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2432" w14:textId="77777777" w:rsidR="00284F7D" w:rsidRDefault="00000000">
      <w:pPr>
        <w:tabs>
          <w:tab w:val="left" w:pos="6660"/>
        </w:tabs>
        <w:ind w:left="-567" w:firstLine="283"/>
        <w:jc w:val="center"/>
        <w:rPr>
          <w:b/>
          <w:sz w:val="28"/>
        </w:rPr>
      </w:pPr>
      <w:bookmarkStart w:id="0" w:name="_Hlk6725102"/>
      <w:bookmarkStart w:id="1" w:name="_Hlk16073287"/>
      <w:bookmarkEnd w:id="0"/>
      <w:r>
        <w:rPr>
          <w:b/>
          <w:noProof/>
          <w:sz w:val="28"/>
        </w:rPr>
        <w:drawing>
          <wp:inline distT="0" distB="0" distL="0" distR="0" wp14:anchorId="286F2851" wp14:editId="4B6A7801">
            <wp:extent cx="600075" cy="723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430C85DA" w14:textId="77777777" w:rsidR="00284F7D" w:rsidRDefault="00284F7D">
      <w:pPr>
        <w:tabs>
          <w:tab w:val="left" w:pos="6660"/>
        </w:tabs>
        <w:ind w:left="-567" w:firstLine="283"/>
        <w:jc w:val="center"/>
        <w:rPr>
          <w:b/>
        </w:rPr>
      </w:pPr>
    </w:p>
    <w:p w14:paraId="5277E76B" w14:textId="77777777" w:rsidR="00284F7D" w:rsidRDefault="00000000">
      <w:pPr>
        <w:tabs>
          <w:tab w:val="left" w:pos="6660"/>
        </w:tabs>
        <w:ind w:left="-567" w:firstLine="283"/>
        <w:jc w:val="center"/>
        <w:rPr>
          <w:b/>
          <w:sz w:val="28"/>
        </w:rPr>
      </w:pPr>
      <w:r>
        <w:rPr>
          <w:b/>
          <w:sz w:val="28"/>
        </w:rPr>
        <w:t>АДМИНИСТРАЦИЯ РУЗСКОГО МУНИЦИПАЛЬНОГО ОКРУГА</w:t>
      </w:r>
    </w:p>
    <w:p w14:paraId="5CF5CAF0" w14:textId="77777777" w:rsidR="00284F7D" w:rsidRDefault="00000000">
      <w:pPr>
        <w:tabs>
          <w:tab w:val="left" w:pos="6660"/>
        </w:tabs>
        <w:ind w:left="-567" w:firstLine="283"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14:paraId="5C773593" w14:textId="77777777" w:rsidR="00284F7D" w:rsidRDefault="00284F7D">
      <w:pPr>
        <w:tabs>
          <w:tab w:val="left" w:pos="6660"/>
        </w:tabs>
        <w:ind w:left="-567" w:firstLine="283"/>
        <w:jc w:val="center"/>
        <w:rPr>
          <w:b/>
          <w:sz w:val="28"/>
        </w:rPr>
      </w:pPr>
    </w:p>
    <w:p w14:paraId="644F20D1" w14:textId="77777777" w:rsidR="00284F7D" w:rsidRDefault="00000000">
      <w:pPr>
        <w:tabs>
          <w:tab w:val="left" w:pos="6660"/>
        </w:tabs>
        <w:ind w:left="-567" w:firstLine="283"/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14:paraId="4AAAD8A7" w14:textId="77777777" w:rsidR="00284F7D" w:rsidRDefault="00284F7D">
      <w:pPr>
        <w:tabs>
          <w:tab w:val="left" w:pos="6660"/>
        </w:tabs>
        <w:ind w:left="-567" w:firstLine="283"/>
        <w:jc w:val="both"/>
        <w:rPr>
          <w:b/>
          <w:sz w:val="28"/>
        </w:rPr>
      </w:pPr>
    </w:p>
    <w:p w14:paraId="174659A2" w14:textId="77777777" w:rsidR="00284F7D" w:rsidRDefault="00000000">
      <w:pPr>
        <w:tabs>
          <w:tab w:val="left" w:pos="6660"/>
        </w:tabs>
        <w:ind w:left="-567" w:firstLine="283"/>
        <w:jc w:val="center"/>
        <w:rPr>
          <w:b/>
          <w:sz w:val="28"/>
        </w:rPr>
      </w:pPr>
      <w:r>
        <w:rPr>
          <w:b/>
          <w:sz w:val="28"/>
        </w:rPr>
        <w:t>от___________________№________</w:t>
      </w:r>
    </w:p>
    <w:p w14:paraId="00E962F6" w14:textId="77777777" w:rsidR="00284F7D" w:rsidRDefault="00284F7D">
      <w:pPr>
        <w:tabs>
          <w:tab w:val="left" w:pos="6660"/>
        </w:tabs>
        <w:ind w:left="-567" w:firstLine="283"/>
        <w:jc w:val="both"/>
        <w:rPr>
          <w:b/>
          <w:sz w:val="28"/>
        </w:rPr>
      </w:pPr>
    </w:p>
    <w:p w14:paraId="1486394F" w14:textId="77777777" w:rsidR="00284F7D" w:rsidRDefault="00284F7D">
      <w:pPr>
        <w:tabs>
          <w:tab w:val="left" w:pos="6660"/>
        </w:tabs>
        <w:ind w:left="-567" w:firstLine="283"/>
        <w:jc w:val="both"/>
        <w:rPr>
          <w:sz w:val="28"/>
        </w:rPr>
      </w:pPr>
    </w:p>
    <w:p w14:paraId="7C51392E" w14:textId="77777777" w:rsidR="00284F7D" w:rsidRDefault="00000000">
      <w:pPr>
        <w:spacing w:after="200"/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  <w:r>
        <w:rPr>
          <w:b/>
          <w:sz w:val="28"/>
        </w:rPr>
        <w:br/>
        <w:t>Рузского муниципального округа «Образование», утвержденную постановлением Администрации Рузского городского округа</w:t>
      </w:r>
      <w:r>
        <w:rPr>
          <w:b/>
          <w:sz w:val="28"/>
        </w:rPr>
        <w:br/>
        <w:t>от 10.11.2022 № 5473</w:t>
      </w:r>
    </w:p>
    <w:p w14:paraId="530B88DE" w14:textId="77777777" w:rsidR="00284F7D" w:rsidRDefault="00284F7D">
      <w:pPr>
        <w:spacing w:after="200"/>
        <w:ind w:right="-1"/>
        <w:contextualSpacing/>
        <w:jc w:val="center"/>
        <w:rPr>
          <w:b/>
          <w:sz w:val="28"/>
        </w:rPr>
      </w:pPr>
    </w:p>
    <w:p w14:paraId="7C8E8523" w14:textId="77777777" w:rsidR="00284F7D" w:rsidRDefault="00000000" w:rsidP="006C0CA5">
      <w:pPr>
        <w:pStyle w:val="msonormalcxsplastmailrucssattributepostfix"/>
        <w:spacing w:beforeAutospacing="0" w:afterAutospacing="0"/>
        <w:ind w:right="-1" w:firstLine="709"/>
        <w:jc w:val="both"/>
        <w:rPr>
          <w:sz w:val="28"/>
        </w:rPr>
      </w:pPr>
      <w:r>
        <w:rPr>
          <w:sz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29.12.2012 № 273-ФЗ «Об образовании в Российской Федерации», постановлением Администрации Рузского городского округа от 02.11.2022 № 5352 «Об утверждении Порядка разработки и реализации муниципальных программ Рузского городского округа», постановлением Администрации Рузского муниципального округа от 18.11.2025 № 2881-ПА «О внесении изменений в постановление Администрации Рузского городского округа от 07.11.2022 № 5391 «Об утверждении Перечня муниципальных программ Рузского городского округа» (в редакции от 31.01.2025 № 208)», руководствуясь Уставом Рузского муниципального округа Московской области, Администрация Рузского муниципального округа Московской области постановляет:</w:t>
      </w:r>
    </w:p>
    <w:p w14:paraId="02967D6A" w14:textId="77777777" w:rsidR="00284F7D" w:rsidRDefault="00284F7D" w:rsidP="006C0CA5">
      <w:pPr>
        <w:pStyle w:val="msonormalcxsplastmailrucssattributepostfix"/>
        <w:spacing w:beforeAutospacing="0" w:afterAutospacing="0"/>
        <w:ind w:right="-1" w:firstLine="709"/>
        <w:jc w:val="both"/>
        <w:rPr>
          <w:color w:val="000000" w:themeColor="text1"/>
          <w:sz w:val="28"/>
        </w:rPr>
      </w:pPr>
    </w:p>
    <w:p w14:paraId="6255FBFC" w14:textId="08EDA084" w:rsidR="00284F7D" w:rsidRDefault="00000000" w:rsidP="006C0CA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</w:rPr>
      </w:pPr>
      <w:r>
        <w:rPr>
          <w:sz w:val="28"/>
        </w:rPr>
        <w:t>1.</w:t>
      </w:r>
      <w:r w:rsidR="006C0CA5">
        <w:rPr>
          <w:sz w:val="28"/>
        </w:rPr>
        <w:t>  </w:t>
      </w:r>
      <w:r>
        <w:rPr>
          <w:sz w:val="28"/>
        </w:rPr>
        <w:t xml:space="preserve">Муниципальную программу Рузского муниципального округа «Образование», утвержденную постановлением Администрации Рузского городского округа от 10.11.2022 № 5473 (в редакции от 22.02.2023 № 892, от 03.04.2023 № 1669, от 15.06.2023 № 3242, от 19.10.2023 № 7022, от 29.12.2023 № 9006, от 09.02.2024 № 689, от 04.04.2024 № 1794, от 07.05.2024 № 2552, от 28.06.2024 № 3684, от 30.09.2024 № 5364, от 20.12.2024 № 6628, от 27.12.2024 № 6801, от 18.02.2025 № 378 от 03.04.2025 № 152-ПА, от 09.06.2025 № 1015-ПА, от 08.07.2025 </w:t>
      </w:r>
      <w:r>
        <w:rPr>
          <w:sz w:val="28"/>
        </w:rPr>
        <w:br/>
        <w:t xml:space="preserve">№ 1341-ПА, от 21.10.2025 № 2514-ПА, от 14.01.2026 № 28-ПА, от 18.02.2026 </w:t>
      </w:r>
      <w:r>
        <w:rPr>
          <w:sz w:val="28"/>
        </w:rPr>
        <w:lastRenderedPageBreak/>
        <w:t>№ 330-ПА</w:t>
      </w:r>
      <w:r w:rsidR="006C0CA5">
        <w:rPr>
          <w:sz w:val="28"/>
        </w:rPr>
        <w:t>, от 02.04.2026 № </w:t>
      </w:r>
      <w:r w:rsidR="006C0CA5" w:rsidRPr="006C0CA5">
        <w:rPr>
          <w:sz w:val="28"/>
        </w:rPr>
        <w:t>873-ПА</w:t>
      </w:r>
      <w:r>
        <w:rPr>
          <w:sz w:val="28"/>
        </w:rPr>
        <w:t>), изложить в новой редакции</w:t>
      </w:r>
      <w:r>
        <w:rPr>
          <w:color w:val="000000" w:themeColor="text1"/>
          <w:sz w:val="28"/>
        </w:rPr>
        <w:t xml:space="preserve"> (прилагается).</w:t>
      </w:r>
    </w:p>
    <w:p w14:paraId="17B0E066" w14:textId="56D58E29" w:rsidR="00284F7D" w:rsidRDefault="00000000" w:rsidP="006C0CA5">
      <w:pPr>
        <w:pStyle w:val="msonormalcxsplastmailrucssattributepostfix"/>
        <w:tabs>
          <w:tab w:val="left" w:pos="993"/>
        </w:tabs>
        <w:spacing w:beforeAutospacing="0" w:afterAutospacing="0"/>
        <w:ind w:right="-1" w:firstLine="709"/>
        <w:jc w:val="both"/>
        <w:rPr>
          <w:sz w:val="28"/>
        </w:rPr>
      </w:pPr>
      <w:r>
        <w:rPr>
          <w:sz w:val="28"/>
        </w:rPr>
        <w:t>2. </w:t>
      </w:r>
      <w:r w:rsidR="006C0CA5">
        <w:rPr>
          <w:sz w:val="28"/>
        </w:rPr>
        <w:t> </w:t>
      </w:r>
      <w:r>
        <w:rPr>
          <w:sz w:val="28"/>
        </w:rPr>
        <w:t>Разместить настоящее постановление в сетевом издании – официальном сайте Рузского муниципального округа Московской области в информационно – телекоммуникационной сети «Интернет»: RUZAREGION.RU.</w:t>
      </w:r>
    </w:p>
    <w:p w14:paraId="5FA787F4" w14:textId="7951A81B" w:rsidR="006C0CA5" w:rsidRDefault="006C0CA5" w:rsidP="006C0CA5">
      <w:pPr>
        <w:pStyle w:val="msonormalcxsplastmailrucssattributepostfix"/>
        <w:tabs>
          <w:tab w:val="left" w:pos="993"/>
        </w:tabs>
        <w:spacing w:beforeAutospacing="0" w:afterAutospacing="0"/>
        <w:ind w:right="-1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3.  </w:t>
      </w:r>
      <w:r w:rsidRPr="008753E8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779D581B" w14:textId="69A76B8A" w:rsidR="00284F7D" w:rsidRDefault="006C0CA5" w:rsidP="006C0CA5">
      <w:pPr>
        <w:pStyle w:val="msolistparagraphcxsplastmailrucssattributepostfix"/>
        <w:tabs>
          <w:tab w:val="left" w:pos="993"/>
        </w:tabs>
        <w:spacing w:beforeAutospacing="0" w:afterAutospacing="0"/>
        <w:ind w:right="-1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000000">
        <w:rPr>
          <w:color w:val="000000" w:themeColor="text1"/>
          <w:sz w:val="28"/>
        </w:rPr>
        <w:t>. </w:t>
      </w:r>
      <w:r>
        <w:rPr>
          <w:color w:val="000000" w:themeColor="text1"/>
          <w:sz w:val="28"/>
        </w:rPr>
        <w:t> </w:t>
      </w:r>
      <w:r w:rsidR="00000000">
        <w:rPr>
          <w:color w:val="000000" w:themeColor="text1"/>
          <w:sz w:val="28"/>
        </w:rPr>
        <w:t>Контроль за исполнением настоящего постановления возложить на</w:t>
      </w:r>
      <w:r>
        <w:rPr>
          <w:color w:val="000000" w:themeColor="text1"/>
          <w:sz w:val="28"/>
        </w:rPr>
        <w:t> </w:t>
      </w:r>
      <w:r w:rsidR="00000000">
        <w:rPr>
          <w:color w:val="000000" w:themeColor="text1"/>
          <w:sz w:val="28"/>
        </w:rPr>
        <w:t>заместителя Главы Рузского муниципального округа Волкову Е.С.</w:t>
      </w:r>
    </w:p>
    <w:p w14:paraId="6A4A06B5" w14:textId="77777777" w:rsidR="00284F7D" w:rsidRDefault="00284F7D" w:rsidP="006C0CA5">
      <w:pPr>
        <w:pStyle w:val="msolistparagraphcxsplastmailrucssattributepostfix"/>
        <w:tabs>
          <w:tab w:val="left" w:pos="993"/>
        </w:tabs>
        <w:spacing w:beforeAutospacing="0" w:afterAutospacing="0"/>
        <w:ind w:right="-1" w:firstLine="709"/>
        <w:jc w:val="both"/>
        <w:rPr>
          <w:color w:val="000000" w:themeColor="text1"/>
          <w:sz w:val="28"/>
        </w:rPr>
      </w:pPr>
    </w:p>
    <w:p w14:paraId="34F0342F" w14:textId="77777777" w:rsidR="00284F7D" w:rsidRDefault="00284F7D" w:rsidP="006C0CA5">
      <w:pPr>
        <w:pStyle w:val="msolistparagraphcxsplastmailrucssattributepostfix"/>
        <w:tabs>
          <w:tab w:val="left" w:pos="993"/>
        </w:tabs>
        <w:spacing w:beforeAutospacing="0" w:afterAutospacing="0"/>
        <w:ind w:right="-1" w:firstLine="709"/>
        <w:jc w:val="both"/>
        <w:rPr>
          <w:color w:val="000000" w:themeColor="text1"/>
          <w:sz w:val="22"/>
        </w:rPr>
      </w:pPr>
    </w:p>
    <w:p w14:paraId="7E0EAE29" w14:textId="77777777" w:rsidR="00284F7D" w:rsidRDefault="00000000" w:rsidP="006C0CA5">
      <w:pPr>
        <w:pStyle w:val="ConsPlusNormal"/>
        <w:widowControl/>
        <w:ind w:right="-1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округа</w:t>
      </w:r>
      <w:r>
        <w:rPr>
          <w:rFonts w:ascii="Times New Roman" w:hAnsi="Times New Roman"/>
          <w:sz w:val="28"/>
        </w:rPr>
        <w:tab/>
        <w:t xml:space="preserve">                                         А.А. Горбылёв</w:t>
      </w:r>
    </w:p>
    <w:p w14:paraId="143C58DA" w14:textId="77777777" w:rsidR="00284F7D" w:rsidRDefault="00284F7D" w:rsidP="006C0CA5">
      <w:pPr>
        <w:pStyle w:val="ConsPlusNormal"/>
        <w:widowControl/>
        <w:ind w:left="567" w:right="423" w:firstLine="0"/>
        <w:jc w:val="both"/>
        <w:rPr>
          <w:rFonts w:ascii="Times New Roman" w:hAnsi="Times New Roman"/>
          <w:sz w:val="24"/>
        </w:rPr>
      </w:pPr>
      <w:bookmarkStart w:id="2" w:name="_Hlk118370535"/>
    </w:p>
    <w:p w14:paraId="6A2963B5" w14:textId="77777777" w:rsidR="00284F7D" w:rsidRDefault="00284F7D">
      <w:pPr>
        <w:sectPr w:rsidR="00284F7D">
          <w:headerReference w:type="default" r:id="rId7"/>
          <w:pgSz w:w="11906" w:h="16838"/>
          <w:pgMar w:top="567" w:right="1134" w:bottom="1418" w:left="1701" w:header="709" w:footer="709" w:gutter="0"/>
          <w:cols w:space="720"/>
          <w:titlePg/>
        </w:sectPr>
      </w:pPr>
    </w:p>
    <w:p w14:paraId="50E2FFA7" w14:textId="77777777" w:rsidR="00284F7D" w:rsidRDefault="00000000">
      <w:pPr>
        <w:pStyle w:val="ConsPlusNormal"/>
        <w:widowControl/>
        <w:ind w:left="10632" w:right="39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</w:t>
      </w:r>
    </w:p>
    <w:p w14:paraId="2F768EE6" w14:textId="77777777" w:rsidR="00284F7D" w:rsidRDefault="00000000">
      <w:pPr>
        <w:pStyle w:val="ConsPlusNormal"/>
        <w:widowControl/>
        <w:ind w:left="10632" w:right="39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7254D03D" w14:textId="77777777" w:rsidR="00284F7D" w:rsidRDefault="00000000">
      <w:pPr>
        <w:pStyle w:val="ConsPlusNormal"/>
        <w:widowControl/>
        <w:ind w:left="10632" w:right="39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Рузского муниципального округа</w:t>
      </w:r>
    </w:p>
    <w:p w14:paraId="3AC5A753" w14:textId="77777777" w:rsidR="00284F7D" w:rsidRDefault="00000000">
      <w:pPr>
        <w:pStyle w:val="ConsPlusNormal"/>
        <w:widowControl/>
        <w:ind w:left="10632" w:right="39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 № ___________</w:t>
      </w:r>
    </w:p>
    <w:p w14:paraId="4BB0FC09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bookmarkEnd w:id="2"/>
    <w:p w14:paraId="5FC1B9C9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14:paraId="26015007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46"/>
        <w:gridCol w:w="21"/>
        <w:gridCol w:w="1186"/>
        <w:gridCol w:w="248"/>
        <w:gridCol w:w="901"/>
        <w:gridCol w:w="37"/>
        <w:gridCol w:w="1101"/>
        <w:gridCol w:w="85"/>
        <w:gridCol w:w="905"/>
        <w:gridCol w:w="281"/>
        <w:gridCol w:w="1052"/>
        <w:gridCol w:w="134"/>
        <w:gridCol w:w="742"/>
        <w:gridCol w:w="444"/>
        <w:gridCol w:w="542"/>
        <w:gridCol w:w="644"/>
        <w:gridCol w:w="207"/>
        <w:gridCol w:w="979"/>
        <w:gridCol w:w="1187"/>
      </w:tblGrid>
      <w:tr w:rsidR="00284F7D" w14:paraId="7C2D98BF" w14:textId="77777777">
        <w:trPr>
          <w:trHeight w:val="375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7E7A0" w14:textId="77777777" w:rsidR="00284F7D" w:rsidRDefault="00000000">
            <w:pPr>
              <w:jc w:val="center"/>
              <w:rPr>
                <w:sz w:val="20"/>
              </w:rPr>
            </w:pPr>
            <w:bookmarkStart w:id="3" w:name="RANGE!A1:K14"/>
            <w:r>
              <w:rPr>
                <w:sz w:val="28"/>
              </w:rPr>
              <w:t>МУНИЦИПАЛЬНАЯ ПРОГРАММА</w:t>
            </w:r>
          </w:p>
        </w:tc>
      </w:tr>
      <w:tr w:rsidR="00284F7D" w14:paraId="38BDE392" w14:textId="77777777">
        <w:trPr>
          <w:trHeight w:val="375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9DD5B" w14:textId="77777777" w:rsidR="00284F7D" w:rsidRDefault="00000000">
            <w:pPr>
              <w:jc w:val="center"/>
              <w:rPr>
                <w:sz w:val="20"/>
              </w:rPr>
            </w:pPr>
            <w:r>
              <w:rPr>
                <w:sz w:val="28"/>
              </w:rPr>
              <w:t>РУЗСКОГО МУНИЦИПАЛЬНОГО ОКРУГА «ОБРАЗОВАНИЕ»</w:t>
            </w:r>
          </w:p>
        </w:tc>
      </w:tr>
      <w:tr w:rsidR="00284F7D" w14:paraId="37786909" w14:textId="77777777">
        <w:trPr>
          <w:trHeight w:val="315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02716" w14:textId="77777777" w:rsidR="00284F7D" w:rsidRDefault="00000000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(наименование муниципального образования)</w:t>
            </w:r>
          </w:p>
        </w:tc>
      </w:tr>
      <w:tr w:rsidR="00284F7D" w14:paraId="51BBDFCC" w14:textId="77777777">
        <w:trPr>
          <w:trHeight w:val="465"/>
        </w:trPr>
        <w:tc>
          <w:tcPr>
            <w:tcW w:w="14742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624348" w14:textId="77777777" w:rsidR="00284F7D" w:rsidRDefault="00000000">
            <w:pPr>
              <w:jc w:val="center"/>
              <w:rPr>
                <w:sz w:val="20"/>
              </w:rPr>
            </w:pPr>
            <w:r>
              <w:t>1. Паспорт муниципальной программы</w:t>
            </w:r>
          </w:p>
        </w:tc>
      </w:tr>
      <w:tr w:rsidR="00284F7D" w14:paraId="71E7A0F9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6941" w14:textId="77777777" w:rsidR="00284F7D" w:rsidRDefault="00000000">
            <w:r>
              <w:t>Координатор муниципальной программы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3BBC8" w14:textId="77777777" w:rsidR="00284F7D" w:rsidRDefault="00000000">
            <w:r>
              <w:t xml:space="preserve">Заместитель Главы Рузского муниципального округа Московской области Волкова Е.С.  </w:t>
            </w:r>
          </w:p>
        </w:tc>
      </w:tr>
      <w:tr w:rsidR="00284F7D" w14:paraId="772C4314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6EEF" w14:textId="77777777" w:rsidR="00284F7D" w:rsidRDefault="00000000">
            <w:r>
              <w:t>Муниципальный заказчик программы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7B80A" w14:textId="77777777" w:rsidR="00284F7D" w:rsidRDefault="00000000">
            <w:r>
              <w:t>Администрация Рузского муниципального округа Московской области (Управление образования)</w:t>
            </w:r>
          </w:p>
        </w:tc>
      </w:tr>
      <w:tr w:rsidR="00284F7D" w14:paraId="2A7C3A90" w14:textId="77777777">
        <w:trPr>
          <w:trHeight w:val="66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423C" w14:textId="77777777" w:rsidR="00284F7D" w:rsidRDefault="00000000">
            <w:r>
              <w:t>Цели муниципальной программы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7EE43" w14:textId="77777777" w:rsidR="00284F7D" w:rsidRDefault="00000000">
            <w:r>
              <w:t>Обеспечение доступного качественного образования и успешной социализации детей и молодёжи Рузского муниципального округа Московской области</w:t>
            </w:r>
          </w:p>
        </w:tc>
      </w:tr>
      <w:tr w:rsidR="00284F7D" w14:paraId="5D2CB901" w14:textId="77777777">
        <w:trPr>
          <w:trHeight w:val="31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5EF4" w14:textId="77777777" w:rsidR="00284F7D" w:rsidRDefault="00000000">
            <w:r>
              <w:t>Перечень подпрограмм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AC321" w14:textId="77777777" w:rsidR="00284F7D" w:rsidRDefault="00000000">
            <w:r>
              <w:t>Муниципальные заказчики программы</w:t>
            </w:r>
          </w:p>
        </w:tc>
      </w:tr>
      <w:tr w:rsidR="00284F7D" w14:paraId="7C3AC5C2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4A69" w14:textId="77777777" w:rsidR="00284F7D" w:rsidRDefault="00000000">
            <w:r>
              <w:t>Подпрограмма 1 «Общее образование»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D58F7" w14:textId="77777777" w:rsidR="00284F7D" w:rsidRDefault="00000000">
            <w:r>
              <w:t>Управление образования Администрации Рузского муниципального округа Московской области</w:t>
            </w:r>
          </w:p>
        </w:tc>
      </w:tr>
      <w:tr w:rsidR="00284F7D" w14:paraId="61A03C9D" w14:textId="77777777">
        <w:trPr>
          <w:trHeight w:val="100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8EFF" w14:textId="77777777" w:rsidR="00284F7D" w:rsidRDefault="00000000">
            <w: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7BFA7" w14:textId="77777777" w:rsidR="00284F7D" w:rsidRDefault="00000000">
            <w:r>
              <w:t>Управление образования Администрации Рузского муниципального округа (МБОУ ДО «Центр детского творчества»)</w:t>
            </w:r>
          </w:p>
        </w:tc>
      </w:tr>
      <w:tr w:rsidR="00284F7D" w14:paraId="7FC54A7B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2FCC" w14:textId="77777777" w:rsidR="00284F7D" w:rsidRDefault="00000000">
            <w:r>
              <w:t>Подпрограмма 4 «Обеспечивающая подпрограмма»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07A02" w14:textId="77777777" w:rsidR="00284F7D" w:rsidRDefault="00000000">
            <w:r>
              <w:t>Управление образования Администрации Рузского муниципального округа (МБУ «ППМС»)</w:t>
            </w:r>
          </w:p>
        </w:tc>
      </w:tr>
      <w:tr w:rsidR="00284F7D" w14:paraId="5A6B119A" w14:textId="77777777">
        <w:trPr>
          <w:trHeight w:val="315"/>
        </w:trPr>
        <w:tc>
          <w:tcPr>
            <w:tcW w:w="4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53E2" w14:textId="77777777" w:rsidR="00284F7D" w:rsidRDefault="00000000">
            <w:r>
              <w:t>Краткая характеристика подпрограмм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9E10A" w14:textId="77777777" w:rsidR="00284F7D" w:rsidRDefault="00000000">
            <w:r>
              <w:t>Подпрограмма 1 «Общее образование»</w:t>
            </w:r>
          </w:p>
        </w:tc>
      </w:tr>
      <w:tr w:rsidR="00284F7D" w14:paraId="1F2DD6C9" w14:textId="77777777">
        <w:trPr>
          <w:trHeight w:val="4350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1A09" w14:textId="77777777" w:rsidR="00284F7D" w:rsidRDefault="00284F7D"/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6A3FD" w14:textId="77777777" w:rsidR="00284F7D" w:rsidRDefault="00000000">
            <w:r>
              <w:t>Подпрограмма 1 «Общее образование» направлена на решение проблемы доступности и повышения качества услуг общего образования, создание условий, отвечающие современным требованиям для обучения и воспитания детей в соответствии с потребностями граждан и требованиями инновационного развития экономики Рузского муниципального округа.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104,1 процентов от средней заработной платы по экономике Московской области. Подпрограмма I «Общее образование» также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пять задач, в том числе – задача по ликвидации очередности в дошкольные образовательные организации и развитие инфраструктуры дошкольного образования.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3 до 7 лет, нуждающихся в услуге дошкольного образования.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</w:t>
            </w:r>
          </w:p>
        </w:tc>
      </w:tr>
      <w:tr w:rsidR="00284F7D" w14:paraId="5B22C005" w14:textId="77777777">
        <w:trPr>
          <w:trHeight w:val="435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A780" w14:textId="77777777" w:rsidR="00284F7D" w:rsidRDefault="00284F7D"/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7A21B" w14:textId="77777777" w:rsidR="00284F7D" w:rsidRDefault="00000000">
            <w: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284F7D" w14:paraId="11E43ADC" w14:textId="77777777">
        <w:trPr>
          <w:trHeight w:val="3075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7454" w14:textId="77777777" w:rsidR="00284F7D" w:rsidRDefault="00284F7D"/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4A5A9" w14:textId="77777777" w:rsidR="00284F7D" w:rsidRDefault="00000000">
            <w:r>
              <w:t xml:space="preserve">Подпрограмма 2 направлена: </w:t>
            </w:r>
            <w:r>
              <w:br/>
              <w:t xml:space="preserve">- на решение проблем, связанных с обеспечением доступности дополнительного образования детей. В рамках подпрограммы выделены пять задач, в том числе задача формирования системы непрерывного вариативного дополнительного образования детей. Данная подпрограмма обеспечит выполнение Указа Президента Российской Федерации № 599 по показателю – не менее 84,2 процентов детей и молодежи в возрасте от 5 до 18 лет будут охвачены дополнительными образовательными программами; </w:t>
            </w:r>
            <w:r>
              <w:br/>
              <w:t xml:space="preserve">- на решение проблем и на создание условий, отвечающие современным требованиям для содержания и воспитания детей-сирот и детей, оставшихся без попечения родителей, на реализацию мероприятий, направленных на развитие в Рузском муниципальном округе семейных форм воспитания детей-сирот и детей, оставшихся без попечения родителей, и профилактики асоциальных явлений.    </w:t>
            </w:r>
          </w:p>
        </w:tc>
      </w:tr>
      <w:tr w:rsidR="00284F7D" w14:paraId="7CDACA1E" w14:textId="77777777">
        <w:trPr>
          <w:trHeight w:val="315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C423" w14:textId="77777777" w:rsidR="00284F7D" w:rsidRDefault="00284F7D"/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B7817" w14:textId="77777777" w:rsidR="00284F7D" w:rsidRDefault="00000000">
            <w:r>
              <w:t>Подпрограмма 4 «Обеспечивающая подпрограмма»</w:t>
            </w:r>
          </w:p>
        </w:tc>
      </w:tr>
      <w:tr w:rsidR="00284F7D" w14:paraId="3A3979D5" w14:textId="77777777">
        <w:trPr>
          <w:trHeight w:val="1995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D0D7" w14:textId="77777777" w:rsidR="00284F7D" w:rsidRDefault="00284F7D"/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0B055" w14:textId="77777777" w:rsidR="00284F7D" w:rsidRDefault="00000000">
            <w:r>
              <w:t>Подпрограмма 4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В рамках подпрограммы решаются две задачи, которые ведут к повышению эффективности использования бюджетных средств в системе образования, увеличению доли муниципальных организаций образования, в которых внедрены инструменты управления по результатам.</w:t>
            </w:r>
          </w:p>
        </w:tc>
      </w:tr>
      <w:tr w:rsidR="00284F7D" w14:paraId="5CEEBA51" w14:textId="77777777">
        <w:trPr>
          <w:trHeight w:val="315"/>
        </w:trPr>
        <w:tc>
          <w:tcPr>
            <w:tcW w:w="4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A8C2" w14:textId="77777777" w:rsidR="00284F7D" w:rsidRDefault="00000000">
            <w:r>
              <w:t>Источники финансирования</w:t>
            </w:r>
          </w:p>
        </w:tc>
        <w:tc>
          <w:tcPr>
            <w:tcW w:w="10675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6E0627" w14:textId="77777777" w:rsidR="00284F7D" w:rsidRDefault="00000000">
            <w:pPr>
              <w:jc w:val="center"/>
            </w:pPr>
            <w:r>
              <w:t>Расходы (тыс. руб.) муниципальной программы, в том числе по годам:</w:t>
            </w:r>
          </w:p>
        </w:tc>
      </w:tr>
      <w:tr w:rsidR="00284F7D" w14:paraId="53F90342" w14:textId="77777777">
        <w:trPr>
          <w:trHeight w:val="315"/>
        </w:trPr>
        <w:tc>
          <w:tcPr>
            <w:tcW w:w="4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9F73" w14:textId="77777777" w:rsidR="00284F7D" w:rsidRDefault="00284F7D"/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7D971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D95A7" w14:textId="77777777" w:rsidR="00284F7D" w:rsidRDefault="00000000">
            <w:pPr>
              <w:jc w:val="center"/>
            </w:pPr>
            <w:r>
              <w:t>2023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2D3BA" w14:textId="77777777" w:rsidR="00284F7D" w:rsidRDefault="00000000">
            <w:pPr>
              <w:jc w:val="center"/>
            </w:pPr>
            <w:r>
              <w:t>2024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158EA" w14:textId="77777777" w:rsidR="00284F7D" w:rsidRDefault="00000000">
            <w:pPr>
              <w:jc w:val="center"/>
            </w:pPr>
            <w:r>
              <w:t>2025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CFABF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C6741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1D173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D0265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19976" w14:textId="77777777" w:rsidR="00284F7D" w:rsidRDefault="00000000">
            <w:pPr>
              <w:jc w:val="center"/>
            </w:pPr>
            <w:r>
              <w:t>2030 год</w:t>
            </w:r>
          </w:p>
        </w:tc>
      </w:tr>
      <w:tr w:rsidR="00284F7D" w14:paraId="48BD9967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DF15" w14:textId="77777777" w:rsidR="00284F7D" w:rsidRDefault="00000000">
            <w:r>
              <w:t>Средства бюджета Московской области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0F5E1" w14:textId="77777777" w:rsidR="00284F7D" w:rsidRDefault="00000000">
            <w:pPr>
              <w:jc w:val="center"/>
            </w:pPr>
            <w:r>
              <w:t>7 001 490,32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59CFE" w14:textId="77777777" w:rsidR="00284F7D" w:rsidRDefault="00000000">
            <w:pPr>
              <w:jc w:val="center"/>
            </w:pPr>
            <w:r>
              <w:t>1 374 145,52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49776" w14:textId="77777777" w:rsidR="00284F7D" w:rsidRDefault="00000000">
            <w:pPr>
              <w:jc w:val="center"/>
            </w:pPr>
            <w:r>
              <w:t>1 269 274,82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365E1" w14:textId="77777777" w:rsidR="00284F7D" w:rsidRDefault="00000000">
            <w:pPr>
              <w:jc w:val="center"/>
            </w:pPr>
            <w:r>
              <w:t>1 430 389,23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844AE" w14:textId="77777777" w:rsidR="00284F7D" w:rsidRDefault="00000000">
            <w:pPr>
              <w:jc w:val="center"/>
            </w:pPr>
            <w:r>
              <w:t>1 467 790,06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F75D2" w14:textId="77777777" w:rsidR="00284F7D" w:rsidRDefault="00000000">
            <w:pPr>
              <w:jc w:val="center"/>
            </w:pPr>
            <w:r>
              <w:t>1 459 890,69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7AC05" w14:textId="77777777" w:rsidR="00284F7D" w:rsidRDefault="00000000">
            <w:pPr>
              <w:jc w:val="center"/>
            </w:pPr>
            <w:r>
              <w:t>1 458 151,98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EEE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3C3DC" w14:textId="77777777" w:rsidR="00284F7D" w:rsidRDefault="00000000">
            <w:pPr>
              <w:jc w:val="center"/>
            </w:pPr>
            <w:r>
              <w:t>0,00</w:t>
            </w:r>
          </w:p>
        </w:tc>
      </w:tr>
      <w:tr w:rsidR="00284F7D" w14:paraId="680A025D" w14:textId="77777777">
        <w:trPr>
          <w:trHeight w:val="630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CD06" w14:textId="77777777" w:rsidR="00284F7D" w:rsidRDefault="00000000">
            <w:r>
              <w:t>Средства бюджета муниципального образования Московской области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03964" w14:textId="77777777" w:rsidR="00284F7D" w:rsidRDefault="00000000">
            <w:pPr>
              <w:jc w:val="center"/>
            </w:pPr>
            <w:r>
              <w:t>3 599 499,90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6A5D8" w14:textId="77777777" w:rsidR="00284F7D" w:rsidRDefault="00000000">
            <w:pPr>
              <w:jc w:val="center"/>
            </w:pPr>
            <w:r>
              <w:t>570 428,68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51441" w14:textId="77777777" w:rsidR="00284F7D" w:rsidRDefault="00000000">
            <w:pPr>
              <w:jc w:val="center"/>
            </w:pPr>
            <w:r>
              <w:t>646 632,09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6D1B6" w14:textId="77777777" w:rsidR="00284F7D" w:rsidRDefault="00000000">
            <w:pPr>
              <w:jc w:val="center"/>
            </w:pPr>
            <w:r>
              <w:t>801 908,62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813A0" w14:textId="77777777" w:rsidR="00284F7D" w:rsidRDefault="00000000">
            <w:pPr>
              <w:jc w:val="center"/>
            </w:pPr>
            <w:r>
              <w:t>815 204,84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5B92A" w14:textId="77777777" w:rsidR="00284F7D" w:rsidRDefault="00000000">
            <w:pPr>
              <w:jc w:val="center"/>
            </w:pPr>
            <w:r>
              <w:t>765 325,67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D6A81" w14:textId="77777777" w:rsidR="00284F7D" w:rsidRDefault="00000000">
            <w:pPr>
              <w:jc w:val="center"/>
            </w:pPr>
            <w:r>
              <w:t>706 405,05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BC66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855A1" w14:textId="77777777" w:rsidR="00284F7D" w:rsidRDefault="00000000">
            <w:pPr>
              <w:jc w:val="center"/>
            </w:pPr>
            <w:r>
              <w:t>0,00</w:t>
            </w:r>
          </w:p>
        </w:tc>
      </w:tr>
      <w:tr w:rsidR="00284F7D" w14:paraId="70B01B8E" w14:textId="77777777">
        <w:trPr>
          <w:trHeight w:val="31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93CF" w14:textId="77777777" w:rsidR="00284F7D" w:rsidRDefault="00000000">
            <w:r>
              <w:t>Внебюджетные средства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846D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35D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5798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C3E7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7701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3974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EEA0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54F6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43774" w14:textId="77777777" w:rsidR="00284F7D" w:rsidRDefault="00000000">
            <w:pPr>
              <w:jc w:val="center"/>
            </w:pPr>
            <w:r>
              <w:t>0,00</w:t>
            </w:r>
          </w:p>
        </w:tc>
      </w:tr>
      <w:tr w:rsidR="00284F7D" w14:paraId="57F094EA" w14:textId="77777777">
        <w:trPr>
          <w:trHeight w:val="31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FC31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0A2F8" w14:textId="77777777" w:rsidR="00284F7D" w:rsidRDefault="00000000">
            <w:pPr>
              <w:jc w:val="center"/>
            </w:pPr>
            <w:r>
              <w:t>397 346,67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8BC4B" w14:textId="77777777" w:rsidR="00284F7D" w:rsidRDefault="00000000">
            <w:pPr>
              <w:jc w:val="center"/>
            </w:pPr>
            <w:r>
              <w:t>53 914,72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C4590" w14:textId="77777777" w:rsidR="00284F7D" w:rsidRDefault="00000000">
            <w:pPr>
              <w:jc w:val="center"/>
            </w:pPr>
            <w:r>
              <w:t>82 539,10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5879F" w14:textId="77777777" w:rsidR="00284F7D" w:rsidRDefault="00000000">
            <w:pPr>
              <w:jc w:val="center"/>
            </w:pPr>
            <w:r>
              <w:t>86 452,17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9E39" w14:textId="77777777" w:rsidR="00284F7D" w:rsidRDefault="00000000">
            <w:pPr>
              <w:jc w:val="center"/>
            </w:pPr>
            <w:r>
              <w:t>88 259,93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2EB23" w14:textId="77777777" w:rsidR="00284F7D" w:rsidRDefault="00000000">
            <w:pPr>
              <w:jc w:val="center"/>
            </w:pPr>
            <w:r>
              <w:t>86 180,75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3966D" w14:textId="77777777" w:rsidR="00284F7D" w:rsidRDefault="00000000">
            <w:pPr>
              <w:jc w:val="center"/>
            </w:pPr>
            <w:r>
              <w:t>84 013,33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E9E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5AC52" w14:textId="77777777" w:rsidR="00284F7D" w:rsidRDefault="00000000">
            <w:pPr>
              <w:jc w:val="center"/>
            </w:pPr>
            <w:r>
              <w:t>0,00</w:t>
            </w:r>
          </w:p>
        </w:tc>
      </w:tr>
      <w:tr w:rsidR="00284F7D" w14:paraId="351D1EC5" w14:textId="77777777">
        <w:trPr>
          <w:trHeight w:val="315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A7A7" w14:textId="77777777" w:rsidR="00284F7D" w:rsidRDefault="00000000">
            <w:r>
              <w:t>Всего, в том числе по годам: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598EC" w14:textId="77777777" w:rsidR="00284F7D" w:rsidRDefault="00000000">
            <w:pPr>
              <w:jc w:val="center"/>
            </w:pPr>
            <w:r>
              <w:t>10 998 336,89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854C0" w14:textId="77777777" w:rsidR="00284F7D" w:rsidRDefault="00000000">
            <w:pPr>
              <w:jc w:val="center"/>
            </w:pPr>
            <w:r>
              <w:t>1 998 488,92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81A5F" w14:textId="77777777" w:rsidR="00284F7D" w:rsidRDefault="00000000">
            <w:pPr>
              <w:jc w:val="center"/>
            </w:pPr>
            <w:r>
              <w:t>1 998 446,01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8996F" w14:textId="77777777" w:rsidR="00284F7D" w:rsidRDefault="00000000">
            <w:pPr>
              <w:jc w:val="center"/>
            </w:pPr>
            <w:r>
              <w:t>2 318 750,02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318E2" w14:textId="77777777" w:rsidR="00284F7D" w:rsidRDefault="00000000">
            <w:pPr>
              <w:jc w:val="center"/>
            </w:pPr>
            <w:r>
              <w:t>2 371 254,83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E5CC1" w14:textId="77777777" w:rsidR="00284F7D" w:rsidRDefault="00000000">
            <w:pPr>
              <w:jc w:val="center"/>
            </w:pPr>
            <w:r>
              <w:t>2 311 397,11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96355" w14:textId="77777777" w:rsidR="00284F7D" w:rsidRDefault="00000000">
            <w:pPr>
              <w:jc w:val="center"/>
            </w:pPr>
            <w:r>
              <w:t>2 248 570,36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47A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23F24" w14:textId="77777777" w:rsidR="00284F7D" w:rsidRDefault="00000000">
            <w:pPr>
              <w:jc w:val="center"/>
            </w:pPr>
            <w:r>
              <w:t>0,00</w:t>
            </w:r>
          </w:p>
        </w:tc>
      </w:tr>
      <w:tr w:rsidR="00284F7D" w14:paraId="6D690DE1" w14:textId="77777777">
        <w:trPr>
          <w:trHeight w:val="315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24B7A" w14:textId="77777777" w:rsidR="00284F7D" w:rsidRDefault="00284F7D">
            <w:pPr>
              <w:jc w:val="center"/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64DFA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A54AD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F370E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FF57E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9C1B5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91BE9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0ADB6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4E088" w14:textId="77777777" w:rsidR="00284F7D" w:rsidRDefault="00284F7D">
            <w:pPr>
              <w:rPr>
                <w:sz w:val="20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68AD5" w14:textId="77777777" w:rsidR="00284F7D" w:rsidRDefault="00284F7D">
            <w:pPr>
              <w:rPr>
                <w:sz w:val="20"/>
              </w:rPr>
            </w:pPr>
          </w:p>
        </w:tc>
      </w:tr>
      <w:tr w:rsidR="00284F7D" w14:paraId="35207229" w14:textId="77777777">
        <w:trPr>
          <w:trHeight w:val="5775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2465E5B" w14:textId="77777777" w:rsidR="00284F7D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   Краткая характеристика сферы реализации муниципальной программы,</w:t>
            </w:r>
            <w:r>
              <w:rPr>
                <w:b/>
              </w:rPr>
              <w:br/>
              <w:t>в том числе формулировка основных проблем в указанной сфере, описание целей муниципальной программы</w:t>
            </w:r>
            <w:r>
              <w:rPr>
                <w:b/>
              </w:rPr>
              <w:br/>
              <w:t>(объем раздела не должен превышать трех страниц машинописного текста)</w:t>
            </w:r>
          </w:p>
          <w:p w14:paraId="109EBF60" w14:textId="77777777" w:rsidR="00284F7D" w:rsidRDefault="00000000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t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образованию. Для того чтобы реализовать свои функции, система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Образование лежит в основе всех социально-экономических явлений Рузского муниципального округа и формирует потенциал к его опережающему развитию.</w:t>
            </w:r>
            <w:r>
              <w:br/>
              <w:t xml:space="preserve">        На территории Рузского муниципального округа функционирует многоуровневая муниципальная система образования с развитой сетью учреждений всех типов, необходимой материально-технической и нормативной базой, позволяющей регулировать взаимоотношения внутри системы образования, которая включает в себя 20 образовательных организаций (52 объекта): </w:t>
            </w:r>
            <w:r>
              <w:br/>
              <w:t>3-муниципальных дошкольных образовательных учреждения:</w:t>
            </w:r>
            <w:r>
              <w:br/>
              <w:t xml:space="preserve">Центр развития ребенка  -1       </w:t>
            </w:r>
            <w:r>
              <w:br/>
              <w:t>14-муниципальных общеобразовательных учреждений:</w:t>
            </w:r>
            <w:r>
              <w:br/>
              <w:t xml:space="preserve">Средние общеобразовательные учреждения (4 ступени образования) - 13   </w:t>
            </w:r>
            <w:r>
              <w:br/>
              <w:t xml:space="preserve">Из них:        </w:t>
            </w:r>
            <w:r>
              <w:br/>
              <w:t xml:space="preserve">Гимназия   - 1      </w:t>
            </w:r>
            <w:r>
              <w:br/>
              <w:t xml:space="preserve">Лицей    - 1      </w:t>
            </w:r>
            <w:r>
              <w:br/>
              <w:t xml:space="preserve">Школа с углубленным изучением отдельных предметов - 1     </w:t>
            </w:r>
            <w:r>
              <w:br/>
              <w:t>Школа-интернат 8 вида - 1</w:t>
            </w:r>
          </w:p>
        </w:tc>
      </w:tr>
      <w:tr w:rsidR="00284F7D" w14:paraId="77A99108" w14:textId="77777777">
        <w:trPr>
          <w:trHeight w:val="8190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84FC8" w14:textId="77777777" w:rsidR="00284F7D" w:rsidRDefault="00000000">
            <w:r>
              <w:lastRenderedPageBreak/>
              <w:t xml:space="preserve"> Сеть учреждений дополнительного образования в Рузском муниципальном округе представлено:</w:t>
            </w:r>
            <w:r>
              <w:br/>
              <w:t>- Муниципальное бюджетное  образовательное учреждение дополнительного образования «Центр детского творчества»;</w:t>
            </w:r>
            <w:r>
              <w:br/>
              <w:t>- Муниципальное бюджетное учреждение дополнительного профессионального образования специалистов «Учебно-методический цент»</w:t>
            </w:r>
            <w:r>
              <w:br/>
              <w:t>В образовательных учреждениях Рузского муниципального округа обучаются и воспитываются 11 401 человек:</w:t>
            </w:r>
            <w:r>
              <w:br/>
              <w:t>- общеобразовательные учреждения (общее образование) – 8344 человека;</w:t>
            </w:r>
            <w:r>
              <w:br/>
              <w:t>- воспитанников и обучающихся (дошкольное образование) – 3057 человек.</w:t>
            </w:r>
            <w:r>
              <w:br/>
              <w:t>В Рузском муниципальном округе обеспечены высокие, в сравнении со средними в Московской области, показатели охвата образовательными услугами:</w:t>
            </w:r>
            <w:r>
              <w:br/>
              <w:t>услугами дошкольного образования охвачено 100 процентов детей;</w:t>
            </w:r>
            <w:r>
              <w:br/>
              <w:t>услугами общего образования охвачено 100 процента детей и подростков;</w:t>
            </w:r>
            <w:r>
              <w:br/>
              <w:t>услугами дополнительного образования детей в организациях образования охвачено 84,2 % процента детей в возрасте от 5 до 18 лет включительно.</w:t>
            </w:r>
            <w:r>
              <w:br/>
              <w:t>В системе образования Рузского муниципального округа трудятся 649 педагогический работник. Из них высшую и первую квалификационные категории имеют 83 % педагогических работников. Однако, 17 % педагогических работников образовательных учреждений Рузского муниципального округа не имеют квалификационной категории. Средний возраст учителей в районе составляет 48 лет.</w:t>
            </w:r>
            <w:r>
              <w:br/>
              <w:t>В округе созданы благоприятные условия для деятельности педагогических работников. В настоящее время средняя заработная плата педагогических работников образовательных организаций находится на уровне средней заработной платы по экономике региона и является одной из самых высоких по отрасли.</w:t>
            </w:r>
            <w:r>
              <w:br/>
              <w:t xml:space="preserve">Система образования Рузского муниципального округа осуществляет реализацию Национальных проектов РФ, таких как: «Педагог и наставник», «Точки Роста» (сельская местность и малые города), «Цифровая образовательная среда», «Успех каждого ребёнка». Охват общеобразовательных организаций Рузского муниципального округа </w:t>
            </w:r>
            <w:proofErr w:type="gramStart"/>
            <w:r>
              <w:t>Национальными  проектами</w:t>
            </w:r>
            <w:proofErr w:type="gramEnd"/>
            <w:r>
              <w:t xml:space="preserve"> на 2024 год составляет 100 %. </w:t>
            </w:r>
            <w:r>
              <w:br/>
              <w:t>В целях реализации мероприятий федерального проекта «Успех каждого ребёнка»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3 сентября 2018 г. №10, постановления Правительства Московской области от 25 октября 2016 года № 784/39 «Об утверждении государственной программы Московской области «Развитие образования Московской области «Образование Подмосковья» на 2017-2025 годы» обеспечено внедрение системы персонифицированного финансирования дополнительного образования детей в муниципальных образовательных  учреждениях Рузского муниципального округа.</w:t>
            </w:r>
            <w:r>
              <w:br/>
              <w:t>Предпрофильная подготовка осуществлялась в 9 школах 524 обучающихся.</w:t>
            </w:r>
            <w:r>
              <w:br/>
              <w:t>Профили:</w:t>
            </w:r>
            <w:r>
              <w:br/>
              <w:t xml:space="preserve"> - социально-экономический (3 класса),</w:t>
            </w:r>
            <w:r>
              <w:br/>
              <w:t xml:space="preserve"> - естественно-математический (2 класс),</w:t>
            </w:r>
            <w:r>
              <w:br/>
              <w:t xml:space="preserve"> - социально-гуманитарный (3 класса);</w:t>
            </w:r>
            <w:r>
              <w:br/>
              <w:t xml:space="preserve"> - физико-математический (3 класса).</w:t>
            </w:r>
            <w:r>
              <w:br/>
            </w:r>
            <w:r>
              <w:br/>
            </w:r>
            <w:r>
              <w:lastRenderedPageBreak/>
              <w:t>В рамках Всероссийской олимпиады школьников в 2023 – 2024 учебном году проведён школьный этап – охват детей составил 83%. В муниципальном этапе в 2023 -2024 учебном году отобрано 354 обучающихся из всех общеобразовательных учреждений района, в региональном этапе приняли участие 66 обучающихся, в заключительном этапе принял участие 1 обучающийся.</w:t>
            </w:r>
            <w:r>
              <w:br/>
              <w:t xml:space="preserve">Благодаря инновационным методам подготовки учеников к </w:t>
            </w:r>
            <w:proofErr w:type="spellStart"/>
            <w:r>
              <w:t>ВСоШ</w:t>
            </w:r>
            <w:proofErr w:type="spellEnd"/>
            <w:r>
              <w:t xml:space="preserve"> в 2023 -2024 году по итогам  регионального этапа олимпиады призёрами стали 20 обучающихся из 6 школ РМО; победителям стали 4 обучающихся их 3 школ РМО (МБОУ «Нестеровский лицей», МБОУ «СОШ № 2 г. Рузы», МАОУ «СОШ №3 г. Рузы»). </w:t>
            </w:r>
            <w:r>
              <w:br/>
              <w:t>Совершенствованию и развитию материальной и учебно-дидактической базы образовательных учреждений содействуют многочисленные федеральные и региональные конкурсы, в которых ежегодно общеобразовательные организации, а с 2013 года и детские сады принимают активное участие.</w:t>
            </w:r>
            <w:r>
              <w:br/>
              <w:t>Три образовательных учреждения Рузского муниципального округа признаны региональными стажировочными площадками.</w:t>
            </w:r>
            <w:r>
              <w:br/>
              <w:t>- МАОУ «Гимназия № 1 г. Рузы»;</w:t>
            </w:r>
            <w:r>
              <w:br/>
              <w:t>- МАОУ «СОШ № 3 г. Рузы»;</w:t>
            </w:r>
            <w:r>
              <w:br/>
              <w:t>- МБОУ «Нестеровский лицей».</w:t>
            </w:r>
            <w:r>
              <w:br/>
              <w:t>МБОУ «</w:t>
            </w:r>
            <w:proofErr w:type="spellStart"/>
            <w:r>
              <w:t>Клоюбакинская</w:t>
            </w:r>
            <w:proofErr w:type="spellEnd"/>
            <w:r>
              <w:t xml:space="preserve"> СОШ» является региональной инновационной площадкой по теме «Дифференциация и персонализация деятельности обучающихся: средства профилактики  и преодоления трудности в обучении».</w:t>
            </w:r>
            <w:r>
              <w:br/>
              <w:t xml:space="preserve">Оценка состояния образовательной системы Рузского муниципального округа проводилась на основе единых инвариантных показателей, отражающих качество образовательных ресурсов, процессов и результатов. В 2024 году по итогам оценки четыре школы вошли в ТОП 500 лучших учреждений МО: МАОУ «Гимназия № 1 г. Рузы», МАОУ «СОШ № 3 г. Рузы», МБОУ "СОШ №2 г. Рузы", МБОУ "Нестеровский лицей",  </w:t>
            </w:r>
            <w:r>
              <w:br/>
              <w:t>Реализация права детей с ограниченными возможностями здоровья на образование является важнейшей задачей государственной политики. В рамках решения данной задачи в Рузском муниципальном округе с 2012 года ведётся активная работа по организации обучения детей-инвалидов в дистанционной форме. Данные меры позволили организовать обучение с применением дистанционных образовательных технологий по индивидуальным учебным планам 2 детей-инвалидов, а также существенно повысить уровень информационно-коммуникационных навыков у таких детей.</w:t>
            </w:r>
            <w:r>
              <w:br/>
              <w:t>В дошкольных отделениях общеобразовательных учреждений функционируют 11 групп компенсирующей направленности, которые посещают 159 детей с ОВЗ:</w:t>
            </w:r>
            <w:r>
              <w:br/>
              <w:t>9 групп для детей с тяжёлыми нарушениями речи (ДО МАОУ «Гимназия №1 г. Рузы, ДО МБОУ «СОШ №2 г. Рузы», ДО МБОУ «Нестеровский лицей», ДО МБОУ «</w:t>
            </w:r>
            <w:proofErr w:type="spellStart"/>
            <w:r>
              <w:t>Колюбакинская</w:t>
            </w:r>
            <w:proofErr w:type="spellEnd"/>
            <w:r>
              <w:t xml:space="preserve"> СОШ», ДО МБОУ «Тучковская СОШ №3»;</w:t>
            </w:r>
            <w:r>
              <w:br/>
              <w:t>1 группа для детей с интеллектуальными нарушениями в ДО МБОУ «СОШ № 2 г. Рузы»;</w:t>
            </w:r>
            <w:r>
              <w:br/>
              <w:t>1 группа для детей с расстройствами аутистического спектра в ДО МАОУ «Гимназия №1 г. Рузы».</w:t>
            </w:r>
            <w:r>
              <w:br/>
              <w:t xml:space="preserve">В муниципальной системе образования дополнительное образование всегда рассматривалось как важнейшая составляющая образовательного пространства. Школьники Рузского муниципального округа Московской области имеют возможность получать дополнительное образование непосредственно в общеобразовательных учреждениях (кружки и секции) и в муниципальном бюджетном образовательном учреждении дополнительного образования «Центр детского творчества». Развитие сети дополнительного образования и сохранение бюджетного финансирования этой системы является ключевым условием для разностороннего развития учащихся и важным </w:t>
            </w:r>
            <w:r>
              <w:lastRenderedPageBreak/>
              <w:t>звеном в вопросах профилактики безнадзорности и правонарушений несовершеннолетних. Охват детей, занимающихся в системе дополнительного образования, составляет 84 процентов. На базе образовательных учреждений и в МБОУ ДО «Центр детского творчества» осуществляют работу кружки и творческие объединения 6 направленностей: физкультурно-спортивной, художественной, социально-гуманитарной, туристско-краеведческой; естественно-научной и технической направленностей.</w:t>
            </w:r>
            <w:r>
              <w:br/>
              <w:t>В муниципальных общеобразовательных учреждениях постоянно и систематически ведётся работа по профилактике социальных рисков детства, профилактики безнадзорности и правонарушений среди несовершеннолетних, профилактик наркомании, токсикомании и других асоциальных явлений среди несовершеннолетних.</w:t>
            </w:r>
            <w:r>
              <w:br/>
              <w:t>Использование информационно-коммуникационных технологий в образовательном процессе- одно из приоритетных направлений. 100 % педагогических работников используют ИКТ на уроках и внеурочной деятельности. В соответствии и государственной программой «Цифровое Подмосковье» скорость доступа в Интернет, в городской школах 100 Мбит/с, сельских школах 50 Мбит/с, в детских садах до 20 Мбит/с.</w:t>
            </w:r>
            <w:r>
              <w:br/>
              <w:t>100% предметных кабинетов общеобразовательных школ оснащены автоматизированными рабочими местами учителей с доступом в Интернет, что позволяет педагогам во время уроков выставлять оценки в электронные журналы и дневники, осуществлять предоставление муниципальных образовательных услуг в электронном виде.</w:t>
            </w:r>
            <w:r>
              <w:br/>
              <w:t>Шесть общеобразовательных учреждений являются пунктами проведения государственной итоговой аттестации. Пункты оснащены в полном объёме комплектом оборудования для проведения ЕГЭ и ОГЭ по информатике и иностранным языкам. Разработана "Дорожная карта" (каждого ОУ) по повышению эффективности деятельности общеобразовательного учреждения по совершенствованию условий для подтверждения обучающимися, при прохождении ГИА, образовательных цензов, а также совершенствование условий подготовки и проведения ГИА.</w:t>
            </w:r>
            <w:r>
              <w:br/>
              <w:t xml:space="preserve">Государственная итоговая аттестация обучающихся, освоивших основные общеобразовательные программы основного и среднего общего образования, проведена в соответствии с Порядком, определённым федеральными и региональными нормативными правовыми актами. </w:t>
            </w:r>
            <w:r>
              <w:br/>
              <w:t xml:space="preserve">Управлением образования ежегодно правится систематическая работа по подготовке и проведению государственной итоговой аттестации:  </w:t>
            </w:r>
            <w:r>
              <w:br/>
              <w:t xml:space="preserve">  сформирована нормативно-правовая база муниципального уровня;    </w:t>
            </w:r>
            <w:r>
              <w:br/>
              <w:t xml:space="preserve">  в региональной информационной системе (РИС) сформирована база данных:</w:t>
            </w:r>
            <w:r>
              <w:br/>
              <w:t>* участников ГИА-11-2024 года;</w:t>
            </w:r>
            <w:r>
              <w:br/>
              <w:t>* экспертов предметных комиссий;</w:t>
            </w:r>
            <w:r>
              <w:br/>
              <w:t>* должностных лиц: руководителей ППЭ, организаторов в аудиториях и вне аудиторий, уполномоченных представителей государственной экзаменационной комиссии (ГЭК).</w:t>
            </w:r>
            <w:r>
              <w:br/>
              <w:t>Организована работа по информированию населения о проведении ГИА в части вопросов организации, места, сроков подачи заявлений и порядка проведения ГИА, ознакомления с результатами ГИА, подачи апелляции о несогласии с выставленными баллами.</w:t>
            </w:r>
            <w:r>
              <w:br/>
              <w:t>Проведены:</w:t>
            </w:r>
            <w:r>
              <w:br/>
              <w:t>инструктивно – методические совещания с руководителями ОУ;</w:t>
            </w:r>
            <w:r>
              <w:br/>
              <w:t>семинары - практикумы с руководителями ППЭ, организаторами в аудиториях и вне аудиторий;</w:t>
            </w:r>
            <w:r>
              <w:br/>
              <w:t xml:space="preserve">учёба работников пунктов проведения экзаменов, членов предметных подкомиссий по проверке экзаменационных работ участников ОГЭ и ГВЭ, общественных наблюдателей; </w:t>
            </w:r>
            <w:r>
              <w:br/>
            </w:r>
            <w:r>
              <w:lastRenderedPageBreak/>
              <w:t>100 % обучающиеся 9 классов в 2024 году успешно сдали итоговую аттестацию по обязательным предметам и предметам по выбору. 4 (1,5%) выпускника 11 классов не набрали минимальный порог баллов по обязательным предметам, таким образом не получили аттестат о среднем общем образовании.</w:t>
            </w:r>
            <w:r>
              <w:br/>
              <w:t>С 2021 года всем сотрудникам ППЭ производиться выплаты за работу в ППЭ. В 2024 году общая сумма выплат оставила 3 391,85 млн. руб.</w:t>
            </w:r>
            <w:r>
              <w:br/>
              <w:t xml:space="preserve"> На сайте http://monitoring-mo.ru ежеквартально, ежемесячно образовательными организациями и Управлением образования администрации Рузского муниципального округа заполняются выставленные таблицы (соответственно школьный и муниципальный уровень). </w:t>
            </w:r>
            <w:r>
              <w:br/>
              <w:t>У всех дошкольных и общеобразовательных учреждений (организаций) есть официальный сайт, обеспечивающий предоставление нормативно закреплённого перечня сведений о своей деятельности.</w:t>
            </w:r>
            <w:r>
              <w:br/>
              <w:t xml:space="preserve">       Описание целей и задач муниципальной программы и подпрограмм</w:t>
            </w:r>
            <w:r>
              <w:br/>
              <w:t xml:space="preserve">       Цель муниципальной программы сформулирована с учётом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Российской Федерации «Развитие образования».  </w:t>
            </w:r>
            <w:r>
              <w:br/>
              <w:t xml:space="preserve">Целью муниципальной программы является: обеспечение доступного качественного образования и успешной социализации детей и молодёжи Рузского муниципального округа. </w:t>
            </w:r>
            <w:r>
              <w:br/>
              <w:t xml:space="preserve">       Задачи муниципальной программы:</w:t>
            </w:r>
            <w:r>
              <w:br/>
              <w:t>Первая задача – повышение доступности, качества и эффективности образовательных услуг через совершенствование сети образовательных организаций, обновление содержания и технологий образования, внедрение современных организационно-экономических моделей предоставления услуг, развитие кадрового потенциала системы образования.</w:t>
            </w:r>
            <w:r>
              <w:br/>
              <w:t xml:space="preserve">       Вторая задача – защита прав и интересов детей, создание условий для их безопасной жизнедеятельности, формирования здорового образа жизни, социальной адаптации и самореализации.</w:t>
            </w:r>
            <w:r>
              <w:br/>
              <w:t xml:space="preserve">       Третья задача – развитие материально-технической базы образовательных организаций в Рузском муниципальном округе</w:t>
            </w:r>
            <w:r>
              <w:br/>
              <w:t xml:space="preserve">       Цель подпрограммы 1 – обеспечение доступности и высокого качества услуг общего образования  в соответствии с потребностями граждан и требованиями инновационного развития экономики Рузского муниципального округа, независимо от места жительства, социального и материального положения семей и состояния здоровья обучающихся, обеспечение доступности и высокого качества услуг дошкольного образования.</w:t>
            </w:r>
            <w:r>
              <w:br/>
              <w:t xml:space="preserve">       Цели подпрограммы 2</w:t>
            </w:r>
            <w:r>
              <w:br/>
              <w:t>1. 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муниципального округа.</w:t>
            </w:r>
            <w:r>
              <w:br/>
              <w:t>2. Достижение качественных результатов социализации, самоопределения и развития потенциала личности.</w:t>
            </w:r>
            <w:r>
              <w:br/>
              <w:t xml:space="preserve">3. 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 </w:t>
            </w:r>
            <w:r>
              <w:br/>
              <w:t xml:space="preserve">        Цель подпрограммы IV-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области.</w:t>
            </w:r>
          </w:p>
        </w:tc>
      </w:tr>
      <w:tr w:rsidR="00284F7D" w14:paraId="5C99D3C0" w14:textId="77777777">
        <w:trPr>
          <w:trHeight w:val="720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2DD6E5" w14:textId="77777777" w:rsidR="00284F7D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  Инерционный прогноз развития соответствующей сферы реализации муниципальной программы</w:t>
            </w:r>
            <w:r>
              <w:rPr>
                <w:b/>
              </w:rPr>
              <w:br/>
              <w:t>с учетом ранее достигнутых результатов, а также предложения по решению проблем в указанной сфере</w:t>
            </w:r>
            <w:r>
              <w:rPr>
                <w:b/>
              </w:rPr>
              <w:br/>
              <w:t>(объем раздела не должен превышать трех страниц машинописного текста)</w:t>
            </w:r>
          </w:p>
        </w:tc>
      </w:tr>
    </w:tbl>
    <w:p w14:paraId="145D4E4F" w14:textId="77777777" w:rsidR="00284F7D" w:rsidRDefault="00284F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2597"/>
        <w:gridCol w:w="1536"/>
        <w:gridCol w:w="1257"/>
        <w:gridCol w:w="1107"/>
        <w:gridCol w:w="739"/>
        <w:gridCol w:w="739"/>
        <w:gridCol w:w="739"/>
        <w:gridCol w:w="739"/>
        <w:gridCol w:w="681"/>
        <w:gridCol w:w="681"/>
        <w:gridCol w:w="681"/>
        <w:gridCol w:w="681"/>
        <w:gridCol w:w="2036"/>
      </w:tblGrid>
      <w:tr w:rsidR="00284F7D" w14:paraId="2C2C0F2C" w14:textId="77777777">
        <w:trPr>
          <w:trHeight w:val="375"/>
        </w:trPr>
        <w:tc>
          <w:tcPr>
            <w:tcW w:w="147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F335" w14:textId="77777777" w:rsidR="00284F7D" w:rsidRDefault="00000000">
            <w:pPr>
              <w:jc w:val="center"/>
            </w:pPr>
            <w:bookmarkStart w:id="4" w:name="RANGE!A1:N14"/>
            <w:bookmarkEnd w:id="3"/>
            <w:r>
              <w:t>4. Целевые показатели муниципальной программы</w:t>
            </w:r>
            <w:r>
              <w:br/>
              <w:t>Рузского муниципального округа «Образование»</w:t>
            </w:r>
            <w:bookmarkEnd w:id="4"/>
          </w:p>
        </w:tc>
      </w:tr>
      <w:tr w:rsidR="00284F7D" w14:paraId="559AA861" w14:textId="77777777">
        <w:trPr>
          <w:trHeight w:val="37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ED96F" w14:textId="77777777" w:rsidR="00284F7D" w:rsidRDefault="00284F7D"/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857FC" w14:textId="77777777" w:rsidR="00284F7D" w:rsidRDefault="00284F7D"/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41E2A" w14:textId="77777777" w:rsidR="00284F7D" w:rsidRDefault="00284F7D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5ECE6" w14:textId="77777777" w:rsidR="00284F7D" w:rsidRDefault="00284F7D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E23DE" w14:textId="77777777" w:rsidR="00284F7D" w:rsidRDefault="00284F7D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306A5" w14:textId="77777777" w:rsidR="00284F7D" w:rsidRDefault="00284F7D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29953" w14:textId="77777777" w:rsidR="00284F7D" w:rsidRDefault="00284F7D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0AD2A" w14:textId="77777777" w:rsidR="00284F7D" w:rsidRDefault="00284F7D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FFDF3" w14:textId="77777777" w:rsidR="00284F7D" w:rsidRDefault="00284F7D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E1703" w14:textId="77777777" w:rsidR="00284F7D" w:rsidRDefault="00284F7D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5AFB9" w14:textId="77777777" w:rsidR="00284F7D" w:rsidRDefault="00284F7D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319AF" w14:textId="77777777" w:rsidR="00284F7D" w:rsidRDefault="00284F7D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D215F" w14:textId="77777777" w:rsidR="00284F7D" w:rsidRDefault="00284F7D"/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60856" w14:textId="77777777" w:rsidR="00284F7D" w:rsidRDefault="00284F7D"/>
        </w:tc>
      </w:tr>
      <w:tr w:rsidR="00284F7D" w14:paraId="62271DF0" w14:textId="77777777">
        <w:trPr>
          <w:trHeight w:val="375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629D" w14:textId="77777777" w:rsidR="00284F7D" w:rsidRDefault="00000000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DE8D" w14:textId="77777777" w:rsidR="00284F7D" w:rsidRDefault="00000000">
            <w:pPr>
              <w:jc w:val="center"/>
            </w:pPr>
            <w:r>
              <w:t>Наименование целевых показателей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A5EE" w14:textId="77777777" w:rsidR="00284F7D" w:rsidRDefault="00000000">
            <w:pPr>
              <w:jc w:val="center"/>
            </w:pPr>
            <w:r>
              <w:t>Тип показателя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8C15" w14:textId="77777777" w:rsidR="00284F7D" w:rsidRDefault="00000000">
            <w:pPr>
              <w:jc w:val="center"/>
            </w:pPr>
            <w:r>
              <w:t>Единица измерения (по ОКЕИ)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B568" w14:textId="77777777" w:rsidR="00284F7D" w:rsidRDefault="00000000">
            <w:pPr>
              <w:jc w:val="center"/>
            </w:pPr>
            <w:r>
              <w:t xml:space="preserve">Базовое значение </w:t>
            </w:r>
          </w:p>
        </w:tc>
        <w:tc>
          <w:tcPr>
            <w:tcW w:w="56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B1DF6" w14:textId="77777777" w:rsidR="00284F7D" w:rsidRDefault="00000000">
            <w:pPr>
              <w:jc w:val="center"/>
            </w:pPr>
            <w:r>
              <w:t>Планируемое значение по годам реализации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55A2" w14:textId="77777777" w:rsidR="00284F7D" w:rsidRDefault="00000000">
            <w:pPr>
              <w:jc w:val="center"/>
            </w:pPr>
            <w:r>
              <w:t>Номер и название основного мероприятия в перечне мероприятий Подпрограммы</w:t>
            </w:r>
          </w:p>
        </w:tc>
      </w:tr>
      <w:tr w:rsidR="00284F7D" w14:paraId="0B8AD8F6" w14:textId="77777777">
        <w:trPr>
          <w:trHeight w:val="2055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6438" w14:textId="77777777" w:rsidR="00284F7D" w:rsidRDefault="00284F7D"/>
        </w:tc>
        <w:tc>
          <w:tcPr>
            <w:tcW w:w="2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7EA0" w14:textId="77777777" w:rsidR="00284F7D" w:rsidRDefault="00284F7D"/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A880" w14:textId="77777777" w:rsidR="00284F7D" w:rsidRDefault="00284F7D"/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1150" w14:textId="77777777" w:rsidR="00284F7D" w:rsidRDefault="00284F7D"/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0999" w14:textId="77777777" w:rsidR="00284F7D" w:rsidRDefault="00284F7D"/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5FCC3" w14:textId="77777777" w:rsidR="00284F7D" w:rsidRDefault="00000000">
            <w:pPr>
              <w:jc w:val="center"/>
            </w:pPr>
            <w:r>
              <w:t>2023 год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E97F0" w14:textId="77777777" w:rsidR="00284F7D" w:rsidRDefault="00000000">
            <w:pPr>
              <w:jc w:val="center"/>
            </w:pPr>
            <w:r>
              <w:t>2024 год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79685" w14:textId="77777777" w:rsidR="00284F7D" w:rsidRDefault="00000000">
            <w:pPr>
              <w:jc w:val="center"/>
            </w:pPr>
            <w:r>
              <w:t>2025 год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65F55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412D3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3056B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38867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4A98A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EFF9" w14:textId="77777777" w:rsidR="00284F7D" w:rsidRDefault="00284F7D"/>
        </w:tc>
      </w:tr>
      <w:tr w:rsidR="00284F7D" w14:paraId="3003F78F" w14:textId="77777777">
        <w:trPr>
          <w:trHeight w:val="37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D01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3EC94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79BBE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EA7C8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782BD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F79C2" w14:textId="77777777" w:rsidR="00284F7D" w:rsidRDefault="00000000">
            <w:pPr>
              <w:jc w:val="center"/>
            </w:pPr>
            <w: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ECCEF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8D547" w14:textId="77777777" w:rsidR="00284F7D" w:rsidRDefault="00000000">
            <w:pPr>
              <w:jc w:val="center"/>
            </w:pPr>
            <w: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AC036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CB307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D0476" w14:textId="77777777" w:rsidR="00284F7D" w:rsidRDefault="00000000">
            <w:pPr>
              <w:jc w:val="center"/>
            </w:pPr>
            <w: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0F285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48F04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F56DB" w14:textId="77777777" w:rsidR="00284F7D" w:rsidRDefault="00000000">
            <w:pPr>
              <w:jc w:val="center"/>
            </w:pPr>
            <w:r>
              <w:t>14</w:t>
            </w:r>
          </w:p>
        </w:tc>
      </w:tr>
      <w:tr w:rsidR="00284F7D" w14:paraId="6B01B0EA" w14:textId="77777777">
        <w:trPr>
          <w:trHeight w:val="37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0749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1421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D494B" w14:textId="77777777" w:rsidR="00284F7D" w:rsidRDefault="00000000">
            <w:pPr>
              <w:jc w:val="center"/>
            </w:pPr>
            <w:r>
              <w:t>Подпрограмма I «Общее образование»</w:t>
            </w:r>
          </w:p>
        </w:tc>
      </w:tr>
      <w:tr w:rsidR="00284F7D" w14:paraId="098E3CF5" w14:textId="77777777">
        <w:trPr>
          <w:trHeight w:val="15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E5C9" w14:textId="77777777" w:rsidR="00284F7D" w:rsidRDefault="00000000">
            <w:pPr>
              <w:jc w:val="center"/>
            </w:pPr>
            <w:r>
              <w:t>1.1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35B3" w14:textId="77777777" w:rsidR="00284F7D" w:rsidRDefault="00000000">
            <w: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0DA29" w14:textId="77777777" w:rsidR="00284F7D" w:rsidRDefault="00000000">
            <w:pPr>
              <w:jc w:val="center"/>
            </w:pPr>
            <w:r>
              <w:t xml:space="preserve">Указ Президента Российской Федерации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E3155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76CE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AEB9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D90F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F570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9A43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CDC0A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26F9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F7C0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5C46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B7AAD" w14:textId="77777777" w:rsidR="00284F7D" w:rsidRDefault="00000000">
            <w:pPr>
              <w:jc w:val="center"/>
            </w:pPr>
            <w:r>
              <w:t>01</w:t>
            </w:r>
          </w:p>
        </w:tc>
      </w:tr>
      <w:tr w:rsidR="00284F7D" w14:paraId="6BEDDC1B" w14:textId="77777777">
        <w:trPr>
          <w:trHeight w:val="8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2B18" w14:textId="77777777" w:rsidR="00284F7D" w:rsidRDefault="00000000">
            <w:pPr>
              <w:jc w:val="center"/>
            </w:pPr>
            <w:r>
              <w:t>1.2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2F204" w14:textId="77777777" w:rsidR="00284F7D" w:rsidRDefault="00000000">
            <w: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</w:t>
            </w:r>
            <w:r>
              <w:lastRenderedPageBreak/>
              <w:t>х организациях в Московской области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B4311" w14:textId="77777777" w:rsidR="00284F7D" w:rsidRDefault="00000000">
            <w:pPr>
              <w:jc w:val="center"/>
            </w:pPr>
            <w:r>
              <w:lastRenderedPageBreak/>
              <w:t>Указ Президента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8C52F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16607" w14:textId="77777777" w:rsidR="00284F7D" w:rsidRDefault="00000000">
            <w:pPr>
              <w:jc w:val="center"/>
            </w:pPr>
            <w:r>
              <w:t>103,4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3FF19" w14:textId="77777777" w:rsidR="00284F7D" w:rsidRDefault="00000000">
            <w:pPr>
              <w:jc w:val="center"/>
            </w:pPr>
            <w:r>
              <w:t>101,2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E32E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4ADE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1324B" w14:textId="77777777" w:rsidR="00284F7D" w:rsidRDefault="00000000">
            <w:pPr>
              <w:jc w:val="center"/>
            </w:pPr>
            <w:r>
              <w:t>107,2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32EE0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A3A1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361B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88FC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FDCFF" w14:textId="77777777" w:rsidR="00284F7D" w:rsidRDefault="00000000">
            <w:pPr>
              <w:jc w:val="center"/>
            </w:pPr>
            <w:r>
              <w:t>1.01.07</w:t>
            </w:r>
          </w:p>
        </w:tc>
      </w:tr>
      <w:tr w:rsidR="00284F7D" w14:paraId="1A3A217C" w14:textId="77777777">
        <w:trPr>
          <w:trHeight w:val="1147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DDD" w14:textId="77777777" w:rsidR="00284F7D" w:rsidRDefault="00000000">
            <w:pPr>
              <w:jc w:val="center"/>
            </w:pPr>
            <w:r>
              <w:t>1.3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92A0B" w14:textId="77777777" w:rsidR="00284F7D" w:rsidRDefault="00000000">
            <w: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EE222" w14:textId="77777777" w:rsidR="00284F7D" w:rsidRDefault="00000000">
            <w:pPr>
              <w:jc w:val="center"/>
            </w:pPr>
            <w:r>
              <w:t>Указ Президента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5E8D3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1C283" w14:textId="77777777" w:rsidR="00284F7D" w:rsidRDefault="00000000">
            <w:pPr>
              <w:jc w:val="center"/>
            </w:pPr>
            <w:r>
              <w:t>112,1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00FF4" w14:textId="77777777" w:rsidR="00284F7D" w:rsidRDefault="00000000">
            <w:r>
              <w:t>105,7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0E0ED" w14:textId="77777777" w:rsidR="00284F7D" w:rsidRDefault="00000000">
            <w:r>
              <w:t>114,4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1C369" w14:textId="77777777" w:rsidR="00284F7D" w:rsidRDefault="00000000">
            <w:r>
              <w:t>108,5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2486C" w14:textId="77777777" w:rsidR="00284F7D" w:rsidRDefault="00000000">
            <w:r>
              <w:t>100,3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11055" w14:textId="77777777" w:rsidR="00284F7D" w:rsidRDefault="00000000"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5017" w14:textId="77777777" w:rsidR="00284F7D" w:rsidRDefault="00000000"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95993" w14:textId="77777777" w:rsidR="00284F7D" w:rsidRDefault="00000000"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205D" w14:textId="77777777" w:rsidR="00284F7D" w:rsidRDefault="00000000"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C5FF6" w14:textId="77777777" w:rsidR="00284F7D" w:rsidRDefault="00000000">
            <w:pPr>
              <w:jc w:val="center"/>
            </w:pPr>
            <w:r>
              <w:t>1.01.07</w:t>
            </w:r>
          </w:p>
        </w:tc>
      </w:tr>
      <w:tr w:rsidR="00284F7D" w14:paraId="31605908" w14:textId="77777777">
        <w:trPr>
          <w:trHeight w:val="8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33F9A" w14:textId="77777777" w:rsidR="00284F7D" w:rsidRDefault="00000000">
            <w:pPr>
              <w:jc w:val="center"/>
            </w:pPr>
            <w:r>
              <w:t>1.4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BE192" w14:textId="77777777" w:rsidR="00284F7D" w:rsidRDefault="00000000">
            <w:r>
              <w:t xml:space="preserve">Доля </w:t>
            </w:r>
            <w:proofErr w:type="spellStart"/>
            <w:r>
              <w:t>высокобалльников</w:t>
            </w:r>
            <w:proofErr w:type="spellEnd"/>
            <w:r>
              <w:t xml:space="preserve"> к общему количеству выпускников текущего года, сдававших ЕГЭ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63BA" w14:textId="77777777" w:rsidR="00284F7D" w:rsidRDefault="00000000">
            <w:pPr>
              <w:jc w:val="center"/>
            </w:pPr>
            <w:r>
              <w:t xml:space="preserve">Отраслевой показатель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8733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684F3" w14:textId="77777777" w:rsidR="00284F7D" w:rsidRDefault="00000000">
            <w:pPr>
              <w:jc w:val="center"/>
            </w:pPr>
            <w:r>
              <w:t>6,4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71473" w14:textId="77777777" w:rsidR="00284F7D" w:rsidRDefault="00000000">
            <w:pPr>
              <w:jc w:val="center"/>
            </w:pPr>
            <w:r>
              <w:t>6,2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86621" w14:textId="77777777" w:rsidR="00284F7D" w:rsidRDefault="00000000">
            <w:pPr>
              <w:jc w:val="center"/>
            </w:pPr>
            <w:r>
              <w:t>6,41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2DE79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DA3AB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CBD8C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08950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099A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3827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11786" w14:textId="77777777" w:rsidR="00284F7D" w:rsidRDefault="00000000">
            <w:pPr>
              <w:jc w:val="center"/>
            </w:pPr>
            <w:r>
              <w:t>1.04.01</w:t>
            </w:r>
          </w:p>
        </w:tc>
      </w:tr>
      <w:tr w:rsidR="00284F7D" w14:paraId="0B043267" w14:textId="77777777">
        <w:trPr>
          <w:trHeight w:val="327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44A5E" w14:textId="77777777" w:rsidR="00284F7D" w:rsidRDefault="00000000">
            <w:pPr>
              <w:jc w:val="center"/>
            </w:pPr>
            <w:r>
              <w:t>1.5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D668" w14:textId="77777777" w:rsidR="00284F7D" w:rsidRDefault="00000000">
            <w: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40F3" w14:textId="77777777" w:rsidR="00284F7D" w:rsidRDefault="00000000">
            <w:pPr>
              <w:jc w:val="center"/>
            </w:pPr>
            <w:r>
              <w:t>Соглашение с ФОИВ по федеральный проект «Педагоги и наставники»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B9D10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57982" w14:textId="77777777" w:rsidR="00284F7D" w:rsidRDefault="00000000">
            <w:pPr>
              <w:jc w:val="center"/>
            </w:pPr>
            <w:r>
              <w:t xml:space="preserve"> 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32C17" w14:textId="77777777" w:rsidR="00284F7D" w:rsidRDefault="00000000">
            <w:pPr>
              <w:jc w:val="center"/>
            </w:pPr>
            <w:r>
              <w:t xml:space="preserve"> 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F7394" w14:textId="77777777" w:rsidR="00284F7D" w:rsidRDefault="00000000">
            <w:pPr>
              <w:jc w:val="center"/>
            </w:pPr>
            <w:r>
              <w:t xml:space="preserve"> 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1CD1C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66492" w14:textId="77777777" w:rsidR="00284F7D" w:rsidRDefault="00000000">
            <w:pPr>
              <w:jc w:val="center"/>
            </w:pPr>
            <w:r>
              <w:t xml:space="preserve"> 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CEDC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A189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D84D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ED46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62272" w14:textId="77777777" w:rsidR="00284F7D" w:rsidRDefault="00000000">
            <w:pPr>
              <w:jc w:val="center"/>
            </w:pPr>
            <w:r>
              <w:t>1.Ю6.07</w:t>
            </w:r>
          </w:p>
        </w:tc>
      </w:tr>
      <w:tr w:rsidR="00284F7D" w14:paraId="6524E406" w14:textId="77777777">
        <w:trPr>
          <w:trHeight w:val="46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5BBB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421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1E542" w14:textId="77777777" w:rsidR="00284F7D" w:rsidRDefault="00000000">
            <w:pPr>
              <w:jc w:val="center"/>
            </w:pPr>
            <w: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284F7D" w14:paraId="1A2A74FB" w14:textId="77777777">
        <w:trPr>
          <w:trHeight w:val="1147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AC38" w14:textId="77777777" w:rsidR="00284F7D" w:rsidRDefault="00000000">
            <w:pPr>
              <w:jc w:val="center"/>
            </w:pPr>
            <w:r>
              <w:t>2.1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CBB7" w14:textId="77777777" w:rsidR="00284F7D" w:rsidRDefault="00000000">
            <w:r>
              <w:t xml:space="preserve">Отношение средней заработной платы педагогических работников </w:t>
            </w:r>
            <w:r>
              <w:lastRenderedPageBreak/>
              <w:t>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F107B" w14:textId="77777777" w:rsidR="00284F7D" w:rsidRDefault="00000000">
            <w:pPr>
              <w:jc w:val="center"/>
            </w:pPr>
            <w:r>
              <w:lastRenderedPageBreak/>
              <w:t xml:space="preserve">Указ Президента Российской Федерации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83931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6E60A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3F44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F688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95B4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EBB82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C3D79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F1D3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124D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F461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0AF1A" w14:textId="77777777" w:rsidR="00284F7D" w:rsidRDefault="00000000">
            <w:pPr>
              <w:jc w:val="center"/>
            </w:pPr>
            <w:r>
              <w:t>2.02.01</w:t>
            </w:r>
          </w:p>
        </w:tc>
      </w:tr>
      <w:tr w:rsidR="00284F7D" w14:paraId="08EB3F18" w14:textId="77777777">
        <w:trPr>
          <w:trHeight w:val="85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67050" w14:textId="77777777" w:rsidR="00284F7D" w:rsidRDefault="00000000">
            <w:pPr>
              <w:jc w:val="center"/>
            </w:pPr>
            <w:r>
              <w:t>2.2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F9091" w14:textId="77777777" w:rsidR="00284F7D" w:rsidRDefault="00000000">
            <w:r>
              <w:t>Доля детей в возрасте от 5 до 18 лет, охваченных дополнительным образованием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ECE9" w14:textId="77777777" w:rsidR="00284F7D" w:rsidRDefault="00000000">
            <w:pPr>
              <w:jc w:val="center"/>
            </w:pPr>
            <w:r>
              <w:t xml:space="preserve">Отраслевой показатель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5F24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8C046" w14:textId="77777777" w:rsidR="00284F7D" w:rsidRDefault="00000000">
            <w:pPr>
              <w:jc w:val="center"/>
            </w:pPr>
            <w:r>
              <w:t>83,9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4E8E4" w14:textId="77777777" w:rsidR="00284F7D" w:rsidRDefault="00000000">
            <w:pPr>
              <w:jc w:val="center"/>
            </w:pPr>
            <w:r>
              <w:t>83,9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33CB" w14:textId="77777777" w:rsidR="00284F7D" w:rsidRDefault="00000000">
            <w:pPr>
              <w:jc w:val="center"/>
            </w:pPr>
            <w:r>
              <w:t>83,9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AB8BB" w14:textId="77777777" w:rsidR="00284F7D" w:rsidRDefault="00000000">
            <w:pPr>
              <w:jc w:val="center"/>
            </w:pPr>
            <w:r>
              <w:t>84,2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DAA6F" w14:textId="77777777" w:rsidR="00284F7D" w:rsidRDefault="00000000">
            <w:pPr>
              <w:jc w:val="center"/>
            </w:pPr>
            <w:r>
              <w:t>84,2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04F9F" w14:textId="77777777" w:rsidR="00284F7D" w:rsidRDefault="00000000">
            <w:pPr>
              <w:jc w:val="center"/>
            </w:pPr>
            <w:r>
              <w:t>84,2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B64CD" w14:textId="77777777" w:rsidR="00284F7D" w:rsidRDefault="00000000">
            <w:pPr>
              <w:jc w:val="center"/>
            </w:pPr>
            <w:r>
              <w:t>84,2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6BE6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241A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DF9F6" w14:textId="77777777" w:rsidR="00284F7D" w:rsidRDefault="00000000">
            <w:pPr>
              <w:jc w:val="center"/>
            </w:pPr>
            <w:r>
              <w:t>2.Е1.01</w:t>
            </w:r>
          </w:p>
        </w:tc>
      </w:tr>
    </w:tbl>
    <w:p w14:paraId="43E01E69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14:paraId="07FB7FCF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8"/>
        <w:gridCol w:w="2885"/>
        <w:gridCol w:w="1471"/>
        <w:gridCol w:w="5082"/>
        <w:gridCol w:w="2694"/>
        <w:gridCol w:w="1984"/>
      </w:tblGrid>
      <w:tr w:rsidR="00284F7D" w14:paraId="29DD0A29" w14:textId="77777777">
        <w:trPr>
          <w:trHeight w:val="885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62DD9F" w14:textId="77777777" w:rsidR="00284F7D" w:rsidRDefault="00000000">
            <w:pPr>
              <w:jc w:val="center"/>
            </w:pPr>
            <w:bookmarkStart w:id="5" w:name="RANGE!A1:F11"/>
            <w:r>
              <w:t>5. Методика расчета значений целевых показателей муниципальной программы</w:t>
            </w:r>
            <w:r>
              <w:br/>
              <w:t>Рузского муниципального округа «Образование»</w:t>
            </w:r>
            <w:bookmarkEnd w:id="5"/>
          </w:p>
        </w:tc>
      </w:tr>
      <w:tr w:rsidR="00284F7D" w14:paraId="77253B1E" w14:textId="77777777">
        <w:trPr>
          <w:trHeight w:val="750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81DE" w14:textId="77777777" w:rsidR="00284F7D" w:rsidRDefault="00000000">
            <w:pPr>
              <w:jc w:val="center"/>
            </w:pPr>
            <w:r>
              <w:t>№ п/п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1D340" w14:textId="77777777" w:rsidR="00284F7D" w:rsidRDefault="00000000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E22188" w14:textId="77777777" w:rsidR="00284F7D" w:rsidRDefault="00000000">
            <w:pPr>
              <w:jc w:val="center"/>
            </w:pPr>
            <w:r>
              <w:t>Единица измерения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2D2BBC" w14:textId="77777777" w:rsidR="00284F7D" w:rsidRDefault="00000000">
            <w:pPr>
              <w:jc w:val="center"/>
            </w:pPr>
            <w:r>
              <w:t>Порядок расчета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39027" w14:textId="77777777" w:rsidR="00284F7D" w:rsidRDefault="00000000">
            <w:pPr>
              <w:jc w:val="center"/>
            </w:pPr>
            <w:r>
              <w:t>Источник данных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E259A" w14:textId="77777777" w:rsidR="00284F7D" w:rsidRDefault="00000000">
            <w:pPr>
              <w:jc w:val="center"/>
            </w:pPr>
            <w:r>
              <w:t>Период представления отчетности</w:t>
            </w:r>
          </w:p>
        </w:tc>
      </w:tr>
      <w:tr w:rsidR="00284F7D" w14:paraId="3D67F963" w14:textId="77777777">
        <w:trPr>
          <w:trHeight w:val="37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D440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079E3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0BCC0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5EFF0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28A06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5FF17" w14:textId="77777777" w:rsidR="00284F7D" w:rsidRDefault="00000000">
            <w:pPr>
              <w:jc w:val="center"/>
            </w:pPr>
            <w:r>
              <w:t>6</w:t>
            </w:r>
          </w:p>
        </w:tc>
      </w:tr>
      <w:tr w:rsidR="00284F7D" w14:paraId="7AD49326" w14:textId="77777777">
        <w:trPr>
          <w:trHeight w:val="37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113F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14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D8643" w14:textId="77777777" w:rsidR="00284F7D" w:rsidRDefault="00000000">
            <w:pPr>
              <w:jc w:val="center"/>
            </w:pPr>
            <w:r>
              <w:t>Подпрограмма 1 «Общее образование»</w:t>
            </w:r>
          </w:p>
        </w:tc>
      </w:tr>
      <w:tr w:rsidR="00284F7D" w14:paraId="13AE6817" w14:textId="77777777">
        <w:trPr>
          <w:trHeight w:val="259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1EB4" w14:textId="77777777" w:rsidR="00284F7D" w:rsidRDefault="00000000">
            <w:pPr>
              <w:jc w:val="center"/>
            </w:pPr>
            <w:r>
              <w:t>1.1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8CA9A5" w14:textId="77777777" w:rsidR="00284F7D" w:rsidRDefault="00000000">
            <w: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4F902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181F0" w14:textId="77777777" w:rsidR="00284F7D" w:rsidRDefault="00000000">
            <w:r>
              <w:t>П= Ч(3-7) / (Ч(3-7) + Ч(очередь)) х 100, где:</w:t>
            </w:r>
            <w:r>
              <w:br/>
              <w:t>П – планируемый показатель;</w:t>
            </w:r>
            <w:r>
              <w:br/>
              <w:t>Ч(3-7) – численность детей в возрасте от 3 до 7 лет, получающих дошкольное образование в текущем году;</w:t>
            </w:r>
            <w: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2C793" w14:textId="77777777" w:rsidR="00284F7D" w:rsidRDefault="00000000">
            <w: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F481D" w14:textId="77777777" w:rsidR="00284F7D" w:rsidRDefault="00000000">
            <w:r>
              <w:t>Ежегодно</w:t>
            </w:r>
          </w:p>
        </w:tc>
      </w:tr>
      <w:tr w:rsidR="00284F7D" w14:paraId="7D55D435" w14:textId="77777777">
        <w:trPr>
          <w:trHeight w:val="8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EEE2" w14:textId="77777777" w:rsidR="00284F7D" w:rsidRDefault="00000000">
            <w:pPr>
              <w:jc w:val="center"/>
            </w:pPr>
            <w:r>
              <w:t>1.2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8143E" w14:textId="77777777" w:rsidR="00284F7D" w:rsidRDefault="00000000">
            <w:r>
              <w:t xml:space="preserve">Отношение средней заработной платы педагогических </w:t>
            </w:r>
            <w:r>
              <w:lastRenderedPageBreak/>
              <w:t>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D5495" w14:textId="77777777" w:rsidR="00284F7D" w:rsidRDefault="00000000">
            <w:pPr>
              <w:jc w:val="center"/>
            </w:pPr>
            <w:r>
              <w:lastRenderedPageBreak/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02AB9A" w14:textId="77777777" w:rsidR="00284F7D" w:rsidRDefault="00000000">
            <w:r>
              <w:t>П = (</w:t>
            </w:r>
            <w:proofErr w:type="spellStart"/>
            <w:r>
              <w:t>Зпд</w:t>
            </w:r>
            <w:proofErr w:type="spellEnd"/>
            <w:r>
              <w:t xml:space="preserve"> / </w:t>
            </w:r>
            <w:proofErr w:type="spellStart"/>
            <w:r>
              <w:t>Зсоб</w:t>
            </w:r>
            <w:proofErr w:type="spellEnd"/>
            <w:r>
              <w:t xml:space="preserve">) х 100%, </w:t>
            </w:r>
            <w:r>
              <w:br/>
              <w:t>где:</w:t>
            </w:r>
            <w:r>
              <w:br/>
              <w:t>П – планируемый показатель;</w:t>
            </w:r>
            <w:r>
              <w:br/>
            </w:r>
            <w:proofErr w:type="spellStart"/>
            <w:r>
              <w:lastRenderedPageBreak/>
              <w:t>Зпд</w:t>
            </w:r>
            <w:proofErr w:type="spellEnd"/>
            <w: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>
              <w:br/>
            </w:r>
            <w:proofErr w:type="spellStart"/>
            <w:r>
              <w:t>Зсоб</w:t>
            </w:r>
            <w:proofErr w:type="spellEnd"/>
            <w:r>
              <w:t xml:space="preserve"> </w:t>
            </w:r>
            <w:proofErr w:type="gramStart"/>
            <w:r>
              <w:t>–  среднемесячная</w:t>
            </w:r>
            <w:proofErr w:type="gramEnd"/>
            <w:r>
              <w:t xml:space="preserve"> заработная плата в общеобразовательных организациях.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7DF3C2" w14:textId="77777777" w:rsidR="00284F7D" w:rsidRDefault="00000000">
            <w:r>
              <w:lastRenderedPageBreak/>
              <w:t xml:space="preserve">Данные формы ФСН № ЗП-образование, </w:t>
            </w:r>
            <w:r>
              <w:lastRenderedPageBreak/>
              <w:t>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D37E3" w14:textId="77777777" w:rsidR="00284F7D" w:rsidRDefault="00000000">
            <w:r>
              <w:lastRenderedPageBreak/>
              <w:t>Ежегодно</w:t>
            </w:r>
          </w:p>
        </w:tc>
      </w:tr>
      <w:tr w:rsidR="00284F7D" w14:paraId="6C454A40" w14:textId="77777777">
        <w:trPr>
          <w:trHeight w:val="2520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DFCD" w14:textId="77777777" w:rsidR="00284F7D" w:rsidRDefault="00000000">
            <w:pPr>
              <w:jc w:val="center"/>
            </w:pPr>
            <w:r>
              <w:t>1.3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8A0B3" w14:textId="77777777" w:rsidR="00284F7D" w:rsidRDefault="00000000">
            <w: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A9DC14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CB838" w14:textId="77777777" w:rsidR="00284F7D" w:rsidRDefault="00000000">
            <w:r>
              <w:t>П = (</w:t>
            </w:r>
            <w:proofErr w:type="spellStart"/>
            <w:r>
              <w:t>Зпш</w:t>
            </w:r>
            <w:proofErr w:type="spellEnd"/>
            <w:r>
              <w:t xml:space="preserve"> / З(</w:t>
            </w:r>
            <w:proofErr w:type="spellStart"/>
            <w:r>
              <w:t>тр</w:t>
            </w:r>
            <w:proofErr w:type="spellEnd"/>
            <w:proofErr w:type="gramStart"/>
            <w:r>
              <w:t>))х</w:t>
            </w:r>
            <w:proofErr w:type="gramEnd"/>
            <w:r>
              <w:t xml:space="preserve"> 100%, </w:t>
            </w:r>
            <w:r>
              <w:br/>
              <w:t>где:</w:t>
            </w:r>
            <w:r>
              <w:br/>
              <w:t>П – планируемый показатель;</w:t>
            </w:r>
            <w:r>
              <w:br/>
            </w:r>
            <w:proofErr w:type="spellStart"/>
            <w:r>
              <w:t>Зпш</w:t>
            </w:r>
            <w:proofErr w:type="spellEnd"/>
            <w:r>
              <w:t xml:space="preserve"> – средняя заработная плата педагогических работников муниципальных общеобразовательных организаций; </w:t>
            </w:r>
            <w:r>
              <w:br/>
              <w:t>З(</w:t>
            </w:r>
            <w:proofErr w:type="spellStart"/>
            <w:r>
              <w:t>тр</w:t>
            </w:r>
            <w:proofErr w:type="spellEnd"/>
            <w:r>
              <w:t>) – среднемесячный доход от трудовой деятельности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404BA" w14:textId="77777777" w:rsidR="00284F7D" w:rsidRDefault="00000000">
            <w: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618E0" w14:textId="77777777" w:rsidR="00284F7D" w:rsidRDefault="00000000">
            <w:r>
              <w:t>Ежегодно</w:t>
            </w:r>
          </w:p>
        </w:tc>
      </w:tr>
      <w:tr w:rsidR="00284F7D" w14:paraId="074739C4" w14:textId="77777777">
        <w:trPr>
          <w:trHeight w:val="1288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6346" w14:textId="77777777" w:rsidR="00284F7D" w:rsidRDefault="00000000">
            <w:pPr>
              <w:jc w:val="center"/>
            </w:pPr>
            <w:r>
              <w:t>1.4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34F2B" w14:textId="77777777" w:rsidR="00284F7D" w:rsidRDefault="00000000">
            <w:r>
              <w:t xml:space="preserve">Доля </w:t>
            </w:r>
            <w:proofErr w:type="spellStart"/>
            <w:r>
              <w:t>высокобалльников</w:t>
            </w:r>
            <w:proofErr w:type="spellEnd"/>
            <w:r>
              <w:t xml:space="preserve"> к общему количеству выпускников текущего года, сдававших ЕГЭ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0FD30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DE8BC" w14:textId="77777777" w:rsidR="00284F7D" w:rsidRDefault="00000000">
            <w:pPr>
              <w:spacing w:after="280"/>
            </w:pPr>
            <w:r>
              <w:t>ДВ=В/ВТГх100%,</w:t>
            </w:r>
            <w:r>
              <w:br/>
              <w:t xml:space="preserve"> где:  ДВ – доля </w:t>
            </w:r>
            <w:proofErr w:type="spellStart"/>
            <w:r>
              <w:t>высокобалльников</w:t>
            </w:r>
            <w:proofErr w:type="spellEnd"/>
            <w:r>
              <w:t xml:space="preserve"> (выпускников текущего года) </w:t>
            </w:r>
            <w:r>
              <w:br/>
              <w:t xml:space="preserve">В= В1 + В2 +В3 – количество </w:t>
            </w:r>
            <w:proofErr w:type="spellStart"/>
            <w:r>
              <w:t>высокобалльников</w:t>
            </w:r>
            <w:proofErr w:type="spellEnd"/>
            <w:r>
              <w:t>, где</w:t>
            </w:r>
            <w: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>
              <w:br/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>
              <w:t>ВсОШ</w:t>
            </w:r>
            <w:proofErr w:type="spellEnd"/>
            <w:r>
              <w:t>*  (по предметам, входящим в перечень для сдачи ЕГЭ);</w:t>
            </w:r>
            <w:r>
              <w:br/>
              <w:t xml:space="preserve">В3 - выпускники текущего года, набравшие </w:t>
            </w:r>
            <w:r>
              <w:lastRenderedPageBreak/>
              <w:t xml:space="preserve">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>
              <w:t>ВсОШ</w:t>
            </w:r>
            <w:proofErr w:type="spellEnd"/>
            <w:r>
              <w:t xml:space="preserve"> по предметам, входящим в перечень для сдачи ЕГЭ)</w:t>
            </w:r>
            <w:r>
              <w:br/>
            </w:r>
            <w:r>
              <w:br/>
              <w:t>ВТГ= ВТГ1 + ВТГ2+ ВТГ3  – количество выпускников текущего года, сдававших ЕГЭ, где:</w:t>
            </w:r>
            <w:r>
              <w:br/>
            </w:r>
            <w:r>
              <w:br/>
              <w:t xml:space="preserve">ВТГ1 – выпускники текущего года, сдававшие ЕГЭ по 3 и более предметам (кроме математики базового уровня); </w:t>
            </w:r>
            <w:r>
              <w:br/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>
              <w:t>ВсОШ</w:t>
            </w:r>
            <w:proofErr w:type="spellEnd"/>
            <w:r>
              <w:t>;</w:t>
            </w:r>
            <w:r>
              <w:br/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>
              <w:t>ВсОШ</w:t>
            </w:r>
            <w:proofErr w:type="spellEnd"/>
            <w:r>
              <w:t xml:space="preserve"> по предметам, входящим в перечень для сдачи ЕГЭ</w:t>
            </w:r>
            <w:r>
              <w:br/>
            </w:r>
            <w:r>
              <w:br/>
              <w:t xml:space="preserve">*Примечание: диплом победителя/призера заключительного этапа </w:t>
            </w:r>
            <w:proofErr w:type="spellStart"/>
            <w:r>
              <w:t>ВсОШ</w:t>
            </w:r>
            <w:proofErr w:type="spellEnd"/>
            <w:r>
              <w:t xml:space="preserve"> приравнивается к 100 баллам ЕГЭ.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66D62" w14:textId="77777777" w:rsidR="00284F7D" w:rsidRDefault="00000000">
            <w: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F1076" w14:textId="77777777" w:rsidR="00284F7D" w:rsidRDefault="00000000">
            <w:r>
              <w:t>Ежегодно</w:t>
            </w:r>
          </w:p>
        </w:tc>
      </w:tr>
      <w:tr w:rsidR="00284F7D" w14:paraId="7EF0FB64" w14:textId="77777777">
        <w:trPr>
          <w:trHeight w:val="37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BED6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41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8FF26" w14:textId="77777777" w:rsidR="00284F7D" w:rsidRDefault="00000000">
            <w:pPr>
              <w:jc w:val="center"/>
            </w:pPr>
            <w: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284F7D" w14:paraId="7D7591EB" w14:textId="77777777">
        <w:trPr>
          <w:trHeight w:val="1714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1A12" w14:textId="77777777" w:rsidR="00284F7D" w:rsidRDefault="00000000">
            <w:pPr>
              <w:jc w:val="center"/>
            </w:pPr>
            <w:r>
              <w:lastRenderedPageBreak/>
              <w:t>2.1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A105C" w14:textId="77777777" w:rsidR="00284F7D" w:rsidRDefault="00000000">
            <w: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7281F3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009BE" w14:textId="77777777" w:rsidR="00284F7D" w:rsidRDefault="00000000">
            <w:r>
              <w:t>П = З(</w:t>
            </w:r>
            <w:proofErr w:type="spellStart"/>
            <w:r>
              <w:t>мун</w:t>
            </w:r>
            <w:proofErr w:type="spellEnd"/>
            <w:r>
              <w:t>)/З(у) х 100,</w:t>
            </w:r>
            <w:r>
              <w:br/>
            </w:r>
            <w:r>
              <w:br/>
              <w:t xml:space="preserve"> где:</w:t>
            </w:r>
            <w:r>
              <w:br/>
              <w:t>П – планируемый показатель;</w:t>
            </w:r>
            <w:r>
              <w:br/>
              <w:t>З(</w:t>
            </w:r>
            <w:proofErr w:type="spellStart"/>
            <w:r>
              <w:t>мун</w:t>
            </w:r>
            <w:proofErr w:type="spellEnd"/>
            <w: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275EC" w14:textId="77777777" w:rsidR="00284F7D" w:rsidRDefault="00000000">
            <w:r>
              <w:t>Данные формы ФСН № ЗП-образование, утвержденной приказом Росстата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2A58A" w14:textId="77777777" w:rsidR="00284F7D" w:rsidRDefault="00000000">
            <w:r>
              <w:t>Ежегодно</w:t>
            </w:r>
          </w:p>
        </w:tc>
      </w:tr>
      <w:tr w:rsidR="00284F7D" w14:paraId="2E322322" w14:textId="77777777">
        <w:trPr>
          <w:trHeight w:val="1875"/>
        </w:trPr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F11" w14:textId="77777777" w:rsidR="00284F7D" w:rsidRDefault="00000000">
            <w:pPr>
              <w:jc w:val="center"/>
            </w:pPr>
            <w:r>
              <w:t>2.2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F1B0C" w14:textId="77777777" w:rsidR="00284F7D" w:rsidRDefault="00000000">
            <w: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D53DB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06D0C0" w14:textId="77777777" w:rsidR="00284F7D" w:rsidRDefault="00000000">
            <w:r>
              <w:t>(</w:t>
            </w:r>
            <w:proofErr w:type="spellStart"/>
            <w:r>
              <w:t>Чдоп</w:t>
            </w:r>
            <w:proofErr w:type="spellEnd"/>
            <w:r>
              <w:t xml:space="preserve">/ </w:t>
            </w:r>
            <w:proofErr w:type="spellStart"/>
            <w:r>
              <w:t>Чобщ</w:t>
            </w:r>
            <w:proofErr w:type="spellEnd"/>
            <w:r>
              <w:t>) x 100, где:</w:t>
            </w:r>
            <w:r>
              <w:br/>
            </w:r>
            <w:proofErr w:type="spellStart"/>
            <w:r>
              <w:t>Чдоп</w:t>
            </w:r>
            <w:proofErr w:type="spellEnd"/>
            <w: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>
              <w:br/>
            </w:r>
            <w:proofErr w:type="spellStart"/>
            <w:r>
              <w:t>Чобщ</w:t>
            </w:r>
            <w:proofErr w:type="spellEnd"/>
            <w: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32792" w14:textId="77777777" w:rsidR="00284F7D" w:rsidRDefault="00000000">
            <w:r>
              <w:t>Ведомственные данные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1F35D" w14:textId="77777777" w:rsidR="00284F7D" w:rsidRDefault="00000000">
            <w:r>
              <w:t>Ежегодно</w:t>
            </w:r>
          </w:p>
        </w:tc>
      </w:tr>
    </w:tbl>
    <w:p w14:paraId="547A9BDA" w14:textId="77777777" w:rsidR="00284F7D" w:rsidRDefault="00284F7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14:paraId="7EB9E57D" w14:textId="77777777" w:rsidR="00284F7D" w:rsidRDefault="00000000">
      <w:pPr>
        <w:spacing w:after="200" w:line="276" w:lineRule="auto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722"/>
        <w:gridCol w:w="709"/>
        <w:gridCol w:w="709"/>
        <w:gridCol w:w="5245"/>
        <w:gridCol w:w="850"/>
        <w:gridCol w:w="6237"/>
      </w:tblGrid>
      <w:tr w:rsidR="00284F7D" w14:paraId="45140D8A" w14:textId="77777777">
        <w:trPr>
          <w:trHeight w:val="450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A5F0CF" w14:textId="77777777" w:rsidR="00284F7D" w:rsidRDefault="00000000">
            <w:pPr>
              <w:jc w:val="center"/>
            </w:pPr>
            <w:bookmarkStart w:id="6" w:name="RANGE!A1:G34"/>
            <w:r>
              <w:lastRenderedPageBreak/>
              <w:t>6. Значения результатов выполнения мероприятий муниципальной программы</w:t>
            </w:r>
            <w:r>
              <w:br/>
              <w:t>Рузского муниципального округа «Образование»</w:t>
            </w:r>
            <w:bookmarkEnd w:id="6"/>
          </w:p>
        </w:tc>
      </w:tr>
      <w:tr w:rsidR="00284F7D" w14:paraId="58DD05F5" w14:textId="77777777">
        <w:trPr>
          <w:trHeight w:val="148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5846E5" w14:textId="77777777" w:rsidR="00284F7D" w:rsidRDefault="00000000">
            <w:pPr>
              <w:jc w:val="center"/>
            </w:pPr>
            <w:r>
              <w:t>№ п/п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A477EA" w14:textId="77777777" w:rsidR="00284F7D" w:rsidRDefault="00000000">
            <w:pPr>
              <w:jc w:val="center"/>
            </w:pPr>
            <w:r>
              <w:t>№ подпрограммы ХХ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9912BD" w14:textId="77777777" w:rsidR="00284F7D" w:rsidRDefault="00000000">
            <w:pPr>
              <w:jc w:val="center"/>
            </w:pPr>
            <w:r>
              <w:t>№ основного мероприятия YY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70C87B" w14:textId="77777777" w:rsidR="00284F7D" w:rsidRDefault="00000000">
            <w:pPr>
              <w:jc w:val="center"/>
            </w:pPr>
            <w:r>
              <w:t>№ мероприятия ZZ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C7FF36" w14:textId="77777777" w:rsidR="00284F7D" w:rsidRDefault="00000000">
            <w:pPr>
              <w:jc w:val="center"/>
            </w:pPr>
            <w:r>
              <w:t>Наименование результата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967D00" w14:textId="77777777" w:rsidR="00284F7D" w:rsidRDefault="00000000">
            <w:pPr>
              <w:jc w:val="center"/>
            </w:pPr>
            <w: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4666A7" w14:textId="77777777" w:rsidR="00284F7D" w:rsidRDefault="00000000">
            <w:pPr>
              <w:jc w:val="center"/>
            </w:pPr>
            <w:r>
              <w:t>Порядок определения значений</w:t>
            </w:r>
          </w:p>
        </w:tc>
      </w:tr>
      <w:tr w:rsidR="00284F7D" w14:paraId="1B47D4CC" w14:textId="77777777">
        <w:trPr>
          <w:trHeight w:val="37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23A7A6C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87742BA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247839A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C90A753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700913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918E35C" w14:textId="77777777" w:rsidR="00284F7D" w:rsidRDefault="00000000">
            <w:pPr>
              <w:jc w:val="center"/>
            </w:pPr>
            <w: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AD728E0" w14:textId="77777777" w:rsidR="00284F7D" w:rsidRDefault="00000000">
            <w:pPr>
              <w:jc w:val="center"/>
            </w:pPr>
            <w:r>
              <w:t>7</w:t>
            </w:r>
          </w:p>
        </w:tc>
      </w:tr>
      <w:tr w:rsidR="00284F7D" w14:paraId="61739743" w14:textId="77777777">
        <w:trPr>
          <w:trHeight w:val="369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DBB4B29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3F2E74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E5C159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0376FCB" w14:textId="77777777" w:rsidR="00284F7D" w:rsidRDefault="00000000">
            <w:pPr>
              <w:jc w:val="center"/>
            </w:pPr>
            <w:r>
              <w:t>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9C866E8" w14:textId="77777777" w:rsidR="00284F7D" w:rsidRDefault="00000000">
            <w:pPr>
              <w:jc w:val="center"/>
            </w:pPr>
            <w: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820B9E9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A88E987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284F7D" w14:paraId="17640FF8" w14:textId="77777777">
        <w:trPr>
          <w:trHeight w:val="185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A7EE086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0783FD5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035AF57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9451BB" w14:textId="77777777" w:rsidR="00284F7D" w:rsidRDefault="00000000">
            <w:pPr>
              <w:jc w:val="center"/>
            </w:pPr>
            <w:r>
              <w:t>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3104476" w14:textId="77777777" w:rsidR="00284F7D" w:rsidRDefault="00000000">
            <w:pPr>
              <w:jc w:val="center"/>
            </w:pPr>
            <w: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21F1658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DA8FFA4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284F7D" w14:paraId="78D7E03D" w14:textId="77777777">
        <w:trPr>
          <w:trHeight w:val="451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4C56B51" w14:textId="77777777" w:rsidR="00284F7D" w:rsidRDefault="00000000">
            <w:pPr>
              <w:jc w:val="center"/>
            </w:pPr>
            <w:r>
              <w:lastRenderedPageBreak/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4B2F48A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05C448C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EBE96B6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A894AB" w14:textId="77777777" w:rsidR="00284F7D" w:rsidRDefault="00000000">
            <w:pPr>
              <w:jc w:val="center"/>
            </w:pPr>
            <w: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E5C21B7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F8628CC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>
              <w:br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>
              <w:br/>
              <w:t>Данные предоставляются посредством системы ГАС «Управление».</w:t>
            </w:r>
          </w:p>
        </w:tc>
      </w:tr>
      <w:tr w:rsidR="00284F7D" w14:paraId="571C33C7" w14:textId="77777777">
        <w:trPr>
          <w:trHeight w:val="473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C284F7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73B480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E051E3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B264EF" w14:textId="77777777" w:rsidR="00284F7D" w:rsidRDefault="00000000">
            <w:pPr>
              <w:jc w:val="center"/>
            </w:pPr>
            <w: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D6D4DA" w14:textId="77777777" w:rsidR="00284F7D" w:rsidRDefault="00000000">
            <w:pPr>
              <w:jc w:val="center"/>
            </w:pPr>
            <w: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4B09997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601335C" w14:textId="77777777" w:rsidR="00284F7D" w:rsidRDefault="00000000">
            <w:pPr>
              <w:jc w:val="center"/>
            </w:pPr>
            <w:r>
              <w:t xml:space="preserve">Д=Ч факт / Ч план х 100%, </w:t>
            </w:r>
            <w:proofErr w:type="spellStart"/>
            <w:proofErr w:type="gramStart"/>
            <w:r>
              <w:t>где:Ч</w:t>
            </w:r>
            <w:proofErr w:type="spellEnd"/>
            <w:proofErr w:type="gramEnd"/>
            <w:r>
              <w:t xml:space="preserve"> факт – численность педагогических работников муниципальных дошкольных и общеобразовательных организаций - молодых специалистов, в отчетном </w:t>
            </w:r>
            <w:proofErr w:type="spellStart"/>
            <w:proofErr w:type="gramStart"/>
            <w:r>
              <w:t>периоде;Ч</w:t>
            </w:r>
            <w:proofErr w:type="spellEnd"/>
            <w:proofErr w:type="gramEnd"/>
            <w:r>
              <w:t xml:space="preserve">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</w:p>
        </w:tc>
      </w:tr>
      <w:tr w:rsidR="00284F7D" w14:paraId="5ECAE0F5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FB2D96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10BA99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D330A9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EFE9C43" w14:textId="77777777" w:rsidR="00284F7D" w:rsidRDefault="00000000">
            <w:pPr>
              <w:jc w:val="center"/>
            </w:pPr>
            <w: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8BD7A26" w14:textId="77777777" w:rsidR="00284F7D" w:rsidRDefault="00000000">
            <w:pPr>
              <w:jc w:val="center"/>
            </w:pPr>
            <w:proofErr w:type="gramStart"/>
            <w:r>
              <w:t>Доля  руководителей</w:t>
            </w:r>
            <w:proofErr w:type="gramEnd"/>
            <w: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03EC67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9911B23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>
              <w:br/>
              <w:t xml:space="preserve">Ч план - численность руководителей муниципальных общеобразовательных организаций, имеющих право на получение стимулирующих выплат руководителям по </w:t>
            </w:r>
            <w:r>
              <w:lastRenderedPageBreak/>
              <w:t>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284F7D" w14:paraId="11753686" w14:textId="77777777">
        <w:trPr>
          <w:trHeight w:val="301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250FA4" w14:textId="77777777" w:rsidR="00284F7D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0D5CAFD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4D91F88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89B7327" w14:textId="77777777" w:rsidR="00284F7D" w:rsidRDefault="00000000">
            <w:pPr>
              <w:jc w:val="center"/>
            </w:pPr>
            <w: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E9D9BB3" w14:textId="77777777" w:rsidR="00284F7D" w:rsidRDefault="00000000">
            <w:pPr>
              <w:jc w:val="center"/>
            </w:pPr>
            <w:r>
              <w:t xml:space="preserve">Доля работников муниципальных дошкольных образовательных организаций </w:t>
            </w:r>
            <w:proofErr w:type="gramStart"/>
            <w:r>
              <w:t>и  муниципальных</w:t>
            </w:r>
            <w:proofErr w:type="gramEnd"/>
            <w: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6AF785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5A68CD1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284F7D" w14:paraId="43D5D588" w14:textId="77777777">
        <w:trPr>
          <w:trHeight w:val="753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8B96B40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C545568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A5D6AD9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CD8C82B" w14:textId="77777777" w:rsidR="00284F7D" w:rsidRDefault="00000000">
            <w:pPr>
              <w:jc w:val="center"/>
            </w:pPr>
            <w: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840273" w14:textId="77777777" w:rsidR="00284F7D" w:rsidRDefault="00000000">
            <w:pPr>
              <w:jc w:val="center"/>
            </w:pPr>
            <w: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5EADAC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398CA8" w14:textId="77777777" w:rsidR="00284F7D" w:rsidRDefault="00000000">
            <w:pPr>
              <w:spacing w:after="280"/>
              <w:jc w:val="center"/>
            </w:pPr>
            <w:r>
              <w:t>Д = (A / C) × 100%, где:</w:t>
            </w:r>
            <w:r>
              <w:br/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  <w:r>
              <w:br/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  <w:r>
              <w:br/>
              <w:t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заявками муниципальных образований Московской области  с указанием потребности в финансовом обеспечении услуг по предоставлению с использованием единой сети передачи данных  доступа к информационным системам и к информационно-телекоммуникационной сети «Интернет», направленных в виде 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  посредством Межведомственной система электронного документооборота Московской области</w:t>
            </w:r>
          </w:p>
        </w:tc>
      </w:tr>
      <w:tr w:rsidR="00284F7D" w14:paraId="4DF0ECEF" w14:textId="77777777">
        <w:trPr>
          <w:trHeight w:val="341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D6DADB3" w14:textId="77777777" w:rsidR="00284F7D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ADB06C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9561DF0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7C76006" w14:textId="77777777" w:rsidR="00284F7D" w:rsidRDefault="00000000">
            <w:pPr>
              <w:jc w:val="center"/>
            </w:pPr>
            <w: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BB85DF" w14:textId="77777777" w:rsidR="00284F7D" w:rsidRDefault="00000000">
            <w:pPr>
              <w:jc w:val="center"/>
            </w:pPr>
            <w:r>
              <w:t xml:space="preserve"> 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0B7EA1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0585F5" w14:textId="77777777" w:rsidR="00284F7D" w:rsidRDefault="00000000">
            <w:pPr>
              <w:jc w:val="center"/>
            </w:pPr>
            <w:proofErr w:type="spellStart"/>
            <w:r>
              <w:t>Д_в</w:t>
            </w:r>
            <w:proofErr w:type="spellEnd"/>
            <w:r>
              <w:t>=</w:t>
            </w:r>
            <w:proofErr w:type="spellStart"/>
            <w:r>
              <w:t>К_в</w:t>
            </w:r>
            <w:proofErr w:type="spellEnd"/>
            <w:r>
              <w:t>/К_ов×100%, где:</w:t>
            </w:r>
            <w:r>
              <w:br/>
            </w:r>
            <w:r>
              <w:br/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>
              <w:br/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284F7D" w14:paraId="7D48E737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EBE7101" w14:textId="77777777" w:rsidR="00284F7D" w:rsidRDefault="00000000">
            <w:pPr>
              <w:jc w:val="center"/>
            </w:pPr>
            <w: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B020795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7E9BF42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D5B48E7" w14:textId="77777777" w:rsidR="00284F7D" w:rsidRDefault="00000000">
            <w:pPr>
              <w:jc w:val="center"/>
            </w:pPr>
            <w: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089E90" w14:textId="77777777" w:rsidR="00284F7D" w:rsidRDefault="00000000">
            <w:pPr>
              <w:jc w:val="center"/>
            </w:pPr>
            <w: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B7A937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E397F1" w14:textId="77777777" w:rsidR="00284F7D" w:rsidRDefault="00000000">
            <w:pPr>
              <w:jc w:val="center"/>
            </w:pPr>
            <w: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 </w:t>
            </w:r>
          </w:p>
        </w:tc>
      </w:tr>
      <w:tr w:rsidR="00284F7D" w14:paraId="6E8BB118" w14:textId="77777777">
        <w:trPr>
          <w:trHeight w:val="321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0DB341F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6B6EF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88BD9C2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82DC8E2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F806509" w14:textId="77777777" w:rsidR="00284F7D" w:rsidRDefault="00000000">
            <w:pPr>
              <w:jc w:val="center"/>
            </w:pPr>
            <w:r>
              <w:t xml:space="preserve">Доля отдельных категорий обучающихся по очной форме обучения в муниципальных общеобразовательных организациях, которым </w:t>
            </w:r>
            <w:r>
              <w:lastRenderedPageBreak/>
              <w:t xml:space="preserve">выплачена компенсация, в </w:t>
            </w:r>
            <w:proofErr w:type="gramStart"/>
            <w:r>
              <w:t>общем  числе</w:t>
            </w:r>
            <w:proofErr w:type="gramEnd"/>
            <w:r>
              <w:t xml:space="preserve"> обратившихся,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BB0E96F" w14:textId="77777777" w:rsidR="00284F7D" w:rsidRDefault="00000000">
            <w:pPr>
              <w:jc w:val="center"/>
            </w:pPr>
            <w:r>
              <w:lastRenderedPageBreak/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CF7EEAA" w14:textId="77777777" w:rsidR="00284F7D" w:rsidRDefault="00000000">
            <w:pPr>
              <w:jc w:val="center"/>
            </w:pPr>
            <w:r>
              <w:t xml:space="preserve">Д=Ч факт / Ч план х 100%, </w:t>
            </w:r>
            <w:proofErr w:type="spellStart"/>
            <w:r>
              <w:t>где:Ч</w:t>
            </w:r>
            <w:proofErr w:type="spellEnd"/>
            <w:r>
              <w:t xml:space="preserve"> факт – численность отдельных категорий обучающихся по очной форме обучения муниципальных общеобразовательных </w:t>
            </w:r>
            <w:r>
              <w:lastRenderedPageBreak/>
              <w:t xml:space="preserve">организаций,  которым выплачена компенсация за проезд, в отчетном </w:t>
            </w:r>
            <w:proofErr w:type="spellStart"/>
            <w:r>
              <w:t>периоде;Ч</w:t>
            </w:r>
            <w:proofErr w:type="spellEnd"/>
            <w:r>
              <w:t xml:space="preserve">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</w:t>
            </w:r>
            <w:proofErr w:type="spellStart"/>
            <w:r>
              <w:t>периоде.Данные</w:t>
            </w:r>
            <w:proofErr w:type="spellEnd"/>
            <w:r>
              <w:t xml:space="preserve"> предоставляются посредством системы ГАС «Управление».</w:t>
            </w:r>
          </w:p>
        </w:tc>
      </w:tr>
      <w:tr w:rsidR="00284F7D" w14:paraId="728FCED9" w14:textId="77777777">
        <w:trPr>
          <w:trHeight w:val="135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015CE8C" w14:textId="77777777" w:rsidR="00284F7D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FA188D4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0B2128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03D179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687F5E9" w14:textId="77777777" w:rsidR="00284F7D" w:rsidRDefault="00000000">
            <w:pPr>
              <w:jc w:val="center"/>
            </w:pPr>
            <w: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8F1B54C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C513A8" w14:textId="77777777" w:rsidR="00284F7D" w:rsidRDefault="00000000">
            <w:pPr>
              <w:jc w:val="center"/>
            </w:pPr>
            <w: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284F7D" w14:paraId="388EE55F" w14:textId="77777777">
        <w:trPr>
          <w:trHeight w:val="166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1FF4B3A" w14:textId="77777777" w:rsidR="00284F7D" w:rsidRDefault="00000000">
            <w:pPr>
              <w:jc w:val="center"/>
            </w:pPr>
            <w: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9F5B53C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2366503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CDEFFD" w14:textId="77777777" w:rsidR="00284F7D" w:rsidRDefault="00000000">
            <w:pPr>
              <w:jc w:val="center"/>
            </w:pPr>
            <w:r>
              <w:t>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67CBD30" w14:textId="77777777" w:rsidR="00284F7D" w:rsidRDefault="00000000">
            <w:pPr>
              <w:jc w:val="center"/>
            </w:pPr>
            <w: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A72B315" w14:textId="77777777" w:rsidR="00284F7D" w:rsidRDefault="00000000">
            <w:pPr>
              <w:jc w:val="center"/>
            </w:pPr>
            <w: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4CDB88" w14:textId="77777777" w:rsidR="00284F7D" w:rsidRDefault="00000000">
            <w:pPr>
              <w:jc w:val="center"/>
            </w:pPr>
            <w:r>
              <w:t xml:space="preserve">Количество обучающихся, получающих начальное общее образование в муниципальных образовательных </w:t>
            </w:r>
            <w:proofErr w:type="gramStart"/>
            <w:r>
              <w:t>организациях,  получивших</w:t>
            </w:r>
            <w:proofErr w:type="gramEnd"/>
            <w:r>
              <w:t xml:space="preserve"> бесплатное горячее питание.</w:t>
            </w:r>
            <w:r>
              <w:br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284F7D" w14:paraId="181A078C" w14:textId="77777777">
        <w:trPr>
          <w:trHeight w:val="150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D0235D1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8D777A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D153A20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263A0E8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20E8D4" w14:textId="77777777" w:rsidR="00284F7D" w:rsidRDefault="00000000">
            <w:pPr>
              <w:jc w:val="center"/>
            </w:pPr>
            <w: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090F34B" w14:textId="77777777" w:rsidR="00284F7D" w:rsidRDefault="00000000">
            <w:pPr>
              <w:jc w:val="center"/>
            </w:pPr>
            <w:r>
              <w:t>место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D25BD6" w14:textId="77777777" w:rsidR="00284F7D" w:rsidRDefault="00000000">
            <w:pPr>
              <w:jc w:val="center"/>
            </w:pPr>
            <w: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284F7D" w14:paraId="21635F28" w14:textId="77777777">
        <w:trPr>
          <w:trHeight w:val="225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9A0416E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FADBF2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9D4BB96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12D602E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4CF93C2" w14:textId="77777777" w:rsidR="00284F7D" w:rsidRDefault="00000000">
            <w:pPr>
              <w:jc w:val="center"/>
            </w:pPr>
            <w: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A646B85" w14:textId="77777777" w:rsidR="00284F7D" w:rsidRDefault="00000000">
            <w:pPr>
              <w:jc w:val="center"/>
            </w:pPr>
            <w: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97D9253" w14:textId="77777777" w:rsidR="00284F7D" w:rsidRDefault="00000000">
            <w:pPr>
              <w:jc w:val="center"/>
            </w:pPr>
            <w: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284F7D" w14:paraId="708D2CDA" w14:textId="77777777">
        <w:trPr>
          <w:trHeight w:val="863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C4655AC" w14:textId="77777777" w:rsidR="00284F7D" w:rsidRDefault="00000000">
            <w:pPr>
              <w:jc w:val="center"/>
            </w:pPr>
            <w:r>
              <w:lastRenderedPageBreak/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151A703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80FDED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9A2CCA" w14:textId="77777777" w:rsidR="00284F7D" w:rsidRDefault="00000000">
            <w:pPr>
              <w:jc w:val="center"/>
            </w:pPr>
            <w: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CB503FE" w14:textId="77777777" w:rsidR="00284F7D" w:rsidRDefault="00000000">
            <w:pPr>
              <w:jc w:val="center"/>
            </w:pPr>
            <w: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7671378" w14:textId="77777777" w:rsidR="00284F7D" w:rsidRDefault="00000000">
            <w:pPr>
              <w:jc w:val="center"/>
            </w:pPr>
            <w:r>
              <w:t>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62C786" w14:textId="77777777" w:rsidR="00284F7D" w:rsidRDefault="00000000">
            <w:pPr>
              <w:jc w:val="center"/>
            </w:pPr>
            <w:r>
              <w:t>Д=Ч факт / Ч план х 100%, где:</w:t>
            </w:r>
            <w:r>
              <w:br/>
            </w:r>
            <w: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284F7D" w14:paraId="27C8784C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2FEAAD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EECFFDB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52030E0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EFFE3AE" w14:textId="77777777" w:rsidR="00284F7D" w:rsidRDefault="00000000">
            <w:pPr>
              <w:jc w:val="center"/>
            </w:pPr>
            <w: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9CE700A" w14:textId="77777777" w:rsidR="00284F7D" w:rsidRDefault="00000000">
            <w:pPr>
              <w:jc w:val="center"/>
            </w:pPr>
            <w:r>
              <w:t>Оснащены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финансирования,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FAD03B5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3E295" w14:textId="77777777" w:rsidR="00284F7D" w:rsidRDefault="00000000">
            <w:pPr>
              <w:jc w:val="center"/>
            </w:pPr>
            <w:r>
              <w:t xml:space="preserve">Количество общеобразовательных </w:t>
            </w:r>
            <w:proofErr w:type="gramStart"/>
            <w:r>
              <w:t>организаций  Московской</w:t>
            </w:r>
            <w:proofErr w:type="gramEnd"/>
            <w:r>
              <w:t xml:space="preserve"> области, оснащаемых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</w:t>
            </w:r>
          </w:p>
        </w:tc>
      </w:tr>
      <w:tr w:rsidR="00284F7D" w14:paraId="5F0042FE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0BBD35A" w14:textId="77777777" w:rsidR="00284F7D" w:rsidRDefault="00000000">
            <w:pPr>
              <w:jc w:val="center"/>
            </w:pPr>
            <w: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0A7F212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5FE763A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E0A792C" w14:textId="77777777" w:rsidR="00284F7D" w:rsidRDefault="00000000">
            <w:pPr>
              <w:jc w:val="center"/>
            </w:pPr>
            <w: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D74841" w14:textId="77777777" w:rsidR="00284F7D" w:rsidRDefault="00000000">
            <w:pPr>
              <w:jc w:val="center"/>
            </w:pPr>
            <w:r>
              <w:t xml:space="preserve">Общеобразовательные </w:t>
            </w:r>
            <w:proofErr w:type="gramStart"/>
            <w:r>
              <w:t>организации  Московской</w:t>
            </w:r>
            <w:proofErr w:type="gramEnd"/>
            <w:r>
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7FBB316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E124C27" w14:textId="77777777" w:rsidR="00284F7D" w:rsidRDefault="00000000">
            <w:pPr>
              <w:jc w:val="center"/>
            </w:pPr>
            <w:proofErr w:type="gramStart"/>
            <w:r>
              <w:t>Количество  общеобразовательных</w:t>
            </w:r>
            <w:proofErr w:type="gramEnd"/>
            <w:r>
              <w:t xml:space="preserve"> </w:t>
            </w:r>
            <w:proofErr w:type="gramStart"/>
            <w:r>
              <w:t>организаций  Московской</w:t>
            </w:r>
            <w:proofErr w:type="gramEnd"/>
            <w:r>
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284F7D" w14:paraId="3CB0D92A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16E769" w14:textId="77777777" w:rsidR="00284F7D" w:rsidRDefault="00000000">
            <w:pPr>
              <w:jc w:val="center"/>
            </w:pPr>
            <w: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1B87885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CF443D5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1DB2116" w14:textId="77777777" w:rsidR="00284F7D" w:rsidRDefault="00000000">
            <w:pPr>
              <w:jc w:val="center"/>
            </w:pPr>
            <w: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E91399B" w14:textId="77777777" w:rsidR="00284F7D" w:rsidRDefault="00000000">
            <w:pPr>
              <w:jc w:val="center"/>
            </w:pPr>
            <w:r>
              <w:t xml:space="preserve">Благоустроены </w:t>
            </w:r>
            <w:proofErr w:type="gramStart"/>
            <w:r>
              <w:t>территории  муниципальных</w:t>
            </w:r>
            <w:proofErr w:type="gramEnd"/>
            <w:r>
              <w:t xml:space="preserve"> образовательных организаций, реализующих программы дошкольного образования,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5BEFD0" w14:textId="77777777" w:rsidR="00284F7D" w:rsidRDefault="00000000">
            <w:pPr>
              <w:jc w:val="center"/>
            </w:pPr>
            <w: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60BC5D1" w14:textId="77777777" w:rsidR="00284F7D" w:rsidRDefault="00000000">
            <w:pPr>
              <w:jc w:val="center"/>
            </w:pPr>
            <w:r>
              <w:t xml:space="preserve">Количество </w:t>
            </w:r>
            <w:proofErr w:type="spellStart"/>
            <w:r>
              <w:t>благоустроеных</w:t>
            </w:r>
            <w:proofErr w:type="spellEnd"/>
            <w:r>
              <w:t xml:space="preserve"> </w:t>
            </w:r>
            <w:proofErr w:type="gramStart"/>
            <w:r>
              <w:t>территорий  муниципальных</w:t>
            </w:r>
            <w:proofErr w:type="gramEnd"/>
            <w:r>
              <w:t xml:space="preserve"> образовательных организаций, реализующих программы дошкольного образования</w:t>
            </w:r>
          </w:p>
        </w:tc>
      </w:tr>
      <w:tr w:rsidR="00284F7D" w14:paraId="2A88D4CE" w14:textId="77777777">
        <w:trPr>
          <w:trHeight w:val="120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787EC02" w14:textId="77777777" w:rsidR="00284F7D" w:rsidRDefault="00000000">
            <w:pPr>
              <w:jc w:val="center"/>
            </w:pPr>
            <w: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475FB1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2D9C0F" w14:textId="77777777" w:rsidR="00284F7D" w:rsidRDefault="00000000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9C8BFF7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57962BD" w14:textId="77777777" w:rsidR="00284F7D" w:rsidRDefault="00000000">
            <w:pPr>
              <w:jc w:val="center"/>
            </w:pPr>
            <w: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CCDB7D0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B118785" w14:textId="77777777" w:rsidR="00284F7D" w:rsidRDefault="00000000">
            <w:pPr>
              <w:jc w:val="center"/>
            </w:pPr>
            <w: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284F7D" w14:paraId="79251021" w14:textId="77777777">
        <w:trPr>
          <w:trHeight w:val="175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E58B45B" w14:textId="77777777" w:rsidR="00284F7D" w:rsidRDefault="00000000">
            <w:pPr>
              <w:jc w:val="center"/>
            </w:pPr>
            <w: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0BF8E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2577FD8" w14:textId="77777777" w:rsidR="00284F7D" w:rsidRDefault="00000000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1D04C79" w14:textId="77777777" w:rsidR="00284F7D" w:rsidRDefault="00000000">
            <w:pPr>
              <w:jc w:val="center"/>
            </w:pPr>
            <w:r>
              <w:t>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F1290FB" w14:textId="77777777" w:rsidR="00284F7D" w:rsidRDefault="00000000">
            <w:pPr>
              <w:jc w:val="center"/>
            </w:pPr>
            <w: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650AA8D" w14:textId="77777777" w:rsidR="00284F7D" w:rsidRDefault="00000000">
            <w:pPr>
              <w:jc w:val="center"/>
            </w:pPr>
            <w: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FABB3FE" w14:textId="77777777" w:rsidR="00284F7D" w:rsidRDefault="00000000">
            <w:pPr>
              <w:jc w:val="center"/>
            </w:pPr>
            <w:r>
              <w:t xml:space="preserve">Количество учителей, осуществляющих учебный процесс в объектах капитального </w:t>
            </w:r>
            <w:proofErr w:type="gramStart"/>
            <w:r>
              <w:t>ремонта,  прошедших</w:t>
            </w:r>
            <w:proofErr w:type="gramEnd"/>
            <w:r>
              <w:t xml:space="preserve"> повышение квалификации/профессиональную переподготовку</w:t>
            </w:r>
          </w:p>
        </w:tc>
      </w:tr>
      <w:tr w:rsidR="00284F7D" w14:paraId="3DBEA723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E8C1BE" w14:textId="77777777" w:rsidR="00284F7D" w:rsidRDefault="00000000">
            <w:pPr>
              <w:jc w:val="center"/>
            </w:pPr>
            <w:r>
              <w:t>17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55D6454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ADE96DF" w14:textId="77777777" w:rsidR="00284F7D" w:rsidRDefault="00000000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4ED73A" w14:textId="77777777" w:rsidR="00284F7D" w:rsidRDefault="00000000">
            <w:pPr>
              <w:jc w:val="center"/>
            </w:pPr>
            <w:r>
              <w:t>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A3D3C5" w14:textId="77777777" w:rsidR="00284F7D" w:rsidRDefault="00000000">
            <w:pPr>
              <w:jc w:val="center"/>
            </w:pPr>
            <w:r>
              <w:t xml:space="preserve"> Проведено обновление учебников и учебных пособий, не позволяющих их дальнейшее </w:t>
            </w:r>
            <w:r>
              <w:lastRenderedPageBreak/>
              <w:t>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EFFDE3F" w14:textId="77777777" w:rsidR="00284F7D" w:rsidRDefault="00000000">
            <w:pPr>
              <w:jc w:val="center"/>
            </w:pPr>
            <w:r>
              <w:lastRenderedPageBreak/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FDDAC5" w14:textId="77777777" w:rsidR="00284F7D" w:rsidRDefault="00000000">
            <w:pPr>
              <w:jc w:val="center"/>
            </w:pPr>
            <w:r>
              <w:t xml:space="preserve">Количество объектов капитального ремонта, в которых проведено обновление учебников и учебных пособий, не </w:t>
            </w:r>
            <w:r>
              <w:lastRenderedPageBreak/>
              <w:t>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284F7D" w14:paraId="1DA8CC7F" w14:textId="77777777">
        <w:trPr>
          <w:trHeight w:val="228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61EAF06" w14:textId="77777777" w:rsidR="00284F7D" w:rsidRDefault="00000000">
            <w:pPr>
              <w:jc w:val="center"/>
            </w:pPr>
            <w:r>
              <w:lastRenderedPageBreak/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22D53B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FF09753" w14:textId="77777777" w:rsidR="00284F7D" w:rsidRDefault="00000000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BEA25E4" w14:textId="77777777" w:rsidR="00284F7D" w:rsidRDefault="00000000">
            <w:pPr>
              <w:jc w:val="center"/>
            </w:pPr>
            <w:r>
              <w:t>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BC7465" w14:textId="77777777" w:rsidR="00284F7D" w:rsidRDefault="00000000">
            <w:pPr>
              <w:jc w:val="center"/>
            </w:pPr>
            <w: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8CA14FF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9426FF" w14:textId="77777777" w:rsidR="00284F7D" w:rsidRDefault="00000000">
            <w:pPr>
              <w:jc w:val="center"/>
            </w:pPr>
            <w:r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284F7D" w14:paraId="20AE7295" w14:textId="77777777">
        <w:trPr>
          <w:trHeight w:val="217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B9DF07" w14:textId="77777777" w:rsidR="00284F7D" w:rsidRDefault="00000000">
            <w:pPr>
              <w:jc w:val="center"/>
            </w:pPr>
            <w: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8AE06E7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74BB365" w14:textId="77777777" w:rsidR="00284F7D" w:rsidRDefault="00000000">
            <w:pPr>
              <w:jc w:val="center"/>
            </w:pPr>
            <w:r>
              <w:t>Ю4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E2DFD9D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567344C" w14:textId="77777777" w:rsidR="00284F7D" w:rsidRDefault="00000000">
            <w:pPr>
              <w:jc w:val="center"/>
            </w:pPr>
            <w: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34E0D4B" w14:textId="77777777" w:rsidR="00284F7D" w:rsidRDefault="00000000">
            <w:pPr>
              <w:jc w:val="center"/>
            </w:pPr>
            <w: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460CD3D" w14:textId="77777777" w:rsidR="00284F7D" w:rsidRDefault="00000000">
            <w:pPr>
              <w:jc w:val="center"/>
            </w:pPr>
            <w:r>
              <w:rPr>
                <w:strike/>
              </w:rPr>
              <w:t> </w:t>
            </w:r>
          </w:p>
        </w:tc>
      </w:tr>
      <w:tr w:rsidR="00284F7D" w14:paraId="71C86517" w14:textId="77777777">
        <w:trPr>
          <w:trHeight w:val="1647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F6E744D" w14:textId="77777777" w:rsidR="00284F7D" w:rsidRDefault="00000000">
            <w:pPr>
              <w:jc w:val="center"/>
            </w:pPr>
            <w: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B709454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8F712A4" w14:textId="77777777" w:rsidR="00284F7D" w:rsidRDefault="00000000">
            <w:pPr>
              <w:jc w:val="center"/>
            </w:pPr>
            <w:r>
              <w:t>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992D2ED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0B2B486" w14:textId="77777777" w:rsidR="00284F7D" w:rsidRDefault="00000000">
            <w:pPr>
              <w:jc w:val="center"/>
            </w:pPr>
            <w: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C45E23" w14:textId="77777777" w:rsidR="00284F7D" w:rsidRDefault="00000000">
            <w:pPr>
              <w:jc w:val="center"/>
            </w:pPr>
            <w: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5C1619" w14:textId="77777777" w:rsidR="00284F7D" w:rsidRDefault="00000000">
            <w:pPr>
              <w:jc w:val="center"/>
            </w:pPr>
            <w: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284F7D" w14:paraId="7A5B7F50" w14:textId="77777777">
        <w:trPr>
          <w:trHeight w:val="710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FDB2369" w14:textId="77777777" w:rsidR="00284F7D" w:rsidRDefault="00000000">
            <w:pPr>
              <w:jc w:val="center"/>
            </w:pPr>
            <w: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EA36F5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4B173E" w14:textId="77777777" w:rsidR="00284F7D" w:rsidRDefault="00000000">
            <w:pPr>
              <w:jc w:val="center"/>
            </w:pPr>
            <w:r>
              <w:t>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C76EE0" w14:textId="77777777" w:rsidR="00284F7D" w:rsidRDefault="00000000">
            <w:pPr>
              <w:jc w:val="center"/>
            </w:pPr>
            <w:r>
              <w:t>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4F580E8" w14:textId="77777777" w:rsidR="00284F7D" w:rsidRDefault="00000000">
            <w:pPr>
              <w:jc w:val="center"/>
            </w:pPr>
            <w: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95F35F3" w14:textId="77777777" w:rsidR="00284F7D" w:rsidRDefault="00000000">
            <w:pPr>
              <w:jc w:val="center"/>
            </w:pPr>
            <w: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A573E3" w14:textId="77777777" w:rsidR="00284F7D" w:rsidRDefault="00000000">
            <w:pPr>
              <w:jc w:val="center"/>
            </w:pPr>
            <w:r>
              <w:t>Д=К факт, где:</w:t>
            </w:r>
            <w:r>
              <w:br/>
            </w:r>
            <w:r>
              <w:br/>
            </w:r>
            <w:proofErr w:type="gramStart"/>
            <w:r>
              <w:t>К факт</w:t>
            </w:r>
            <w:proofErr w:type="gramEnd"/>
            <w: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284F7D" w14:paraId="5A5F2F22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3301494" w14:textId="77777777" w:rsidR="00284F7D" w:rsidRDefault="00000000">
            <w:pPr>
              <w:jc w:val="center"/>
            </w:pPr>
            <w: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69236A1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2466F31" w14:textId="77777777" w:rsidR="00284F7D" w:rsidRDefault="00000000">
            <w:pPr>
              <w:jc w:val="center"/>
            </w:pPr>
            <w:r>
              <w:t>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248730" w14:textId="77777777" w:rsidR="00284F7D" w:rsidRDefault="00000000">
            <w:pPr>
              <w:jc w:val="center"/>
            </w:pPr>
            <w:r>
              <w:t>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B6314DA" w14:textId="77777777" w:rsidR="00284F7D" w:rsidRDefault="00000000">
            <w:pPr>
              <w:jc w:val="center"/>
            </w:pPr>
            <w: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23D5EC" w14:textId="77777777" w:rsidR="00284F7D" w:rsidRDefault="00000000">
            <w:pPr>
              <w:jc w:val="center"/>
            </w:pPr>
            <w:r>
              <w:t>ед.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0D299B2" w14:textId="77777777" w:rsidR="00284F7D" w:rsidRDefault="00000000">
            <w:pPr>
              <w:jc w:val="center"/>
            </w:pPr>
            <w:r>
              <w:t xml:space="preserve">Количество обеспеченных </w:t>
            </w:r>
            <w:proofErr w:type="spellStart"/>
            <w:r>
              <w:t>выплатежемесячного</w:t>
            </w:r>
            <w:proofErr w:type="spellEnd"/>
            <w:r>
              <w:t xml:space="preserve">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284F7D" w14:paraId="72AA24A7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A013BB" w14:textId="77777777" w:rsidR="00284F7D" w:rsidRDefault="00000000">
            <w:pPr>
              <w:jc w:val="center"/>
            </w:pPr>
            <w:r>
              <w:lastRenderedPageBreak/>
              <w:t>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821A162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390C22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9364E5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192786F" w14:textId="77777777" w:rsidR="00284F7D" w:rsidRDefault="00000000">
            <w:pPr>
              <w:jc w:val="center"/>
            </w:pPr>
            <w: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2332F6" w14:textId="77777777" w:rsidR="00284F7D" w:rsidRDefault="00000000">
            <w:pPr>
              <w:jc w:val="center"/>
            </w:pPr>
            <w: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066CBEE" w14:textId="77777777" w:rsidR="00284F7D" w:rsidRDefault="00000000">
            <w:pPr>
              <w:jc w:val="center"/>
            </w:pPr>
            <w:r>
              <w:t>Общее количество получателей единовременной выплаты</w:t>
            </w:r>
          </w:p>
        </w:tc>
      </w:tr>
      <w:tr w:rsidR="00284F7D" w14:paraId="7B56ACB0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4D078B" w14:textId="77777777" w:rsidR="00284F7D" w:rsidRDefault="00000000">
            <w:pPr>
              <w:jc w:val="center"/>
            </w:pPr>
            <w: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A271021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7A2710B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DD78F88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1AA3AC2" w14:textId="77777777" w:rsidR="00284F7D" w:rsidRDefault="00000000">
            <w:pPr>
              <w:jc w:val="center"/>
            </w:pPr>
            <w: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A9D02F5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877315" w14:textId="77777777" w:rsidR="00284F7D" w:rsidRDefault="00000000">
            <w:pPr>
              <w:jc w:val="center"/>
            </w:pPr>
            <w: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284F7D" w14:paraId="61EE0E6B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72BE7C1" w14:textId="77777777" w:rsidR="00284F7D" w:rsidRDefault="00000000">
            <w:pPr>
              <w:jc w:val="center"/>
            </w:pPr>
            <w:r>
              <w:t>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66AEDA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04ED5EF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B720BA9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1364A6E" w14:textId="77777777" w:rsidR="00284F7D" w:rsidRDefault="00000000">
            <w:pPr>
              <w:jc w:val="center"/>
            </w:pPr>
            <w: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D2377F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A805A9" w14:textId="77777777" w:rsidR="00284F7D" w:rsidRDefault="00000000">
            <w:pPr>
              <w:jc w:val="center"/>
            </w:pPr>
            <w:proofErr w:type="gramStart"/>
            <w:r>
              <w:t>Количество  образовательных</w:t>
            </w:r>
            <w:proofErr w:type="gramEnd"/>
            <w:r>
              <w:t xml:space="preserve"> </w:t>
            </w:r>
            <w:proofErr w:type="gramStart"/>
            <w:r>
              <w:t>организаций  в</w:t>
            </w:r>
            <w:proofErr w:type="gramEnd"/>
            <w:r>
              <w:t xml:space="preserve"> соответствии с потребностью в улучшении материально-технической базы</w:t>
            </w:r>
          </w:p>
        </w:tc>
      </w:tr>
      <w:tr w:rsidR="00284F7D" w14:paraId="41D1232D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ABF99D" w14:textId="77777777" w:rsidR="00284F7D" w:rsidRDefault="00000000">
            <w:pPr>
              <w:jc w:val="center"/>
            </w:pPr>
            <w: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493AE3C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902876" w14:textId="77777777" w:rsidR="00284F7D" w:rsidRDefault="00000000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56D0996" w14:textId="77777777" w:rsidR="00284F7D" w:rsidRDefault="00000000">
            <w:pPr>
              <w:jc w:val="center"/>
            </w:pPr>
            <w:r>
              <w:t>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315ADB5" w14:textId="77777777" w:rsidR="00284F7D" w:rsidRDefault="00000000">
            <w:pPr>
              <w:jc w:val="center"/>
            </w:pPr>
            <w: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1B60074" w14:textId="77777777" w:rsidR="00284F7D" w:rsidRDefault="00000000">
            <w:pPr>
              <w:jc w:val="center"/>
            </w:pPr>
            <w:r>
              <w:t>человек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E3C13D1" w14:textId="77777777" w:rsidR="00284F7D" w:rsidRDefault="00000000">
            <w:pPr>
              <w:jc w:val="center"/>
            </w:pPr>
            <w: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284F7D" w14:paraId="5A9227D2" w14:textId="77777777">
        <w:trPr>
          <w:trHeight w:val="85"/>
        </w:trPr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F3F3E8E" w14:textId="77777777" w:rsidR="00284F7D" w:rsidRDefault="00000000">
            <w:pPr>
              <w:jc w:val="center"/>
            </w:pPr>
            <w:r>
              <w:t>27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84F92D3" w14:textId="77777777" w:rsidR="00284F7D" w:rsidRDefault="00000000">
            <w:pPr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C055D5" w14:textId="77777777" w:rsidR="00284F7D" w:rsidRDefault="00000000"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A9BA86" w14:textId="77777777" w:rsidR="00284F7D" w:rsidRDefault="00000000">
            <w:pPr>
              <w:jc w:val="center"/>
            </w:pPr>
            <w:r>
              <w:t>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A65811E" w14:textId="77777777" w:rsidR="00284F7D" w:rsidRDefault="00000000">
            <w:pPr>
              <w:jc w:val="center"/>
            </w:pPr>
            <w: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3173EF4" w14:textId="77777777" w:rsidR="00284F7D" w:rsidRDefault="00000000">
            <w:pPr>
              <w:jc w:val="center"/>
            </w:pPr>
            <w:r>
              <w:t>шт.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D6F56D" w14:textId="77777777" w:rsidR="00284F7D" w:rsidRDefault="00000000">
            <w:pPr>
              <w:jc w:val="center"/>
            </w:pPr>
            <w: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340E793C" w14:textId="77777777" w:rsidR="00284F7D" w:rsidRDefault="00000000">
      <w:pPr>
        <w:spacing w:after="200" w:line="276" w:lineRule="auto"/>
      </w:pPr>
      <w:r>
        <w:t xml:space="preserve"> </w:t>
      </w: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075"/>
        <w:gridCol w:w="1324"/>
        <w:gridCol w:w="642"/>
        <w:gridCol w:w="642"/>
        <w:gridCol w:w="642"/>
        <w:gridCol w:w="642"/>
        <w:gridCol w:w="526"/>
        <w:gridCol w:w="725"/>
        <w:gridCol w:w="903"/>
        <w:gridCol w:w="748"/>
        <w:gridCol w:w="748"/>
        <w:gridCol w:w="642"/>
        <w:gridCol w:w="642"/>
        <w:gridCol w:w="526"/>
        <w:gridCol w:w="526"/>
        <w:gridCol w:w="1237"/>
      </w:tblGrid>
      <w:tr w:rsidR="00284F7D" w14:paraId="01E7A679" w14:textId="77777777">
        <w:trPr>
          <w:trHeight w:val="390"/>
        </w:trPr>
        <w:tc>
          <w:tcPr>
            <w:tcW w:w="148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DB363" w14:textId="77777777" w:rsidR="00284F7D" w:rsidRDefault="00000000">
            <w:pPr>
              <w:jc w:val="center"/>
            </w:pPr>
            <w:bookmarkStart w:id="7" w:name="RANGE!A1:R440"/>
            <w:r>
              <w:lastRenderedPageBreak/>
              <w:t>7. Перечень мероприятий подпрограммы 1 «Общее образование»</w:t>
            </w:r>
            <w:bookmarkEnd w:id="7"/>
          </w:p>
        </w:tc>
      </w:tr>
      <w:tr w:rsidR="00284F7D" w14:paraId="362CD812" w14:textId="77777777">
        <w:trPr>
          <w:trHeight w:val="63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2AB4" w14:textId="77777777" w:rsidR="00284F7D" w:rsidRDefault="00000000">
            <w:pPr>
              <w:jc w:val="center"/>
            </w:pPr>
            <w:r>
              <w:t>№ 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FE74" w14:textId="77777777" w:rsidR="00284F7D" w:rsidRDefault="00000000">
            <w:pPr>
              <w:jc w:val="center"/>
            </w:pPr>
            <w:r>
              <w:t>Мероприятие подпрограммы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886C" w14:textId="77777777" w:rsidR="00284F7D" w:rsidRDefault="00000000">
            <w:pPr>
              <w:jc w:val="center"/>
            </w:pPr>
            <w:r>
              <w:t>Сроки исполнения мероприятия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80BB" w14:textId="77777777" w:rsidR="00284F7D" w:rsidRDefault="00000000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7C8B" w14:textId="77777777" w:rsidR="00284F7D" w:rsidRDefault="00000000">
            <w:pPr>
              <w:jc w:val="center"/>
            </w:pPr>
            <w:r>
              <w:t>Всего, (тыс. руб.)</w:t>
            </w:r>
          </w:p>
        </w:tc>
        <w:tc>
          <w:tcPr>
            <w:tcW w:w="79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CEF0" w14:textId="77777777" w:rsidR="00284F7D" w:rsidRDefault="00000000">
            <w:pPr>
              <w:jc w:val="center"/>
            </w:pPr>
            <w:r>
              <w:t>Объем финансирования по годам (тыс. руб.)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C37F" w14:textId="77777777" w:rsidR="00284F7D" w:rsidRDefault="00000000">
            <w:pPr>
              <w:jc w:val="center"/>
            </w:pPr>
            <w:r>
              <w:t>Ответственный за выполнение мероприятия подпрограммы</w:t>
            </w:r>
          </w:p>
        </w:tc>
      </w:tr>
      <w:tr w:rsidR="00284F7D" w14:paraId="5A1DF0A0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0AF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C38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090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6B15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C524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6DEFA" w14:textId="77777777" w:rsidR="00284F7D" w:rsidRDefault="00000000">
            <w:pPr>
              <w:jc w:val="center"/>
            </w:pPr>
            <w:r>
              <w:t>2023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5020C" w14:textId="77777777" w:rsidR="00284F7D" w:rsidRDefault="00000000">
            <w:pPr>
              <w:jc w:val="center"/>
            </w:pPr>
            <w:r>
              <w:t>2024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6F68" w14:textId="77777777" w:rsidR="00284F7D" w:rsidRDefault="00000000">
            <w:pPr>
              <w:jc w:val="center"/>
            </w:pPr>
            <w:r>
              <w:t>2025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ADBF2" w14:textId="77777777" w:rsidR="00284F7D" w:rsidRDefault="00000000">
            <w:pPr>
              <w:jc w:val="center"/>
            </w:pPr>
            <w:r>
              <w:t>2026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4B3CB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26DA2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48F21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3D66F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41A" w14:textId="77777777" w:rsidR="00284F7D" w:rsidRDefault="00284F7D"/>
        </w:tc>
      </w:tr>
      <w:tr w:rsidR="00284F7D" w14:paraId="7669B08B" w14:textId="77777777">
        <w:trPr>
          <w:trHeight w:val="30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1965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076A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5189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E16B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8809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83A9" w14:textId="77777777" w:rsidR="00284F7D" w:rsidRDefault="00000000">
            <w:pPr>
              <w:jc w:val="center"/>
            </w:pPr>
            <w:r>
              <w:t>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9B53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8A15" w14:textId="77777777" w:rsidR="00284F7D" w:rsidRDefault="00000000">
            <w:pPr>
              <w:jc w:val="center"/>
            </w:pPr>
            <w:r>
              <w:t>8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13AF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E20F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5035" w14:textId="77777777" w:rsidR="00284F7D" w:rsidRDefault="00000000">
            <w:pPr>
              <w:jc w:val="center"/>
            </w:pPr>
            <w:r>
              <w:t>11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FDA3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1DC6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FA50" w14:textId="77777777" w:rsidR="00284F7D" w:rsidRDefault="00000000">
            <w:pPr>
              <w:jc w:val="center"/>
            </w:pPr>
            <w:r>
              <w:t>14</w:t>
            </w:r>
          </w:p>
        </w:tc>
      </w:tr>
      <w:tr w:rsidR="00284F7D" w14:paraId="46268D79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AA66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E618" w14:textId="77777777" w:rsidR="00284F7D" w:rsidRDefault="00000000">
            <w:r>
              <w:t xml:space="preserve">Основное мероприятие 01. </w:t>
            </w:r>
            <w: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F4CC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F3ED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9F51" w14:textId="77777777" w:rsidR="00284F7D" w:rsidRDefault="00000000">
            <w:pPr>
              <w:jc w:val="center"/>
            </w:pPr>
            <w:r>
              <w:t>11 746 390,21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C68E" w14:textId="77777777" w:rsidR="00284F7D" w:rsidRDefault="00000000">
            <w:pPr>
              <w:jc w:val="center"/>
            </w:pPr>
            <w:r>
              <w:t>1 586 319,03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3784" w14:textId="77777777" w:rsidR="00284F7D" w:rsidRDefault="00000000">
            <w:pPr>
              <w:jc w:val="center"/>
            </w:pPr>
            <w:r>
              <w:t>1 810 232,23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753A" w14:textId="77777777" w:rsidR="00284F7D" w:rsidRDefault="00000000">
            <w:pPr>
              <w:jc w:val="right"/>
            </w:pPr>
            <w:r>
              <w:t>2 111 084,36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2DB3" w14:textId="77777777" w:rsidR="00284F7D" w:rsidRDefault="00000000">
            <w:pPr>
              <w:jc w:val="center"/>
            </w:pPr>
            <w:r>
              <w:t>2 120 575,52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2125" w14:textId="77777777" w:rsidR="00284F7D" w:rsidRDefault="00000000">
            <w:pPr>
              <w:jc w:val="center"/>
            </w:pPr>
            <w:r>
              <w:t>2 088 371,42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383F" w14:textId="77777777" w:rsidR="00284F7D" w:rsidRDefault="00000000">
            <w:pPr>
              <w:jc w:val="center"/>
            </w:pPr>
            <w:r>
              <w:t>2 029 807,66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9E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D2B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A541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D3498C5" w14:textId="77777777">
        <w:trPr>
          <w:trHeight w:val="51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332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0AA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837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BF20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FB21" w14:textId="77777777" w:rsidR="00284F7D" w:rsidRDefault="00000000">
            <w:pPr>
              <w:jc w:val="center"/>
            </w:pPr>
            <w:r>
              <w:t>7 981 605,00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E5EC" w14:textId="77777777" w:rsidR="00284F7D" w:rsidRDefault="00000000">
            <w:pPr>
              <w:jc w:val="center"/>
            </w:pPr>
            <w:r>
              <w:t>1 121 857,00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6CC4" w14:textId="77777777" w:rsidR="00284F7D" w:rsidRDefault="00000000">
            <w:pPr>
              <w:jc w:val="center"/>
            </w:pPr>
            <w:r>
              <w:t>1 220 790,00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99D4" w14:textId="77777777" w:rsidR="00284F7D" w:rsidRDefault="00000000">
            <w:pPr>
              <w:jc w:val="center"/>
            </w:pPr>
            <w:r>
              <w:t>1 395 164,00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5952" w14:textId="77777777" w:rsidR="00284F7D" w:rsidRDefault="00000000">
            <w:pPr>
              <w:jc w:val="center"/>
            </w:pPr>
            <w:r>
              <w:t>1 419 266,00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69A4" w14:textId="77777777" w:rsidR="00284F7D" w:rsidRDefault="00000000">
            <w:pPr>
              <w:jc w:val="center"/>
            </w:pPr>
            <w:r>
              <w:t>1 412 264,00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A406" w14:textId="77777777" w:rsidR="00284F7D" w:rsidRDefault="00000000">
            <w:pPr>
              <w:jc w:val="center"/>
            </w:pPr>
            <w:r>
              <w:t>1 412 264,00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66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B6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4F58" w14:textId="77777777" w:rsidR="00284F7D" w:rsidRDefault="00284F7D"/>
        </w:tc>
      </w:tr>
      <w:tr w:rsidR="00284F7D" w14:paraId="77216E43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811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A8F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F21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1436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0ECB" w14:textId="77777777" w:rsidR="00284F7D" w:rsidRDefault="00000000">
            <w:pPr>
              <w:jc w:val="center"/>
            </w:pPr>
            <w:r>
              <w:t>82 015,52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5DE9" w14:textId="77777777" w:rsidR="00284F7D" w:rsidRDefault="00000000">
            <w:pPr>
              <w:jc w:val="center"/>
            </w:pPr>
            <w:r>
              <w:t>28 748,00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7728" w14:textId="77777777" w:rsidR="00284F7D" w:rsidRDefault="00000000">
            <w:pPr>
              <w:jc w:val="center"/>
            </w:pPr>
            <w:r>
              <w:t>53 267,52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06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EBD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82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01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DE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BF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1FA" w14:textId="77777777" w:rsidR="00284F7D" w:rsidRDefault="00284F7D"/>
        </w:tc>
      </w:tr>
      <w:tr w:rsidR="00284F7D" w14:paraId="5ADB8679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F44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3B7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A2D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DEF3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04DF" w14:textId="77777777" w:rsidR="00284F7D" w:rsidRDefault="00000000">
            <w:pPr>
              <w:jc w:val="center"/>
            </w:pPr>
            <w:r>
              <w:t>3 682 769,69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8466" w14:textId="77777777" w:rsidR="00284F7D" w:rsidRDefault="00000000">
            <w:pPr>
              <w:jc w:val="center"/>
            </w:pPr>
            <w:r>
              <w:t>435 714,03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2F65" w14:textId="77777777" w:rsidR="00284F7D" w:rsidRDefault="00000000">
            <w:pPr>
              <w:jc w:val="center"/>
            </w:pPr>
            <w:r>
              <w:t>536 174,71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2209" w14:textId="77777777" w:rsidR="00284F7D" w:rsidRDefault="00000000">
            <w:pPr>
              <w:jc w:val="center"/>
            </w:pPr>
            <w:r>
              <w:t>715 920,36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A622" w14:textId="77777777" w:rsidR="00284F7D" w:rsidRDefault="00000000">
            <w:pPr>
              <w:jc w:val="center"/>
            </w:pPr>
            <w:r>
              <w:t>701 309,52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51B9" w14:textId="77777777" w:rsidR="00284F7D" w:rsidRDefault="00000000">
            <w:pPr>
              <w:jc w:val="center"/>
            </w:pPr>
            <w:r>
              <w:t>676 107,42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0B37" w14:textId="77777777" w:rsidR="00284F7D" w:rsidRDefault="00000000">
            <w:pPr>
              <w:jc w:val="center"/>
            </w:pPr>
            <w:r>
              <w:t>617 543,66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EA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14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4A0D" w14:textId="77777777" w:rsidR="00284F7D" w:rsidRDefault="00284F7D"/>
        </w:tc>
      </w:tr>
      <w:tr w:rsidR="00284F7D" w14:paraId="407EEE0D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C12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A06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87E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ABEB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5D5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CB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27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609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29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6C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BD6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2F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B5A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8AE9" w14:textId="77777777" w:rsidR="00284F7D" w:rsidRDefault="00284F7D"/>
        </w:tc>
      </w:tr>
      <w:tr w:rsidR="00284F7D" w14:paraId="7CAF1C36" w14:textId="77777777">
        <w:trPr>
          <w:trHeight w:val="49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47A8" w14:textId="77777777" w:rsidR="00284F7D" w:rsidRDefault="00000000">
            <w:pPr>
              <w:jc w:val="center"/>
            </w:pPr>
            <w:r>
              <w:lastRenderedPageBreak/>
              <w:t>1.1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D732" w14:textId="77777777" w:rsidR="00284F7D" w:rsidRDefault="00000000">
            <w:r>
              <w:t>Мероприятие 01.01</w:t>
            </w:r>
            <w: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4080" w14:textId="77777777" w:rsidR="00284F7D" w:rsidRDefault="00000000">
            <w:pPr>
              <w:jc w:val="center"/>
            </w:pPr>
            <w:r>
              <w:t>2023-2024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5634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CB59" w14:textId="77777777" w:rsidR="00284F7D" w:rsidRDefault="00000000">
            <w:pPr>
              <w:jc w:val="center"/>
            </w:pPr>
            <w:r>
              <w:t>13 888,78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19F5" w14:textId="77777777" w:rsidR="00284F7D" w:rsidRDefault="00000000">
            <w:pPr>
              <w:jc w:val="center"/>
            </w:pPr>
            <w:r>
              <w:t>6 796,71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92F7" w14:textId="77777777" w:rsidR="00284F7D" w:rsidRDefault="00000000">
            <w:pPr>
              <w:jc w:val="center"/>
            </w:pPr>
            <w:r>
              <w:t>7 092,07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C1B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FF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45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9B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418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93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3780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0454485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475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BB0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075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2C04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55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EDC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14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CB5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25D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78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62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76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BD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6F23" w14:textId="77777777" w:rsidR="00284F7D" w:rsidRDefault="00284F7D"/>
        </w:tc>
      </w:tr>
      <w:tr w:rsidR="00284F7D" w14:paraId="514715B7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5BA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545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1A1F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D78D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10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FF9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6B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A1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22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BF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83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A6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70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04A6" w14:textId="77777777" w:rsidR="00284F7D" w:rsidRDefault="00284F7D"/>
        </w:tc>
      </w:tr>
      <w:tr w:rsidR="00284F7D" w14:paraId="60BB3F93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FD4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09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E839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9BC2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657F" w14:textId="77777777" w:rsidR="00284F7D" w:rsidRDefault="00000000">
            <w:pPr>
              <w:jc w:val="center"/>
            </w:pPr>
            <w:r>
              <w:t>13 888,78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BB71" w14:textId="77777777" w:rsidR="00284F7D" w:rsidRDefault="00000000">
            <w:pPr>
              <w:jc w:val="center"/>
            </w:pPr>
            <w:r>
              <w:t>6 796,71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8CBB" w14:textId="77777777" w:rsidR="00284F7D" w:rsidRDefault="00000000">
            <w:pPr>
              <w:jc w:val="center"/>
            </w:pPr>
            <w:r>
              <w:t>7 092,07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C1F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020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3E0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6B1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B9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93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1137" w14:textId="77777777" w:rsidR="00284F7D" w:rsidRDefault="00284F7D"/>
        </w:tc>
      </w:tr>
      <w:tr w:rsidR="00284F7D" w14:paraId="560A3E53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C70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AB6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B58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1850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97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D5F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58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66A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B5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848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7F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EB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293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E8FE" w14:textId="77777777" w:rsidR="00284F7D" w:rsidRDefault="00284F7D"/>
        </w:tc>
      </w:tr>
      <w:tr w:rsidR="00284F7D" w14:paraId="3F760E35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DF46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7A91" w14:textId="77777777" w:rsidR="00284F7D" w:rsidRDefault="00000000">
            <w:r>
              <w:t xml:space="preserve"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</w:t>
            </w:r>
            <w:r>
              <w:lastRenderedPageBreak/>
              <w:t>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C300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A4E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EE58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5C10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D790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6BA2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E1CB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2593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69EB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3D67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7ADF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B0C8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8E1E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0921FC0" w14:textId="77777777">
        <w:trPr>
          <w:trHeight w:val="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EFA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CE4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3F83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287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D0B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15F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71C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EED4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FC33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31C8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85DF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8909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13FC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6BC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C60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E99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26C4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1B45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9CA0ADD" w14:textId="77777777">
        <w:trPr>
          <w:trHeight w:val="48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E1F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8D8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A14F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1F00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31E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F170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27F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CCC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C1E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FCC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74A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B36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8CD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8EC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92D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B8B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0FD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80A5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B093442" w14:textId="77777777">
        <w:trPr>
          <w:trHeight w:val="49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A0B7" w14:textId="77777777" w:rsidR="00284F7D" w:rsidRDefault="00000000">
            <w:pPr>
              <w:jc w:val="center"/>
            </w:pPr>
            <w:r>
              <w:t>1.2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83EA" w14:textId="77777777" w:rsidR="00284F7D" w:rsidRDefault="00000000">
            <w:r>
              <w:t>Мероприятие 01.02.</w:t>
            </w:r>
            <w:r>
              <w:br/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9660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D012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0B4C" w14:textId="77777777" w:rsidR="00284F7D" w:rsidRDefault="00000000">
            <w:pPr>
              <w:jc w:val="center"/>
            </w:pPr>
            <w:r>
              <w:t>92 373,56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2467" w14:textId="77777777" w:rsidR="00284F7D" w:rsidRDefault="00000000">
            <w:pPr>
              <w:jc w:val="center"/>
            </w:pPr>
            <w:r>
              <w:t>7 327,18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22F6" w14:textId="77777777" w:rsidR="00284F7D" w:rsidRDefault="00000000">
            <w:pPr>
              <w:jc w:val="center"/>
            </w:pPr>
            <w:r>
              <w:t>9 454,69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2345" w14:textId="77777777" w:rsidR="00284F7D" w:rsidRDefault="00000000">
            <w:pPr>
              <w:jc w:val="right"/>
            </w:pPr>
            <w:r>
              <w:t>15 049,50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BC39" w14:textId="77777777" w:rsidR="00284F7D" w:rsidRDefault="00000000">
            <w:pPr>
              <w:jc w:val="center"/>
            </w:pPr>
            <w:r>
              <w:t>20 180,73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AC59" w14:textId="77777777" w:rsidR="00284F7D" w:rsidRDefault="00000000">
            <w:pPr>
              <w:jc w:val="center"/>
            </w:pPr>
            <w:r>
              <w:t>20 180,73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C3C6" w14:textId="77777777" w:rsidR="00284F7D" w:rsidRDefault="00000000">
            <w:pPr>
              <w:jc w:val="center"/>
            </w:pPr>
            <w:r>
              <w:t>20 180,73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5D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42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7C1D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6AE2CC71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AC0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8F0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281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4843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EB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CAC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BA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D01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0C6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88A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51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0AF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23C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9422" w14:textId="77777777" w:rsidR="00284F7D" w:rsidRDefault="00284F7D"/>
        </w:tc>
      </w:tr>
      <w:tr w:rsidR="00284F7D" w14:paraId="4309C121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011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FF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FEA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0A56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4B8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3C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BF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BA1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CE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30D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8FF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A07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FBD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F01A" w14:textId="77777777" w:rsidR="00284F7D" w:rsidRDefault="00284F7D"/>
        </w:tc>
      </w:tr>
      <w:tr w:rsidR="00284F7D" w14:paraId="1833BC0B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E4D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858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F32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CCFE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1938" w14:textId="77777777" w:rsidR="00284F7D" w:rsidRDefault="00000000">
            <w:pPr>
              <w:jc w:val="center"/>
            </w:pPr>
            <w:r>
              <w:t>92 373,56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573B" w14:textId="77777777" w:rsidR="00284F7D" w:rsidRDefault="00000000">
            <w:pPr>
              <w:jc w:val="center"/>
            </w:pPr>
            <w:r>
              <w:t>7 327,18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3CC4" w14:textId="77777777" w:rsidR="00284F7D" w:rsidRDefault="00000000">
            <w:pPr>
              <w:jc w:val="center"/>
            </w:pPr>
            <w:r>
              <w:t>9 454,69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E5DF" w14:textId="77777777" w:rsidR="00284F7D" w:rsidRDefault="00000000">
            <w:pPr>
              <w:jc w:val="right"/>
            </w:pPr>
            <w:r>
              <w:t>15 049,50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7E79" w14:textId="77777777" w:rsidR="00284F7D" w:rsidRDefault="00000000">
            <w:pPr>
              <w:jc w:val="center"/>
            </w:pPr>
            <w:r>
              <w:t>20 180,73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8EFF" w14:textId="77777777" w:rsidR="00284F7D" w:rsidRDefault="00000000">
            <w:pPr>
              <w:jc w:val="center"/>
            </w:pPr>
            <w:r>
              <w:t>20 180,73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9877" w14:textId="77777777" w:rsidR="00284F7D" w:rsidRDefault="00000000">
            <w:pPr>
              <w:jc w:val="center"/>
            </w:pPr>
            <w:r>
              <w:t>20 180,73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E0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FB1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638" w14:textId="77777777" w:rsidR="00284F7D" w:rsidRDefault="00284F7D"/>
        </w:tc>
      </w:tr>
      <w:tr w:rsidR="00284F7D" w14:paraId="1E8E94B1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A03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ADA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D98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10C5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31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765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CA0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6F1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C66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95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2E5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C6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0E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C9AB" w14:textId="77777777" w:rsidR="00284F7D" w:rsidRDefault="00284F7D"/>
        </w:tc>
      </w:tr>
      <w:tr w:rsidR="00284F7D" w14:paraId="602C26BA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0F9C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AE2F" w14:textId="77777777" w:rsidR="00284F7D" w:rsidRDefault="00000000">
            <w:r>
              <w:t>Обеспечен подвоз обучающихся к месту учебы и обратно, %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2B1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38D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A8DB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A7DD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75A5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02CC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2D5E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4025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B2D9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D56C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589D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6AB6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7C44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04B0724D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883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376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F01E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5AE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5B7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4D2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D346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FE0B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CF20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E460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2A57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21FF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1E08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166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9D7F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0BCC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51D8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C94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43EA689" w14:textId="77777777">
        <w:trPr>
          <w:trHeight w:val="39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AEB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8BE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0C90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CAE2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129A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50E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4ED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516F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014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66BF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98B0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4F9C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EBF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2EF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100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2E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40E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8E65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66D744F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AB3" w14:textId="77777777" w:rsidR="00284F7D" w:rsidRDefault="00000000">
            <w:pPr>
              <w:jc w:val="center"/>
            </w:pPr>
            <w:r>
              <w:t>1.3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3247" w14:textId="77777777" w:rsidR="00284F7D" w:rsidRDefault="00000000">
            <w:r>
              <w:t>Мероприятие 01.03.</w:t>
            </w:r>
            <w:r>
              <w:br/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B20B" w14:textId="77777777" w:rsidR="00284F7D" w:rsidRDefault="00000000">
            <w:pPr>
              <w:jc w:val="center"/>
            </w:pPr>
            <w:r>
              <w:t>2023-2024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518C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43F3" w14:textId="77777777" w:rsidR="00284F7D" w:rsidRDefault="00000000">
            <w:pPr>
              <w:jc w:val="center"/>
            </w:pPr>
            <w:r>
              <w:t>1 701,44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7D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B223" w14:textId="77777777" w:rsidR="00284F7D" w:rsidRDefault="00000000">
            <w:pPr>
              <w:jc w:val="center"/>
            </w:pPr>
            <w:r>
              <w:t>1 701,44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C22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33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12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675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1C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0B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A76A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40AF1F26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DCA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F5D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FB9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C7F0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090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EB1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A92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AC3C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51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A9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CD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10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4C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4B57" w14:textId="77777777" w:rsidR="00284F7D" w:rsidRDefault="00284F7D"/>
        </w:tc>
      </w:tr>
      <w:tr w:rsidR="00284F7D" w14:paraId="19FF947C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C6C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8F3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2EE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4787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10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FEB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35E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F2CC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51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040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AF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86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F9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9B1E" w14:textId="77777777" w:rsidR="00284F7D" w:rsidRDefault="00284F7D"/>
        </w:tc>
      </w:tr>
      <w:tr w:rsidR="00284F7D" w14:paraId="46D66600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109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7B5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A62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152B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E005" w14:textId="77777777" w:rsidR="00284F7D" w:rsidRDefault="00000000">
            <w:pPr>
              <w:jc w:val="center"/>
            </w:pPr>
            <w:r>
              <w:t>1 701,44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12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A9AD" w14:textId="77777777" w:rsidR="00284F7D" w:rsidRDefault="00000000">
            <w:pPr>
              <w:jc w:val="center"/>
            </w:pPr>
            <w:r>
              <w:t>1 701,44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083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2DC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23C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66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DB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08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031E" w14:textId="77777777" w:rsidR="00284F7D" w:rsidRDefault="00284F7D"/>
        </w:tc>
      </w:tr>
      <w:tr w:rsidR="00284F7D" w14:paraId="51F5F499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DF2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83C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545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6347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7F6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29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4A5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2FF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DA1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89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22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01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283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F489" w14:textId="77777777" w:rsidR="00284F7D" w:rsidRDefault="00284F7D"/>
        </w:tc>
      </w:tr>
      <w:tr w:rsidR="00284F7D" w14:paraId="43F4B4E7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80B3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3B2D" w14:textId="77777777" w:rsidR="00284F7D" w:rsidRDefault="00000000">
            <w: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</w:t>
            </w:r>
            <w:r>
              <w:lastRenderedPageBreak/>
              <w:t>технологической направленностей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199F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AE4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62AB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F16C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71A9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276D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61EE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BF6E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9BE0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D410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5509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1156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ECA2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0EBF3D6B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E8A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DCE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7763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94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798C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D38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38C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4117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0EA9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342C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6078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7EF6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7304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3D8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BB5B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7A10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6FCA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3FC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8B98DEE" w14:textId="77777777">
        <w:trPr>
          <w:trHeight w:val="33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F03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264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4EE7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ABBE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635D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C5FC" w14:textId="77777777" w:rsidR="00284F7D" w:rsidRDefault="00000000">
            <w:pPr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128E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7DA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F54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F1B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17E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C4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3BF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E98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39A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A20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9E6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215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0C00FC94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B62F" w14:textId="77777777" w:rsidR="00284F7D" w:rsidRDefault="00000000">
            <w:pPr>
              <w:jc w:val="center"/>
            </w:pPr>
            <w:r>
              <w:t>1.4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F0EE" w14:textId="77777777" w:rsidR="00284F7D" w:rsidRDefault="00000000">
            <w:r>
              <w:t>Мероприятие 01.07.</w:t>
            </w:r>
            <w: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</w:t>
            </w:r>
            <w:r>
              <w:lastRenderedPageBreak/>
      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BBB9" w14:textId="77777777" w:rsidR="00284F7D" w:rsidRDefault="00000000">
            <w:pPr>
              <w:jc w:val="center"/>
            </w:pPr>
            <w:r>
              <w:lastRenderedPageBreak/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52D7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E981" w14:textId="77777777" w:rsidR="00284F7D" w:rsidRDefault="00000000">
            <w:pPr>
              <w:jc w:val="center"/>
            </w:pPr>
            <w:r>
              <w:t>7 873 839,00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ED2D" w14:textId="77777777" w:rsidR="00284F7D" w:rsidRDefault="00000000">
            <w:pPr>
              <w:jc w:val="center"/>
            </w:pPr>
            <w:r>
              <w:t>1 129 834,00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C618" w14:textId="77777777" w:rsidR="00284F7D" w:rsidRDefault="00000000">
            <w:pPr>
              <w:jc w:val="center"/>
            </w:pPr>
            <w:r>
              <w:t>1 252 679,00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4C06" w14:textId="77777777" w:rsidR="00284F7D" w:rsidRDefault="00000000">
            <w:pPr>
              <w:jc w:val="right"/>
            </w:pPr>
            <w:r>
              <w:t>1 322 601,00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830E" w14:textId="77777777" w:rsidR="00284F7D" w:rsidRDefault="00000000">
            <w:pPr>
              <w:jc w:val="center"/>
            </w:pPr>
            <w:r>
              <w:t>1 389 575,00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9A1D" w14:textId="77777777" w:rsidR="00284F7D" w:rsidRDefault="00000000">
            <w:pPr>
              <w:jc w:val="center"/>
            </w:pPr>
            <w:r>
              <w:t>1 389 575,00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FEEA" w14:textId="77777777" w:rsidR="00284F7D" w:rsidRDefault="00000000">
            <w:pPr>
              <w:jc w:val="center"/>
            </w:pPr>
            <w:r>
              <w:t>1 389 575,00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09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2A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4C17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F2F6BD0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74A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486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0BB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D1E3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B9DA" w14:textId="77777777" w:rsidR="00284F7D" w:rsidRDefault="00000000">
            <w:pPr>
              <w:jc w:val="center"/>
            </w:pPr>
            <w:r>
              <w:t>7 792 162,00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9625" w14:textId="77777777" w:rsidR="00284F7D" w:rsidRDefault="00000000">
            <w:pPr>
              <w:jc w:val="center"/>
            </w:pPr>
            <w:r>
              <w:t>1 101 086,00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DAE3" w14:textId="77777777" w:rsidR="00284F7D" w:rsidRDefault="00000000">
            <w:pPr>
              <w:jc w:val="center"/>
            </w:pPr>
            <w:r>
              <w:t>1 199 750,00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2150" w14:textId="77777777" w:rsidR="00284F7D" w:rsidRDefault="00000000">
            <w:pPr>
              <w:jc w:val="right"/>
            </w:pPr>
            <w:r>
              <w:t>1 322 601,00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D4CC" w14:textId="77777777" w:rsidR="00284F7D" w:rsidRDefault="00000000">
            <w:pPr>
              <w:jc w:val="center"/>
            </w:pPr>
            <w:r>
              <w:t>1 389 575,00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9509" w14:textId="77777777" w:rsidR="00284F7D" w:rsidRDefault="00000000">
            <w:pPr>
              <w:jc w:val="center"/>
            </w:pPr>
            <w:r>
              <w:t>1 389 575,00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6EEE" w14:textId="77777777" w:rsidR="00284F7D" w:rsidRDefault="00000000">
            <w:pPr>
              <w:jc w:val="center"/>
            </w:pPr>
            <w:r>
              <w:t>1 389 575,00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99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57B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E8BD" w14:textId="77777777" w:rsidR="00284F7D" w:rsidRDefault="00284F7D"/>
        </w:tc>
      </w:tr>
      <w:tr w:rsidR="00284F7D" w14:paraId="0993B75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B32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8A0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2A9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5464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7E5C" w14:textId="77777777" w:rsidR="00284F7D" w:rsidRDefault="00000000">
            <w:pPr>
              <w:jc w:val="center"/>
            </w:pPr>
            <w:r>
              <w:t>81 677,00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56FA" w14:textId="77777777" w:rsidR="00284F7D" w:rsidRDefault="00000000">
            <w:pPr>
              <w:jc w:val="center"/>
            </w:pPr>
            <w:r>
              <w:t>28 748,00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A090" w14:textId="77777777" w:rsidR="00284F7D" w:rsidRDefault="00000000">
            <w:pPr>
              <w:jc w:val="center"/>
            </w:pPr>
            <w:r>
              <w:t>52 929,00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BC4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F03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A10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E1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58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BC8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668" w14:textId="77777777" w:rsidR="00284F7D" w:rsidRDefault="00284F7D"/>
        </w:tc>
      </w:tr>
      <w:tr w:rsidR="00284F7D" w14:paraId="21A3160D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108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A1F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B4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05BC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C9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837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5EB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819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8CA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7C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DD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FC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A30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9856" w14:textId="77777777" w:rsidR="00284F7D" w:rsidRDefault="00284F7D"/>
        </w:tc>
      </w:tr>
      <w:tr w:rsidR="00284F7D" w14:paraId="7C0E0A7F" w14:textId="77777777">
        <w:trPr>
          <w:trHeight w:val="136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BF7A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5B2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B01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5267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1B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8E2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B9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429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CE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86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7AD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31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6A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3886" w14:textId="77777777" w:rsidR="00284F7D" w:rsidRDefault="00284F7D"/>
        </w:tc>
      </w:tr>
      <w:tr w:rsidR="00284F7D" w14:paraId="6917EF01" w14:textId="77777777">
        <w:trPr>
          <w:trHeight w:val="48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B594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D856" w14:textId="77777777" w:rsidR="00284F7D" w:rsidRDefault="00000000">
            <w: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</w:t>
            </w:r>
            <w:r>
              <w:lastRenderedPageBreak/>
              <w:t>ных организациях, %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58D2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5A9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0948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FD99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CCBF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8006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2858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7A5B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CC5A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639F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BD2E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4F47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07C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F086393" w14:textId="77777777">
        <w:trPr>
          <w:trHeight w:val="51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E7B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E02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1ABF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D32C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2B4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4896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728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0B7F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BCEF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06B2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CDC0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3EF5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E863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FE5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8042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301A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4445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B0F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E782D64" w14:textId="77777777">
        <w:trPr>
          <w:trHeight w:val="85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E8C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D79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8576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191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01B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0AC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D9C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28D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9F5F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C75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426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60E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598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C24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961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3BE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076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B9D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B41F180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4FAF" w14:textId="77777777" w:rsidR="00284F7D" w:rsidRDefault="00000000">
            <w:pPr>
              <w:jc w:val="center"/>
            </w:pPr>
            <w:r>
              <w:t>1.6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DE3E" w14:textId="77777777" w:rsidR="00284F7D" w:rsidRDefault="00000000">
            <w:r>
              <w:t xml:space="preserve">Мероприятие 01.10 </w:t>
            </w:r>
            <w: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B90E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2154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8C27" w14:textId="77777777" w:rsidR="00284F7D" w:rsidRDefault="00000000">
            <w:pPr>
              <w:jc w:val="center"/>
            </w:pPr>
            <w:r>
              <w:t>108 264,00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7895" w14:textId="77777777" w:rsidR="00284F7D" w:rsidRDefault="00000000">
            <w:pPr>
              <w:jc w:val="center"/>
            </w:pPr>
            <w:r>
              <w:t>20 771,00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9962" w14:textId="77777777" w:rsidR="00284F7D" w:rsidRDefault="00000000">
            <w:pPr>
              <w:jc w:val="center"/>
            </w:pPr>
            <w:r>
              <w:t>19 490,00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39B6" w14:textId="77777777" w:rsidR="00284F7D" w:rsidRDefault="00000000">
            <w:pPr>
              <w:jc w:val="right"/>
            </w:pPr>
            <w:r>
              <w:t>12 899,00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F7A7" w14:textId="77777777" w:rsidR="00284F7D" w:rsidRDefault="00000000">
            <w:pPr>
              <w:jc w:val="center"/>
            </w:pPr>
            <w:r>
              <w:t>18 368,00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70F2" w14:textId="77777777" w:rsidR="00284F7D" w:rsidRDefault="00000000">
            <w:pPr>
              <w:jc w:val="center"/>
            </w:pPr>
            <w:r>
              <w:t>18 368,00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E55B" w14:textId="77777777" w:rsidR="00284F7D" w:rsidRDefault="00000000">
            <w:pPr>
              <w:jc w:val="center"/>
            </w:pPr>
            <w:r>
              <w:t>18 368,00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AE0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E1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B83E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568DEF98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803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60C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640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C51F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FDAC" w14:textId="77777777" w:rsidR="00284F7D" w:rsidRDefault="00000000">
            <w:pPr>
              <w:jc w:val="center"/>
            </w:pPr>
            <w:r>
              <w:t>108 264,00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66EF" w14:textId="77777777" w:rsidR="00284F7D" w:rsidRDefault="00000000">
            <w:pPr>
              <w:jc w:val="center"/>
            </w:pPr>
            <w:r>
              <w:t>20 771,00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A22F" w14:textId="77777777" w:rsidR="00284F7D" w:rsidRDefault="00000000">
            <w:pPr>
              <w:jc w:val="center"/>
            </w:pPr>
            <w:r>
              <w:t>19 490,00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D5BA" w14:textId="77777777" w:rsidR="00284F7D" w:rsidRDefault="00000000">
            <w:pPr>
              <w:jc w:val="right"/>
            </w:pPr>
            <w:r>
              <w:t>12 899,00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0356" w14:textId="77777777" w:rsidR="00284F7D" w:rsidRDefault="00000000">
            <w:pPr>
              <w:jc w:val="center"/>
            </w:pPr>
            <w:r>
              <w:t>18 368,00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A7A6" w14:textId="77777777" w:rsidR="00284F7D" w:rsidRDefault="00000000">
            <w:pPr>
              <w:jc w:val="center"/>
            </w:pPr>
            <w:r>
              <w:t>18 368,00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7EFC" w14:textId="77777777" w:rsidR="00284F7D" w:rsidRDefault="00000000">
            <w:pPr>
              <w:jc w:val="center"/>
            </w:pPr>
            <w:r>
              <w:t>18 368,00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8AF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5A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12E1" w14:textId="77777777" w:rsidR="00284F7D" w:rsidRDefault="00284F7D"/>
        </w:tc>
      </w:tr>
      <w:tr w:rsidR="00284F7D" w14:paraId="351B10C4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7A5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AA4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7E7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88EC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C2F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5F0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9A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112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D0E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FF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56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4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AC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2840" w14:textId="77777777" w:rsidR="00284F7D" w:rsidRDefault="00284F7D"/>
        </w:tc>
      </w:tr>
      <w:tr w:rsidR="00284F7D" w14:paraId="0FAF108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102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D06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111F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C414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09B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3C4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28F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7C0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03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28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78E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301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659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B157" w14:textId="77777777" w:rsidR="00284F7D" w:rsidRDefault="00284F7D"/>
        </w:tc>
      </w:tr>
      <w:tr w:rsidR="00284F7D" w14:paraId="07637979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CE2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8AF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C77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5693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30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1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93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E61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D3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93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300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D1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0A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FBBE" w14:textId="77777777" w:rsidR="00284F7D" w:rsidRDefault="00284F7D"/>
        </w:tc>
      </w:tr>
      <w:tr w:rsidR="00284F7D" w14:paraId="49AEE3A2" w14:textId="77777777">
        <w:trPr>
          <w:trHeight w:val="46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DB72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58A4" w14:textId="77777777" w:rsidR="00284F7D" w:rsidRDefault="00000000">
            <w:r>
              <w:t xml:space="preserve">Доля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r>
              <w:lastRenderedPageBreak/>
              <w:t>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5635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05C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3514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3586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6039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3F00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CA1A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1EE3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C354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57B0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E39C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CE5C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6E7A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BC9E9E7" w14:textId="77777777">
        <w:trPr>
          <w:trHeight w:val="61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A93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D4B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1E43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C98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398C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87F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4CA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4DEF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8F6F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655A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E0E0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A72C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2CDC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C0A6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7A25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AF1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C4ED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8652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8A6BC52" w14:textId="77777777">
        <w:trPr>
          <w:trHeight w:val="34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354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05D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9D84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AD91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5AA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D33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C13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4BD2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A64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0C4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61D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9C52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9FE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178A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F2EF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809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B21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EDCE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F23F7AC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7061" w14:textId="77777777" w:rsidR="00284F7D" w:rsidRDefault="00000000">
            <w:pPr>
              <w:jc w:val="center"/>
            </w:pPr>
            <w:r>
              <w:t>1.7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03DE" w14:textId="77777777" w:rsidR="00284F7D" w:rsidRDefault="00000000">
            <w:r>
              <w:t xml:space="preserve">Мероприятие 01.11. </w:t>
            </w:r>
            <w:r>
              <w:br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3231" w14:textId="77777777" w:rsidR="00284F7D" w:rsidRDefault="00000000">
            <w:pPr>
              <w:jc w:val="center"/>
            </w:pPr>
            <w:r>
              <w:t>2024-2028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53C7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A1D4" w14:textId="77777777" w:rsidR="00284F7D" w:rsidRDefault="00000000">
            <w:pPr>
              <w:jc w:val="center"/>
            </w:pPr>
            <w:r>
              <w:t>19 334,00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26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5785" w14:textId="77777777" w:rsidR="00284F7D" w:rsidRDefault="00000000">
            <w:pPr>
              <w:jc w:val="center"/>
            </w:pPr>
            <w:r>
              <w:t>1 550,00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3E24" w14:textId="77777777" w:rsidR="00284F7D" w:rsidRDefault="00000000">
            <w:pPr>
              <w:jc w:val="right"/>
            </w:pPr>
            <w:r>
              <w:t>4 821,00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C718" w14:textId="77777777" w:rsidR="00284F7D" w:rsidRDefault="00000000">
            <w:pPr>
              <w:jc w:val="center"/>
            </w:pPr>
            <w:r>
              <w:t>4 321,00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994C" w14:textId="77777777" w:rsidR="00284F7D" w:rsidRDefault="00000000">
            <w:pPr>
              <w:jc w:val="center"/>
            </w:pPr>
            <w:r>
              <w:t>4 321,00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A738" w14:textId="77777777" w:rsidR="00284F7D" w:rsidRDefault="00000000">
            <w:pPr>
              <w:jc w:val="center"/>
            </w:pPr>
            <w:r>
              <w:t>4 321,00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C21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05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6ADA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09E89ED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707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EC5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2D3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3567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8085" w14:textId="77777777" w:rsidR="00284F7D" w:rsidRDefault="00000000">
            <w:pPr>
              <w:jc w:val="center"/>
            </w:pPr>
            <w:r>
              <w:t>19 334,00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287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0EE8" w14:textId="77777777" w:rsidR="00284F7D" w:rsidRDefault="00000000">
            <w:pPr>
              <w:jc w:val="center"/>
            </w:pPr>
            <w:r>
              <w:t>1 550,00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C49B" w14:textId="77777777" w:rsidR="00284F7D" w:rsidRDefault="00000000">
            <w:pPr>
              <w:jc w:val="right"/>
            </w:pPr>
            <w:r>
              <w:t>4 821,00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3E7C" w14:textId="77777777" w:rsidR="00284F7D" w:rsidRDefault="00000000">
            <w:pPr>
              <w:jc w:val="center"/>
            </w:pPr>
            <w:r>
              <w:t>4 321,00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DC29" w14:textId="77777777" w:rsidR="00284F7D" w:rsidRDefault="00000000">
            <w:pPr>
              <w:jc w:val="center"/>
            </w:pPr>
            <w:r>
              <w:t>4 321,00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E4D0" w14:textId="77777777" w:rsidR="00284F7D" w:rsidRDefault="00000000">
            <w:pPr>
              <w:jc w:val="center"/>
            </w:pPr>
            <w:r>
              <w:t>4 321,00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EA3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F93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D120" w14:textId="77777777" w:rsidR="00284F7D" w:rsidRDefault="00284F7D"/>
        </w:tc>
      </w:tr>
      <w:tr w:rsidR="00284F7D" w14:paraId="4705083D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FFA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3FC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644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A700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6F1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34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A06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F0F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4A3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09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047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885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664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37CA" w14:textId="77777777" w:rsidR="00284F7D" w:rsidRDefault="00284F7D"/>
        </w:tc>
      </w:tr>
      <w:tr w:rsidR="00284F7D" w14:paraId="19BF2798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ED6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F2D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60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BDAD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5E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C2B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CD8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EACC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486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B5B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0C7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43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5B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42D7" w14:textId="77777777" w:rsidR="00284F7D" w:rsidRDefault="00284F7D"/>
        </w:tc>
      </w:tr>
      <w:tr w:rsidR="00284F7D" w14:paraId="3160ECC5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C4D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398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222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DC6E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2C8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CBD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170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72C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690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D2C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88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85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B0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B09A" w14:textId="77777777" w:rsidR="00284F7D" w:rsidRDefault="00284F7D"/>
        </w:tc>
      </w:tr>
      <w:tr w:rsidR="00284F7D" w14:paraId="5399D9D3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1FD3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ED3" w14:textId="77777777" w:rsidR="00284F7D" w:rsidRDefault="00000000">
            <w:r>
              <w:t>2025 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412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607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9343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6FF8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560A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620B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4AD7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E3E9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3843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3B48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03EF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CC4D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9610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A0C2992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50B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46E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341B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A7C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716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77A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403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7670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6A0D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3384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0AAC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969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2B37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AE0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1718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BCA0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15D9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09DC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120C51F" w14:textId="77777777">
        <w:trPr>
          <w:trHeight w:val="5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883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F54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7C16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22EC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83C9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9DD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446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463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60AF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013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FA6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814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6E69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A87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632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900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4E7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FBD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4F38CE1" w14:textId="77777777">
        <w:trPr>
          <w:trHeight w:val="5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F174" w14:textId="77777777" w:rsidR="00284F7D" w:rsidRDefault="00000000">
            <w:pPr>
              <w:jc w:val="center"/>
            </w:pPr>
            <w:r>
              <w:t>1.8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DC03" w14:textId="77777777" w:rsidR="00284F7D" w:rsidRDefault="00000000">
            <w:r>
              <w:t>Мероприятие 01.13.</w:t>
            </w:r>
            <w: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3602" w14:textId="77777777" w:rsidR="00284F7D" w:rsidRDefault="00000000">
            <w:pPr>
              <w:jc w:val="center"/>
            </w:pPr>
            <w:r>
              <w:t>2023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B92E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D400" w14:textId="77777777" w:rsidR="00284F7D" w:rsidRDefault="00000000">
            <w:pPr>
              <w:jc w:val="center"/>
            </w:pPr>
            <w:r>
              <w:t>45 587,45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1057" w14:textId="77777777" w:rsidR="00284F7D" w:rsidRDefault="00000000">
            <w:pPr>
              <w:jc w:val="center"/>
            </w:pPr>
            <w:r>
              <w:t>45 587,45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BB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FDC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1B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43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37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8D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BF5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614D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7AD4B5EF" w14:textId="77777777">
        <w:trPr>
          <w:trHeight w:val="5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7FA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594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9C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604E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5A3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E4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80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B7B9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151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E7E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520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54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AF2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5752" w14:textId="77777777" w:rsidR="00284F7D" w:rsidRDefault="00284F7D"/>
        </w:tc>
      </w:tr>
      <w:tr w:rsidR="00284F7D" w14:paraId="33E885E9" w14:textId="77777777">
        <w:trPr>
          <w:trHeight w:val="5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872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1B1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24F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F41F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FB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12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AA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BF4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1D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14F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DB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A9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E1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74ED" w14:textId="77777777" w:rsidR="00284F7D" w:rsidRDefault="00284F7D"/>
        </w:tc>
      </w:tr>
      <w:tr w:rsidR="00284F7D" w14:paraId="3AC48F6E" w14:textId="77777777">
        <w:trPr>
          <w:trHeight w:val="5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FF0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AE8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E03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49EF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2E04" w14:textId="77777777" w:rsidR="00284F7D" w:rsidRDefault="00000000">
            <w:pPr>
              <w:jc w:val="center"/>
            </w:pPr>
            <w:r>
              <w:t>45 587,45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2146" w14:textId="77777777" w:rsidR="00284F7D" w:rsidRDefault="00000000">
            <w:pPr>
              <w:jc w:val="center"/>
            </w:pPr>
            <w:r>
              <w:t>45 587,45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61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157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1C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2D7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4C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B0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6EC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83A" w14:textId="77777777" w:rsidR="00284F7D" w:rsidRDefault="00284F7D"/>
        </w:tc>
      </w:tr>
      <w:tr w:rsidR="00284F7D" w14:paraId="49C4A521" w14:textId="77777777">
        <w:trPr>
          <w:trHeight w:val="5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37F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EF3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FD6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1FC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EF1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F8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3B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BDC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441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8E9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93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8BE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59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321F" w14:textId="77777777" w:rsidR="00284F7D" w:rsidRDefault="00284F7D"/>
        </w:tc>
      </w:tr>
      <w:tr w:rsidR="00284F7D" w14:paraId="249E06F1" w14:textId="77777777">
        <w:trPr>
          <w:trHeight w:val="33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C2F9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9815" w14:textId="77777777" w:rsidR="00284F7D" w:rsidRDefault="00000000">
            <w:r>
              <w:t xml:space="preserve">Доля </w:t>
            </w:r>
            <w:proofErr w:type="gramStart"/>
            <w:r>
              <w:t>образовательных учреждений</w:t>
            </w:r>
            <w:proofErr w:type="gramEnd"/>
            <w:r>
              <w:t xml:space="preserve"> охваченных профессиональной физической </w:t>
            </w:r>
            <w:proofErr w:type="gramStart"/>
            <w:r>
              <w:t>охраной ,</w:t>
            </w:r>
            <w:proofErr w:type="gramEnd"/>
            <w:r>
              <w:t xml:space="preserve"> %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3E5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3C5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C009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E399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459D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7A7E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012C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E72D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7C4B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2601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EF9F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78F5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32D0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0AB08529" w14:textId="77777777">
        <w:trPr>
          <w:trHeight w:val="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19E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89C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EB6B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23F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882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4C2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53A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30CC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B0A3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55B3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90DD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4A25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61CE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F90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19B3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C7D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28F9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C16E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55DDBA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347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600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6348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A077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0D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B41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596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DBD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CB4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266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E4B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EE1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99D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95A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617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BE2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F7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A20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7ED6607" w14:textId="77777777">
        <w:trPr>
          <w:trHeight w:val="5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9246" w14:textId="77777777" w:rsidR="00284F7D" w:rsidRDefault="00000000">
            <w:pPr>
              <w:jc w:val="center"/>
            </w:pPr>
            <w:r>
              <w:t>1.9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63F7" w14:textId="77777777" w:rsidR="00284F7D" w:rsidRDefault="00000000">
            <w:r>
              <w:t>Мероприятие 01.15.</w:t>
            </w:r>
            <w: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E116" w14:textId="77777777" w:rsidR="00284F7D" w:rsidRDefault="00000000">
            <w:pPr>
              <w:jc w:val="center"/>
            </w:pPr>
            <w:r>
              <w:t>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C143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10FC" w14:textId="77777777" w:rsidR="00284F7D" w:rsidRDefault="00000000">
            <w:pPr>
              <w:jc w:val="center"/>
            </w:pPr>
            <w:r>
              <w:t>338,52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98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76BD" w14:textId="77777777" w:rsidR="00284F7D" w:rsidRDefault="00000000">
            <w:pPr>
              <w:jc w:val="center"/>
            </w:pPr>
            <w:r>
              <w:t>338,52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FFE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546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F8D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23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0BE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8D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608B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2BB4DF3A" w14:textId="77777777">
        <w:trPr>
          <w:trHeight w:val="5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D07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433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63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8063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46F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FB8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FBD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E94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2C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40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031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648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04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CB29" w14:textId="77777777" w:rsidR="00284F7D" w:rsidRDefault="00284F7D"/>
        </w:tc>
      </w:tr>
      <w:tr w:rsidR="00284F7D" w14:paraId="00E8F06E" w14:textId="77777777">
        <w:trPr>
          <w:trHeight w:val="5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8D4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F65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EB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8787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2DF8" w14:textId="77777777" w:rsidR="00284F7D" w:rsidRDefault="00000000">
            <w:pPr>
              <w:jc w:val="center"/>
            </w:pPr>
            <w:r>
              <w:t>338,52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5A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32C4" w14:textId="77777777" w:rsidR="00284F7D" w:rsidRDefault="00000000">
            <w:pPr>
              <w:jc w:val="center"/>
            </w:pPr>
            <w:r>
              <w:t>338,52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512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6D9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93A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E28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46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175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FD0" w14:textId="77777777" w:rsidR="00284F7D" w:rsidRDefault="00284F7D"/>
        </w:tc>
      </w:tr>
      <w:tr w:rsidR="00284F7D" w14:paraId="28B5F5FC" w14:textId="77777777">
        <w:trPr>
          <w:trHeight w:val="5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527A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D3B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A83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73DF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03E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11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12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17C9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62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F70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E09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EB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13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C395" w14:textId="77777777" w:rsidR="00284F7D" w:rsidRDefault="00284F7D"/>
        </w:tc>
      </w:tr>
      <w:tr w:rsidR="00284F7D" w14:paraId="1FAF2F46" w14:textId="77777777">
        <w:trPr>
          <w:trHeight w:val="5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89A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D17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6BE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E35E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696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C57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6F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040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25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72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DA2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96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F75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D4D8" w14:textId="77777777" w:rsidR="00284F7D" w:rsidRDefault="00284F7D"/>
        </w:tc>
      </w:tr>
      <w:tr w:rsidR="00284F7D" w14:paraId="756949BD" w14:textId="77777777">
        <w:trPr>
          <w:trHeight w:val="5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4AE0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40ED" w14:textId="77777777" w:rsidR="00284F7D" w:rsidRDefault="00000000">
            <w:r>
              <w:t xml:space="preserve">2024 В муниципальных общеобразовательных организациях проведены </w:t>
            </w:r>
            <w:r>
              <w:lastRenderedPageBreak/>
              <w:t xml:space="preserve">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>
              <w:t>объединениеями</w:t>
            </w:r>
            <w:proofErr w:type="spellEnd"/>
            <w:r>
              <w:t>, ед.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9DDE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F1F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546C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8116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F844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2949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B487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852B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B290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2663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8959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C5AA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FCA6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D436B87" w14:textId="77777777">
        <w:trPr>
          <w:trHeight w:val="5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C4E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CBD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4BCD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B8C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FCE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7BCC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EBF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5F0A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C339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2B37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97B9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7DA1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7935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B98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35C5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B157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2A39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C1D3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3A43922" w14:textId="77777777">
        <w:trPr>
          <w:trHeight w:val="34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1CD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5B9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D199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A118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C645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39E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4D65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01A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DF3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ED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720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14B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522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5E8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572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710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931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0E9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3C27D18" w14:textId="77777777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ABAF" w14:textId="77777777" w:rsidR="00284F7D" w:rsidRDefault="00000000">
            <w:pPr>
              <w:jc w:val="center"/>
            </w:pPr>
            <w:r>
              <w:t>1.10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4CB7" w14:textId="77777777" w:rsidR="00284F7D" w:rsidRDefault="00000000">
            <w:r>
              <w:t>Мероприятие 01.17</w:t>
            </w:r>
            <w: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D0C9" w14:textId="77777777" w:rsidR="00284F7D" w:rsidRDefault="00000000">
            <w:pPr>
              <w:jc w:val="center"/>
            </w:pPr>
            <w:r>
              <w:t>2023-2024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93BA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FED8" w14:textId="77777777" w:rsidR="00284F7D" w:rsidRDefault="00000000">
            <w:pPr>
              <w:jc w:val="center"/>
            </w:pPr>
            <w:r>
              <w:t>82 994,83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67C1" w14:textId="77777777" w:rsidR="00284F7D" w:rsidRDefault="00000000">
            <w:pPr>
              <w:jc w:val="center"/>
            </w:pPr>
            <w:r>
              <w:t>52 278,22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354D" w14:textId="77777777" w:rsidR="00284F7D" w:rsidRDefault="00000000">
            <w:pPr>
              <w:jc w:val="center"/>
            </w:pPr>
            <w:r>
              <w:t>30 716,61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8AD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1E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FC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3D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5F4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4C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B543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42B0CD1B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CC9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FF7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415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9147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03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3D6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C6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A7E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59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46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C2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71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2E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63FE" w14:textId="77777777" w:rsidR="00284F7D" w:rsidRDefault="00284F7D"/>
        </w:tc>
      </w:tr>
      <w:tr w:rsidR="00284F7D" w14:paraId="1FFC557A" w14:textId="77777777">
        <w:trPr>
          <w:trHeight w:val="7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69B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44D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A30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2D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E0D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2AD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3D5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23A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34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52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03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E0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7C8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76B9" w14:textId="77777777" w:rsidR="00284F7D" w:rsidRDefault="00284F7D"/>
        </w:tc>
      </w:tr>
      <w:tr w:rsidR="00284F7D" w14:paraId="7545F721" w14:textId="77777777">
        <w:trPr>
          <w:trHeight w:val="7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DAA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F38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863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D5B5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3F8C" w14:textId="77777777" w:rsidR="00284F7D" w:rsidRDefault="00000000">
            <w:pPr>
              <w:jc w:val="center"/>
            </w:pPr>
            <w:r>
              <w:t>82 994,83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9994" w14:textId="77777777" w:rsidR="00284F7D" w:rsidRDefault="00000000">
            <w:pPr>
              <w:jc w:val="center"/>
            </w:pPr>
            <w:r>
              <w:t>52 278,22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93B0" w14:textId="77777777" w:rsidR="00284F7D" w:rsidRDefault="00000000">
            <w:pPr>
              <w:jc w:val="center"/>
            </w:pPr>
            <w:r>
              <w:t>30 716,61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A75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B8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FA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3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BA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7C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C67A" w14:textId="77777777" w:rsidR="00284F7D" w:rsidRDefault="00284F7D"/>
        </w:tc>
      </w:tr>
      <w:tr w:rsidR="00284F7D" w14:paraId="1C7BB062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B1C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5A9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F0A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01ED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BC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38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8B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B5B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C9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B69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0C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0E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17E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AFF2" w14:textId="77777777" w:rsidR="00284F7D" w:rsidRDefault="00284F7D"/>
        </w:tc>
      </w:tr>
      <w:tr w:rsidR="00284F7D" w14:paraId="39EBFEAA" w14:textId="77777777">
        <w:trPr>
          <w:trHeight w:val="48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4E6E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BFF6" w14:textId="77777777" w:rsidR="00284F7D" w:rsidRDefault="00000000">
            <w:r>
              <w:t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E65B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0E6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1C27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D29F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D80E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7711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82E4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5C1D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BBF9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079D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E8CE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E759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2A3A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C53BE86" w14:textId="77777777">
        <w:trPr>
          <w:trHeight w:val="48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28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FC1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B4AD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452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25F5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047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289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F1A4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FBEA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29F4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6FD8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BB8F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5429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825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D89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ED08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1842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795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D48444D" w14:textId="77777777">
        <w:trPr>
          <w:trHeight w:val="48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CBD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8A3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1FAC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CC18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A0EA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15F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655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7E1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635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379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884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055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58E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CF3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526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7EE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1CC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460E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027106F8" w14:textId="77777777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272C" w14:textId="77777777" w:rsidR="00284F7D" w:rsidRDefault="00000000">
            <w:pPr>
              <w:jc w:val="center"/>
            </w:pPr>
            <w:r>
              <w:t>1.11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9DB8" w14:textId="77777777" w:rsidR="00284F7D" w:rsidRDefault="00000000">
            <w:r>
              <w:t>Мероприятие 01.18Укрепление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9AC6" w14:textId="77777777" w:rsidR="00284F7D" w:rsidRDefault="00000000">
            <w:pPr>
              <w:jc w:val="center"/>
            </w:pPr>
            <w:r>
              <w:t>2023-2024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6C3B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E627" w14:textId="77777777" w:rsidR="00284F7D" w:rsidRDefault="00000000">
            <w:pPr>
              <w:jc w:val="center"/>
            </w:pPr>
            <w:r>
              <w:t>5 620,84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5464" w14:textId="77777777" w:rsidR="00284F7D" w:rsidRDefault="00000000">
            <w:pPr>
              <w:jc w:val="center"/>
            </w:pPr>
            <w:r>
              <w:t>3 027,35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3B39" w14:textId="77777777" w:rsidR="00284F7D" w:rsidRDefault="00000000">
            <w:pPr>
              <w:jc w:val="center"/>
            </w:pPr>
            <w:r>
              <w:t>2 593,49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CAB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42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32B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C56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12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C6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DEB1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6511D302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035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7FF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038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8772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F0B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51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7E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1D1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EC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0D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5ED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61B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4E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CD40" w14:textId="77777777" w:rsidR="00284F7D" w:rsidRDefault="00284F7D"/>
        </w:tc>
      </w:tr>
      <w:tr w:rsidR="00284F7D" w14:paraId="47F3878C" w14:textId="77777777">
        <w:trPr>
          <w:trHeight w:val="69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EDD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ED9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47A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6EB2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7B0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B51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45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2E2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E78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24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4DF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7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388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7E4F" w14:textId="77777777" w:rsidR="00284F7D" w:rsidRDefault="00284F7D"/>
        </w:tc>
      </w:tr>
      <w:tr w:rsidR="00284F7D" w14:paraId="3F465011" w14:textId="77777777">
        <w:trPr>
          <w:trHeight w:val="66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E07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666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7A5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9433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3E66" w14:textId="77777777" w:rsidR="00284F7D" w:rsidRDefault="00000000">
            <w:pPr>
              <w:jc w:val="center"/>
            </w:pPr>
            <w:r>
              <w:t>5 620,84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88AD" w14:textId="77777777" w:rsidR="00284F7D" w:rsidRDefault="00000000">
            <w:pPr>
              <w:jc w:val="center"/>
            </w:pPr>
            <w:r>
              <w:t>3 027,35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2279" w14:textId="77777777" w:rsidR="00284F7D" w:rsidRDefault="00000000">
            <w:pPr>
              <w:jc w:val="center"/>
            </w:pPr>
            <w:r>
              <w:t>2 593,49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5CB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B8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93F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B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D4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3E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3760" w14:textId="77777777" w:rsidR="00284F7D" w:rsidRDefault="00284F7D"/>
        </w:tc>
      </w:tr>
      <w:tr w:rsidR="00284F7D" w14:paraId="2FDB5D5B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F2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D50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1C1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D719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BD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853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10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CA2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0A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99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2ED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A8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97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D23E" w14:textId="77777777" w:rsidR="00284F7D" w:rsidRDefault="00284F7D"/>
        </w:tc>
      </w:tr>
      <w:tr w:rsidR="00284F7D" w14:paraId="3FBA9FB2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34D1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F7B6" w14:textId="77777777" w:rsidR="00284F7D" w:rsidRDefault="00000000">
            <w:r>
              <w:t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ED6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DAD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1957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FC43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987F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E0E2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000A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6A7A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CB45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0723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80F0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4C02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B3E2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AB0F91D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4B2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FFB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1220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33E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5245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13D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9CE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929F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B5A7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A3FC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A5A2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FC56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49D5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520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0A91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2F7A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03C8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ECC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0C47D9C" w14:textId="77777777">
        <w:trPr>
          <w:trHeight w:val="33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D7C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CC1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EC90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2D3A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C68A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660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5EA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E7A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564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9C6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5D7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FCB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B12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24D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601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223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FD0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26AC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14A38DF" w14:textId="77777777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9D71" w14:textId="77777777" w:rsidR="00284F7D" w:rsidRDefault="00000000">
            <w:pPr>
              <w:jc w:val="center"/>
            </w:pPr>
            <w:r>
              <w:t>1.12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D4BE" w14:textId="77777777" w:rsidR="00284F7D" w:rsidRDefault="00000000">
            <w:r>
              <w:t>Мероприятие 01.19</w:t>
            </w:r>
            <w:r>
              <w:br/>
              <w:t xml:space="preserve">Профессиональная физическая охрана </w:t>
            </w:r>
            <w:r>
              <w:lastRenderedPageBreak/>
              <w:t>муниципальных учреждений дошкольного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2497" w14:textId="77777777" w:rsidR="00284F7D" w:rsidRDefault="00000000">
            <w:pPr>
              <w:jc w:val="center"/>
            </w:pPr>
            <w:r>
              <w:lastRenderedPageBreak/>
              <w:t>2023-2024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64BD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5CC2" w14:textId="77777777" w:rsidR="00284F7D" w:rsidRDefault="00000000">
            <w:pPr>
              <w:jc w:val="center"/>
            </w:pPr>
            <w:r>
              <w:t>12 701,96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5DDD" w14:textId="77777777" w:rsidR="00284F7D" w:rsidRDefault="00000000">
            <w:pPr>
              <w:jc w:val="center"/>
            </w:pPr>
            <w:r>
              <w:t>7 097,90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A388" w14:textId="77777777" w:rsidR="00284F7D" w:rsidRDefault="00000000">
            <w:pPr>
              <w:jc w:val="center"/>
            </w:pPr>
            <w:r>
              <w:t>5 604,06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4D6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6C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41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8B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E38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B1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AE5F" w14:textId="77777777" w:rsidR="00284F7D" w:rsidRDefault="00000000">
            <w:pPr>
              <w:jc w:val="center"/>
            </w:pPr>
            <w:r>
              <w:t>Управление образова</w:t>
            </w:r>
            <w:r>
              <w:lastRenderedPageBreak/>
              <w:t>ния АРМО</w:t>
            </w:r>
          </w:p>
        </w:tc>
      </w:tr>
      <w:tr w:rsidR="00284F7D" w14:paraId="4760409A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8BF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65F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94A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1E3C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C8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54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00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A5C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8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E70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14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01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6A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EBA1" w14:textId="77777777" w:rsidR="00284F7D" w:rsidRDefault="00284F7D"/>
        </w:tc>
      </w:tr>
      <w:tr w:rsidR="00284F7D" w14:paraId="69A6D672" w14:textId="77777777">
        <w:trPr>
          <w:trHeight w:val="73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27D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33E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375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6882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18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4E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84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98F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3DC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EE4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65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F45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6E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7DEE" w14:textId="77777777" w:rsidR="00284F7D" w:rsidRDefault="00284F7D"/>
        </w:tc>
      </w:tr>
      <w:tr w:rsidR="00284F7D" w14:paraId="72F4E6FA" w14:textId="77777777">
        <w:trPr>
          <w:trHeight w:val="8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BC1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8EA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784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6E05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7AD3" w14:textId="77777777" w:rsidR="00284F7D" w:rsidRDefault="00000000">
            <w:pPr>
              <w:jc w:val="center"/>
            </w:pPr>
            <w:r>
              <w:t>12 701,96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D5A8" w14:textId="77777777" w:rsidR="00284F7D" w:rsidRDefault="00000000">
            <w:pPr>
              <w:jc w:val="center"/>
            </w:pPr>
            <w:r>
              <w:t>7 097,90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622E" w14:textId="77777777" w:rsidR="00284F7D" w:rsidRDefault="00000000">
            <w:pPr>
              <w:jc w:val="center"/>
            </w:pPr>
            <w:r>
              <w:t>5 604,06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318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4E4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AB8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E4B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059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51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2D9F" w14:textId="77777777" w:rsidR="00284F7D" w:rsidRDefault="00284F7D"/>
        </w:tc>
      </w:tr>
      <w:tr w:rsidR="00284F7D" w14:paraId="4899C41F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0A3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DFE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770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2B6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DF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0C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30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EC7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57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C5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E11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0D1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0E1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3173" w14:textId="77777777" w:rsidR="00284F7D" w:rsidRDefault="00284F7D"/>
        </w:tc>
      </w:tr>
      <w:tr w:rsidR="00284F7D" w14:paraId="30DC30F7" w14:textId="77777777">
        <w:trPr>
          <w:trHeight w:val="4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ADB5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C76E" w14:textId="77777777" w:rsidR="00284F7D" w:rsidRDefault="00000000">
            <w:r>
              <w:t xml:space="preserve">Доля </w:t>
            </w:r>
            <w:proofErr w:type="gramStart"/>
            <w:r>
              <w:t>муниципальных дошкольных образовательных учреждений</w:t>
            </w:r>
            <w:proofErr w:type="gramEnd"/>
            <w:r>
              <w:t xml:space="preserve"> обеспеченных профессиональной физической охраной, в общем количестве муниципальных дошкольных образовательных учреждений, %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962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7C8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6A5C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0AD0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9AAB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4214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B655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B624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660F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2545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770B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DCED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5AB8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2E6ECA7" w14:textId="77777777">
        <w:trPr>
          <w:trHeight w:val="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51B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C49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FE7E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0A9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A63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5D2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43B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9315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7C46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55A1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F746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26F2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0F0B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0006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B6A8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01A8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4D78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BA5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4F3398D" w14:textId="77777777">
        <w:trPr>
          <w:trHeight w:val="37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BA5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056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096D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8AD7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37D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15DC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8232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99D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D47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5B2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C2E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3E4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D1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EA9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639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6F9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E8D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24C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EAED3E2" w14:textId="77777777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4D4" w14:textId="77777777" w:rsidR="00284F7D" w:rsidRDefault="00000000">
            <w:pPr>
              <w:jc w:val="center"/>
            </w:pPr>
            <w:r>
              <w:t>1.13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921C" w14:textId="77777777" w:rsidR="00284F7D" w:rsidRDefault="00000000">
            <w:r>
              <w:t>Мероприятие 01.20</w:t>
            </w:r>
            <w:r>
              <w:br/>
              <w:t xml:space="preserve">Мероприятия в </w:t>
            </w:r>
            <w:r>
              <w:lastRenderedPageBreak/>
              <w:t>сфере дошкольного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EE86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6EB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0FDA" w14:textId="77777777" w:rsidR="00284F7D" w:rsidRDefault="00000000">
            <w:pPr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E6CD" w14:textId="77777777" w:rsidR="00284F7D" w:rsidRDefault="00000000">
            <w:pPr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20AF" w14:textId="77777777" w:rsidR="00284F7D" w:rsidRDefault="00000000">
            <w:pPr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CE17" w14:textId="77777777" w:rsidR="00284F7D" w:rsidRDefault="00000000">
            <w:pPr>
              <w:jc w:val="right"/>
            </w:pPr>
            <w:r>
              <w:t>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0D37" w14:textId="77777777" w:rsidR="00284F7D" w:rsidRDefault="00000000">
            <w:pPr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E0C" w14:textId="77777777" w:rsidR="00284F7D" w:rsidRDefault="00000000">
            <w:pPr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7EBF" w14:textId="77777777" w:rsidR="00284F7D" w:rsidRDefault="00000000">
            <w:pPr>
              <w:jc w:val="center"/>
            </w:pPr>
            <w: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3DCE" w14:textId="77777777" w:rsidR="00284F7D" w:rsidRDefault="00000000">
            <w:pPr>
              <w:jc w:val="center"/>
            </w:pPr>
            <w: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C833" w14:textId="77777777" w:rsidR="00284F7D" w:rsidRDefault="00000000">
            <w:pPr>
              <w:jc w:val="center"/>
            </w:pPr>
            <w:r>
              <w:t>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277E" w14:textId="77777777" w:rsidR="00284F7D" w:rsidRDefault="00000000">
            <w:pPr>
              <w:jc w:val="center"/>
            </w:pPr>
            <w:r>
              <w:t xml:space="preserve">Управление </w:t>
            </w:r>
            <w:r>
              <w:lastRenderedPageBreak/>
              <w:t>образования АРМО</w:t>
            </w:r>
          </w:p>
        </w:tc>
      </w:tr>
      <w:tr w:rsidR="00284F7D" w14:paraId="1C1663AE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470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1E7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11F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6D9F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69B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76F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AC9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BB94" w14:textId="77777777" w:rsidR="00284F7D" w:rsidRDefault="00000000">
            <w:r>
              <w:t> 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E26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4CE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ED1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8DE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DA9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85C4" w14:textId="77777777" w:rsidR="00284F7D" w:rsidRDefault="00284F7D"/>
        </w:tc>
      </w:tr>
      <w:tr w:rsidR="00284F7D" w14:paraId="574C324C" w14:textId="77777777">
        <w:trPr>
          <w:trHeight w:val="64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DBE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467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1E0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B1C1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051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243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0CA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44DB" w14:textId="77777777" w:rsidR="00284F7D" w:rsidRDefault="00000000">
            <w:r>
              <w:t> 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50A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73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459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F08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E92B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0212" w14:textId="77777777" w:rsidR="00284F7D" w:rsidRDefault="00284F7D"/>
        </w:tc>
      </w:tr>
      <w:tr w:rsidR="00284F7D" w14:paraId="6534A614" w14:textId="77777777">
        <w:trPr>
          <w:trHeight w:val="64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B9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915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6D2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5400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4DE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8E5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DAF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4D9C" w14:textId="77777777" w:rsidR="00284F7D" w:rsidRDefault="00000000">
            <w:r>
              <w:t> 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3AA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0DF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016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384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679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FD99" w14:textId="77777777" w:rsidR="00284F7D" w:rsidRDefault="00284F7D"/>
        </w:tc>
      </w:tr>
      <w:tr w:rsidR="00284F7D" w14:paraId="541C6953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42C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B8C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1B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219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47A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414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634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6FB" w14:textId="77777777" w:rsidR="00284F7D" w:rsidRDefault="00000000">
            <w:r>
              <w:t> 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E5B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907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4E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5D1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5F7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B6C4" w14:textId="77777777" w:rsidR="00284F7D" w:rsidRDefault="00284F7D"/>
        </w:tc>
      </w:tr>
      <w:tr w:rsidR="00284F7D" w14:paraId="1422351D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731C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F0D6" w14:textId="77777777" w:rsidR="00284F7D" w:rsidRDefault="00000000">
            <w:r>
              <w:t xml:space="preserve">Количество </w:t>
            </w:r>
            <w:proofErr w:type="gramStart"/>
            <w:r>
              <w:t>мероприятий</w:t>
            </w:r>
            <w:proofErr w:type="gramEnd"/>
            <w:r>
              <w:t xml:space="preserve"> проведенных в сфере дошкольного образования, </w:t>
            </w:r>
            <w:proofErr w:type="spellStart"/>
            <w:r>
              <w:t>шт</w:t>
            </w:r>
            <w:proofErr w:type="spellEnd"/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F84B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11B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635D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9E28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4749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B041" w14:textId="77777777" w:rsidR="00284F7D" w:rsidRDefault="00000000"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ADAA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3CDC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7F30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4847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9EBD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956C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2520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AF5E36E" w14:textId="77777777">
        <w:trPr>
          <w:trHeight w:val="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500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389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C702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5C8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DDB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897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B274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F678" w14:textId="77777777" w:rsidR="00284F7D" w:rsidRDefault="00000000">
            <w:r>
              <w:t> </w:t>
            </w: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0367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6DE6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BE1C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22CC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B1CB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8FB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1B14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AAC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60D4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5D23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05C39F1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B30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D2A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871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9DD9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962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330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430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49B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CED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F46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2B1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DB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D4F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B0A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8A5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9C2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0DC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D500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9FA340C" w14:textId="77777777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9D54" w14:textId="77777777" w:rsidR="00284F7D" w:rsidRDefault="00000000">
            <w:pPr>
              <w:jc w:val="center"/>
            </w:pPr>
            <w:r>
              <w:t>1.14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83FE" w14:textId="77777777" w:rsidR="00284F7D" w:rsidRDefault="00000000">
            <w:r>
              <w:t xml:space="preserve">Мероприятие 01.21Расходы на обеспечение деятельности (оказание услуг) муниципальных учреждений – </w:t>
            </w:r>
            <w:r>
              <w:lastRenderedPageBreak/>
              <w:t>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75E" w14:textId="77777777" w:rsidR="00284F7D" w:rsidRDefault="00000000">
            <w:pPr>
              <w:jc w:val="center"/>
            </w:pPr>
            <w:r>
              <w:lastRenderedPageBreak/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C0CC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2F2C" w14:textId="77777777" w:rsidR="00284F7D" w:rsidRDefault="00000000">
            <w:pPr>
              <w:jc w:val="center"/>
            </w:pPr>
            <w:r>
              <w:t>2 312 857,03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7563" w14:textId="77777777" w:rsidR="00284F7D" w:rsidRDefault="00000000">
            <w:pPr>
              <w:jc w:val="center"/>
            </w:pPr>
            <w:r>
              <w:t>233 543,05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3EF8" w14:textId="77777777" w:rsidR="00284F7D" w:rsidRDefault="00000000">
            <w:pPr>
              <w:jc w:val="center"/>
            </w:pPr>
            <w:r>
              <w:t>328 740,54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6812" w14:textId="77777777" w:rsidR="00284F7D" w:rsidRDefault="00000000">
            <w:pPr>
              <w:jc w:val="right"/>
            </w:pPr>
            <w:r>
              <w:t>409 105,22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21F3" w14:textId="77777777" w:rsidR="00284F7D" w:rsidRDefault="00000000">
            <w:pPr>
              <w:jc w:val="center"/>
            </w:pPr>
            <w:r>
              <w:t>447 326,21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55F4" w14:textId="77777777" w:rsidR="00284F7D" w:rsidRDefault="00000000">
            <w:pPr>
              <w:jc w:val="center"/>
            </w:pPr>
            <w:r>
              <w:t>447 071,01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209F" w14:textId="77777777" w:rsidR="00284F7D" w:rsidRDefault="00000000">
            <w:pPr>
              <w:jc w:val="center"/>
            </w:pPr>
            <w:r>
              <w:t>447 071,01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495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05F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9905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5EDAB944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AB6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FEE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37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906D" w14:textId="77777777" w:rsidR="00284F7D" w:rsidRDefault="00000000">
            <w:r>
              <w:t>Средства бюджета Московск</w:t>
            </w:r>
            <w:r>
              <w:lastRenderedPageBreak/>
              <w:t xml:space="preserve">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57CC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21C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7B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5D6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C8D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3E6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3F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20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4EF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33DE" w14:textId="77777777" w:rsidR="00284F7D" w:rsidRDefault="00284F7D"/>
        </w:tc>
      </w:tr>
      <w:tr w:rsidR="00284F7D" w14:paraId="60DCD997" w14:textId="77777777">
        <w:trPr>
          <w:trHeight w:val="7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5BF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F82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D49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CE2B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F50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A3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A75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4AA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38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9B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11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C6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118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155F" w14:textId="77777777" w:rsidR="00284F7D" w:rsidRDefault="00284F7D"/>
        </w:tc>
      </w:tr>
      <w:tr w:rsidR="00284F7D" w14:paraId="661FC818" w14:textId="77777777">
        <w:trPr>
          <w:trHeight w:val="66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6E4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FC9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4D0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ACCE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3B91" w14:textId="77777777" w:rsidR="00284F7D" w:rsidRDefault="00000000">
            <w:pPr>
              <w:jc w:val="center"/>
            </w:pPr>
            <w:r>
              <w:t>2 312 857,03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16A0" w14:textId="77777777" w:rsidR="00284F7D" w:rsidRDefault="00000000">
            <w:pPr>
              <w:jc w:val="center"/>
            </w:pPr>
            <w:r>
              <w:t>233 543,05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AFA5" w14:textId="77777777" w:rsidR="00284F7D" w:rsidRDefault="00000000">
            <w:pPr>
              <w:jc w:val="center"/>
            </w:pPr>
            <w:r>
              <w:t>328 740,54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3DA2" w14:textId="77777777" w:rsidR="00284F7D" w:rsidRDefault="00000000">
            <w:pPr>
              <w:jc w:val="right"/>
            </w:pPr>
            <w:r>
              <w:t>409 105,22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0E1" w14:textId="77777777" w:rsidR="00284F7D" w:rsidRDefault="00000000">
            <w:pPr>
              <w:jc w:val="center"/>
            </w:pPr>
            <w:r>
              <w:t>447 326,21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D08F" w14:textId="77777777" w:rsidR="00284F7D" w:rsidRDefault="00000000">
            <w:pPr>
              <w:jc w:val="center"/>
            </w:pPr>
            <w:r>
              <w:t>447 071,01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CB80" w14:textId="77777777" w:rsidR="00284F7D" w:rsidRDefault="00000000">
            <w:pPr>
              <w:jc w:val="center"/>
            </w:pPr>
            <w:r>
              <w:t>447 071,01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C7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466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E14B" w14:textId="77777777" w:rsidR="00284F7D" w:rsidRDefault="00284F7D"/>
        </w:tc>
      </w:tr>
      <w:tr w:rsidR="00284F7D" w14:paraId="1C203578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365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21A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6FA9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937D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0E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D5E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20E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598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E7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35E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AF6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261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28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0965" w14:textId="77777777" w:rsidR="00284F7D" w:rsidRDefault="00284F7D"/>
        </w:tc>
      </w:tr>
      <w:tr w:rsidR="00284F7D" w14:paraId="6EFDFA34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04E7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D041" w14:textId="77777777" w:rsidR="00284F7D" w:rsidRDefault="00000000">
            <w:r>
              <w:t xml:space="preserve">Обеспечено финансирование муниципальных учреждений – общеобразовательные </w:t>
            </w:r>
            <w:proofErr w:type="spellStart"/>
            <w:r>
              <w:t>организа-ции</w:t>
            </w:r>
            <w:proofErr w:type="spellEnd"/>
            <w:r>
              <w:t>, оказывающие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529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146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4BD9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7F8E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1524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0CE0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BE87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E9A7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96BF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C03A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5CAB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DFAC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6AE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7590F89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986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5B8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D9A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504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371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6CF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FFB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3A6B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1AC6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FA2B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0E19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C40D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0102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A536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C949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9FA1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C07B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E2C2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4D8CC79" w14:textId="77777777">
        <w:trPr>
          <w:trHeight w:val="36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B33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300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2C1F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8837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6FA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88E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A60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2A5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3BA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57E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F16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47B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6FD9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BF29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4DE2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7D3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787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FE8A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B4C7AB8" w14:textId="77777777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1DB7" w14:textId="77777777" w:rsidR="00284F7D" w:rsidRDefault="00000000">
            <w:pPr>
              <w:jc w:val="center"/>
            </w:pPr>
            <w:r>
              <w:t>1.15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D490" w14:textId="77777777" w:rsidR="00284F7D" w:rsidRDefault="00000000">
            <w:r>
              <w:t>Мероприятие 01.22</w:t>
            </w:r>
            <w:r>
              <w:br/>
              <w:t xml:space="preserve">Укрепление материально-технической базы, содержание имущества и </w:t>
            </w:r>
            <w:r>
              <w:lastRenderedPageBreak/>
              <w:t>проведение текущего ремонта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8569" w14:textId="77777777" w:rsidR="00284F7D" w:rsidRDefault="00000000">
            <w:pPr>
              <w:jc w:val="center"/>
            </w:pPr>
            <w:r>
              <w:lastRenderedPageBreak/>
              <w:t>2023-2025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D29B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4665" w14:textId="77777777" w:rsidR="00284F7D" w:rsidRDefault="00000000">
            <w:pPr>
              <w:jc w:val="center"/>
            </w:pPr>
            <w:r>
              <w:t>265 996,71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7279" w14:textId="77777777" w:rsidR="00284F7D" w:rsidRDefault="00000000">
            <w:pPr>
              <w:jc w:val="center"/>
            </w:pPr>
            <w:r>
              <w:t>67 379,22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675E" w14:textId="77777777" w:rsidR="00284F7D" w:rsidRDefault="00000000">
            <w:pPr>
              <w:jc w:val="center"/>
            </w:pPr>
            <w:r>
              <w:t>76 533,65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7212" w14:textId="77777777" w:rsidR="00284F7D" w:rsidRDefault="00000000">
            <w:pPr>
              <w:jc w:val="right"/>
            </w:pPr>
            <w:r>
              <w:t>122 083,83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C5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C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291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5FC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E64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FACD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38BA8D0C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9C1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0CF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5DC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EF6B" w14:textId="77777777" w:rsidR="00284F7D" w:rsidRDefault="00000000">
            <w:r>
              <w:t>Средства бюджета Московск</w:t>
            </w:r>
            <w:r>
              <w:lastRenderedPageBreak/>
              <w:t xml:space="preserve">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97F7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AC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602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7A9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E4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14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A9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14D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3E2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05CE" w14:textId="77777777" w:rsidR="00284F7D" w:rsidRDefault="00284F7D"/>
        </w:tc>
      </w:tr>
      <w:tr w:rsidR="00284F7D" w14:paraId="3D00EB61" w14:textId="77777777">
        <w:trPr>
          <w:trHeight w:val="7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DDB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FBC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2D1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2B8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38F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D12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21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210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87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767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8E8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14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7B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C28" w14:textId="77777777" w:rsidR="00284F7D" w:rsidRDefault="00284F7D"/>
        </w:tc>
      </w:tr>
      <w:tr w:rsidR="00284F7D" w14:paraId="170814D5" w14:textId="77777777">
        <w:trPr>
          <w:trHeight w:val="7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C1B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EB9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A12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14FA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982E" w14:textId="77777777" w:rsidR="00284F7D" w:rsidRDefault="00000000">
            <w:pPr>
              <w:jc w:val="center"/>
            </w:pPr>
            <w:r>
              <w:t>265 996,71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2FD" w14:textId="77777777" w:rsidR="00284F7D" w:rsidRDefault="00000000">
            <w:pPr>
              <w:jc w:val="center"/>
            </w:pPr>
            <w:r>
              <w:t>67 379,22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7B6D" w14:textId="77777777" w:rsidR="00284F7D" w:rsidRDefault="00000000">
            <w:pPr>
              <w:jc w:val="center"/>
            </w:pPr>
            <w:r>
              <w:t>76 533,65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E46F" w14:textId="77777777" w:rsidR="00284F7D" w:rsidRDefault="00000000">
            <w:pPr>
              <w:jc w:val="right"/>
            </w:pPr>
            <w:r>
              <w:t>122 083,83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360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FA1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240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45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0B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CD8A" w14:textId="77777777" w:rsidR="00284F7D" w:rsidRDefault="00284F7D"/>
        </w:tc>
      </w:tr>
      <w:tr w:rsidR="00284F7D" w14:paraId="365B67C8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DFD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C26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CE3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39C4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F9B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59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F9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C35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A0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05F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92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397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76B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9802" w14:textId="77777777" w:rsidR="00284F7D" w:rsidRDefault="00284F7D"/>
        </w:tc>
      </w:tr>
      <w:tr w:rsidR="00284F7D" w14:paraId="6DFAABC9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4270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BA46" w14:textId="77777777" w:rsidR="00284F7D" w:rsidRDefault="00000000">
            <w: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</w:t>
            </w:r>
            <w:r>
              <w:lastRenderedPageBreak/>
              <w:t>дошкольных и общеобразовательных организациях, %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E560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547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22BD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6768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C3D8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FEBF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D7F3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7B12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0356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AAA5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62D1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D4D3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87E2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1DE925A" w14:textId="77777777">
        <w:trPr>
          <w:trHeight w:val="5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312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B8F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6385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E15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F83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C96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13D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169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7A61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8516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74C5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8E91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4B30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233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BAD7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C895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ED59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347D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5FB5844" w14:textId="77777777">
        <w:trPr>
          <w:trHeight w:val="4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529A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918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8DC7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E090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C2EA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533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28E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BBF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C3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3F2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42E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CD2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AD4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566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B6E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EE6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8C2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B0DA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15BA326" w14:textId="77777777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DD9A" w14:textId="77777777" w:rsidR="00284F7D" w:rsidRDefault="00000000">
            <w:pPr>
              <w:jc w:val="center"/>
            </w:pPr>
            <w:r>
              <w:t>1.16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3FEC" w14:textId="77777777" w:rsidR="00284F7D" w:rsidRDefault="00000000">
            <w:r>
              <w:t>Мероприятие 01.23</w:t>
            </w:r>
            <w: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3EE9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6C5A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8E56" w14:textId="77777777" w:rsidR="00284F7D" w:rsidRDefault="00000000">
            <w:pPr>
              <w:jc w:val="center"/>
            </w:pPr>
            <w:r>
              <w:t>460 594,01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6A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95B6" w14:textId="77777777" w:rsidR="00284F7D" w:rsidRDefault="00000000">
            <w:pPr>
              <w:jc w:val="center"/>
            </w:pPr>
            <w:r>
              <w:t>58 837,78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54AA" w14:textId="77777777" w:rsidR="00284F7D" w:rsidRDefault="00000000">
            <w:pPr>
              <w:jc w:val="right"/>
            </w:pPr>
            <w:r>
              <w:t>90 586,56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C6A9" w14:textId="77777777" w:rsidR="00284F7D" w:rsidRDefault="00000000">
            <w:pPr>
              <w:jc w:val="center"/>
            </w:pPr>
            <w:r>
              <w:t>103 723,27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77C" w14:textId="77777777" w:rsidR="00284F7D" w:rsidRDefault="00000000">
            <w:pPr>
              <w:jc w:val="center"/>
            </w:pPr>
            <w:r>
              <w:t>103 723,20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4DB7" w14:textId="77777777" w:rsidR="00284F7D" w:rsidRDefault="00000000">
            <w:pPr>
              <w:jc w:val="center"/>
            </w:pPr>
            <w:r>
              <w:t>103 723,20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2B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C0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D8DE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F7AF5CD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D53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E58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C64F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A31D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3D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248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40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94D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04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6D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D8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F4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212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AC76" w14:textId="77777777" w:rsidR="00284F7D" w:rsidRDefault="00284F7D"/>
        </w:tc>
      </w:tr>
      <w:tr w:rsidR="00284F7D" w14:paraId="63D333FE" w14:textId="77777777">
        <w:trPr>
          <w:trHeight w:val="7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6AA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CBE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E10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1619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924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756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A2F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21A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50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C9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DB9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EB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77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57C0" w14:textId="77777777" w:rsidR="00284F7D" w:rsidRDefault="00284F7D"/>
        </w:tc>
      </w:tr>
      <w:tr w:rsidR="00284F7D" w14:paraId="7D862F04" w14:textId="77777777">
        <w:trPr>
          <w:trHeight w:val="7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8FE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A20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6B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DC82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1708" w14:textId="77777777" w:rsidR="00284F7D" w:rsidRDefault="00000000">
            <w:pPr>
              <w:jc w:val="center"/>
            </w:pPr>
            <w:r>
              <w:t>460 594,01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63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238F" w14:textId="77777777" w:rsidR="00284F7D" w:rsidRDefault="00000000">
            <w:pPr>
              <w:jc w:val="center"/>
            </w:pPr>
            <w:r>
              <w:t>58 837,78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072F" w14:textId="77777777" w:rsidR="00284F7D" w:rsidRDefault="00000000">
            <w:pPr>
              <w:jc w:val="right"/>
            </w:pPr>
            <w:r>
              <w:t>90 586,56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5CF6" w14:textId="77777777" w:rsidR="00284F7D" w:rsidRDefault="00000000">
            <w:pPr>
              <w:jc w:val="center"/>
            </w:pPr>
            <w:r>
              <w:t>103 723,27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F667" w14:textId="77777777" w:rsidR="00284F7D" w:rsidRDefault="00000000">
            <w:pPr>
              <w:jc w:val="center"/>
            </w:pPr>
            <w:r>
              <w:t>103 723,20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8744" w14:textId="77777777" w:rsidR="00284F7D" w:rsidRDefault="00000000">
            <w:pPr>
              <w:jc w:val="center"/>
            </w:pPr>
            <w:r>
              <w:t>103 723,20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F7D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FA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494F" w14:textId="77777777" w:rsidR="00284F7D" w:rsidRDefault="00284F7D"/>
        </w:tc>
      </w:tr>
      <w:tr w:rsidR="00284F7D" w14:paraId="1072CC2A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AC0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7BD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B58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C327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711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EC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A6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67E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E2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9E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BF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A85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48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0C39" w14:textId="77777777" w:rsidR="00284F7D" w:rsidRDefault="00284F7D"/>
        </w:tc>
      </w:tr>
      <w:tr w:rsidR="00284F7D" w14:paraId="2F2CB96F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187D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33DA" w14:textId="77777777" w:rsidR="00284F7D" w:rsidRDefault="00000000">
            <w:r>
              <w:t xml:space="preserve">Доля муниципальных учреждений </w:t>
            </w:r>
            <w:proofErr w:type="gramStart"/>
            <w:r>
              <w:t>образования</w:t>
            </w:r>
            <w:proofErr w:type="gramEnd"/>
            <w:r>
              <w:t xml:space="preserve"> обеспеченных профессиональной физической охраной, в общем количестве муниципальных </w:t>
            </w:r>
            <w:r>
              <w:lastRenderedPageBreak/>
              <w:t>учреждений образования, %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EDC4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3B3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891D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EDDC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DFF9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1F23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46B9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0C36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47C4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D01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4F0D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577A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AE2C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7DCFDFA" w14:textId="77777777">
        <w:trPr>
          <w:trHeight w:val="46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9D1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0C9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CE27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8B1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611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C5F5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4C1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6447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C1AC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112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A45C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2893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705D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54E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402A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7D12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185E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BF84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1375F9D" w14:textId="77777777">
        <w:trPr>
          <w:trHeight w:val="4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1D2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8B3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691E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56DA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07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220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BF0F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607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8489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4F8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3DD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6F3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673A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D22A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9B02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580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804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EFCE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91D659D" w14:textId="77777777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0990" w14:textId="77777777" w:rsidR="00284F7D" w:rsidRDefault="00000000">
            <w:pPr>
              <w:jc w:val="center"/>
            </w:pPr>
            <w:r>
              <w:t>1.17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C48A" w14:textId="77777777" w:rsidR="00284F7D" w:rsidRDefault="00000000">
            <w:r>
              <w:t>Мероприятие 01.24Организация питания обучающихся и воспитанников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92EA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D801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4C4B" w14:textId="77777777" w:rsidR="00284F7D" w:rsidRDefault="00000000">
            <w:pPr>
              <w:jc w:val="center"/>
            </w:pPr>
            <w:r>
              <w:t>112 147,90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C05A" w14:textId="77777777" w:rsidR="00284F7D" w:rsidRDefault="00000000">
            <w:pPr>
              <w:jc w:val="center"/>
            </w:pPr>
            <w:r>
              <w:t>12 676,95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EDC5" w14:textId="77777777" w:rsidR="00284F7D" w:rsidRDefault="00000000">
            <w:pPr>
              <w:jc w:val="center"/>
            </w:pPr>
            <w:r>
              <w:t>14 748,53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9DCB" w14:textId="77777777" w:rsidR="00284F7D" w:rsidRDefault="00000000">
            <w:pPr>
              <w:jc w:val="right"/>
            </w:pPr>
            <w:r>
              <w:t>21 075,18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5F11" w14:textId="77777777" w:rsidR="00284F7D" w:rsidRDefault="00000000">
            <w:pPr>
              <w:jc w:val="center"/>
            </w:pPr>
            <w:r>
              <w:t>19 170,37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05B7" w14:textId="77777777" w:rsidR="00284F7D" w:rsidRDefault="00000000">
            <w:pPr>
              <w:jc w:val="center"/>
            </w:pPr>
            <w:r>
              <w:t>22 238,44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FEBE" w14:textId="77777777" w:rsidR="00284F7D" w:rsidRDefault="00000000">
            <w:pPr>
              <w:jc w:val="center"/>
            </w:pPr>
            <w:r>
              <w:t>22 238,44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A0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BA1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FDB1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59AABEE1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0AA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9C7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403F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8182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32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EA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B84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EC2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D5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61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DF4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4A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16F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5B85" w14:textId="77777777" w:rsidR="00284F7D" w:rsidRDefault="00284F7D"/>
        </w:tc>
      </w:tr>
      <w:tr w:rsidR="00284F7D" w14:paraId="78BD2379" w14:textId="77777777">
        <w:trPr>
          <w:trHeight w:val="73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951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FEB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2DB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7ACC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D75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591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50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E1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592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DC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795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BC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8FC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015E" w14:textId="77777777" w:rsidR="00284F7D" w:rsidRDefault="00284F7D"/>
        </w:tc>
      </w:tr>
      <w:tr w:rsidR="00284F7D" w14:paraId="1978F324" w14:textId="77777777">
        <w:trPr>
          <w:trHeight w:val="7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DF3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A11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D43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E1D3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3D10" w14:textId="77777777" w:rsidR="00284F7D" w:rsidRDefault="00000000">
            <w:pPr>
              <w:jc w:val="center"/>
            </w:pPr>
            <w:r>
              <w:t>112 147,90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4763" w14:textId="77777777" w:rsidR="00284F7D" w:rsidRDefault="00000000">
            <w:pPr>
              <w:jc w:val="center"/>
            </w:pPr>
            <w:r>
              <w:t>12 676,95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59C3" w14:textId="77777777" w:rsidR="00284F7D" w:rsidRDefault="00000000">
            <w:pPr>
              <w:jc w:val="center"/>
            </w:pPr>
            <w:r>
              <w:t>14 748,53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5B8A" w14:textId="77777777" w:rsidR="00284F7D" w:rsidRDefault="00000000">
            <w:pPr>
              <w:jc w:val="right"/>
            </w:pPr>
            <w:r>
              <w:t>21 075,18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A4D5" w14:textId="77777777" w:rsidR="00284F7D" w:rsidRDefault="00000000">
            <w:pPr>
              <w:jc w:val="center"/>
            </w:pPr>
            <w:r>
              <w:t>19 170,37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834" w14:textId="77777777" w:rsidR="00284F7D" w:rsidRDefault="00000000">
            <w:pPr>
              <w:jc w:val="center"/>
            </w:pPr>
            <w:r>
              <w:t>22 238,44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7127" w14:textId="77777777" w:rsidR="00284F7D" w:rsidRDefault="00000000">
            <w:pPr>
              <w:jc w:val="center"/>
            </w:pPr>
            <w:r>
              <w:t>22 238,44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ABF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623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EF38" w14:textId="77777777" w:rsidR="00284F7D" w:rsidRDefault="00284F7D"/>
        </w:tc>
      </w:tr>
      <w:tr w:rsidR="00284F7D" w14:paraId="662978D6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5D9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DF9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A83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E41A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940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E7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9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460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55F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88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3B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8A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F75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9413" w14:textId="77777777" w:rsidR="00284F7D" w:rsidRDefault="00284F7D"/>
        </w:tc>
      </w:tr>
      <w:tr w:rsidR="00284F7D" w14:paraId="5519FD77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A513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A2FF" w14:textId="77777777" w:rsidR="00284F7D" w:rsidRDefault="00000000">
            <w:r>
              <w:t xml:space="preserve">Доля обучающихся и воспитанников </w:t>
            </w:r>
            <w:proofErr w:type="gramStart"/>
            <w:r>
              <w:t>общеобразовательных организаций</w:t>
            </w:r>
            <w:proofErr w:type="gramEnd"/>
            <w:r>
              <w:t xml:space="preserve"> обеспеченных питанием, в общем количестве обучающихся и воспитанников общеобразователь</w:t>
            </w:r>
            <w:r>
              <w:lastRenderedPageBreak/>
              <w:t>ных организаций, %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2FD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402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BC49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0546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3695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B809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1D2B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C3AD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A182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D405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647B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CA62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DA34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0C81E0B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B2B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0E2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7E16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CC2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32C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005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B8F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AD82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27C5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9EB7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8667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18E6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1695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22AC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2AC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E04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BE0B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952F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EF9FFF1" w14:textId="77777777">
        <w:trPr>
          <w:trHeight w:val="33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4A1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044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745B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7DD4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25C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1AA0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713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7BC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81B9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66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3A4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EBB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A67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E44C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1E1C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049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0EB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D1E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01FB04D" w14:textId="77777777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BBA9" w14:textId="77777777" w:rsidR="00284F7D" w:rsidRDefault="00000000">
            <w:pPr>
              <w:jc w:val="center"/>
            </w:pPr>
            <w:r>
              <w:t>1.18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0695" w14:textId="77777777" w:rsidR="00284F7D" w:rsidRDefault="00000000">
            <w:r>
              <w:t>Мероприятие 01.25</w:t>
            </w:r>
            <w:r>
              <w:br/>
              <w:t>Мероприятия в сфере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40D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7994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1E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5E1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80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078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B7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65B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CB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79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C2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EF99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71C79B3F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D3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2F9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84C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CCD1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63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4C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29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CC3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130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EF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7F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7A9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B5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08E8" w14:textId="77777777" w:rsidR="00284F7D" w:rsidRDefault="00284F7D"/>
        </w:tc>
      </w:tr>
      <w:tr w:rsidR="00284F7D" w14:paraId="172E2403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C07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636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6B6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8510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97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FC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3B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7FE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F0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C2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D4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B8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998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445A" w14:textId="77777777" w:rsidR="00284F7D" w:rsidRDefault="00284F7D"/>
        </w:tc>
      </w:tr>
      <w:tr w:rsidR="00284F7D" w14:paraId="4B3130A9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4F8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7A2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671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6135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056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D7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BB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DCC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490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AA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4D0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EE3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AAA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12B" w14:textId="77777777" w:rsidR="00284F7D" w:rsidRDefault="00284F7D"/>
        </w:tc>
      </w:tr>
      <w:tr w:rsidR="00284F7D" w14:paraId="61FBF09A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AEE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39F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EB2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1DA1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5B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437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530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0F5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42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47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63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464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A6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B53E" w14:textId="77777777" w:rsidR="00284F7D" w:rsidRDefault="00284F7D"/>
        </w:tc>
      </w:tr>
      <w:tr w:rsidR="00284F7D" w14:paraId="6B4D9C8C" w14:textId="77777777">
        <w:trPr>
          <w:trHeight w:val="28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1F10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577E" w14:textId="77777777" w:rsidR="00284F7D" w:rsidRDefault="00000000">
            <w:r>
              <w:t xml:space="preserve">Количество проведенных мероприятий в сфере образования, </w:t>
            </w:r>
            <w:proofErr w:type="spellStart"/>
            <w:r>
              <w:t>шт</w:t>
            </w:r>
            <w:proofErr w:type="spellEnd"/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5CD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2BF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CC11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957F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0394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0175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C44A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1C1B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0DC1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65B4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73E6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F94C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C208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EC1C68D" w14:textId="77777777">
        <w:trPr>
          <w:trHeight w:val="55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996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BA1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2035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63E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55C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A53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169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BE26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BE74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2B5A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F2EA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BEF9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0044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182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70A1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BB1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0D4B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D435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377B96F" w14:textId="77777777">
        <w:trPr>
          <w:trHeight w:val="28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EC2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B72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5008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0119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ECC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802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88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307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655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0DE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397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C52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0AA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D6B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759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CBE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E5F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13DC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952F20C" w14:textId="77777777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C159" w14:textId="77777777" w:rsidR="00284F7D" w:rsidRDefault="00000000">
            <w:pPr>
              <w:jc w:val="center"/>
            </w:pPr>
            <w:r>
              <w:t>1.19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4DFF" w14:textId="77777777" w:rsidR="00284F7D" w:rsidRDefault="00000000">
            <w:r>
              <w:t>Мероприятие 01.26</w:t>
            </w:r>
            <w:r>
              <w:br/>
              <w:t xml:space="preserve">Оснащение и лицензирование медицинских кабинетов </w:t>
            </w:r>
            <w:r>
              <w:lastRenderedPageBreak/>
              <w:t>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013D" w14:textId="77777777" w:rsidR="00284F7D" w:rsidRDefault="00000000">
            <w:pPr>
              <w:jc w:val="center"/>
            </w:pPr>
            <w:r>
              <w:lastRenderedPageBreak/>
              <w:t>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2D37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8FB1" w14:textId="77777777" w:rsidR="00284F7D" w:rsidRDefault="00000000">
            <w:pPr>
              <w:jc w:val="center"/>
            </w:pPr>
            <w:r>
              <w:t>151,86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44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7694" w14:textId="77777777" w:rsidR="00284F7D" w:rsidRDefault="00000000">
            <w:pPr>
              <w:jc w:val="center"/>
            </w:pPr>
            <w:r>
              <w:t>151,86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FD2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D45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243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F4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49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6A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14E2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31692708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AF4A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B0A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D45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9C66" w14:textId="77777777" w:rsidR="00284F7D" w:rsidRDefault="00000000">
            <w:r>
              <w:t>Средства бюджета Московск</w:t>
            </w:r>
            <w:r>
              <w:lastRenderedPageBreak/>
              <w:t xml:space="preserve">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B9C4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5D5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6A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D4F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FC7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61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F14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2C3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3A5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D495" w14:textId="77777777" w:rsidR="00284F7D" w:rsidRDefault="00284F7D"/>
        </w:tc>
      </w:tr>
      <w:tr w:rsidR="00284F7D" w14:paraId="2A1DB33D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BA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7C8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37D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0E4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2F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D2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2FF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6E6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299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B7E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02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F8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940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B3AC" w14:textId="77777777" w:rsidR="00284F7D" w:rsidRDefault="00284F7D"/>
        </w:tc>
      </w:tr>
      <w:tr w:rsidR="00284F7D" w14:paraId="6F652589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F84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F8A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287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1221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5EF7" w14:textId="77777777" w:rsidR="00284F7D" w:rsidRDefault="00000000">
            <w:pPr>
              <w:jc w:val="center"/>
            </w:pPr>
            <w:r>
              <w:t>151,86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27E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EAFE" w14:textId="77777777" w:rsidR="00284F7D" w:rsidRDefault="00000000">
            <w:pPr>
              <w:jc w:val="center"/>
            </w:pPr>
            <w:r>
              <w:t>151,86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C17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4F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FC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3C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0C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221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8F32" w14:textId="77777777" w:rsidR="00284F7D" w:rsidRDefault="00284F7D"/>
        </w:tc>
      </w:tr>
      <w:tr w:rsidR="00284F7D" w14:paraId="08C0978C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F7B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5C7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94F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20CC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141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8CD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6B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757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884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F5C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73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A5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92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D25B" w14:textId="77777777" w:rsidR="00284F7D" w:rsidRDefault="00284F7D"/>
        </w:tc>
      </w:tr>
      <w:tr w:rsidR="00284F7D" w14:paraId="69B3A1A9" w14:textId="77777777">
        <w:trPr>
          <w:trHeight w:val="28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88F5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1A90" w14:textId="77777777" w:rsidR="00284F7D" w:rsidRDefault="00000000">
            <w:r>
              <w:t xml:space="preserve">Доля муниципальных учреждений </w:t>
            </w:r>
            <w:proofErr w:type="gramStart"/>
            <w:r>
              <w:t>образования</w:t>
            </w:r>
            <w:proofErr w:type="gramEnd"/>
            <w:r>
              <w:t xml:space="preserve"> оснастивших и лицензированных медицинские кабинеты, в общем количестве муниципальных учреждений образования, требующих оснащения и лицензирования медицинских кабинетов, %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CDF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894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D310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F316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90E0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9AD8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3685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7571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43D2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ABFA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63BF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6CA1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38F4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BE2312B" w14:textId="77777777">
        <w:trPr>
          <w:trHeight w:val="46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30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EDC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B367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FC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CAE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EA0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36D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8809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B39D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48B5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03D9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693C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EEA0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431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E64C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ECD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D2D9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8C4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64B5426" w14:textId="77777777">
        <w:trPr>
          <w:trHeight w:val="28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335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2A4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1E04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327A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66E9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C46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4908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98C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51E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E09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BF6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395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B80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026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91E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D66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658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5DF6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9CD2A6A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0EF8" w14:textId="77777777" w:rsidR="00284F7D" w:rsidRDefault="00000000">
            <w:pPr>
              <w:jc w:val="center"/>
            </w:pPr>
            <w:r>
              <w:t>1.20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1FC8" w14:textId="77777777" w:rsidR="00284F7D" w:rsidRDefault="00000000">
            <w:r>
              <w:t>Мероприятие 01.27.</w:t>
            </w:r>
            <w:r>
              <w:br/>
              <w:t xml:space="preserve">Обеспечение </w:t>
            </w:r>
            <w:r>
              <w:lastRenderedPageBreak/>
              <w:t>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ED69" w14:textId="77777777" w:rsidR="00284F7D" w:rsidRDefault="00000000">
            <w:pPr>
              <w:jc w:val="center"/>
            </w:pPr>
            <w:r>
              <w:lastRenderedPageBreak/>
              <w:t>2025-2026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A000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516" w14:textId="77777777" w:rsidR="00284F7D" w:rsidRDefault="00000000">
            <w:pPr>
              <w:jc w:val="center"/>
            </w:pPr>
            <w:r>
              <w:t>10 229,00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42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DDF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4CA2" w14:textId="77777777" w:rsidR="00284F7D" w:rsidRDefault="00000000">
            <w:pPr>
              <w:jc w:val="right"/>
            </w:pPr>
            <w:r>
              <w:t>6 061,00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BF16" w14:textId="77777777" w:rsidR="00284F7D" w:rsidRDefault="00000000">
            <w:pPr>
              <w:jc w:val="center"/>
            </w:pPr>
            <w:r>
              <w:t>4 168,00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9FD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9D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398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7E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FDF2" w14:textId="77777777" w:rsidR="00284F7D" w:rsidRDefault="00000000">
            <w:pPr>
              <w:jc w:val="center"/>
            </w:pPr>
            <w:r>
              <w:t>Управление образова</w:t>
            </w:r>
            <w:r>
              <w:lastRenderedPageBreak/>
              <w:t>ния АРМО</w:t>
            </w:r>
          </w:p>
        </w:tc>
      </w:tr>
      <w:tr w:rsidR="00284F7D" w14:paraId="3851825A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2E4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1B5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8FA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A700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80B7" w14:textId="77777777" w:rsidR="00284F7D" w:rsidRDefault="00000000">
            <w:pPr>
              <w:jc w:val="center"/>
            </w:pPr>
            <w:r>
              <w:t>10 229,00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E4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D4C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7084" w14:textId="77777777" w:rsidR="00284F7D" w:rsidRDefault="00000000">
            <w:pPr>
              <w:jc w:val="right"/>
            </w:pPr>
            <w:r>
              <w:t>6 061,00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67D2" w14:textId="77777777" w:rsidR="00284F7D" w:rsidRDefault="00000000">
            <w:pPr>
              <w:jc w:val="center"/>
            </w:pPr>
            <w:r>
              <w:t>4 168,00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4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401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88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18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9882" w14:textId="77777777" w:rsidR="00284F7D" w:rsidRDefault="00284F7D"/>
        </w:tc>
      </w:tr>
      <w:tr w:rsidR="00284F7D" w14:paraId="0A745FF9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895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B5D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77EF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02CF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AA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48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46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E0E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664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49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EA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40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A1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43A9" w14:textId="77777777" w:rsidR="00284F7D" w:rsidRDefault="00284F7D"/>
        </w:tc>
      </w:tr>
      <w:tr w:rsidR="00284F7D" w14:paraId="09DAFB2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821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78E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0EA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3917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F1D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67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9B8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180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EFF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14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303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F5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7E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F6E7" w14:textId="77777777" w:rsidR="00284F7D" w:rsidRDefault="00284F7D"/>
        </w:tc>
      </w:tr>
      <w:tr w:rsidR="00284F7D" w14:paraId="67DA15F7" w14:textId="77777777">
        <w:trPr>
          <w:trHeight w:val="61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A4C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C36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215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4D9D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6A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9B2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05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944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916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0B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34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BBD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C9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DB1F" w14:textId="77777777" w:rsidR="00284F7D" w:rsidRDefault="00284F7D"/>
        </w:tc>
      </w:tr>
      <w:tr w:rsidR="00284F7D" w14:paraId="6E2D396B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9F8A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3FCF" w14:textId="77777777" w:rsidR="00284F7D" w:rsidRDefault="00000000">
            <w:r>
              <w:t xml:space="preserve"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</w:t>
            </w:r>
            <w:r>
              <w:lastRenderedPageBreak/>
              <w:t>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B765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9DA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8C41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5902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4877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D38D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9C4C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BB70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C1DC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C64C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4659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9E2C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CFA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41A14FB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B28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049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FD80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F4A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E296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785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B33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5BF6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C66E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5EED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7268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BE1E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89E6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FFE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9929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9C20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567D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AB3C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0614DD2" w14:textId="77777777">
        <w:trPr>
          <w:trHeight w:val="43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C88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0FA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26C7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611B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273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6416" w14:textId="77777777" w:rsidR="00284F7D" w:rsidRDefault="00000000">
            <w:pPr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8A9D" w14:textId="77777777" w:rsidR="00284F7D" w:rsidRDefault="00000000">
            <w:pPr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951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1DA0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322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B40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B63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20A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35A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2E1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342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539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1535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C02BC1B" w14:textId="77777777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5AA3" w14:textId="77777777" w:rsidR="00284F7D" w:rsidRDefault="00000000">
            <w:pPr>
              <w:jc w:val="center"/>
            </w:pPr>
            <w:r>
              <w:t>1.21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07E3" w14:textId="77777777" w:rsidR="00284F7D" w:rsidRDefault="00000000">
            <w:r>
              <w:t>Мероприятие 01.28.</w:t>
            </w:r>
            <w:r>
              <w:br/>
              <w:t xml:space="preserve">Обеспечение выплат ежемесячных доплат за напряженный труд работникам муниципальных дошкольных образовательных </w:t>
            </w:r>
            <w:proofErr w:type="gramStart"/>
            <w:r>
              <w:t>организаций,  муниципальных</w:t>
            </w:r>
            <w:proofErr w:type="gramEnd"/>
            <w:r>
              <w:t xml:space="preserve">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8628" w14:textId="77777777" w:rsidR="00284F7D" w:rsidRDefault="00000000">
            <w:pPr>
              <w:jc w:val="center"/>
            </w:pPr>
            <w:r>
              <w:t>2025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5538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1106" w14:textId="77777777" w:rsidR="00284F7D" w:rsidRDefault="00000000">
            <w:pPr>
              <w:jc w:val="center"/>
            </w:pPr>
            <w:r>
              <w:t>43 844,00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D83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8E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932" w14:textId="77777777" w:rsidR="00284F7D" w:rsidRDefault="00000000">
            <w:pPr>
              <w:jc w:val="right"/>
            </w:pPr>
            <w:r>
              <w:t>43 844,00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AC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D21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D08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E30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389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C3AF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3290740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461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52A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7AA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67B6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5B14" w14:textId="77777777" w:rsidR="00284F7D" w:rsidRDefault="00000000">
            <w:pPr>
              <w:jc w:val="center"/>
            </w:pPr>
            <w:r>
              <w:t>43 844,00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DD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381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28F7" w14:textId="77777777" w:rsidR="00284F7D" w:rsidRDefault="00000000">
            <w:pPr>
              <w:jc w:val="right"/>
            </w:pPr>
            <w:r>
              <w:t>43 844,00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7E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586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A7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3B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CD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C2D4" w14:textId="77777777" w:rsidR="00284F7D" w:rsidRDefault="00284F7D"/>
        </w:tc>
      </w:tr>
      <w:tr w:rsidR="00284F7D" w14:paraId="28CB82D4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D99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8B8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473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7B13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5D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2F9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55B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77F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3B4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089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2A6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9F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E24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9DBF" w14:textId="77777777" w:rsidR="00284F7D" w:rsidRDefault="00284F7D"/>
        </w:tc>
      </w:tr>
      <w:tr w:rsidR="00284F7D" w14:paraId="61F7262B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BBB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ED8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985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B100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33F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E12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98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C94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BEC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8AA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DE4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EB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B0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BADB" w14:textId="77777777" w:rsidR="00284F7D" w:rsidRDefault="00284F7D"/>
        </w:tc>
      </w:tr>
      <w:tr w:rsidR="00284F7D" w14:paraId="70C734E5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2BD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5D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FFB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AC94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AF7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375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4A9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2C3F" w14:textId="77777777" w:rsidR="00284F7D" w:rsidRDefault="00000000">
            <w:r>
              <w:t> 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441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83C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ECB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F62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0B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C158" w14:textId="77777777" w:rsidR="00284F7D" w:rsidRDefault="00284F7D"/>
        </w:tc>
      </w:tr>
      <w:tr w:rsidR="00284F7D" w14:paraId="3DDA6755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2390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1437" w14:textId="77777777" w:rsidR="00284F7D" w:rsidRDefault="00000000">
            <w:r>
              <w:t xml:space="preserve">Доля работников муниципальных дошкольных образовательных организаций </w:t>
            </w:r>
            <w:proofErr w:type="gramStart"/>
            <w:r>
              <w:t>и  муниципальных</w:t>
            </w:r>
            <w:proofErr w:type="gramEnd"/>
            <w: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процент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781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083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9F9D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1304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5726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0659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715A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6E8C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DD6E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A65F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4315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5BCA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2216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9324A2E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EA5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E9D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B09B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04A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169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C205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11B6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2911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42A0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B89C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1344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D2F8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67F0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0E9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B896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2FA1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04DD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4FCC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EF0EA40" w14:textId="77777777">
        <w:trPr>
          <w:trHeight w:val="28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B75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EB9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737F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83BD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B0C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378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23B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BA6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17F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9BF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591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21E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088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42E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91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AEA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BE3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978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A428DA9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61EE" w14:textId="77777777" w:rsidR="00284F7D" w:rsidRDefault="00000000">
            <w:pPr>
              <w:jc w:val="center"/>
            </w:pPr>
            <w:r>
              <w:t>1.22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C8A5" w14:textId="77777777" w:rsidR="00284F7D" w:rsidRDefault="00000000">
            <w:r>
              <w:t xml:space="preserve">Мероприятие 01.29. </w:t>
            </w:r>
            <w:r>
              <w:br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2BF9" w14:textId="77777777" w:rsidR="00284F7D" w:rsidRDefault="00000000">
            <w:pPr>
              <w:jc w:val="center"/>
            </w:pPr>
            <w:r>
              <w:t>2025-2028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B49E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DDF9" w14:textId="77777777" w:rsidR="00284F7D" w:rsidRDefault="00000000">
            <w:pPr>
              <w:jc w:val="center"/>
            </w:pPr>
            <w:r>
              <w:t>239 282,67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8B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12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07E7" w14:textId="77777777" w:rsidR="00284F7D" w:rsidRDefault="00000000">
            <w:pPr>
              <w:jc w:val="right"/>
            </w:pPr>
            <w:r>
              <w:t>58 020,07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FE31" w14:textId="77777777" w:rsidR="00284F7D" w:rsidRDefault="00000000">
            <w:pPr>
              <w:jc w:val="center"/>
            </w:pPr>
            <w:r>
              <w:t>79 951,01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4609" w14:textId="77777777" w:rsidR="00284F7D" w:rsidRDefault="00000000">
            <w:pPr>
              <w:jc w:val="center"/>
            </w:pPr>
            <w:r>
              <w:t>79 937,67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B5DD" w14:textId="77777777" w:rsidR="00284F7D" w:rsidRDefault="00000000">
            <w:pPr>
              <w:jc w:val="center"/>
            </w:pPr>
            <w:r>
              <w:t>21 373,91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BD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4BA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E930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687FA2DA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613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462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674F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1D2F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8BF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27D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79D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B25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F5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AC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B9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88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09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A73E" w14:textId="77777777" w:rsidR="00284F7D" w:rsidRDefault="00284F7D"/>
        </w:tc>
      </w:tr>
      <w:tr w:rsidR="00284F7D" w14:paraId="2847A133" w14:textId="77777777">
        <w:trPr>
          <w:trHeight w:val="76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814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52D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D7F9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4B71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FB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FC9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A6B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722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1A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ED1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54B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C3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4F9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DDD2" w14:textId="77777777" w:rsidR="00284F7D" w:rsidRDefault="00284F7D"/>
        </w:tc>
      </w:tr>
      <w:tr w:rsidR="00284F7D" w14:paraId="3825E86D" w14:textId="77777777">
        <w:trPr>
          <w:trHeight w:val="7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E82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37E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6BA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6086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F9F9" w14:textId="77777777" w:rsidR="00284F7D" w:rsidRDefault="00000000">
            <w:pPr>
              <w:jc w:val="center"/>
            </w:pPr>
            <w:r>
              <w:t>239 282,67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CB0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ACD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2B90" w14:textId="77777777" w:rsidR="00284F7D" w:rsidRDefault="00000000">
            <w:pPr>
              <w:jc w:val="right"/>
            </w:pPr>
            <w:r>
              <w:t>58 020,07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1865" w14:textId="77777777" w:rsidR="00284F7D" w:rsidRDefault="00000000">
            <w:pPr>
              <w:jc w:val="center"/>
            </w:pPr>
            <w:r>
              <w:t>79 951,01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8F70" w14:textId="77777777" w:rsidR="00284F7D" w:rsidRDefault="00000000">
            <w:pPr>
              <w:jc w:val="center"/>
            </w:pPr>
            <w:r>
              <w:t>79 937,67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B718" w14:textId="77777777" w:rsidR="00284F7D" w:rsidRDefault="00000000">
            <w:pPr>
              <w:jc w:val="center"/>
            </w:pPr>
            <w:r>
              <w:t>21 373,91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3D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CDC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63F7" w14:textId="77777777" w:rsidR="00284F7D" w:rsidRDefault="00284F7D"/>
        </w:tc>
      </w:tr>
      <w:tr w:rsidR="00284F7D" w14:paraId="54BC16E7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747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DA8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782F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88C1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1A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9D3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661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AC3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AB4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8E9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90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A36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A41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5DEC" w14:textId="77777777" w:rsidR="00284F7D" w:rsidRDefault="00284F7D"/>
        </w:tc>
      </w:tr>
      <w:tr w:rsidR="00284F7D" w14:paraId="0A3C1C23" w14:textId="77777777">
        <w:trPr>
          <w:trHeight w:val="34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7289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CAB5" w14:textId="77777777" w:rsidR="00284F7D" w:rsidRDefault="00000000">
            <w: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72E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9FAB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5336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34A1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E18E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A8A1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EA21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ABF6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CA26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B5BF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4518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61FE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108F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D2ADD18" w14:textId="77777777">
        <w:trPr>
          <w:trHeight w:val="67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2AA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3A0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1832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1C3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52F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46E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448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518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6BF5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78C3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93E7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CE34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46BA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435C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E893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4C89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E46F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6CD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AAB38D5" w14:textId="77777777">
        <w:trPr>
          <w:trHeight w:val="39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CB8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731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7DDD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6414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4E3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BD6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99B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F88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91EF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73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3E6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C8B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1A20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FFB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CAE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B4F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58A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A7E1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E3202E7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11E8" w14:textId="77777777" w:rsidR="00284F7D" w:rsidRDefault="00000000">
            <w:pPr>
              <w:jc w:val="center"/>
            </w:pPr>
            <w:r>
              <w:t>1.23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B28B" w14:textId="77777777" w:rsidR="00284F7D" w:rsidRDefault="00000000">
            <w:r>
              <w:t>Мероприятие 01.31</w:t>
            </w:r>
            <w:r>
              <w:br/>
              <w:t xml:space="preserve">Обеспечение выплат </w:t>
            </w:r>
            <w:r>
              <w:lastRenderedPageBreak/>
              <w:t>работникам муниципальных общеобразовательных организаций - образовательных комплексов, реализующих основные общеобразовательные программы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605B" w14:textId="77777777" w:rsidR="00284F7D" w:rsidRDefault="00000000">
            <w:pPr>
              <w:jc w:val="center"/>
            </w:pPr>
            <w:r>
              <w:lastRenderedPageBreak/>
              <w:t>2025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3F13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A8B3" w14:textId="77777777" w:rsidR="00284F7D" w:rsidRDefault="00000000">
            <w:pPr>
              <w:jc w:val="center"/>
            </w:pPr>
            <w:r>
              <w:t>4 938,00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AAF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0B6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DB9C" w14:textId="77777777" w:rsidR="00284F7D" w:rsidRDefault="00000000">
            <w:pPr>
              <w:jc w:val="right"/>
            </w:pPr>
            <w:r>
              <w:t>4 938,00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9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3D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EE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FD8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72C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CF07" w14:textId="77777777" w:rsidR="00284F7D" w:rsidRDefault="00000000">
            <w:pPr>
              <w:jc w:val="center"/>
            </w:pPr>
            <w:r>
              <w:t>Управление образова</w:t>
            </w:r>
            <w:r>
              <w:lastRenderedPageBreak/>
              <w:t>ния АРМО</w:t>
            </w:r>
          </w:p>
        </w:tc>
      </w:tr>
      <w:tr w:rsidR="00284F7D" w14:paraId="6D749744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3D1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BDC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0D6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E6F0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64F1" w14:textId="77777777" w:rsidR="00284F7D" w:rsidRDefault="00000000">
            <w:pPr>
              <w:jc w:val="center"/>
            </w:pPr>
            <w:r>
              <w:t>4 938,00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770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01C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2EA1" w14:textId="77777777" w:rsidR="00284F7D" w:rsidRDefault="00000000">
            <w:pPr>
              <w:jc w:val="right"/>
            </w:pPr>
            <w:r>
              <w:t>4 938,00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94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08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238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C1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F9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1376" w14:textId="77777777" w:rsidR="00284F7D" w:rsidRDefault="00284F7D"/>
        </w:tc>
      </w:tr>
      <w:tr w:rsidR="00284F7D" w14:paraId="1F8EA328" w14:textId="77777777">
        <w:trPr>
          <w:trHeight w:val="76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003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293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86F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4164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71B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6CC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DCC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FF7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0F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0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CB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524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2C7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9890" w14:textId="77777777" w:rsidR="00284F7D" w:rsidRDefault="00284F7D"/>
        </w:tc>
      </w:tr>
      <w:tr w:rsidR="00284F7D" w14:paraId="27FEC82C" w14:textId="77777777">
        <w:trPr>
          <w:trHeight w:val="7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FD0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40D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6A4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FEC7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6D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EBE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D2A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430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AA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8D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974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16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491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113B" w14:textId="77777777" w:rsidR="00284F7D" w:rsidRDefault="00284F7D"/>
        </w:tc>
      </w:tr>
      <w:tr w:rsidR="00284F7D" w14:paraId="3D19BACA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FB4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BA1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74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81BC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DE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CFE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6D9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55E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4CE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B09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1C7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07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E6C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4D64" w14:textId="77777777" w:rsidR="00284F7D" w:rsidRDefault="00284F7D"/>
        </w:tc>
      </w:tr>
      <w:tr w:rsidR="00284F7D" w14:paraId="7F4C4BDD" w14:textId="77777777">
        <w:trPr>
          <w:trHeight w:val="2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9979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7261" w14:textId="77777777" w:rsidR="00284F7D" w:rsidRDefault="00000000">
            <w: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A84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E96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3D56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E94E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1FBD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7DA8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9ABB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C5C9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7F4C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40D5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E407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A04F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C048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51914C5" w14:textId="77777777">
        <w:trPr>
          <w:trHeight w:val="43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68F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224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864A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61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A43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4A6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912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A4C4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E000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2FF2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4FD9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1844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B9C8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CF4C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85C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040F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6D39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D8E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D7AF0EB" w14:textId="77777777">
        <w:trPr>
          <w:trHeight w:val="28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75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3C0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A871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0290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56E8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E13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DA2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64C8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0DF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B21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475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C1C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BBB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662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882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A4F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9A6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593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0C4C43A6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5057" w14:textId="77777777" w:rsidR="00284F7D" w:rsidRDefault="00000000">
            <w:pPr>
              <w:jc w:val="center"/>
            </w:pPr>
            <w:r>
              <w:t>1.24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D03A" w14:textId="77777777" w:rsidR="00284F7D" w:rsidRDefault="00000000">
            <w:r>
              <w:t>Мероприятие 01.34.</w:t>
            </w:r>
            <w:r>
              <w:br/>
              <w:t xml:space="preserve">Проведение текущего ремонта </w:t>
            </w:r>
            <w:r>
              <w:lastRenderedPageBreak/>
              <w:t>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2ADF" w14:textId="77777777" w:rsidR="00284F7D" w:rsidRDefault="00000000">
            <w:pPr>
              <w:jc w:val="center"/>
            </w:pPr>
            <w:r>
              <w:lastRenderedPageBreak/>
              <w:t>2026-2028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72C6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CD87" w14:textId="77777777" w:rsidR="00284F7D" w:rsidRDefault="00000000">
            <w:pPr>
              <w:jc w:val="center"/>
            </w:pPr>
            <w:r>
              <w:t>26 375,56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855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378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A5C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D9E6" w14:textId="77777777" w:rsidR="00284F7D" w:rsidRDefault="00000000">
            <w:pPr>
              <w:jc w:val="center"/>
            </w:pPr>
            <w:r>
              <w:t>25 775,56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2A4A" w14:textId="77777777" w:rsidR="00284F7D" w:rsidRDefault="00000000">
            <w:pPr>
              <w:jc w:val="center"/>
            </w:pPr>
            <w:r>
              <w:t>300,00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3BA4" w14:textId="77777777" w:rsidR="00284F7D" w:rsidRDefault="00000000">
            <w:pPr>
              <w:jc w:val="center"/>
            </w:pPr>
            <w:r>
              <w:t>300,00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C57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2E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0957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26D92BC0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E02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9EB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CF6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94CA" w14:textId="77777777" w:rsidR="00284F7D" w:rsidRDefault="00000000">
            <w:r>
              <w:t xml:space="preserve">Средства бюджета </w:t>
            </w:r>
            <w:r>
              <w:lastRenderedPageBreak/>
              <w:t xml:space="preserve">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DD87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5D3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99F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644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CF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4F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D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1E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8AA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6B61" w14:textId="77777777" w:rsidR="00284F7D" w:rsidRDefault="00284F7D"/>
        </w:tc>
      </w:tr>
      <w:tr w:rsidR="00284F7D" w14:paraId="688A0891" w14:textId="77777777">
        <w:trPr>
          <w:trHeight w:val="76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317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EF2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C9A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78F0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594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5E5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515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F63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2D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BF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F3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AB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A2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FAC4" w14:textId="77777777" w:rsidR="00284F7D" w:rsidRDefault="00284F7D"/>
        </w:tc>
      </w:tr>
      <w:tr w:rsidR="00284F7D" w14:paraId="7D4C62A9" w14:textId="77777777">
        <w:trPr>
          <w:trHeight w:val="7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9AF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B11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B41F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FC81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A246" w14:textId="77777777" w:rsidR="00284F7D" w:rsidRDefault="00000000">
            <w:pPr>
              <w:jc w:val="center"/>
            </w:pPr>
            <w:r>
              <w:t>26 375,56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473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2FD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5F0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55C" w14:textId="77777777" w:rsidR="00284F7D" w:rsidRDefault="00000000">
            <w:pPr>
              <w:jc w:val="center"/>
            </w:pPr>
            <w:r>
              <w:t>25 775,56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CA26" w14:textId="77777777" w:rsidR="00284F7D" w:rsidRDefault="00000000">
            <w:pPr>
              <w:jc w:val="center"/>
            </w:pPr>
            <w:r>
              <w:t>300,00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D178" w14:textId="77777777" w:rsidR="00284F7D" w:rsidRDefault="00000000">
            <w:pPr>
              <w:jc w:val="center"/>
            </w:pPr>
            <w:r>
              <w:t>300,00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D53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6D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FB95" w14:textId="77777777" w:rsidR="00284F7D" w:rsidRDefault="00284F7D"/>
        </w:tc>
      </w:tr>
      <w:tr w:rsidR="00284F7D" w14:paraId="2F78C7DA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DDE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137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5BA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A0DC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D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A72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091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785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A7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23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DDF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7B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F3C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5197" w14:textId="77777777" w:rsidR="00284F7D" w:rsidRDefault="00284F7D"/>
        </w:tc>
      </w:tr>
      <w:tr w:rsidR="00284F7D" w14:paraId="10E4477D" w14:textId="77777777">
        <w:trPr>
          <w:trHeight w:val="2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C04D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2D1B" w14:textId="77777777" w:rsidR="00284F7D" w:rsidRDefault="00000000">
            <w:r>
              <w:t xml:space="preserve">Количество общеобразовательных организаций, в которых проведен текущий ремонт, </w:t>
            </w:r>
            <w:proofErr w:type="spellStart"/>
            <w:r>
              <w:t>шт</w:t>
            </w:r>
            <w:proofErr w:type="spellEnd"/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243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85A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47CF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8D44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44F8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9AB7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0FEE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192C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5C44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67C8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3DA6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C28D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6C5F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F0E530D" w14:textId="77777777">
        <w:trPr>
          <w:trHeight w:val="43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4B1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AD6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B9F5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C3A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64E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5CB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A2E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A01A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E3C7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3D6F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93C7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2BEF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465E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561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B229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B2FF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D441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7F81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0D8B3D57" w14:textId="77777777">
        <w:trPr>
          <w:trHeight w:val="28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F5B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093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17C4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934B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7CF7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C59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95C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2EFE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8596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B7FD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F59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1C64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E0C0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F6F8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8466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240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2A6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BA49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8E56801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FCA3" w14:textId="77777777" w:rsidR="00284F7D" w:rsidRDefault="00000000">
            <w:pPr>
              <w:jc w:val="center"/>
            </w:pPr>
            <w:r>
              <w:t>1.25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BE60" w14:textId="77777777" w:rsidR="00284F7D" w:rsidRDefault="00000000">
            <w:r>
              <w:t>Мероприятие 01.36.</w:t>
            </w:r>
            <w:r>
              <w:br/>
              <w:t xml:space="preserve">Укрепление материально-технической базы, и содержание имущества общеобразовательных организаций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574" w14:textId="77777777" w:rsidR="00284F7D" w:rsidRDefault="00000000">
            <w:pPr>
              <w:jc w:val="center"/>
            </w:pPr>
            <w:r>
              <w:t>2026-2028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6F0B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D2E9" w14:textId="77777777" w:rsidR="00284F7D" w:rsidRDefault="00000000">
            <w:pPr>
              <w:jc w:val="center"/>
            </w:pPr>
            <w:r>
              <w:t>10 495,11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0D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7EC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DA2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2098" w14:textId="77777777" w:rsidR="00284F7D" w:rsidRDefault="00000000">
            <w:pPr>
              <w:jc w:val="center"/>
            </w:pPr>
            <w:r>
              <w:t>5 182,38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43AE" w14:textId="77777777" w:rsidR="00284F7D" w:rsidRDefault="00000000">
            <w:pPr>
              <w:jc w:val="center"/>
            </w:pPr>
            <w:r>
              <w:t>2 656,37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4998" w14:textId="77777777" w:rsidR="00284F7D" w:rsidRDefault="00000000">
            <w:pPr>
              <w:jc w:val="center"/>
            </w:pPr>
            <w:r>
              <w:t>2 656,37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2E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2FF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E6DC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1CD08BE7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BF4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33F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E8B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7CA3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4FF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370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235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F29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40F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69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BE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D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4C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2D1E" w14:textId="77777777" w:rsidR="00284F7D" w:rsidRDefault="00284F7D"/>
        </w:tc>
      </w:tr>
      <w:tr w:rsidR="00284F7D" w14:paraId="6ACCA1EB" w14:textId="77777777">
        <w:trPr>
          <w:trHeight w:val="76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D2A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C07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25E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9BA8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51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E5B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F6B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B46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F9E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04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117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287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46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2516" w14:textId="77777777" w:rsidR="00284F7D" w:rsidRDefault="00284F7D"/>
        </w:tc>
      </w:tr>
      <w:tr w:rsidR="00284F7D" w14:paraId="733BC540" w14:textId="77777777">
        <w:trPr>
          <w:trHeight w:val="7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A7E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731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B38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7BFD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52D4" w14:textId="77777777" w:rsidR="00284F7D" w:rsidRDefault="00000000">
            <w:pPr>
              <w:jc w:val="center"/>
            </w:pPr>
            <w:r>
              <w:t>10 495,11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788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303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02F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DA42" w14:textId="77777777" w:rsidR="00284F7D" w:rsidRDefault="00000000">
            <w:pPr>
              <w:jc w:val="center"/>
            </w:pPr>
            <w:r>
              <w:t>5 182,38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DA9D" w14:textId="77777777" w:rsidR="00284F7D" w:rsidRDefault="00000000">
            <w:pPr>
              <w:jc w:val="center"/>
            </w:pPr>
            <w:r>
              <w:t>2 656,37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9234" w14:textId="77777777" w:rsidR="00284F7D" w:rsidRDefault="00000000">
            <w:pPr>
              <w:jc w:val="center"/>
            </w:pPr>
            <w:r>
              <w:t>2 656,37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8E3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85B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4827" w14:textId="77777777" w:rsidR="00284F7D" w:rsidRDefault="00284F7D"/>
        </w:tc>
      </w:tr>
      <w:tr w:rsidR="00284F7D" w14:paraId="09BC6380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143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9EC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2559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902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2BF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DF2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948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7D9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05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E17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71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9D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62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7A0F" w14:textId="77777777" w:rsidR="00284F7D" w:rsidRDefault="00284F7D"/>
        </w:tc>
      </w:tr>
      <w:tr w:rsidR="00284F7D" w14:paraId="55B0768E" w14:textId="77777777">
        <w:trPr>
          <w:trHeight w:val="2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D502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6759" w14:textId="77777777" w:rsidR="00284F7D" w:rsidRDefault="00000000">
            <w:r>
              <w:t xml:space="preserve">Количество </w:t>
            </w:r>
            <w:proofErr w:type="gramStart"/>
            <w:r>
              <w:t>общеобразовательных организаций</w:t>
            </w:r>
            <w:proofErr w:type="gramEnd"/>
            <w:r>
              <w:t xml:space="preserve"> в которых проведены мероприятия по укреплению материально-технической базы и содержания имущества, </w:t>
            </w:r>
            <w:proofErr w:type="spellStart"/>
            <w:r>
              <w:t>шт</w:t>
            </w:r>
            <w:proofErr w:type="spellEnd"/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8EF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2DB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723F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9268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9079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52FD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965E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618C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2A0C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07AA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07F6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1DF0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7B84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389F648" w14:textId="77777777">
        <w:trPr>
          <w:trHeight w:val="43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0C3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542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4DD5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D34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F7A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7A1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BBA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891C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9F90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157D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4814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2837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B70C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24F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2CBC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F372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63BD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FEF0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28CD82B" w14:textId="77777777">
        <w:trPr>
          <w:trHeight w:val="28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11B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0A3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1E00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B20E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849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CBC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D7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A25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5C42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57D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F944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87B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1B1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661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7791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CF2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6D4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DE10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9FDC06C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B79F" w14:textId="77777777" w:rsidR="00284F7D" w:rsidRDefault="00000000">
            <w:pPr>
              <w:jc w:val="center"/>
            </w:pPr>
            <w:r>
              <w:t>1.26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2BFA" w14:textId="77777777" w:rsidR="00284F7D" w:rsidRDefault="00000000">
            <w:r>
              <w:t xml:space="preserve">Мероприятие 01.39. </w:t>
            </w:r>
            <w:r>
              <w:br/>
              <w:t xml:space="preserve"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</w:t>
            </w:r>
            <w:r>
              <w:lastRenderedPageBreak/>
              <w:t>"Интернет" муниципальных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C7CC" w14:textId="77777777" w:rsidR="00284F7D" w:rsidRDefault="00000000">
            <w:pPr>
              <w:jc w:val="center"/>
            </w:pPr>
            <w:r>
              <w:lastRenderedPageBreak/>
              <w:t>2026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BCDE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7B33" w14:textId="77777777" w:rsidR="00284F7D" w:rsidRDefault="00000000">
            <w:pPr>
              <w:jc w:val="center"/>
            </w:pPr>
            <w:r>
              <w:t>2 834,00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126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6F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A90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C571" w14:textId="77777777" w:rsidR="00284F7D" w:rsidRDefault="00000000">
            <w:pPr>
              <w:jc w:val="center"/>
            </w:pPr>
            <w:r>
              <w:t>2 834,00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4D9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E6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9ED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BBC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552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266214C6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F65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E18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29A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A555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8F49" w14:textId="77777777" w:rsidR="00284F7D" w:rsidRDefault="00000000">
            <w:pPr>
              <w:jc w:val="center"/>
            </w:pPr>
            <w:r>
              <w:t>2 834,00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C27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BB4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46D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DBEE" w14:textId="77777777" w:rsidR="00284F7D" w:rsidRDefault="00000000">
            <w:pPr>
              <w:jc w:val="center"/>
            </w:pPr>
            <w:r>
              <w:t>2 834,00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F3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39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FF7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8E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05D9" w14:textId="77777777" w:rsidR="00284F7D" w:rsidRDefault="00284F7D"/>
        </w:tc>
      </w:tr>
      <w:tr w:rsidR="00284F7D" w14:paraId="4AB6A1BC" w14:textId="77777777">
        <w:trPr>
          <w:trHeight w:val="76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B99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8F2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897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6515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C21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3ED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E76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190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28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28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174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23A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EF1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4AA0" w14:textId="77777777" w:rsidR="00284F7D" w:rsidRDefault="00284F7D"/>
        </w:tc>
      </w:tr>
      <w:tr w:rsidR="00284F7D" w14:paraId="390D626C" w14:textId="77777777">
        <w:trPr>
          <w:trHeight w:val="7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795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185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2AA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18BA" w14:textId="77777777" w:rsidR="00284F7D" w:rsidRDefault="00000000">
            <w:r>
              <w:t>Средства бюджета муниципа</w:t>
            </w:r>
            <w:r>
              <w:lastRenderedPageBreak/>
              <w:t>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3DEF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D3A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26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3F8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ED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564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61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82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863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B284" w14:textId="77777777" w:rsidR="00284F7D" w:rsidRDefault="00284F7D"/>
        </w:tc>
      </w:tr>
      <w:tr w:rsidR="00284F7D" w14:paraId="06188753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955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D93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EBC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EDDD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21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DB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08D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CE0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166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11F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96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BD0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AD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365E" w14:textId="77777777" w:rsidR="00284F7D" w:rsidRDefault="00284F7D"/>
        </w:tc>
      </w:tr>
      <w:tr w:rsidR="00284F7D" w14:paraId="7580AD4F" w14:textId="77777777">
        <w:trPr>
          <w:trHeight w:val="69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2017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0140" w14:textId="77777777" w:rsidR="00284F7D" w:rsidRDefault="00000000">
            <w:r>
              <w:t xml:space="preserve"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</w:t>
            </w:r>
            <w:proofErr w:type="gramStart"/>
            <w:r>
              <w:t>услугой,  процент</w:t>
            </w:r>
            <w:proofErr w:type="gramEnd"/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C77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256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F18E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A835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C801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A489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CAE7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BD10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E1AE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CC5D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0B2A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1C01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32B8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5E5224D" w14:textId="77777777">
        <w:trPr>
          <w:trHeight w:val="5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A24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DA3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CC04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881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0E55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B84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8C9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B481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9A6C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E7BE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3AF0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FE01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26A8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E10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EBBC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5540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5CCE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1B89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D5FE613" w14:textId="77777777">
        <w:trPr>
          <w:trHeight w:val="43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9B0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E23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37EC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1294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9A4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29F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49E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832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220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E6A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424C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4F3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3F7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1C8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794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484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6B9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73E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0DE52BC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295E" w14:textId="77777777" w:rsidR="00284F7D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B30C" w14:textId="77777777" w:rsidR="00284F7D" w:rsidRDefault="00000000">
            <w:r>
              <w:t xml:space="preserve">Основное мероприятие 02. </w:t>
            </w:r>
            <w:proofErr w:type="gramStart"/>
            <w:r>
              <w:t>Реализация  федеральных</w:t>
            </w:r>
            <w:proofErr w:type="gramEnd"/>
            <w:r>
              <w:t xml:space="preserve"> государственных образовательных стандартов   общего образования, в том числе </w:t>
            </w:r>
            <w:proofErr w:type="gramStart"/>
            <w:r>
              <w:t>мероприятий  по</w:t>
            </w:r>
            <w:proofErr w:type="gramEnd"/>
            <w:r>
              <w:t xml:space="preserve">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9A2B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470E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98FC" w14:textId="77777777" w:rsidR="00284F7D" w:rsidRDefault="00000000">
            <w:pPr>
              <w:jc w:val="center"/>
            </w:pPr>
            <w:r>
              <w:t>455 784,89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DE86" w14:textId="77777777" w:rsidR="00284F7D" w:rsidRDefault="00000000">
            <w:pPr>
              <w:jc w:val="center"/>
            </w:pPr>
            <w:r>
              <w:t>90 173,05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B8EF" w14:textId="77777777" w:rsidR="00284F7D" w:rsidRDefault="00000000">
            <w:pPr>
              <w:jc w:val="center"/>
            </w:pPr>
            <w:r>
              <w:t>83 757,87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8537" w14:textId="77777777" w:rsidR="00284F7D" w:rsidRDefault="00000000">
            <w:pPr>
              <w:jc w:val="right"/>
            </w:pPr>
            <w:r>
              <w:t>58 459,55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4109" w14:textId="77777777" w:rsidR="00284F7D" w:rsidRDefault="00000000">
            <w:pPr>
              <w:jc w:val="center"/>
            </w:pPr>
            <w:r>
              <w:t>76 069,10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B6A2" w14:textId="77777777" w:rsidR="00284F7D" w:rsidRDefault="00000000">
            <w:pPr>
              <w:jc w:val="center"/>
            </w:pPr>
            <w:r>
              <w:t>75 861,99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3FD0" w14:textId="77777777" w:rsidR="00284F7D" w:rsidRDefault="00000000">
            <w:pPr>
              <w:jc w:val="center"/>
            </w:pPr>
            <w:r>
              <w:t>71 463,32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FC0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A7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7019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555C4ED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E67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39E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F2A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6A9A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6B71" w14:textId="77777777" w:rsidR="00284F7D" w:rsidRDefault="00000000">
            <w:pPr>
              <w:jc w:val="center"/>
            </w:pPr>
            <w:r>
              <w:t>239 344,36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8B31" w14:textId="77777777" w:rsidR="00284F7D" w:rsidRDefault="00000000">
            <w:pPr>
              <w:jc w:val="center"/>
            </w:pPr>
            <w:r>
              <w:t>45 701,91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B908" w14:textId="77777777" w:rsidR="00284F7D" w:rsidRDefault="00000000">
            <w:pPr>
              <w:jc w:val="center"/>
            </w:pPr>
            <w:r>
              <w:t>41 048,95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46C4" w14:textId="77777777" w:rsidR="00284F7D" w:rsidRDefault="00000000">
            <w:pPr>
              <w:jc w:val="center"/>
            </w:pPr>
            <w:r>
              <w:t>28 580,11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A565" w14:textId="77777777" w:rsidR="00284F7D" w:rsidRDefault="00000000">
            <w:pPr>
              <w:jc w:val="center"/>
            </w:pPr>
            <w:r>
              <w:t>41 631,46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584" w14:textId="77777777" w:rsidR="00284F7D" w:rsidRDefault="00000000">
            <w:pPr>
              <w:jc w:val="center"/>
            </w:pPr>
            <w:r>
              <w:t>42 135,18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B9EA" w14:textId="77777777" w:rsidR="00284F7D" w:rsidRDefault="00000000">
            <w:pPr>
              <w:jc w:val="center"/>
            </w:pPr>
            <w:r>
              <w:t>40 246,74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32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998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EE3F" w14:textId="77777777" w:rsidR="00284F7D" w:rsidRDefault="00284F7D"/>
        </w:tc>
      </w:tr>
      <w:tr w:rsidR="00284F7D" w14:paraId="3BB2CE7A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A0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5AC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DA9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9936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9BF6" w14:textId="77777777" w:rsidR="00284F7D" w:rsidRDefault="00000000">
            <w:pPr>
              <w:jc w:val="center"/>
            </w:pPr>
            <w:r>
              <w:t>146 600,81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0310" w14:textId="77777777" w:rsidR="00284F7D" w:rsidRDefault="00000000">
            <w:pPr>
              <w:jc w:val="center"/>
            </w:pPr>
            <w:r>
              <w:t>22 445,44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365B" w14:textId="77777777" w:rsidR="00284F7D" w:rsidRDefault="00000000">
            <w:pPr>
              <w:jc w:val="center"/>
            </w:pPr>
            <w:r>
              <w:t>22 758,97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2E13" w14:textId="77777777" w:rsidR="00284F7D" w:rsidRDefault="00000000">
            <w:pPr>
              <w:jc w:val="center"/>
            </w:pPr>
            <w:r>
              <w:t>23 829,39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9A1E" w14:textId="77777777" w:rsidR="00284F7D" w:rsidRDefault="00000000">
            <w:pPr>
              <w:jc w:val="center"/>
            </w:pPr>
            <w:r>
              <w:t>27 329,34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D9E" w14:textId="77777777" w:rsidR="00284F7D" w:rsidRDefault="00000000">
            <w:pPr>
              <w:jc w:val="center"/>
            </w:pPr>
            <w:r>
              <w:t>26 154,02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65BE" w14:textId="77777777" w:rsidR="00284F7D" w:rsidRDefault="00000000">
            <w:pPr>
              <w:jc w:val="center"/>
            </w:pPr>
            <w:r>
              <w:t>24 083,66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00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4C6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5EFD" w14:textId="77777777" w:rsidR="00284F7D" w:rsidRDefault="00284F7D"/>
        </w:tc>
      </w:tr>
      <w:tr w:rsidR="00284F7D" w14:paraId="712C0935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EB7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446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C28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2A23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39D0" w14:textId="77777777" w:rsidR="00284F7D" w:rsidRDefault="00000000">
            <w:pPr>
              <w:jc w:val="center"/>
            </w:pPr>
            <w:r>
              <w:t>69 839,72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A3C6" w14:textId="77777777" w:rsidR="00284F7D" w:rsidRDefault="00000000">
            <w:pPr>
              <w:jc w:val="center"/>
            </w:pPr>
            <w:r>
              <w:t>22 025,70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BA25" w14:textId="77777777" w:rsidR="00284F7D" w:rsidRDefault="00000000">
            <w:pPr>
              <w:jc w:val="center"/>
            </w:pPr>
            <w:r>
              <w:t>19 949,96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07C4" w14:textId="77777777" w:rsidR="00284F7D" w:rsidRDefault="00000000">
            <w:pPr>
              <w:jc w:val="center"/>
            </w:pPr>
            <w:r>
              <w:t>6 050,05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BA61" w14:textId="77777777" w:rsidR="00284F7D" w:rsidRDefault="00000000">
            <w:pPr>
              <w:jc w:val="center"/>
            </w:pPr>
            <w:r>
              <w:t>7 108,30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DC59" w14:textId="77777777" w:rsidR="00284F7D" w:rsidRDefault="00000000">
            <w:pPr>
              <w:jc w:val="center"/>
            </w:pPr>
            <w:r>
              <w:t>7 572,79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3C9E" w14:textId="77777777" w:rsidR="00284F7D" w:rsidRDefault="00000000">
            <w:pPr>
              <w:jc w:val="center"/>
            </w:pPr>
            <w:r>
              <w:t>7 132,92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3D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42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D068" w14:textId="77777777" w:rsidR="00284F7D" w:rsidRDefault="00284F7D"/>
        </w:tc>
      </w:tr>
      <w:tr w:rsidR="00284F7D" w14:paraId="383DCAF4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37E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95D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4B6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7B86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73A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F14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32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15D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240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5C6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E3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8C4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441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B8DD" w14:textId="77777777" w:rsidR="00284F7D" w:rsidRDefault="00284F7D"/>
        </w:tc>
      </w:tr>
      <w:tr w:rsidR="00284F7D" w14:paraId="5060DF07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D639" w14:textId="77777777" w:rsidR="00284F7D" w:rsidRDefault="00000000">
            <w:pPr>
              <w:jc w:val="center"/>
            </w:pPr>
            <w:r>
              <w:t>2.1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0B8B" w14:textId="77777777" w:rsidR="00284F7D" w:rsidRDefault="00000000">
            <w:r>
              <w:t>Мероприятие 02.01.</w:t>
            </w:r>
            <w: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AE3C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0C5D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1A15" w14:textId="77777777" w:rsidR="00284F7D" w:rsidRDefault="00000000">
            <w:pPr>
              <w:jc w:val="center"/>
            </w:pPr>
            <w:r>
              <w:t>904,00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90B6" w14:textId="77777777" w:rsidR="00284F7D" w:rsidRDefault="00000000">
            <w:pPr>
              <w:jc w:val="center"/>
            </w:pPr>
            <w:r>
              <w:t>263,00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8455" w14:textId="77777777" w:rsidR="00284F7D" w:rsidRDefault="00000000">
            <w:pPr>
              <w:jc w:val="center"/>
            </w:pPr>
            <w:r>
              <w:t>105,00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B880" w14:textId="77777777" w:rsidR="00284F7D" w:rsidRDefault="00000000">
            <w:pPr>
              <w:jc w:val="right"/>
            </w:pPr>
            <w:r>
              <w:t>134,00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D7A5" w14:textId="77777777" w:rsidR="00284F7D" w:rsidRDefault="00000000">
            <w:pPr>
              <w:jc w:val="center"/>
            </w:pPr>
            <w:r>
              <w:t>134,00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CA47" w14:textId="77777777" w:rsidR="00284F7D" w:rsidRDefault="00000000">
            <w:pPr>
              <w:jc w:val="center"/>
            </w:pPr>
            <w:r>
              <w:t>134,00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F0DE" w14:textId="77777777" w:rsidR="00284F7D" w:rsidRDefault="00000000">
            <w:pPr>
              <w:jc w:val="center"/>
            </w:pPr>
            <w:r>
              <w:t>134,00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3DD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BF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A24A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15E9A371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E9F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253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73F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DC23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0C29" w14:textId="77777777" w:rsidR="00284F7D" w:rsidRDefault="00000000">
            <w:pPr>
              <w:jc w:val="center"/>
            </w:pPr>
            <w:r>
              <w:t>904,00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502B" w14:textId="77777777" w:rsidR="00284F7D" w:rsidRDefault="00000000">
            <w:pPr>
              <w:jc w:val="center"/>
            </w:pPr>
            <w:r>
              <w:t>263,00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6234" w14:textId="77777777" w:rsidR="00284F7D" w:rsidRDefault="00000000">
            <w:pPr>
              <w:jc w:val="center"/>
            </w:pPr>
            <w:r>
              <w:t>105,00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43E6" w14:textId="77777777" w:rsidR="00284F7D" w:rsidRDefault="00000000">
            <w:pPr>
              <w:jc w:val="right"/>
            </w:pPr>
            <w:r>
              <w:t>134,00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B4AF" w14:textId="77777777" w:rsidR="00284F7D" w:rsidRDefault="00000000">
            <w:pPr>
              <w:jc w:val="center"/>
            </w:pPr>
            <w:r>
              <w:t>134,00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6728" w14:textId="77777777" w:rsidR="00284F7D" w:rsidRDefault="00000000">
            <w:pPr>
              <w:jc w:val="center"/>
            </w:pPr>
            <w:r>
              <w:t>134,00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2B3E" w14:textId="77777777" w:rsidR="00284F7D" w:rsidRDefault="00000000">
            <w:pPr>
              <w:jc w:val="center"/>
            </w:pPr>
            <w:r>
              <w:t>134,00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CE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64A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E32A" w14:textId="77777777" w:rsidR="00284F7D" w:rsidRDefault="00284F7D"/>
        </w:tc>
      </w:tr>
      <w:tr w:rsidR="00284F7D" w14:paraId="3C7974C3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F01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1AC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83F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4044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70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5D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E4E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005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AB7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1EB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4F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B55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6C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E262" w14:textId="77777777" w:rsidR="00284F7D" w:rsidRDefault="00284F7D"/>
        </w:tc>
      </w:tr>
      <w:tr w:rsidR="00284F7D" w14:paraId="5447B00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284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9BB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867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1612" w14:textId="77777777" w:rsidR="00284F7D" w:rsidRDefault="00000000">
            <w:r>
              <w:t>Средства бюджета муниципа</w:t>
            </w:r>
            <w:r>
              <w:lastRenderedPageBreak/>
              <w:t>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6DE8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2E0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A19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AA7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9EA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FC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21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875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5C0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99CA" w14:textId="77777777" w:rsidR="00284F7D" w:rsidRDefault="00284F7D"/>
        </w:tc>
      </w:tr>
      <w:tr w:rsidR="00284F7D" w14:paraId="73747270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C79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F8C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BD5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4392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071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C90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234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3FCC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494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1BC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80F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F0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77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0CF9" w14:textId="77777777" w:rsidR="00284F7D" w:rsidRDefault="00284F7D"/>
        </w:tc>
      </w:tr>
      <w:tr w:rsidR="00284F7D" w14:paraId="026EC611" w14:textId="77777777">
        <w:trPr>
          <w:trHeight w:val="4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258D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7D99" w14:textId="77777777" w:rsidR="00284F7D" w:rsidRDefault="00000000">
            <w:r>
              <w:t xml:space="preserve">Доля отдельных категорий обучающихся по очной форме обучения в муниципальных общеобразовательных организациях, которым выплачена компенсация, в </w:t>
            </w:r>
            <w:proofErr w:type="gramStart"/>
            <w:r>
              <w:t>общем  числе</w:t>
            </w:r>
            <w:proofErr w:type="gramEnd"/>
            <w:r>
              <w:t xml:space="preserve"> обратившихся, процент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153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FFD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276F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B3FB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51F8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49E6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B5E0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2A7E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EEA1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5B93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DC02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2F1E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4512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2A111E9" w14:textId="77777777">
        <w:trPr>
          <w:trHeight w:val="66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DD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156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1F74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9BD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E31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CED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C9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DBC2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563A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C41D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6C98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D7D0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232D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3C4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56B2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ED1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5484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23C6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7E3734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ED3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1B1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1F78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F778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64E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AF2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948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BFF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18E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574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F91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A6F8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5A1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616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6A9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B35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0F1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AFF0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2DE4BAD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97D6" w14:textId="77777777" w:rsidR="00284F7D" w:rsidRDefault="00000000">
            <w:pPr>
              <w:jc w:val="center"/>
            </w:pPr>
            <w:r>
              <w:t>2.2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A310" w14:textId="77777777" w:rsidR="00284F7D" w:rsidRDefault="00000000">
            <w:r>
              <w:t xml:space="preserve">Мероприятие 02.02. </w:t>
            </w:r>
            <w: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9119" w14:textId="77777777" w:rsidR="00284F7D" w:rsidRDefault="00000000">
            <w:pPr>
              <w:jc w:val="center"/>
            </w:pPr>
            <w:r>
              <w:t>2023-2025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68B0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0465" w14:textId="77777777" w:rsidR="00284F7D" w:rsidRDefault="00000000">
            <w:pPr>
              <w:jc w:val="center"/>
            </w:pPr>
            <w:r>
              <w:t>12 841,65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9C71" w14:textId="77777777" w:rsidR="00284F7D" w:rsidRDefault="00000000">
            <w:pPr>
              <w:jc w:val="center"/>
            </w:pPr>
            <w:r>
              <w:t>7 766,65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57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9375" w14:textId="77777777" w:rsidR="00284F7D" w:rsidRDefault="00000000">
            <w:pPr>
              <w:jc w:val="right"/>
            </w:pPr>
            <w:r>
              <w:t>5 075,00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AE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342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017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A30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D58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64C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67BB2A9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EC1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EED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7D7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B2B2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0B31" w14:textId="77777777" w:rsidR="00284F7D" w:rsidRDefault="00000000">
            <w:pPr>
              <w:jc w:val="center"/>
            </w:pPr>
            <w:r>
              <w:t>10 273,32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16F0" w14:textId="77777777" w:rsidR="00284F7D" w:rsidRDefault="00000000">
            <w:pPr>
              <w:jc w:val="center"/>
            </w:pPr>
            <w:r>
              <w:t>6 213,32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E1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F137" w14:textId="77777777" w:rsidR="00284F7D" w:rsidRDefault="00000000">
            <w:pPr>
              <w:jc w:val="right"/>
            </w:pPr>
            <w:r>
              <w:t>4 060,00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B9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DA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18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6A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59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9711" w14:textId="77777777" w:rsidR="00284F7D" w:rsidRDefault="00284F7D"/>
        </w:tc>
      </w:tr>
      <w:tr w:rsidR="00284F7D" w14:paraId="4779DAA5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8EC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DFB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40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73A2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F0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338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A6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0C4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F1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A4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CDF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9C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376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4CF3" w14:textId="77777777" w:rsidR="00284F7D" w:rsidRDefault="00284F7D"/>
        </w:tc>
      </w:tr>
      <w:tr w:rsidR="00284F7D" w14:paraId="6105DFB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DA0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786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2D6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EF42" w14:textId="77777777" w:rsidR="00284F7D" w:rsidRDefault="00000000">
            <w:r>
              <w:t>Средства бюджета муниципа</w:t>
            </w:r>
            <w:r>
              <w:lastRenderedPageBreak/>
              <w:t>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49B" w14:textId="77777777" w:rsidR="00284F7D" w:rsidRDefault="00000000">
            <w:pPr>
              <w:jc w:val="center"/>
            </w:pPr>
            <w:r>
              <w:lastRenderedPageBreak/>
              <w:t>2 568,33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7FE6" w14:textId="77777777" w:rsidR="00284F7D" w:rsidRDefault="00000000">
            <w:pPr>
              <w:jc w:val="center"/>
            </w:pPr>
            <w:r>
              <w:t>1 553,33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997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F87F" w14:textId="77777777" w:rsidR="00284F7D" w:rsidRDefault="00000000">
            <w:pPr>
              <w:jc w:val="right"/>
            </w:pPr>
            <w:r>
              <w:t>1 015,00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00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51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08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F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88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C1F0" w14:textId="77777777" w:rsidR="00284F7D" w:rsidRDefault="00284F7D"/>
        </w:tc>
      </w:tr>
      <w:tr w:rsidR="00284F7D" w14:paraId="439D2C4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4CE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9A4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830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C3F0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8A5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996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D8A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EB7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27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288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E3C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A16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E0E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3BD5" w14:textId="77777777" w:rsidR="00284F7D" w:rsidRDefault="00284F7D"/>
        </w:tc>
      </w:tr>
      <w:tr w:rsidR="00284F7D" w14:paraId="0A532E35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67B8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C6E" w14:textId="77777777" w:rsidR="00284F7D" w:rsidRDefault="00000000">
            <w:r>
              <w:t>2025 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CB4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2B2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22A9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618B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FB84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F7FB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29EF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6FD1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9565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0FD2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B3C0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72AB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BA2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6C8DAC4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580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0E4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F4A1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D1F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5516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9DF7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CEF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0DFA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1785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3224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6D56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6969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D403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3C0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9038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6640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57AF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820C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B81B273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6F9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AEC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F2D8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072E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712F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137C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35D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6E7C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89E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2A5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8FF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BA1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E98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024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619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F13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DC3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82A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9A11B4E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D4E6" w14:textId="77777777" w:rsidR="00284F7D" w:rsidRDefault="00000000">
            <w:pPr>
              <w:jc w:val="center"/>
            </w:pPr>
            <w:r>
              <w:t>2.3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3D57" w14:textId="77777777" w:rsidR="00284F7D" w:rsidRDefault="00000000">
            <w:r>
              <w:t>Мероприятие 02.08.</w:t>
            </w:r>
            <w: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1EE1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6345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3D7B" w14:textId="77777777" w:rsidR="00284F7D" w:rsidRDefault="00000000">
            <w:pPr>
              <w:jc w:val="center"/>
            </w:pPr>
            <w:r>
              <w:t>350 692,88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9BB4" w14:textId="77777777" w:rsidR="00284F7D" w:rsidRDefault="00000000">
            <w:pPr>
              <w:jc w:val="center"/>
            </w:pPr>
            <w:r>
              <w:t>41 560,90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4AB0" w14:textId="77777777" w:rsidR="00284F7D" w:rsidRDefault="00000000">
            <w:pPr>
              <w:jc w:val="center"/>
            </w:pPr>
            <w:r>
              <w:t>40 641,01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3D59" w14:textId="77777777" w:rsidR="00284F7D" w:rsidRDefault="00000000">
            <w:pPr>
              <w:jc w:val="right"/>
            </w:pPr>
            <w:r>
              <w:t>50 350,55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391A" w14:textId="77777777" w:rsidR="00284F7D" w:rsidRDefault="00000000">
            <w:pPr>
              <w:jc w:val="center"/>
            </w:pPr>
            <w:r>
              <w:t>71 083,10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7602" w14:textId="77777777" w:rsidR="00284F7D" w:rsidRDefault="00000000">
            <w:pPr>
              <w:jc w:val="center"/>
            </w:pPr>
            <w:r>
              <w:t>75 727,99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0337" w14:textId="77777777" w:rsidR="00284F7D" w:rsidRDefault="00000000">
            <w:pPr>
              <w:jc w:val="center"/>
            </w:pPr>
            <w:r>
              <w:t>71 329,32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42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BD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F6DB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61691B3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60F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D79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ED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B691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B5D1" w14:textId="77777777" w:rsidR="00284F7D" w:rsidRDefault="00000000">
            <w:pPr>
              <w:jc w:val="center"/>
            </w:pPr>
            <w:r>
              <w:t>167 691,04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BDEF" w14:textId="77777777" w:rsidR="00284F7D" w:rsidRDefault="00000000">
            <w:pPr>
              <w:jc w:val="center"/>
            </w:pPr>
            <w:r>
              <w:t>13 627,59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5DB3" w14:textId="77777777" w:rsidR="00284F7D" w:rsidRDefault="00000000">
            <w:pPr>
              <w:jc w:val="center"/>
            </w:pPr>
            <w:r>
              <w:t>13 817,95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A11A" w14:textId="77777777" w:rsidR="00284F7D" w:rsidRDefault="00000000">
            <w:pPr>
              <w:jc w:val="right"/>
            </w:pPr>
            <w:r>
              <w:t>21 486,11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2CB3" w14:textId="77777777" w:rsidR="00284F7D" w:rsidRDefault="00000000">
            <w:pPr>
              <w:jc w:val="center"/>
            </w:pPr>
            <w:r>
              <w:t>36 645,46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A917" w14:textId="77777777" w:rsidR="00284F7D" w:rsidRDefault="00000000">
            <w:pPr>
              <w:jc w:val="center"/>
            </w:pPr>
            <w:r>
              <w:t>42 001,18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BDF0" w14:textId="77777777" w:rsidR="00284F7D" w:rsidRDefault="00000000">
            <w:pPr>
              <w:jc w:val="center"/>
            </w:pPr>
            <w:r>
              <w:t>40 112,74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46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E8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040C" w14:textId="77777777" w:rsidR="00284F7D" w:rsidRDefault="00284F7D"/>
        </w:tc>
      </w:tr>
      <w:tr w:rsidR="00284F7D" w14:paraId="624B854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266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906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F97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FEA6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12A6" w14:textId="77777777" w:rsidR="00284F7D" w:rsidRDefault="00000000">
            <w:pPr>
              <w:jc w:val="center"/>
            </w:pPr>
            <w:r>
              <w:t>146 600,81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5D51" w14:textId="77777777" w:rsidR="00284F7D" w:rsidRDefault="00000000">
            <w:pPr>
              <w:jc w:val="center"/>
            </w:pPr>
            <w:r>
              <w:t>22 445,44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E5BC" w14:textId="77777777" w:rsidR="00284F7D" w:rsidRDefault="00000000">
            <w:pPr>
              <w:jc w:val="center"/>
            </w:pPr>
            <w:r>
              <w:t>22 758,97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3A22" w14:textId="77777777" w:rsidR="00284F7D" w:rsidRDefault="00000000">
            <w:pPr>
              <w:jc w:val="right"/>
            </w:pPr>
            <w:r>
              <w:t>23 829,39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0637" w14:textId="77777777" w:rsidR="00284F7D" w:rsidRDefault="00000000">
            <w:pPr>
              <w:jc w:val="center"/>
            </w:pPr>
            <w:r>
              <w:t>27 329,34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39FB" w14:textId="77777777" w:rsidR="00284F7D" w:rsidRDefault="00000000">
            <w:pPr>
              <w:jc w:val="center"/>
            </w:pPr>
            <w:r>
              <w:t>26 154,02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2F66" w14:textId="77777777" w:rsidR="00284F7D" w:rsidRDefault="00000000">
            <w:pPr>
              <w:jc w:val="center"/>
            </w:pPr>
            <w:r>
              <w:t>24 083,66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0E0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28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E0D8" w14:textId="77777777" w:rsidR="00284F7D" w:rsidRDefault="00284F7D"/>
        </w:tc>
      </w:tr>
      <w:tr w:rsidR="00284F7D" w14:paraId="5592CBB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C13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65A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59A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C078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97E8" w14:textId="77777777" w:rsidR="00284F7D" w:rsidRDefault="00000000">
            <w:pPr>
              <w:jc w:val="center"/>
            </w:pPr>
            <w:r>
              <w:t>36 401,03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70BB" w14:textId="77777777" w:rsidR="00284F7D" w:rsidRDefault="00000000">
            <w:pPr>
              <w:jc w:val="center"/>
            </w:pPr>
            <w:r>
              <w:t>5 487,87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7A6C" w14:textId="77777777" w:rsidR="00284F7D" w:rsidRDefault="00000000">
            <w:pPr>
              <w:jc w:val="center"/>
            </w:pPr>
            <w:r>
              <w:t>4 064,10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3575" w14:textId="77777777" w:rsidR="00284F7D" w:rsidRDefault="00000000">
            <w:pPr>
              <w:jc w:val="right"/>
            </w:pPr>
            <w:r>
              <w:t>5 035,05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BA7F" w14:textId="77777777" w:rsidR="00284F7D" w:rsidRDefault="00000000">
            <w:pPr>
              <w:jc w:val="center"/>
            </w:pPr>
            <w:r>
              <w:t>7 108,30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70AD" w14:textId="77777777" w:rsidR="00284F7D" w:rsidRDefault="00000000">
            <w:pPr>
              <w:jc w:val="center"/>
            </w:pPr>
            <w:r>
              <w:t>7 572,79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952E" w14:textId="77777777" w:rsidR="00284F7D" w:rsidRDefault="00000000">
            <w:pPr>
              <w:jc w:val="center"/>
            </w:pPr>
            <w:r>
              <w:t>7 132,92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FB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C64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637F" w14:textId="77777777" w:rsidR="00284F7D" w:rsidRDefault="00284F7D"/>
        </w:tc>
      </w:tr>
      <w:tr w:rsidR="00284F7D" w14:paraId="2C1232B4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F76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448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5499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2091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09E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FE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FD0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3A0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D6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5A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74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5D4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0A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F4FB" w14:textId="77777777" w:rsidR="00284F7D" w:rsidRDefault="00284F7D"/>
        </w:tc>
      </w:tr>
      <w:tr w:rsidR="00284F7D" w14:paraId="0C457905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DDFC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E809" w14:textId="77777777" w:rsidR="00284F7D" w:rsidRDefault="00000000">
            <w: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72C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A13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F812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9C82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1C7E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CB97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3414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9D0A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3DD5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F85E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2A88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6AF6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4B1D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39A19D6" w14:textId="77777777">
        <w:trPr>
          <w:trHeight w:val="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745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A21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6729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4DB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135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AA6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007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ACA3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F541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AB2F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0B8F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2C7D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9272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13D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7660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1518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19DA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9BD5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643250F" w14:textId="77777777">
        <w:trPr>
          <w:trHeight w:val="33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105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CAA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DFE7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7118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66D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CD4D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C73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0E7A" w14:textId="77777777" w:rsidR="00284F7D" w:rsidRDefault="00000000">
            <w:pPr>
              <w:jc w:val="center"/>
            </w:pPr>
            <w:r>
              <w:t>3160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5BAC" w14:textId="77777777" w:rsidR="00284F7D" w:rsidRDefault="00000000">
            <w:pPr>
              <w:jc w:val="center"/>
            </w:pPr>
            <w:r>
              <w:t>3437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D157" w14:textId="77777777" w:rsidR="00284F7D" w:rsidRDefault="00000000">
            <w:pPr>
              <w:jc w:val="center"/>
            </w:pPr>
            <w:r>
              <w:t>3437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DA2F" w14:textId="77777777" w:rsidR="00284F7D" w:rsidRDefault="00000000">
            <w:pPr>
              <w:jc w:val="center"/>
            </w:pPr>
            <w:r>
              <w:t>3437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2658" w14:textId="77777777" w:rsidR="00284F7D" w:rsidRDefault="00000000">
            <w:pPr>
              <w:jc w:val="center"/>
            </w:pPr>
            <w:r>
              <w:t>3437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061C" w14:textId="77777777" w:rsidR="00284F7D" w:rsidRDefault="00000000">
            <w:pPr>
              <w:jc w:val="center"/>
            </w:pPr>
            <w:r>
              <w:t>3437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6206" w14:textId="77777777" w:rsidR="00284F7D" w:rsidRDefault="00000000">
            <w:pPr>
              <w:jc w:val="center"/>
            </w:pPr>
            <w:r>
              <w:t>3437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51C7" w14:textId="77777777" w:rsidR="00284F7D" w:rsidRDefault="00000000">
            <w:pPr>
              <w:jc w:val="center"/>
            </w:pPr>
            <w:r>
              <w:t>3437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11B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6BD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6F7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0016666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A1D0" w14:textId="77777777" w:rsidR="00284F7D" w:rsidRDefault="00000000">
            <w:pPr>
              <w:jc w:val="center"/>
            </w:pPr>
            <w:r>
              <w:t>2.4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A1F3" w14:textId="77777777" w:rsidR="00284F7D" w:rsidRDefault="00000000">
            <w:r>
              <w:t>Мероприятие 02.10Организация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A4A4" w14:textId="77777777" w:rsidR="00284F7D" w:rsidRDefault="00000000">
            <w:pPr>
              <w:jc w:val="center"/>
            </w:pPr>
            <w:r>
              <w:t>2023-2024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1EB8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2520" w14:textId="77777777" w:rsidR="00284F7D" w:rsidRDefault="00000000">
            <w:pPr>
              <w:jc w:val="center"/>
            </w:pPr>
            <w:r>
              <w:t>80 199,36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23DF" w14:textId="77777777" w:rsidR="00284F7D" w:rsidRDefault="00000000">
            <w:pPr>
              <w:jc w:val="center"/>
            </w:pPr>
            <w:r>
              <w:t>38 887,50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2DE7" w14:textId="77777777" w:rsidR="00284F7D" w:rsidRDefault="00000000">
            <w:pPr>
              <w:jc w:val="center"/>
            </w:pPr>
            <w:r>
              <w:t>41 311,86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D58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6BE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28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EC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A2B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6A9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1513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71EE169E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3CF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5E0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9A1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942F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9B47" w14:textId="77777777" w:rsidR="00284F7D" w:rsidRDefault="00000000">
            <w:pPr>
              <w:jc w:val="center"/>
            </w:pPr>
            <w:r>
              <w:t>49 329,00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C237" w14:textId="77777777" w:rsidR="00284F7D" w:rsidRDefault="00000000">
            <w:pPr>
              <w:jc w:val="center"/>
            </w:pPr>
            <w:r>
              <w:t>23 903,00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A680" w14:textId="77777777" w:rsidR="00284F7D" w:rsidRDefault="00000000">
            <w:pPr>
              <w:jc w:val="center"/>
            </w:pPr>
            <w:r>
              <w:t>25 426,00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535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1E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068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5B3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25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53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208F" w14:textId="77777777" w:rsidR="00284F7D" w:rsidRDefault="00284F7D"/>
        </w:tc>
      </w:tr>
      <w:tr w:rsidR="00284F7D" w14:paraId="1A677725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13A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323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412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0820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8BD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A2C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60B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127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37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5C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4EB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3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1C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7A01" w14:textId="77777777" w:rsidR="00284F7D" w:rsidRDefault="00284F7D"/>
        </w:tc>
      </w:tr>
      <w:tr w:rsidR="00284F7D" w14:paraId="618A4D84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86C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67C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EA9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1811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1806" w14:textId="77777777" w:rsidR="00284F7D" w:rsidRDefault="00000000">
            <w:pPr>
              <w:jc w:val="center"/>
            </w:pPr>
            <w:r>
              <w:t>30 870,36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5B78" w14:textId="77777777" w:rsidR="00284F7D" w:rsidRDefault="00000000">
            <w:pPr>
              <w:jc w:val="center"/>
            </w:pPr>
            <w:r>
              <w:t>14 984,50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FAC2" w14:textId="77777777" w:rsidR="00284F7D" w:rsidRDefault="00000000">
            <w:pPr>
              <w:jc w:val="center"/>
            </w:pPr>
            <w:r>
              <w:t>15 885,86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E17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1E7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C6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35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A2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7E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659F" w14:textId="77777777" w:rsidR="00284F7D" w:rsidRDefault="00284F7D"/>
        </w:tc>
      </w:tr>
      <w:tr w:rsidR="00284F7D" w14:paraId="6909D02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A91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36B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F66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B04C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0AE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42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739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895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D97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00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E1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FF4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90F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96AA" w14:textId="77777777" w:rsidR="00284F7D" w:rsidRDefault="00284F7D"/>
        </w:tc>
      </w:tr>
      <w:tr w:rsidR="00284F7D" w14:paraId="1F887979" w14:textId="77777777">
        <w:trPr>
          <w:trHeight w:val="61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EB6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3715" w14:textId="77777777" w:rsidR="00284F7D" w:rsidRDefault="00000000">
            <w:r>
              <w:t xml:space="preserve">Доля </w:t>
            </w:r>
            <w:proofErr w:type="spellStart"/>
            <w:r>
              <w:t>детодней</w:t>
            </w:r>
            <w:proofErr w:type="spellEnd"/>
            <w: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>
              <w:t>детодней</w:t>
            </w:r>
            <w:proofErr w:type="spellEnd"/>
            <w:r>
              <w:t xml:space="preserve">, в которые отдельные категории обучающихся </w:t>
            </w:r>
            <w:proofErr w:type="gramStart"/>
            <w:r>
              <w:t>в муниципальных общеобразовательных организаций</w:t>
            </w:r>
            <w:proofErr w:type="gramEnd"/>
            <w:r>
              <w:t xml:space="preserve"> в Московской области посещали образовательную организацию, %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E7B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FF9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646D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8D41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C06B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9F7D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5759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27A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2070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326A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0286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8573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8483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F51EBFD" w14:textId="77777777">
        <w:trPr>
          <w:trHeight w:val="5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CF4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AD9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53EB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44F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EB4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DEB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C72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F184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1518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FFC7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48C4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4804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9FDD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B60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1517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F86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9570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BEB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12E06F4" w14:textId="77777777">
        <w:trPr>
          <w:trHeight w:val="37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43D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785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492B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CCDD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16B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7CC6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743E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773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78A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8C9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1C2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9B4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97A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C9D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FCF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C68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173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8CE6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6272726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AFB4" w14:textId="77777777" w:rsidR="00284F7D" w:rsidRDefault="00000000">
            <w:pPr>
              <w:jc w:val="center"/>
            </w:pPr>
            <w:r>
              <w:t>2.5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9045" w14:textId="77777777" w:rsidR="00284F7D" w:rsidRDefault="00000000">
            <w:r>
              <w:t>Мероприятие 02.14.</w:t>
            </w:r>
            <w:r>
              <w:br/>
              <w:t xml:space="preserve">Освобождение семей отдельных категорий граждан от платы, взимаемой за присмотр и уход за ребенком в муниципальных образовательных организациях, </w:t>
            </w:r>
            <w:r>
              <w:lastRenderedPageBreak/>
              <w:t>реализующих программы дошкольного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4E8F" w14:textId="77777777" w:rsidR="00284F7D" w:rsidRDefault="00000000">
            <w:pPr>
              <w:jc w:val="center"/>
            </w:pPr>
            <w:r>
              <w:lastRenderedPageBreak/>
              <w:t>2023-2026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6CDD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1481" w14:textId="77777777" w:rsidR="00284F7D" w:rsidRDefault="00000000">
            <w:pPr>
              <w:jc w:val="center"/>
            </w:pPr>
            <w:r>
              <w:t>11 147,00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77E0" w14:textId="77777777" w:rsidR="00284F7D" w:rsidRDefault="00000000">
            <w:pPr>
              <w:jc w:val="center"/>
            </w:pPr>
            <w:r>
              <w:t>1 695,00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8C24" w14:textId="77777777" w:rsidR="00284F7D" w:rsidRDefault="00000000">
            <w:pPr>
              <w:jc w:val="center"/>
            </w:pPr>
            <w:r>
              <w:t>1 700,00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0AA9" w14:textId="77777777" w:rsidR="00284F7D" w:rsidRDefault="00000000">
            <w:pPr>
              <w:jc w:val="right"/>
            </w:pPr>
            <w:r>
              <w:t>2 900,00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B71B" w14:textId="77777777" w:rsidR="00284F7D" w:rsidRDefault="00000000">
            <w:pPr>
              <w:jc w:val="center"/>
            </w:pPr>
            <w:r>
              <w:t>4 852,00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6C1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5E3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46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BE0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776B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4E0BCB78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D07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5CF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79B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CAEE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CC74" w14:textId="77777777" w:rsidR="00284F7D" w:rsidRDefault="00000000">
            <w:pPr>
              <w:jc w:val="center"/>
            </w:pPr>
            <w:r>
              <w:t>11 147,00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3643" w14:textId="77777777" w:rsidR="00284F7D" w:rsidRDefault="00000000">
            <w:pPr>
              <w:jc w:val="center"/>
            </w:pPr>
            <w:r>
              <w:t>1 695,00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840E" w14:textId="77777777" w:rsidR="00284F7D" w:rsidRDefault="00000000">
            <w:pPr>
              <w:jc w:val="center"/>
            </w:pPr>
            <w:r>
              <w:t>1 700,00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CD27" w14:textId="77777777" w:rsidR="00284F7D" w:rsidRDefault="00000000">
            <w:pPr>
              <w:jc w:val="right"/>
            </w:pPr>
            <w:r>
              <w:t>2 900,00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1041" w14:textId="77777777" w:rsidR="00284F7D" w:rsidRDefault="00000000">
            <w:pPr>
              <w:jc w:val="center"/>
            </w:pPr>
            <w:r>
              <w:t>4 852,00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8B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20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CA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E29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FEA6" w14:textId="77777777" w:rsidR="00284F7D" w:rsidRDefault="00284F7D"/>
        </w:tc>
      </w:tr>
      <w:tr w:rsidR="00284F7D" w14:paraId="7940008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980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31C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E5C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E394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67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D9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0E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DF3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1F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CDD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E69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B9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2F2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2A50" w14:textId="77777777" w:rsidR="00284F7D" w:rsidRDefault="00284F7D"/>
        </w:tc>
      </w:tr>
      <w:tr w:rsidR="00284F7D" w14:paraId="7A1F53B2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1A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426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EA2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4690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05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4E8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660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5A2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6F6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84D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D0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E3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4E4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C7F1" w14:textId="77777777" w:rsidR="00284F7D" w:rsidRDefault="00284F7D"/>
        </w:tc>
      </w:tr>
      <w:tr w:rsidR="00284F7D" w14:paraId="4C8CC57D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A4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CDF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A0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1EE0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39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84D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481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5A9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19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41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36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BCD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14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3CAE" w14:textId="77777777" w:rsidR="00284F7D" w:rsidRDefault="00284F7D"/>
        </w:tc>
      </w:tr>
      <w:tr w:rsidR="00284F7D" w14:paraId="1FCF676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2400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ACE" w14:textId="77777777" w:rsidR="00284F7D" w:rsidRDefault="00000000">
            <w: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6C6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94C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0C08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46E1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F384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D742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E3AF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8D9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101F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2D15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64D6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0FEE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DB0D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AE143C8" w14:textId="77777777">
        <w:trPr>
          <w:trHeight w:val="5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A09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FB8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6F58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3BC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9BE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D49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9A3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5AF7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A2E7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446B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A82C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57A8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A04C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5C6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984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8B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840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176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40DCFB7" w14:textId="77777777">
        <w:trPr>
          <w:trHeight w:val="36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165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DFE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00BA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CEEB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BDB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5BEF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CCD7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5F66" w14:textId="77777777" w:rsidR="00284F7D" w:rsidRDefault="00000000">
            <w:pPr>
              <w:jc w:val="center"/>
            </w:pPr>
            <w:r>
              <w:t>80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994E" w14:textId="77777777" w:rsidR="00284F7D" w:rsidRDefault="00000000">
            <w:pPr>
              <w:jc w:val="center"/>
            </w:pPr>
            <w:r>
              <w:t>66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2996" w14:textId="77777777" w:rsidR="00284F7D" w:rsidRDefault="00000000">
            <w:pPr>
              <w:jc w:val="center"/>
            </w:pPr>
            <w:r>
              <w:t>66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6132" w14:textId="77777777" w:rsidR="00284F7D" w:rsidRDefault="00000000">
            <w:pPr>
              <w:jc w:val="center"/>
            </w:pPr>
            <w:r>
              <w:t>66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7ED3" w14:textId="77777777" w:rsidR="00284F7D" w:rsidRDefault="00000000">
            <w:pPr>
              <w:jc w:val="center"/>
            </w:pPr>
            <w:r>
              <w:t>66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3F52" w14:textId="77777777" w:rsidR="00284F7D" w:rsidRDefault="00000000">
            <w:pPr>
              <w:jc w:val="center"/>
            </w:pPr>
            <w:r>
              <w:t>66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D80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309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564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46A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37A0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DE889E4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6A1B" w14:textId="77777777" w:rsidR="00284F7D" w:rsidRDefault="00000000">
            <w:pPr>
              <w:jc w:val="center"/>
            </w:pPr>
            <w:r>
              <w:t>2.7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8AB8" w14:textId="77777777" w:rsidR="00284F7D" w:rsidRDefault="00000000">
            <w:r>
              <w:t>Мероприятие 02.25</w:t>
            </w:r>
            <w:r>
              <w:br/>
              <w:t xml:space="preserve">Благоустройство территорий муниципальных образовательных организаций, реализующих программы </w:t>
            </w:r>
            <w:r>
              <w:lastRenderedPageBreak/>
              <w:t>дошкольного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074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110C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7B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E8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355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F64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4AC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87B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04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B27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6C4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B82E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6DE09EEE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A6B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F30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621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C574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B65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71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E1F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B74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93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1FA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E1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74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5F5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3BA9" w14:textId="77777777" w:rsidR="00284F7D" w:rsidRDefault="00284F7D"/>
        </w:tc>
      </w:tr>
      <w:tr w:rsidR="00284F7D" w14:paraId="1D0201C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F6D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683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2FD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1CBF" w14:textId="77777777" w:rsidR="00284F7D" w:rsidRDefault="00000000">
            <w:r>
              <w:t>Средства федеральн</w:t>
            </w:r>
            <w:r>
              <w:lastRenderedPageBreak/>
              <w:t>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B198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D56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D1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73A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873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E98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60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84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F9C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3A44" w14:textId="77777777" w:rsidR="00284F7D" w:rsidRDefault="00284F7D"/>
        </w:tc>
      </w:tr>
      <w:tr w:rsidR="00284F7D" w14:paraId="729292B3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B75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625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867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091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D8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572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8B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2C5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11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2C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8D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4CA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F39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A52E" w14:textId="77777777" w:rsidR="00284F7D" w:rsidRDefault="00284F7D"/>
        </w:tc>
      </w:tr>
      <w:tr w:rsidR="00284F7D" w14:paraId="3E56AC49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D7A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3BB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133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C096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018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53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72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668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B13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6DF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65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AE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78E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ED69" w14:textId="77777777" w:rsidR="00284F7D" w:rsidRDefault="00284F7D"/>
        </w:tc>
      </w:tr>
      <w:tr w:rsidR="00284F7D" w14:paraId="0574F322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4FE0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18AB" w14:textId="77777777" w:rsidR="00284F7D" w:rsidRDefault="00000000">
            <w:r>
              <w:t>2025 Благоустроены территории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3F3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452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9BAB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D972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BAAB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D3D8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AEE8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D5EB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77D5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E997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1D12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25DC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5F76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8988E01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1AD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B2D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1BB4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9F4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7F26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D2E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031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9073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78B9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2F3D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35CA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5F53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BDEF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37F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E248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B3C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C2E6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BBF5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12E60A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9AB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92C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B124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96DB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352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4B6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4CC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EA6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50E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B10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C7E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47F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121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BE6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1D0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7F4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EF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8709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C23E2CD" w14:textId="77777777">
        <w:trPr>
          <w:trHeight w:val="46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AE3A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AC74" w14:textId="77777777" w:rsidR="00284F7D" w:rsidRDefault="00000000">
            <w:r>
              <w:t xml:space="preserve">Основное мероприятие </w:t>
            </w:r>
            <w:proofErr w:type="gramStart"/>
            <w:r>
              <w:t>03.Повышение</w:t>
            </w:r>
            <w:proofErr w:type="gramEnd"/>
            <w:r>
              <w:t xml:space="preserve"> степени пожарной безопасности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BF9F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1CBE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60AA" w14:textId="77777777" w:rsidR="00284F7D" w:rsidRDefault="00000000">
            <w:pPr>
              <w:jc w:val="center"/>
            </w:pPr>
            <w:r>
              <w:t>95 598,31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4A14" w14:textId="77777777" w:rsidR="00284F7D" w:rsidRDefault="00000000">
            <w:pPr>
              <w:jc w:val="center"/>
            </w:pPr>
            <w:r>
              <w:t>15 576,72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9F88" w14:textId="77777777" w:rsidR="00284F7D" w:rsidRDefault="00000000">
            <w:pPr>
              <w:jc w:val="center"/>
            </w:pPr>
            <w:r>
              <w:t>23 484,41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FC13" w14:textId="77777777" w:rsidR="00284F7D" w:rsidRDefault="00000000">
            <w:pPr>
              <w:jc w:val="right"/>
            </w:pPr>
            <w:r>
              <w:t>20 680,29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2C4F" w14:textId="77777777" w:rsidR="00284F7D" w:rsidRDefault="00000000">
            <w:pPr>
              <w:jc w:val="center"/>
            </w:pPr>
            <w:r>
              <w:t>18 674,87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B082" w14:textId="77777777" w:rsidR="00284F7D" w:rsidRDefault="00000000">
            <w:pPr>
              <w:jc w:val="center"/>
            </w:pPr>
            <w:r>
              <w:t>8 591,01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54F3" w14:textId="77777777" w:rsidR="00284F7D" w:rsidRDefault="00000000">
            <w:pPr>
              <w:jc w:val="center"/>
            </w:pPr>
            <w:r>
              <w:t>8 591,01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D36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05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47EC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3197F16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C9EA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B7C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0A3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AD0A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1B3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05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8C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A11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66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860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96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42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53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3674" w14:textId="77777777" w:rsidR="00284F7D" w:rsidRDefault="00284F7D"/>
        </w:tc>
      </w:tr>
      <w:tr w:rsidR="00284F7D" w14:paraId="140AA2B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FB6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79B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A4F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941D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E41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32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F0E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9A0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CD0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C6B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F1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32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B0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BD8E" w14:textId="77777777" w:rsidR="00284F7D" w:rsidRDefault="00284F7D"/>
        </w:tc>
      </w:tr>
      <w:tr w:rsidR="00284F7D" w14:paraId="5DE99D3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0DC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BB6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4C5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6AFD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4D65" w14:textId="77777777" w:rsidR="00284F7D" w:rsidRDefault="00000000">
            <w:pPr>
              <w:jc w:val="center"/>
            </w:pPr>
            <w:r>
              <w:t>95 598,31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DB3C" w14:textId="77777777" w:rsidR="00284F7D" w:rsidRDefault="00000000">
            <w:pPr>
              <w:jc w:val="center"/>
            </w:pPr>
            <w:r>
              <w:t>15 576,72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4179" w14:textId="77777777" w:rsidR="00284F7D" w:rsidRDefault="00000000">
            <w:pPr>
              <w:jc w:val="center"/>
            </w:pPr>
            <w:r>
              <w:t>23 484,41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8D09" w14:textId="77777777" w:rsidR="00284F7D" w:rsidRDefault="00000000">
            <w:pPr>
              <w:jc w:val="right"/>
            </w:pPr>
            <w:r>
              <w:t>20 680,29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5015" w14:textId="77777777" w:rsidR="00284F7D" w:rsidRDefault="00000000">
            <w:pPr>
              <w:jc w:val="center"/>
            </w:pPr>
            <w:r>
              <w:t>18 674,87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3037" w14:textId="77777777" w:rsidR="00284F7D" w:rsidRDefault="00000000">
            <w:pPr>
              <w:jc w:val="center"/>
            </w:pPr>
            <w:r>
              <w:t>8 591,01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67C1" w14:textId="77777777" w:rsidR="00284F7D" w:rsidRDefault="00000000">
            <w:pPr>
              <w:jc w:val="center"/>
            </w:pPr>
            <w:r>
              <w:t>8 591,01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0C5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318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DBEB" w14:textId="77777777" w:rsidR="00284F7D" w:rsidRDefault="00284F7D"/>
        </w:tc>
      </w:tr>
      <w:tr w:rsidR="00284F7D" w14:paraId="37A2F23A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0E7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A9A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048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2E05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7AB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87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B6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024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4C6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097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E4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75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1C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0AAA" w14:textId="77777777" w:rsidR="00284F7D" w:rsidRDefault="00284F7D"/>
        </w:tc>
      </w:tr>
      <w:tr w:rsidR="00284F7D" w14:paraId="1B0EB343" w14:textId="77777777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6614" w14:textId="77777777" w:rsidR="00284F7D" w:rsidRDefault="00000000">
            <w:pPr>
              <w:jc w:val="center"/>
            </w:pPr>
            <w:r>
              <w:t>3.1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B9ED" w14:textId="77777777" w:rsidR="00284F7D" w:rsidRDefault="00000000">
            <w:r>
              <w:t>Мероприятие 03.01</w:t>
            </w:r>
            <w:r>
              <w:br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7677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8F81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28F9" w14:textId="77777777" w:rsidR="00284F7D" w:rsidRDefault="00000000">
            <w:pPr>
              <w:jc w:val="center"/>
            </w:pPr>
            <w:r>
              <w:t>95 598,31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9B86" w14:textId="77777777" w:rsidR="00284F7D" w:rsidRDefault="00000000">
            <w:pPr>
              <w:jc w:val="center"/>
            </w:pPr>
            <w:r>
              <w:t>15 576,72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0698" w14:textId="77777777" w:rsidR="00284F7D" w:rsidRDefault="00000000">
            <w:pPr>
              <w:jc w:val="center"/>
            </w:pPr>
            <w:r>
              <w:t>23 484,41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E7C9" w14:textId="77777777" w:rsidR="00284F7D" w:rsidRDefault="00000000">
            <w:pPr>
              <w:jc w:val="right"/>
            </w:pPr>
            <w:r>
              <w:t>20 680,29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D973" w14:textId="77777777" w:rsidR="00284F7D" w:rsidRDefault="00000000">
            <w:pPr>
              <w:jc w:val="center"/>
            </w:pPr>
            <w:r>
              <w:t>18 674,87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B292" w14:textId="77777777" w:rsidR="00284F7D" w:rsidRDefault="00000000">
            <w:pPr>
              <w:jc w:val="center"/>
            </w:pPr>
            <w:r>
              <w:t>8 591,01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61CE" w14:textId="77777777" w:rsidR="00284F7D" w:rsidRDefault="00000000">
            <w:pPr>
              <w:jc w:val="center"/>
            </w:pPr>
            <w:r>
              <w:t>8 591,01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02B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E90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23AE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21AEFF31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DE2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EBE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310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404B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4E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66C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15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F8E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8E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3F9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988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7B9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414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DA99" w14:textId="77777777" w:rsidR="00284F7D" w:rsidRDefault="00284F7D"/>
        </w:tc>
      </w:tr>
      <w:tr w:rsidR="00284F7D" w14:paraId="77FEE34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CBF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F84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9A5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2B49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4DC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F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A5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DFC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BF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E1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D96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A2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51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77A6" w14:textId="77777777" w:rsidR="00284F7D" w:rsidRDefault="00284F7D"/>
        </w:tc>
      </w:tr>
      <w:tr w:rsidR="00284F7D" w14:paraId="70D2DA2E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CE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E5F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5D1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1B16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E086" w14:textId="77777777" w:rsidR="00284F7D" w:rsidRDefault="00000000">
            <w:pPr>
              <w:jc w:val="center"/>
            </w:pPr>
            <w:r>
              <w:t>95 598,31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6418" w14:textId="77777777" w:rsidR="00284F7D" w:rsidRDefault="00000000">
            <w:pPr>
              <w:jc w:val="center"/>
            </w:pPr>
            <w:r>
              <w:t>15 576,72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F0BF" w14:textId="77777777" w:rsidR="00284F7D" w:rsidRDefault="00000000">
            <w:pPr>
              <w:jc w:val="center"/>
            </w:pPr>
            <w:r>
              <w:t>23 484,41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84F7" w14:textId="77777777" w:rsidR="00284F7D" w:rsidRDefault="00000000">
            <w:pPr>
              <w:jc w:val="right"/>
            </w:pPr>
            <w:r>
              <w:t>20 680,29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A655" w14:textId="77777777" w:rsidR="00284F7D" w:rsidRDefault="00000000">
            <w:pPr>
              <w:jc w:val="center"/>
            </w:pPr>
            <w:r>
              <w:t>18 674,87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0A56" w14:textId="77777777" w:rsidR="00284F7D" w:rsidRDefault="00000000">
            <w:pPr>
              <w:jc w:val="center"/>
            </w:pPr>
            <w:r>
              <w:t>8 591,01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37AB" w14:textId="77777777" w:rsidR="00284F7D" w:rsidRDefault="00000000">
            <w:pPr>
              <w:jc w:val="center"/>
            </w:pPr>
            <w:r>
              <w:t>8 591,01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7E5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39E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2CA7" w14:textId="77777777" w:rsidR="00284F7D" w:rsidRDefault="00284F7D"/>
        </w:tc>
      </w:tr>
      <w:tr w:rsidR="00284F7D" w14:paraId="5D7BB5C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1CE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D66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43B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F849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C77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C38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B4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0E9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1A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20A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D5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F3D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61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69B9" w14:textId="77777777" w:rsidR="00284F7D" w:rsidRDefault="00284F7D"/>
        </w:tc>
      </w:tr>
      <w:tr w:rsidR="00284F7D" w14:paraId="4142E5A9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39E9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8194" w14:textId="77777777" w:rsidR="00284F7D" w:rsidRDefault="00000000">
            <w:r>
              <w:t xml:space="preserve">Проведены работы в муниципальных общеобразовательных организациях </w:t>
            </w:r>
            <w:r>
              <w:lastRenderedPageBreak/>
              <w:t>для обеспечения пожарной безопасности шт.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CDD4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074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BACF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8CFD" w14:textId="77777777" w:rsidR="00284F7D" w:rsidRDefault="00000000">
            <w:pPr>
              <w:jc w:val="center"/>
            </w:pPr>
            <w:r>
              <w:t>Итого 202</w:t>
            </w:r>
            <w:r>
              <w:lastRenderedPageBreak/>
              <w:t>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8E11" w14:textId="77777777" w:rsidR="00284F7D" w:rsidRDefault="00000000">
            <w:pPr>
              <w:jc w:val="center"/>
            </w:pPr>
            <w:r>
              <w:lastRenderedPageBreak/>
              <w:t>Итого 202</w:t>
            </w:r>
            <w:r>
              <w:lastRenderedPageBreak/>
              <w:t>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F8F1" w14:textId="77777777" w:rsidR="00284F7D" w:rsidRDefault="00000000">
            <w:pPr>
              <w:jc w:val="center"/>
            </w:pPr>
            <w:r>
              <w:lastRenderedPageBreak/>
              <w:t>Итого 202</w:t>
            </w:r>
            <w:r>
              <w:lastRenderedPageBreak/>
              <w:t>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1C6E" w14:textId="77777777" w:rsidR="00284F7D" w:rsidRDefault="00000000">
            <w:pPr>
              <w:jc w:val="center"/>
            </w:pPr>
            <w:r>
              <w:lastRenderedPageBreak/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6A93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4F3C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95BA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CDD2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D58A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10AF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47E8F5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674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C5D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E2C1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DB4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2D5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E23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CEC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282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056F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7147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9797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8427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8F3C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93B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9FA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CBF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E42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A960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1B35E23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7AD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495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9A7F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D8B3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0758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9D47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6C41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F40C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42B6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E522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18DA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3252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4670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F793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A7C8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744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B2B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F80A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7BDCAE5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61FF" w14:textId="77777777" w:rsidR="00284F7D" w:rsidRDefault="00000000">
            <w:pPr>
              <w:jc w:val="center"/>
            </w:pPr>
            <w:r>
              <w:t>4.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4216" w14:textId="77777777" w:rsidR="00284F7D" w:rsidRDefault="00000000">
            <w:r>
              <w:t xml:space="preserve">Основное мероприятие 04. </w:t>
            </w:r>
            <w: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26A6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9449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7029" w14:textId="77777777" w:rsidR="00284F7D" w:rsidRDefault="00000000">
            <w:pPr>
              <w:jc w:val="center"/>
            </w:pPr>
            <w:r>
              <w:t>66 155,96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C536" w14:textId="77777777" w:rsidR="00284F7D" w:rsidRDefault="00000000">
            <w:pPr>
              <w:jc w:val="center"/>
            </w:pPr>
            <w:r>
              <w:t>4 696,45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8D3F" w14:textId="77777777" w:rsidR="00284F7D" w:rsidRDefault="00000000">
            <w:pPr>
              <w:jc w:val="center"/>
            </w:pPr>
            <w:r>
              <w:t>15 682,26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818D" w14:textId="77777777" w:rsidR="00284F7D" w:rsidRDefault="00000000">
            <w:pPr>
              <w:jc w:val="right"/>
            </w:pPr>
            <w:r>
              <w:t>7 578,68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EBFF" w14:textId="77777777" w:rsidR="00284F7D" w:rsidRDefault="00000000">
            <w:pPr>
              <w:jc w:val="center"/>
            </w:pPr>
            <w:r>
              <w:t>13 030,51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4D16" w14:textId="77777777" w:rsidR="00284F7D" w:rsidRDefault="00000000">
            <w:pPr>
              <w:jc w:val="center"/>
            </w:pPr>
            <w:r>
              <w:t>12 584,03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085A" w14:textId="77777777" w:rsidR="00284F7D" w:rsidRDefault="00000000">
            <w:pPr>
              <w:jc w:val="center"/>
            </w:pPr>
            <w:r>
              <w:t>12 584,03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49D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EB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40EE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7D03C323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844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ECB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CAF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950A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530F" w14:textId="77777777" w:rsidR="00284F7D" w:rsidRDefault="00000000">
            <w:pPr>
              <w:jc w:val="center"/>
            </w:pPr>
            <w:r>
              <w:t>20 926,00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49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7864" w14:textId="77777777" w:rsidR="00284F7D" w:rsidRDefault="00000000">
            <w:pPr>
              <w:jc w:val="center"/>
            </w:pPr>
            <w:r>
              <w:t>3 392,00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5D4E" w14:textId="77777777" w:rsidR="00284F7D" w:rsidRDefault="00000000">
            <w:pPr>
              <w:jc w:val="right"/>
            </w:pPr>
            <w:r>
              <w:t>4 367,00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7664" w14:textId="77777777" w:rsidR="00284F7D" w:rsidRDefault="00000000">
            <w:pPr>
              <w:jc w:val="center"/>
            </w:pPr>
            <w:r>
              <w:t>4 389,00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BA50" w14:textId="77777777" w:rsidR="00284F7D" w:rsidRDefault="00000000">
            <w:pPr>
              <w:jc w:val="center"/>
            </w:pPr>
            <w:r>
              <w:t>4 389,00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5CB1" w14:textId="77777777" w:rsidR="00284F7D" w:rsidRDefault="00000000">
            <w:pPr>
              <w:jc w:val="center"/>
            </w:pPr>
            <w:r>
              <w:t>4 389,00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AC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09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AF10" w14:textId="77777777" w:rsidR="00284F7D" w:rsidRDefault="00284F7D"/>
        </w:tc>
      </w:tr>
      <w:tr w:rsidR="00284F7D" w14:paraId="6063BD1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1D1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9DB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D6C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BE8C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D4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C1F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6E0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F75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2F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CC3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C3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58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1C6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14D3" w14:textId="77777777" w:rsidR="00284F7D" w:rsidRDefault="00284F7D"/>
        </w:tc>
      </w:tr>
      <w:tr w:rsidR="00284F7D" w14:paraId="222F13CE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FE6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E0E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DBC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7E63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7ECC" w14:textId="77777777" w:rsidR="00284F7D" w:rsidRDefault="00000000">
            <w:pPr>
              <w:jc w:val="center"/>
            </w:pPr>
            <w:r>
              <w:t>45 229,96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2D74" w14:textId="77777777" w:rsidR="00284F7D" w:rsidRDefault="00000000">
            <w:pPr>
              <w:jc w:val="center"/>
            </w:pPr>
            <w:r>
              <w:t>4 696,45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90B5" w14:textId="77777777" w:rsidR="00284F7D" w:rsidRDefault="00000000">
            <w:pPr>
              <w:jc w:val="center"/>
            </w:pPr>
            <w:r>
              <w:t>12 290,26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A39" w14:textId="77777777" w:rsidR="00284F7D" w:rsidRDefault="00000000">
            <w:pPr>
              <w:jc w:val="right"/>
            </w:pPr>
            <w:r>
              <w:t>3 211,68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412F" w14:textId="77777777" w:rsidR="00284F7D" w:rsidRDefault="00000000">
            <w:pPr>
              <w:jc w:val="center"/>
            </w:pPr>
            <w:r>
              <w:t>8 641,51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60F3" w14:textId="77777777" w:rsidR="00284F7D" w:rsidRDefault="00000000">
            <w:pPr>
              <w:jc w:val="center"/>
            </w:pPr>
            <w:r>
              <w:t>8 195,03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F896" w14:textId="77777777" w:rsidR="00284F7D" w:rsidRDefault="00000000">
            <w:pPr>
              <w:jc w:val="center"/>
            </w:pPr>
            <w:r>
              <w:t>8 195,03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4FB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BBF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5A61" w14:textId="77777777" w:rsidR="00284F7D" w:rsidRDefault="00284F7D"/>
        </w:tc>
      </w:tr>
      <w:tr w:rsidR="00284F7D" w14:paraId="14088AB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942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D57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F18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59C2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2F6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91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C69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E9B9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27A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725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D4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F74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10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7B8D" w14:textId="77777777" w:rsidR="00284F7D" w:rsidRDefault="00284F7D"/>
        </w:tc>
      </w:tr>
      <w:tr w:rsidR="00284F7D" w14:paraId="30BB0CDE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6F8B" w14:textId="77777777" w:rsidR="00284F7D" w:rsidRDefault="00000000">
            <w:pPr>
              <w:jc w:val="center"/>
            </w:pPr>
            <w:r>
              <w:t>4.1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FD24" w14:textId="77777777" w:rsidR="00284F7D" w:rsidRDefault="00000000">
            <w:r>
              <w:t>Мероприятие 04.01.</w:t>
            </w:r>
            <w:r>
              <w:br/>
              <w:t xml:space="preserve">Расходы на обеспечение деятельности (оказание услуг) муниципальных учреждений - общеобразовательные организации, </w:t>
            </w:r>
            <w:r>
              <w:lastRenderedPageBreak/>
              <w:t>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1929" w14:textId="77777777" w:rsidR="00284F7D" w:rsidRDefault="00000000">
            <w:pPr>
              <w:jc w:val="center"/>
            </w:pPr>
            <w:r>
              <w:lastRenderedPageBreak/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ED84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E6ED" w14:textId="77777777" w:rsidR="00284F7D" w:rsidRDefault="00000000">
            <w:pPr>
              <w:jc w:val="center"/>
            </w:pPr>
            <w:r>
              <w:t>45 229,96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E33F" w14:textId="77777777" w:rsidR="00284F7D" w:rsidRDefault="00000000">
            <w:pPr>
              <w:jc w:val="center"/>
            </w:pPr>
            <w:r>
              <w:t>4 696,45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B6DD" w14:textId="77777777" w:rsidR="00284F7D" w:rsidRDefault="00000000">
            <w:pPr>
              <w:jc w:val="center"/>
            </w:pPr>
            <w:r>
              <w:t>12 290,26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00FF" w14:textId="77777777" w:rsidR="00284F7D" w:rsidRDefault="00000000">
            <w:pPr>
              <w:jc w:val="right"/>
            </w:pPr>
            <w:r>
              <w:t>3 211,68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FFC3" w14:textId="77777777" w:rsidR="00284F7D" w:rsidRDefault="00000000">
            <w:pPr>
              <w:jc w:val="center"/>
            </w:pPr>
            <w:r>
              <w:t>8 641,51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E6D5" w14:textId="77777777" w:rsidR="00284F7D" w:rsidRDefault="00000000">
            <w:pPr>
              <w:jc w:val="center"/>
            </w:pPr>
            <w:r>
              <w:t>8 195,03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511E" w14:textId="77777777" w:rsidR="00284F7D" w:rsidRDefault="00000000">
            <w:pPr>
              <w:jc w:val="center"/>
            </w:pPr>
            <w:r>
              <w:t>8 195,03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E0A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A70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95C1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72B42534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6EF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30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4ED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08D0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AE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E7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D6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306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58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11C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30D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0DF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3A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CF14" w14:textId="77777777" w:rsidR="00284F7D" w:rsidRDefault="00284F7D"/>
        </w:tc>
      </w:tr>
      <w:tr w:rsidR="00284F7D" w14:paraId="31336A2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2E4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4E4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37B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ECA6" w14:textId="77777777" w:rsidR="00284F7D" w:rsidRDefault="00000000">
            <w:r>
              <w:t>Средства федеральн</w:t>
            </w:r>
            <w:r>
              <w:lastRenderedPageBreak/>
              <w:t>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8A9A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F7C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8D1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F9A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51A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DAB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8C0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B1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18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DE50" w14:textId="77777777" w:rsidR="00284F7D" w:rsidRDefault="00284F7D"/>
        </w:tc>
      </w:tr>
      <w:tr w:rsidR="00284F7D" w14:paraId="3FF2B2CA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DBE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C09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D16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E630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A3FF" w14:textId="77777777" w:rsidR="00284F7D" w:rsidRDefault="00000000">
            <w:pPr>
              <w:jc w:val="center"/>
            </w:pPr>
            <w:r>
              <w:t>45 229,96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17F8" w14:textId="77777777" w:rsidR="00284F7D" w:rsidRDefault="00000000">
            <w:pPr>
              <w:jc w:val="center"/>
            </w:pPr>
            <w:r>
              <w:t>4 696,45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76FB" w14:textId="77777777" w:rsidR="00284F7D" w:rsidRDefault="00000000">
            <w:pPr>
              <w:jc w:val="center"/>
            </w:pPr>
            <w:r>
              <w:t>12 290,26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7EFB" w14:textId="77777777" w:rsidR="00284F7D" w:rsidRDefault="00000000">
            <w:pPr>
              <w:jc w:val="right"/>
            </w:pPr>
            <w:r>
              <w:t>3 211,68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5081" w14:textId="77777777" w:rsidR="00284F7D" w:rsidRDefault="00000000">
            <w:pPr>
              <w:jc w:val="center"/>
            </w:pPr>
            <w:r>
              <w:t>8 641,51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3F4D" w14:textId="77777777" w:rsidR="00284F7D" w:rsidRDefault="00000000">
            <w:pPr>
              <w:jc w:val="center"/>
            </w:pPr>
            <w:r>
              <w:t>8 195,03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5007" w14:textId="77777777" w:rsidR="00284F7D" w:rsidRDefault="00000000">
            <w:pPr>
              <w:jc w:val="center"/>
            </w:pPr>
            <w:r>
              <w:t>8 195,03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FB5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96D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8679" w14:textId="77777777" w:rsidR="00284F7D" w:rsidRDefault="00284F7D"/>
        </w:tc>
      </w:tr>
      <w:tr w:rsidR="00284F7D" w14:paraId="5EDD5DD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B94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1CE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84E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F686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53A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6F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1D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657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365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4C3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DFE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AB0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2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6AA6" w14:textId="77777777" w:rsidR="00284F7D" w:rsidRDefault="00284F7D"/>
        </w:tc>
      </w:tr>
      <w:tr w:rsidR="00284F7D" w14:paraId="3FEAF6B4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AEFD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1999" w14:textId="77777777" w:rsidR="00284F7D" w:rsidRDefault="00000000">
            <w:r>
              <w:t xml:space="preserve">2026 Количество общеобразовательных организаций, оказывающих услуги дошкольного, начального общего, основного общего, среднего общего образования, </w:t>
            </w:r>
            <w:proofErr w:type="spellStart"/>
            <w:r>
              <w:t>шт</w:t>
            </w:r>
            <w:proofErr w:type="spellEnd"/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B57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302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4287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0046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3EFE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6DA4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FE79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5640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BD7A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BE46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4BD0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2FDF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588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2C44B4F" w14:textId="77777777">
        <w:trPr>
          <w:trHeight w:val="5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320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14B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4FFF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BBF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7DE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BCB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C87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AE2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02CA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BE66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1FAE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1AC5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D91F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672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5A4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D78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C39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1DA5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A492F57" w14:textId="77777777">
        <w:trPr>
          <w:trHeight w:val="39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060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C0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996D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B633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A6EE" w14:textId="77777777" w:rsidR="00284F7D" w:rsidRDefault="00000000">
            <w:pPr>
              <w:jc w:val="center"/>
            </w:pPr>
            <w:r>
              <w:t>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E195" w14:textId="77777777" w:rsidR="00284F7D" w:rsidRDefault="00000000">
            <w:pPr>
              <w:jc w:val="center"/>
            </w:pPr>
            <w:r>
              <w:t>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0B57" w14:textId="77777777" w:rsidR="00284F7D" w:rsidRDefault="00000000">
            <w:pPr>
              <w:jc w:val="center"/>
            </w:pPr>
            <w:r>
              <w:t>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5F9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B23C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53EF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AAC7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5B8C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0019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8AB0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3FFB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42F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11A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4343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0DCEFD9D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F9D1" w14:textId="77777777" w:rsidR="00284F7D" w:rsidRDefault="00000000">
            <w:pPr>
              <w:jc w:val="center"/>
            </w:pPr>
            <w:r>
              <w:t>4.2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9F45" w14:textId="77777777" w:rsidR="00284F7D" w:rsidRDefault="00000000">
            <w:r>
              <w:t>Мероприятие 04.</w:t>
            </w:r>
            <w:proofErr w:type="gramStart"/>
            <w:r>
              <w:t>03.Выплата</w:t>
            </w:r>
            <w:proofErr w:type="gramEnd"/>
            <w:r>
              <w:t xml:space="preserve"> компенсаций работникам, привлекаемым к проведению в Московской области государственной итоговой аттестации обучающихся, </w:t>
            </w:r>
            <w:r>
              <w:lastRenderedPageBreak/>
              <w:t>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D377" w14:textId="77777777" w:rsidR="00284F7D" w:rsidRDefault="00000000">
            <w:pPr>
              <w:jc w:val="center"/>
            </w:pPr>
            <w:r>
              <w:lastRenderedPageBreak/>
              <w:t>2023-2028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34F3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3B5F" w14:textId="77777777" w:rsidR="00284F7D" w:rsidRDefault="00000000">
            <w:pPr>
              <w:jc w:val="center"/>
            </w:pPr>
            <w:r>
              <w:t>20 926,00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975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8054" w14:textId="77777777" w:rsidR="00284F7D" w:rsidRDefault="00000000">
            <w:pPr>
              <w:jc w:val="center"/>
            </w:pPr>
            <w:r>
              <w:t>3 392,00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F84B" w14:textId="77777777" w:rsidR="00284F7D" w:rsidRDefault="00000000">
            <w:pPr>
              <w:jc w:val="right"/>
            </w:pPr>
            <w:r>
              <w:t>4 367,00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5706" w14:textId="77777777" w:rsidR="00284F7D" w:rsidRDefault="00000000">
            <w:pPr>
              <w:jc w:val="center"/>
            </w:pPr>
            <w:r>
              <w:t>4 389,00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4BBC" w14:textId="77777777" w:rsidR="00284F7D" w:rsidRDefault="00000000">
            <w:pPr>
              <w:jc w:val="center"/>
            </w:pPr>
            <w:r>
              <w:t>4 389,00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3ADE" w14:textId="77777777" w:rsidR="00284F7D" w:rsidRDefault="00000000">
            <w:pPr>
              <w:jc w:val="center"/>
            </w:pPr>
            <w:r>
              <w:t>4 389,00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531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01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E161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49FF34CD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2C6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3AD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5EB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8D4A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1E90" w14:textId="77777777" w:rsidR="00284F7D" w:rsidRDefault="00000000">
            <w:pPr>
              <w:jc w:val="center"/>
            </w:pPr>
            <w:r>
              <w:t>20 926,00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232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426B" w14:textId="77777777" w:rsidR="00284F7D" w:rsidRDefault="00000000">
            <w:pPr>
              <w:jc w:val="center"/>
            </w:pPr>
            <w:r>
              <w:t>3 392,00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E601" w14:textId="77777777" w:rsidR="00284F7D" w:rsidRDefault="00000000">
            <w:pPr>
              <w:jc w:val="right"/>
            </w:pPr>
            <w:r>
              <w:t>4 367,00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73C0" w14:textId="77777777" w:rsidR="00284F7D" w:rsidRDefault="00000000">
            <w:pPr>
              <w:jc w:val="center"/>
            </w:pPr>
            <w:r>
              <w:t>4 389,00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8038" w14:textId="77777777" w:rsidR="00284F7D" w:rsidRDefault="00000000">
            <w:pPr>
              <w:jc w:val="center"/>
            </w:pPr>
            <w:r>
              <w:t>4 389,00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944C" w14:textId="77777777" w:rsidR="00284F7D" w:rsidRDefault="00000000">
            <w:pPr>
              <w:jc w:val="center"/>
            </w:pPr>
            <w:r>
              <w:t>4 389,00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0B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59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892D" w14:textId="77777777" w:rsidR="00284F7D" w:rsidRDefault="00284F7D"/>
        </w:tc>
      </w:tr>
      <w:tr w:rsidR="00284F7D" w14:paraId="4B0B0518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71D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347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B03F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3F00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9BD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8E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8C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CA5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A4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D5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67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F41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27A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037" w14:textId="77777777" w:rsidR="00284F7D" w:rsidRDefault="00284F7D"/>
        </w:tc>
      </w:tr>
      <w:tr w:rsidR="00284F7D" w14:paraId="780799C5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3C8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712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309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48D8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4DD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F84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87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2B3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22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8D9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2E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51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58D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209B" w14:textId="77777777" w:rsidR="00284F7D" w:rsidRDefault="00284F7D"/>
        </w:tc>
      </w:tr>
      <w:tr w:rsidR="00284F7D" w14:paraId="3CD4BBF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150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735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E8B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5D9E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45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D8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D94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80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E5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ECC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D84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AA5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3B7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4EF4" w14:textId="77777777" w:rsidR="00284F7D" w:rsidRDefault="00284F7D"/>
        </w:tc>
      </w:tr>
      <w:tr w:rsidR="00284F7D" w14:paraId="7CCECEA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881D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AB02" w14:textId="77777777" w:rsidR="00284F7D" w:rsidRDefault="00000000">
            <w:r>
              <w:t>2026 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чел.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49D6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75F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CC7E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BAFE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651C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D4EA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E481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1E5B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3557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31DA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83EF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5EE2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F611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C103769" w14:textId="77777777">
        <w:trPr>
          <w:trHeight w:val="66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CCC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247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AC78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688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392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D65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093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90F9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5BF4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5BA9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28D3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1CF8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025F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042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2527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27BA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ED41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928F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4AE502C" w14:textId="77777777">
        <w:trPr>
          <w:trHeight w:val="43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B19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4D1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1CE9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0C82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A65B" w14:textId="77777777" w:rsidR="00284F7D" w:rsidRDefault="00000000">
            <w:pPr>
              <w:jc w:val="center"/>
            </w:pPr>
            <w:r>
              <w:t>1332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9D5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F9DC" w14:textId="77777777" w:rsidR="00284F7D" w:rsidRDefault="00000000">
            <w:pPr>
              <w:jc w:val="center"/>
            </w:pPr>
            <w:r>
              <w:t>368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2BF1" w14:textId="77777777" w:rsidR="00284F7D" w:rsidRDefault="00000000">
            <w:pPr>
              <w:jc w:val="center"/>
            </w:pPr>
            <w:r>
              <w:t>241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66D0" w14:textId="77777777" w:rsidR="00284F7D" w:rsidRDefault="00000000">
            <w:pPr>
              <w:jc w:val="center"/>
            </w:pPr>
            <w:r>
              <w:t>241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FE1E" w14:textId="77777777" w:rsidR="00284F7D" w:rsidRDefault="00000000">
            <w:pPr>
              <w:jc w:val="center"/>
            </w:pPr>
            <w:r>
              <w:t>241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CCD2" w14:textId="77777777" w:rsidR="00284F7D" w:rsidRDefault="00000000">
            <w:pPr>
              <w:jc w:val="center"/>
            </w:pPr>
            <w:r>
              <w:t>241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5AF2" w14:textId="77777777" w:rsidR="00284F7D" w:rsidRDefault="00000000">
            <w:pPr>
              <w:jc w:val="center"/>
            </w:pPr>
            <w:r>
              <w:t>241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DAC4" w14:textId="77777777" w:rsidR="00284F7D" w:rsidRDefault="00000000">
            <w:pPr>
              <w:jc w:val="center"/>
            </w:pPr>
            <w:r>
              <w:t>241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7DC6" w14:textId="77777777" w:rsidR="00284F7D" w:rsidRDefault="00000000">
            <w:pPr>
              <w:jc w:val="center"/>
            </w:pPr>
            <w:r>
              <w:t>241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F669" w14:textId="77777777" w:rsidR="00284F7D" w:rsidRDefault="00000000">
            <w:pPr>
              <w:jc w:val="center"/>
            </w:pPr>
            <w:r>
              <w:t>241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000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76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C222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56F75F4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55D6" w14:textId="77777777" w:rsidR="00284F7D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F93C" w14:textId="77777777" w:rsidR="00284F7D" w:rsidRDefault="00000000">
            <w:r>
              <w:t xml:space="preserve">Основное мероприятие 07.  </w:t>
            </w:r>
            <w: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74CD" w14:textId="77777777" w:rsidR="00284F7D" w:rsidRDefault="00000000">
            <w:pPr>
              <w:jc w:val="center"/>
            </w:pPr>
            <w:r>
              <w:t>2023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95A5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A51F" w14:textId="77777777" w:rsidR="00284F7D" w:rsidRDefault="00000000">
            <w:pPr>
              <w:jc w:val="center"/>
            </w:pPr>
            <w:r>
              <w:t>218 094,71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695B" w14:textId="77777777" w:rsidR="00284F7D" w:rsidRDefault="00000000">
            <w:pPr>
              <w:jc w:val="center"/>
            </w:pPr>
            <w:r>
              <w:t>218 094,71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B2C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892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89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92B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4F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6C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045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BB2D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145B79A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EBD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FEB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50E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7E2A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FFB3" w14:textId="77777777" w:rsidR="00284F7D" w:rsidRDefault="00000000">
            <w:pPr>
              <w:jc w:val="center"/>
            </w:pPr>
            <w:r>
              <w:t>175 749,86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6C30" w14:textId="77777777" w:rsidR="00284F7D" w:rsidRDefault="00000000">
            <w:pPr>
              <w:jc w:val="center"/>
            </w:pPr>
            <w:r>
              <w:t>175 749,86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8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82D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A7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D6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B82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EF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91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7E7E" w14:textId="77777777" w:rsidR="00284F7D" w:rsidRDefault="00284F7D"/>
        </w:tc>
      </w:tr>
      <w:tr w:rsidR="00284F7D" w14:paraId="2FCC73B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836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61B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362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1DE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4B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83F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48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485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B1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210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540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56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E0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F10D" w14:textId="77777777" w:rsidR="00284F7D" w:rsidRDefault="00284F7D"/>
        </w:tc>
      </w:tr>
      <w:tr w:rsidR="00284F7D" w14:paraId="27CD6F89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EDD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8AC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D22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F90A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D5AA" w14:textId="77777777" w:rsidR="00284F7D" w:rsidRDefault="00000000">
            <w:pPr>
              <w:jc w:val="center"/>
            </w:pPr>
            <w:r>
              <w:t>42 344,85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BD36" w14:textId="77777777" w:rsidR="00284F7D" w:rsidRDefault="00000000">
            <w:pPr>
              <w:jc w:val="center"/>
            </w:pPr>
            <w:r>
              <w:t>42 344,85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B46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DF8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31C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8E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596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20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34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1BB9" w14:textId="77777777" w:rsidR="00284F7D" w:rsidRDefault="00284F7D"/>
        </w:tc>
      </w:tr>
      <w:tr w:rsidR="00284F7D" w14:paraId="65BEFDEE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0C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D89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EA5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9CEA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954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773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828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219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1A1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7B0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0F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28C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41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912B" w14:textId="77777777" w:rsidR="00284F7D" w:rsidRDefault="00284F7D"/>
        </w:tc>
      </w:tr>
      <w:tr w:rsidR="00284F7D" w14:paraId="1366D57F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6F19" w14:textId="77777777" w:rsidR="00284F7D" w:rsidRDefault="00000000">
            <w:pPr>
              <w:jc w:val="center"/>
            </w:pPr>
            <w:r>
              <w:t>6.1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F18A" w14:textId="77777777" w:rsidR="00284F7D" w:rsidRDefault="00000000">
            <w:r>
              <w:t xml:space="preserve">Мероприятие 07.01. </w:t>
            </w:r>
            <w: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</w:t>
            </w:r>
            <w:r>
              <w:lastRenderedPageBreak/>
              <w:t xml:space="preserve">общеобразовательных организаций 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24DB" w14:textId="77777777" w:rsidR="00284F7D" w:rsidRDefault="00000000">
            <w:pPr>
              <w:jc w:val="center"/>
            </w:pPr>
            <w:r>
              <w:lastRenderedPageBreak/>
              <w:t>2023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CAB6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8A33" w14:textId="77777777" w:rsidR="00284F7D" w:rsidRDefault="00000000">
            <w:pPr>
              <w:jc w:val="center"/>
            </w:pPr>
            <w:r>
              <w:t>218 094,71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9774" w14:textId="77777777" w:rsidR="00284F7D" w:rsidRDefault="00000000">
            <w:pPr>
              <w:jc w:val="center"/>
            </w:pPr>
            <w:r>
              <w:t>218 094,71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F7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A3B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9C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68D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56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ED4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3B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59E0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39314E31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2AE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8C0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EE5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2943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F3F" w14:textId="77777777" w:rsidR="00284F7D" w:rsidRDefault="00000000">
            <w:pPr>
              <w:jc w:val="center"/>
            </w:pPr>
            <w:r>
              <w:t>175 749,86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F9C2" w14:textId="77777777" w:rsidR="00284F7D" w:rsidRDefault="00000000">
            <w:pPr>
              <w:jc w:val="center"/>
            </w:pPr>
            <w:r>
              <w:t>175 749,86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785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AA6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BEE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986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9F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C5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C8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6750" w14:textId="77777777" w:rsidR="00284F7D" w:rsidRDefault="00284F7D"/>
        </w:tc>
      </w:tr>
      <w:tr w:rsidR="00284F7D" w14:paraId="20C4C8E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777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8C2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C84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5615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2F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ED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B61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D9D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D1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293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2C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A3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67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6D45" w14:textId="77777777" w:rsidR="00284F7D" w:rsidRDefault="00284F7D"/>
        </w:tc>
      </w:tr>
      <w:tr w:rsidR="00284F7D" w14:paraId="1C429A75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3CA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FB7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5A7F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8D62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BAE0" w14:textId="77777777" w:rsidR="00284F7D" w:rsidRDefault="00000000">
            <w:pPr>
              <w:jc w:val="center"/>
            </w:pPr>
            <w:r>
              <w:t>42 344,85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E7C9" w14:textId="77777777" w:rsidR="00284F7D" w:rsidRDefault="00000000">
            <w:pPr>
              <w:jc w:val="center"/>
            </w:pPr>
            <w:r>
              <w:t>42 344,85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DD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AB5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8B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8E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05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C67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BF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1B5" w14:textId="77777777" w:rsidR="00284F7D" w:rsidRDefault="00284F7D"/>
        </w:tc>
      </w:tr>
      <w:tr w:rsidR="00284F7D" w14:paraId="380C4A51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3BD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8FE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7BB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2F04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78E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34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526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3EA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F1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E4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91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B04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73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8D29" w14:textId="77777777" w:rsidR="00284F7D" w:rsidRDefault="00284F7D"/>
        </w:tc>
      </w:tr>
      <w:tr w:rsidR="00284F7D" w14:paraId="470718AD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8F8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903C" w14:textId="77777777" w:rsidR="00284F7D" w:rsidRDefault="00000000">
            <w:r>
              <w:t>Проведен капитальный ремонт дошкольных образовательных организаций, шт.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4E7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66F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2618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0CB5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591D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9F48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364A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AA5E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D128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D2DB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07E8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1BC8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B2F4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AC7A4D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7D1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9A5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456F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80A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4B8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511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7B8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F571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B763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0172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39E6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EAF8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11B3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BF3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995C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411A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64C1" w14:textId="77777777" w:rsidR="00284F7D" w:rsidRDefault="00284F7D"/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FF94" w14:textId="77777777" w:rsidR="00284F7D" w:rsidRDefault="00284F7D"/>
        </w:tc>
      </w:tr>
      <w:tr w:rsidR="00284F7D" w14:paraId="658B43EE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77F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5F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8903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CD5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9AB4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D57D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FE0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B97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29C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9FF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975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1C8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249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60A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FDA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A35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33B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399" w14:textId="77777777" w:rsidR="00284F7D" w:rsidRDefault="00284F7D"/>
        </w:tc>
      </w:tr>
      <w:tr w:rsidR="00284F7D" w14:paraId="557DFA4D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E903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F2FB" w14:textId="77777777" w:rsidR="00284F7D" w:rsidRDefault="00000000">
            <w:r>
              <w:t xml:space="preserve">Основное мероприятие 08. </w:t>
            </w:r>
            <w: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>
              <w:br/>
              <w:t xml:space="preserve">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4753" w14:textId="77777777" w:rsidR="00284F7D" w:rsidRDefault="00000000">
            <w:pPr>
              <w:jc w:val="center"/>
            </w:pPr>
            <w:r>
              <w:t>2023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0137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4816" w14:textId="77777777" w:rsidR="00284F7D" w:rsidRDefault="00000000">
            <w:pPr>
              <w:jc w:val="center"/>
            </w:pPr>
            <w:r>
              <w:t>30 170,84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5B2B" w14:textId="77777777" w:rsidR="00284F7D" w:rsidRDefault="00000000">
            <w:pPr>
              <w:jc w:val="center"/>
            </w:pPr>
            <w:r>
              <w:t>30 170,84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5F0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8AA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EC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4C4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F4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4D8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873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766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57B9940E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494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9C9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E8C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3D63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A973" w14:textId="77777777" w:rsidR="00284F7D" w:rsidRDefault="00000000">
            <w:pPr>
              <w:jc w:val="center"/>
            </w:pPr>
            <w:r>
              <w:t>27 153,75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7A3E" w14:textId="77777777" w:rsidR="00284F7D" w:rsidRDefault="00000000">
            <w:pPr>
              <w:jc w:val="center"/>
            </w:pPr>
            <w:r>
              <w:t>27 153,75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71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677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7FA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6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32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60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718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5549" w14:textId="77777777" w:rsidR="00284F7D" w:rsidRDefault="00284F7D"/>
        </w:tc>
      </w:tr>
      <w:tr w:rsidR="00284F7D" w14:paraId="2236575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C25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601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055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9520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C12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7E1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DD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D58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7BA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86D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CE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38C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01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02F5" w14:textId="77777777" w:rsidR="00284F7D" w:rsidRDefault="00284F7D"/>
        </w:tc>
      </w:tr>
      <w:tr w:rsidR="00284F7D" w14:paraId="7634D0B2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1C8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DC3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3A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CFAA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8459" w14:textId="77777777" w:rsidR="00284F7D" w:rsidRDefault="00000000">
            <w:pPr>
              <w:jc w:val="center"/>
            </w:pPr>
            <w:r>
              <w:t>3 017,09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3122" w14:textId="77777777" w:rsidR="00284F7D" w:rsidRDefault="00000000">
            <w:pPr>
              <w:jc w:val="center"/>
            </w:pPr>
            <w:r>
              <w:t>3 017,09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C7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FE9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636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7F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48D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E28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41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FF7B" w14:textId="77777777" w:rsidR="00284F7D" w:rsidRDefault="00284F7D"/>
        </w:tc>
      </w:tr>
      <w:tr w:rsidR="00284F7D" w14:paraId="44670DF8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3F2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8E6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4AC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9F10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22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BAD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601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7D9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935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2C7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FCD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B61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6E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702B" w14:textId="77777777" w:rsidR="00284F7D" w:rsidRDefault="00284F7D"/>
        </w:tc>
      </w:tr>
      <w:tr w:rsidR="00284F7D" w14:paraId="2A34D119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AFBF" w14:textId="77777777" w:rsidR="00284F7D" w:rsidRDefault="00000000">
            <w:pPr>
              <w:jc w:val="center"/>
            </w:pPr>
            <w:r>
              <w:t>7.1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0541" w14:textId="77777777" w:rsidR="00284F7D" w:rsidRDefault="00000000">
            <w:r>
              <w:t>Мероприятие 08.04. 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8AC4" w14:textId="77777777" w:rsidR="00284F7D" w:rsidRDefault="00000000">
            <w:pPr>
              <w:jc w:val="center"/>
            </w:pPr>
            <w:r>
              <w:t>2023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8096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A5E1" w14:textId="77777777" w:rsidR="00284F7D" w:rsidRDefault="00000000">
            <w:pPr>
              <w:jc w:val="center"/>
            </w:pPr>
            <w:r>
              <w:t>30 170,84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62BD" w14:textId="77777777" w:rsidR="00284F7D" w:rsidRDefault="00000000">
            <w:pPr>
              <w:jc w:val="center"/>
            </w:pPr>
            <w:r>
              <w:t>30 170,84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90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8B8C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425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E9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74C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07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5B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AD51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53A9F571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694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71C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ECF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8BD4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1949" w14:textId="77777777" w:rsidR="00284F7D" w:rsidRDefault="00000000">
            <w:pPr>
              <w:jc w:val="center"/>
            </w:pPr>
            <w:r>
              <w:t>27 153,75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D41E" w14:textId="77777777" w:rsidR="00284F7D" w:rsidRDefault="00000000">
            <w:pPr>
              <w:jc w:val="center"/>
            </w:pPr>
            <w:r>
              <w:t>27 153,75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717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CC8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7A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5B5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3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51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68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7A84" w14:textId="77777777" w:rsidR="00284F7D" w:rsidRDefault="00284F7D"/>
        </w:tc>
      </w:tr>
      <w:tr w:rsidR="00284F7D" w14:paraId="02AB41F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C19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EFD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7B0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868C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7BF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2A5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184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6EEC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309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2C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67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7F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2F5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F83D" w14:textId="77777777" w:rsidR="00284F7D" w:rsidRDefault="00284F7D"/>
        </w:tc>
      </w:tr>
      <w:tr w:rsidR="00284F7D" w14:paraId="4F1BF0C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23E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07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7B7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12E0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E927" w14:textId="77777777" w:rsidR="00284F7D" w:rsidRDefault="00000000">
            <w:pPr>
              <w:jc w:val="center"/>
            </w:pPr>
            <w:r>
              <w:t>3 017,09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457A" w14:textId="77777777" w:rsidR="00284F7D" w:rsidRDefault="00000000">
            <w:pPr>
              <w:jc w:val="center"/>
            </w:pPr>
            <w:r>
              <w:t>3 017,09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17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8D0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2F3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48F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D1D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63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487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7032" w14:textId="77777777" w:rsidR="00284F7D" w:rsidRDefault="00284F7D"/>
        </w:tc>
      </w:tr>
      <w:tr w:rsidR="00284F7D" w14:paraId="7BCB9262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C81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588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0CD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5200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7EF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006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697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430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A8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F11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6C3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A0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921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02C2" w14:textId="77777777" w:rsidR="00284F7D" w:rsidRDefault="00284F7D"/>
        </w:tc>
      </w:tr>
      <w:tr w:rsidR="00284F7D" w14:paraId="26956740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A57F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E88D" w14:textId="77777777" w:rsidR="00284F7D" w:rsidRDefault="00000000">
            <w:r>
              <w:t xml:space="preserve">Благоустроены </w:t>
            </w:r>
            <w:proofErr w:type="gramStart"/>
            <w:r>
              <w:t>территорий  муниципальных</w:t>
            </w:r>
            <w:proofErr w:type="gramEnd"/>
            <w:r>
              <w:t xml:space="preserve"> общеобразовательных организаций, ед.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6D3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E5D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A49E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40DA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C3EA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9DE1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B195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69E2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EB40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E286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F436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AB0A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55EE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6238448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C94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B07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8360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DD27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14DC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00C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CFB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C898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47A2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F894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20BA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6D0B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00EF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A4AB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17C7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F73F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1071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8FBF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C5238F9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753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1F5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39D2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0D7F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A3AB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AB7D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C87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EA1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E18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A15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250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17C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D02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BA0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093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7F4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FA7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BD7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A1B7596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91E1" w14:textId="77777777" w:rsidR="00284F7D" w:rsidRDefault="00000000">
            <w:pPr>
              <w:jc w:val="center"/>
            </w:pPr>
            <w:r>
              <w:t>7.2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5476" w14:textId="77777777" w:rsidR="00284F7D" w:rsidRDefault="00000000">
            <w:r>
              <w:t>Мероприятие 08.06</w:t>
            </w:r>
            <w:r>
              <w:br/>
              <w:t xml:space="preserve">Обеспечение повышения квалификации/профессиональной </w:t>
            </w:r>
            <w:r>
              <w:lastRenderedPageBreak/>
              <w:t>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DFC0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9B06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F99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E97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BC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4B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F9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D4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1F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D21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969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2D30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7810C58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CBB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001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DBC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740C" w14:textId="77777777" w:rsidR="00284F7D" w:rsidRDefault="00000000">
            <w:r>
              <w:t>Средства бюджета Московск</w:t>
            </w:r>
            <w:r>
              <w:lastRenderedPageBreak/>
              <w:t xml:space="preserve">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D0A4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0D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888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809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411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2B2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3CC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946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57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4EBF" w14:textId="77777777" w:rsidR="00284F7D" w:rsidRDefault="00284F7D"/>
        </w:tc>
      </w:tr>
      <w:tr w:rsidR="00284F7D" w14:paraId="5D018ACE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E66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B79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0D7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B656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FE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688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F2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AFD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81C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CC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B4A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9E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9AB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9679" w14:textId="77777777" w:rsidR="00284F7D" w:rsidRDefault="00284F7D"/>
        </w:tc>
      </w:tr>
      <w:tr w:rsidR="00284F7D" w14:paraId="4449005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DB6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AF3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1A9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CB02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DA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10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74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41E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1D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39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FD0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F9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B1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A738" w14:textId="77777777" w:rsidR="00284F7D" w:rsidRDefault="00284F7D"/>
        </w:tc>
      </w:tr>
      <w:tr w:rsidR="00284F7D" w14:paraId="613EF00F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B9C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25F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502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8C16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1B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04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00E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4ED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7F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91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8E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1EC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8D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B614" w14:textId="77777777" w:rsidR="00284F7D" w:rsidRDefault="00284F7D"/>
        </w:tc>
      </w:tr>
      <w:tr w:rsidR="00284F7D" w14:paraId="3F86303A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64A3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9E5B" w14:textId="77777777" w:rsidR="00284F7D" w:rsidRDefault="00000000">
            <w: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41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D40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FBCB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8B5E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48DA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9368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F02B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9756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7F6E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79DA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6056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894D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2272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9B3E20A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FF7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E66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E26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4685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376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4C0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A26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DDD4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EAA1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E972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94C6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7262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D638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FA2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CC3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15BB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6B0C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631C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42BE5A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94A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215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970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CECB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F40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5F7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8D6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8A7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FB5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A84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485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36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986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BC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BA5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B1E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F99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56C0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279DFB9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2D8F" w14:textId="77777777" w:rsidR="00284F7D" w:rsidRDefault="00000000">
            <w:pPr>
              <w:jc w:val="center"/>
            </w:pPr>
            <w:r>
              <w:t>7.3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AF9F" w14:textId="77777777" w:rsidR="00284F7D" w:rsidRDefault="00000000">
            <w:r>
              <w:t xml:space="preserve">Мероприятие 08.07. </w:t>
            </w:r>
            <w:r>
              <w:br/>
            </w:r>
            <w:r>
              <w:lastRenderedPageBreak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5D87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B3B3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A19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BC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BED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BD7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32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BC5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EA3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BB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B7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F578" w14:textId="77777777" w:rsidR="00284F7D" w:rsidRDefault="00000000">
            <w:pPr>
              <w:jc w:val="center"/>
            </w:pPr>
            <w:r>
              <w:t xml:space="preserve">Управление </w:t>
            </w:r>
            <w:r>
              <w:lastRenderedPageBreak/>
              <w:t>образования АРМО</w:t>
            </w:r>
          </w:p>
        </w:tc>
      </w:tr>
      <w:tr w:rsidR="00284F7D" w14:paraId="29E64949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A20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075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66C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A48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3D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F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882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42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C18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EE7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2AF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683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12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F60E" w14:textId="77777777" w:rsidR="00284F7D" w:rsidRDefault="00284F7D"/>
        </w:tc>
      </w:tr>
      <w:tr w:rsidR="00284F7D" w14:paraId="7A54F6AA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3E6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AB5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4CD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F194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73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C8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7D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01D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829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E3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B7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56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D6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1434" w14:textId="77777777" w:rsidR="00284F7D" w:rsidRDefault="00284F7D"/>
        </w:tc>
      </w:tr>
      <w:tr w:rsidR="00284F7D" w14:paraId="280B9823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C78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465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24F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0725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1A7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23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D9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62F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B6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FA9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85F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37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12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8FE2" w14:textId="77777777" w:rsidR="00284F7D" w:rsidRDefault="00284F7D"/>
        </w:tc>
      </w:tr>
      <w:tr w:rsidR="00284F7D" w14:paraId="3B755EC8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31A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DE8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376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AAD5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98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231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E6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B8A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B9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BD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237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03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FC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CF1D" w14:textId="77777777" w:rsidR="00284F7D" w:rsidRDefault="00284F7D"/>
        </w:tc>
      </w:tr>
      <w:tr w:rsidR="00284F7D" w14:paraId="74ED06DD" w14:textId="77777777">
        <w:trPr>
          <w:trHeight w:val="48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F0EE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9EDF" w14:textId="77777777" w:rsidR="00284F7D" w:rsidRDefault="00000000">
            <w: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A4A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A99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4F1E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E12E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6CCA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5B5F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2B1E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1569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2C1E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65F9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CA97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C11E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99EE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5A39EF3" w14:textId="77777777">
        <w:trPr>
          <w:trHeight w:val="4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507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823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D03A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FCC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A24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6AC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D8A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D3BC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AA23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EE90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C8BB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6D2D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1684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E26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5A7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295B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4786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B3C0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6A012B5" w14:textId="77777777">
        <w:trPr>
          <w:trHeight w:val="36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8DB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A39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7FDE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417D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2A1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410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2B0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10C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61B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FD7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1FA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6C0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86B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CE1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C16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F70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49C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B574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44169C2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955A" w14:textId="77777777" w:rsidR="00284F7D" w:rsidRDefault="00000000">
            <w:pPr>
              <w:jc w:val="center"/>
            </w:pPr>
            <w:r>
              <w:t>7.4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713E" w14:textId="77777777" w:rsidR="00284F7D" w:rsidRDefault="00000000">
            <w:r>
              <w:t xml:space="preserve">Мероприятие 08.09. Устройство </w:t>
            </w:r>
            <w:r>
              <w:lastRenderedPageBreak/>
              <w:t>спортивных площадок на территории муниципальных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1F4E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CD9F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483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598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46B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F7A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851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22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F2A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28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068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3F56" w14:textId="77777777" w:rsidR="00284F7D" w:rsidRDefault="00000000">
            <w:pPr>
              <w:jc w:val="center"/>
            </w:pPr>
            <w:r>
              <w:t xml:space="preserve">Управление </w:t>
            </w:r>
            <w:r>
              <w:lastRenderedPageBreak/>
              <w:t>образования АРМО</w:t>
            </w:r>
          </w:p>
        </w:tc>
      </w:tr>
      <w:tr w:rsidR="00284F7D" w14:paraId="7DA7417B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151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DBA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A10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8451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19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8A6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F0C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C819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32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8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D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691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E5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EE8C" w14:textId="77777777" w:rsidR="00284F7D" w:rsidRDefault="00284F7D"/>
        </w:tc>
      </w:tr>
      <w:tr w:rsidR="00284F7D" w14:paraId="7CD3836B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F69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9F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E00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3F57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BB6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48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B88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FDE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EE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498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A0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99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8E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ED1F" w14:textId="77777777" w:rsidR="00284F7D" w:rsidRDefault="00284F7D"/>
        </w:tc>
      </w:tr>
      <w:tr w:rsidR="00284F7D" w14:paraId="0129F3A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92CF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19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CBE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93DC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5B4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86E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C49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1CE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F0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31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0A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67F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CFD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0B0F" w14:textId="77777777" w:rsidR="00284F7D" w:rsidRDefault="00284F7D"/>
        </w:tc>
      </w:tr>
      <w:tr w:rsidR="00284F7D" w14:paraId="6A84B1D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FFC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C7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5D5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51E2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45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4A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B3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3EC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4B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A2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04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D5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C1F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5EA4" w14:textId="77777777" w:rsidR="00284F7D" w:rsidRDefault="00284F7D"/>
        </w:tc>
      </w:tr>
      <w:tr w:rsidR="00284F7D" w14:paraId="3F6CEBD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4D1C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1A5D" w14:textId="77777777" w:rsidR="00284F7D" w:rsidRDefault="00000000">
            <w:r>
              <w:t>Осуществлено устройство спортивных площадок на территории муниципальных общеобразовательных организаций, шт.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50E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961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F673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5F50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491E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E18E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06BD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47C5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1282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B2B5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AD68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5F18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26B6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BB8C43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254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AE4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83B5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9863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DB85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30B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CD8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515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775D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FA23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D1E7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65CE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7657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ADA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263A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663F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5D4C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015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EC678CA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639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E60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A27D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9BD4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0F2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02D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A44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12E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35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074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571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4991F" w14:textId="77777777" w:rsidR="00284F7D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01A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DAE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C62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DE3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392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5E1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98F80DB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AE75" w14:textId="77777777" w:rsidR="00284F7D" w:rsidRDefault="00000000">
            <w:pPr>
              <w:jc w:val="center"/>
            </w:pPr>
            <w:r>
              <w:t>8.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8683" w14:textId="77777777" w:rsidR="00284F7D" w:rsidRDefault="00000000">
            <w:r>
              <w:t xml:space="preserve">Основное мероприятие 09. </w:t>
            </w:r>
            <w:r>
              <w:br/>
              <w:t xml:space="preserve">Обеспечение условий доступности для инвалидов объектов и предоставляемых </w:t>
            </w:r>
            <w:r>
              <w:lastRenderedPageBreak/>
              <w:t>услуг в сфере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186C" w14:textId="77777777" w:rsidR="00284F7D" w:rsidRDefault="00000000">
            <w:pPr>
              <w:jc w:val="center"/>
            </w:pPr>
            <w:r>
              <w:lastRenderedPageBreak/>
              <w:t>2023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AFFD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650F" w14:textId="77777777" w:rsidR="00284F7D" w:rsidRDefault="00000000">
            <w:pPr>
              <w:jc w:val="center"/>
            </w:pPr>
            <w:r>
              <w:t>3 144,76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DCDE" w14:textId="77777777" w:rsidR="00284F7D" w:rsidRDefault="00000000">
            <w:pPr>
              <w:jc w:val="center"/>
            </w:pPr>
            <w:r>
              <w:t>3 144,76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2A7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97DC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B15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E9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64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0FE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E0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DEC2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4F6436D5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48B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172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4E1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A0ED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4C08" w14:textId="77777777" w:rsidR="00284F7D" w:rsidRDefault="00000000">
            <w:pPr>
              <w:jc w:val="center"/>
            </w:pPr>
            <w:r>
              <w:t>2 775,90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C7FE" w14:textId="77777777" w:rsidR="00284F7D" w:rsidRDefault="00000000">
            <w:pPr>
              <w:jc w:val="center"/>
            </w:pPr>
            <w:r>
              <w:t>2 775,90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232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8A3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63E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BC9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4D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1D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F3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35C2" w14:textId="77777777" w:rsidR="00284F7D" w:rsidRDefault="00284F7D"/>
        </w:tc>
      </w:tr>
      <w:tr w:rsidR="00284F7D" w14:paraId="0E61F10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5DA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769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2FE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CB0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96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589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60F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A72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BC4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33E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26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000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FB4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0B58" w14:textId="77777777" w:rsidR="00284F7D" w:rsidRDefault="00284F7D"/>
        </w:tc>
      </w:tr>
      <w:tr w:rsidR="00284F7D" w14:paraId="64E264BA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87D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2B1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CF5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18BA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474E" w14:textId="77777777" w:rsidR="00284F7D" w:rsidRDefault="00000000">
            <w:pPr>
              <w:jc w:val="center"/>
            </w:pPr>
            <w:r>
              <w:t>368,86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237F" w14:textId="77777777" w:rsidR="00284F7D" w:rsidRDefault="00000000">
            <w:pPr>
              <w:jc w:val="center"/>
            </w:pPr>
            <w:r>
              <w:t>368,86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A6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68B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57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2D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94B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43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14F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93A8" w14:textId="77777777" w:rsidR="00284F7D" w:rsidRDefault="00284F7D"/>
        </w:tc>
      </w:tr>
      <w:tr w:rsidR="00284F7D" w14:paraId="68A14F59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257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FD4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603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17E5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4D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33F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507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A97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52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B5F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13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149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94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3424" w14:textId="77777777" w:rsidR="00284F7D" w:rsidRDefault="00284F7D"/>
        </w:tc>
      </w:tr>
      <w:tr w:rsidR="00284F7D" w14:paraId="7D23A005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F65B" w14:textId="77777777" w:rsidR="00284F7D" w:rsidRDefault="00000000">
            <w:pPr>
              <w:jc w:val="center"/>
            </w:pPr>
            <w:r>
              <w:t>8.1.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BF8D" w14:textId="77777777" w:rsidR="00284F7D" w:rsidRDefault="00000000">
            <w:r>
              <w:t xml:space="preserve">Мероприятие 09.01 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</w:t>
            </w:r>
            <w:r>
              <w:lastRenderedPageBreak/>
              <w:t>качественного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4A6E" w14:textId="77777777" w:rsidR="00284F7D" w:rsidRDefault="00000000">
            <w:pPr>
              <w:jc w:val="center"/>
            </w:pPr>
            <w:r>
              <w:lastRenderedPageBreak/>
              <w:t>2023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3F5F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D816" w14:textId="77777777" w:rsidR="00284F7D" w:rsidRDefault="00000000">
            <w:pPr>
              <w:jc w:val="center"/>
            </w:pPr>
            <w:r>
              <w:t>3 144,76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7CC9" w14:textId="77777777" w:rsidR="00284F7D" w:rsidRDefault="00000000">
            <w:pPr>
              <w:jc w:val="center"/>
            </w:pPr>
            <w:r>
              <w:t>3 144,76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1F1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505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8F5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DAD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3D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7DE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F7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E289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92DADC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29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AD2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11F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947B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087" w14:textId="77777777" w:rsidR="00284F7D" w:rsidRDefault="00000000">
            <w:pPr>
              <w:jc w:val="center"/>
            </w:pPr>
            <w:r>
              <w:t>2 775,90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BFF9" w14:textId="77777777" w:rsidR="00284F7D" w:rsidRDefault="00000000">
            <w:pPr>
              <w:jc w:val="center"/>
            </w:pPr>
            <w:r>
              <w:t>2 775,90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80A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A42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B20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BD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10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695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A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E46B" w14:textId="77777777" w:rsidR="00284F7D" w:rsidRDefault="00284F7D"/>
        </w:tc>
      </w:tr>
      <w:tr w:rsidR="00284F7D" w14:paraId="67726992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252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26C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B50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9660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9A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6DA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F27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6B0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E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07A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38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E89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4D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0861" w14:textId="77777777" w:rsidR="00284F7D" w:rsidRDefault="00284F7D"/>
        </w:tc>
      </w:tr>
      <w:tr w:rsidR="00284F7D" w14:paraId="466407B8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FB7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5CD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A94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D9C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342E" w14:textId="77777777" w:rsidR="00284F7D" w:rsidRDefault="00000000">
            <w:pPr>
              <w:jc w:val="center"/>
            </w:pPr>
            <w:r>
              <w:t>368,86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A1F3" w14:textId="77777777" w:rsidR="00284F7D" w:rsidRDefault="00000000">
            <w:pPr>
              <w:jc w:val="center"/>
            </w:pPr>
            <w:r>
              <w:t>368,86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DE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F77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0EB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03D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E64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76C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9E9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8B9" w14:textId="77777777" w:rsidR="00284F7D" w:rsidRDefault="00284F7D"/>
        </w:tc>
      </w:tr>
      <w:tr w:rsidR="00284F7D" w14:paraId="4EC551F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05A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6E3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27F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0FBC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68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22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D8D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C3D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D69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43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2A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9B8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68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5847" w14:textId="77777777" w:rsidR="00284F7D" w:rsidRDefault="00284F7D"/>
        </w:tc>
      </w:tr>
      <w:tr w:rsidR="00284F7D" w14:paraId="6EB34B1D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5716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9F1D" w14:textId="77777777" w:rsidR="00284F7D" w:rsidRDefault="00000000">
            <w:r>
              <w:t xml:space="preserve">Созданы условия для получения детьми-инвалидами качественного образования </w:t>
            </w:r>
            <w:proofErr w:type="gramStart"/>
            <w:r>
              <w:t>в муниципальных образовательных организаций</w:t>
            </w:r>
            <w:proofErr w:type="gramEnd"/>
            <w: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F74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295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E4D0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D7FA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788C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6DD3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FEC2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40C6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E623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B071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D630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C216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86E1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075A9840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8E8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6F3D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58CA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313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2A8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65B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EE1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2046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0176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D226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E42F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9385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5B36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173C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32EF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E85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4D6B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D198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51A0FD7" w14:textId="77777777">
        <w:trPr>
          <w:trHeight w:val="36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958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6AC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5578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BC21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082C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2CB8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532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E60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631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5CE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C09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7E0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95F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83F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928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93E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09B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8DEA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99BA4CE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9008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7671" w14:textId="77777777" w:rsidR="00284F7D" w:rsidRDefault="00000000">
            <w:r>
              <w:t xml:space="preserve">Основное мероприятие EB: </w:t>
            </w:r>
            <w:r>
              <w:br/>
              <w:t xml:space="preserve">федеральный проект «Патриотическое воспитание граждан </w:t>
            </w:r>
            <w:r>
              <w:lastRenderedPageBreak/>
              <w:t>Российской Федерации»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D0B3" w14:textId="77777777" w:rsidR="00284F7D" w:rsidRDefault="00000000">
            <w:pPr>
              <w:jc w:val="center"/>
            </w:pPr>
            <w:r>
              <w:lastRenderedPageBreak/>
              <w:t>2023-2024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4268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98C0" w14:textId="77777777" w:rsidR="00284F7D" w:rsidRDefault="00000000">
            <w:pPr>
              <w:jc w:val="center"/>
            </w:pPr>
            <w:r>
              <w:t>5 905,50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D916" w14:textId="77777777" w:rsidR="00284F7D" w:rsidRDefault="00000000">
            <w:pPr>
              <w:jc w:val="center"/>
            </w:pPr>
            <w:r>
              <w:t>2 973,90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0AF1" w14:textId="77777777" w:rsidR="00284F7D" w:rsidRDefault="00000000">
            <w:pPr>
              <w:jc w:val="center"/>
            </w:pPr>
            <w:r>
              <w:t>2 931,60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933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AD9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E55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A9E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C91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F85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9638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1324E800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511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F2E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E14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5EF1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25B5" w14:textId="77777777" w:rsidR="00284F7D" w:rsidRDefault="00000000">
            <w:pPr>
              <w:jc w:val="center"/>
            </w:pPr>
            <w:r>
              <w:t>1 476,38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8A5" w14:textId="77777777" w:rsidR="00284F7D" w:rsidRDefault="00000000">
            <w:pPr>
              <w:jc w:val="center"/>
            </w:pPr>
            <w:r>
              <w:t>743,48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E40" w14:textId="77777777" w:rsidR="00284F7D" w:rsidRDefault="00000000">
            <w:pPr>
              <w:jc w:val="center"/>
            </w:pPr>
            <w:r>
              <w:t>732,90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B51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EB4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9D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782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6D1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43E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B747" w14:textId="77777777" w:rsidR="00284F7D" w:rsidRDefault="00284F7D"/>
        </w:tc>
      </w:tr>
      <w:tr w:rsidR="00284F7D" w14:paraId="57D7ED3B" w14:textId="77777777">
        <w:trPr>
          <w:trHeight w:val="46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0D3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8A5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19C0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B509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15C1" w14:textId="77777777" w:rsidR="00284F7D" w:rsidRDefault="00000000">
            <w:pPr>
              <w:jc w:val="center"/>
            </w:pPr>
            <w:r>
              <w:t>4 429,12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4DC7" w14:textId="77777777" w:rsidR="00284F7D" w:rsidRDefault="00000000">
            <w:pPr>
              <w:jc w:val="center"/>
            </w:pPr>
            <w:r>
              <w:t>2 230,42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9BC5" w14:textId="77777777" w:rsidR="00284F7D" w:rsidRDefault="00000000">
            <w:pPr>
              <w:jc w:val="center"/>
            </w:pPr>
            <w:r>
              <w:t>2 198,70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8B3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9A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EA4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D38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AA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A29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2CDD" w14:textId="77777777" w:rsidR="00284F7D" w:rsidRDefault="00284F7D"/>
        </w:tc>
      </w:tr>
      <w:tr w:rsidR="00284F7D" w14:paraId="2F87A383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CD3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CC0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2D9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16DF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6B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D1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AE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8AE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AC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7E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C8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52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EE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B8F6" w14:textId="77777777" w:rsidR="00284F7D" w:rsidRDefault="00284F7D"/>
        </w:tc>
      </w:tr>
      <w:tr w:rsidR="00284F7D" w14:paraId="293F4DD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B2E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36D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569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946D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14E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C7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04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5B3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CB7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159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D91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6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613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6AB" w14:textId="77777777" w:rsidR="00284F7D" w:rsidRDefault="00284F7D"/>
        </w:tc>
      </w:tr>
      <w:tr w:rsidR="00284F7D" w14:paraId="0D79424C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0446" w14:textId="77777777" w:rsidR="00284F7D" w:rsidRDefault="00000000">
            <w:pPr>
              <w:jc w:val="center"/>
            </w:pPr>
            <w:r>
              <w:t>9.1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E319" w14:textId="77777777" w:rsidR="00284F7D" w:rsidRDefault="00000000">
            <w:r>
              <w:t xml:space="preserve">Мероприятие EB.01.Обеспечение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</w:t>
            </w:r>
            <w:r>
              <w:lastRenderedPageBreak/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FEAF" w14:textId="77777777" w:rsidR="00284F7D" w:rsidRDefault="00000000">
            <w:pPr>
              <w:jc w:val="center"/>
            </w:pPr>
            <w:r>
              <w:lastRenderedPageBreak/>
              <w:t>2023-2024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8026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2651" w14:textId="77777777" w:rsidR="00284F7D" w:rsidRDefault="00000000">
            <w:pPr>
              <w:jc w:val="center"/>
            </w:pPr>
            <w:r>
              <w:t>5 905,50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DC94" w14:textId="77777777" w:rsidR="00284F7D" w:rsidRDefault="00000000">
            <w:pPr>
              <w:jc w:val="center"/>
            </w:pPr>
            <w:r>
              <w:t>2 973,90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C3A7" w14:textId="77777777" w:rsidR="00284F7D" w:rsidRDefault="00000000">
            <w:pPr>
              <w:jc w:val="center"/>
            </w:pPr>
            <w:r>
              <w:t>2 931,60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A5C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868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93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211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0B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5F8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AF56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2C8BE49" w14:textId="77777777">
        <w:trPr>
          <w:trHeight w:val="9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1F1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D27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EC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36D2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D78E" w14:textId="77777777" w:rsidR="00284F7D" w:rsidRDefault="00000000">
            <w:pPr>
              <w:jc w:val="center"/>
            </w:pPr>
            <w:r>
              <w:t>1 476,38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1E14" w14:textId="77777777" w:rsidR="00284F7D" w:rsidRDefault="00000000">
            <w:pPr>
              <w:jc w:val="center"/>
            </w:pPr>
            <w:r>
              <w:t>743,48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C7A5" w14:textId="77777777" w:rsidR="00284F7D" w:rsidRDefault="00000000">
            <w:pPr>
              <w:jc w:val="center"/>
            </w:pPr>
            <w:r>
              <w:t>732,90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F1C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8F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30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9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57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766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F103" w14:textId="77777777" w:rsidR="00284F7D" w:rsidRDefault="00284F7D"/>
        </w:tc>
      </w:tr>
      <w:tr w:rsidR="00284F7D" w14:paraId="158839A8" w14:textId="77777777">
        <w:trPr>
          <w:trHeight w:val="7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A0DA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BD1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E96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0524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0A4C" w14:textId="77777777" w:rsidR="00284F7D" w:rsidRDefault="00000000">
            <w:pPr>
              <w:jc w:val="center"/>
            </w:pPr>
            <w:r>
              <w:t>4 429,12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E5BF" w14:textId="77777777" w:rsidR="00284F7D" w:rsidRDefault="00000000">
            <w:pPr>
              <w:jc w:val="center"/>
            </w:pPr>
            <w:r>
              <w:t>2 230,42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8595" w14:textId="77777777" w:rsidR="00284F7D" w:rsidRDefault="00000000">
            <w:pPr>
              <w:jc w:val="center"/>
            </w:pPr>
            <w:r>
              <w:t>2 198,70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A3F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C1E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AB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3A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57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BC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9AA3" w14:textId="77777777" w:rsidR="00284F7D" w:rsidRDefault="00284F7D"/>
        </w:tc>
      </w:tr>
      <w:tr w:rsidR="00284F7D" w14:paraId="4C2E3496" w14:textId="77777777">
        <w:trPr>
          <w:trHeight w:val="9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9EBA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FDF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CA7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4015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264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DB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FE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B48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8F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A6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35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F9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D32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8C61" w14:textId="77777777" w:rsidR="00284F7D" w:rsidRDefault="00284F7D"/>
        </w:tc>
      </w:tr>
      <w:tr w:rsidR="00284F7D" w14:paraId="2B0BACD4" w14:textId="77777777">
        <w:trPr>
          <w:trHeight w:val="6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460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EEE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3A9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125F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739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5B9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F4D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A44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2E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792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B4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D7B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A7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38F4" w14:textId="77777777" w:rsidR="00284F7D" w:rsidRDefault="00284F7D"/>
        </w:tc>
      </w:tr>
      <w:tr w:rsidR="00284F7D" w14:paraId="7B07A88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FBB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9B0C" w14:textId="77777777" w:rsidR="00284F7D" w:rsidRDefault="00000000">
            <w: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>
              <w:t>объединениеями</w:t>
            </w:r>
            <w:proofErr w:type="spellEnd"/>
            <w:r>
              <w:t>, ед.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0DC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4CC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650D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A01A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F35E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229B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7CC2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0042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BF63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29E2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92AD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CCF1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0813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6D6822E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24E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6E1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166F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957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BFE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E9E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E21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7B81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DF33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917A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C92B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33E9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61D0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3F4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8085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5B57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D72D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8028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56BBF6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FE1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C15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687D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6D5B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361E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F29D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6973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105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5A0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EE9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1E5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3F9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DA1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AA6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2FA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FC0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1F1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7B15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004C2980" w14:textId="77777777">
        <w:trPr>
          <w:trHeight w:val="40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61D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7C41" w14:textId="77777777" w:rsidR="00284F7D" w:rsidRDefault="00000000">
            <w:r>
              <w:t xml:space="preserve">Основное мероприятие Е1. </w:t>
            </w:r>
            <w:r>
              <w:br/>
              <w:t xml:space="preserve">Федеральный проект «Современная школа»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9BAA" w14:textId="77777777" w:rsidR="00284F7D" w:rsidRDefault="00000000">
            <w:pPr>
              <w:jc w:val="center"/>
            </w:pPr>
            <w:r>
              <w:t>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7843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8253" w14:textId="77777777" w:rsidR="00284F7D" w:rsidRDefault="00000000">
            <w:pPr>
              <w:jc w:val="center"/>
            </w:pPr>
            <w:r>
              <w:t>8 895,68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77C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EE06" w14:textId="77777777" w:rsidR="00284F7D" w:rsidRDefault="00000000">
            <w:pPr>
              <w:jc w:val="center"/>
            </w:pPr>
            <w:r>
              <w:t>8 895,68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491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2E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E1B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C9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FD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47B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234D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3E599B42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D5E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3CC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B7C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240F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3A54" w14:textId="77777777" w:rsidR="00284F7D" w:rsidRDefault="00000000">
            <w:pPr>
              <w:jc w:val="center"/>
            </w:pPr>
            <w:r>
              <w:t>2 937,97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6B0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B6F3" w14:textId="77777777" w:rsidR="00284F7D" w:rsidRDefault="00000000">
            <w:pPr>
              <w:jc w:val="center"/>
            </w:pPr>
            <w:r>
              <w:t>2 937,97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715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705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B4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2F5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43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E0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5C87" w14:textId="77777777" w:rsidR="00284F7D" w:rsidRDefault="00284F7D"/>
        </w:tc>
      </w:tr>
      <w:tr w:rsidR="00284F7D" w14:paraId="18DE257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024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31D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976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9717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3D4C" w14:textId="77777777" w:rsidR="00284F7D" w:rsidRDefault="00000000">
            <w:pPr>
              <w:jc w:val="center"/>
            </w:pPr>
            <w:r>
              <w:t>4 313,92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74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42E0" w14:textId="77777777" w:rsidR="00284F7D" w:rsidRDefault="00000000">
            <w:pPr>
              <w:jc w:val="center"/>
            </w:pPr>
            <w:r>
              <w:t>4 313,92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7B6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9A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F9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53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670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409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0B3F" w14:textId="77777777" w:rsidR="00284F7D" w:rsidRDefault="00284F7D"/>
        </w:tc>
      </w:tr>
      <w:tr w:rsidR="00284F7D" w14:paraId="46995D3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F4D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ED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5A1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26F4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4F7C" w14:textId="77777777" w:rsidR="00284F7D" w:rsidRDefault="00000000">
            <w:pPr>
              <w:jc w:val="center"/>
            </w:pPr>
            <w:r>
              <w:t>1 643,80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10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B0E2" w14:textId="77777777" w:rsidR="00284F7D" w:rsidRDefault="00000000">
            <w:pPr>
              <w:jc w:val="center"/>
            </w:pPr>
            <w:r>
              <w:t>1 643,80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9C4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E6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CF2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EB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23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A5C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068E" w14:textId="77777777" w:rsidR="00284F7D" w:rsidRDefault="00284F7D"/>
        </w:tc>
      </w:tr>
      <w:tr w:rsidR="00284F7D" w14:paraId="01612AB3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C27A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7E5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9609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CD96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9FC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56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081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41FC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1C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99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04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D2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694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CC4B" w14:textId="77777777" w:rsidR="00284F7D" w:rsidRDefault="00284F7D"/>
        </w:tc>
      </w:tr>
      <w:tr w:rsidR="00284F7D" w14:paraId="6927517C" w14:textId="77777777">
        <w:trPr>
          <w:trHeight w:val="37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B327" w14:textId="77777777" w:rsidR="00284F7D" w:rsidRDefault="00000000">
            <w:pPr>
              <w:jc w:val="center"/>
            </w:pPr>
            <w:r>
              <w:t>10.1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364" w14:textId="77777777" w:rsidR="00284F7D" w:rsidRDefault="00000000">
            <w:r>
              <w:t>Мероприятие Е1.01.</w:t>
            </w:r>
            <w:r>
              <w:br/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5FD1" w14:textId="77777777" w:rsidR="00284F7D" w:rsidRDefault="00000000">
            <w:pPr>
              <w:jc w:val="center"/>
            </w:pPr>
            <w:r>
              <w:t>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E084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1114" w14:textId="77777777" w:rsidR="00284F7D" w:rsidRDefault="00000000">
            <w:pPr>
              <w:jc w:val="center"/>
            </w:pPr>
            <w:r>
              <w:t>5 895,68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001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15D3" w14:textId="77777777" w:rsidR="00284F7D" w:rsidRDefault="00000000">
            <w:pPr>
              <w:jc w:val="center"/>
            </w:pPr>
            <w:r>
              <w:t>5 895,68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2FF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21A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AE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E7A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07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1EF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2A1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514A012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E853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FA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72F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E0B1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CF47" w14:textId="77777777" w:rsidR="00284F7D" w:rsidRDefault="00000000">
            <w:pPr>
              <w:jc w:val="center"/>
            </w:pPr>
            <w:r>
              <w:t>1 437,97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9C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8B0D" w14:textId="77777777" w:rsidR="00284F7D" w:rsidRDefault="00000000">
            <w:pPr>
              <w:jc w:val="center"/>
            </w:pPr>
            <w:r>
              <w:t>1 437,97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654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98C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D1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7EB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1F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FC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641A" w14:textId="77777777" w:rsidR="00284F7D" w:rsidRDefault="00284F7D"/>
        </w:tc>
      </w:tr>
      <w:tr w:rsidR="00284F7D" w14:paraId="3DFC178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087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7CA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D2F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D525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EC0C" w14:textId="77777777" w:rsidR="00284F7D" w:rsidRDefault="00000000">
            <w:pPr>
              <w:jc w:val="center"/>
            </w:pPr>
            <w:r>
              <w:t>4 313,92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48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BC2C" w14:textId="77777777" w:rsidR="00284F7D" w:rsidRDefault="00000000">
            <w:pPr>
              <w:jc w:val="center"/>
            </w:pPr>
            <w:r>
              <w:t>4 313,92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AB3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39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C9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16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897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D4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DBB3" w14:textId="77777777" w:rsidR="00284F7D" w:rsidRDefault="00284F7D"/>
        </w:tc>
      </w:tr>
      <w:tr w:rsidR="00284F7D" w14:paraId="4C837081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640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D73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E499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7AFA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A7E7" w14:textId="77777777" w:rsidR="00284F7D" w:rsidRDefault="00000000">
            <w:pPr>
              <w:jc w:val="center"/>
            </w:pPr>
            <w:r>
              <w:t>143,80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360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FCEA" w14:textId="77777777" w:rsidR="00284F7D" w:rsidRDefault="00000000">
            <w:pPr>
              <w:jc w:val="center"/>
            </w:pPr>
            <w:r>
              <w:t>143,80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5F2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DD5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5C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15C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CC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C1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C2A2" w14:textId="77777777" w:rsidR="00284F7D" w:rsidRDefault="00284F7D"/>
        </w:tc>
      </w:tr>
      <w:tr w:rsidR="00284F7D" w14:paraId="03FA815A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F2C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CE6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26E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2B88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E2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C6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16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DCE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885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C2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59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26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06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5D42" w14:textId="77777777" w:rsidR="00284F7D" w:rsidRDefault="00284F7D"/>
        </w:tc>
      </w:tr>
      <w:tr w:rsidR="00284F7D" w14:paraId="71B0A7A9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FB0A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81F5" w14:textId="77777777" w:rsidR="00284F7D" w:rsidRDefault="00000000">
            <w: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</w:t>
            </w:r>
            <w:r>
              <w:lastRenderedPageBreak/>
              <w:t>научной и технологической направленностей, шт.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46E2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0C6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2C53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3762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6C29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5EA1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F22D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57DB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262D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8056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43FA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9467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114E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2B7EEE8" w14:textId="77777777">
        <w:trPr>
          <w:trHeight w:val="46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05C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F8E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FD61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3A1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8BF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C6D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275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8E77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59FA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9148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393E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E14F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48D2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982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C1C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ABF0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078E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A5AE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FD40F0F" w14:textId="77777777">
        <w:trPr>
          <w:trHeight w:val="31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2D4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8F7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3779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1C6A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C0F0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740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1D44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82A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4A4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F29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37B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662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D2B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7E1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311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DE5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309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8578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60C9BF0" w14:textId="77777777">
        <w:trPr>
          <w:trHeight w:val="46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6A59" w14:textId="77777777" w:rsidR="00284F7D" w:rsidRDefault="00000000">
            <w:pPr>
              <w:jc w:val="center"/>
            </w:pPr>
            <w:r>
              <w:t>10.2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9F23" w14:textId="77777777" w:rsidR="00284F7D" w:rsidRDefault="00000000">
            <w:r>
              <w:t>Мероприятие Е1.02.</w:t>
            </w:r>
            <w: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F482" w14:textId="77777777" w:rsidR="00284F7D" w:rsidRDefault="00000000">
            <w:pPr>
              <w:jc w:val="center"/>
            </w:pPr>
            <w:r>
              <w:t>2024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DD31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82F5" w14:textId="77777777" w:rsidR="00284F7D" w:rsidRDefault="00000000">
            <w:pPr>
              <w:jc w:val="center"/>
            </w:pPr>
            <w:r>
              <w:t>3 000,00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C8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D580" w14:textId="77777777" w:rsidR="00284F7D" w:rsidRDefault="00000000">
            <w:pPr>
              <w:jc w:val="center"/>
            </w:pPr>
            <w:r>
              <w:t>3 000,00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875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CC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D15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FD4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238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C0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826F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53F24AD0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283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D01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F38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59B6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6285" w14:textId="77777777" w:rsidR="00284F7D" w:rsidRDefault="00000000">
            <w:pPr>
              <w:jc w:val="center"/>
            </w:pPr>
            <w:r>
              <w:t>1 500,00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8C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8122" w14:textId="77777777" w:rsidR="00284F7D" w:rsidRDefault="00000000">
            <w:pPr>
              <w:jc w:val="center"/>
            </w:pPr>
            <w:r>
              <w:t>1 500,00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A8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68F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DCD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DE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356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38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6B5B" w14:textId="77777777" w:rsidR="00284F7D" w:rsidRDefault="00284F7D"/>
        </w:tc>
      </w:tr>
      <w:tr w:rsidR="00284F7D" w14:paraId="5DA0FDE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F5B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336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48D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0F57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5A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BE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AE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D60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11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58F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38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28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B9D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0D67" w14:textId="77777777" w:rsidR="00284F7D" w:rsidRDefault="00284F7D"/>
        </w:tc>
      </w:tr>
      <w:tr w:rsidR="00284F7D" w14:paraId="4DDC4750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5B2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2DD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B96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302F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4267" w14:textId="77777777" w:rsidR="00284F7D" w:rsidRDefault="00000000">
            <w:pPr>
              <w:jc w:val="center"/>
            </w:pPr>
            <w:r>
              <w:t>1 500,00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66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CF9C" w14:textId="77777777" w:rsidR="00284F7D" w:rsidRDefault="00000000">
            <w:pPr>
              <w:jc w:val="center"/>
            </w:pPr>
            <w:r>
              <w:t>1 500,00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521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FB9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F2C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856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3E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58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5832" w14:textId="77777777" w:rsidR="00284F7D" w:rsidRDefault="00284F7D"/>
        </w:tc>
      </w:tr>
      <w:tr w:rsidR="00284F7D" w14:paraId="68C1E7F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970A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1F5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3C1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6FB5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70D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765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FB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869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7D9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D3D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90D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EC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BC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C6FE" w14:textId="77777777" w:rsidR="00284F7D" w:rsidRDefault="00284F7D"/>
        </w:tc>
      </w:tr>
      <w:tr w:rsidR="00284F7D" w14:paraId="54E8882D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06CA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5577" w14:textId="77777777" w:rsidR="00284F7D" w:rsidRDefault="00000000">
            <w:pPr>
              <w:spacing w:after="240"/>
            </w:pPr>
            <w:r>
              <w:t xml:space="preserve">В Московской области реализованы дополнительные мероприятия по созданию центров образования естественно-научной и технологической </w:t>
            </w:r>
            <w:r>
              <w:lastRenderedPageBreak/>
              <w:t>направленностей, шт.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873B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A37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25E8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241A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C5B9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2099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77FA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AF54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E696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BD65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884F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1684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9B4D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9B38562" w14:textId="77777777">
        <w:trPr>
          <w:trHeight w:val="49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10D1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266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F64B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498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89C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66AD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AF3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F645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A9BC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54A8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962F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6B29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AE73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789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708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A032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893C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B25D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2130A2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D42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7D9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BDC8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76C6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70F5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377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204F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3A2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167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FDE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F1A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0A0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7B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978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66D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356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99B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FD01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5F3DC3B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08BC" w14:textId="77777777" w:rsidR="00284F7D" w:rsidRDefault="00000000">
            <w:pPr>
              <w:jc w:val="center"/>
            </w:pPr>
            <w:r>
              <w:t>11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EA77" w14:textId="77777777" w:rsidR="00284F7D" w:rsidRDefault="00000000">
            <w:r>
              <w:t>Мероприятие Ю4: Все лучшее детям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ACB9" w14:textId="77777777" w:rsidR="00284F7D" w:rsidRDefault="00000000">
            <w:pPr>
              <w:jc w:val="center"/>
            </w:pPr>
            <w:r>
              <w:t>2025-2026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18B7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E059" w14:textId="77777777" w:rsidR="00284F7D" w:rsidRDefault="00000000">
            <w:pPr>
              <w:jc w:val="center"/>
            </w:pPr>
            <w:r>
              <w:t>4 604,28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95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50F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F218" w14:textId="77777777" w:rsidR="00284F7D" w:rsidRDefault="00000000">
            <w:pPr>
              <w:jc w:val="right"/>
            </w:pPr>
            <w:r>
              <w:t>3 151,67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A0C" w14:textId="77777777" w:rsidR="00284F7D" w:rsidRDefault="00000000">
            <w:pPr>
              <w:jc w:val="center"/>
            </w:pPr>
            <w:r>
              <w:t>1 452,61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14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407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26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E2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F0B3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7D1E46F9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937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C90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872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F368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A982" w14:textId="77777777" w:rsidR="00284F7D" w:rsidRDefault="00000000">
            <w:pPr>
              <w:jc w:val="center"/>
            </w:pPr>
            <w:r>
              <w:t>1 212,56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BA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EFD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3139" w14:textId="77777777" w:rsidR="00284F7D" w:rsidRDefault="00000000">
            <w:pPr>
              <w:jc w:val="right"/>
            </w:pPr>
            <w:r>
              <w:t>789,47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25EF" w14:textId="77777777" w:rsidR="00284F7D" w:rsidRDefault="00000000">
            <w:pPr>
              <w:jc w:val="center"/>
            </w:pPr>
            <w:r>
              <w:t>423,10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0D9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B2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03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AF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211D" w14:textId="77777777" w:rsidR="00284F7D" w:rsidRDefault="00284F7D"/>
        </w:tc>
      </w:tr>
      <w:tr w:rsidR="00284F7D" w14:paraId="2484E50B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BED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EAE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B837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0733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F4B1" w14:textId="77777777" w:rsidR="00284F7D" w:rsidRDefault="00000000">
            <w:pPr>
              <w:jc w:val="center"/>
            </w:pPr>
            <w:r>
              <w:t>3 234,12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D08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23D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627A" w14:textId="77777777" w:rsidR="00284F7D" w:rsidRDefault="00000000">
            <w:pPr>
              <w:jc w:val="right"/>
            </w:pPr>
            <w:r>
              <w:t>2 246,91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A2F8" w14:textId="77777777" w:rsidR="00284F7D" w:rsidRDefault="00000000">
            <w:pPr>
              <w:jc w:val="center"/>
            </w:pPr>
            <w:r>
              <w:t>987,20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B61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B04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32B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9D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1784" w14:textId="77777777" w:rsidR="00284F7D" w:rsidRDefault="00284F7D"/>
        </w:tc>
      </w:tr>
      <w:tr w:rsidR="00284F7D" w14:paraId="6502ECD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926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C7EC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734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AD75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379A" w14:textId="77777777" w:rsidR="00284F7D" w:rsidRDefault="00000000">
            <w:pPr>
              <w:jc w:val="center"/>
            </w:pPr>
            <w:r>
              <w:t>157,60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B7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6E6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7A41" w14:textId="77777777" w:rsidR="00284F7D" w:rsidRDefault="00000000">
            <w:pPr>
              <w:jc w:val="right"/>
            </w:pPr>
            <w:r>
              <w:t>115,29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F8F7" w14:textId="77777777" w:rsidR="00284F7D" w:rsidRDefault="00000000">
            <w:pPr>
              <w:jc w:val="center"/>
            </w:pPr>
            <w:r>
              <w:t>42,31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DE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1C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44D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B7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608" w14:textId="77777777" w:rsidR="00284F7D" w:rsidRDefault="00284F7D"/>
        </w:tc>
      </w:tr>
      <w:tr w:rsidR="00284F7D" w14:paraId="57158842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EF7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74C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CF0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5BF7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D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29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49F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90C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23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EC8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BA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6D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77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776F" w14:textId="77777777" w:rsidR="00284F7D" w:rsidRDefault="00284F7D"/>
        </w:tc>
      </w:tr>
      <w:tr w:rsidR="00284F7D" w14:paraId="607967B5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28E3" w14:textId="77777777" w:rsidR="00284F7D" w:rsidRDefault="00000000">
            <w:pPr>
              <w:jc w:val="center"/>
            </w:pPr>
            <w:r>
              <w:t>11.1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6F4C" w14:textId="77777777" w:rsidR="00284F7D" w:rsidRDefault="00000000">
            <w:r>
              <w:t>Мероприятие Ю4.01</w:t>
            </w:r>
            <w: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8090" w14:textId="77777777" w:rsidR="00284F7D" w:rsidRDefault="00000000">
            <w:pPr>
              <w:jc w:val="center"/>
            </w:pPr>
            <w:r>
              <w:t>2025-2026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F8DE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2D58" w14:textId="77777777" w:rsidR="00284F7D" w:rsidRDefault="00000000">
            <w:pPr>
              <w:jc w:val="center"/>
            </w:pPr>
            <w:r>
              <w:t>4 604,28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7A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27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BB60" w14:textId="77777777" w:rsidR="00284F7D" w:rsidRDefault="00000000">
            <w:pPr>
              <w:jc w:val="right"/>
            </w:pPr>
            <w:r>
              <w:t>3 151,67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52AC" w14:textId="77777777" w:rsidR="00284F7D" w:rsidRDefault="00000000">
            <w:pPr>
              <w:jc w:val="center"/>
            </w:pPr>
            <w:r>
              <w:t>1 452,61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99F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1A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41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D21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E059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6CA1CDF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7F7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DE77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3EF8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6B5E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9C42" w14:textId="77777777" w:rsidR="00284F7D" w:rsidRDefault="00000000">
            <w:pPr>
              <w:jc w:val="center"/>
            </w:pPr>
            <w:r>
              <w:t>1 212,56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89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D28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545" w14:textId="77777777" w:rsidR="00284F7D" w:rsidRDefault="00000000">
            <w:pPr>
              <w:jc w:val="right"/>
            </w:pPr>
            <w:r>
              <w:t>789,47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8970" w14:textId="77777777" w:rsidR="00284F7D" w:rsidRDefault="00000000">
            <w:pPr>
              <w:jc w:val="center"/>
            </w:pPr>
            <w:r>
              <w:t>423,10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71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A6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CE1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1E4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308F" w14:textId="77777777" w:rsidR="00284F7D" w:rsidRDefault="00284F7D"/>
        </w:tc>
      </w:tr>
      <w:tr w:rsidR="00284F7D" w14:paraId="6FC6DB5C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6BDA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4C0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A85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5FED" w14:textId="77777777" w:rsidR="00284F7D" w:rsidRDefault="00000000">
            <w:r>
              <w:t>Средства федеральн</w:t>
            </w:r>
            <w:r>
              <w:lastRenderedPageBreak/>
              <w:t>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F6F8" w14:textId="77777777" w:rsidR="00284F7D" w:rsidRDefault="00000000">
            <w:pPr>
              <w:jc w:val="center"/>
            </w:pPr>
            <w:r>
              <w:lastRenderedPageBreak/>
              <w:t>3 234,12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42D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F52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3BE8" w14:textId="77777777" w:rsidR="00284F7D" w:rsidRDefault="00000000">
            <w:pPr>
              <w:jc w:val="right"/>
            </w:pPr>
            <w:r>
              <w:t>2 246,91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D91E" w14:textId="77777777" w:rsidR="00284F7D" w:rsidRDefault="00000000">
            <w:pPr>
              <w:jc w:val="center"/>
            </w:pPr>
            <w:r>
              <w:t>987,20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49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C41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C0C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A05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ABE3" w14:textId="77777777" w:rsidR="00284F7D" w:rsidRDefault="00284F7D"/>
        </w:tc>
      </w:tr>
      <w:tr w:rsidR="00284F7D" w14:paraId="26B305A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459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A4B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1225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CD1D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A9CD" w14:textId="77777777" w:rsidR="00284F7D" w:rsidRDefault="00000000">
            <w:pPr>
              <w:jc w:val="center"/>
            </w:pPr>
            <w:r>
              <w:t>157,60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F6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4B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0039" w14:textId="77777777" w:rsidR="00284F7D" w:rsidRDefault="00000000">
            <w:pPr>
              <w:jc w:val="right"/>
            </w:pPr>
            <w:r>
              <w:t>115,29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2D52" w14:textId="77777777" w:rsidR="00284F7D" w:rsidRDefault="00000000">
            <w:pPr>
              <w:jc w:val="center"/>
            </w:pPr>
            <w:r>
              <w:t>42,31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9F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0CF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38E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AE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4446" w14:textId="77777777" w:rsidR="00284F7D" w:rsidRDefault="00284F7D"/>
        </w:tc>
      </w:tr>
      <w:tr w:rsidR="00284F7D" w14:paraId="35FB8DD6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9170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514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DCBE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2C5B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75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E6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BBD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BFF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E5B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55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90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77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45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D156" w14:textId="77777777" w:rsidR="00284F7D" w:rsidRDefault="00284F7D"/>
        </w:tc>
      </w:tr>
      <w:tr w:rsidR="00284F7D" w14:paraId="5CD6E68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0A0F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A794" w14:textId="77777777" w:rsidR="00284F7D" w:rsidRDefault="00000000">
            <w:r>
              <w:t>2025 Оснащены предметные кабинеты общеобразовательных организаций средствами обучения и воспитания (ед.)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D99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72C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2E96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241C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0423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94DE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06E6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A83B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B0E3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9296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5F15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7EB9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4DB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8C4465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DDC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0A38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CCC7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BE3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231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300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598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53BF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B4D5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1F54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AC16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A846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6EEE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70B5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BE33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7A53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AD26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7354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C378BF5" w14:textId="77777777">
        <w:trPr>
          <w:trHeight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55D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EC7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1101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3EA9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B76E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CF3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BCD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2720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E359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965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51C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390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61D7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339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51C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553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574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1EE1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3B1857A7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1756" w14:textId="77777777" w:rsidR="00284F7D" w:rsidRDefault="00000000">
            <w:pPr>
              <w:jc w:val="center"/>
            </w:pPr>
            <w:r>
              <w:t>12.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1635" w14:textId="77777777" w:rsidR="00284F7D" w:rsidRDefault="00000000">
            <w:r>
              <w:t xml:space="preserve">Основное мероприятие Ю6: </w:t>
            </w:r>
            <w:r>
              <w:br/>
              <w:t>федеральный проект «Педагоги и наставники»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D289" w14:textId="77777777" w:rsidR="00284F7D" w:rsidRDefault="00000000">
            <w:pPr>
              <w:jc w:val="center"/>
            </w:pPr>
            <w:r>
              <w:t>2025-2028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9F18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46F1" w14:textId="77777777" w:rsidR="00284F7D" w:rsidRDefault="00000000">
            <w:pPr>
              <w:jc w:val="center"/>
            </w:pPr>
            <w:r>
              <w:t>244 276,56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629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23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AE6F" w14:textId="77777777" w:rsidR="00284F7D" w:rsidRDefault="00000000">
            <w:pPr>
              <w:jc w:val="right"/>
            </w:pPr>
            <w:r>
              <w:t>61 140,52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BF0C" w14:textId="77777777" w:rsidR="00284F7D" w:rsidRDefault="00000000">
            <w:pPr>
              <w:jc w:val="center"/>
            </w:pPr>
            <w:r>
              <w:t>60 824,89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30AF" w14:textId="77777777" w:rsidR="00284F7D" w:rsidRDefault="00000000">
            <w:pPr>
              <w:jc w:val="center"/>
            </w:pPr>
            <w:r>
              <w:t>61 129,24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9732" w14:textId="77777777" w:rsidR="00284F7D" w:rsidRDefault="00000000">
            <w:pPr>
              <w:jc w:val="center"/>
            </w:pPr>
            <w:r>
              <w:t>61 181,91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290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30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5233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7D5747C1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758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063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68B2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24EA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2450" w14:textId="77777777" w:rsidR="00284F7D" w:rsidRDefault="00000000">
            <w:pPr>
              <w:jc w:val="center"/>
            </w:pPr>
            <w:r>
              <w:t>4 000,90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DB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8B7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CD1D" w14:textId="77777777" w:rsidR="00284F7D" w:rsidRDefault="00000000">
            <w:pPr>
              <w:jc w:val="right"/>
            </w:pPr>
            <w:r>
              <w:t>764,65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A18E" w14:textId="77777777" w:rsidR="00284F7D" w:rsidRDefault="00000000">
            <w:pPr>
              <w:jc w:val="center"/>
            </w:pPr>
            <w:r>
              <w:t>881,50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C47D" w14:textId="77777777" w:rsidR="00284F7D" w:rsidRDefault="00000000">
            <w:pPr>
              <w:jc w:val="center"/>
            </w:pPr>
            <w:r>
              <w:t>1 102,51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CBA7" w14:textId="77777777" w:rsidR="00284F7D" w:rsidRDefault="00000000">
            <w:pPr>
              <w:jc w:val="center"/>
            </w:pPr>
            <w:r>
              <w:t>1 252,24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69C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0C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3056" w14:textId="77777777" w:rsidR="00284F7D" w:rsidRDefault="00284F7D"/>
        </w:tc>
      </w:tr>
      <w:tr w:rsidR="00284F7D" w14:paraId="1E3CF164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A25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946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56F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C94C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5B37" w14:textId="77777777" w:rsidR="00284F7D" w:rsidRDefault="00000000">
            <w:pPr>
              <w:jc w:val="center"/>
            </w:pPr>
            <w:r>
              <w:t>240 275,66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0CA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E5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B5EB" w14:textId="77777777" w:rsidR="00284F7D" w:rsidRDefault="00000000">
            <w:pPr>
              <w:jc w:val="right"/>
            </w:pPr>
            <w:r>
              <w:t>60 375,87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B6F1" w14:textId="77777777" w:rsidR="00284F7D" w:rsidRDefault="00000000">
            <w:pPr>
              <w:jc w:val="center"/>
            </w:pPr>
            <w:r>
              <w:t>59 943,39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E25C" w14:textId="77777777" w:rsidR="00284F7D" w:rsidRDefault="00000000">
            <w:pPr>
              <w:jc w:val="center"/>
            </w:pPr>
            <w:r>
              <w:t>60 026,73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E711" w14:textId="77777777" w:rsidR="00284F7D" w:rsidRDefault="00000000">
            <w:pPr>
              <w:jc w:val="center"/>
            </w:pPr>
            <w:r>
              <w:t>59 929,67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7CE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4C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60D0" w14:textId="77777777" w:rsidR="00284F7D" w:rsidRDefault="00284F7D"/>
        </w:tc>
      </w:tr>
      <w:tr w:rsidR="00284F7D" w14:paraId="335E4018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5D6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E44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4F0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A3D3" w14:textId="77777777" w:rsidR="00284F7D" w:rsidRDefault="00000000">
            <w:r>
              <w:t xml:space="preserve">Средства бюджета муниципального </w:t>
            </w:r>
            <w:r>
              <w:lastRenderedPageBreak/>
              <w:t>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A77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17F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255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4BF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73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E25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060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61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46E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2605" w14:textId="77777777" w:rsidR="00284F7D" w:rsidRDefault="00284F7D"/>
        </w:tc>
      </w:tr>
      <w:tr w:rsidR="00284F7D" w14:paraId="1A83B2F2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ADFD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18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16D3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5406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4C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56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DE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BFD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F6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B38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0F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8E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FF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EB82" w14:textId="77777777" w:rsidR="00284F7D" w:rsidRDefault="00284F7D"/>
        </w:tc>
      </w:tr>
      <w:tr w:rsidR="00284F7D" w14:paraId="25AF25E1" w14:textId="77777777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A3CA" w14:textId="77777777" w:rsidR="00284F7D" w:rsidRDefault="00000000">
            <w:pPr>
              <w:jc w:val="center"/>
            </w:pPr>
            <w:r>
              <w:t>12.1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46DD" w14:textId="77777777" w:rsidR="00284F7D" w:rsidRDefault="00000000">
            <w:proofErr w:type="gramStart"/>
            <w:r>
              <w:t>Мероприятие  Ю</w:t>
            </w:r>
            <w:proofErr w:type="gramEnd"/>
            <w:r>
              <w:t>6.02.</w:t>
            </w:r>
            <w: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54E4" w14:textId="77777777" w:rsidR="00284F7D" w:rsidRDefault="00000000">
            <w:pPr>
              <w:jc w:val="center"/>
            </w:pPr>
            <w:r>
              <w:t>2025-2028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890C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3926" w14:textId="77777777" w:rsidR="00284F7D" w:rsidRDefault="00000000">
            <w:pPr>
              <w:jc w:val="center"/>
            </w:pPr>
            <w:r>
              <w:t>12 417,32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2B9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26F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5C71" w14:textId="77777777" w:rsidR="00284F7D" w:rsidRDefault="00000000">
            <w:pPr>
              <w:jc w:val="right"/>
            </w:pPr>
            <w:r>
              <w:t>2 940,96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5A48" w14:textId="77777777" w:rsidR="00284F7D" w:rsidRDefault="00000000">
            <w:pPr>
              <w:jc w:val="center"/>
            </w:pPr>
            <w:r>
              <w:t>2 938,33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401D" w14:textId="77777777" w:rsidR="00284F7D" w:rsidRDefault="00000000">
            <w:pPr>
              <w:jc w:val="center"/>
            </w:pPr>
            <w:r>
              <w:t>3 242,68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F12" w14:textId="77777777" w:rsidR="00284F7D" w:rsidRDefault="00000000">
            <w:pPr>
              <w:jc w:val="center"/>
            </w:pPr>
            <w:r>
              <w:t>3 295,35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8D2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661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48EA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28DBF75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FB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7E5A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1F3B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00CA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FD82" w14:textId="77777777" w:rsidR="00284F7D" w:rsidRDefault="00000000">
            <w:pPr>
              <w:jc w:val="center"/>
            </w:pPr>
            <w:r>
              <w:t>4 000,90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199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02D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6478" w14:textId="77777777" w:rsidR="00284F7D" w:rsidRDefault="00000000">
            <w:pPr>
              <w:jc w:val="right"/>
            </w:pPr>
            <w:r>
              <w:t>764,65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272F" w14:textId="77777777" w:rsidR="00284F7D" w:rsidRDefault="00000000">
            <w:pPr>
              <w:jc w:val="center"/>
            </w:pPr>
            <w:r>
              <w:t>881,50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1CE0" w14:textId="77777777" w:rsidR="00284F7D" w:rsidRDefault="00000000">
            <w:pPr>
              <w:jc w:val="center"/>
            </w:pPr>
            <w:r>
              <w:t>1 102,51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9F4E" w14:textId="77777777" w:rsidR="00284F7D" w:rsidRDefault="00000000">
            <w:pPr>
              <w:jc w:val="center"/>
            </w:pPr>
            <w:r>
              <w:t>1 252,24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5C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8E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FD94" w14:textId="77777777" w:rsidR="00284F7D" w:rsidRDefault="00284F7D"/>
        </w:tc>
      </w:tr>
      <w:tr w:rsidR="00284F7D" w14:paraId="6C635AAA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90D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8D4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989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B07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1250" w14:textId="77777777" w:rsidR="00284F7D" w:rsidRDefault="00000000">
            <w:pPr>
              <w:jc w:val="center"/>
            </w:pPr>
            <w:r>
              <w:t>8 416,42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0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E7D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3ECF" w14:textId="77777777" w:rsidR="00284F7D" w:rsidRDefault="00000000">
            <w:pPr>
              <w:jc w:val="right"/>
            </w:pPr>
            <w:r>
              <w:t>2 176,31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4FE9" w14:textId="77777777" w:rsidR="00284F7D" w:rsidRDefault="00000000">
            <w:pPr>
              <w:jc w:val="center"/>
            </w:pPr>
            <w:r>
              <w:t>2 056,83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66C6" w14:textId="77777777" w:rsidR="00284F7D" w:rsidRDefault="00000000">
            <w:pPr>
              <w:jc w:val="center"/>
            </w:pPr>
            <w:r>
              <w:t>2 140,17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9E8F" w14:textId="77777777" w:rsidR="00284F7D" w:rsidRDefault="00000000">
            <w:pPr>
              <w:jc w:val="center"/>
            </w:pPr>
            <w:r>
              <w:t>2 043,11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AB9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93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23A5" w14:textId="77777777" w:rsidR="00284F7D" w:rsidRDefault="00284F7D"/>
        </w:tc>
      </w:tr>
      <w:tr w:rsidR="00284F7D" w14:paraId="1733C5E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10E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9CE0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1C3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01FC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18B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A5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C15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59A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46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4F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EA7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D6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50C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DB8F" w14:textId="77777777" w:rsidR="00284F7D" w:rsidRDefault="00284F7D"/>
        </w:tc>
      </w:tr>
      <w:tr w:rsidR="00284F7D" w14:paraId="058FE81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122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421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BFE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A596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58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3F3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26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510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4E3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515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94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A2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236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98DB" w14:textId="77777777" w:rsidR="00284F7D" w:rsidRDefault="00284F7D"/>
        </w:tc>
      </w:tr>
      <w:tr w:rsidR="00284F7D" w14:paraId="63AB05C8" w14:textId="77777777">
        <w:trPr>
          <w:trHeight w:val="4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A993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7513" w14:textId="77777777" w:rsidR="00284F7D" w:rsidRDefault="00000000">
            <w: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>
              <w:br/>
              <w:t xml:space="preserve">мероприятия по обеспечению </w:t>
            </w:r>
            <w:r>
              <w:lastRenderedPageBreak/>
              <w:t>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195D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FF3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D98A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66F0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DCEE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64D6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3F6F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490F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A615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411B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7B9A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B822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CD7D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C3AA1A5" w14:textId="77777777">
        <w:trPr>
          <w:trHeight w:val="5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AD89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3F7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1BF0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A04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9DD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9B0A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C459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4B98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814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0348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CDF3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D996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486D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5DE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6A3D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7669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623A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1ADE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CAC956E" w14:textId="77777777">
        <w:trPr>
          <w:trHeight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1F78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00FB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7479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A2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4579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02D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70F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3196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309D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F13E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BB40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7D63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1176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B52E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9355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F3D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DE9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A00C7" w14:textId="77777777" w:rsidR="00284F7D" w:rsidRDefault="0000000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284F7D" w14:paraId="21B7DBE3" w14:textId="77777777">
        <w:trPr>
          <w:trHeight w:val="67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6D36" w14:textId="77777777" w:rsidR="00284F7D" w:rsidRDefault="00000000">
            <w:pPr>
              <w:jc w:val="center"/>
            </w:pPr>
            <w:r>
              <w:t>12.2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78B3" w14:textId="77777777" w:rsidR="00284F7D" w:rsidRDefault="00000000">
            <w:proofErr w:type="gramStart"/>
            <w:r>
              <w:t>Мероприятие  Ю</w:t>
            </w:r>
            <w:proofErr w:type="gramEnd"/>
            <w:r>
              <w:t>6.</w:t>
            </w:r>
            <w:proofErr w:type="gramStart"/>
            <w:r>
              <w:t>04.Ежемесячное</w:t>
            </w:r>
            <w:proofErr w:type="gramEnd"/>
            <w:r>
              <w:t xml:space="preserve">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3AD3" w14:textId="77777777" w:rsidR="00284F7D" w:rsidRDefault="00000000">
            <w:pPr>
              <w:jc w:val="center"/>
            </w:pPr>
            <w:r>
              <w:t>2025-2028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9BA7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17D5" w14:textId="77777777" w:rsidR="00284F7D" w:rsidRDefault="00000000">
            <w:pPr>
              <w:jc w:val="center"/>
            </w:pPr>
            <w:r>
              <w:t>227 797,00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08C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1E7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910" w14:textId="77777777" w:rsidR="00284F7D" w:rsidRDefault="00000000">
            <w:pPr>
              <w:jc w:val="right"/>
            </w:pPr>
            <w:r>
              <w:t>57 184,00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8D3A" w14:textId="77777777" w:rsidR="00284F7D" w:rsidRDefault="00000000">
            <w:pPr>
              <w:jc w:val="center"/>
            </w:pPr>
            <w:r>
              <w:t>56 871,00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D1FF" w14:textId="77777777" w:rsidR="00284F7D" w:rsidRDefault="00000000">
            <w:pPr>
              <w:jc w:val="center"/>
            </w:pPr>
            <w:r>
              <w:t>56 871,00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FB00" w14:textId="77777777" w:rsidR="00284F7D" w:rsidRDefault="00000000">
            <w:pPr>
              <w:jc w:val="center"/>
            </w:pPr>
            <w:r>
              <w:t>56 871,00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27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FD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083E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3B73A7F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5122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4BA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6E39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81E2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9AA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296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DAC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3BC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AE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1A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BF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F1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43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7A81" w14:textId="77777777" w:rsidR="00284F7D" w:rsidRDefault="00284F7D"/>
        </w:tc>
      </w:tr>
      <w:tr w:rsidR="00284F7D" w14:paraId="0B678D2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875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1CC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F34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F336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15FE" w14:textId="77777777" w:rsidR="00284F7D" w:rsidRDefault="00000000">
            <w:pPr>
              <w:jc w:val="center"/>
            </w:pPr>
            <w:r>
              <w:t>227 797,00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6D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C0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A09C" w14:textId="77777777" w:rsidR="00284F7D" w:rsidRDefault="00000000">
            <w:pPr>
              <w:jc w:val="right"/>
            </w:pPr>
            <w:r>
              <w:t>57 184,00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7B7A" w14:textId="77777777" w:rsidR="00284F7D" w:rsidRDefault="00000000">
            <w:pPr>
              <w:jc w:val="center"/>
            </w:pPr>
            <w:r>
              <w:t>56 871,00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EC6F" w14:textId="77777777" w:rsidR="00284F7D" w:rsidRDefault="00000000">
            <w:pPr>
              <w:jc w:val="center"/>
            </w:pPr>
            <w:r>
              <w:t>56 871,00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3491" w14:textId="77777777" w:rsidR="00284F7D" w:rsidRDefault="00000000">
            <w:pPr>
              <w:jc w:val="center"/>
            </w:pPr>
            <w:r>
              <w:t>56 871,00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7B2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D1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1AC4" w14:textId="77777777" w:rsidR="00284F7D" w:rsidRDefault="00284F7D"/>
        </w:tc>
      </w:tr>
      <w:tr w:rsidR="00284F7D" w14:paraId="6483A8E8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C14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656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2659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E1B3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60C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6AF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856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D46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43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5FD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EC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A2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0B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107F" w14:textId="77777777" w:rsidR="00284F7D" w:rsidRDefault="00284F7D"/>
        </w:tc>
      </w:tr>
      <w:tr w:rsidR="00284F7D" w14:paraId="66D64F2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C52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F6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1CF4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6627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B1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B6F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31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053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61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F08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1B4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0B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EB0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43A0" w14:textId="77777777" w:rsidR="00284F7D" w:rsidRDefault="00284F7D"/>
        </w:tc>
      </w:tr>
      <w:tr w:rsidR="00284F7D" w14:paraId="2401EA87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7916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2CBE" w14:textId="77777777" w:rsidR="00284F7D" w:rsidRDefault="00000000">
            <w:r>
              <w:t>2025 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302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BAFB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0A38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FAC9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AED7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1BF6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8C80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F3DA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B4A8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6F4B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570D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8083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05EB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D6A842F" w14:textId="77777777">
        <w:trPr>
          <w:trHeight w:val="30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14EE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F123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9D29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18BF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0BC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1068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343C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9C17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0455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12F5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384A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4F51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A77F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A182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C122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0513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8DEE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D01C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0D752F95" w14:textId="77777777">
        <w:trPr>
          <w:trHeight w:val="28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D9E4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B8F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FF2E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5ACE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7B89" w14:textId="77777777" w:rsidR="00284F7D" w:rsidRDefault="00000000">
            <w:pPr>
              <w:jc w:val="center"/>
            </w:pPr>
            <w:r>
              <w:t>377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036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191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F699" w14:textId="77777777" w:rsidR="00284F7D" w:rsidRDefault="00000000">
            <w:pPr>
              <w:jc w:val="center"/>
            </w:pPr>
            <w:r>
              <w:t>377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AF6" w14:textId="77777777" w:rsidR="00284F7D" w:rsidRDefault="00000000">
            <w:pPr>
              <w:jc w:val="center"/>
            </w:pPr>
            <w:r>
              <w:t>364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911D" w14:textId="77777777" w:rsidR="00284F7D" w:rsidRDefault="00000000">
            <w:pPr>
              <w:jc w:val="center"/>
            </w:pPr>
            <w:r>
              <w:t>364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E5E5" w14:textId="77777777" w:rsidR="00284F7D" w:rsidRDefault="00000000">
            <w:pPr>
              <w:jc w:val="center"/>
            </w:pPr>
            <w:r>
              <w:t>364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4C4B" w14:textId="77777777" w:rsidR="00284F7D" w:rsidRDefault="00000000">
            <w:pPr>
              <w:jc w:val="center"/>
            </w:pPr>
            <w:r>
              <w:t>364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CBBC" w14:textId="77777777" w:rsidR="00284F7D" w:rsidRDefault="00000000">
            <w:pPr>
              <w:jc w:val="center"/>
            </w:pPr>
            <w:r>
              <w:t>364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DA1E" w14:textId="77777777" w:rsidR="00284F7D" w:rsidRDefault="00000000">
            <w:pPr>
              <w:jc w:val="center"/>
            </w:pPr>
            <w:r>
              <w:t>364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7D40" w14:textId="77777777" w:rsidR="00284F7D" w:rsidRDefault="00000000">
            <w:pPr>
              <w:jc w:val="center"/>
            </w:pPr>
            <w:r>
              <w:t>364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DD9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8FF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34CC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19D10E32" w14:textId="77777777">
        <w:trPr>
          <w:trHeight w:val="45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26D1" w14:textId="77777777" w:rsidR="00284F7D" w:rsidRDefault="00000000">
            <w:pPr>
              <w:jc w:val="center"/>
            </w:pPr>
            <w:r>
              <w:t>12.3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08E6" w14:textId="77777777" w:rsidR="00284F7D" w:rsidRDefault="00000000">
            <w:proofErr w:type="gramStart"/>
            <w:r>
              <w:t>Мероприятие  Ю</w:t>
            </w:r>
            <w:proofErr w:type="gramEnd"/>
            <w:r>
              <w:t>6.07.</w:t>
            </w:r>
            <w: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4BBF" w14:textId="77777777" w:rsidR="00284F7D" w:rsidRDefault="00000000">
            <w:pPr>
              <w:jc w:val="center"/>
            </w:pPr>
            <w:r>
              <w:t>2025-2028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E9AD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8576" w14:textId="77777777" w:rsidR="00284F7D" w:rsidRDefault="00000000">
            <w:pPr>
              <w:jc w:val="center"/>
            </w:pPr>
            <w:r>
              <w:t>4 062,24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E4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54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9BC9" w14:textId="77777777" w:rsidR="00284F7D" w:rsidRDefault="00000000">
            <w:pPr>
              <w:jc w:val="right"/>
            </w:pPr>
            <w:r>
              <w:t>1 015,56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7051" w14:textId="77777777" w:rsidR="00284F7D" w:rsidRDefault="00000000">
            <w:pPr>
              <w:jc w:val="center"/>
            </w:pPr>
            <w:r>
              <w:t>1 015,56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CED6" w14:textId="77777777" w:rsidR="00284F7D" w:rsidRDefault="00000000">
            <w:pPr>
              <w:jc w:val="center"/>
            </w:pPr>
            <w:r>
              <w:t>1 015,56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A182" w14:textId="77777777" w:rsidR="00284F7D" w:rsidRDefault="00000000">
            <w:pPr>
              <w:jc w:val="center"/>
            </w:pPr>
            <w:r>
              <w:t>1 015,56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FA2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82C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1477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AFFD066" w14:textId="77777777">
        <w:trPr>
          <w:trHeight w:val="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5C66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C6E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745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89F9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E7C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953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2E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F3D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1E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2B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173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B65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9F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6D3F" w14:textId="77777777" w:rsidR="00284F7D" w:rsidRDefault="00284F7D"/>
        </w:tc>
      </w:tr>
      <w:tr w:rsidR="00284F7D" w14:paraId="077E5FF3" w14:textId="77777777">
        <w:trPr>
          <w:trHeight w:val="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899C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F41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29EC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025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F258" w14:textId="77777777" w:rsidR="00284F7D" w:rsidRDefault="00000000">
            <w:pPr>
              <w:jc w:val="center"/>
            </w:pPr>
            <w:r>
              <w:t>4 062,24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BD9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FB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6B90" w14:textId="77777777" w:rsidR="00284F7D" w:rsidRDefault="00000000">
            <w:pPr>
              <w:jc w:val="right"/>
            </w:pPr>
            <w:r>
              <w:t>1 015,56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5C23" w14:textId="77777777" w:rsidR="00284F7D" w:rsidRDefault="00000000">
            <w:pPr>
              <w:jc w:val="center"/>
            </w:pPr>
            <w:r>
              <w:t>1 015,56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88FA" w14:textId="77777777" w:rsidR="00284F7D" w:rsidRDefault="00000000">
            <w:pPr>
              <w:jc w:val="center"/>
            </w:pPr>
            <w:r>
              <w:t>1 015,56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A5A0" w14:textId="77777777" w:rsidR="00284F7D" w:rsidRDefault="00000000">
            <w:pPr>
              <w:jc w:val="center"/>
            </w:pPr>
            <w:r>
              <w:t>1 015,56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DD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3E5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4B65" w14:textId="77777777" w:rsidR="00284F7D" w:rsidRDefault="00284F7D"/>
        </w:tc>
      </w:tr>
      <w:tr w:rsidR="00284F7D" w14:paraId="4218DFF6" w14:textId="77777777">
        <w:trPr>
          <w:trHeight w:val="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A33B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B98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E7CD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7E10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F6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23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50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16A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9E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60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77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78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DBE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CAB2" w14:textId="77777777" w:rsidR="00284F7D" w:rsidRDefault="00284F7D"/>
        </w:tc>
      </w:tr>
      <w:tr w:rsidR="00284F7D" w14:paraId="51BCF1AB" w14:textId="77777777">
        <w:trPr>
          <w:trHeight w:val="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BD4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2FA1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D70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1EF4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308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C7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570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6FA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1CE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74B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12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FB4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C3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6636" w14:textId="77777777" w:rsidR="00284F7D" w:rsidRDefault="00284F7D"/>
        </w:tc>
      </w:tr>
      <w:tr w:rsidR="00284F7D" w14:paraId="4B3D4B51" w14:textId="77777777">
        <w:trPr>
          <w:trHeight w:val="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14F8" w14:textId="77777777" w:rsidR="00284F7D" w:rsidRDefault="00284F7D"/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64DB" w14:textId="77777777" w:rsidR="00284F7D" w:rsidRDefault="00000000">
            <w: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  <w:r>
              <w:br/>
              <w:t>с детскими общественными объединениями, ед.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FB9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245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498A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EE41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F327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FA35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9155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27B1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ABE3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DD3C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225B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FBEA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076A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4F992490" w14:textId="77777777">
        <w:trPr>
          <w:trHeight w:val="45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4C27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32F4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C315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3FE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1850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8204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9BD5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260E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9B3C" w14:textId="77777777" w:rsidR="00284F7D" w:rsidRDefault="00284F7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36D1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F0F4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9263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C053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FA41" w14:textId="77777777" w:rsidR="00284F7D" w:rsidRDefault="00284F7D"/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821A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0E43" w14:textId="77777777" w:rsidR="00284F7D" w:rsidRDefault="00284F7D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130F" w14:textId="77777777" w:rsidR="00284F7D" w:rsidRDefault="00284F7D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DD86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5709C10F" w14:textId="77777777">
        <w:trPr>
          <w:trHeight w:val="31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7BB5" w14:textId="77777777" w:rsidR="00284F7D" w:rsidRDefault="00284F7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AEF5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F5E6" w14:textId="77777777" w:rsidR="00284F7D" w:rsidRDefault="00284F7D"/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4CFF" w14:textId="77777777" w:rsidR="00284F7D" w:rsidRDefault="00284F7D"/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C7AE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070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30F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A397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9740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18FD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783A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37F7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D1FB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3618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FB22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F49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D36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AC67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274ED51C" w14:textId="77777777">
        <w:trPr>
          <w:trHeight w:val="405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4DE4" w14:textId="77777777" w:rsidR="00284F7D" w:rsidRDefault="00000000">
            <w:pPr>
              <w:jc w:val="center"/>
            </w:pPr>
            <w:r>
              <w:t xml:space="preserve"> Итого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FDD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1A89" w14:textId="77777777" w:rsidR="00284F7D" w:rsidRDefault="00000000">
            <w: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CAEB" w14:textId="77777777" w:rsidR="00284F7D" w:rsidRDefault="00000000">
            <w:pPr>
              <w:jc w:val="center"/>
            </w:pPr>
            <w:r>
              <w:t>12 879 021,70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6859" w14:textId="77777777" w:rsidR="00284F7D" w:rsidRDefault="00000000">
            <w:pPr>
              <w:jc w:val="center"/>
            </w:pPr>
            <w:r>
              <w:t>1 951 149,46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E30B" w14:textId="77777777" w:rsidR="00284F7D" w:rsidRDefault="00000000">
            <w:pPr>
              <w:jc w:val="center"/>
            </w:pPr>
            <w:r>
              <w:t>1 944 984,06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E620" w14:textId="77777777" w:rsidR="00284F7D" w:rsidRDefault="00000000">
            <w:pPr>
              <w:jc w:val="right"/>
            </w:pPr>
            <w:r>
              <w:t>2 262 095,07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3E41" w14:textId="77777777" w:rsidR="00284F7D" w:rsidRDefault="00000000">
            <w:pPr>
              <w:jc w:val="center"/>
            </w:pPr>
            <w:r>
              <w:t>2 290 627,50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1B48" w14:textId="77777777" w:rsidR="00284F7D" w:rsidRDefault="00000000">
            <w:pPr>
              <w:jc w:val="center"/>
            </w:pPr>
            <w:r>
              <w:t>2 246 537,69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6091" w14:textId="77777777" w:rsidR="00284F7D" w:rsidRDefault="00000000">
            <w:pPr>
              <w:jc w:val="center"/>
            </w:pPr>
            <w:r>
              <w:t>2 183 627,93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52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58F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A0B4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77593866" w14:textId="77777777">
        <w:trPr>
          <w:trHeight w:val="480"/>
        </w:trPr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6419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D26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223D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6CAF" w14:textId="77777777" w:rsidR="00284F7D" w:rsidRDefault="00000000">
            <w:pPr>
              <w:jc w:val="center"/>
            </w:pPr>
            <w:r>
              <w:t>8 457 182,68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25FA" w14:textId="77777777" w:rsidR="00284F7D" w:rsidRDefault="00000000">
            <w:pPr>
              <w:jc w:val="center"/>
            </w:pPr>
            <w:r>
              <w:t>1 373 981,90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CEB3" w14:textId="77777777" w:rsidR="00284F7D" w:rsidRDefault="00000000">
            <w:pPr>
              <w:jc w:val="center"/>
            </w:pPr>
            <w:r>
              <w:t>1 268 901,82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6B91" w14:textId="77777777" w:rsidR="00284F7D" w:rsidRDefault="00000000">
            <w:pPr>
              <w:jc w:val="right"/>
            </w:pPr>
            <w:r>
              <w:t>1 429 665,23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588A" w14:textId="77777777" w:rsidR="00284F7D" w:rsidRDefault="00000000">
            <w:pPr>
              <w:jc w:val="center"/>
            </w:pPr>
            <w:r>
              <w:t>1 466 591,06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8F30" w14:textId="77777777" w:rsidR="00284F7D" w:rsidRDefault="00000000">
            <w:pPr>
              <w:jc w:val="center"/>
            </w:pPr>
            <w:r>
              <w:t>1 459 890,69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CAE0" w14:textId="77777777" w:rsidR="00284F7D" w:rsidRDefault="00000000">
            <w:pPr>
              <w:jc w:val="center"/>
            </w:pPr>
            <w:r>
              <w:t>1 458 151,98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D42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DC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BFF7" w14:textId="77777777" w:rsidR="00284F7D" w:rsidRDefault="00284F7D"/>
        </w:tc>
      </w:tr>
      <w:tr w:rsidR="00284F7D" w14:paraId="0964A993" w14:textId="77777777">
        <w:trPr>
          <w:trHeight w:val="300"/>
        </w:trPr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A0CF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F381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4839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7A91" w14:textId="77777777" w:rsidR="00284F7D" w:rsidRDefault="00000000">
            <w:pPr>
              <w:jc w:val="center"/>
            </w:pPr>
            <w:r>
              <w:t>480 869,14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E93" w14:textId="77777777" w:rsidR="00284F7D" w:rsidRDefault="00000000">
            <w:pPr>
              <w:jc w:val="center"/>
            </w:pPr>
            <w:r>
              <w:t>53 423,86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7555" w14:textId="77777777" w:rsidR="00284F7D" w:rsidRDefault="00000000">
            <w:pPr>
              <w:jc w:val="center"/>
            </w:pPr>
            <w:r>
              <w:t>82 539,10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261A" w14:textId="77777777" w:rsidR="00284F7D" w:rsidRDefault="00000000">
            <w:pPr>
              <w:jc w:val="right"/>
            </w:pPr>
            <w:r>
              <w:t>86 452,17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A6AF" w14:textId="77777777" w:rsidR="00284F7D" w:rsidRDefault="00000000">
            <w:pPr>
              <w:jc w:val="center"/>
            </w:pPr>
            <w:r>
              <w:t>88 259,93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6F80" w14:textId="77777777" w:rsidR="00284F7D" w:rsidRDefault="00000000">
            <w:pPr>
              <w:jc w:val="center"/>
            </w:pPr>
            <w:r>
              <w:t>86 180,75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58F0" w14:textId="77777777" w:rsidR="00284F7D" w:rsidRDefault="00000000">
            <w:pPr>
              <w:jc w:val="center"/>
            </w:pPr>
            <w:r>
              <w:t>84 013,33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EE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42D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B5A1" w14:textId="77777777" w:rsidR="00284F7D" w:rsidRDefault="00284F7D"/>
        </w:tc>
      </w:tr>
      <w:tr w:rsidR="00284F7D" w14:paraId="6A98D833" w14:textId="77777777">
        <w:trPr>
          <w:trHeight w:val="300"/>
        </w:trPr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2CD6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1609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40B2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B5F2" w14:textId="77777777" w:rsidR="00284F7D" w:rsidRDefault="00000000">
            <w:pPr>
              <w:jc w:val="center"/>
            </w:pPr>
            <w:r>
              <w:t>3 940 969,89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D11F" w14:textId="77777777" w:rsidR="00284F7D" w:rsidRDefault="00000000">
            <w:pPr>
              <w:jc w:val="center"/>
            </w:pPr>
            <w:r>
              <w:t>523 743,70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3B53" w14:textId="77777777" w:rsidR="00284F7D" w:rsidRDefault="00000000">
            <w:pPr>
              <w:jc w:val="center"/>
            </w:pPr>
            <w:r>
              <w:t>593 543,14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A74E" w14:textId="77777777" w:rsidR="00284F7D" w:rsidRDefault="00000000">
            <w:pPr>
              <w:jc w:val="right"/>
            </w:pPr>
            <w:r>
              <w:t>745 977,67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5877" w14:textId="77777777" w:rsidR="00284F7D" w:rsidRDefault="00000000">
            <w:pPr>
              <w:jc w:val="center"/>
            </w:pPr>
            <w:r>
              <w:t>735 776,51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B442" w14:textId="77777777" w:rsidR="00284F7D" w:rsidRDefault="00000000">
            <w:pPr>
              <w:jc w:val="center"/>
            </w:pPr>
            <w:r>
              <w:t>700 466,25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1874" w14:textId="77777777" w:rsidR="00284F7D" w:rsidRDefault="00000000">
            <w:pPr>
              <w:jc w:val="center"/>
            </w:pPr>
            <w:r>
              <w:t>641 462,62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D0C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B2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0357" w14:textId="77777777" w:rsidR="00284F7D" w:rsidRDefault="00284F7D"/>
        </w:tc>
      </w:tr>
      <w:tr w:rsidR="00284F7D" w14:paraId="1E6697B5" w14:textId="77777777">
        <w:trPr>
          <w:trHeight w:val="300"/>
        </w:trPr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432" w14:textId="77777777" w:rsidR="00284F7D" w:rsidRDefault="00284F7D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695A" w14:textId="77777777" w:rsidR="00284F7D" w:rsidRDefault="00284F7D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7B75" w14:textId="77777777" w:rsidR="00284F7D" w:rsidRDefault="00000000">
            <w:r>
              <w:t>Внебюджетные источники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289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468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5D1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712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AB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A87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9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27C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321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A818" w14:textId="77777777" w:rsidR="00284F7D" w:rsidRDefault="00284F7D"/>
        </w:tc>
      </w:tr>
    </w:tbl>
    <w:p w14:paraId="60D6BF50" w14:textId="77777777" w:rsidR="00284F7D" w:rsidRDefault="00284F7D">
      <w:pPr>
        <w:spacing w:after="200" w:line="276" w:lineRule="auto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9"/>
        <w:gridCol w:w="2296"/>
        <w:gridCol w:w="1096"/>
        <w:gridCol w:w="1282"/>
        <w:gridCol w:w="653"/>
        <w:gridCol w:w="653"/>
        <w:gridCol w:w="653"/>
        <w:gridCol w:w="653"/>
        <w:gridCol w:w="534"/>
        <w:gridCol w:w="737"/>
        <w:gridCol w:w="920"/>
        <w:gridCol w:w="761"/>
        <w:gridCol w:w="761"/>
        <w:gridCol w:w="653"/>
        <w:gridCol w:w="653"/>
        <w:gridCol w:w="534"/>
        <w:gridCol w:w="534"/>
        <w:gridCol w:w="1262"/>
      </w:tblGrid>
      <w:tr w:rsidR="00284F7D" w14:paraId="411528FC" w14:textId="77777777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6419F" w14:textId="77777777" w:rsidR="00284F7D" w:rsidRDefault="00284F7D"/>
        </w:tc>
        <w:tc>
          <w:tcPr>
            <w:tcW w:w="1463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03745" w14:textId="77777777" w:rsidR="00284F7D" w:rsidRDefault="00000000">
            <w:pPr>
              <w:jc w:val="center"/>
            </w:pPr>
            <w:r>
              <w:t xml:space="preserve">8. Перечень мероприятий подпрограммы 2 «Дополнительное образование, воспитание и психолого-социальное сопровождение детей» </w:t>
            </w:r>
          </w:p>
        </w:tc>
      </w:tr>
      <w:tr w:rsidR="00284F7D" w14:paraId="18144840" w14:textId="77777777">
        <w:trPr>
          <w:trHeight w:val="12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219FF" w14:textId="77777777" w:rsidR="00284F7D" w:rsidRDefault="00284F7D">
            <w:pPr>
              <w:jc w:val="center"/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C2C4C" w14:textId="77777777" w:rsidR="00284F7D" w:rsidRDefault="00284F7D"/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C1F39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6AFB6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FC96F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F8BF4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8E74E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E891B" w14:textId="77777777" w:rsidR="00284F7D" w:rsidRDefault="00284F7D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EAE9F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DCD20" w14:textId="77777777" w:rsidR="00284F7D" w:rsidRDefault="00284F7D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3036A" w14:textId="77777777" w:rsidR="00284F7D" w:rsidRDefault="00284F7D"/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6DB97" w14:textId="77777777" w:rsidR="00284F7D" w:rsidRDefault="00284F7D"/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300C7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1B2BB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25AA4" w14:textId="77777777" w:rsidR="00284F7D" w:rsidRDefault="00284F7D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C33F3" w14:textId="77777777" w:rsidR="00284F7D" w:rsidRDefault="00284F7D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1BA1C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D8CEE" w14:textId="77777777" w:rsidR="00284F7D" w:rsidRDefault="00284F7D"/>
        </w:tc>
      </w:tr>
      <w:tr w:rsidR="00284F7D" w14:paraId="25C30631" w14:textId="77777777">
        <w:trPr>
          <w:trHeight w:val="45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8528" w14:textId="77777777" w:rsidR="00284F7D" w:rsidRDefault="00000000">
            <w:pPr>
              <w:jc w:val="center"/>
            </w:pPr>
            <w:r>
              <w:t>№ п/п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3B6D" w14:textId="77777777" w:rsidR="00284F7D" w:rsidRDefault="00000000">
            <w:pPr>
              <w:jc w:val="center"/>
            </w:pPr>
            <w:r>
              <w:t>Мероприятие подпрограммы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B405" w14:textId="77777777" w:rsidR="00284F7D" w:rsidRDefault="00000000">
            <w:pPr>
              <w:jc w:val="center"/>
            </w:pPr>
            <w:r>
              <w:t>Сроки исполнения мероприятия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DB1E" w14:textId="77777777" w:rsidR="00284F7D" w:rsidRDefault="00000000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C352" w14:textId="77777777" w:rsidR="00284F7D" w:rsidRDefault="00000000">
            <w:pPr>
              <w:jc w:val="center"/>
            </w:pPr>
            <w:r>
              <w:t>Всего, (тыс. руб.)</w:t>
            </w:r>
          </w:p>
        </w:tc>
        <w:tc>
          <w:tcPr>
            <w:tcW w:w="697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0B0E30" w14:textId="77777777" w:rsidR="00284F7D" w:rsidRDefault="00000000">
            <w:pPr>
              <w:jc w:val="center"/>
            </w:pPr>
            <w:r>
              <w:t>Объем финансирования по годам (тыс. руб.)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C026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6527C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ADD2" w14:textId="77777777" w:rsidR="00284F7D" w:rsidRDefault="00000000">
            <w:pPr>
              <w:jc w:val="center"/>
            </w:pPr>
            <w:r>
              <w:t>Ответственный за выполнение мероприятия подпрограммы</w:t>
            </w:r>
          </w:p>
        </w:tc>
      </w:tr>
      <w:tr w:rsidR="00284F7D" w14:paraId="21113AB5" w14:textId="77777777">
        <w:trPr>
          <w:trHeight w:val="30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426B" w14:textId="77777777" w:rsidR="00284F7D" w:rsidRDefault="00284F7D"/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DAB1" w14:textId="77777777" w:rsidR="00284F7D" w:rsidRDefault="00284F7D"/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6748" w14:textId="77777777" w:rsidR="00284F7D" w:rsidRDefault="00284F7D"/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0AB9" w14:textId="77777777" w:rsidR="00284F7D" w:rsidRDefault="00284F7D"/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45AE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C0253" w14:textId="77777777" w:rsidR="00284F7D" w:rsidRDefault="00000000">
            <w:pPr>
              <w:jc w:val="center"/>
            </w:pPr>
            <w:r>
              <w:t>2023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1E305" w14:textId="77777777" w:rsidR="00284F7D" w:rsidRDefault="00000000">
            <w:pPr>
              <w:jc w:val="center"/>
            </w:pPr>
            <w:r>
              <w:t>2024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F31D9" w14:textId="77777777" w:rsidR="00284F7D" w:rsidRDefault="00000000">
            <w:pPr>
              <w:jc w:val="center"/>
            </w:pPr>
            <w:r>
              <w:t>2025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E8358F" w14:textId="77777777" w:rsidR="00284F7D" w:rsidRDefault="00000000">
            <w:pPr>
              <w:jc w:val="center"/>
            </w:pPr>
            <w:r>
              <w:t>2026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5BA629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024C6F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3B1A7C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73F0EC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5A76" w14:textId="77777777" w:rsidR="00284F7D" w:rsidRDefault="00284F7D"/>
        </w:tc>
      </w:tr>
      <w:tr w:rsidR="00284F7D" w14:paraId="6A70D0E5" w14:textId="77777777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036D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E45FC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FC922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40F78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723A91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3DD3EC" w14:textId="77777777" w:rsidR="00284F7D" w:rsidRDefault="00000000">
            <w:pPr>
              <w:jc w:val="center"/>
            </w:pPr>
            <w: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F7D954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94821" w14:textId="77777777" w:rsidR="00284F7D" w:rsidRDefault="00000000">
            <w:pPr>
              <w:jc w:val="center"/>
            </w:pPr>
            <w:r>
              <w:t>8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0E0F2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327E48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345E1" w14:textId="77777777" w:rsidR="00284F7D" w:rsidRDefault="00000000">
            <w:pPr>
              <w:jc w:val="center"/>
            </w:pPr>
            <w:r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3CABA4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1A9CA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B83EC" w14:textId="77777777" w:rsidR="00284F7D" w:rsidRDefault="00000000">
            <w:pPr>
              <w:jc w:val="center"/>
            </w:pPr>
            <w:r>
              <w:t>14</w:t>
            </w:r>
          </w:p>
        </w:tc>
      </w:tr>
      <w:tr w:rsidR="00284F7D" w14:paraId="0398EEBB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CB12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17E8" w14:textId="77777777" w:rsidR="00284F7D" w:rsidRDefault="00000000">
            <w:r>
              <w:t>Основное мероприятие 01.</w:t>
            </w:r>
            <w: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D2C2" w14:textId="77777777" w:rsidR="00284F7D" w:rsidRDefault="00000000">
            <w:pPr>
              <w:jc w:val="center"/>
            </w:pPr>
            <w:r>
              <w:t>2023-2027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42E27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B41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0E96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66D1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A38A9C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93D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D55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F00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0846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45A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8BD3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4EC25E33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1D94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7F98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D956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07A065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1089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3C1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B254B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69B45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789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B799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655C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AD9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FAE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E9CD" w14:textId="77777777" w:rsidR="00284F7D" w:rsidRDefault="00284F7D"/>
        </w:tc>
      </w:tr>
      <w:tr w:rsidR="00284F7D" w14:paraId="32F6B2A4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A6C4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77AE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3D2D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D1E801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E1D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2CE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434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D703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9747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8F8D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8F7C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AE6BD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ACD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FD2F" w14:textId="77777777" w:rsidR="00284F7D" w:rsidRDefault="00284F7D"/>
        </w:tc>
      </w:tr>
      <w:tr w:rsidR="00284F7D" w14:paraId="3C5AAB15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0AC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6B65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075E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9566C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B54CB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C0B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067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2F62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B12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04F9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9C03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EAD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E48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883F" w14:textId="77777777" w:rsidR="00284F7D" w:rsidRDefault="00284F7D"/>
        </w:tc>
      </w:tr>
      <w:tr w:rsidR="00284F7D" w14:paraId="00A12721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286E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0211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14A1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61EC8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7C4A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F5C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A2D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ECEE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5512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875D6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17D5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CEE7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43F6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A198" w14:textId="77777777" w:rsidR="00284F7D" w:rsidRDefault="00284F7D"/>
        </w:tc>
      </w:tr>
      <w:tr w:rsidR="00284F7D" w14:paraId="5AC6437D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C779" w14:textId="77777777" w:rsidR="00284F7D" w:rsidRDefault="00000000">
            <w:pPr>
              <w:jc w:val="center"/>
            </w:pPr>
            <w:r>
              <w:lastRenderedPageBreak/>
              <w:t>1.1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466D" w14:textId="77777777" w:rsidR="00284F7D" w:rsidRDefault="00000000">
            <w: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7DE4" w14:textId="77777777" w:rsidR="00284F7D" w:rsidRDefault="00000000">
            <w:pPr>
              <w:jc w:val="center"/>
            </w:pPr>
            <w:r>
              <w:t>2023-2027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379CE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34B5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0E9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7B8C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8EE1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2673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F26D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1C8D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3C0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9A58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2CF2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68ED79F0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EAC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782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0550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0ABCD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B93D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46E8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4245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79F25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30A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5761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1139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F99EF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511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0631" w14:textId="77777777" w:rsidR="00284F7D" w:rsidRDefault="00284F7D"/>
        </w:tc>
      </w:tr>
      <w:tr w:rsidR="00284F7D" w14:paraId="6A83A3EF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DB0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A801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04E8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00A42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62E8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33B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5E8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553D4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C25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D8A55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C4A7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13F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79FE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E130" w14:textId="77777777" w:rsidR="00284F7D" w:rsidRDefault="00284F7D"/>
        </w:tc>
      </w:tr>
      <w:tr w:rsidR="00284F7D" w14:paraId="7D9B6951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FC30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9AA6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AAA6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75BB3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5C11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E3C4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AE88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7452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3E4C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C34F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94BB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B61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E10E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C95B" w14:textId="77777777" w:rsidR="00284F7D" w:rsidRDefault="00284F7D"/>
        </w:tc>
      </w:tr>
      <w:tr w:rsidR="00284F7D" w14:paraId="671374F2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50A5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AC78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7253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5C838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F060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713C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EC6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8A98B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0AF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38A5C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BB4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7A4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76F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EB9B" w14:textId="77777777" w:rsidR="00284F7D" w:rsidRDefault="00284F7D"/>
        </w:tc>
      </w:tr>
      <w:tr w:rsidR="00284F7D" w14:paraId="3F9795A0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475F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F117" w14:textId="77777777" w:rsidR="00284F7D" w:rsidRDefault="00000000">
            <w: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B04A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AB7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26D5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ADE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670D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0D60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09CC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A9C7F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6F42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F685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00FD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DE59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60E0AA" w14:textId="77777777" w:rsidR="00284F7D" w:rsidRDefault="00000000">
            <w:r>
              <w:t> </w:t>
            </w:r>
          </w:p>
        </w:tc>
      </w:tr>
      <w:tr w:rsidR="00284F7D" w14:paraId="790FA3DC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F9FC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10BC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F47C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FA02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0B12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A468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EECA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A063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CA1C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F6D56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25BED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D6B38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6E7D6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C1D4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A7A0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7526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0C58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886821" w14:textId="77777777" w:rsidR="00284F7D" w:rsidRDefault="00000000">
            <w:r>
              <w:t> </w:t>
            </w:r>
          </w:p>
        </w:tc>
      </w:tr>
      <w:tr w:rsidR="00284F7D" w14:paraId="1D683A40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2202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A6EF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CA21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53BF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B79B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9253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5909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89A48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79086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38CC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7CFE8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D05B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014D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B74A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65B7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FE4A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3E79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918C6" w14:textId="77777777" w:rsidR="00284F7D" w:rsidRDefault="00000000">
            <w:r>
              <w:t> </w:t>
            </w:r>
          </w:p>
        </w:tc>
      </w:tr>
      <w:tr w:rsidR="00284F7D" w14:paraId="6A802910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6651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0CB1" w14:textId="77777777" w:rsidR="00284F7D" w:rsidRDefault="00000000">
            <w:r>
              <w:t>Основное мероприятие 02.</w:t>
            </w:r>
            <w:r>
              <w:br/>
              <w:t xml:space="preserve">Финансовое обеспечение деятельности организаций </w:t>
            </w:r>
            <w:r>
              <w:lastRenderedPageBreak/>
              <w:t>дополнительного образования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9EEA" w14:textId="77777777" w:rsidR="00284F7D" w:rsidRDefault="00000000">
            <w:pPr>
              <w:jc w:val="center"/>
            </w:pPr>
            <w:r>
              <w:lastRenderedPageBreak/>
              <w:t>2023-2028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E1752F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987C8" w14:textId="77777777" w:rsidR="00284F7D" w:rsidRDefault="00000000">
            <w:pPr>
              <w:jc w:val="center"/>
            </w:pPr>
            <w:r>
              <w:t>105 395,83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BAD94D" w14:textId="77777777" w:rsidR="00284F7D" w:rsidRDefault="00000000">
            <w:pPr>
              <w:jc w:val="center"/>
            </w:pPr>
            <w:r>
              <w:t>16 032,49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F2A0E" w14:textId="77777777" w:rsidR="00284F7D" w:rsidRDefault="00000000">
            <w:pPr>
              <w:jc w:val="center"/>
            </w:pPr>
            <w:r>
              <w:t>16 536,84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6D0EB7" w14:textId="77777777" w:rsidR="00284F7D" w:rsidRDefault="00000000">
            <w:pPr>
              <w:jc w:val="right"/>
            </w:pPr>
            <w:r>
              <w:t>16 970,96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A3BBA" w14:textId="77777777" w:rsidR="00284F7D" w:rsidRDefault="00000000">
            <w:pPr>
              <w:jc w:val="center"/>
            </w:pPr>
            <w:r>
              <w:t>18 618,51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21FB8" w14:textId="77777777" w:rsidR="00284F7D" w:rsidRDefault="00000000">
            <w:pPr>
              <w:jc w:val="center"/>
            </w:pPr>
            <w:r>
              <w:t>18 618,51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F7A4D2" w14:textId="77777777" w:rsidR="00284F7D" w:rsidRDefault="00000000">
            <w:pPr>
              <w:jc w:val="center"/>
            </w:pPr>
            <w:r>
              <w:t>18 618,51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AD0F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B0B6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F49E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2075190E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3895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89F1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A5EA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44C0CD" w14:textId="77777777" w:rsidR="00284F7D" w:rsidRDefault="00000000">
            <w:r>
              <w:t>Средства бюджета Московск</w:t>
            </w:r>
            <w:r>
              <w:lastRenderedPageBreak/>
              <w:t xml:space="preserve">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53431" w14:textId="77777777" w:rsidR="00284F7D" w:rsidRDefault="00000000">
            <w:pPr>
              <w:jc w:val="center"/>
            </w:pPr>
            <w:r>
              <w:lastRenderedPageBreak/>
              <w:t>1 097,00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D00C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4F5A5" w14:textId="77777777" w:rsidR="00284F7D" w:rsidRDefault="00000000">
            <w:pPr>
              <w:jc w:val="center"/>
            </w:pPr>
            <w:r>
              <w:t>373,00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065A7" w14:textId="77777777" w:rsidR="00284F7D" w:rsidRDefault="00000000">
            <w:pPr>
              <w:jc w:val="right"/>
            </w:pPr>
            <w:r>
              <w:t>724,00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87FA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6D8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353F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912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662E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EEB3" w14:textId="77777777" w:rsidR="00284F7D" w:rsidRDefault="00284F7D"/>
        </w:tc>
      </w:tr>
      <w:tr w:rsidR="00284F7D" w14:paraId="6752F98D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E143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A381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4F5F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EE299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807C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F7B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BEEA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0EB44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742E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DED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D335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AADAF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9EAE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0C8A" w14:textId="77777777" w:rsidR="00284F7D" w:rsidRDefault="00284F7D"/>
        </w:tc>
      </w:tr>
      <w:tr w:rsidR="00284F7D" w14:paraId="27D6E97D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73E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0E4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71EF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4EC620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138D78" w14:textId="77777777" w:rsidR="00284F7D" w:rsidRDefault="00000000">
            <w:pPr>
              <w:jc w:val="center"/>
            </w:pPr>
            <w:r>
              <w:t>104 298,83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7183F" w14:textId="77777777" w:rsidR="00284F7D" w:rsidRDefault="00000000">
            <w:pPr>
              <w:jc w:val="center"/>
            </w:pPr>
            <w:r>
              <w:t>16 032,49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A1934" w14:textId="77777777" w:rsidR="00284F7D" w:rsidRDefault="00000000">
            <w:pPr>
              <w:jc w:val="center"/>
            </w:pPr>
            <w:r>
              <w:t>16 163,84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5C484" w14:textId="77777777" w:rsidR="00284F7D" w:rsidRDefault="00000000">
            <w:pPr>
              <w:jc w:val="right"/>
            </w:pPr>
            <w:r>
              <w:t>16 246,96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0F9FC" w14:textId="77777777" w:rsidR="00284F7D" w:rsidRDefault="00000000">
            <w:pPr>
              <w:jc w:val="center"/>
            </w:pPr>
            <w:r>
              <w:t>18 618,51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3001B" w14:textId="77777777" w:rsidR="00284F7D" w:rsidRDefault="00000000">
            <w:pPr>
              <w:jc w:val="center"/>
            </w:pPr>
            <w:r>
              <w:t>18 618,51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7D131" w14:textId="77777777" w:rsidR="00284F7D" w:rsidRDefault="00000000">
            <w:pPr>
              <w:jc w:val="center"/>
            </w:pPr>
            <w:r>
              <w:t>18 618,51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A1264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467E1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E07C" w14:textId="77777777" w:rsidR="00284F7D" w:rsidRDefault="00284F7D"/>
        </w:tc>
      </w:tr>
      <w:tr w:rsidR="00284F7D" w14:paraId="01D1FCC4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1E39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6B4A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D604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DB3304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40F8F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B233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3FE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70136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5AE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C0C3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0CC6B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0FB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5075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DA50" w14:textId="77777777" w:rsidR="00284F7D" w:rsidRDefault="00284F7D"/>
        </w:tc>
      </w:tr>
      <w:tr w:rsidR="00284F7D" w14:paraId="6FA83448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AC8A" w14:textId="77777777" w:rsidR="00284F7D" w:rsidRDefault="00000000">
            <w:pPr>
              <w:jc w:val="center"/>
            </w:pPr>
            <w:r>
              <w:t>2.1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12F6" w14:textId="77777777" w:rsidR="00284F7D" w:rsidRDefault="00000000">
            <w:r>
              <w:t xml:space="preserve">Мероприятие 02.01. </w:t>
            </w:r>
            <w:r>
              <w:br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3645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CB2CF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147C73" w14:textId="77777777" w:rsidR="00284F7D" w:rsidRDefault="00000000">
            <w:pPr>
              <w:jc w:val="center"/>
            </w:pPr>
            <w:r>
              <w:t>96 686,44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F72C08" w14:textId="77777777" w:rsidR="00284F7D" w:rsidRDefault="00000000">
            <w:pPr>
              <w:jc w:val="center"/>
            </w:pPr>
            <w:r>
              <w:t>13 770,82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10A3F" w14:textId="77777777" w:rsidR="00284F7D" w:rsidRDefault="00000000">
            <w:pPr>
              <w:jc w:val="center"/>
            </w:pPr>
            <w:r>
              <w:t>16 093,61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2D679" w14:textId="77777777" w:rsidR="00284F7D" w:rsidRDefault="00000000">
            <w:pPr>
              <w:jc w:val="right"/>
            </w:pPr>
            <w:r>
              <w:t>14 640,64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AB3A8" w14:textId="77777777" w:rsidR="00284F7D" w:rsidRDefault="00000000">
            <w:pPr>
              <w:jc w:val="center"/>
            </w:pPr>
            <w:r>
              <w:t>17 393,79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AE363" w14:textId="77777777" w:rsidR="00284F7D" w:rsidRDefault="00000000">
            <w:pPr>
              <w:jc w:val="center"/>
            </w:pPr>
            <w:r>
              <w:t>17 393,79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21F02" w14:textId="77777777" w:rsidR="00284F7D" w:rsidRDefault="00000000">
            <w:pPr>
              <w:jc w:val="center"/>
            </w:pPr>
            <w:r>
              <w:t>17 393,79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6C8BF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216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1848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65A7B1D3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9BDA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D10A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341C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2D2151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3DFB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B422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5D2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B572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B2B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4111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002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1923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42D0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F3CB" w14:textId="77777777" w:rsidR="00284F7D" w:rsidRDefault="00284F7D"/>
        </w:tc>
      </w:tr>
      <w:tr w:rsidR="00284F7D" w14:paraId="4E4C9309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C7E3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404F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DF75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64D4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FFC2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950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165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56619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A82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33BF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11A51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F73C2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CB3AA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CFAA" w14:textId="77777777" w:rsidR="00284F7D" w:rsidRDefault="00284F7D"/>
        </w:tc>
      </w:tr>
      <w:tr w:rsidR="00284F7D" w14:paraId="0885E837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97C9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D9DA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663F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167DD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A4F1E" w14:textId="77777777" w:rsidR="00284F7D" w:rsidRDefault="00000000">
            <w:pPr>
              <w:jc w:val="center"/>
            </w:pPr>
            <w:r>
              <w:t>96 686,44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9A16D4" w14:textId="77777777" w:rsidR="00284F7D" w:rsidRDefault="00000000">
            <w:pPr>
              <w:jc w:val="center"/>
            </w:pPr>
            <w:r>
              <w:t>13 770,82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A9031" w14:textId="77777777" w:rsidR="00284F7D" w:rsidRDefault="00000000">
            <w:pPr>
              <w:jc w:val="center"/>
            </w:pPr>
            <w:r>
              <w:t>16 093,61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A8516" w14:textId="77777777" w:rsidR="00284F7D" w:rsidRDefault="00000000">
            <w:pPr>
              <w:jc w:val="right"/>
            </w:pPr>
            <w:r>
              <w:t>14 640,64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07C4D" w14:textId="77777777" w:rsidR="00284F7D" w:rsidRDefault="00000000">
            <w:pPr>
              <w:jc w:val="center"/>
            </w:pPr>
            <w:r>
              <w:t>17 393,79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D719C" w14:textId="77777777" w:rsidR="00284F7D" w:rsidRDefault="00000000">
            <w:pPr>
              <w:jc w:val="center"/>
            </w:pPr>
            <w:r>
              <w:t>17 393,79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C4D21" w14:textId="77777777" w:rsidR="00284F7D" w:rsidRDefault="00000000">
            <w:pPr>
              <w:jc w:val="center"/>
            </w:pPr>
            <w:r>
              <w:t>17 393,79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7D4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26F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583C" w14:textId="77777777" w:rsidR="00284F7D" w:rsidRDefault="00284F7D"/>
        </w:tc>
      </w:tr>
      <w:tr w:rsidR="00284F7D" w14:paraId="0A76B76E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4779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6FE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644B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158CD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89C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DDF1F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98D1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2236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51B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73C6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BDE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EA77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EADB8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BBC0" w14:textId="77777777" w:rsidR="00284F7D" w:rsidRDefault="00284F7D"/>
        </w:tc>
      </w:tr>
      <w:tr w:rsidR="00284F7D" w14:paraId="079796F6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A20C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AD8" w14:textId="77777777" w:rsidR="00284F7D" w:rsidRDefault="00000000">
            <w: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BB0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F91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4AD0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B92B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9BE3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1CD2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7776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7B52D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2183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9833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AECC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B2E2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C5BB8" w14:textId="77777777" w:rsidR="00284F7D" w:rsidRDefault="00000000">
            <w:r>
              <w:t> </w:t>
            </w:r>
          </w:p>
        </w:tc>
      </w:tr>
      <w:tr w:rsidR="00284F7D" w14:paraId="2D61857E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B2C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6C7B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67D4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EBE2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1BF7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848F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33C5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F3E4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5E2C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6B0DA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B6022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3B006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4AE73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2434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C219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FF71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5B08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E91898" w14:textId="77777777" w:rsidR="00284F7D" w:rsidRDefault="00000000">
            <w:r>
              <w:t> </w:t>
            </w:r>
          </w:p>
        </w:tc>
      </w:tr>
      <w:tr w:rsidR="00284F7D" w14:paraId="47255A0A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F96F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D5D2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7923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EEC2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56769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D064F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7AC09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FBCF8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15EEC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33BA1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37CA9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22BD2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7FB9F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CBE8E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572579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4595A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A394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50388" w14:textId="77777777" w:rsidR="00284F7D" w:rsidRDefault="00000000">
            <w:r>
              <w:t> </w:t>
            </w:r>
          </w:p>
        </w:tc>
      </w:tr>
      <w:tr w:rsidR="00284F7D" w14:paraId="1975B803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FF1B" w14:textId="77777777" w:rsidR="00284F7D" w:rsidRDefault="00000000">
            <w:pPr>
              <w:jc w:val="center"/>
            </w:pPr>
            <w:r>
              <w:t>2.2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A7F8" w14:textId="77777777" w:rsidR="00284F7D" w:rsidRDefault="00000000">
            <w:r>
              <w:t xml:space="preserve">Мероприятие 02.02. </w:t>
            </w:r>
            <w:r>
              <w:br/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A3FD" w14:textId="77777777" w:rsidR="00284F7D" w:rsidRDefault="00000000">
            <w:pPr>
              <w:jc w:val="center"/>
            </w:pPr>
            <w:r>
              <w:t>2023-2024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E2B61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2F57D" w14:textId="77777777" w:rsidR="00284F7D" w:rsidRDefault="00000000">
            <w:pPr>
              <w:jc w:val="center"/>
            </w:pPr>
            <w:r>
              <w:t>1 359,99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C0A0AA" w14:textId="77777777" w:rsidR="00284F7D" w:rsidRDefault="00000000">
            <w:pPr>
              <w:jc w:val="center"/>
            </w:pPr>
            <w:r>
              <w:t>1 289,76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074F1" w14:textId="77777777" w:rsidR="00284F7D" w:rsidRDefault="00000000">
            <w:pPr>
              <w:jc w:val="center"/>
            </w:pPr>
            <w:r>
              <w:t>70,23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343E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1B70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7A93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462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A09F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D24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0892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57A3F20B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FEF0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31B4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8B2D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40D72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74AE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76BC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9E75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22EE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EB2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A6B7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8145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127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4451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2ABA" w14:textId="77777777" w:rsidR="00284F7D" w:rsidRDefault="00284F7D"/>
        </w:tc>
      </w:tr>
      <w:tr w:rsidR="00284F7D" w14:paraId="2BB16FB3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6CFB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C2FB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034E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2A55E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F05C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D7C1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1E14D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21C1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CDA6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45E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021C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75E6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D7A4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95A3" w14:textId="77777777" w:rsidR="00284F7D" w:rsidRDefault="00284F7D"/>
        </w:tc>
      </w:tr>
      <w:tr w:rsidR="00284F7D" w14:paraId="2A760F99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E59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C6B6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288F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DB3EB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4BFA2A" w14:textId="77777777" w:rsidR="00284F7D" w:rsidRDefault="00000000">
            <w:pPr>
              <w:jc w:val="center"/>
            </w:pPr>
            <w:r>
              <w:t>1 359,99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C8F526" w14:textId="77777777" w:rsidR="00284F7D" w:rsidRDefault="00000000">
            <w:pPr>
              <w:jc w:val="center"/>
            </w:pPr>
            <w:r>
              <w:t>1 289,76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718F1D" w14:textId="77777777" w:rsidR="00284F7D" w:rsidRDefault="00000000">
            <w:pPr>
              <w:jc w:val="center"/>
            </w:pPr>
            <w:r>
              <w:t>70,23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C4359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071D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1B398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7A479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18F5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599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EC67" w14:textId="77777777" w:rsidR="00284F7D" w:rsidRDefault="00284F7D"/>
        </w:tc>
      </w:tr>
      <w:tr w:rsidR="00284F7D" w14:paraId="08DC70D0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34CE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7C9A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21E0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040A7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7D1B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594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49D1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FB51C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CD5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1373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375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CC11F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9FBE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EE23" w14:textId="77777777" w:rsidR="00284F7D" w:rsidRDefault="00284F7D"/>
        </w:tc>
      </w:tr>
      <w:tr w:rsidR="00284F7D" w14:paraId="6D89DE37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829B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19C6" w14:textId="77777777" w:rsidR="00284F7D" w:rsidRDefault="00000000">
            <w: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93E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D523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749C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56CC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8695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DDFE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2747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985A4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BCED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7A23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4060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4411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082BEC" w14:textId="77777777" w:rsidR="00284F7D" w:rsidRDefault="00000000">
            <w:r>
              <w:t> </w:t>
            </w:r>
          </w:p>
        </w:tc>
      </w:tr>
      <w:tr w:rsidR="00284F7D" w14:paraId="6D756C65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C9F5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9E17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82EB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2B70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6AA1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52D1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FBD5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0766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B8FC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468CC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53E5D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650F9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D3C79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A388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6D60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EBF8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58BE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94E15" w14:textId="77777777" w:rsidR="00284F7D" w:rsidRDefault="00000000">
            <w:r>
              <w:t> </w:t>
            </w:r>
          </w:p>
        </w:tc>
      </w:tr>
      <w:tr w:rsidR="00284F7D" w14:paraId="1323B932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46C4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B295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CEC1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86AC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9560C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E6AA81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7EDC7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9EB9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3088B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A253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3243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165B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8E4F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A5BC3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3537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4E36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63C51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D2727" w14:textId="77777777" w:rsidR="00284F7D" w:rsidRDefault="00000000">
            <w:r>
              <w:t> </w:t>
            </w:r>
          </w:p>
        </w:tc>
      </w:tr>
      <w:tr w:rsidR="00284F7D" w14:paraId="0D93BD21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6537" w14:textId="77777777" w:rsidR="00284F7D" w:rsidRDefault="00000000">
            <w:pPr>
              <w:jc w:val="center"/>
            </w:pPr>
            <w:r>
              <w:t>2.3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D5B5" w14:textId="77777777" w:rsidR="00284F7D" w:rsidRDefault="00000000">
            <w:r>
              <w:t xml:space="preserve">Мероприятие 02.03. </w:t>
            </w:r>
            <w:r>
              <w:br/>
              <w:t>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5BB7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7568F4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481A93" w14:textId="77777777" w:rsidR="00284F7D" w:rsidRDefault="00000000">
            <w:pPr>
              <w:jc w:val="center"/>
            </w:pPr>
            <w:r>
              <w:t>6 252,40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0739C" w14:textId="77777777" w:rsidR="00284F7D" w:rsidRDefault="00000000">
            <w:pPr>
              <w:jc w:val="center"/>
            </w:pPr>
            <w:r>
              <w:t>971,92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00B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23F31" w14:textId="77777777" w:rsidR="00284F7D" w:rsidRDefault="00000000">
            <w:pPr>
              <w:jc w:val="right"/>
            </w:pPr>
            <w:r>
              <w:t>1 606,32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F0D4B" w14:textId="77777777" w:rsidR="00284F7D" w:rsidRDefault="00000000">
            <w:pPr>
              <w:jc w:val="center"/>
            </w:pPr>
            <w:r>
              <w:t>1 224,72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DF5ED" w14:textId="77777777" w:rsidR="00284F7D" w:rsidRDefault="00000000">
            <w:pPr>
              <w:jc w:val="center"/>
            </w:pPr>
            <w:r>
              <w:t>1 224,72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904C5B" w14:textId="77777777" w:rsidR="00284F7D" w:rsidRDefault="00000000">
            <w:pPr>
              <w:jc w:val="center"/>
            </w:pPr>
            <w:r>
              <w:t>1 224,72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E0E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FB26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E400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73B9567F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4864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2761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823C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53B5F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383D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621F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16C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C4E24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A8F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DB473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472AF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761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D9E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830" w14:textId="77777777" w:rsidR="00284F7D" w:rsidRDefault="00284F7D"/>
        </w:tc>
      </w:tr>
      <w:tr w:rsidR="00284F7D" w14:paraId="035C4634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36E8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23FF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AC93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CD736B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D1BE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5F85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4F99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C7395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ECC3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C3F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1D66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4C3D1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049E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5BAA" w14:textId="77777777" w:rsidR="00284F7D" w:rsidRDefault="00284F7D"/>
        </w:tc>
      </w:tr>
      <w:tr w:rsidR="00284F7D" w14:paraId="3487C0C7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EA46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770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F3BE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D83D6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E76AFA" w14:textId="77777777" w:rsidR="00284F7D" w:rsidRDefault="00000000">
            <w:pPr>
              <w:jc w:val="center"/>
            </w:pPr>
            <w:r>
              <w:t>6 252,40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FE889" w14:textId="77777777" w:rsidR="00284F7D" w:rsidRDefault="00000000">
            <w:pPr>
              <w:jc w:val="center"/>
            </w:pPr>
            <w:r>
              <w:t>971,92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8C9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26096" w14:textId="77777777" w:rsidR="00284F7D" w:rsidRDefault="00000000">
            <w:pPr>
              <w:jc w:val="right"/>
            </w:pPr>
            <w:r>
              <w:t>1 606,32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025E0" w14:textId="77777777" w:rsidR="00284F7D" w:rsidRDefault="00000000">
            <w:pPr>
              <w:jc w:val="center"/>
            </w:pPr>
            <w:r>
              <w:t>1 224,72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99AB83" w14:textId="77777777" w:rsidR="00284F7D" w:rsidRDefault="00000000">
            <w:pPr>
              <w:jc w:val="center"/>
            </w:pPr>
            <w:r>
              <w:t>1 224,72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58FB6" w14:textId="77777777" w:rsidR="00284F7D" w:rsidRDefault="00000000">
            <w:pPr>
              <w:jc w:val="center"/>
            </w:pPr>
            <w:r>
              <w:t>1 224,72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7732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ADCF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429F" w14:textId="77777777" w:rsidR="00284F7D" w:rsidRDefault="00284F7D"/>
        </w:tc>
      </w:tr>
      <w:tr w:rsidR="00284F7D" w14:paraId="581C2171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653D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B1ED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7FA0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A159B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BDE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E3FD2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4093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2CF2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230A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28CC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F9B0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7AB16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5C6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675D" w14:textId="77777777" w:rsidR="00284F7D" w:rsidRDefault="00284F7D"/>
        </w:tc>
      </w:tr>
      <w:tr w:rsidR="00284F7D" w14:paraId="23436447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D0E7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1A7C" w14:textId="77777777" w:rsidR="00284F7D" w:rsidRDefault="00000000">
            <w:r>
              <w:t xml:space="preserve">2026 Количество муниципальных учреждений дополнительного </w:t>
            </w:r>
            <w:r>
              <w:lastRenderedPageBreak/>
              <w:t xml:space="preserve">образования, обеспеченных профессиональной физической охраной, </w:t>
            </w: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0ED2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6D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515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0454" w14:textId="77777777" w:rsidR="00284F7D" w:rsidRDefault="00000000">
            <w:pPr>
              <w:jc w:val="center"/>
            </w:pPr>
            <w:r>
              <w:t>Итого 202</w:t>
            </w:r>
            <w:r>
              <w:lastRenderedPageBreak/>
              <w:t>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F238" w14:textId="77777777" w:rsidR="00284F7D" w:rsidRDefault="00000000">
            <w:pPr>
              <w:jc w:val="center"/>
            </w:pPr>
            <w:r>
              <w:lastRenderedPageBreak/>
              <w:t>Итого 202</w:t>
            </w:r>
            <w:r>
              <w:lastRenderedPageBreak/>
              <w:t>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10CD" w14:textId="77777777" w:rsidR="00284F7D" w:rsidRDefault="00000000">
            <w:pPr>
              <w:jc w:val="center"/>
            </w:pPr>
            <w:r>
              <w:lastRenderedPageBreak/>
              <w:t>Итого 202</w:t>
            </w:r>
            <w:r>
              <w:lastRenderedPageBreak/>
              <w:t>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8D18" w14:textId="77777777" w:rsidR="00284F7D" w:rsidRDefault="00000000">
            <w:pPr>
              <w:jc w:val="center"/>
            </w:pPr>
            <w:r>
              <w:lastRenderedPageBreak/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FBF0A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BD13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3E99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2C00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F396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9976F" w14:textId="77777777" w:rsidR="00284F7D" w:rsidRDefault="00000000">
            <w:r>
              <w:t> </w:t>
            </w:r>
          </w:p>
        </w:tc>
      </w:tr>
      <w:tr w:rsidR="00284F7D" w14:paraId="14F248CA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172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2174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6D7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F7C8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9DE8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96A3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BE63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A746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CA99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622D5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3084B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1E098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1D54E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B9A5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E481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028D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C551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DBC6D" w14:textId="77777777" w:rsidR="00284F7D" w:rsidRDefault="00000000">
            <w:r>
              <w:t> </w:t>
            </w:r>
          </w:p>
        </w:tc>
      </w:tr>
      <w:tr w:rsidR="00284F7D" w14:paraId="769ECF5A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20C9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89B9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5BB7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FB1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95CF02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38DB8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D0876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E7B07E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6ABA72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7F9E1A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11A7E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C245D0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D27EF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1E0E6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DD908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8BDCF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A8365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3955D7" w14:textId="77777777" w:rsidR="00284F7D" w:rsidRDefault="00000000">
            <w:r>
              <w:t> </w:t>
            </w:r>
          </w:p>
        </w:tc>
      </w:tr>
      <w:tr w:rsidR="00284F7D" w14:paraId="4FAF5C87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9D04" w14:textId="77777777" w:rsidR="00284F7D" w:rsidRDefault="00000000">
            <w:pPr>
              <w:jc w:val="center"/>
            </w:pPr>
            <w:r>
              <w:t>2.4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7CE5" w14:textId="77777777" w:rsidR="00284F7D" w:rsidRDefault="00000000">
            <w:r>
              <w:t xml:space="preserve">Мероприятие 02.04. Мероприятия в сфере </w:t>
            </w:r>
            <w:proofErr w:type="gramStart"/>
            <w:r>
              <w:t>дополнительного  образования</w:t>
            </w:r>
            <w:proofErr w:type="gramEnd"/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19E2" w14:textId="77777777" w:rsidR="00284F7D" w:rsidRDefault="00000000">
            <w:pPr>
              <w:jc w:val="center"/>
            </w:pPr>
            <w:r>
              <w:t>2023-2027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ED1E4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F6C2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7AFE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331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D61CC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1BEBF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765F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FF11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E13E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2F57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E2E0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582B00AC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86E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256E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AF92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70603D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8C2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326C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B24AD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D478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E262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6AF98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40C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853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6BE4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E8F0" w14:textId="77777777" w:rsidR="00284F7D" w:rsidRDefault="00284F7D"/>
        </w:tc>
      </w:tr>
      <w:tr w:rsidR="00284F7D" w14:paraId="269AB5D7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BD40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EFE8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5ED6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4237D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254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AEF77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58AF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B4DF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9CD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6BA8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E8A9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66E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6013A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ACE0" w14:textId="77777777" w:rsidR="00284F7D" w:rsidRDefault="00284F7D"/>
        </w:tc>
      </w:tr>
      <w:tr w:rsidR="00284F7D" w14:paraId="6D92580F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AFE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1C1C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420D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7CB6F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B42B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8A6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4F9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8093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785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F4D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E7478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F7A4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2E2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4B94" w14:textId="77777777" w:rsidR="00284F7D" w:rsidRDefault="00284F7D"/>
        </w:tc>
      </w:tr>
      <w:tr w:rsidR="00284F7D" w14:paraId="45199A9E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3BDA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CC2C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93BE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B2BF43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01B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16C8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D13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65699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F8D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E1A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E198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5C48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063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A354" w14:textId="77777777" w:rsidR="00284F7D" w:rsidRDefault="00284F7D"/>
        </w:tc>
      </w:tr>
      <w:tr w:rsidR="00284F7D" w14:paraId="5638CBDA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75B8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D0E8" w14:textId="77777777" w:rsidR="00284F7D" w:rsidRDefault="00000000">
            <w:r>
              <w:t xml:space="preserve">2026 Количество проведенных мероприятий в сфере дополнительного образования, </w:t>
            </w:r>
            <w:proofErr w:type="spellStart"/>
            <w:r>
              <w:t>шт</w:t>
            </w:r>
            <w:proofErr w:type="spellEnd"/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55E9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9F5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A252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1C33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A678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308D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345D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6B4E5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7841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1EE4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0365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091E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B8C0F" w14:textId="77777777" w:rsidR="00284F7D" w:rsidRDefault="00000000">
            <w:r>
              <w:t> </w:t>
            </w:r>
          </w:p>
        </w:tc>
      </w:tr>
      <w:tr w:rsidR="00284F7D" w14:paraId="51D85B1B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5112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0870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95EB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1B0E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DB41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070E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9800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11C3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56E9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9DFCB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B3C9A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0088DC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F1A24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B616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501F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7ED8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E62F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75804" w14:textId="77777777" w:rsidR="00284F7D" w:rsidRDefault="00000000">
            <w:r>
              <w:t> </w:t>
            </w:r>
          </w:p>
        </w:tc>
      </w:tr>
      <w:tr w:rsidR="00284F7D" w14:paraId="4329D504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09D9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D160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4058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3C1A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A538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3A16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40F8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C4E52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879C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4113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47F7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A929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071BC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C06D9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A0A3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A67BD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EA49E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2692F" w14:textId="77777777" w:rsidR="00284F7D" w:rsidRDefault="00000000">
            <w:r>
              <w:t> </w:t>
            </w:r>
          </w:p>
        </w:tc>
      </w:tr>
      <w:tr w:rsidR="00284F7D" w14:paraId="2DDBCE60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C2FC" w14:textId="77777777" w:rsidR="00284F7D" w:rsidRDefault="00000000">
            <w:pPr>
              <w:jc w:val="center"/>
            </w:pPr>
            <w:r>
              <w:t>2.5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1F2D" w14:textId="77777777" w:rsidR="00284F7D" w:rsidRDefault="00000000">
            <w:r>
              <w:t xml:space="preserve">Мероприятие 02.07. Сохранение достигнутого </w:t>
            </w:r>
            <w:r>
              <w:lastRenderedPageBreak/>
              <w:t>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F531" w14:textId="77777777" w:rsidR="00284F7D" w:rsidRDefault="00000000">
            <w:pPr>
              <w:jc w:val="center"/>
            </w:pPr>
            <w:r>
              <w:lastRenderedPageBreak/>
              <w:t>2024-2025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210561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85D5C" w14:textId="77777777" w:rsidR="00284F7D" w:rsidRDefault="00000000">
            <w:pPr>
              <w:jc w:val="center"/>
            </w:pPr>
            <w:r>
              <w:t>1 097,00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28D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7DE14" w14:textId="77777777" w:rsidR="00284F7D" w:rsidRDefault="00000000">
            <w:pPr>
              <w:jc w:val="center"/>
            </w:pPr>
            <w:r>
              <w:t>373,00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F537E" w14:textId="77777777" w:rsidR="00284F7D" w:rsidRDefault="00000000">
            <w:pPr>
              <w:jc w:val="right"/>
            </w:pPr>
            <w:r>
              <w:t>724,00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30B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68B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A791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54FF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FA59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87FC" w14:textId="77777777" w:rsidR="00284F7D" w:rsidRDefault="00000000">
            <w:pPr>
              <w:jc w:val="center"/>
            </w:pPr>
            <w:r>
              <w:t xml:space="preserve">Управление </w:t>
            </w:r>
            <w:r>
              <w:lastRenderedPageBreak/>
              <w:t>образования АРМО</w:t>
            </w:r>
          </w:p>
        </w:tc>
      </w:tr>
      <w:tr w:rsidR="00284F7D" w14:paraId="03ECD213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0E37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4FE9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881F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6BC516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49CD5" w14:textId="77777777" w:rsidR="00284F7D" w:rsidRDefault="00000000">
            <w:pPr>
              <w:jc w:val="center"/>
            </w:pPr>
            <w:r>
              <w:t>1 097,00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167E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ECD30E" w14:textId="77777777" w:rsidR="00284F7D" w:rsidRDefault="00000000">
            <w:pPr>
              <w:jc w:val="center"/>
            </w:pPr>
            <w:r>
              <w:t>373,00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97F66" w14:textId="77777777" w:rsidR="00284F7D" w:rsidRDefault="00000000">
            <w:pPr>
              <w:jc w:val="right"/>
            </w:pPr>
            <w:r>
              <w:t>724,00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9588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D6F3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4E7D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2F838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6FC8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E9B7" w14:textId="77777777" w:rsidR="00284F7D" w:rsidRDefault="00284F7D"/>
        </w:tc>
      </w:tr>
      <w:tr w:rsidR="00284F7D" w14:paraId="39548142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C60C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51A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FDE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2E74B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9FF49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76EF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E7F9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6DD14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242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ABA0B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08F3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C27C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38E12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D510" w14:textId="77777777" w:rsidR="00284F7D" w:rsidRDefault="00284F7D"/>
        </w:tc>
      </w:tr>
      <w:tr w:rsidR="00284F7D" w14:paraId="03F33D32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8E86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AACE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920D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33E83F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1857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49F2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ADC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0F55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1065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C00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210AF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E5D7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44F08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4C41" w14:textId="77777777" w:rsidR="00284F7D" w:rsidRDefault="00284F7D"/>
        </w:tc>
      </w:tr>
      <w:tr w:rsidR="00284F7D" w14:paraId="44177A14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6A0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5CBD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9739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25A5F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1C1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1C28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06B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5024C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A6017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93F7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F0A6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E4DE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FA43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5B4E" w14:textId="77777777" w:rsidR="00284F7D" w:rsidRDefault="00284F7D"/>
        </w:tc>
      </w:tr>
      <w:tr w:rsidR="00284F7D" w14:paraId="77AC39FB" w14:textId="77777777">
        <w:trPr>
          <w:trHeight w:val="405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3AB0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6195" w14:textId="77777777" w:rsidR="00284F7D" w:rsidRDefault="00000000">
            <w: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</w:t>
            </w:r>
            <w:r>
              <w:lastRenderedPageBreak/>
              <w:t>заработной платы учителей (процент)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5D55" w14:textId="77777777" w:rsidR="00284F7D" w:rsidRDefault="00000000">
            <w:pPr>
              <w:jc w:val="center"/>
            </w:pPr>
            <w:r>
              <w:lastRenderedPageBreak/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554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597D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0D9D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2DE1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F584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AE8E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2631D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2E18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3166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F85C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C741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B1B651" w14:textId="77777777" w:rsidR="00284F7D" w:rsidRDefault="00000000">
            <w:r>
              <w:t> </w:t>
            </w:r>
          </w:p>
        </w:tc>
      </w:tr>
      <w:tr w:rsidR="00284F7D" w14:paraId="1DBBC73C" w14:textId="77777777">
        <w:trPr>
          <w:trHeight w:val="57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5C6E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A062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A0D4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9499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722C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D6FD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97B4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AE88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5E96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88FC2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FFB90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2A757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AA140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FCC7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20AD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8A81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4D42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6A104" w14:textId="77777777" w:rsidR="00284F7D" w:rsidRDefault="00000000">
            <w:r>
              <w:t> </w:t>
            </w:r>
          </w:p>
        </w:tc>
      </w:tr>
      <w:tr w:rsidR="00284F7D" w14:paraId="47725D28" w14:textId="77777777">
        <w:trPr>
          <w:trHeight w:val="405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05CA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EAAE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5F3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A2B9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E345B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61AE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3DEB3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3426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67CC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D833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505D5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932C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D351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AB5DF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3FE09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8966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E4C5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4D4BE" w14:textId="77777777" w:rsidR="00284F7D" w:rsidRDefault="00000000">
            <w:r>
              <w:t> </w:t>
            </w:r>
          </w:p>
        </w:tc>
      </w:tr>
      <w:tr w:rsidR="00284F7D" w14:paraId="5485002C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A32C" w14:textId="77777777" w:rsidR="00284F7D" w:rsidRDefault="00000000">
            <w:pPr>
              <w:jc w:val="center"/>
            </w:pPr>
            <w:r>
              <w:t>2.6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8815" w14:textId="77777777" w:rsidR="00284F7D" w:rsidRDefault="00000000">
            <w:r>
              <w:t>Мероприятие 02.08.</w:t>
            </w:r>
            <w:r>
              <w:br/>
              <w:t>Проведение текущего ремонта организаций дополнительного образования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50D8" w14:textId="77777777" w:rsidR="00284F7D" w:rsidRDefault="00000000">
            <w:pPr>
              <w:jc w:val="center"/>
            </w:pPr>
            <w:r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31F53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5771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763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D8FE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9DF16E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3D4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2FD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9BA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D30A4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DBD7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C504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2CAB5C5E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6A09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8AC6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ADEA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8B7A2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9A29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CF1B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5165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5CA9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A575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65F6A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B35DA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C77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E49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B381" w14:textId="77777777" w:rsidR="00284F7D" w:rsidRDefault="00284F7D"/>
        </w:tc>
      </w:tr>
      <w:tr w:rsidR="00284F7D" w14:paraId="559503AB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4968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EAA8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FAA2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B4FD41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48FB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B196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B6DA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A473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B78A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161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EF31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04F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C8C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DE4C" w14:textId="77777777" w:rsidR="00284F7D" w:rsidRDefault="00284F7D"/>
        </w:tc>
      </w:tr>
      <w:tr w:rsidR="00284F7D" w14:paraId="4BA96A56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8CEA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C606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A5EE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B5574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CA33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2AB3D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367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1EBA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956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EE2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63BE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88C1E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848A2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AEF9" w14:textId="77777777" w:rsidR="00284F7D" w:rsidRDefault="00284F7D"/>
        </w:tc>
      </w:tr>
      <w:tr w:rsidR="00284F7D" w14:paraId="11F7F129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3F4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B1E5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7841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B3C30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10F0D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3C4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C10B6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DF9D00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6EB8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694C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65E0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0F9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09980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2B33" w14:textId="77777777" w:rsidR="00284F7D" w:rsidRDefault="00284F7D"/>
        </w:tc>
      </w:tr>
      <w:tr w:rsidR="00284F7D" w14:paraId="5796AA0C" w14:textId="77777777">
        <w:trPr>
          <w:trHeight w:val="405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7D1F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630" w14:textId="77777777" w:rsidR="00284F7D" w:rsidRDefault="00000000">
            <w:r>
              <w:t xml:space="preserve">Количество образовательных организаций </w:t>
            </w:r>
            <w:proofErr w:type="gramStart"/>
            <w:r>
              <w:t>дополнительного образования</w:t>
            </w:r>
            <w:proofErr w:type="gramEnd"/>
            <w:r>
              <w:t xml:space="preserve"> в которых проведен текущий ремонт, </w:t>
            </w:r>
            <w:proofErr w:type="spellStart"/>
            <w:r>
              <w:t>шт</w:t>
            </w:r>
            <w:proofErr w:type="spellEnd"/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66E2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9E9B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641F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BB81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E6DB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32BA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FB3C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01BB1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288B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5521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BDE9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7533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81265" w14:textId="77777777" w:rsidR="00284F7D" w:rsidRDefault="00000000">
            <w:r>
              <w:t> </w:t>
            </w:r>
          </w:p>
        </w:tc>
      </w:tr>
      <w:tr w:rsidR="00284F7D" w14:paraId="2927B7D0" w14:textId="77777777">
        <w:trPr>
          <w:trHeight w:val="57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63DA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85B3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0641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F0E9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F9E2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0168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D65C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709F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5E81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D2D11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6B37B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0220A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6C7DA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D773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4E4B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3BDB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2BA1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AAEFC" w14:textId="77777777" w:rsidR="00284F7D" w:rsidRDefault="00000000">
            <w:r>
              <w:t> </w:t>
            </w:r>
          </w:p>
        </w:tc>
      </w:tr>
      <w:tr w:rsidR="00284F7D" w14:paraId="6E23D0E2" w14:textId="77777777">
        <w:trPr>
          <w:trHeight w:val="405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7E3A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7058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A62D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EDC1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CE40C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57F8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9DF0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D842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3B4F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3528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2189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D5B23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21E62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86622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FFD5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6823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CD634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552BB" w14:textId="77777777" w:rsidR="00284F7D" w:rsidRDefault="00000000">
            <w:r>
              <w:t> </w:t>
            </w:r>
          </w:p>
        </w:tc>
      </w:tr>
      <w:tr w:rsidR="00284F7D" w14:paraId="21108986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5F2A" w14:textId="77777777" w:rsidR="00284F7D" w:rsidRDefault="00000000">
            <w:pPr>
              <w:jc w:val="center"/>
            </w:pPr>
            <w:r>
              <w:t>2.7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236" w14:textId="77777777" w:rsidR="00284F7D" w:rsidRDefault="00000000">
            <w:r>
              <w:t>Мероприятие 02.09</w:t>
            </w:r>
            <w:r>
              <w:br/>
              <w:t xml:space="preserve">Укрепление материально-технической базы и </w:t>
            </w:r>
            <w:r>
              <w:lastRenderedPageBreak/>
              <w:t>содержание имущества организаций дополнительного образования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1026" w14:textId="77777777" w:rsidR="00284F7D" w:rsidRDefault="00000000">
            <w:pPr>
              <w:jc w:val="center"/>
            </w:pPr>
            <w:r>
              <w:lastRenderedPageBreak/>
              <w:t>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0D53EE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987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0B7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3A8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4DC6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80D6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6BB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209D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12A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5C74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B0E2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65B69E95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8EBB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667D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98FB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09D1A3" w14:textId="77777777" w:rsidR="00284F7D" w:rsidRDefault="00000000">
            <w:r>
              <w:t xml:space="preserve">Средства бюджета </w:t>
            </w:r>
            <w:r>
              <w:lastRenderedPageBreak/>
              <w:t xml:space="preserve">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C4F2E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365FF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B7E4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F8994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CFB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F10A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D358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B4A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8E44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F35A" w14:textId="77777777" w:rsidR="00284F7D" w:rsidRDefault="00284F7D"/>
        </w:tc>
      </w:tr>
      <w:tr w:rsidR="00284F7D" w14:paraId="7BFEB8B4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A0A2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2CE9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BA1D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8D1B6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211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A1CA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A3F7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150F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1B9E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014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CE5C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6B9B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049F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A5C7" w14:textId="77777777" w:rsidR="00284F7D" w:rsidRDefault="00284F7D"/>
        </w:tc>
      </w:tr>
      <w:tr w:rsidR="00284F7D" w14:paraId="34D8BD64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C38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1E48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71B7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767736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C824A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3363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1D11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FECC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C2ED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4DDB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D95F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5AE1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63F6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DA41" w14:textId="77777777" w:rsidR="00284F7D" w:rsidRDefault="00284F7D"/>
        </w:tc>
      </w:tr>
      <w:tr w:rsidR="00284F7D" w14:paraId="6B0BBCF5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6DA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C48F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5A39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B6FFFF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7917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41B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7BF4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2D0E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5F9C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C0D6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BE90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7E15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C0B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C77C" w14:textId="77777777" w:rsidR="00284F7D" w:rsidRDefault="00284F7D"/>
        </w:tc>
      </w:tr>
      <w:tr w:rsidR="00284F7D" w14:paraId="43E56300" w14:textId="77777777">
        <w:trPr>
          <w:trHeight w:val="405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E5D6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0CB2" w14:textId="77777777" w:rsidR="00284F7D" w:rsidRDefault="00000000">
            <w:r>
              <w:t xml:space="preserve">Количество образовательных организаций </w:t>
            </w:r>
            <w:proofErr w:type="gramStart"/>
            <w:r>
              <w:t>дополнительного образования</w:t>
            </w:r>
            <w:proofErr w:type="gramEnd"/>
            <w:r>
              <w:t xml:space="preserve"> в которых улучшена материально-техническая база, шт.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ED37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4E0B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C79A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1CFC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D8AC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1242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244C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96BE6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2CCC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6A92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426D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0BD8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91272" w14:textId="77777777" w:rsidR="00284F7D" w:rsidRDefault="00000000">
            <w:r>
              <w:t> </w:t>
            </w:r>
          </w:p>
        </w:tc>
      </w:tr>
      <w:tr w:rsidR="00284F7D" w14:paraId="16406E92" w14:textId="77777777">
        <w:trPr>
          <w:trHeight w:val="57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CAB2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E461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55A7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972D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52F8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C1B8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9094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445A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E838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076AE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59C84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273B5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DDCBFC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453C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DB99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5D64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92E1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E9B81" w14:textId="77777777" w:rsidR="00284F7D" w:rsidRDefault="00000000">
            <w:r>
              <w:t> </w:t>
            </w:r>
          </w:p>
        </w:tc>
      </w:tr>
      <w:tr w:rsidR="00284F7D" w14:paraId="68A21C28" w14:textId="77777777">
        <w:trPr>
          <w:trHeight w:val="405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8E30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954A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0729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6A1C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07B98B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5EF9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696B5" w14:textId="77777777" w:rsidR="00284F7D" w:rsidRDefault="00000000">
            <w:pPr>
              <w:jc w:val="center"/>
            </w:pPr>
            <w:r>
              <w:t>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F05F7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B3D8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47A6D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9704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534F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E24D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8845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A63A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D301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BC8D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3AC34" w14:textId="77777777" w:rsidR="00284F7D" w:rsidRDefault="00000000">
            <w:r>
              <w:t> </w:t>
            </w:r>
          </w:p>
        </w:tc>
      </w:tr>
      <w:tr w:rsidR="00284F7D" w14:paraId="1803ED44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1F7F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135D" w14:textId="77777777" w:rsidR="00284F7D" w:rsidRDefault="00000000">
            <w:r>
              <w:t xml:space="preserve">Основное мероприятие 03. </w:t>
            </w:r>
            <w:r>
              <w:br/>
              <w:t xml:space="preserve">Реализация мер, направленных на повышение эффективности воспитательной деятельности в </w:t>
            </w:r>
            <w:r>
              <w:lastRenderedPageBreak/>
              <w:t>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DAE1" w14:textId="77777777" w:rsidR="00284F7D" w:rsidRDefault="00000000">
            <w:pPr>
              <w:jc w:val="center"/>
            </w:pPr>
            <w:r>
              <w:lastRenderedPageBreak/>
              <w:t>2023-2026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68F2EF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3C84C7" w14:textId="77777777" w:rsidR="00284F7D" w:rsidRDefault="00000000">
            <w:pPr>
              <w:jc w:val="center"/>
            </w:pPr>
            <w:r>
              <w:t>1 199,00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BEAAD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D178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C87E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7B942" w14:textId="77777777" w:rsidR="00284F7D" w:rsidRDefault="00000000">
            <w:pPr>
              <w:jc w:val="center"/>
            </w:pPr>
            <w:r>
              <w:t>1 199,00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7B063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A8C1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DA1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F663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86E5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736DEE0A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F6BC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6A81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B964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A2C23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C0977" w14:textId="77777777" w:rsidR="00284F7D" w:rsidRDefault="00000000">
            <w:pPr>
              <w:jc w:val="center"/>
            </w:pPr>
            <w:r>
              <w:t>1 199,00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3F0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A4E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54345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9B604" w14:textId="77777777" w:rsidR="00284F7D" w:rsidRDefault="00000000">
            <w:pPr>
              <w:jc w:val="center"/>
            </w:pPr>
            <w:r>
              <w:t>1 199,00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7896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B53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5B66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D4A7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77BB" w14:textId="77777777" w:rsidR="00284F7D" w:rsidRDefault="00284F7D"/>
        </w:tc>
      </w:tr>
      <w:tr w:rsidR="00284F7D" w14:paraId="3D6DBC45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DCCF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CFAE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4849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EDFEF2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A6F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F40E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939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4599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D6CD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63B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573E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CFE7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C3F3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8B66" w14:textId="77777777" w:rsidR="00284F7D" w:rsidRDefault="00284F7D"/>
        </w:tc>
      </w:tr>
      <w:tr w:rsidR="00284F7D" w14:paraId="0D6E7C94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7257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5430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9472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0BF8B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101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31D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1E53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2A62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CEA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5C3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B8F7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7CD2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331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356E" w14:textId="77777777" w:rsidR="00284F7D" w:rsidRDefault="00284F7D"/>
        </w:tc>
      </w:tr>
      <w:tr w:rsidR="00284F7D" w14:paraId="1917CFAC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F568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8719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AEA2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373E9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2A38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489C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D64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7661D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520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A80B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858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D8B6E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D42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74D5" w14:textId="77777777" w:rsidR="00284F7D" w:rsidRDefault="00284F7D"/>
        </w:tc>
      </w:tr>
      <w:tr w:rsidR="00284F7D" w14:paraId="328682CD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A71E" w14:textId="77777777" w:rsidR="00284F7D" w:rsidRDefault="00000000">
            <w:pPr>
              <w:jc w:val="center"/>
            </w:pPr>
            <w:r>
              <w:t>3.1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F520" w14:textId="77777777" w:rsidR="00284F7D" w:rsidRDefault="00000000">
            <w:r>
              <w:t>Мероприятие 03.05.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B48C" w14:textId="77777777" w:rsidR="00284F7D" w:rsidRDefault="00000000">
            <w:pPr>
              <w:jc w:val="center"/>
            </w:pPr>
            <w:r>
              <w:t>2023-2026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05C96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9CDEE6" w14:textId="77777777" w:rsidR="00284F7D" w:rsidRDefault="00000000">
            <w:pPr>
              <w:jc w:val="center"/>
            </w:pPr>
            <w:r>
              <w:t>1 199,00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2019C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A14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3F7B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3996D" w14:textId="77777777" w:rsidR="00284F7D" w:rsidRDefault="00000000">
            <w:pPr>
              <w:jc w:val="center"/>
            </w:pPr>
            <w:r>
              <w:t>1 199,00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11B1E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3CE4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E4D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AC2F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F1FE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3F4E2AA6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D108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0296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16DF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E55CF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9EB626" w14:textId="77777777" w:rsidR="00284F7D" w:rsidRDefault="00000000">
            <w:pPr>
              <w:jc w:val="center"/>
            </w:pPr>
            <w:r>
              <w:t>1 199,00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EA26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681D2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33710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41027" w14:textId="77777777" w:rsidR="00284F7D" w:rsidRDefault="00000000">
            <w:pPr>
              <w:jc w:val="center"/>
            </w:pPr>
            <w:r>
              <w:t>1 199,00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C96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AD4F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99A1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A515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FAF5" w14:textId="77777777" w:rsidR="00284F7D" w:rsidRDefault="00284F7D"/>
        </w:tc>
      </w:tr>
      <w:tr w:rsidR="00284F7D" w14:paraId="6A72D960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EB23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7D79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6A0B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1EEBB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0416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981C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9491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8E615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82AF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5AEC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E1E9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795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19C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850B" w14:textId="77777777" w:rsidR="00284F7D" w:rsidRDefault="00284F7D"/>
        </w:tc>
      </w:tr>
      <w:tr w:rsidR="00284F7D" w14:paraId="54986B32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24AC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AA6F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36E5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6CF79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023E7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2DE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85A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8FFF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06B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3B7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C3A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B253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AFAE3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116D" w14:textId="77777777" w:rsidR="00284F7D" w:rsidRDefault="00284F7D"/>
        </w:tc>
      </w:tr>
      <w:tr w:rsidR="00284F7D" w14:paraId="3BDC641F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4CE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4D46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1E1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45191" w14:textId="77777777" w:rsidR="00284F7D" w:rsidRDefault="00000000"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AA1931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954DC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D4E6F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AD634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580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EE2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99EF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B37D0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CFA0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4241" w14:textId="77777777" w:rsidR="00284F7D" w:rsidRDefault="00284F7D"/>
        </w:tc>
      </w:tr>
      <w:tr w:rsidR="00284F7D" w14:paraId="38058F7A" w14:textId="77777777">
        <w:trPr>
          <w:trHeight w:val="54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CF0F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337C" w14:textId="77777777" w:rsidR="00284F7D" w:rsidRDefault="00000000">
            <w: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0F5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2B2B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D5ED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E5F9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6B7C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285A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AFEF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5F0FE2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2374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BE27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D408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0608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B338E" w14:textId="77777777" w:rsidR="00284F7D" w:rsidRDefault="00000000">
            <w:r>
              <w:t> </w:t>
            </w:r>
          </w:p>
        </w:tc>
      </w:tr>
      <w:tr w:rsidR="00284F7D" w14:paraId="0ECCECAC" w14:textId="77777777">
        <w:trPr>
          <w:trHeight w:val="66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FA56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85DD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5A34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84D1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E638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D732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9134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2B12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0757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7581F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C43A0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B2AF7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C1767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A3CE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0A6D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C35A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1FAC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5EA5E" w14:textId="77777777" w:rsidR="00284F7D" w:rsidRDefault="00000000">
            <w:r>
              <w:t> </w:t>
            </w:r>
          </w:p>
        </w:tc>
      </w:tr>
      <w:tr w:rsidR="00284F7D" w14:paraId="732BAEEE" w14:textId="77777777">
        <w:trPr>
          <w:trHeight w:val="825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31C3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F748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5F26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EE0D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739D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23EEF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424A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4DB0E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7FF7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00EA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1FB280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FC66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BE29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1A8E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68A5A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75F9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BFE7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E4C24" w14:textId="77777777" w:rsidR="00284F7D" w:rsidRDefault="00000000">
            <w:r>
              <w:t> </w:t>
            </w:r>
          </w:p>
        </w:tc>
      </w:tr>
      <w:tr w:rsidR="00284F7D" w14:paraId="08C0FAEC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E6F4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20A4" w14:textId="77777777" w:rsidR="00284F7D" w:rsidRDefault="00000000">
            <w:r>
              <w:t>Основное мероприятие 04.</w:t>
            </w:r>
            <w: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31D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209B6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B8494" w14:textId="77777777" w:rsidR="00284F7D" w:rsidRDefault="00000000">
            <w:pPr>
              <w:jc w:val="center"/>
            </w:pPr>
            <w:r>
              <w:t>72 459,11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9E619" w14:textId="77777777" w:rsidR="00284F7D" w:rsidRDefault="00000000">
            <w:pPr>
              <w:jc w:val="center"/>
            </w:pPr>
            <w:r>
              <w:t>5 697,82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AD4019" w14:textId="77777777" w:rsidR="00284F7D" w:rsidRDefault="00000000">
            <w:pPr>
              <w:jc w:val="center"/>
            </w:pPr>
            <w:r>
              <w:t>11 804,26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80D1F4" w14:textId="77777777" w:rsidR="00284F7D" w:rsidRDefault="00000000">
            <w:pPr>
              <w:jc w:val="right"/>
            </w:pPr>
            <w:r>
              <w:t>7 009,58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3536E" w14:textId="77777777" w:rsidR="00284F7D" w:rsidRDefault="00000000">
            <w:pPr>
              <w:jc w:val="center"/>
            </w:pPr>
            <w:r>
              <w:t>16 882,71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4A257" w14:textId="77777777" w:rsidR="00284F7D" w:rsidRDefault="00000000">
            <w:pPr>
              <w:jc w:val="center"/>
            </w:pPr>
            <w:r>
              <w:t>15 532,36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F4B55A" w14:textId="77777777" w:rsidR="00284F7D" w:rsidRDefault="00000000">
            <w:pPr>
              <w:jc w:val="center"/>
            </w:pPr>
            <w:r>
              <w:t>15 532,36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E1E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3C9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8EE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7CACA5D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D5A5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17B2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F224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4206E6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F8B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71620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A64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331E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E2CE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E81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239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682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58F7B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0F59" w14:textId="77777777" w:rsidR="00284F7D" w:rsidRDefault="00284F7D"/>
        </w:tc>
      </w:tr>
      <w:tr w:rsidR="00284F7D" w14:paraId="7B5F3B59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FD2C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3AFA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7949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AD816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E0937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717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ACA53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4A7CC7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1C3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C6E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78ECB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EA3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2DF4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A412" w14:textId="77777777" w:rsidR="00284F7D" w:rsidRDefault="00284F7D"/>
        </w:tc>
      </w:tr>
      <w:tr w:rsidR="00284F7D" w14:paraId="78D977C9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CC6E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5E9F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B840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65BD2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D68B2" w14:textId="77777777" w:rsidR="00284F7D" w:rsidRDefault="00000000">
            <w:pPr>
              <w:jc w:val="center"/>
            </w:pPr>
            <w:r>
              <w:t>72 459,11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6539A" w14:textId="77777777" w:rsidR="00284F7D" w:rsidRDefault="00000000">
            <w:pPr>
              <w:jc w:val="center"/>
            </w:pPr>
            <w:r>
              <w:t>5 697,82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1F3D0" w14:textId="77777777" w:rsidR="00284F7D" w:rsidRDefault="00000000">
            <w:pPr>
              <w:jc w:val="center"/>
            </w:pPr>
            <w:r>
              <w:t>11 804,26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B36D98" w14:textId="77777777" w:rsidR="00284F7D" w:rsidRDefault="00000000">
            <w:pPr>
              <w:jc w:val="right"/>
            </w:pPr>
            <w:r>
              <w:t>7 009,58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043CC" w14:textId="77777777" w:rsidR="00284F7D" w:rsidRDefault="00000000">
            <w:pPr>
              <w:jc w:val="center"/>
            </w:pPr>
            <w:r>
              <w:t>16 882,71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5D24F" w14:textId="77777777" w:rsidR="00284F7D" w:rsidRDefault="00000000">
            <w:pPr>
              <w:jc w:val="center"/>
            </w:pPr>
            <w:r>
              <w:t>15 532,36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51FB71" w14:textId="77777777" w:rsidR="00284F7D" w:rsidRDefault="00000000">
            <w:pPr>
              <w:jc w:val="center"/>
            </w:pPr>
            <w:r>
              <w:t>15 532,36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7D0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D1B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B2BB" w14:textId="77777777" w:rsidR="00284F7D" w:rsidRDefault="00284F7D"/>
        </w:tc>
      </w:tr>
      <w:tr w:rsidR="00284F7D" w14:paraId="69CBFBA4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61A4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A1BA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2B8B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F5E92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BD0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DE6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66FC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18AC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5D2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A19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46BC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76D0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BDDD1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7C64" w14:textId="77777777" w:rsidR="00284F7D" w:rsidRDefault="00284F7D"/>
        </w:tc>
      </w:tr>
      <w:tr w:rsidR="00284F7D" w14:paraId="5A7A1884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B152" w14:textId="77777777" w:rsidR="00284F7D" w:rsidRDefault="00000000">
            <w:pPr>
              <w:jc w:val="center"/>
            </w:pPr>
            <w:r>
              <w:t>4.2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8275" w14:textId="77777777" w:rsidR="00284F7D" w:rsidRDefault="00000000">
            <w:r>
              <w:t>Мероприятие 04.02.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C361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54A43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EC714" w14:textId="77777777" w:rsidR="00284F7D" w:rsidRDefault="00000000">
            <w:pPr>
              <w:jc w:val="center"/>
            </w:pPr>
            <w:r>
              <w:t>72 459,11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6822D4" w14:textId="77777777" w:rsidR="00284F7D" w:rsidRDefault="00000000">
            <w:pPr>
              <w:jc w:val="center"/>
            </w:pPr>
            <w:r>
              <w:t>5 697,82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D13AF" w14:textId="77777777" w:rsidR="00284F7D" w:rsidRDefault="00000000">
            <w:pPr>
              <w:jc w:val="center"/>
            </w:pPr>
            <w:r>
              <w:t>11 804,26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8CCEF" w14:textId="77777777" w:rsidR="00284F7D" w:rsidRDefault="00000000">
            <w:pPr>
              <w:jc w:val="right"/>
            </w:pPr>
            <w:r>
              <w:t>7 009,58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AB4AD" w14:textId="77777777" w:rsidR="00284F7D" w:rsidRDefault="00000000">
            <w:pPr>
              <w:jc w:val="center"/>
            </w:pPr>
            <w:r>
              <w:t>16 882,71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25878" w14:textId="77777777" w:rsidR="00284F7D" w:rsidRDefault="00000000">
            <w:pPr>
              <w:jc w:val="center"/>
            </w:pPr>
            <w:r>
              <w:t>15 532,36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8C4BD" w14:textId="77777777" w:rsidR="00284F7D" w:rsidRDefault="00000000">
            <w:pPr>
              <w:jc w:val="center"/>
            </w:pPr>
            <w:r>
              <w:t>15 532,36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07C0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1D0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9F40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8F59552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579F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362B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ED6E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87EAF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0E4B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3395A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0F8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4D994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E7CF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0C8B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3DBAE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8B8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A7B8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0938" w14:textId="77777777" w:rsidR="00284F7D" w:rsidRDefault="00284F7D"/>
        </w:tc>
      </w:tr>
      <w:tr w:rsidR="00284F7D" w14:paraId="58A8E368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1473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5951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5496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F7E85D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9A2AD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6BAD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0E8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D080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8DF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E373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D546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A0D1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5365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CBFF" w14:textId="77777777" w:rsidR="00284F7D" w:rsidRDefault="00284F7D"/>
        </w:tc>
      </w:tr>
      <w:tr w:rsidR="00284F7D" w14:paraId="28D43136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EA97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8C94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EEEC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F8F73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2F2611" w14:textId="77777777" w:rsidR="00284F7D" w:rsidRDefault="00000000">
            <w:pPr>
              <w:jc w:val="center"/>
            </w:pPr>
            <w:r>
              <w:t>72 459,11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4143E" w14:textId="77777777" w:rsidR="00284F7D" w:rsidRDefault="00000000">
            <w:pPr>
              <w:jc w:val="center"/>
            </w:pPr>
            <w:r>
              <w:t>5 697,82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1985F5" w14:textId="77777777" w:rsidR="00284F7D" w:rsidRDefault="00000000">
            <w:pPr>
              <w:jc w:val="center"/>
            </w:pPr>
            <w:r>
              <w:t>11 804,26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4F65F" w14:textId="77777777" w:rsidR="00284F7D" w:rsidRDefault="00000000">
            <w:pPr>
              <w:jc w:val="right"/>
            </w:pPr>
            <w:r>
              <w:t>7 009,58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C89C8" w14:textId="77777777" w:rsidR="00284F7D" w:rsidRDefault="00000000">
            <w:pPr>
              <w:jc w:val="center"/>
            </w:pPr>
            <w:r>
              <w:t>16 882,71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E8D62" w14:textId="77777777" w:rsidR="00284F7D" w:rsidRDefault="00000000">
            <w:pPr>
              <w:jc w:val="center"/>
            </w:pPr>
            <w:r>
              <w:t>15 532,36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2A645" w14:textId="77777777" w:rsidR="00284F7D" w:rsidRDefault="00000000">
            <w:pPr>
              <w:jc w:val="center"/>
            </w:pPr>
            <w:r>
              <w:t>15 532,36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16B5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01D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8392" w14:textId="77777777" w:rsidR="00284F7D" w:rsidRDefault="00284F7D"/>
        </w:tc>
      </w:tr>
      <w:tr w:rsidR="00284F7D" w14:paraId="1E50F983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AECB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9B34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04A9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50C160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774F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FE4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DA8E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15BDB9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C3C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3E29C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562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068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4BD7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A1AC" w14:textId="77777777" w:rsidR="00284F7D" w:rsidRDefault="00284F7D"/>
        </w:tc>
      </w:tr>
      <w:tr w:rsidR="00284F7D" w14:paraId="22FBB865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C8A5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224F" w14:textId="77777777" w:rsidR="00284F7D" w:rsidRDefault="00000000">
            <w:r>
              <w:t xml:space="preserve">2026 Количество учреждений дополнительного образования, в которых </w:t>
            </w:r>
            <w:proofErr w:type="spellStart"/>
            <w:r>
              <w:t>обеспеченофункционирование</w:t>
            </w:r>
            <w:proofErr w:type="spellEnd"/>
            <w:r>
              <w:t xml:space="preserve"> модели персонифицированного финансирования дополнительного образования детей, </w:t>
            </w:r>
            <w:proofErr w:type="spellStart"/>
            <w:r>
              <w:t>шт</w:t>
            </w:r>
            <w:proofErr w:type="spellEnd"/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E54D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8214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2191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8B86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50F9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2A43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22F4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5E9F1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B3C4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51A7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3947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28D1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92B376" w14:textId="77777777" w:rsidR="00284F7D" w:rsidRDefault="00000000">
            <w:r>
              <w:t> </w:t>
            </w:r>
          </w:p>
        </w:tc>
      </w:tr>
      <w:tr w:rsidR="00284F7D" w14:paraId="005F690F" w14:textId="77777777">
        <w:trPr>
          <w:trHeight w:val="75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E5A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5D5C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6405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E63D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8482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3A9C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1BCE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A353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90CE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5E6A9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EA13D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C4B58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352ED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0D69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61A5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AB04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9B83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DA92A" w14:textId="77777777" w:rsidR="00284F7D" w:rsidRDefault="00000000">
            <w:r>
              <w:t> </w:t>
            </w:r>
          </w:p>
        </w:tc>
      </w:tr>
      <w:tr w:rsidR="00284F7D" w14:paraId="144FD617" w14:textId="77777777">
        <w:trPr>
          <w:trHeight w:val="39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0BC9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05B9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5B0E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018E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D536B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5F780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84DC38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01076B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65AC1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547182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3686E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1A4CDC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034200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07EF0B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A21D5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0C1FE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F106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5252D" w14:textId="77777777" w:rsidR="00284F7D" w:rsidRDefault="00000000">
            <w:r>
              <w:t> </w:t>
            </w:r>
          </w:p>
        </w:tc>
      </w:tr>
      <w:tr w:rsidR="00284F7D" w14:paraId="14809B83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E04F" w14:textId="77777777" w:rsidR="00284F7D" w:rsidRDefault="00000000">
            <w:pPr>
              <w:jc w:val="center"/>
            </w:pPr>
            <w:r>
              <w:t>4.3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1A21" w14:textId="77777777" w:rsidR="00284F7D" w:rsidRDefault="00000000">
            <w:r>
              <w:t>Мероприятие 04.03 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3F4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05D3A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65784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3049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410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54E7E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07C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3EC5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EBBD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9191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43AC0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058C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0E809B3B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A74A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8C49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484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7430A6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B448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071A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56E6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8877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B175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44B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E0868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4D56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CCE3C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5A8D" w14:textId="77777777" w:rsidR="00284F7D" w:rsidRDefault="00284F7D"/>
        </w:tc>
      </w:tr>
      <w:tr w:rsidR="00284F7D" w14:paraId="5C31C717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EF43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CC76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8CBA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DAECF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823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5859F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137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2E5AE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2AB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FE9A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C4534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AFAC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3331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B3F0" w14:textId="77777777" w:rsidR="00284F7D" w:rsidRDefault="00284F7D"/>
        </w:tc>
      </w:tr>
      <w:tr w:rsidR="00284F7D" w14:paraId="3BFF3A09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B370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DA14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1DFD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53BF7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A506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AE81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78E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FA4AA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CE1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67B4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841C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F397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B83F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3B07" w14:textId="77777777" w:rsidR="00284F7D" w:rsidRDefault="00284F7D"/>
        </w:tc>
      </w:tr>
      <w:tr w:rsidR="00284F7D" w14:paraId="0A6B802C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317B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0DBB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94CD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15C75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C4C22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84CB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41B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AF246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D0B6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CB02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455B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A080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2E29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746F" w14:textId="77777777" w:rsidR="00284F7D" w:rsidRDefault="00284F7D"/>
        </w:tc>
      </w:tr>
      <w:tr w:rsidR="00284F7D" w14:paraId="231DC902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D427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B089" w14:textId="77777777" w:rsidR="00284F7D" w:rsidRDefault="00000000">
            <w:r>
              <w:t>Количество учреждений дополнительного образования, в которых обеспечено</w:t>
            </w:r>
            <w:r>
              <w:br/>
              <w:t xml:space="preserve">функционирование модели персонифицированного финансирования дополнительного образования детей, </w:t>
            </w:r>
            <w:proofErr w:type="spellStart"/>
            <w:r>
              <w:t>шт</w:t>
            </w:r>
            <w:proofErr w:type="spellEnd"/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5D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BC6C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7AD6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4A79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B88F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0D0E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BA63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B3BD0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57DB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365D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6467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9C5B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1A4033" w14:textId="77777777" w:rsidR="00284F7D" w:rsidRDefault="00000000">
            <w:r>
              <w:t> </w:t>
            </w:r>
          </w:p>
        </w:tc>
      </w:tr>
      <w:tr w:rsidR="00284F7D" w14:paraId="0919A316" w14:textId="77777777">
        <w:trPr>
          <w:trHeight w:val="585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1B88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0705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4A1E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520A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2E1D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D844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785A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F1C1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69E1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0C4D1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B44DD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C24D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3F304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C1C9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13FD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8DD3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CB57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2B3D3" w14:textId="77777777" w:rsidR="00284F7D" w:rsidRDefault="00000000">
            <w:r>
              <w:t> </w:t>
            </w:r>
          </w:p>
        </w:tc>
      </w:tr>
      <w:tr w:rsidR="00284F7D" w14:paraId="633BD183" w14:textId="77777777">
        <w:trPr>
          <w:trHeight w:val="405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392B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E69B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CD28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5352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E37D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0549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EB2FB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2D5D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2D98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FFAE8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7BB46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384FCA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9A651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4E322B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74CB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647E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B0E00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E5411" w14:textId="77777777" w:rsidR="00284F7D" w:rsidRDefault="00000000">
            <w:r>
              <w:t> </w:t>
            </w:r>
          </w:p>
        </w:tc>
      </w:tr>
      <w:tr w:rsidR="00284F7D" w14:paraId="1B2B6E29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776B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FBC4" w14:textId="77777777" w:rsidR="00284F7D" w:rsidRDefault="00000000">
            <w:r>
              <w:t>Основное мероприятие 05.</w:t>
            </w:r>
            <w:r>
              <w:br/>
              <w:t>Повышение степени пожарной безопасности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7B5F" w14:textId="77777777" w:rsidR="00284F7D" w:rsidRDefault="00000000">
            <w:pPr>
              <w:jc w:val="center"/>
            </w:pPr>
            <w:r>
              <w:t>2023-2026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2DE4D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7144D" w14:textId="77777777" w:rsidR="00284F7D" w:rsidRDefault="00000000">
            <w:pPr>
              <w:jc w:val="center"/>
            </w:pPr>
            <w:r>
              <w:t>1 655,34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2B022" w14:textId="77777777" w:rsidR="00284F7D" w:rsidRDefault="00000000">
            <w:pPr>
              <w:jc w:val="center"/>
            </w:pPr>
            <w:r>
              <w:t>61,06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0BB9E1" w14:textId="77777777" w:rsidR="00284F7D" w:rsidRDefault="00000000">
            <w:pPr>
              <w:jc w:val="center"/>
            </w:pPr>
            <w:r>
              <w:t>71,70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6C90D" w14:textId="77777777" w:rsidR="00284F7D" w:rsidRDefault="00000000">
            <w:pPr>
              <w:jc w:val="right"/>
            </w:pPr>
            <w:r>
              <w:t>73,92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BC92B" w14:textId="77777777" w:rsidR="00284F7D" w:rsidRDefault="00000000">
            <w:pPr>
              <w:jc w:val="center"/>
            </w:pPr>
            <w:r>
              <w:t>1 448,66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1617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513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DDBC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D1BE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71CB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5F2ADBFA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E6A5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3A48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BD2F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4BCE4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F6A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ED4D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8F3F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63EE6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D843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5FE8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37FD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CA81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A12C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8AD4" w14:textId="77777777" w:rsidR="00284F7D" w:rsidRDefault="00284F7D"/>
        </w:tc>
      </w:tr>
      <w:tr w:rsidR="00284F7D" w14:paraId="744B3A7A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F46B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643E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8147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46A10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05EFF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3657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964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BC630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F1D1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CD6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F55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EB363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8BBCD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3ECE" w14:textId="77777777" w:rsidR="00284F7D" w:rsidRDefault="00284F7D"/>
        </w:tc>
      </w:tr>
      <w:tr w:rsidR="00284F7D" w14:paraId="3B4E0D21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4BC4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51FB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D15D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7CC0E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DC04E2" w14:textId="77777777" w:rsidR="00284F7D" w:rsidRDefault="00000000">
            <w:pPr>
              <w:jc w:val="center"/>
            </w:pPr>
            <w:r>
              <w:t>1 655,34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43D1A" w14:textId="77777777" w:rsidR="00284F7D" w:rsidRDefault="00000000">
            <w:pPr>
              <w:jc w:val="center"/>
            </w:pPr>
            <w:r>
              <w:t>61,06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8D09C" w14:textId="77777777" w:rsidR="00284F7D" w:rsidRDefault="00000000">
            <w:pPr>
              <w:jc w:val="center"/>
            </w:pPr>
            <w:r>
              <w:t>71,70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7B30E" w14:textId="77777777" w:rsidR="00284F7D" w:rsidRDefault="00000000">
            <w:pPr>
              <w:jc w:val="right"/>
            </w:pPr>
            <w:r>
              <w:t>73,92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D1DBE" w14:textId="77777777" w:rsidR="00284F7D" w:rsidRDefault="00000000">
            <w:pPr>
              <w:jc w:val="center"/>
            </w:pPr>
            <w:r>
              <w:t>1 448,66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9ACD0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858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A70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1926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2611" w14:textId="77777777" w:rsidR="00284F7D" w:rsidRDefault="00284F7D"/>
        </w:tc>
      </w:tr>
      <w:tr w:rsidR="00284F7D" w14:paraId="3870AED7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723F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AAC2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C671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85C187" w14:textId="77777777" w:rsidR="00284F7D" w:rsidRDefault="00000000"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E4836" w14:textId="77777777" w:rsidR="00284F7D" w:rsidRDefault="00000000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516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35B4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E8B5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3FA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78D4B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85784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30E3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2400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CB80" w14:textId="77777777" w:rsidR="00284F7D" w:rsidRDefault="00284F7D"/>
        </w:tc>
      </w:tr>
      <w:tr w:rsidR="00284F7D" w14:paraId="6752313F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3091" w14:textId="77777777" w:rsidR="00284F7D" w:rsidRDefault="00000000">
            <w:pPr>
              <w:jc w:val="center"/>
            </w:pPr>
            <w:r>
              <w:t>5.1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08EF" w14:textId="77777777" w:rsidR="00284F7D" w:rsidRDefault="00000000">
            <w:r>
              <w:t>Мероприятие 05.01.</w:t>
            </w:r>
            <w:r>
              <w:br/>
              <w:t>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A5FF" w14:textId="77777777" w:rsidR="00284F7D" w:rsidRDefault="00000000">
            <w:pPr>
              <w:jc w:val="center"/>
            </w:pPr>
            <w:r>
              <w:t>2023-2026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7F423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ADCE04" w14:textId="77777777" w:rsidR="00284F7D" w:rsidRDefault="00000000">
            <w:pPr>
              <w:jc w:val="center"/>
            </w:pPr>
            <w:r>
              <w:t>1 655,34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5271F" w14:textId="77777777" w:rsidR="00284F7D" w:rsidRDefault="00000000">
            <w:pPr>
              <w:jc w:val="center"/>
            </w:pPr>
            <w:r>
              <w:t>61,06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ACEE5" w14:textId="77777777" w:rsidR="00284F7D" w:rsidRDefault="00000000">
            <w:pPr>
              <w:jc w:val="center"/>
            </w:pPr>
            <w:r>
              <w:t>71,70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5FD9C4" w14:textId="77777777" w:rsidR="00284F7D" w:rsidRDefault="00000000">
            <w:pPr>
              <w:jc w:val="right"/>
            </w:pPr>
            <w:r>
              <w:t>73,92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22559" w14:textId="77777777" w:rsidR="00284F7D" w:rsidRDefault="00000000">
            <w:pPr>
              <w:jc w:val="center"/>
            </w:pPr>
            <w:r>
              <w:t>1 448,66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CF857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3F568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688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DD6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30F6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1BFC4D4B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1C98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E3D7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62CF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7D5F69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C2328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981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B43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76DA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6F9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E5456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42D8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7354D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B33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85D6" w14:textId="77777777" w:rsidR="00284F7D" w:rsidRDefault="00284F7D"/>
        </w:tc>
      </w:tr>
      <w:tr w:rsidR="00284F7D" w14:paraId="6B99EF50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F51D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1C39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8383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75F309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F96DD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6EB0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442C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31CE5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84B0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83B4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79BA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B0E5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30F93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9661" w14:textId="77777777" w:rsidR="00284F7D" w:rsidRDefault="00284F7D"/>
        </w:tc>
      </w:tr>
      <w:tr w:rsidR="00284F7D" w14:paraId="67EA3DFB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B572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80C0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1146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6AE3A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86D464" w14:textId="77777777" w:rsidR="00284F7D" w:rsidRDefault="00000000">
            <w:pPr>
              <w:jc w:val="center"/>
            </w:pPr>
            <w:r>
              <w:t>1 655,34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EDAB1" w14:textId="77777777" w:rsidR="00284F7D" w:rsidRDefault="00000000">
            <w:pPr>
              <w:jc w:val="center"/>
            </w:pPr>
            <w:r>
              <w:t>61,06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689463" w14:textId="77777777" w:rsidR="00284F7D" w:rsidRDefault="00000000">
            <w:pPr>
              <w:jc w:val="center"/>
            </w:pPr>
            <w:r>
              <w:t>71,70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117CDE" w14:textId="77777777" w:rsidR="00284F7D" w:rsidRDefault="00000000">
            <w:pPr>
              <w:jc w:val="right"/>
            </w:pPr>
            <w:r>
              <w:t>73,92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047DD" w14:textId="77777777" w:rsidR="00284F7D" w:rsidRDefault="00000000">
            <w:pPr>
              <w:jc w:val="center"/>
            </w:pPr>
            <w:r>
              <w:t>1 448,66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19C7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DC370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7F1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35629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616C" w14:textId="77777777" w:rsidR="00284F7D" w:rsidRDefault="00284F7D"/>
        </w:tc>
      </w:tr>
      <w:tr w:rsidR="00284F7D" w14:paraId="73FC4EFE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A68B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EC9B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9C13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CE4D5D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A8E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C13F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AE1C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3FA6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98E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5FD82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4CD9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7F66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1B98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5C36" w14:textId="77777777" w:rsidR="00284F7D" w:rsidRDefault="00284F7D"/>
        </w:tc>
      </w:tr>
      <w:tr w:rsidR="00284F7D" w14:paraId="0E01BBB8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5C23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79EB" w14:textId="77777777" w:rsidR="00284F7D" w:rsidRDefault="00000000">
            <w:r>
              <w:t xml:space="preserve">Количество муниципальных организаций </w:t>
            </w:r>
            <w:proofErr w:type="gramStart"/>
            <w:r>
              <w:t>дополнительного образования</w:t>
            </w:r>
            <w:proofErr w:type="gramEnd"/>
            <w:r>
              <w:t xml:space="preserve"> в которых выполнены работы по обеспечению пожарной безопасности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DF9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B9E5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4595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323C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D7C0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C42F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F3FA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FA7A70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F280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1434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0AE6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E4A2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14F4D8" w14:textId="77777777" w:rsidR="00284F7D" w:rsidRDefault="00000000">
            <w:r>
              <w:t> </w:t>
            </w:r>
          </w:p>
        </w:tc>
      </w:tr>
      <w:tr w:rsidR="00284F7D" w14:paraId="6E64F374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2CA0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EB77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F917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BE6D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119F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D92D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7A13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05DE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DCC1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CC06A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E765B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F3E5A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7CC81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211E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54D8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9545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57C0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9447C" w14:textId="77777777" w:rsidR="00284F7D" w:rsidRDefault="00000000">
            <w:r>
              <w:t> </w:t>
            </w:r>
          </w:p>
        </w:tc>
      </w:tr>
      <w:tr w:rsidR="00284F7D" w14:paraId="66D8C22F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A200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B363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D18E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0057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6D596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C9603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23C59D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0C752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B3980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69E3DA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701E1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EFECDB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5E586A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29F9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614FD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404809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8812C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0513A" w14:textId="77777777" w:rsidR="00284F7D" w:rsidRDefault="00000000">
            <w:r>
              <w:t> </w:t>
            </w:r>
          </w:p>
        </w:tc>
      </w:tr>
      <w:tr w:rsidR="00284F7D" w14:paraId="357F4D8C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740C" w14:textId="77777777" w:rsidR="00284F7D" w:rsidRDefault="00000000">
            <w:pPr>
              <w:jc w:val="center"/>
            </w:pPr>
            <w:r>
              <w:lastRenderedPageBreak/>
              <w:t>8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A435" w14:textId="77777777" w:rsidR="00284F7D" w:rsidRDefault="00000000">
            <w:r>
              <w:t>Основное мероприятие EB: федеральный проект «Патриотическое воспитание граждан Российской Федерации»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79C4" w14:textId="77777777" w:rsidR="00284F7D" w:rsidRDefault="00000000">
            <w:pPr>
              <w:jc w:val="center"/>
            </w:pPr>
            <w:r>
              <w:t>2023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5A3F6E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400FAA" w14:textId="77777777" w:rsidR="00284F7D" w:rsidRDefault="00000000">
            <w:pPr>
              <w:jc w:val="center"/>
            </w:pPr>
            <w:r>
              <w:t>662,66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A5C925" w14:textId="77777777" w:rsidR="00284F7D" w:rsidRDefault="00000000">
            <w:pPr>
              <w:jc w:val="center"/>
            </w:pPr>
            <w:r>
              <w:t>662,66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2268D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D8049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F4B7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F9B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400F7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E42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7A6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47C6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160B3578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CCCC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9F40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3EE2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E6157A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D2DE10" w14:textId="77777777" w:rsidR="00284F7D" w:rsidRDefault="00000000">
            <w:pPr>
              <w:jc w:val="center"/>
            </w:pPr>
            <w:r>
              <w:t>163,62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9DBF24" w14:textId="77777777" w:rsidR="00284F7D" w:rsidRDefault="00000000">
            <w:pPr>
              <w:jc w:val="center"/>
            </w:pPr>
            <w:r>
              <w:t>163,62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BA8BD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92A33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BA01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894D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3C0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0A6B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F995D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82F9" w14:textId="77777777" w:rsidR="00284F7D" w:rsidRDefault="00284F7D"/>
        </w:tc>
      </w:tr>
      <w:tr w:rsidR="00284F7D" w14:paraId="7F0F2B73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FA1C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E2E2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C25B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CDF71F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E46D6" w14:textId="77777777" w:rsidR="00284F7D" w:rsidRDefault="00000000">
            <w:pPr>
              <w:jc w:val="center"/>
            </w:pPr>
            <w:r>
              <w:t>490,86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407322" w14:textId="77777777" w:rsidR="00284F7D" w:rsidRDefault="00000000">
            <w:pPr>
              <w:jc w:val="center"/>
            </w:pPr>
            <w:r>
              <w:t>490,86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DAE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73F09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138A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47453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84E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38365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A28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C390" w14:textId="77777777" w:rsidR="00284F7D" w:rsidRDefault="00284F7D"/>
        </w:tc>
      </w:tr>
      <w:tr w:rsidR="00284F7D" w14:paraId="3042A3C0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C734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C312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77AF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44F03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80926" w14:textId="77777777" w:rsidR="00284F7D" w:rsidRDefault="00000000">
            <w:pPr>
              <w:jc w:val="center"/>
            </w:pPr>
            <w:r>
              <w:t>8,18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3AF5F" w14:textId="77777777" w:rsidR="00284F7D" w:rsidRDefault="00000000">
            <w:pPr>
              <w:jc w:val="center"/>
            </w:pPr>
            <w:r>
              <w:t>8,18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BD50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8881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ADC8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B545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FDFB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5E28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FD1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266A" w14:textId="77777777" w:rsidR="00284F7D" w:rsidRDefault="00284F7D"/>
        </w:tc>
      </w:tr>
      <w:tr w:rsidR="00284F7D" w14:paraId="344F9D4E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BE51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DA6E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7FDC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86E2DA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B9AD6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3ED51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27B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94573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A1E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79AC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A9AC8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4C37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EE3A9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931" w14:textId="77777777" w:rsidR="00284F7D" w:rsidRDefault="00284F7D"/>
        </w:tc>
      </w:tr>
      <w:tr w:rsidR="00284F7D" w14:paraId="0B6FDC10" w14:textId="77777777">
        <w:trPr>
          <w:trHeight w:val="300"/>
        </w:trPr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8097" w14:textId="77777777" w:rsidR="00284F7D" w:rsidRDefault="00000000">
            <w:pPr>
              <w:jc w:val="center"/>
            </w:pPr>
            <w:r>
              <w:t>8.1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718" w14:textId="77777777" w:rsidR="00284F7D" w:rsidRDefault="00000000">
            <w:r>
              <w:t xml:space="preserve">Мероприятие ЕВ.01. </w:t>
            </w:r>
            <w:r>
              <w:br/>
              <w:t xml:space="preserve">Оснащение муниципальных общеобразовательных организаций, в том числе структурных подразделений указанных организаций, государственными символами </w:t>
            </w:r>
            <w:r>
              <w:lastRenderedPageBreak/>
              <w:t>Российской Федерации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BF78" w14:textId="77777777" w:rsidR="00284F7D" w:rsidRDefault="00000000">
            <w:pPr>
              <w:jc w:val="center"/>
            </w:pPr>
            <w:r>
              <w:lastRenderedPageBreak/>
              <w:t>2023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450EF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D1C1DB" w14:textId="77777777" w:rsidR="00284F7D" w:rsidRDefault="00000000">
            <w:pPr>
              <w:jc w:val="center"/>
            </w:pPr>
            <w:r>
              <w:t>662,66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06D105" w14:textId="77777777" w:rsidR="00284F7D" w:rsidRDefault="00000000">
            <w:pPr>
              <w:jc w:val="center"/>
            </w:pPr>
            <w:r>
              <w:t>662,66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D53D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6C462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8DC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FB3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551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E635D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D162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EEB1" w14:textId="77777777" w:rsidR="00284F7D" w:rsidRDefault="00000000">
            <w:pPr>
              <w:jc w:val="center"/>
            </w:pPr>
            <w:r>
              <w:t>Управление образования АРМО</w:t>
            </w:r>
          </w:p>
        </w:tc>
      </w:tr>
      <w:tr w:rsidR="00284F7D" w14:paraId="2885377D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0A88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F080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4A53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D143D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E49F2" w14:textId="77777777" w:rsidR="00284F7D" w:rsidRDefault="00000000">
            <w:pPr>
              <w:jc w:val="center"/>
            </w:pPr>
            <w:r>
              <w:t>163,62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D77DF7" w14:textId="77777777" w:rsidR="00284F7D" w:rsidRDefault="00000000">
            <w:pPr>
              <w:jc w:val="center"/>
            </w:pPr>
            <w:r>
              <w:t>163,62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8374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DBB18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F5DD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EC31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F0A9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731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496CF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3913" w14:textId="77777777" w:rsidR="00284F7D" w:rsidRDefault="00284F7D"/>
        </w:tc>
      </w:tr>
      <w:tr w:rsidR="00284F7D" w14:paraId="43AE77F6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88FC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E577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EFBA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DA92E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0383A" w14:textId="77777777" w:rsidR="00284F7D" w:rsidRDefault="00000000">
            <w:pPr>
              <w:jc w:val="center"/>
            </w:pPr>
            <w:r>
              <w:t>490,86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AA0634" w14:textId="77777777" w:rsidR="00284F7D" w:rsidRDefault="00000000">
            <w:pPr>
              <w:jc w:val="center"/>
            </w:pPr>
            <w:r>
              <w:t>490,86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CB98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74D0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4156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72D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0AEA6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E8F9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6658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3596" w14:textId="77777777" w:rsidR="00284F7D" w:rsidRDefault="00284F7D"/>
        </w:tc>
      </w:tr>
      <w:tr w:rsidR="00284F7D" w14:paraId="42DB48E0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E240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687A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BEC7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C7A372" w14:textId="77777777" w:rsidR="00284F7D" w:rsidRDefault="00000000">
            <w:r>
              <w:t>Средства бюджета муниципа</w:t>
            </w:r>
            <w:r>
              <w:lastRenderedPageBreak/>
              <w:t>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62D5E" w14:textId="77777777" w:rsidR="00284F7D" w:rsidRDefault="00000000">
            <w:pPr>
              <w:jc w:val="center"/>
            </w:pPr>
            <w:r>
              <w:lastRenderedPageBreak/>
              <w:t>8,18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770FF" w14:textId="77777777" w:rsidR="00284F7D" w:rsidRDefault="00000000">
            <w:pPr>
              <w:jc w:val="center"/>
            </w:pPr>
            <w:r>
              <w:t>8,18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D6DE9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266614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6E6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68A96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70AD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7A5B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CF52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E8A8" w14:textId="77777777" w:rsidR="00284F7D" w:rsidRDefault="00284F7D"/>
        </w:tc>
      </w:tr>
      <w:tr w:rsidR="00284F7D" w14:paraId="29D556E3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9D07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05B5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EDCF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AFE2F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61E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499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B94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9D11F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85C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F4EDE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6FFE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4CE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84E08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0771" w14:textId="77777777" w:rsidR="00284F7D" w:rsidRDefault="00284F7D"/>
        </w:tc>
      </w:tr>
      <w:tr w:rsidR="00284F7D" w14:paraId="37EEF12D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1E53" w14:textId="77777777" w:rsidR="00284F7D" w:rsidRDefault="00284F7D"/>
        </w:tc>
        <w:tc>
          <w:tcPr>
            <w:tcW w:w="2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4A83" w14:textId="77777777" w:rsidR="00284F7D" w:rsidRDefault="00000000">
            <w:r>
              <w:t xml:space="preserve">Муниципальные общеобразовательные организации, в том числе структурные подразделения указанных организаций, </w:t>
            </w:r>
            <w:proofErr w:type="spellStart"/>
            <w:r>
              <w:t>оснащеныгосударственными</w:t>
            </w:r>
            <w:proofErr w:type="spellEnd"/>
            <w:r>
              <w:t xml:space="preserve"> символами Российской Федерации, ед.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873E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0E8B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CD19" w14:textId="77777777" w:rsidR="00284F7D" w:rsidRDefault="00000000">
            <w:pPr>
              <w:jc w:val="center"/>
            </w:pPr>
            <w:r>
              <w:t>Всего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39C9" w14:textId="77777777" w:rsidR="00284F7D" w:rsidRDefault="00000000">
            <w:pPr>
              <w:jc w:val="center"/>
            </w:pPr>
            <w:r>
              <w:t>Итого 2023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979B" w14:textId="77777777" w:rsidR="00284F7D" w:rsidRDefault="00000000">
            <w:pPr>
              <w:jc w:val="center"/>
            </w:pPr>
            <w:r>
              <w:t>Итого 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E901" w14:textId="77777777" w:rsidR="00284F7D" w:rsidRDefault="00000000">
            <w:pPr>
              <w:jc w:val="center"/>
            </w:pPr>
            <w:r>
              <w:t>Итого 2025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A114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31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E74AD" w14:textId="77777777" w:rsidR="00284F7D" w:rsidRDefault="00000000">
            <w:pPr>
              <w:jc w:val="center"/>
            </w:pPr>
            <w:r>
              <w:t>В том числе: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E6CB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BA56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3EC0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067F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2F934" w14:textId="77777777" w:rsidR="00284F7D" w:rsidRDefault="00000000">
            <w:r>
              <w:t> </w:t>
            </w:r>
          </w:p>
        </w:tc>
      </w:tr>
      <w:tr w:rsidR="00284F7D" w14:paraId="393A593B" w14:textId="77777777">
        <w:trPr>
          <w:trHeight w:val="300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1A9A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6E64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FA7A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CF71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19F1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D7A4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850C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E85D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0ACF" w14:textId="77777777" w:rsidR="00284F7D" w:rsidRDefault="00284F7D"/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56490" w14:textId="77777777" w:rsidR="00284F7D" w:rsidRDefault="00000000">
            <w:pPr>
              <w:jc w:val="center"/>
            </w:pPr>
            <w:r>
              <w:t>1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EFDF74" w14:textId="77777777" w:rsidR="00284F7D" w:rsidRDefault="00000000">
            <w:pPr>
              <w:jc w:val="center"/>
            </w:pPr>
            <w: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C1147" w14:textId="77777777" w:rsidR="00284F7D" w:rsidRDefault="00000000">
            <w:pPr>
              <w:jc w:val="center"/>
            </w:pPr>
            <w: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F83BF" w14:textId="77777777" w:rsidR="00284F7D" w:rsidRDefault="00000000">
            <w:pPr>
              <w:jc w:val="center"/>
            </w:pPr>
            <w:r>
              <w:t>12 месяцев</w:t>
            </w: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FDA6" w14:textId="77777777" w:rsidR="00284F7D" w:rsidRDefault="00284F7D"/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7E48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53BD" w14:textId="77777777" w:rsidR="00284F7D" w:rsidRDefault="00284F7D"/>
        </w:tc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73B8" w14:textId="77777777" w:rsidR="00284F7D" w:rsidRDefault="00284F7D"/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22FA3" w14:textId="77777777" w:rsidR="00284F7D" w:rsidRDefault="00000000">
            <w:r>
              <w:t> </w:t>
            </w:r>
          </w:p>
        </w:tc>
      </w:tr>
      <w:tr w:rsidR="00284F7D" w14:paraId="21F73491" w14:textId="77777777">
        <w:trPr>
          <w:trHeight w:val="465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FE2F" w14:textId="77777777" w:rsidR="00284F7D" w:rsidRDefault="00284F7D"/>
        </w:tc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0B12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7BA5" w14:textId="77777777" w:rsidR="00284F7D" w:rsidRDefault="00284F7D"/>
        </w:tc>
        <w:tc>
          <w:tcPr>
            <w:tcW w:w="12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3512" w14:textId="77777777" w:rsidR="00284F7D" w:rsidRDefault="00284F7D"/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2BBFE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2F1EA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77467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9577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BCD448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8B18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EC2E3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F73F3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408555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47E6B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BF132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0F3C4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46F8F" w14:textId="77777777" w:rsidR="00284F7D" w:rsidRDefault="00000000">
            <w:pPr>
              <w:jc w:val="center"/>
            </w:pPr>
            <w:r>
              <w:t>х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8941F" w14:textId="77777777" w:rsidR="00284F7D" w:rsidRDefault="00000000">
            <w:pPr>
              <w:jc w:val="center"/>
            </w:pPr>
            <w:r>
              <w:t>х</w:t>
            </w:r>
          </w:p>
        </w:tc>
      </w:tr>
      <w:tr w:rsidR="00284F7D" w14:paraId="7DEA56BF" w14:textId="77777777">
        <w:trPr>
          <w:trHeight w:val="300"/>
        </w:trPr>
        <w:tc>
          <w:tcPr>
            <w:tcW w:w="2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735" w14:textId="77777777" w:rsidR="00284F7D" w:rsidRDefault="00000000">
            <w:pPr>
              <w:jc w:val="center"/>
            </w:pPr>
            <w:r>
              <w:t xml:space="preserve"> Итого 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2F8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713C6" w14:textId="77777777" w:rsidR="00284F7D" w:rsidRDefault="00000000">
            <w:r>
              <w:t>Итого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8E5757" w14:textId="77777777" w:rsidR="00284F7D" w:rsidRDefault="00000000">
            <w:pPr>
              <w:jc w:val="center"/>
            </w:pPr>
            <w:r>
              <w:t>181 371,94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9783A" w14:textId="77777777" w:rsidR="00284F7D" w:rsidRDefault="00000000">
            <w:pPr>
              <w:jc w:val="center"/>
            </w:pPr>
            <w:r>
              <w:t>22 454,04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617D2" w14:textId="77777777" w:rsidR="00284F7D" w:rsidRDefault="00000000">
            <w:pPr>
              <w:jc w:val="center"/>
            </w:pPr>
            <w:r>
              <w:t>28 412,81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CA975" w14:textId="77777777" w:rsidR="00284F7D" w:rsidRDefault="00000000">
            <w:pPr>
              <w:jc w:val="right"/>
            </w:pPr>
            <w:r>
              <w:t>24 054,47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DC2FF" w14:textId="77777777" w:rsidR="00284F7D" w:rsidRDefault="00000000">
            <w:pPr>
              <w:jc w:val="center"/>
            </w:pPr>
            <w:r>
              <w:t>38 148,88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E9424" w14:textId="77777777" w:rsidR="00284F7D" w:rsidRDefault="00000000">
            <w:pPr>
              <w:jc w:val="center"/>
            </w:pPr>
            <w:r>
              <w:t>34 150,87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60B4F" w14:textId="77777777" w:rsidR="00284F7D" w:rsidRDefault="00000000">
            <w:pPr>
              <w:jc w:val="center"/>
            </w:pPr>
            <w:r>
              <w:t>34 150,87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CB48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7AA2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F8F9" w14:textId="77777777" w:rsidR="00284F7D" w:rsidRDefault="00000000">
            <w:pPr>
              <w:jc w:val="center"/>
            </w:pPr>
            <w:r>
              <w:t> </w:t>
            </w:r>
          </w:p>
        </w:tc>
      </w:tr>
      <w:tr w:rsidR="00284F7D" w14:paraId="65EC6A8D" w14:textId="77777777">
        <w:trPr>
          <w:trHeight w:val="300"/>
        </w:trPr>
        <w:tc>
          <w:tcPr>
            <w:tcW w:w="2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BFA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A2C6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944E50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D185F" w14:textId="77777777" w:rsidR="00284F7D" w:rsidRDefault="00000000">
            <w:pPr>
              <w:jc w:val="center"/>
            </w:pPr>
            <w:r>
              <w:t>2 459,62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CCF07" w14:textId="77777777" w:rsidR="00284F7D" w:rsidRDefault="00000000">
            <w:pPr>
              <w:jc w:val="center"/>
            </w:pPr>
            <w:r>
              <w:t>163,62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CF0335" w14:textId="77777777" w:rsidR="00284F7D" w:rsidRDefault="00000000">
            <w:pPr>
              <w:jc w:val="center"/>
            </w:pPr>
            <w:r>
              <w:t>373,00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ABC8E" w14:textId="77777777" w:rsidR="00284F7D" w:rsidRDefault="00000000">
            <w:pPr>
              <w:jc w:val="right"/>
            </w:pPr>
            <w:r>
              <w:t>724,00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0652E" w14:textId="77777777" w:rsidR="00284F7D" w:rsidRDefault="00000000">
            <w:pPr>
              <w:jc w:val="center"/>
            </w:pPr>
            <w:r>
              <w:t>1 199,00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968E7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570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910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7F54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4F06" w14:textId="77777777" w:rsidR="00284F7D" w:rsidRDefault="00284F7D"/>
        </w:tc>
      </w:tr>
      <w:tr w:rsidR="00284F7D" w14:paraId="7FFF42D4" w14:textId="77777777">
        <w:trPr>
          <w:trHeight w:val="300"/>
        </w:trPr>
        <w:tc>
          <w:tcPr>
            <w:tcW w:w="2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871A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CF28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6FBC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62815" w14:textId="77777777" w:rsidR="00284F7D" w:rsidRDefault="00000000">
            <w:pPr>
              <w:jc w:val="center"/>
            </w:pPr>
            <w:r>
              <w:t>490,86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C9434" w14:textId="77777777" w:rsidR="00284F7D" w:rsidRDefault="00000000">
            <w:pPr>
              <w:jc w:val="center"/>
            </w:pPr>
            <w:r>
              <w:t>490,86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CE824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8D381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6E3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F346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9ED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D5D3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E272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D0AD" w14:textId="77777777" w:rsidR="00284F7D" w:rsidRDefault="00284F7D"/>
        </w:tc>
      </w:tr>
      <w:tr w:rsidR="00284F7D" w14:paraId="36F3084C" w14:textId="77777777">
        <w:trPr>
          <w:trHeight w:val="300"/>
        </w:trPr>
        <w:tc>
          <w:tcPr>
            <w:tcW w:w="2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1E1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F01C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F74741" w14:textId="77777777" w:rsidR="00284F7D" w:rsidRDefault="00000000">
            <w:r>
              <w:t>Средства бюджета муниципа</w:t>
            </w:r>
            <w:r>
              <w:lastRenderedPageBreak/>
              <w:t>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753D5E" w14:textId="77777777" w:rsidR="00284F7D" w:rsidRDefault="00000000">
            <w:pPr>
              <w:jc w:val="center"/>
            </w:pPr>
            <w:r>
              <w:lastRenderedPageBreak/>
              <w:t>178 421,46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FEDD3" w14:textId="77777777" w:rsidR="00284F7D" w:rsidRDefault="00000000">
            <w:pPr>
              <w:jc w:val="center"/>
            </w:pPr>
            <w:r>
              <w:t>21 799,56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13BE14" w14:textId="77777777" w:rsidR="00284F7D" w:rsidRDefault="00000000">
            <w:pPr>
              <w:jc w:val="center"/>
            </w:pPr>
            <w:r>
              <w:t>28 039,81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FB3A5" w14:textId="77777777" w:rsidR="00284F7D" w:rsidRDefault="00000000">
            <w:pPr>
              <w:jc w:val="right"/>
            </w:pPr>
            <w:r>
              <w:t>23 330,47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BAB7D" w14:textId="77777777" w:rsidR="00284F7D" w:rsidRDefault="00000000">
            <w:pPr>
              <w:jc w:val="center"/>
            </w:pPr>
            <w:r>
              <w:t>36 949,88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FEBF7D" w14:textId="77777777" w:rsidR="00284F7D" w:rsidRDefault="00000000">
            <w:pPr>
              <w:jc w:val="center"/>
            </w:pPr>
            <w:r>
              <w:t>34 150,87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4F986" w14:textId="77777777" w:rsidR="00284F7D" w:rsidRDefault="00000000">
            <w:pPr>
              <w:jc w:val="center"/>
            </w:pPr>
            <w:r>
              <w:t>34 150,87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55E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6FBF4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684C" w14:textId="77777777" w:rsidR="00284F7D" w:rsidRDefault="00284F7D"/>
        </w:tc>
      </w:tr>
      <w:tr w:rsidR="00284F7D" w14:paraId="01575CDC" w14:textId="77777777">
        <w:trPr>
          <w:trHeight w:val="300"/>
        </w:trPr>
        <w:tc>
          <w:tcPr>
            <w:tcW w:w="2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1989" w14:textId="77777777" w:rsidR="00284F7D" w:rsidRDefault="00284F7D"/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7304" w14:textId="77777777" w:rsidR="00284F7D" w:rsidRDefault="00284F7D"/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B168E" w14:textId="77777777" w:rsidR="00284F7D" w:rsidRDefault="00000000">
            <w:r>
              <w:t>Внебюджетные источники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CFE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062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CF86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1C7EB" w14:textId="77777777" w:rsidR="00284F7D" w:rsidRDefault="00000000">
            <w:pPr>
              <w:jc w:val="right"/>
            </w:pPr>
            <w:r>
              <w:t>0,00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F561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59FE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3E63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4880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3548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8CAB" w14:textId="77777777" w:rsidR="00284F7D" w:rsidRDefault="00284F7D"/>
        </w:tc>
      </w:tr>
    </w:tbl>
    <w:p w14:paraId="0F920425" w14:textId="77777777" w:rsidR="00284F7D" w:rsidRDefault="00284F7D">
      <w:pPr>
        <w:spacing w:after="200" w:line="276" w:lineRule="auto"/>
        <w:rPr>
          <w:sz w:val="28"/>
        </w:rPr>
      </w:pPr>
      <w:bookmarkStart w:id="8" w:name="RANGE!A1:O128"/>
      <w:bookmarkStart w:id="9" w:name="RANGE!A1:R144"/>
      <w:bookmarkEnd w:id="8"/>
      <w:bookmarkEnd w:id="9"/>
    </w:p>
    <w:p w14:paraId="6FB5B6F6" w14:textId="77777777" w:rsidR="00284F7D" w:rsidRDefault="00000000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844"/>
        <w:gridCol w:w="1348"/>
        <w:gridCol w:w="1678"/>
        <w:gridCol w:w="778"/>
        <w:gridCol w:w="778"/>
        <w:gridCol w:w="778"/>
        <w:gridCol w:w="778"/>
        <w:gridCol w:w="778"/>
        <w:gridCol w:w="778"/>
        <w:gridCol w:w="778"/>
        <w:gridCol w:w="625"/>
        <w:gridCol w:w="625"/>
        <w:gridCol w:w="1562"/>
        <w:gridCol w:w="1123"/>
      </w:tblGrid>
      <w:tr w:rsidR="00284F7D" w14:paraId="097E18AC" w14:textId="77777777">
        <w:trPr>
          <w:trHeight w:val="150"/>
        </w:trPr>
        <w:tc>
          <w:tcPr>
            <w:tcW w:w="1474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8F790" w14:textId="77777777" w:rsidR="00284F7D" w:rsidRDefault="00000000">
            <w:pPr>
              <w:jc w:val="center"/>
            </w:pPr>
            <w:bookmarkStart w:id="10" w:name="RANGE!A1:O29"/>
            <w:r>
              <w:lastRenderedPageBreak/>
              <w:t xml:space="preserve">9. Перечень мероприятий подпрограммы 4 «Обеспечивающая подпрограмма» </w:t>
            </w:r>
            <w:bookmarkEnd w:id="10"/>
          </w:p>
        </w:tc>
      </w:tr>
      <w:tr w:rsidR="00284F7D" w14:paraId="5D78054B" w14:textId="77777777">
        <w:trPr>
          <w:trHeight w:val="150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2B4B" w14:textId="77777777" w:rsidR="00284F7D" w:rsidRDefault="00000000">
            <w:pPr>
              <w:jc w:val="center"/>
            </w:pPr>
            <w: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A78D" w14:textId="77777777" w:rsidR="00284F7D" w:rsidRDefault="00000000">
            <w:pPr>
              <w:jc w:val="center"/>
            </w:pPr>
            <w:r>
              <w:t>Мероприятие подпрограммы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94C0" w14:textId="77777777" w:rsidR="00284F7D" w:rsidRDefault="00000000">
            <w:pPr>
              <w:jc w:val="center"/>
            </w:pPr>
            <w:r>
              <w:t>Сроки исполнения мероприятия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835C" w14:textId="77777777" w:rsidR="00284F7D" w:rsidRDefault="00000000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32C4" w14:textId="77777777" w:rsidR="00284F7D" w:rsidRDefault="00000000">
            <w:pPr>
              <w:jc w:val="center"/>
            </w:pPr>
            <w:r>
              <w:t>Всего, (тыс. руб.)</w:t>
            </w:r>
          </w:p>
        </w:tc>
        <w:tc>
          <w:tcPr>
            <w:tcW w:w="3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57AF2" w14:textId="77777777" w:rsidR="00284F7D" w:rsidRDefault="00000000">
            <w:pPr>
              <w:jc w:val="center"/>
            </w:pPr>
            <w:r>
              <w:t>Объем финансирования по годам (тыс. руб.)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A6590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7225F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E874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96DE" w14:textId="77777777" w:rsidR="00284F7D" w:rsidRDefault="00000000">
            <w:pPr>
              <w:jc w:val="center"/>
            </w:pPr>
            <w:r>
              <w:t>Ответственный за выполнение мероприятия подпрограммы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A7F4" w14:textId="77777777" w:rsidR="00284F7D" w:rsidRDefault="00000000">
            <w:pPr>
              <w:jc w:val="center"/>
            </w:pPr>
            <w:r>
              <w:t>Результаты выполнения мероприятия подпрограммы</w:t>
            </w:r>
          </w:p>
        </w:tc>
      </w:tr>
      <w:tr w:rsidR="00284F7D" w14:paraId="0CCCD937" w14:textId="77777777">
        <w:trPr>
          <w:trHeight w:val="735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FD4A" w14:textId="77777777" w:rsidR="00284F7D" w:rsidRDefault="00284F7D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E111" w14:textId="77777777" w:rsidR="00284F7D" w:rsidRDefault="00284F7D"/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1335" w14:textId="77777777" w:rsidR="00284F7D" w:rsidRDefault="00284F7D"/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9D6A" w14:textId="77777777" w:rsidR="00284F7D" w:rsidRDefault="00284F7D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B815" w14:textId="77777777" w:rsidR="00284F7D" w:rsidRDefault="00284F7D"/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5EFE5" w14:textId="77777777" w:rsidR="00284F7D" w:rsidRDefault="00000000">
            <w:pPr>
              <w:jc w:val="center"/>
            </w:pPr>
            <w:r>
              <w:t>2023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0FE1B" w14:textId="77777777" w:rsidR="00284F7D" w:rsidRDefault="00000000">
            <w:pPr>
              <w:jc w:val="center"/>
            </w:pPr>
            <w:r>
              <w:t>2024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12A73" w14:textId="77777777" w:rsidR="00284F7D" w:rsidRDefault="00000000">
            <w:pPr>
              <w:jc w:val="center"/>
            </w:pPr>
            <w:r>
              <w:t>2025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6530C" w14:textId="77777777" w:rsidR="00284F7D" w:rsidRDefault="00000000">
            <w:pPr>
              <w:jc w:val="center"/>
            </w:pPr>
            <w:r>
              <w:t>2026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CC1F5" w14:textId="77777777" w:rsidR="00284F7D" w:rsidRDefault="00000000">
            <w:pPr>
              <w:jc w:val="center"/>
            </w:pPr>
            <w:r>
              <w:t>2027 год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9C29A" w14:textId="77777777" w:rsidR="00284F7D" w:rsidRDefault="00000000">
            <w:pPr>
              <w:jc w:val="center"/>
            </w:pPr>
            <w:r>
              <w:t>2028 год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9B4552" w14:textId="77777777" w:rsidR="00284F7D" w:rsidRDefault="00000000">
            <w:pPr>
              <w:jc w:val="center"/>
            </w:pPr>
            <w:r>
              <w:t>2029 год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BF172E" w14:textId="77777777" w:rsidR="00284F7D" w:rsidRDefault="00000000">
            <w:pPr>
              <w:jc w:val="center"/>
            </w:pPr>
            <w:r>
              <w:t>2030 год</w:t>
            </w: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347C" w14:textId="77777777" w:rsidR="00284F7D" w:rsidRDefault="00284F7D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6971" w14:textId="77777777" w:rsidR="00284F7D" w:rsidRDefault="00284F7D"/>
        </w:tc>
      </w:tr>
      <w:tr w:rsidR="00284F7D" w14:paraId="62F51CED" w14:textId="77777777">
        <w:trPr>
          <w:trHeight w:val="150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B932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8E7F11" w14:textId="77777777" w:rsidR="00284F7D" w:rsidRDefault="00000000">
            <w:pPr>
              <w:jc w:val="center"/>
            </w:pPr>
            <w: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D8916" w14:textId="77777777" w:rsidR="00284F7D" w:rsidRDefault="00000000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10FFE" w14:textId="77777777" w:rsidR="00284F7D" w:rsidRDefault="00000000">
            <w:pPr>
              <w:jc w:val="center"/>
            </w:pPr>
            <w: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F7EE8" w14:textId="77777777" w:rsidR="00284F7D" w:rsidRDefault="00000000">
            <w:pPr>
              <w:jc w:val="center"/>
            </w:pPr>
            <w: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45909" w14:textId="77777777" w:rsidR="00284F7D" w:rsidRDefault="00000000">
            <w:pPr>
              <w:jc w:val="center"/>
            </w:pPr>
            <w: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85E13" w14:textId="77777777" w:rsidR="00284F7D" w:rsidRDefault="00000000">
            <w:pPr>
              <w:jc w:val="center"/>
            </w:pPr>
            <w: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DD466" w14:textId="77777777" w:rsidR="00284F7D" w:rsidRDefault="00000000">
            <w:pPr>
              <w:jc w:val="center"/>
            </w:pPr>
            <w:r>
              <w:t>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A2133" w14:textId="77777777" w:rsidR="00284F7D" w:rsidRDefault="00000000">
            <w:pPr>
              <w:jc w:val="center"/>
            </w:pPr>
            <w: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387AB2" w14:textId="77777777" w:rsidR="00284F7D" w:rsidRDefault="00000000">
            <w:pPr>
              <w:jc w:val="center"/>
            </w:pPr>
            <w: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C7B7FC" w14:textId="77777777" w:rsidR="00284F7D" w:rsidRDefault="00000000">
            <w:pPr>
              <w:jc w:val="center"/>
            </w:pPr>
            <w: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EA16A9" w14:textId="77777777" w:rsidR="00284F7D" w:rsidRDefault="00000000">
            <w:pPr>
              <w:jc w:val="center"/>
            </w:pPr>
            <w: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4429C" w14:textId="77777777" w:rsidR="00284F7D" w:rsidRDefault="00000000">
            <w:pPr>
              <w:jc w:val="center"/>
            </w:pPr>
            <w: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C4631" w14:textId="77777777" w:rsidR="00284F7D" w:rsidRDefault="00000000">
            <w:pPr>
              <w:jc w:val="center"/>
            </w:pPr>
            <w: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8DB8BF" w14:textId="77777777" w:rsidR="00284F7D" w:rsidRDefault="00000000">
            <w:pPr>
              <w:jc w:val="center"/>
            </w:pPr>
            <w:r>
              <w:t>15</w:t>
            </w:r>
          </w:p>
        </w:tc>
      </w:tr>
      <w:tr w:rsidR="00284F7D" w14:paraId="6ABE6306" w14:textId="77777777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8A02" w14:textId="77777777" w:rsidR="00284F7D" w:rsidRDefault="00000000">
            <w:pPr>
              <w:jc w:val="center"/>
            </w:pPr>
            <w:r>
              <w:t>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6DBB" w14:textId="77777777" w:rsidR="00284F7D" w:rsidRDefault="00000000">
            <w: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448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019D5D" w14:textId="77777777" w:rsidR="00284F7D" w:rsidRDefault="00000000">
            <w: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EBCE6" w14:textId="77777777" w:rsidR="00284F7D" w:rsidRDefault="00000000">
            <w:pPr>
              <w:jc w:val="center"/>
            </w:pPr>
            <w:r>
              <w:t>155 722,05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17B4C" w14:textId="77777777" w:rsidR="00284F7D" w:rsidRDefault="00000000">
            <w:pPr>
              <w:jc w:val="center"/>
            </w:pPr>
            <w: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41834" w14:textId="77777777" w:rsidR="00284F7D" w:rsidRDefault="00000000">
            <w:pPr>
              <w:jc w:val="center"/>
            </w:pPr>
            <w: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17DFF" w14:textId="77777777" w:rsidR="00284F7D" w:rsidRDefault="00000000">
            <w:pPr>
              <w:jc w:val="center"/>
            </w:pPr>
            <w: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B8A43" w14:textId="77777777" w:rsidR="00284F7D" w:rsidRDefault="00000000">
            <w:pPr>
              <w:jc w:val="center"/>
            </w:pPr>
            <w:r>
              <w:t>42 478,45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3F206" w14:textId="77777777" w:rsidR="00284F7D" w:rsidRDefault="00000000">
            <w:pPr>
              <w:jc w:val="center"/>
            </w:pPr>
            <w: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8A72D" w14:textId="77777777" w:rsidR="00284F7D" w:rsidRDefault="00000000">
            <w:pPr>
              <w:jc w:val="center"/>
            </w:pPr>
            <w: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02186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F03F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8E11" w14:textId="77777777" w:rsidR="00284F7D" w:rsidRDefault="00000000">
            <w:r>
              <w:t>Управление образования АРМО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07B4" w14:textId="77777777" w:rsidR="00284F7D" w:rsidRDefault="00000000">
            <w:r>
              <w:t> </w:t>
            </w:r>
          </w:p>
        </w:tc>
      </w:tr>
      <w:tr w:rsidR="00284F7D" w14:paraId="0D8CD4F5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C6D5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9134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37BA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ED17B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73F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1360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3181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F16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A355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C597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0F96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2DCA9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C14C8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E32A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68FF" w14:textId="77777777" w:rsidR="00284F7D" w:rsidRDefault="00284F7D"/>
        </w:tc>
      </w:tr>
      <w:tr w:rsidR="00284F7D" w14:paraId="362DC86C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7811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25CE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0C9B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855B2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C812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2A5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C84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E2E7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96E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BA52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CC7C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F1E1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2622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2711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9A27" w14:textId="77777777" w:rsidR="00284F7D" w:rsidRDefault="00284F7D"/>
        </w:tc>
      </w:tr>
      <w:tr w:rsidR="00284F7D" w14:paraId="1F4412EE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B38D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D34E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4230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CDFA9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D4762" w14:textId="77777777" w:rsidR="00284F7D" w:rsidRDefault="00000000">
            <w:pPr>
              <w:jc w:val="center"/>
            </w:pPr>
            <w:r>
              <w:t>155 722,05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87783" w14:textId="77777777" w:rsidR="00284F7D" w:rsidRDefault="00000000">
            <w:pPr>
              <w:jc w:val="center"/>
            </w:pPr>
            <w: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D8846" w14:textId="77777777" w:rsidR="00284F7D" w:rsidRDefault="00000000">
            <w:pPr>
              <w:jc w:val="center"/>
            </w:pPr>
            <w: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1BB4E" w14:textId="77777777" w:rsidR="00284F7D" w:rsidRDefault="00000000">
            <w:pPr>
              <w:jc w:val="center"/>
            </w:pPr>
            <w: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B4999" w14:textId="77777777" w:rsidR="00284F7D" w:rsidRDefault="00000000">
            <w:pPr>
              <w:jc w:val="center"/>
            </w:pPr>
            <w:r>
              <w:t>42 478,45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33725" w14:textId="77777777" w:rsidR="00284F7D" w:rsidRDefault="00000000">
            <w:pPr>
              <w:jc w:val="center"/>
            </w:pPr>
            <w: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741A3" w14:textId="77777777" w:rsidR="00284F7D" w:rsidRDefault="00000000">
            <w:pPr>
              <w:jc w:val="center"/>
            </w:pPr>
            <w: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DD0B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D202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3A13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CB8F" w14:textId="77777777" w:rsidR="00284F7D" w:rsidRDefault="00284F7D"/>
        </w:tc>
      </w:tr>
      <w:tr w:rsidR="00284F7D" w14:paraId="48C3ADEC" w14:textId="77777777">
        <w:trPr>
          <w:trHeight w:val="15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F02F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E5A2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5849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EDB997" w14:textId="77777777" w:rsidR="00284F7D" w:rsidRDefault="00000000">
            <w: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5C43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5AD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D3FA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A0A8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72586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6ED9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5A9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BC01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50E2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6878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CB4A" w14:textId="77777777" w:rsidR="00284F7D" w:rsidRDefault="00284F7D"/>
        </w:tc>
      </w:tr>
      <w:tr w:rsidR="00284F7D" w14:paraId="3DB28B0A" w14:textId="77777777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20FC" w14:textId="77777777" w:rsidR="00284F7D" w:rsidRDefault="00000000">
            <w:pPr>
              <w:jc w:val="center"/>
            </w:pPr>
            <w:r>
              <w:t>1.1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2CC0" w14:textId="77777777" w:rsidR="00284F7D" w:rsidRDefault="00000000">
            <w:r>
              <w:t xml:space="preserve">Мероприятие 01.01. Обеспечение деятельности муниципальных органов – учреждения в </w:t>
            </w:r>
            <w:r>
              <w:lastRenderedPageBreak/>
              <w:t>сфере образования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AD59" w14:textId="77777777" w:rsidR="00284F7D" w:rsidRDefault="00000000">
            <w:pPr>
              <w:jc w:val="center"/>
            </w:pPr>
            <w:r>
              <w:lastRenderedPageBreak/>
              <w:t>2023-2028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602E0" w14:textId="77777777" w:rsidR="00284F7D" w:rsidRDefault="00000000">
            <w: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B93986" w14:textId="77777777" w:rsidR="00284F7D" w:rsidRDefault="00000000">
            <w:pPr>
              <w:jc w:val="center"/>
            </w:pPr>
            <w:r>
              <w:t>121 427,22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07D9A" w14:textId="77777777" w:rsidR="00284F7D" w:rsidRDefault="00000000">
            <w:pPr>
              <w:jc w:val="center"/>
            </w:pPr>
            <w:r>
              <w:t>19 205,61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F786E" w14:textId="77777777" w:rsidR="00284F7D" w:rsidRDefault="00000000">
            <w:pPr>
              <w:jc w:val="center"/>
            </w:pPr>
            <w:r>
              <w:t>19 313,76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BD4A1" w14:textId="77777777" w:rsidR="00284F7D" w:rsidRDefault="00000000">
            <w:pPr>
              <w:jc w:val="center"/>
            </w:pPr>
            <w:r>
              <w:t>26 692,27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8CE9A" w14:textId="77777777" w:rsidR="00284F7D" w:rsidRDefault="00000000">
            <w:pPr>
              <w:jc w:val="center"/>
            </w:pPr>
            <w:r>
              <w:t>30 453,97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AA092" w14:textId="77777777" w:rsidR="00284F7D" w:rsidRDefault="00000000">
            <w:pPr>
              <w:jc w:val="center"/>
            </w:pPr>
            <w:r>
              <w:t>25 761,61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EDB79" w14:textId="77777777" w:rsidR="00284F7D" w:rsidRDefault="00000000">
            <w:pPr>
              <w:jc w:val="center"/>
            </w:pPr>
            <w:r>
              <w:t>25 844,63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6BA6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8D3D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8B5B" w14:textId="77777777" w:rsidR="00284F7D" w:rsidRDefault="00000000">
            <w:r>
              <w:t>Управление образования АРМО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161F" w14:textId="77777777" w:rsidR="00284F7D" w:rsidRDefault="00000000">
            <w:r>
              <w:t> </w:t>
            </w:r>
          </w:p>
        </w:tc>
      </w:tr>
      <w:tr w:rsidR="00284F7D" w14:paraId="20524F53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C811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E7F5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42D3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E618F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17AA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BFC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31A3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2582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D6AC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56F3A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DCB1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637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C487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1AE9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3057" w14:textId="77777777" w:rsidR="00284F7D" w:rsidRDefault="00284F7D"/>
        </w:tc>
      </w:tr>
      <w:tr w:rsidR="00284F7D" w14:paraId="26470DF9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F534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7B65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B1AD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CF077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E8DB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6E85E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30CF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610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CB51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B052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1509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8D2C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E830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822E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ED7F" w14:textId="77777777" w:rsidR="00284F7D" w:rsidRDefault="00284F7D"/>
        </w:tc>
      </w:tr>
      <w:tr w:rsidR="00284F7D" w14:paraId="0798E27E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C9C0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7862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12D4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6D36F2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192EB" w14:textId="77777777" w:rsidR="00284F7D" w:rsidRDefault="00000000">
            <w:pPr>
              <w:jc w:val="center"/>
            </w:pPr>
            <w:r>
              <w:t>121 427,22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E1345" w14:textId="77777777" w:rsidR="00284F7D" w:rsidRDefault="00000000">
            <w:pPr>
              <w:jc w:val="center"/>
            </w:pPr>
            <w:r>
              <w:t>19 205,61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C605FF" w14:textId="77777777" w:rsidR="00284F7D" w:rsidRDefault="00000000">
            <w:pPr>
              <w:jc w:val="center"/>
            </w:pPr>
            <w:r>
              <w:t>19 313,76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0EFDC" w14:textId="77777777" w:rsidR="00284F7D" w:rsidRDefault="00000000">
            <w:pPr>
              <w:jc w:val="center"/>
            </w:pPr>
            <w:r>
              <w:t>26 692,27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EBE2A" w14:textId="77777777" w:rsidR="00284F7D" w:rsidRDefault="00000000">
            <w:pPr>
              <w:jc w:val="center"/>
            </w:pPr>
            <w:r>
              <w:t>30 453,97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212D2" w14:textId="77777777" w:rsidR="00284F7D" w:rsidRDefault="00000000">
            <w:pPr>
              <w:jc w:val="center"/>
            </w:pPr>
            <w:r>
              <w:t>25 761,61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8D9A8" w14:textId="77777777" w:rsidR="00284F7D" w:rsidRDefault="00000000">
            <w:pPr>
              <w:jc w:val="center"/>
            </w:pPr>
            <w:r>
              <w:t>25 844,63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2E25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8100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648F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B065" w14:textId="77777777" w:rsidR="00284F7D" w:rsidRDefault="00284F7D"/>
        </w:tc>
      </w:tr>
      <w:tr w:rsidR="00284F7D" w14:paraId="5CBFAF07" w14:textId="77777777">
        <w:trPr>
          <w:trHeight w:val="15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C069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3E4F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1F17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76648" w14:textId="77777777" w:rsidR="00284F7D" w:rsidRDefault="00000000">
            <w: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BC9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C0CD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508D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1FD3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0B4B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083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F94C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BE43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E31B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6A36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4659" w14:textId="77777777" w:rsidR="00284F7D" w:rsidRDefault="00284F7D"/>
        </w:tc>
      </w:tr>
      <w:tr w:rsidR="00284F7D" w14:paraId="2A8F7FC2" w14:textId="77777777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928F" w14:textId="77777777" w:rsidR="00284F7D" w:rsidRDefault="00000000">
            <w:pPr>
              <w:jc w:val="center"/>
            </w:pPr>
            <w:r>
              <w:t>1.2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4AD1" w14:textId="77777777" w:rsidR="00284F7D" w:rsidRDefault="00000000">
            <w: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3015" w14:textId="77777777" w:rsidR="00284F7D" w:rsidRDefault="00000000">
            <w:pPr>
              <w:jc w:val="center"/>
            </w:pPr>
            <w:r>
              <w:t>2023-2026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456EB8" w14:textId="77777777" w:rsidR="00284F7D" w:rsidRDefault="00000000">
            <w: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5618F" w14:textId="77777777" w:rsidR="00284F7D" w:rsidRDefault="00000000">
            <w:pPr>
              <w:jc w:val="center"/>
            </w:pPr>
            <w:r>
              <w:t>19 882,78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C8730" w14:textId="77777777" w:rsidR="00284F7D" w:rsidRDefault="00000000">
            <w:pPr>
              <w:jc w:val="center"/>
            </w:pPr>
            <w:r>
              <w:t>4 271,63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B06EB" w14:textId="77777777" w:rsidR="00284F7D" w:rsidRDefault="00000000">
            <w:pPr>
              <w:jc w:val="center"/>
            </w:pPr>
            <w:r>
              <w:t>3 876,00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52DFA" w14:textId="77777777" w:rsidR="00284F7D" w:rsidRDefault="00000000">
            <w:pPr>
              <w:jc w:val="center"/>
            </w:pPr>
            <w:r>
              <w:t>3 317,26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1AA09" w14:textId="77777777" w:rsidR="00284F7D" w:rsidRDefault="00000000">
            <w:pPr>
              <w:jc w:val="center"/>
            </w:pPr>
            <w:r>
              <w:t>8 417,89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4E96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B990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DA24E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7058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70FF" w14:textId="77777777" w:rsidR="00284F7D" w:rsidRDefault="00000000">
            <w:r>
              <w:t>Управление образования АРМО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AA99" w14:textId="77777777" w:rsidR="00284F7D" w:rsidRDefault="00000000">
            <w:r>
              <w:t> </w:t>
            </w:r>
          </w:p>
        </w:tc>
      </w:tr>
      <w:tr w:rsidR="00284F7D" w14:paraId="1B6A4A76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F696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D2C6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E08D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16D45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9C73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2C1F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C577F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825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033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0D82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13A58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D8043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62E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E9D8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CEC5" w14:textId="77777777" w:rsidR="00284F7D" w:rsidRDefault="00284F7D"/>
        </w:tc>
      </w:tr>
      <w:tr w:rsidR="00284F7D" w14:paraId="45493887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641D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7ECF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8F9B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3274B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736F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5AA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6767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C17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86DD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A3D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AF44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9F06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488A7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CCE7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E8D" w14:textId="77777777" w:rsidR="00284F7D" w:rsidRDefault="00284F7D"/>
        </w:tc>
      </w:tr>
      <w:tr w:rsidR="00284F7D" w14:paraId="1B01C7E0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5A74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D70E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EF6E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82368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31B74" w14:textId="77777777" w:rsidR="00284F7D" w:rsidRDefault="00000000">
            <w:pPr>
              <w:jc w:val="center"/>
            </w:pPr>
            <w:r>
              <w:t>19 882,78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7126B5" w14:textId="77777777" w:rsidR="00284F7D" w:rsidRDefault="00000000">
            <w:pPr>
              <w:jc w:val="center"/>
            </w:pPr>
            <w:r>
              <w:t>4 271,63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6A101" w14:textId="77777777" w:rsidR="00284F7D" w:rsidRDefault="00000000">
            <w:pPr>
              <w:jc w:val="center"/>
            </w:pPr>
            <w:r>
              <w:t>3 876,00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B867F" w14:textId="77777777" w:rsidR="00284F7D" w:rsidRDefault="00000000">
            <w:pPr>
              <w:jc w:val="center"/>
            </w:pPr>
            <w:r>
              <w:t>3 317,26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3759A" w14:textId="77777777" w:rsidR="00284F7D" w:rsidRDefault="00000000">
            <w:pPr>
              <w:jc w:val="center"/>
            </w:pPr>
            <w:r>
              <w:t>8 417,89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3690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C090A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A141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24DE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D875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E12A" w14:textId="77777777" w:rsidR="00284F7D" w:rsidRDefault="00284F7D"/>
        </w:tc>
      </w:tr>
      <w:tr w:rsidR="00284F7D" w14:paraId="1F6BCD03" w14:textId="77777777">
        <w:trPr>
          <w:trHeight w:val="15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9805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C1C5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871E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F80F7" w14:textId="77777777" w:rsidR="00284F7D" w:rsidRDefault="00000000">
            <w: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328E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4B6A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EF056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ADE1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FC43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37E5B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4BF5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DCBA2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F472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310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303F" w14:textId="77777777" w:rsidR="00284F7D" w:rsidRDefault="00284F7D"/>
        </w:tc>
      </w:tr>
      <w:tr w:rsidR="00284F7D" w14:paraId="2011360F" w14:textId="77777777">
        <w:trPr>
          <w:trHeight w:val="300"/>
        </w:trPr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A3B1" w14:textId="77777777" w:rsidR="00284F7D" w:rsidRDefault="00000000">
            <w:pPr>
              <w:jc w:val="center"/>
            </w:pPr>
            <w:r>
              <w:t>1.3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683D" w14:textId="77777777" w:rsidR="00284F7D" w:rsidRDefault="00000000">
            <w:r>
              <w:t>Мероприятие 01.03. Мероприятия в сфере образования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A2B5" w14:textId="77777777" w:rsidR="00284F7D" w:rsidRDefault="00000000">
            <w:pPr>
              <w:jc w:val="center"/>
            </w:pPr>
            <w:r>
              <w:t>2023-2028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F5DC96" w14:textId="77777777" w:rsidR="00284F7D" w:rsidRDefault="00000000">
            <w: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C305F" w14:textId="77777777" w:rsidR="00284F7D" w:rsidRDefault="00000000">
            <w:pPr>
              <w:jc w:val="center"/>
            </w:pPr>
            <w:r>
              <w:t>14 412,05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88A19" w14:textId="77777777" w:rsidR="00284F7D" w:rsidRDefault="00000000">
            <w:pPr>
              <w:jc w:val="center"/>
            </w:pPr>
            <w:r>
              <w:t>1 408,18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56B5E6" w14:textId="77777777" w:rsidR="00284F7D" w:rsidRDefault="00000000">
            <w:pPr>
              <w:jc w:val="center"/>
            </w:pPr>
            <w:r>
              <w:t>1 859,39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D2A12" w14:textId="77777777" w:rsidR="00284F7D" w:rsidRDefault="00000000">
            <w:pPr>
              <w:jc w:val="center"/>
            </w:pPr>
            <w:r>
              <w:t>2 590,96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3D580" w14:textId="77777777" w:rsidR="00284F7D" w:rsidRDefault="00000000">
            <w:pPr>
              <w:jc w:val="center"/>
            </w:pPr>
            <w:r>
              <w:t>3 606,58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244A0" w14:textId="77777777" w:rsidR="00284F7D" w:rsidRDefault="00000000">
            <w:pPr>
              <w:jc w:val="center"/>
            </w:pPr>
            <w:r>
              <w:t>4 946,93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BF7FA6" w14:textId="77777777" w:rsidR="00284F7D" w:rsidRDefault="00000000">
            <w:pPr>
              <w:jc w:val="center"/>
            </w:pPr>
            <w:r>
              <w:t>4 946,93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0CE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8BEF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14EA" w14:textId="77777777" w:rsidR="00284F7D" w:rsidRDefault="00000000">
            <w:r>
              <w:t>Управление образования АРМО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94E65" w14:textId="77777777" w:rsidR="00284F7D" w:rsidRDefault="00000000">
            <w:r>
              <w:t> </w:t>
            </w:r>
          </w:p>
        </w:tc>
      </w:tr>
      <w:tr w:rsidR="00284F7D" w14:paraId="0C8E927A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AE39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9334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0B34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DB783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5EC8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03C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5A5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4760C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9677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E26B7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263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1A0C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14D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A010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389E8" w14:textId="77777777" w:rsidR="00284F7D" w:rsidRDefault="00284F7D"/>
        </w:tc>
      </w:tr>
      <w:tr w:rsidR="00284F7D" w14:paraId="78D56425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1C46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8DFC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CD40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4B56A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080F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F8AC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C878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674026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14B4F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E51C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4ED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D104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45747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84F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B63EE" w14:textId="77777777" w:rsidR="00284F7D" w:rsidRDefault="00284F7D"/>
        </w:tc>
      </w:tr>
      <w:tr w:rsidR="00284F7D" w14:paraId="01C18E4A" w14:textId="77777777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D29C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6531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DD52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C686E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F3566" w14:textId="77777777" w:rsidR="00284F7D" w:rsidRDefault="00000000">
            <w:pPr>
              <w:jc w:val="center"/>
            </w:pPr>
            <w:r>
              <w:t>14 412,05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08A68" w14:textId="77777777" w:rsidR="00284F7D" w:rsidRDefault="00000000">
            <w:pPr>
              <w:jc w:val="center"/>
            </w:pPr>
            <w:r>
              <w:t>1 408,18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A9777" w14:textId="77777777" w:rsidR="00284F7D" w:rsidRDefault="00000000">
            <w:pPr>
              <w:jc w:val="center"/>
            </w:pPr>
            <w:r>
              <w:t>1 859,39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18858" w14:textId="77777777" w:rsidR="00284F7D" w:rsidRDefault="00000000">
            <w:pPr>
              <w:jc w:val="center"/>
            </w:pPr>
            <w:r>
              <w:t>2 590,96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8892F" w14:textId="77777777" w:rsidR="00284F7D" w:rsidRDefault="00000000">
            <w:pPr>
              <w:jc w:val="center"/>
            </w:pPr>
            <w:r>
              <w:t>3 606,58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3BB86" w14:textId="77777777" w:rsidR="00284F7D" w:rsidRDefault="00000000">
            <w:pPr>
              <w:jc w:val="center"/>
            </w:pPr>
            <w:r>
              <w:t>4 946,93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DC949" w14:textId="77777777" w:rsidR="00284F7D" w:rsidRDefault="00000000">
            <w:pPr>
              <w:jc w:val="center"/>
            </w:pPr>
            <w:r>
              <w:t>4 946,93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FEBE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09FCD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E087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66587" w14:textId="77777777" w:rsidR="00284F7D" w:rsidRDefault="00284F7D"/>
        </w:tc>
      </w:tr>
      <w:tr w:rsidR="00284F7D" w14:paraId="4941F7AC" w14:textId="77777777">
        <w:trPr>
          <w:trHeight w:val="15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60BB" w14:textId="77777777" w:rsidR="00284F7D" w:rsidRDefault="00284F7D"/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E5F3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57BE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C0444" w14:textId="77777777" w:rsidR="00284F7D" w:rsidRDefault="00000000">
            <w: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3C824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5F25B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6358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0F67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EB9BA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E41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D0DB8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833A0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6639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0035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CD55B" w14:textId="77777777" w:rsidR="00284F7D" w:rsidRDefault="00284F7D"/>
        </w:tc>
      </w:tr>
      <w:tr w:rsidR="00284F7D" w14:paraId="71FD8F47" w14:textId="77777777">
        <w:trPr>
          <w:trHeight w:val="150"/>
        </w:trPr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65D1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BEB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670BD" w14:textId="77777777" w:rsidR="00284F7D" w:rsidRDefault="00000000">
            <w: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FCF9D" w14:textId="77777777" w:rsidR="00284F7D" w:rsidRDefault="00000000">
            <w:pPr>
              <w:jc w:val="center"/>
            </w:pPr>
            <w:r>
              <w:t>155 722,05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1C826B" w14:textId="77777777" w:rsidR="00284F7D" w:rsidRDefault="00000000">
            <w:pPr>
              <w:jc w:val="center"/>
            </w:pPr>
            <w: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4082E" w14:textId="77777777" w:rsidR="00284F7D" w:rsidRDefault="00000000">
            <w:pPr>
              <w:jc w:val="center"/>
            </w:pPr>
            <w: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AA739" w14:textId="77777777" w:rsidR="00284F7D" w:rsidRDefault="00000000">
            <w:pPr>
              <w:jc w:val="center"/>
            </w:pPr>
            <w: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6E1FBC" w14:textId="77777777" w:rsidR="00284F7D" w:rsidRDefault="00000000">
            <w:pPr>
              <w:jc w:val="center"/>
            </w:pPr>
            <w:r>
              <w:t>42 478,45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42399" w14:textId="77777777" w:rsidR="00284F7D" w:rsidRDefault="00000000">
            <w:pPr>
              <w:jc w:val="center"/>
            </w:pPr>
            <w: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6762F" w14:textId="77777777" w:rsidR="00284F7D" w:rsidRDefault="00000000">
            <w:pPr>
              <w:jc w:val="center"/>
            </w:pPr>
            <w: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40952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60BB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9D68" w14:textId="77777777" w:rsidR="00284F7D" w:rsidRDefault="00000000">
            <w:pPr>
              <w:jc w:val="center"/>
            </w:pPr>
            <w: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6E47" w14:textId="77777777" w:rsidR="00284F7D" w:rsidRDefault="00000000">
            <w:r>
              <w:t> </w:t>
            </w:r>
          </w:p>
        </w:tc>
      </w:tr>
      <w:tr w:rsidR="00284F7D" w14:paraId="03020F9A" w14:textId="77777777">
        <w:trPr>
          <w:trHeight w:val="450"/>
        </w:trPr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8FCE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92CC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F8875" w14:textId="77777777" w:rsidR="00284F7D" w:rsidRDefault="00000000">
            <w:r>
              <w:t xml:space="preserve">Средства бюджета Московской области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2BD02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9BA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AC36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82B3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4F28D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F632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AAF59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5B24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A67DC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3506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EDD6" w14:textId="77777777" w:rsidR="00284F7D" w:rsidRDefault="00284F7D"/>
        </w:tc>
      </w:tr>
      <w:tr w:rsidR="00284F7D" w14:paraId="6A865BE8" w14:textId="77777777">
        <w:trPr>
          <w:trHeight w:val="300"/>
        </w:trPr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6CB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F4CA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6CDF51" w14:textId="77777777" w:rsidR="00284F7D" w:rsidRDefault="00000000">
            <w:r>
              <w:t>Средства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BFE96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A49D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ECD9C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2CF1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F4AB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34D5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BC9AA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479B7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E3E2B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C58C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6219" w14:textId="77777777" w:rsidR="00284F7D" w:rsidRDefault="00284F7D"/>
        </w:tc>
      </w:tr>
      <w:tr w:rsidR="00284F7D" w14:paraId="7F480CA4" w14:textId="77777777">
        <w:trPr>
          <w:trHeight w:val="300"/>
        </w:trPr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B2D1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C61B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4CCE8" w14:textId="77777777" w:rsidR="00284F7D" w:rsidRDefault="00000000">
            <w:r>
              <w:t>Средства бюджета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5A49E" w14:textId="77777777" w:rsidR="00284F7D" w:rsidRDefault="00000000">
            <w:pPr>
              <w:jc w:val="center"/>
            </w:pPr>
            <w:r>
              <w:t>155 722,05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290E0D" w14:textId="77777777" w:rsidR="00284F7D" w:rsidRDefault="00000000">
            <w:pPr>
              <w:jc w:val="center"/>
            </w:pPr>
            <w:r>
              <w:t>24 885,42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CDB98" w14:textId="77777777" w:rsidR="00284F7D" w:rsidRDefault="00000000">
            <w:pPr>
              <w:jc w:val="center"/>
            </w:pPr>
            <w:r>
              <w:t>25 049,15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12C04" w14:textId="77777777" w:rsidR="00284F7D" w:rsidRDefault="00000000">
            <w:pPr>
              <w:jc w:val="center"/>
            </w:pPr>
            <w:r>
              <w:t>32 600,49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2481C" w14:textId="77777777" w:rsidR="00284F7D" w:rsidRDefault="00000000">
            <w:pPr>
              <w:jc w:val="center"/>
            </w:pPr>
            <w:r>
              <w:t>42 478,45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5058F" w14:textId="77777777" w:rsidR="00284F7D" w:rsidRDefault="00000000">
            <w:pPr>
              <w:jc w:val="center"/>
            </w:pPr>
            <w:r>
              <w:t>30 708,54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2F8F1" w14:textId="77777777" w:rsidR="00284F7D" w:rsidRDefault="00000000">
            <w:pPr>
              <w:jc w:val="center"/>
            </w:pPr>
            <w:r>
              <w:t>30 791,56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52605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7059F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615F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45DD" w14:textId="77777777" w:rsidR="00284F7D" w:rsidRDefault="00284F7D"/>
        </w:tc>
      </w:tr>
      <w:tr w:rsidR="00284F7D" w14:paraId="77218B50" w14:textId="77777777">
        <w:trPr>
          <w:trHeight w:val="150"/>
        </w:trPr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FC39" w14:textId="77777777" w:rsidR="00284F7D" w:rsidRDefault="00284F7D"/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C7F0" w14:textId="77777777" w:rsidR="00284F7D" w:rsidRDefault="00284F7D"/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1C02A0" w14:textId="77777777" w:rsidR="00284F7D" w:rsidRDefault="00000000">
            <w:r>
              <w:t>Внебюджетные источники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D960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28070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560AF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F0CF53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4E7234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00091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2A60D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8FF5E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966EF" w14:textId="77777777" w:rsidR="00284F7D" w:rsidRDefault="00000000">
            <w:pPr>
              <w:jc w:val="center"/>
            </w:pPr>
            <w:r>
              <w:t>0,00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91A1" w14:textId="77777777" w:rsidR="00284F7D" w:rsidRDefault="00284F7D"/>
        </w:tc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86D0" w14:textId="77777777" w:rsidR="00284F7D" w:rsidRDefault="00284F7D"/>
        </w:tc>
      </w:tr>
    </w:tbl>
    <w:p w14:paraId="5CEA6D47" w14:textId="77777777" w:rsidR="00284F7D" w:rsidRDefault="00284F7D">
      <w:pPr>
        <w:spacing w:after="200" w:line="276" w:lineRule="auto"/>
        <w:rPr>
          <w:sz w:val="28"/>
        </w:rPr>
      </w:pPr>
    </w:p>
    <w:sectPr w:rsidR="00284F7D">
      <w:headerReference w:type="default" r:id="rId8"/>
      <w:pgSz w:w="16838" w:h="11906" w:orient="landscape"/>
      <w:pgMar w:top="851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19C6" w14:textId="77777777" w:rsidR="00540DE3" w:rsidRDefault="00540DE3">
      <w:r>
        <w:separator/>
      </w:r>
    </w:p>
  </w:endnote>
  <w:endnote w:type="continuationSeparator" w:id="0">
    <w:p w14:paraId="4A4ED735" w14:textId="77777777" w:rsidR="00540DE3" w:rsidRDefault="0054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2CFC" w14:textId="77777777" w:rsidR="00540DE3" w:rsidRDefault="00540DE3">
      <w:r>
        <w:separator/>
      </w:r>
    </w:p>
  </w:footnote>
  <w:footnote w:type="continuationSeparator" w:id="0">
    <w:p w14:paraId="72672A16" w14:textId="77777777" w:rsidR="00540DE3" w:rsidRDefault="00540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F5B8" w14:textId="77777777" w:rsidR="00284F7D" w:rsidRDefault="00000000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18948E5" w14:textId="77777777" w:rsidR="00284F7D" w:rsidRDefault="00284F7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C5F5" w14:textId="77777777" w:rsidR="00284F7D" w:rsidRDefault="00000000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36C449B" w14:textId="77777777" w:rsidR="00284F7D" w:rsidRDefault="00284F7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7D"/>
    <w:rsid w:val="00284F7D"/>
    <w:rsid w:val="00540DE3"/>
    <w:rsid w:val="006C0CA5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ED5A"/>
  <w15:docId w15:val="{0E1BAAA7-5613-404F-A929-25D74B46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076"/>
      </w:tabs>
      <w:jc w:val="center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xl101">
    <w:name w:val="xl101"/>
    <w:basedOn w:val="a"/>
    <w:link w:val="xl101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10">
    <w:name w:val="xl101"/>
    <w:basedOn w:val="1"/>
    <w:link w:val="xl101"/>
    <w:rPr>
      <w:rFonts w:ascii="Times New Roman" w:hAnsi="Times New Roman"/>
      <w:sz w:val="24"/>
    </w:rPr>
  </w:style>
  <w:style w:type="paragraph" w:customStyle="1" w:styleId="xl4771">
    <w:name w:val="xl4771"/>
    <w:basedOn w:val="a"/>
    <w:link w:val="xl4771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710">
    <w:name w:val="xl4771"/>
    <w:basedOn w:val="1"/>
    <w:link w:val="xl4771"/>
    <w:rPr>
      <w:rFonts w:ascii="Times New Roman" w:hAnsi="Times New Roman"/>
      <w:sz w:val="16"/>
    </w:rPr>
  </w:style>
  <w:style w:type="paragraph" w:customStyle="1" w:styleId="xl82">
    <w:name w:val="xl82"/>
    <w:basedOn w:val="a"/>
    <w:link w:val="xl8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820">
    <w:name w:val="xl82"/>
    <w:basedOn w:val="1"/>
    <w:link w:val="xl82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b/>
    </w:rPr>
  </w:style>
  <w:style w:type="character" w:customStyle="1" w:styleId="xl710">
    <w:name w:val="xl71"/>
    <w:basedOn w:val="1"/>
    <w:link w:val="xl71"/>
    <w:rPr>
      <w:rFonts w:ascii="Times New Roman" w:hAnsi="Times New Roman"/>
      <w:b/>
      <w:sz w:val="24"/>
    </w:rPr>
  </w:style>
  <w:style w:type="paragraph" w:customStyle="1" w:styleId="msolistparagraphcxspfirstmailrucssattributepostfix">
    <w:name w:val="msolistparagraphcxspfirst_mailru_css_attribute_postfix"/>
    <w:basedOn w:val="a"/>
    <w:link w:val="msolistparagraphcxspfirstmailrucssattributepostfix0"/>
    <w:pPr>
      <w:spacing w:beforeAutospacing="1" w:afterAutospacing="1"/>
    </w:pPr>
  </w:style>
  <w:style w:type="character" w:customStyle="1" w:styleId="msolistparagraphcxspfirstmailrucssattributepostfix0">
    <w:name w:val="msolistparagraphcxspfirst_mailru_css_attribute_postfix"/>
    <w:basedOn w:val="1"/>
    <w:link w:val="msolistparagraphcxspfirstmailrucssattributepostfix"/>
    <w:rPr>
      <w:rFonts w:ascii="Times New Roman" w:hAnsi="Times New Roman"/>
      <w:sz w:val="24"/>
    </w:rPr>
  </w:style>
  <w:style w:type="paragraph" w:customStyle="1" w:styleId="xl4811">
    <w:name w:val="xl4811"/>
    <w:basedOn w:val="a"/>
    <w:link w:val="xl481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110">
    <w:name w:val="xl4811"/>
    <w:basedOn w:val="1"/>
    <w:link w:val="xl4811"/>
    <w:rPr>
      <w:rFonts w:ascii="Times New Roman" w:hAnsi="Times New Roman"/>
      <w:sz w:val="20"/>
    </w:rPr>
  </w:style>
  <w:style w:type="paragraph" w:customStyle="1" w:styleId="xl4702">
    <w:name w:val="xl4702"/>
    <w:basedOn w:val="a"/>
    <w:link w:val="xl470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020">
    <w:name w:val="xl4702"/>
    <w:basedOn w:val="1"/>
    <w:link w:val="xl4702"/>
    <w:rPr>
      <w:rFonts w:ascii="Times New Roman" w:hAnsi="Times New Roman"/>
      <w:sz w:val="16"/>
    </w:rPr>
  </w:style>
  <w:style w:type="paragraph" w:customStyle="1" w:styleId="xl4707">
    <w:name w:val="xl4707"/>
    <w:basedOn w:val="a"/>
    <w:link w:val="xl47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070">
    <w:name w:val="xl4707"/>
    <w:basedOn w:val="1"/>
    <w:link w:val="xl4707"/>
    <w:rPr>
      <w:rFonts w:ascii="Times New Roman" w:hAnsi="Times New Roman"/>
      <w:sz w:val="16"/>
    </w:rPr>
  </w:style>
  <w:style w:type="paragraph" w:customStyle="1" w:styleId="xl4805">
    <w:name w:val="xl4805"/>
    <w:basedOn w:val="a"/>
    <w:link w:val="xl480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050">
    <w:name w:val="xl4805"/>
    <w:basedOn w:val="1"/>
    <w:link w:val="xl4805"/>
    <w:rPr>
      <w:rFonts w:ascii="Times New Roman" w:hAnsi="Times New Roman"/>
      <w:sz w:val="16"/>
    </w:rPr>
  </w:style>
  <w:style w:type="paragraph" w:customStyle="1" w:styleId="xl4700">
    <w:name w:val="xl4700"/>
    <w:basedOn w:val="a"/>
    <w:link w:val="xl470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000">
    <w:name w:val="xl4700"/>
    <w:basedOn w:val="1"/>
    <w:link w:val="xl4700"/>
    <w:rPr>
      <w:rFonts w:ascii="Times New Roman" w:hAnsi="Times New Roman"/>
      <w:sz w:val="16"/>
    </w:rPr>
  </w:style>
  <w:style w:type="paragraph" w:customStyle="1" w:styleId="xl4697">
    <w:name w:val="xl4697"/>
    <w:basedOn w:val="a"/>
    <w:link w:val="xl469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6970">
    <w:name w:val="xl4697"/>
    <w:basedOn w:val="1"/>
    <w:link w:val="xl4697"/>
    <w:rPr>
      <w:rFonts w:ascii="Times New Roman" w:hAnsi="Times New Roman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9363">
    <w:name w:val="xl9363"/>
    <w:basedOn w:val="a"/>
    <w:link w:val="xl936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30">
    <w:name w:val="xl9363"/>
    <w:basedOn w:val="1"/>
    <w:link w:val="xl9363"/>
    <w:rPr>
      <w:rFonts w:ascii="Times New Roman" w:hAnsi="Times New Roman"/>
      <w:sz w:val="16"/>
    </w:rPr>
  </w:style>
  <w:style w:type="paragraph" w:customStyle="1" w:styleId="xl4831">
    <w:name w:val="xl4831"/>
    <w:basedOn w:val="a"/>
    <w:link w:val="xl48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310">
    <w:name w:val="xl4831"/>
    <w:basedOn w:val="1"/>
    <w:link w:val="xl4831"/>
    <w:rPr>
      <w:rFonts w:ascii="Times New Roman" w:hAnsi="Times New Roman"/>
      <w:sz w:val="16"/>
    </w:rPr>
  </w:style>
  <w:style w:type="paragraph" w:customStyle="1" w:styleId="xl9335">
    <w:name w:val="xl9335"/>
    <w:basedOn w:val="a"/>
    <w:link w:val="xl933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350">
    <w:name w:val="xl9335"/>
    <w:basedOn w:val="1"/>
    <w:link w:val="xl9335"/>
    <w:rPr>
      <w:rFonts w:ascii="Times New Roman" w:hAnsi="Times New Roman"/>
      <w:sz w:val="16"/>
    </w:rPr>
  </w:style>
  <w:style w:type="paragraph" w:customStyle="1" w:styleId="msolistparagraphcxsplastmailrucssattributepostfix">
    <w:name w:val="msolistparagraphcxsplast_mailru_css_attribute_postfix"/>
    <w:basedOn w:val="a"/>
    <w:link w:val="msolistparagraphcxsplastmailrucssattributepostfix0"/>
    <w:pPr>
      <w:spacing w:beforeAutospacing="1" w:afterAutospacing="1"/>
    </w:pPr>
  </w:style>
  <w:style w:type="character" w:customStyle="1" w:styleId="msolistparagraphcxsplastmailrucssattributepostfix0">
    <w:name w:val="msolistparagraphcxsplast_mailru_css_attribute_postfix"/>
    <w:basedOn w:val="1"/>
    <w:link w:val="msolistparagraphcxsplastmailrucssattributepostfix"/>
    <w:rPr>
      <w:rFonts w:ascii="Times New Roman" w:hAnsi="Times New Roman"/>
      <w:sz w:val="24"/>
    </w:rPr>
  </w:style>
  <w:style w:type="paragraph" w:customStyle="1" w:styleId="xl9345">
    <w:name w:val="xl9345"/>
    <w:basedOn w:val="a"/>
    <w:link w:val="xl93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450">
    <w:name w:val="xl9345"/>
    <w:basedOn w:val="1"/>
    <w:link w:val="xl9345"/>
    <w:rPr>
      <w:rFonts w:ascii="Times New Roman" w:hAnsi="Times New Roman"/>
      <w:sz w:val="16"/>
    </w:rPr>
  </w:style>
  <w:style w:type="paragraph" w:customStyle="1" w:styleId="xl4750">
    <w:name w:val="xl4750"/>
    <w:basedOn w:val="a"/>
    <w:link w:val="xl475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00">
    <w:name w:val="xl4750"/>
    <w:basedOn w:val="1"/>
    <w:link w:val="xl4750"/>
    <w:rPr>
      <w:rFonts w:ascii="Times New Roman" w:hAnsi="Times New Roman"/>
      <w:sz w:val="16"/>
    </w:rPr>
  </w:style>
  <w:style w:type="paragraph" w:customStyle="1" w:styleId="xl142">
    <w:name w:val="xl142"/>
    <w:basedOn w:val="a"/>
    <w:link w:val="xl14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420">
    <w:name w:val="xl142"/>
    <w:basedOn w:val="1"/>
    <w:link w:val="xl14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9317">
    <w:name w:val="xl9317"/>
    <w:basedOn w:val="a"/>
    <w:link w:val="xl93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70">
    <w:name w:val="xl9317"/>
    <w:basedOn w:val="1"/>
    <w:link w:val="xl9317"/>
    <w:rPr>
      <w:rFonts w:ascii="Times New Roman" w:hAnsi="Times New Roman"/>
      <w:sz w:val="16"/>
    </w:rPr>
  </w:style>
  <w:style w:type="paragraph" w:customStyle="1" w:styleId="xl4722">
    <w:name w:val="xl4722"/>
    <w:basedOn w:val="a"/>
    <w:link w:val="xl4722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20">
    <w:name w:val="xl4722"/>
    <w:basedOn w:val="1"/>
    <w:link w:val="xl4722"/>
    <w:rPr>
      <w:rFonts w:ascii="Times New Roman" w:hAnsi="Times New Roman"/>
      <w:sz w:val="16"/>
    </w:rPr>
  </w:style>
  <w:style w:type="paragraph" w:customStyle="1" w:styleId="xl4769">
    <w:name w:val="xl4769"/>
    <w:basedOn w:val="a"/>
    <w:link w:val="xl476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90">
    <w:name w:val="xl4769"/>
    <w:basedOn w:val="1"/>
    <w:link w:val="xl4769"/>
    <w:rPr>
      <w:rFonts w:ascii="Times New Roman" w:hAnsi="Times New Roman"/>
      <w:sz w:val="1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xl4822">
    <w:name w:val="xl4822"/>
    <w:basedOn w:val="a"/>
    <w:link w:val="xl482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48220">
    <w:name w:val="xl4822"/>
    <w:basedOn w:val="1"/>
    <w:link w:val="xl4822"/>
    <w:rPr>
      <w:rFonts w:ascii="Times New Roman" w:hAnsi="Times New Roman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9349">
    <w:name w:val="xl9349"/>
    <w:basedOn w:val="a"/>
    <w:link w:val="xl934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90">
    <w:name w:val="xl9349"/>
    <w:basedOn w:val="1"/>
    <w:link w:val="xl9349"/>
    <w:rPr>
      <w:rFonts w:ascii="Times New Roman" w:hAnsi="Times New Roman"/>
      <w:sz w:val="16"/>
    </w:rPr>
  </w:style>
  <w:style w:type="paragraph" w:customStyle="1" w:styleId="12">
    <w:name w:val="Просмотренная гиперссылка1"/>
    <w:basedOn w:val="13"/>
    <w:link w:val="a5"/>
    <w:rPr>
      <w:color w:val="800080"/>
      <w:u w:val="single"/>
    </w:rPr>
  </w:style>
  <w:style w:type="character" w:styleId="a5">
    <w:name w:val="FollowedHyperlink"/>
    <w:basedOn w:val="a0"/>
    <w:link w:val="12"/>
    <w:rPr>
      <w:color w:val="800080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22">
    <w:name w:val="xl122"/>
    <w:basedOn w:val="a"/>
    <w:link w:val="xl1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1220">
    <w:name w:val="xl122"/>
    <w:basedOn w:val="1"/>
    <w:link w:val="xl122"/>
    <w:rPr>
      <w:rFonts w:ascii="Times New Roman" w:hAnsi="Times New Roman"/>
      <w:b/>
      <w:sz w:val="20"/>
    </w:rPr>
  </w:style>
  <w:style w:type="paragraph" w:customStyle="1" w:styleId="xl113">
    <w:name w:val="xl113"/>
    <w:basedOn w:val="a"/>
    <w:link w:val="xl11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30">
    <w:name w:val="xl113"/>
    <w:basedOn w:val="1"/>
    <w:link w:val="xl113"/>
    <w:rPr>
      <w:rFonts w:ascii="Times New Roman" w:hAnsi="Times New Roman"/>
      <w:sz w:val="20"/>
    </w:rPr>
  </w:style>
  <w:style w:type="paragraph" w:customStyle="1" w:styleId="xl9359">
    <w:name w:val="xl9359"/>
    <w:basedOn w:val="a"/>
    <w:link w:val="xl935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90">
    <w:name w:val="xl9359"/>
    <w:basedOn w:val="1"/>
    <w:link w:val="xl9359"/>
    <w:rPr>
      <w:rFonts w:ascii="Times New Roman" w:hAnsi="Times New Roman"/>
      <w:sz w:val="16"/>
    </w:rPr>
  </w:style>
  <w:style w:type="paragraph" w:customStyle="1" w:styleId="xl4766">
    <w:name w:val="xl4766"/>
    <w:basedOn w:val="a"/>
    <w:link w:val="xl476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60">
    <w:name w:val="xl4766"/>
    <w:basedOn w:val="1"/>
    <w:link w:val="xl4766"/>
    <w:rPr>
      <w:rFonts w:ascii="Times New Roman" w:hAnsi="Times New Roman"/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customStyle="1" w:styleId="xl86">
    <w:name w:val="xl86"/>
    <w:basedOn w:val="a"/>
    <w:link w:val="xl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</w:rPr>
  </w:style>
  <w:style w:type="character" w:customStyle="1" w:styleId="xl860">
    <w:name w:val="xl86"/>
    <w:basedOn w:val="1"/>
    <w:link w:val="xl86"/>
    <w:rPr>
      <w:rFonts w:ascii="Times New Roman" w:hAnsi="Times New Roman"/>
      <w:b/>
      <w:sz w:val="24"/>
    </w:rPr>
  </w:style>
  <w:style w:type="paragraph" w:customStyle="1" w:styleId="xl4794">
    <w:name w:val="xl4794"/>
    <w:basedOn w:val="a"/>
    <w:link w:val="xl479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40">
    <w:name w:val="xl4794"/>
    <w:basedOn w:val="1"/>
    <w:link w:val="xl4794"/>
    <w:rPr>
      <w:rFonts w:ascii="Times New Roman" w:hAnsi="Times New Roman"/>
      <w:sz w:val="16"/>
    </w:rPr>
  </w:style>
  <w:style w:type="paragraph" w:customStyle="1" w:styleId="xl9315">
    <w:name w:val="xl9315"/>
    <w:basedOn w:val="a"/>
    <w:link w:val="xl93150"/>
    <w:pPr>
      <w:spacing w:beforeAutospacing="1" w:afterAutospacing="1"/>
    </w:pPr>
  </w:style>
  <w:style w:type="character" w:customStyle="1" w:styleId="xl93150">
    <w:name w:val="xl9315"/>
    <w:basedOn w:val="1"/>
    <w:link w:val="xl9315"/>
    <w:rPr>
      <w:rFonts w:ascii="Times New Roman" w:hAnsi="Times New Roman"/>
      <w:sz w:val="24"/>
    </w:rPr>
  </w:style>
  <w:style w:type="paragraph" w:customStyle="1" w:styleId="xl94">
    <w:name w:val="xl94"/>
    <w:basedOn w:val="a"/>
    <w:link w:val="xl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40">
    <w:name w:val="xl94"/>
    <w:basedOn w:val="1"/>
    <w:link w:val="xl94"/>
    <w:rPr>
      <w:rFonts w:ascii="Times New Roman" w:hAnsi="Times New Roman"/>
      <w:b/>
      <w:sz w:val="20"/>
    </w:rPr>
  </w:style>
  <w:style w:type="paragraph" w:customStyle="1" w:styleId="xl4699">
    <w:name w:val="xl4699"/>
    <w:basedOn w:val="a"/>
    <w:link w:val="xl469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6990">
    <w:name w:val="xl4699"/>
    <w:basedOn w:val="1"/>
    <w:link w:val="xl4699"/>
    <w:rPr>
      <w:rFonts w:ascii="Times New Roman" w:hAnsi="Times New Roman"/>
      <w:sz w:val="16"/>
    </w:rPr>
  </w:style>
  <w:style w:type="paragraph" w:customStyle="1" w:styleId="xl4838">
    <w:name w:val="xl4838"/>
    <w:basedOn w:val="a"/>
    <w:link w:val="xl48380"/>
    <w:pPr>
      <w:pBdr>
        <w:lef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380">
    <w:name w:val="xl4838"/>
    <w:basedOn w:val="1"/>
    <w:link w:val="xl4838"/>
    <w:rPr>
      <w:rFonts w:ascii="Times New Roman" w:hAnsi="Times New Roman"/>
      <w:b/>
      <w:sz w:val="16"/>
    </w:rPr>
  </w:style>
  <w:style w:type="paragraph" w:customStyle="1" w:styleId="xl69">
    <w:name w:val="xl69"/>
    <w:basedOn w:val="a"/>
    <w:link w:val="xl690"/>
    <w:pPr>
      <w:spacing w:beforeAutospacing="1" w:afterAutospacing="1"/>
    </w:p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customStyle="1" w:styleId="xl9324">
    <w:name w:val="xl9324"/>
    <w:basedOn w:val="a"/>
    <w:link w:val="xl93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240">
    <w:name w:val="xl9324"/>
    <w:basedOn w:val="1"/>
    <w:link w:val="xl9324"/>
    <w:rPr>
      <w:rFonts w:ascii="Times New Roman" w:hAnsi="Times New Roman"/>
      <w:sz w:val="20"/>
    </w:rPr>
  </w:style>
  <w:style w:type="paragraph" w:customStyle="1" w:styleId="xl9342">
    <w:name w:val="xl9342"/>
    <w:basedOn w:val="a"/>
    <w:link w:val="xl93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20">
    <w:name w:val="xl9342"/>
    <w:basedOn w:val="1"/>
    <w:link w:val="xl9342"/>
    <w:rPr>
      <w:rFonts w:ascii="Times New Roman" w:hAnsi="Times New Roman"/>
      <w:sz w:val="16"/>
    </w:rPr>
  </w:style>
  <w:style w:type="paragraph" w:customStyle="1" w:styleId="xl4706">
    <w:name w:val="xl4706"/>
    <w:basedOn w:val="a"/>
    <w:link w:val="xl4706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060">
    <w:name w:val="xl4706"/>
    <w:basedOn w:val="1"/>
    <w:link w:val="xl4706"/>
    <w:rPr>
      <w:rFonts w:ascii="Times New Roman" w:hAnsi="Times New Roman"/>
      <w:sz w:val="16"/>
    </w:rPr>
  </w:style>
  <w:style w:type="paragraph" w:customStyle="1" w:styleId="xl9325">
    <w:name w:val="xl9325"/>
    <w:basedOn w:val="a"/>
    <w:link w:val="xl93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250">
    <w:name w:val="xl9325"/>
    <w:basedOn w:val="1"/>
    <w:link w:val="xl9325"/>
    <w:rPr>
      <w:rFonts w:ascii="Times New Roman" w:hAnsi="Times New Roman"/>
      <w:sz w:val="20"/>
    </w:rPr>
  </w:style>
  <w:style w:type="paragraph" w:customStyle="1" w:styleId="xl4738">
    <w:name w:val="xl4738"/>
    <w:basedOn w:val="a"/>
    <w:link w:val="xl473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80">
    <w:name w:val="xl4738"/>
    <w:basedOn w:val="1"/>
    <w:link w:val="xl4738"/>
    <w:rPr>
      <w:rFonts w:ascii="Times New Roman" w:hAnsi="Times New Roman"/>
      <w:sz w:val="16"/>
    </w:rPr>
  </w:style>
  <w:style w:type="paragraph" w:customStyle="1" w:styleId="xl4779">
    <w:name w:val="xl4779"/>
    <w:basedOn w:val="a"/>
    <w:link w:val="xl4779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</w:rPr>
  </w:style>
  <w:style w:type="character" w:customStyle="1" w:styleId="xl47790">
    <w:name w:val="xl4779"/>
    <w:basedOn w:val="1"/>
    <w:link w:val="xl4779"/>
    <w:rPr>
      <w:rFonts w:ascii="Times New Roman" w:hAnsi="Times New Roman"/>
      <w:sz w:val="18"/>
    </w:rPr>
  </w:style>
  <w:style w:type="paragraph" w:customStyle="1" w:styleId="xl99">
    <w:name w:val="xl99"/>
    <w:basedOn w:val="a"/>
    <w:link w:val="xl9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90">
    <w:name w:val="xl99"/>
    <w:basedOn w:val="1"/>
    <w:link w:val="xl99"/>
    <w:rPr>
      <w:rFonts w:ascii="Times New Roman" w:hAnsi="Times New Roman"/>
      <w:b/>
      <w:sz w:val="20"/>
    </w:rPr>
  </w:style>
  <w:style w:type="paragraph" w:customStyle="1" w:styleId="xl4708">
    <w:name w:val="xl4708"/>
    <w:basedOn w:val="a"/>
    <w:link w:val="xl470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080">
    <w:name w:val="xl4708"/>
    <w:basedOn w:val="1"/>
    <w:link w:val="xl4708"/>
    <w:rPr>
      <w:rFonts w:ascii="Times New Roman" w:hAnsi="Times New Roman"/>
      <w:sz w:val="16"/>
    </w:rPr>
  </w:style>
  <w:style w:type="paragraph" w:customStyle="1" w:styleId="xl127">
    <w:name w:val="xl127"/>
    <w:basedOn w:val="a"/>
    <w:link w:val="xl127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270">
    <w:name w:val="xl127"/>
    <w:basedOn w:val="1"/>
    <w:link w:val="xl127"/>
    <w:rPr>
      <w:rFonts w:ascii="Times New Roman" w:hAnsi="Times New Roman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20"/>
    </w:rPr>
  </w:style>
  <w:style w:type="paragraph" w:customStyle="1" w:styleId="xl4849">
    <w:name w:val="xl4849"/>
    <w:basedOn w:val="a"/>
    <w:link w:val="xl484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490">
    <w:name w:val="xl4849"/>
    <w:basedOn w:val="1"/>
    <w:link w:val="xl4849"/>
    <w:rPr>
      <w:rFonts w:ascii="Times New Roman" w:hAnsi="Times New Roman"/>
      <w:sz w:val="18"/>
    </w:rPr>
  </w:style>
  <w:style w:type="paragraph" w:customStyle="1" w:styleId="xl144">
    <w:name w:val="xl144"/>
    <w:basedOn w:val="a"/>
    <w:link w:val="xl1440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1440">
    <w:name w:val="xl144"/>
    <w:basedOn w:val="1"/>
    <w:link w:val="xl144"/>
    <w:rPr>
      <w:rFonts w:ascii="Times New Roman" w:hAnsi="Times New Roman"/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92">
    <w:name w:val="xl92"/>
    <w:basedOn w:val="a"/>
    <w:link w:val="xl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20">
    <w:name w:val="xl92"/>
    <w:basedOn w:val="1"/>
    <w:link w:val="xl92"/>
    <w:rPr>
      <w:rFonts w:ascii="Times New Roman" w:hAnsi="Times New Roman"/>
      <w:b/>
      <w:sz w:val="20"/>
    </w:rPr>
  </w:style>
  <w:style w:type="paragraph" w:customStyle="1" w:styleId="xl4835">
    <w:name w:val="xl4835"/>
    <w:basedOn w:val="a"/>
    <w:link w:val="xl483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350">
    <w:name w:val="xl4835"/>
    <w:basedOn w:val="1"/>
    <w:link w:val="xl4835"/>
    <w:rPr>
      <w:rFonts w:ascii="Times New Roman" w:hAnsi="Times New Roman"/>
      <w:sz w:val="16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4825">
    <w:name w:val="xl4825"/>
    <w:basedOn w:val="a"/>
    <w:link w:val="xl482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48250">
    <w:name w:val="xl4825"/>
    <w:basedOn w:val="1"/>
    <w:link w:val="xl4825"/>
    <w:rPr>
      <w:rFonts w:ascii="Times New Roman" w:hAnsi="Times New Roman"/>
      <w:sz w:val="20"/>
    </w:rPr>
  </w:style>
  <w:style w:type="paragraph" w:customStyle="1" w:styleId="xl9333">
    <w:name w:val="xl9333"/>
    <w:basedOn w:val="a"/>
    <w:link w:val="xl93330"/>
    <w:pPr>
      <w:spacing w:beforeAutospacing="1" w:afterAutospacing="1"/>
      <w:jc w:val="center"/>
    </w:pPr>
  </w:style>
  <w:style w:type="character" w:customStyle="1" w:styleId="xl93330">
    <w:name w:val="xl9333"/>
    <w:basedOn w:val="1"/>
    <w:link w:val="xl9333"/>
    <w:rPr>
      <w:rFonts w:ascii="Times New Roman" w:hAnsi="Times New Roman"/>
      <w:sz w:val="24"/>
    </w:rPr>
  </w:style>
  <w:style w:type="paragraph" w:customStyle="1" w:styleId="xl9341">
    <w:name w:val="xl9341"/>
    <w:basedOn w:val="a"/>
    <w:link w:val="xl93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10">
    <w:name w:val="xl9341"/>
    <w:basedOn w:val="1"/>
    <w:link w:val="xl9341"/>
    <w:rPr>
      <w:rFonts w:ascii="Times New Roman" w:hAnsi="Times New Roman"/>
      <w:sz w:val="16"/>
    </w:rPr>
  </w:style>
  <w:style w:type="paragraph" w:customStyle="1" w:styleId="xl88">
    <w:name w:val="xl88"/>
    <w:basedOn w:val="a"/>
    <w:link w:val="xl8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880">
    <w:name w:val="xl88"/>
    <w:basedOn w:val="1"/>
    <w:link w:val="xl88"/>
    <w:rPr>
      <w:rFonts w:ascii="Times New Roman" w:hAnsi="Times New Roman"/>
      <w:sz w:val="16"/>
    </w:rPr>
  </w:style>
  <w:style w:type="paragraph" w:customStyle="1" w:styleId="xl9364">
    <w:name w:val="xl9364"/>
    <w:basedOn w:val="a"/>
    <w:link w:val="xl93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640">
    <w:name w:val="xl9364"/>
    <w:basedOn w:val="1"/>
    <w:link w:val="xl9364"/>
    <w:rPr>
      <w:rFonts w:ascii="Times New Roman" w:hAnsi="Times New Roman"/>
      <w:sz w:val="16"/>
    </w:rPr>
  </w:style>
  <w:style w:type="paragraph" w:customStyle="1" w:styleId="xl4740">
    <w:name w:val="xl4740"/>
    <w:basedOn w:val="a"/>
    <w:link w:val="xl474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00">
    <w:name w:val="xl4740"/>
    <w:basedOn w:val="1"/>
    <w:link w:val="xl4740"/>
    <w:rPr>
      <w:rFonts w:ascii="Times New Roman" w:hAnsi="Times New Roman"/>
      <w:sz w:val="16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260">
    <w:name w:val="xl126"/>
    <w:basedOn w:val="1"/>
    <w:link w:val="xl126"/>
    <w:rPr>
      <w:rFonts w:ascii="Times New Roman" w:hAnsi="Times New Roman"/>
      <w:sz w:val="20"/>
    </w:rPr>
  </w:style>
  <w:style w:type="paragraph" w:customStyle="1" w:styleId="xl9369">
    <w:name w:val="xl9369"/>
    <w:basedOn w:val="a"/>
    <w:link w:val="xl9369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90">
    <w:name w:val="xl9369"/>
    <w:basedOn w:val="1"/>
    <w:link w:val="xl9369"/>
    <w:rPr>
      <w:rFonts w:ascii="Times New Roman" w:hAnsi="Times New Roman"/>
      <w:sz w:val="16"/>
    </w:rPr>
  </w:style>
  <w:style w:type="paragraph" w:customStyle="1" w:styleId="xl4743">
    <w:name w:val="xl4743"/>
    <w:basedOn w:val="a"/>
    <w:link w:val="xl474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47430">
    <w:name w:val="xl4743"/>
    <w:basedOn w:val="1"/>
    <w:link w:val="xl4743"/>
    <w:rPr>
      <w:rFonts w:ascii="Times New Roman" w:hAnsi="Times New Roman"/>
      <w:color w:val="FF0000"/>
      <w:sz w:val="16"/>
    </w:rPr>
  </w:style>
  <w:style w:type="paragraph" w:customStyle="1" w:styleId="xl9346">
    <w:name w:val="xl9346"/>
    <w:basedOn w:val="a"/>
    <w:link w:val="xl934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460">
    <w:name w:val="xl9346"/>
    <w:basedOn w:val="1"/>
    <w:link w:val="xl9346"/>
    <w:rPr>
      <w:rFonts w:ascii="Times New Roman" w:hAnsi="Times New Roman"/>
      <w:sz w:val="16"/>
    </w:rPr>
  </w:style>
  <w:style w:type="paragraph" w:customStyle="1" w:styleId="xl4745">
    <w:name w:val="xl4745"/>
    <w:basedOn w:val="a"/>
    <w:link w:val="xl474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50">
    <w:name w:val="xl4745"/>
    <w:basedOn w:val="1"/>
    <w:link w:val="xl4745"/>
    <w:rPr>
      <w:rFonts w:ascii="Times New Roman" w:hAnsi="Times New Roman"/>
      <w:sz w:val="16"/>
    </w:rPr>
  </w:style>
  <w:style w:type="paragraph" w:customStyle="1" w:styleId="xl4820">
    <w:name w:val="xl4820"/>
    <w:basedOn w:val="a"/>
    <w:link w:val="xl482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48200">
    <w:name w:val="xl4820"/>
    <w:basedOn w:val="1"/>
    <w:link w:val="xl4820"/>
    <w:rPr>
      <w:rFonts w:ascii="Times New Roman" w:hAnsi="Times New Roman"/>
      <w:b/>
      <w:sz w:val="20"/>
    </w:rPr>
  </w:style>
  <w:style w:type="paragraph" w:customStyle="1" w:styleId="xl9310">
    <w:name w:val="xl9310"/>
    <w:basedOn w:val="a"/>
    <w:link w:val="xl93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00">
    <w:name w:val="xl9310"/>
    <w:basedOn w:val="1"/>
    <w:link w:val="xl9310"/>
    <w:rPr>
      <w:rFonts w:ascii="Times New Roman" w:hAnsi="Times New Roman"/>
      <w:sz w:val="16"/>
    </w:rPr>
  </w:style>
  <w:style w:type="paragraph" w:customStyle="1" w:styleId="xl4776">
    <w:name w:val="xl4776"/>
    <w:basedOn w:val="a"/>
    <w:link w:val="xl477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760">
    <w:name w:val="xl4776"/>
    <w:basedOn w:val="1"/>
    <w:link w:val="xl4776"/>
    <w:rPr>
      <w:rFonts w:ascii="Times New Roman" w:hAnsi="Times New Roman"/>
      <w:sz w:val="16"/>
    </w:rPr>
  </w:style>
  <w:style w:type="paragraph" w:customStyle="1" w:styleId="xl4765">
    <w:name w:val="xl4765"/>
    <w:basedOn w:val="a"/>
    <w:link w:val="xl47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50">
    <w:name w:val="xl4765"/>
    <w:basedOn w:val="1"/>
    <w:link w:val="xl4765"/>
    <w:rPr>
      <w:rFonts w:ascii="Times New Roman" w:hAnsi="Times New Roman"/>
      <w:sz w:val="16"/>
    </w:rPr>
  </w:style>
  <w:style w:type="paragraph" w:customStyle="1" w:styleId="xl102">
    <w:name w:val="xl102"/>
    <w:basedOn w:val="a"/>
    <w:link w:val="xl10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020">
    <w:name w:val="xl102"/>
    <w:basedOn w:val="1"/>
    <w:link w:val="xl102"/>
    <w:rPr>
      <w:rFonts w:ascii="Times New Roman" w:hAnsi="Times New Roman"/>
      <w:sz w:val="24"/>
    </w:rPr>
  </w:style>
  <w:style w:type="paragraph" w:customStyle="1" w:styleId="xl9312">
    <w:name w:val="xl9312"/>
    <w:basedOn w:val="a"/>
    <w:link w:val="xl93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20">
    <w:name w:val="xl9312"/>
    <w:basedOn w:val="1"/>
    <w:link w:val="xl9312"/>
    <w:rPr>
      <w:rFonts w:ascii="Times New Roman" w:hAnsi="Times New Roman"/>
      <w:sz w:val="16"/>
    </w:rPr>
  </w:style>
  <w:style w:type="paragraph" w:customStyle="1" w:styleId="xl4793">
    <w:name w:val="xl4793"/>
    <w:basedOn w:val="a"/>
    <w:link w:val="xl4793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30">
    <w:name w:val="xl4793"/>
    <w:basedOn w:val="1"/>
    <w:link w:val="xl4793"/>
    <w:rPr>
      <w:rFonts w:ascii="Times New Roman" w:hAnsi="Times New Roman"/>
      <w:sz w:val="16"/>
    </w:rPr>
  </w:style>
  <w:style w:type="paragraph" w:customStyle="1" w:styleId="xl107">
    <w:name w:val="xl107"/>
    <w:basedOn w:val="a"/>
    <w:link w:val="xl107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24"/>
    </w:rPr>
  </w:style>
  <w:style w:type="paragraph" w:customStyle="1" w:styleId="xl4755">
    <w:name w:val="xl4755"/>
    <w:basedOn w:val="a"/>
    <w:link w:val="xl475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50">
    <w:name w:val="xl4755"/>
    <w:basedOn w:val="1"/>
    <w:link w:val="xl4755"/>
    <w:rPr>
      <w:rFonts w:ascii="Times New Roman" w:hAnsi="Times New Roman"/>
      <w:sz w:val="16"/>
    </w:rPr>
  </w:style>
  <w:style w:type="paragraph" w:customStyle="1" w:styleId="xl9339">
    <w:name w:val="xl9339"/>
    <w:basedOn w:val="a"/>
    <w:link w:val="xl933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390">
    <w:name w:val="xl9339"/>
    <w:basedOn w:val="1"/>
    <w:link w:val="xl9339"/>
    <w:rPr>
      <w:rFonts w:ascii="Times New Roman" w:hAnsi="Times New Roman"/>
      <w:sz w:val="16"/>
    </w:rPr>
  </w:style>
  <w:style w:type="paragraph" w:customStyle="1" w:styleId="consplusnonformat0mailrucssattributepostfix">
    <w:name w:val="consplusnonformat0_mailru_css_attribute_postfix"/>
    <w:basedOn w:val="a"/>
    <w:link w:val="consplusnonformat0mailrucssattributepostfix0"/>
    <w:pPr>
      <w:spacing w:beforeAutospacing="1" w:afterAutospacing="1"/>
    </w:pPr>
  </w:style>
  <w:style w:type="character" w:customStyle="1" w:styleId="consplusnonformat0mailrucssattributepostfix0">
    <w:name w:val="consplusnonformat0_mailru_css_attribute_postfix"/>
    <w:basedOn w:val="1"/>
    <w:link w:val="consplusnonformat0mailrucssattributepostfix"/>
    <w:rPr>
      <w:rFonts w:ascii="Times New Roman" w:hAnsi="Times New Roman"/>
      <w:sz w:val="24"/>
    </w:rPr>
  </w:style>
  <w:style w:type="paragraph" w:customStyle="1" w:styleId="xl4701">
    <w:name w:val="xl4701"/>
    <w:basedOn w:val="a"/>
    <w:link w:val="xl47010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010">
    <w:name w:val="xl4701"/>
    <w:basedOn w:val="1"/>
    <w:link w:val="xl4701"/>
    <w:rPr>
      <w:rFonts w:ascii="Times New Roman" w:hAnsi="Times New Roman"/>
      <w:sz w:val="16"/>
    </w:rPr>
  </w:style>
  <w:style w:type="paragraph" w:customStyle="1" w:styleId="xl143">
    <w:name w:val="xl143"/>
    <w:basedOn w:val="a"/>
    <w:link w:val="xl1430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1430">
    <w:name w:val="xl143"/>
    <w:basedOn w:val="1"/>
    <w:link w:val="xl143"/>
    <w:rPr>
      <w:rFonts w:ascii="Times New Roman" w:hAnsi="Times New Roman"/>
      <w:b/>
      <w:sz w:val="20"/>
    </w:rPr>
  </w:style>
  <w:style w:type="paragraph" w:customStyle="1" w:styleId="xl4754">
    <w:name w:val="xl4754"/>
    <w:basedOn w:val="a"/>
    <w:link w:val="xl4754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40">
    <w:name w:val="xl4754"/>
    <w:basedOn w:val="1"/>
    <w:link w:val="xl4754"/>
    <w:rPr>
      <w:rFonts w:ascii="Times New Roman" w:hAnsi="Times New Roman"/>
      <w:sz w:val="16"/>
    </w:rPr>
  </w:style>
  <w:style w:type="paragraph" w:customStyle="1" w:styleId="xl4802">
    <w:name w:val="xl4802"/>
    <w:basedOn w:val="a"/>
    <w:link w:val="xl480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020">
    <w:name w:val="xl4802"/>
    <w:basedOn w:val="1"/>
    <w:link w:val="xl4802"/>
    <w:rPr>
      <w:rFonts w:ascii="Times New Roman" w:hAnsi="Times New Roman"/>
      <w:sz w:val="16"/>
    </w:rPr>
  </w:style>
  <w:style w:type="paragraph" w:customStyle="1" w:styleId="xl4821">
    <w:name w:val="xl4821"/>
    <w:basedOn w:val="a"/>
    <w:link w:val="xl4821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48210">
    <w:name w:val="xl4821"/>
    <w:basedOn w:val="1"/>
    <w:link w:val="xl4821"/>
    <w:rPr>
      <w:rFonts w:ascii="Times New Roman" w:hAnsi="Times New Roman"/>
      <w:b/>
      <w:sz w:val="20"/>
    </w:rPr>
  </w:style>
  <w:style w:type="paragraph" w:customStyle="1" w:styleId="xl4698">
    <w:name w:val="xl4698"/>
    <w:basedOn w:val="a"/>
    <w:link w:val="xl46980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6980">
    <w:name w:val="xl4698"/>
    <w:basedOn w:val="1"/>
    <w:link w:val="xl4698"/>
    <w:rPr>
      <w:rFonts w:ascii="Times New Roman" w:hAnsi="Times New Roman"/>
      <w:sz w:val="16"/>
    </w:rPr>
  </w:style>
  <w:style w:type="paragraph" w:customStyle="1" w:styleId="xl65">
    <w:name w:val="xl65"/>
    <w:basedOn w:val="a"/>
    <w:link w:val="xl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xl9366">
    <w:name w:val="xl9366"/>
    <w:basedOn w:val="a"/>
    <w:link w:val="xl9366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60">
    <w:name w:val="xl9366"/>
    <w:basedOn w:val="1"/>
    <w:link w:val="xl9366"/>
    <w:rPr>
      <w:rFonts w:ascii="Times New Roman" w:hAnsi="Times New Roman"/>
      <w:sz w:val="16"/>
    </w:rPr>
  </w:style>
  <w:style w:type="paragraph" w:customStyle="1" w:styleId="xl110">
    <w:name w:val="xl110"/>
    <w:basedOn w:val="a"/>
    <w:link w:val="xl110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00">
    <w:name w:val="xl110"/>
    <w:basedOn w:val="1"/>
    <w:link w:val="xl110"/>
    <w:rPr>
      <w:rFonts w:ascii="Times New Roman" w:hAnsi="Times New Roman"/>
      <w:sz w:val="20"/>
    </w:rPr>
  </w:style>
  <w:style w:type="paragraph" w:customStyle="1" w:styleId="xl4719">
    <w:name w:val="xl4719"/>
    <w:basedOn w:val="a"/>
    <w:link w:val="xl471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90">
    <w:name w:val="xl4719"/>
    <w:basedOn w:val="1"/>
    <w:link w:val="xl4719"/>
    <w:rPr>
      <w:rFonts w:ascii="Times New Roman" w:hAnsi="Times New Roman"/>
      <w:sz w:val="16"/>
    </w:rPr>
  </w:style>
  <w:style w:type="paragraph" w:customStyle="1" w:styleId="xl9323">
    <w:name w:val="xl9323"/>
    <w:basedOn w:val="a"/>
    <w:link w:val="xl93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230">
    <w:name w:val="xl9323"/>
    <w:basedOn w:val="1"/>
    <w:link w:val="xl9323"/>
    <w:rPr>
      <w:rFonts w:ascii="Times New Roman" w:hAnsi="Times New Roman"/>
      <w:sz w:val="16"/>
    </w:rPr>
  </w:style>
  <w:style w:type="paragraph" w:styleId="a6">
    <w:name w:val="Body Text"/>
    <w:basedOn w:val="a"/>
    <w:link w:val="a7"/>
    <w:pPr>
      <w:spacing w:after="120" w:line="276" w:lineRule="auto"/>
    </w:pPr>
    <w:rPr>
      <w:rFonts w:ascii="Calibri" w:hAnsi="Calibri"/>
      <w:sz w:val="22"/>
    </w:rPr>
  </w:style>
  <w:style w:type="character" w:customStyle="1" w:styleId="a7">
    <w:name w:val="Основной текст Знак"/>
    <w:basedOn w:val="1"/>
    <w:link w:val="a6"/>
    <w:rPr>
      <w:rFonts w:ascii="Calibri" w:hAnsi="Calibri"/>
      <w:sz w:val="22"/>
    </w:rPr>
  </w:style>
  <w:style w:type="paragraph" w:customStyle="1" w:styleId="xl4727">
    <w:name w:val="xl4727"/>
    <w:basedOn w:val="a"/>
    <w:link w:val="xl47270"/>
    <w:pPr>
      <w:pBdr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70">
    <w:name w:val="xl4727"/>
    <w:basedOn w:val="1"/>
    <w:link w:val="xl4727"/>
    <w:rPr>
      <w:rFonts w:ascii="Times New Roman" w:hAnsi="Times New Roman"/>
      <w:sz w:val="16"/>
    </w:rPr>
  </w:style>
  <w:style w:type="paragraph" w:customStyle="1" w:styleId="xl4761">
    <w:name w:val="xl4761"/>
    <w:basedOn w:val="a"/>
    <w:link w:val="xl47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10">
    <w:name w:val="xl4761"/>
    <w:basedOn w:val="1"/>
    <w:link w:val="xl4761"/>
    <w:rPr>
      <w:rFonts w:ascii="Times New Roman" w:hAnsi="Times New Roman"/>
      <w:sz w:val="16"/>
    </w:rPr>
  </w:style>
  <w:style w:type="paragraph" w:customStyle="1" w:styleId="xl85">
    <w:name w:val="xl85"/>
    <w:basedOn w:val="a"/>
    <w:link w:val="xl8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850">
    <w:name w:val="xl85"/>
    <w:basedOn w:val="1"/>
    <w:link w:val="xl85"/>
    <w:rPr>
      <w:rFonts w:ascii="Times New Roman" w:hAnsi="Times New Roman"/>
      <w:sz w:val="20"/>
    </w:rPr>
  </w:style>
  <w:style w:type="paragraph" w:customStyle="1" w:styleId="xl4744">
    <w:name w:val="xl4744"/>
    <w:basedOn w:val="a"/>
    <w:link w:val="xl474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40">
    <w:name w:val="xl4744"/>
    <w:basedOn w:val="1"/>
    <w:link w:val="xl4744"/>
    <w:rPr>
      <w:rFonts w:ascii="Times New Roman" w:hAnsi="Times New Roman"/>
      <w:sz w:val="16"/>
    </w:rPr>
  </w:style>
  <w:style w:type="paragraph" w:customStyle="1" w:styleId="xl9373">
    <w:name w:val="xl9373"/>
    <w:basedOn w:val="a"/>
    <w:link w:val="xl937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730">
    <w:name w:val="xl9373"/>
    <w:basedOn w:val="1"/>
    <w:link w:val="xl9373"/>
    <w:rPr>
      <w:rFonts w:ascii="Times New Roman" w:hAnsi="Times New Roman"/>
      <w:sz w:val="16"/>
    </w:rPr>
  </w:style>
  <w:style w:type="paragraph" w:customStyle="1" w:styleId="xl4711">
    <w:name w:val="xl4711"/>
    <w:basedOn w:val="a"/>
    <w:link w:val="xl47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110">
    <w:name w:val="xl4711"/>
    <w:basedOn w:val="1"/>
    <w:link w:val="xl4711"/>
    <w:rPr>
      <w:rFonts w:ascii="Times New Roman" w:hAnsi="Times New Roman"/>
      <w:sz w:val="16"/>
    </w:rPr>
  </w:style>
  <w:style w:type="paragraph" w:customStyle="1" w:styleId="xl4792">
    <w:name w:val="xl4792"/>
    <w:basedOn w:val="a"/>
    <w:link w:val="xl47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20">
    <w:name w:val="xl4792"/>
    <w:basedOn w:val="1"/>
    <w:link w:val="xl4792"/>
    <w:rPr>
      <w:rFonts w:ascii="Times New Roman" w:hAnsi="Times New Roman"/>
      <w:sz w:val="16"/>
    </w:rPr>
  </w:style>
  <w:style w:type="paragraph" w:customStyle="1" w:styleId="xl4781">
    <w:name w:val="xl4781"/>
    <w:basedOn w:val="a"/>
    <w:link w:val="xl478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810">
    <w:name w:val="xl4781"/>
    <w:basedOn w:val="1"/>
    <w:link w:val="xl4781"/>
    <w:rPr>
      <w:rFonts w:ascii="Times New Roman" w:hAnsi="Times New Roman"/>
      <w:sz w:val="16"/>
    </w:rPr>
  </w:style>
  <w:style w:type="paragraph" w:customStyle="1" w:styleId="xl4759">
    <w:name w:val="xl4759"/>
    <w:basedOn w:val="a"/>
    <w:link w:val="xl47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590">
    <w:name w:val="xl4759"/>
    <w:basedOn w:val="1"/>
    <w:link w:val="xl4759"/>
    <w:rPr>
      <w:rFonts w:ascii="Times New Roman" w:hAnsi="Times New Roman"/>
      <w:sz w:val="16"/>
    </w:rPr>
  </w:style>
  <w:style w:type="paragraph" w:customStyle="1" w:styleId="xl9311">
    <w:name w:val="xl9311"/>
    <w:basedOn w:val="a"/>
    <w:link w:val="xl93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10">
    <w:name w:val="xl9311"/>
    <w:basedOn w:val="1"/>
    <w:link w:val="xl9311"/>
    <w:rPr>
      <w:rFonts w:ascii="Times New Roman" w:hAnsi="Times New Roman"/>
      <w:sz w:val="16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20">
    <w:name w:val="xl112"/>
    <w:basedOn w:val="1"/>
    <w:link w:val="xl112"/>
    <w:rPr>
      <w:rFonts w:ascii="Times New Roman" w:hAnsi="Times New Roman"/>
      <w:sz w:val="20"/>
    </w:rPr>
  </w:style>
  <w:style w:type="paragraph" w:customStyle="1" w:styleId="xl4845">
    <w:name w:val="xl4845"/>
    <w:basedOn w:val="a"/>
    <w:link w:val="xl48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48450">
    <w:name w:val="xl4845"/>
    <w:basedOn w:val="1"/>
    <w:link w:val="xl4845"/>
    <w:rPr>
      <w:rFonts w:ascii="Times New Roman" w:hAnsi="Times New Roman"/>
      <w:sz w:val="20"/>
    </w:rPr>
  </w:style>
  <w:style w:type="paragraph" w:customStyle="1" w:styleId="xl4747">
    <w:name w:val="xl4747"/>
    <w:basedOn w:val="a"/>
    <w:link w:val="xl474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70">
    <w:name w:val="xl4747"/>
    <w:basedOn w:val="1"/>
    <w:link w:val="xl4747"/>
    <w:rPr>
      <w:rFonts w:ascii="Times New Roman" w:hAnsi="Times New Roman"/>
      <w:sz w:val="16"/>
    </w:rPr>
  </w:style>
  <w:style w:type="paragraph" w:customStyle="1" w:styleId="xl4846">
    <w:name w:val="xl4846"/>
    <w:basedOn w:val="a"/>
    <w:link w:val="xl484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5"/>
    </w:rPr>
  </w:style>
  <w:style w:type="character" w:customStyle="1" w:styleId="xl48460">
    <w:name w:val="xl4846"/>
    <w:basedOn w:val="1"/>
    <w:link w:val="xl4846"/>
    <w:rPr>
      <w:rFonts w:ascii="Times New Roman" w:hAnsi="Times New Roman"/>
      <w:sz w:val="15"/>
    </w:rPr>
  </w:style>
  <w:style w:type="paragraph" w:customStyle="1" w:styleId="xl124">
    <w:name w:val="xl124"/>
    <w:basedOn w:val="a"/>
    <w:link w:val="xl124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sz w:val="20"/>
    </w:rPr>
  </w:style>
  <w:style w:type="paragraph" w:customStyle="1" w:styleId="xl134">
    <w:name w:val="xl134"/>
    <w:basedOn w:val="a"/>
    <w:link w:val="xl134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20"/>
    </w:rPr>
  </w:style>
  <w:style w:type="paragraph" w:customStyle="1" w:styleId="xl4741">
    <w:name w:val="xl4741"/>
    <w:basedOn w:val="a"/>
    <w:link w:val="xl47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47410">
    <w:name w:val="xl4741"/>
    <w:basedOn w:val="1"/>
    <w:link w:val="xl4741"/>
    <w:rPr>
      <w:rFonts w:ascii="Times New Roman" w:hAnsi="Times New Roman"/>
      <w:color w:val="FF0000"/>
      <w:sz w:val="16"/>
    </w:rPr>
  </w:style>
  <w:style w:type="paragraph" w:customStyle="1" w:styleId="xl4693">
    <w:name w:val="xl4693"/>
    <w:basedOn w:val="a"/>
    <w:link w:val="xl46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30">
    <w:name w:val="xl4693"/>
    <w:basedOn w:val="1"/>
    <w:link w:val="xl4693"/>
    <w:rPr>
      <w:rFonts w:ascii="Times New Roman" w:hAnsi="Times New Roman"/>
      <w:sz w:val="16"/>
    </w:rPr>
  </w:style>
  <w:style w:type="paragraph" w:customStyle="1" w:styleId="xl90">
    <w:name w:val="xl90"/>
    <w:basedOn w:val="a"/>
    <w:link w:val="xl9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00">
    <w:name w:val="xl90"/>
    <w:basedOn w:val="1"/>
    <w:link w:val="xl90"/>
    <w:rPr>
      <w:rFonts w:ascii="Times New Roman" w:hAnsi="Times New Roman"/>
      <w:sz w:val="16"/>
    </w:rPr>
  </w:style>
  <w:style w:type="paragraph" w:customStyle="1" w:styleId="xl4717">
    <w:name w:val="xl4717"/>
    <w:basedOn w:val="a"/>
    <w:link w:val="xl471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70">
    <w:name w:val="xl4717"/>
    <w:basedOn w:val="1"/>
    <w:link w:val="xl4717"/>
    <w:rPr>
      <w:rFonts w:ascii="Times New Roman" w:hAnsi="Times New Roman"/>
      <w:sz w:val="16"/>
    </w:rPr>
  </w:style>
  <w:style w:type="paragraph" w:customStyle="1" w:styleId="xl9332">
    <w:name w:val="xl9332"/>
    <w:basedOn w:val="a"/>
    <w:link w:val="xl93320"/>
    <w:pPr>
      <w:spacing w:beforeAutospacing="1" w:afterAutospacing="1"/>
    </w:pPr>
  </w:style>
  <w:style w:type="character" w:customStyle="1" w:styleId="xl93320">
    <w:name w:val="xl9332"/>
    <w:basedOn w:val="1"/>
    <w:link w:val="xl9332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xl4712">
    <w:name w:val="xl4712"/>
    <w:basedOn w:val="a"/>
    <w:link w:val="xl47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20">
    <w:name w:val="xl4712"/>
    <w:basedOn w:val="1"/>
    <w:link w:val="xl4712"/>
    <w:rPr>
      <w:rFonts w:ascii="Times New Roman" w:hAnsi="Times New Roman"/>
      <w:sz w:val="16"/>
    </w:rPr>
  </w:style>
  <w:style w:type="paragraph" w:customStyle="1" w:styleId="xl4786">
    <w:name w:val="xl4786"/>
    <w:basedOn w:val="a"/>
    <w:link w:val="xl47860"/>
    <w:pPr>
      <w:pBdr>
        <w:lef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60">
    <w:name w:val="xl4786"/>
    <w:basedOn w:val="1"/>
    <w:link w:val="xl4786"/>
    <w:rPr>
      <w:rFonts w:ascii="Times New Roman" w:hAnsi="Times New Roman"/>
      <w:sz w:val="16"/>
    </w:rPr>
  </w:style>
  <w:style w:type="paragraph" w:customStyle="1" w:styleId="xl9309">
    <w:name w:val="xl9309"/>
    <w:basedOn w:val="a"/>
    <w:link w:val="xl93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090">
    <w:name w:val="xl9309"/>
    <w:basedOn w:val="1"/>
    <w:link w:val="xl9309"/>
    <w:rPr>
      <w:rFonts w:ascii="Times New Roman" w:hAnsi="Times New Roman"/>
      <w:sz w:val="16"/>
    </w:rPr>
  </w:style>
  <w:style w:type="paragraph" w:customStyle="1" w:styleId="xl4725">
    <w:name w:val="xl4725"/>
    <w:basedOn w:val="a"/>
    <w:link w:val="xl47250"/>
    <w:pPr>
      <w:pBdr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50">
    <w:name w:val="xl4725"/>
    <w:basedOn w:val="1"/>
    <w:link w:val="xl4725"/>
    <w:rPr>
      <w:rFonts w:ascii="Times New Roman" w:hAnsi="Times New Roman"/>
      <w:sz w:val="16"/>
    </w:rPr>
  </w:style>
  <w:style w:type="paragraph" w:customStyle="1" w:styleId="xl4726">
    <w:name w:val="xl4726"/>
    <w:basedOn w:val="a"/>
    <w:link w:val="xl4726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60">
    <w:name w:val="xl4726"/>
    <w:basedOn w:val="1"/>
    <w:link w:val="xl4726"/>
    <w:rPr>
      <w:rFonts w:ascii="Times New Roman" w:hAnsi="Times New Roman"/>
      <w:sz w:val="16"/>
    </w:rPr>
  </w:style>
  <w:style w:type="paragraph" w:customStyle="1" w:styleId="xl80">
    <w:name w:val="xl80"/>
    <w:basedOn w:val="a"/>
    <w:link w:val="xl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0"/>
    </w:rPr>
  </w:style>
  <w:style w:type="paragraph" w:customStyle="1" w:styleId="xl9326">
    <w:name w:val="xl9326"/>
    <w:basedOn w:val="a"/>
    <w:link w:val="xl93260"/>
    <w:pPr>
      <w:spacing w:beforeAutospacing="1" w:afterAutospacing="1"/>
    </w:pPr>
  </w:style>
  <w:style w:type="character" w:customStyle="1" w:styleId="xl93260">
    <w:name w:val="xl9326"/>
    <w:basedOn w:val="1"/>
    <w:link w:val="xl9326"/>
    <w:rPr>
      <w:rFonts w:ascii="Times New Roman" w:hAnsi="Times New Roman"/>
      <w:sz w:val="24"/>
    </w:rPr>
  </w:style>
  <w:style w:type="paragraph" w:customStyle="1" w:styleId="xl4842">
    <w:name w:val="xl4842"/>
    <w:basedOn w:val="a"/>
    <w:link w:val="xl48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420">
    <w:name w:val="xl4842"/>
    <w:basedOn w:val="1"/>
    <w:link w:val="xl4842"/>
    <w:rPr>
      <w:rFonts w:ascii="Times New Roman" w:hAnsi="Times New Roman"/>
      <w:b/>
      <w:sz w:val="16"/>
    </w:rPr>
  </w:style>
  <w:style w:type="paragraph" w:customStyle="1" w:styleId="xl4737">
    <w:name w:val="xl4737"/>
    <w:basedOn w:val="a"/>
    <w:link w:val="xl47370"/>
    <w:pPr>
      <w:spacing w:beforeAutospacing="1" w:afterAutospacing="1"/>
      <w:jc w:val="center"/>
    </w:pPr>
  </w:style>
  <w:style w:type="character" w:customStyle="1" w:styleId="xl47370">
    <w:name w:val="xl4737"/>
    <w:basedOn w:val="1"/>
    <w:link w:val="xl4737"/>
    <w:rPr>
      <w:rFonts w:ascii="Times New Roman" w:hAnsi="Times New Roman"/>
      <w:sz w:val="24"/>
    </w:rPr>
  </w:style>
  <w:style w:type="paragraph" w:customStyle="1" w:styleId="xl4720">
    <w:name w:val="xl4720"/>
    <w:basedOn w:val="a"/>
    <w:link w:val="xl4720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00">
    <w:name w:val="xl4720"/>
    <w:basedOn w:val="1"/>
    <w:link w:val="xl4720"/>
    <w:rPr>
      <w:rFonts w:ascii="Times New Roman" w:hAnsi="Times New Roman"/>
      <w:sz w:val="16"/>
    </w:rPr>
  </w:style>
  <w:style w:type="paragraph" w:customStyle="1" w:styleId="xl4816">
    <w:name w:val="xl4816"/>
    <w:basedOn w:val="a"/>
    <w:link w:val="xl481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160">
    <w:name w:val="xl4816"/>
    <w:basedOn w:val="1"/>
    <w:link w:val="xl4816"/>
    <w:rPr>
      <w:rFonts w:ascii="Times New Roman" w:hAnsi="Times New Roman"/>
      <w:sz w:val="18"/>
    </w:rPr>
  </w:style>
  <w:style w:type="paragraph" w:customStyle="1" w:styleId="xl4704">
    <w:name w:val="xl4704"/>
    <w:basedOn w:val="a"/>
    <w:link w:val="xl47040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040">
    <w:name w:val="xl4704"/>
    <w:basedOn w:val="1"/>
    <w:link w:val="xl4704"/>
    <w:rPr>
      <w:rFonts w:ascii="Times New Roman" w:hAnsi="Times New Roman"/>
      <w:sz w:val="16"/>
    </w:rPr>
  </w:style>
  <w:style w:type="paragraph" w:customStyle="1" w:styleId="xl9337">
    <w:name w:val="xl9337"/>
    <w:basedOn w:val="a"/>
    <w:link w:val="xl93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370">
    <w:name w:val="xl9337"/>
    <w:basedOn w:val="1"/>
    <w:link w:val="xl9337"/>
    <w:rPr>
      <w:rFonts w:ascii="Times New Roman" w:hAnsi="Times New Roman"/>
      <w:sz w:val="16"/>
    </w:rPr>
  </w:style>
  <w:style w:type="paragraph" w:customStyle="1" w:styleId="xl4760">
    <w:name w:val="xl4760"/>
    <w:basedOn w:val="a"/>
    <w:link w:val="xl476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600">
    <w:name w:val="xl4760"/>
    <w:basedOn w:val="1"/>
    <w:link w:val="xl4760"/>
    <w:rPr>
      <w:rFonts w:ascii="Times New Roman" w:hAnsi="Times New Roman"/>
      <w:sz w:val="16"/>
    </w:rPr>
  </w:style>
  <w:style w:type="paragraph" w:customStyle="1" w:styleId="xl4789">
    <w:name w:val="xl4789"/>
    <w:basedOn w:val="a"/>
    <w:link w:val="xl4789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90">
    <w:name w:val="xl4789"/>
    <w:basedOn w:val="1"/>
    <w:link w:val="xl4789"/>
    <w:rPr>
      <w:rFonts w:ascii="Times New Roman" w:hAnsi="Times New Roman"/>
      <w:sz w:val="16"/>
    </w:rPr>
  </w:style>
  <w:style w:type="paragraph" w:customStyle="1" w:styleId="xl9350">
    <w:name w:val="xl9350"/>
    <w:basedOn w:val="a"/>
    <w:link w:val="xl935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00">
    <w:name w:val="xl9350"/>
    <w:basedOn w:val="1"/>
    <w:link w:val="xl9350"/>
    <w:rPr>
      <w:rFonts w:ascii="Times New Roman" w:hAnsi="Times New Roman"/>
      <w:sz w:val="16"/>
    </w:rPr>
  </w:style>
  <w:style w:type="paragraph" w:customStyle="1" w:styleId="xl132">
    <w:name w:val="xl132"/>
    <w:basedOn w:val="a"/>
    <w:link w:val="xl1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16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xl84">
    <w:name w:val="xl84"/>
    <w:basedOn w:val="a"/>
    <w:link w:val="xl8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840">
    <w:name w:val="xl84"/>
    <w:basedOn w:val="1"/>
    <w:link w:val="xl84"/>
    <w:rPr>
      <w:rFonts w:ascii="Times New Roman" w:hAnsi="Times New Roman"/>
      <w:sz w:val="20"/>
    </w:rPr>
  </w:style>
  <w:style w:type="paragraph" w:customStyle="1" w:styleId="xl4773">
    <w:name w:val="xl4773"/>
    <w:basedOn w:val="a"/>
    <w:link w:val="xl47730"/>
    <w:pPr>
      <w:pBdr>
        <w:bottom w:val="single" w:sz="4" w:space="0" w:color="000000"/>
      </w:pBdr>
      <w:spacing w:beforeAutospacing="1" w:afterAutospacing="1"/>
      <w:jc w:val="center"/>
    </w:pPr>
  </w:style>
  <w:style w:type="character" w:customStyle="1" w:styleId="xl47730">
    <w:name w:val="xl4773"/>
    <w:basedOn w:val="1"/>
    <w:link w:val="xl4773"/>
    <w:rPr>
      <w:rFonts w:ascii="Times New Roman" w:hAnsi="Times New Roman"/>
      <w:sz w:val="24"/>
    </w:rPr>
  </w:style>
  <w:style w:type="paragraph" w:customStyle="1" w:styleId="xl4742">
    <w:name w:val="xl4742"/>
    <w:basedOn w:val="a"/>
    <w:link w:val="xl4742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6"/>
    </w:rPr>
  </w:style>
  <w:style w:type="character" w:customStyle="1" w:styleId="xl47420">
    <w:name w:val="xl4742"/>
    <w:basedOn w:val="1"/>
    <w:link w:val="xl4742"/>
    <w:rPr>
      <w:rFonts w:ascii="Times New Roman" w:hAnsi="Times New Roman"/>
      <w:color w:val="FF0000"/>
      <w:sz w:val="16"/>
    </w:rPr>
  </w:style>
  <w:style w:type="paragraph" w:customStyle="1" w:styleId="xl4739">
    <w:name w:val="xl4739"/>
    <w:basedOn w:val="a"/>
    <w:link w:val="xl4739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90">
    <w:name w:val="xl4739"/>
    <w:basedOn w:val="1"/>
    <w:link w:val="xl4739"/>
    <w:rPr>
      <w:rFonts w:ascii="Times New Roman" w:hAnsi="Times New Roman"/>
      <w:sz w:val="16"/>
    </w:rPr>
  </w:style>
  <w:style w:type="paragraph" w:customStyle="1" w:styleId="aa">
    <w:link w:val="ab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link w:val="aa"/>
    <w:semiHidden/>
    <w:unhideWhenUsed/>
    <w:rPr>
      <w:rFonts w:ascii="Times New Roman" w:hAnsi="Times New Roman"/>
      <w:sz w:val="24"/>
    </w:rPr>
  </w:style>
  <w:style w:type="paragraph" w:customStyle="1" w:styleId="xl4843">
    <w:name w:val="xl4843"/>
    <w:basedOn w:val="a"/>
    <w:link w:val="xl4843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430">
    <w:name w:val="xl4843"/>
    <w:basedOn w:val="1"/>
    <w:link w:val="xl4843"/>
    <w:rPr>
      <w:rFonts w:ascii="Times New Roman" w:hAnsi="Times New Roman"/>
      <w:b/>
      <w:sz w:val="16"/>
    </w:rPr>
  </w:style>
  <w:style w:type="paragraph" w:customStyle="1" w:styleId="xl4728">
    <w:name w:val="xl4728"/>
    <w:basedOn w:val="a"/>
    <w:link w:val="xl4728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80">
    <w:name w:val="xl4728"/>
    <w:basedOn w:val="1"/>
    <w:link w:val="xl4728"/>
    <w:rPr>
      <w:rFonts w:ascii="Times New Roman" w:hAnsi="Times New Roman"/>
      <w:sz w:val="16"/>
    </w:rPr>
  </w:style>
  <w:style w:type="paragraph" w:customStyle="1" w:styleId="font8">
    <w:name w:val="font8"/>
    <w:basedOn w:val="a"/>
    <w:link w:val="font80"/>
    <w:pPr>
      <w:spacing w:beforeAutospacing="1" w:afterAutospacing="1"/>
    </w:pPr>
    <w:rPr>
      <w:b/>
      <w:sz w:val="20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sz w:val="20"/>
    </w:rPr>
  </w:style>
  <w:style w:type="paragraph" w:customStyle="1" w:styleId="xl9320">
    <w:name w:val="xl9320"/>
    <w:basedOn w:val="a"/>
    <w:link w:val="xl93200"/>
    <w:pPr>
      <w:spacing w:beforeAutospacing="1" w:afterAutospacing="1"/>
    </w:pPr>
  </w:style>
  <w:style w:type="character" w:customStyle="1" w:styleId="xl93200">
    <w:name w:val="xl9320"/>
    <w:basedOn w:val="1"/>
    <w:link w:val="xl9320"/>
    <w:rPr>
      <w:rFonts w:ascii="Times New Roman" w:hAnsi="Times New Roman"/>
      <w:sz w:val="24"/>
    </w:rPr>
  </w:style>
  <w:style w:type="paragraph" w:customStyle="1" w:styleId="xl9360">
    <w:name w:val="xl9360"/>
    <w:basedOn w:val="a"/>
    <w:link w:val="xl936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00">
    <w:name w:val="xl9360"/>
    <w:basedOn w:val="1"/>
    <w:link w:val="xl9360"/>
    <w:rPr>
      <w:rFonts w:ascii="Times New Roman" w:hAnsi="Times New Roman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4749">
    <w:name w:val="xl4749"/>
    <w:basedOn w:val="a"/>
    <w:link w:val="xl474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90">
    <w:name w:val="xl4749"/>
    <w:basedOn w:val="1"/>
    <w:link w:val="xl4749"/>
    <w:rPr>
      <w:rFonts w:ascii="Times New Roman" w:hAnsi="Times New Roman"/>
      <w:sz w:val="16"/>
    </w:rPr>
  </w:style>
  <w:style w:type="paragraph" w:customStyle="1" w:styleId="xl4804">
    <w:name w:val="xl4804"/>
    <w:basedOn w:val="a"/>
    <w:link w:val="xl4804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040">
    <w:name w:val="xl4804"/>
    <w:basedOn w:val="1"/>
    <w:link w:val="xl4804"/>
    <w:rPr>
      <w:rFonts w:ascii="Times New Roman" w:hAnsi="Times New Roman"/>
      <w:sz w:val="16"/>
    </w:rPr>
  </w:style>
  <w:style w:type="paragraph" w:customStyle="1" w:styleId="xl4716">
    <w:name w:val="xl4716"/>
    <w:basedOn w:val="a"/>
    <w:link w:val="xl4716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60">
    <w:name w:val="xl4716"/>
    <w:basedOn w:val="1"/>
    <w:link w:val="xl4716"/>
    <w:rPr>
      <w:rFonts w:ascii="Times New Roman" w:hAnsi="Times New Roman"/>
      <w:sz w:val="16"/>
    </w:rPr>
  </w:style>
  <w:style w:type="paragraph" w:customStyle="1" w:styleId="xl4751">
    <w:name w:val="xl4751"/>
    <w:basedOn w:val="a"/>
    <w:link w:val="xl475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10">
    <w:name w:val="xl4751"/>
    <w:basedOn w:val="1"/>
    <w:link w:val="xl4751"/>
    <w:rPr>
      <w:rFonts w:ascii="Times New Roman" w:hAnsi="Times New Roman"/>
      <w:sz w:val="16"/>
    </w:rPr>
  </w:style>
  <w:style w:type="paragraph" w:customStyle="1" w:styleId="xl98">
    <w:name w:val="xl98"/>
    <w:basedOn w:val="a"/>
    <w:link w:val="xl98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80">
    <w:name w:val="xl98"/>
    <w:basedOn w:val="1"/>
    <w:link w:val="xl98"/>
    <w:rPr>
      <w:rFonts w:ascii="Times New Roman" w:hAnsi="Times New Roman"/>
      <w:b/>
      <w:sz w:val="20"/>
    </w:rPr>
  </w:style>
  <w:style w:type="paragraph" w:customStyle="1" w:styleId="xl4801">
    <w:name w:val="xl4801"/>
    <w:basedOn w:val="a"/>
    <w:link w:val="xl480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010">
    <w:name w:val="xl4801"/>
    <w:basedOn w:val="1"/>
    <w:link w:val="xl4801"/>
    <w:rPr>
      <w:rFonts w:ascii="Times New Roman" w:hAnsi="Times New Roman"/>
      <w:sz w:val="16"/>
    </w:rPr>
  </w:style>
  <w:style w:type="paragraph" w:customStyle="1" w:styleId="xl9347">
    <w:name w:val="xl9347"/>
    <w:basedOn w:val="a"/>
    <w:link w:val="xl9347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470">
    <w:name w:val="xl9347"/>
    <w:basedOn w:val="1"/>
    <w:link w:val="xl9347"/>
    <w:rPr>
      <w:rFonts w:ascii="Times New Roman" w:hAnsi="Times New Roman"/>
      <w:sz w:val="16"/>
    </w:rPr>
  </w:style>
  <w:style w:type="paragraph" w:customStyle="1" w:styleId="xl4724">
    <w:name w:val="xl4724"/>
    <w:basedOn w:val="a"/>
    <w:link w:val="xl47240"/>
    <w:pPr>
      <w:spacing w:beforeAutospacing="1" w:afterAutospacing="1"/>
      <w:jc w:val="center"/>
    </w:pPr>
    <w:rPr>
      <w:sz w:val="16"/>
    </w:rPr>
  </w:style>
  <w:style w:type="character" w:customStyle="1" w:styleId="xl47240">
    <w:name w:val="xl4724"/>
    <w:basedOn w:val="1"/>
    <w:link w:val="xl4724"/>
    <w:rPr>
      <w:rFonts w:ascii="Times New Roman" w:hAnsi="Times New Roman"/>
      <w:sz w:val="16"/>
    </w:rPr>
  </w:style>
  <w:style w:type="paragraph" w:customStyle="1" w:styleId="xl4833">
    <w:name w:val="xl4833"/>
    <w:basedOn w:val="a"/>
    <w:link w:val="xl483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330">
    <w:name w:val="xl4833"/>
    <w:basedOn w:val="1"/>
    <w:link w:val="xl4833"/>
    <w:rPr>
      <w:rFonts w:ascii="Times New Roman" w:hAnsi="Times New Roman"/>
      <w:sz w:val="16"/>
    </w:rPr>
  </w:style>
  <w:style w:type="paragraph" w:customStyle="1" w:styleId="xl4778">
    <w:name w:val="xl4778"/>
    <w:basedOn w:val="a"/>
    <w:link w:val="xl477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</w:rPr>
  </w:style>
  <w:style w:type="character" w:customStyle="1" w:styleId="xl47780">
    <w:name w:val="xl4778"/>
    <w:basedOn w:val="1"/>
    <w:link w:val="xl4778"/>
    <w:rPr>
      <w:rFonts w:ascii="Times New Roman" w:hAnsi="Times New Roman"/>
      <w:sz w:val="18"/>
    </w:rPr>
  </w:style>
  <w:style w:type="paragraph" w:customStyle="1" w:styleId="xl75">
    <w:name w:val="xl75"/>
    <w:basedOn w:val="a"/>
    <w:link w:val="xl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xl9370">
    <w:name w:val="xl9370"/>
    <w:basedOn w:val="a"/>
    <w:link w:val="xl937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700">
    <w:name w:val="xl9370"/>
    <w:basedOn w:val="1"/>
    <w:link w:val="xl9370"/>
    <w:rPr>
      <w:rFonts w:ascii="Times New Roman" w:hAnsi="Times New Roman"/>
      <w:sz w:val="16"/>
    </w:rPr>
  </w:style>
  <w:style w:type="paragraph" w:customStyle="1" w:styleId="xl4823">
    <w:name w:val="xl4823"/>
    <w:basedOn w:val="a"/>
    <w:link w:val="xl482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48230">
    <w:name w:val="xl4823"/>
    <w:basedOn w:val="1"/>
    <w:link w:val="xl4823"/>
    <w:rPr>
      <w:rFonts w:ascii="Times New Roman" w:hAnsi="Times New Roman"/>
      <w:sz w:val="20"/>
    </w:rPr>
  </w:style>
  <w:style w:type="paragraph" w:customStyle="1" w:styleId="xl9348">
    <w:name w:val="xl9348"/>
    <w:basedOn w:val="a"/>
    <w:link w:val="xl93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480">
    <w:name w:val="xl9348"/>
    <w:basedOn w:val="1"/>
    <w:link w:val="xl9348"/>
    <w:rPr>
      <w:rFonts w:ascii="Times New Roman" w:hAnsi="Times New Roman"/>
      <w:sz w:val="16"/>
    </w:rPr>
  </w:style>
  <w:style w:type="paragraph" w:customStyle="1" w:styleId="xl118">
    <w:name w:val="xl118"/>
    <w:basedOn w:val="a"/>
    <w:link w:val="xl11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20"/>
    </w:rPr>
  </w:style>
  <w:style w:type="paragraph" w:customStyle="1" w:styleId="13">
    <w:name w:val="Основной шрифт абзаца1"/>
    <w:link w:val="xl4690"/>
  </w:style>
  <w:style w:type="paragraph" w:customStyle="1" w:styleId="xl4690">
    <w:name w:val="xl4690"/>
    <w:basedOn w:val="a"/>
    <w:link w:val="xl46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00">
    <w:name w:val="xl4690"/>
    <w:basedOn w:val="1"/>
    <w:link w:val="xl4690"/>
    <w:rPr>
      <w:rFonts w:ascii="Times New Roman" w:hAnsi="Times New Roman"/>
      <w:sz w:val="16"/>
    </w:rPr>
  </w:style>
  <w:style w:type="paragraph" w:customStyle="1" w:styleId="xl9330">
    <w:name w:val="xl9330"/>
    <w:basedOn w:val="a"/>
    <w:link w:val="xl933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300">
    <w:name w:val="xl9330"/>
    <w:basedOn w:val="1"/>
    <w:link w:val="xl9330"/>
    <w:rPr>
      <w:rFonts w:ascii="Times New Roman" w:hAnsi="Times New Roman"/>
      <w:sz w:val="20"/>
    </w:rPr>
  </w:style>
  <w:style w:type="paragraph" w:customStyle="1" w:styleId="xl9329">
    <w:name w:val="xl9329"/>
    <w:basedOn w:val="a"/>
    <w:link w:val="xl93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290">
    <w:name w:val="xl9329"/>
    <w:basedOn w:val="1"/>
    <w:link w:val="xl9329"/>
    <w:rPr>
      <w:rFonts w:ascii="Times New Roman" w:hAnsi="Times New Roman"/>
      <w:sz w:val="20"/>
    </w:rPr>
  </w:style>
  <w:style w:type="paragraph" w:customStyle="1" w:styleId="xl117">
    <w:name w:val="xl117"/>
    <w:basedOn w:val="a"/>
    <w:link w:val="xl117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20"/>
    </w:rPr>
  </w:style>
  <w:style w:type="paragraph" w:customStyle="1" w:styleId="xl133">
    <w:name w:val="xl133"/>
    <w:basedOn w:val="a"/>
    <w:link w:val="xl13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330">
    <w:name w:val="xl133"/>
    <w:basedOn w:val="1"/>
    <w:link w:val="xl133"/>
    <w:rPr>
      <w:rFonts w:ascii="Times New Roman" w:hAnsi="Times New Roman"/>
      <w:sz w:val="20"/>
    </w:rPr>
  </w:style>
  <w:style w:type="paragraph" w:customStyle="1" w:styleId="xl74">
    <w:name w:val="xl74"/>
    <w:basedOn w:val="a"/>
    <w:link w:val="xl7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740">
    <w:name w:val="xl74"/>
    <w:basedOn w:val="1"/>
    <w:link w:val="xl74"/>
    <w:rPr>
      <w:rFonts w:ascii="Times New Roman" w:hAnsi="Times New Roman"/>
      <w:b/>
      <w:sz w:val="20"/>
    </w:rPr>
  </w:style>
  <w:style w:type="paragraph" w:customStyle="1" w:styleId="xl4806">
    <w:name w:val="xl4806"/>
    <w:basedOn w:val="a"/>
    <w:link w:val="xl48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060">
    <w:name w:val="xl4806"/>
    <w:basedOn w:val="1"/>
    <w:link w:val="xl4806"/>
    <w:rPr>
      <w:rFonts w:ascii="Times New Roman" w:hAnsi="Times New Roman"/>
      <w:sz w:val="18"/>
    </w:rPr>
  </w:style>
  <w:style w:type="paragraph" w:customStyle="1" w:styleId="xl4695">
    <w:name w:val="xl4695"/>
    <w:basedOn w:val="a"/>
    <w:link w:val="xl46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50">
    <w:name w:val="xl4695"/>
    <w:basedOn w:val="1"/>
    <w:link w:val="xl4695"/>
    <w:rPr>
      <w:rFonts w:ascii="Times New Roman" w:hAnsi="Times New Roman"/>
      <w:sz w:val="16"/>
    </w:rPr>
  </w:style>
  <w:style w:type="paragraph" w:customStyle="1" w:styleId="xl4752">
    <w:name w:val="xl4752"/>
    <w:basedOn w:val="a"/>
    <w:link w:val="xl4752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20">
    <w:name w:val="xl4752"/>
    <w:basedOn w:val="1"/>
    <w:link w:val="xl4752"/>
    <w:rPr>
      <w:rFonts w:ascii="Times New Roman" w:hAnsi="Times New Roman"/>
      <w:sz w:val="16"/>
    </w:rPr>
  </w:style>
  <w:style w:type="paragraph" w:customStyle="1" w:styleId="xl9361">
    <w:name w:val="xl9361"/>
    <w:basedOn w:val="a"/>
    <w:link w:val="xl936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10">
    <w:name w:val="xl9361"/>
    <w:basedOn w:val="1"/>
    <w:link w:val="xl9361"/>
    <w:rPr>
      <w:rFonts w:ascii="Times New Roman" w:hAnsi="Times New Roman"/>
      <w:sz w:val="16"/>
    </w:rPr>
  </w:style>
  <w:style w:type="paragraph" w:customStyle="1" w:styleId="xl4818">
    <w:name w:val="xl4818"/>
    <w:basedOn w:val="a"/>
    <w:link w:val="xl4818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b/>
      <w:sz w:val="18"/>
    </w:rPr>
  </w:style>
  <w:style w:type="character" w:customStyle="1" w:styleId="xl48180">
    <w:name w:val="xl4818"/>
    <w:basedOn w:val="1"/>
    <w:link w:val="xl4818"/>
    <w:rPr>
      <w:rFonts w:ascii="Times New Roman" w:hAnsi="Times New Roman"/>
      <w:b/>
      <w:sz w:val="18"/>
    </w:rPr>
  </w:style>
  <w:style w:type="paragraph" w:customStyle="1" w:styleId="xl4689">
    <w:name w:val="xl4689"/>
    <w:basedOn w:val="a"/>
    <w:link w:val="xl46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6890">
    <w:name w:val="xl4689"/>
    <w:basedOn w:val="1"/>
    <w:link w:val="xl4689"/>
    <w:rPr>
      <w:rFonts w:ascii="Times New Roman" w:hAnsi="Times New Roman"/>
      <w:sz w:val="16"/>
    </w:rPr>
  </w:style>
  <w:style w:type="paragraph" w:customStyle="1" w:styleId="xl4829">
    <w:name w:val="xl4829"/>
    <w:basedOn w:val="a"/>
    <w:link w:val="xl482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290">
    <w:name w:val="xl4829"/>
    <w:basedOn w:val="1"/>
    <w:link w:val="xl4829"/>
    <w:rPr>
      <w:rFonts w:ascii="Times New Roman" w:hAnsi="Times New Roman"/>
      <w:sz w:val="16"/>
    </w:rPr>
  </w:style>
  <w:style w:type="paragraph" w:customStyle="1" w:styleId="xl76">
    <w:name w:val="xl76"/>
    <w:basedOn w:val="a"/>
    <w:link w:val="xl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760">
    <w:name w:val="xl76"/>
    <w:basedOn w:val="1"/>
    <w:link w:val="xl76"/>
    <w:rPr>
      <w:rFonts w:ascii="Times New Roman" w:hAnsi="Times New Roman"/>
      <w:b/>
      <w:sz w:val="20"/>
    </w:rPr>
  </w:style>
  <w:style w:type="paragraph" w:customStyle="1" w:styleId="xl4791">
    <w:name w:val="xl4791"/>
    <w:basedOn w:val="a"/>
    <w:link w:val="xl47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10">
    <w:name w:val="xl4791"/>
    <w:basedOn w:val="1"/>
    <w:link w:val="xl4791"/>
    <w:rPr>
      <w:rFonts w:ascii="Times New Roman" w:hAnsi="Times New Roman"/>
      <w:sz w:val="16"/>
    </w:rPr>
  </w:style>
  <w:style w:type="paragraph" w:customStyle="1" w:styleId="xl4824">
    <w:name w:val="xl4824"/>
    <w:basedOn w:val="a"/>
    <w:link w:val="xl4824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48240">
    <w:name w:val="xl4824"/>
    <w:basedOn w:val="1"/>
    <w:link w:val="xl4824"/>
    <w:rPr>
      <w:rFonts w:ascii="Times New Roman" w:hAnsi="Times New Roman"/>
      <w:sz w:val="20"/>
    </w:rPr>
  </w:style>
  <w:style w:type="paragraph" w:customStyle="1" w:styleId="xl4763">
    <w:name w:val="xl4763"/>
    <w:basedOn w:val="a"/>
    <w:link w:val="xl47630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630">
    <w:name w:val="xl4763"/>
    <w:basedOn w:val="1"/>
    <w:link w:val="xl4763"/>
    <w:rPr>
      <w:rFonts w:ascii="Times New Roman" w:hAnsi="Times New Roman"/>
      <w:sz w:val="16"/>
    </w:rPr>
  </w:style>
  <w:style w:type="paragraph" w:customStyle="1" w:styleId="xl105">
    <w:name w:val="xl105"/>
    <w:basedOn w:val="a"/>
    <w:link w:val="xl10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050">
    <w:name w:val="xl105"/>
    <w:basedOn w:val="1"/>
    <w:link w:val="xl105"/>
    <w:rPr>
      <w:rFonts w:ascii="Times New Roman" w:hAnsi="Times New Roman"/>
      <w:b/>
      <w:sz w:val="20"/>
    </w:rPr>
  </w:style>
  <w:style w:type="paragraph" w:customStyle="1" w:styleId="xl4827">
    <w:name w:val="xl4827"/>
    <w:basedOn w:val="a"/>
    <w:link w:val="xl48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270">
    <w:name w:val="xl4827"/>
    <w:basedOn w:val="1"/>
    <w:link w:val="xl4827"/>
    <w:rPr>
      <w:rFonts w:ascii="Times New Roman" w:hAnsi="Times New Roman"/>
      <w:sz w:val="16"/>
    </w:rPr>
  </w:style>
  <w:style w:type="paragraph" w:customStyle="1" w:styleId="xl9318">
    <w:name w:val="xl9318"/>
    <w:basedOn w:val="a"/>
    <w:link w:val="xl93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80">
    <w:name w:val="xl9318"/>
    <w:basedOn w:val="1"/>
    <w:link w:val="xl9318"/>
    <w:rPr>
      <w:rFonts w:ascii="Times New Roman" w:hAnsi="Times New Roman"/>
      <w:sz w:val="16"/>
    </w:rPr>
  </w:style>
  <w:style w:type="paragraph" w:customStyle="1" w:styleId="xl4830">
    <w:name w:val="xl4830"/>
    <w:basedOn w:val="a"/>
    <w:link w:val="xl483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300">
    <w:name w:val="xl4830"/>
    <w:basedOn w:val="1"/>
    <w:link w:val="xl4830"/>
    <w:rPr>
      <w:rFonts w:ascii="Times New Roman" w:hAnsi="Times New Roman"/>
      <w:sz w:val="16"/>
    </w:rPr>
  </w:style>
  <w:style w:type="paragraph" w:customStyle="1" w:styleId="xl9327">
    <w:name w:val="xl9327"/>
    <w:basedOn w:val="a"/>
    <w:link w:val="xl932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270">
    <w:name w:val="xl9327"/>
    <w:basedOn w:val="1"/>
    <w:link w:val="xl9327"/>
    <w:rPr>
      <w:rFonts w:ascii="Times New Roman" w:hAnsi="Times New Roman"/>
      <w:sz w:val="20"/>
    </w:rPr>
  </w:style>
  <w:style w:type="paragraph" w:customStyle="1" w:styleId="xl9307">
    <w:name w:val="xl9307"/>
    <w:basedOn w:val="a"/>
    <w:link w:val="xl93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070">
    <w:name w:val="xl9307"/>
    <w:basedOn w:val="1"/>
    <w:link w:val="xl9307"/>
    <w:rPr>
      <w:rFonts w:ascii="Times New Roman" w:hAnsi="Times New Roman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</w:p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4772">
    <w:name w:val="xl4772"/>
    <w:basedOn w:val="a"/>
    <w:link w:val="xl477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720">
    <w:name w:val="xl4772"/>
    <w:basedOn w:val="1"/>
    <w:link w:val="xl4772"/>
    <w:rPr>
      <w:rFonts w:ascii="Times New Roman" w:hAnsi="Times New Roman"/>
      <w:sz w:val="16"/>
    </w:rPr>
  </w:style>
  <w:style w:type="paragraph" w:customStyle="1" w:styleId="xl4840">
    <w:name w:val="xl4840"/>
    <w:basedOn w:val="a"/>
    <w:link w:val="xl4840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400">
    <w:name w:val="xl4840"/>
    <w:basedOn w:val="1"/>
    <w:link w:val="xl4840"/>
    <w:rPr>
      <w:rFonts w:ascii="Times New Roman" w:hAnsi="Times New Roman"/>
      <w:b/>
      <w:sz w:val="16"/>
    </w:rPr>
  </w:style>
  <w:style w:type="paragraph" w:customStyle="1" w:styleId="xl4714">
    <w:name w:val="xl4714"/>
    <w:basedOn w:val="a"/>
    <w:link w:val="xl471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40">
    <w:name w:val="xl4714"/>
    <w:basedOn w:val="1"/>
    <w:link w:val="xl4714"/>
    <w:rPr>
      <w:rFonts w:ascii="Times New Roman" w:hAnsi="Times New Roman"/>
      <w:sz w:val="16"/>
    </w:rPr>
  </w:style>
  <w:style w:type="paragraph" w:customStyle="1" w:styleId="xl4713">
    <w:name w:val="xl4713"/>
    <w:basedOn w:val="a"/>
    <w:link w:val="xl471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30">
    <w:name w:val="xl4713"/>
    <w:basedOn w:val="1"/>
    <w:link w:val="xl4713"/>
    <w:rPr>
      <w:rFonts w:ascii="Times New Roman" w:hAnsi="Times New Roman"/>
      <w:sz w:val="16"/>
    </w:rPr>
  </w:style>
  <w:style w:type="paragraph" w:customStyle="1" w:styleId="xl9322">
    <w:name w:val="xl9322"/>
    <w:basedOn w:val="a"/>
    <w:link w:val="xl93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220">
    <w:name w:val="xl9322"/>
    <w:basedOn w:val="1"/>
    <w:link w:val="xl9322"/>
    <w:rPr>
      <w:rFonts w:ascii="Times New Roman" w:hAnsi="Times New Roman"/>
      <w:sz w:val="16"/>
    </w:rPr>
  </w:style>
  <w:style w:type="paragraph" w:customStyle="1" w:styleId="xl136">
    <w:name w:val="xl136"/>
    <w:basedOn w:val="a"/>
    <w:link w:val="xl13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20"/>
    </w:rPr>
  </w:style>
  <w:style w:type="paragraph" w:customStyle="1" w:styleId="xl4810">
    <w:name w:val="xl4810"/>
    <w:basedOn w:val="a"/>
    <w:link w:val="xl481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100">
    <w:name w:val="xl4810"/>
    <w:basedOn w:val="1"/>
    <w:link w:val="xl4810"/>
    <w:rPr>
      <w:rFonts w:ascii="Times New Roman" w:hAnsi="Times New Roman"/>
      <w:sz w:val="20"/>
    </w:rPr>
  </w:style>
  <w:style w:type="paragraph" w:customStyle="1" w:styleId="xl4692">
    <w:name w:val="xl4692"/>
    <w:basedOn w:val="a"/>
    <w:link w:val="xl46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20">
    <w:name w:val="xl4692"/>
    <w:basedOn w:val="1"/>
    <w:link w:val="xl4692"/>
    <w:rPr>
      <w:rFonts w:ascii="Times New Roman" w:hAnsi="Times New Roman"/>
      <w:sz w:val="16"/>
    </w:rPr>
  </w:style>
  <w:style w:type="paragraph" w:customStyle="1" w:styleId="xl4848">
    <w:name w:val="xl4848"/>
    <w:basedOn w:val="a"/>
    <w:link w:val="xl48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5"/>
    </w:rPr>
  </w:style>
  <w:style w:type="character" w:customStyle="1" w:styleId="xl48480">
    <w:name w:val="xl4848"/>
    <w:basedOn w:val="1"/>
    <w:link w:val="xl4848"/>
    <w:rPr>
      <w:rFonts w:ascii="Times New Roman" w:hAnsi="Times New Roman"/>
      <w:sz w:val="15"/>
    </w:rPr>
  </w:style>
  <w:style w:type="paragraph" w:customStyle="1" w:styleId="xl9352">
    <w:name w:val="xl9352"/>
    <w:basedOn w:val="a"/>
    <w:link w:val="xl935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20">
    <w:name w:val="xl9352"/>
    <w:basedOn w:val="1"/>
    <w:link w:val="xl9352"/>
    <w:rPr>
      <w:rFonts w:ascii="Times New Roman" w:hAnsi="Times New Roman"/>
      <w:sz w:val="16"/>
    </w:rPr>
  </w:style>
  <w:style w:type="paragraph" w:customStyle="1" w:styleId="xl120">
    <w:name w:val="xl120"/>
    <w:basedOn w:val="a"/>
    <w:link w:val="xl120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Pr>
      <w:rFonts w:ascii="Times New Roman" w:hAnsi="Times New Roman"/>
      <w:sz w:val="24"/>
    </w:rPr>
  </w:style>
  <w:style w:type="paragraph" w:customStyle="1" w:styleId="xl4847">
    <w:name w:val="xl4847"/>
    <w:basedOn w:val="a"/>
    <w:link w:val="xl4847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5"/>
    </w:rPr>
  </w:style>
  <w:style w:type="character" w:customStyle="1" w:styleId="xl48470">
    <w:name w:val="xl4847"/>
    <w:basedOn w:val="1"/>
    <w:link w:val="xl4847"/>
    <w:rPr>
      <w:rFonts w:ascii="Times New Roman" w:hAnsi="Times New Roman"/>
      <w:sz w:val="15"/>
    </w:rPr>
  </w:style>
  <w:style w:type="paragraph" w:customStyle="1" w:styleId="xl9338">
    <w:name w:val="xl9338"/>
    <w:basedOn w:val="a"/>
    <w:link w:val="xl933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380">
    <w:name w:val="xl9338"/>
    <w:basedOn w:val="1"/>
    <w:link w:val="xl9338"/>
    <w:rPr>
      <w:rFonts w:ascii="Times New Roman" w:hAnsi="Times New Roman"/>
      <w:sz w:val="16"/>
    </w:rPr>
  </w:style>
  <w:style w:type="paragraph" w:customStyle="1" w:styleId="xl73">
    <w:name w:val="xl73"/>
    <w:basedOn w:val="a"/>
    <w:link w:val="xl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730">
    <w:name w:val="xl73"/>
    <w:basedOn w:val="1"/>
    <w:link w:val="xl73"/>
    <w:rPr>
      <w:rFonts w:ascii="Times New Roman" w:hAnsi="Times New Roman"/>
      <w:b/>
      <w:sz w:val="20"/>
    </w:rPr>
  </w:style>
  <w:style w:type="paragraph" w:customStyle="1" w:styleId="xl95">
    <w:name w:val="xl95"/>
    <w:basedOn w:val="a"/>
    <w:link w:val="xl9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50">
    <w:name w:val="xl95"/>
    <w:basedOn w:val="1"/>
    <w:link w:val="xl95"/>
    <w:rPr>
      <w:rFonts w:ascii="Times New Roman" w:hAnsi="Times New Roman"/>
      <w:b/>
      <w:sz w:val="20"/>
    </w:rPr>
  </w:style>
  <w:style w:type="paragraph" w:customStyle="1" w:styleId="xl135">
    <w:name w:val="xl135"/>
    <w:basedOn w:val="a"/>
    <w:link w:val="xl13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350">
    <w:name w:val="xl135"/>
    <w:basedOn w:val="1"/>
    <w:link w:val="xl135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xl4767">
    <w:name w:val="xl4767"/>
    <w:basedOn w:val="a"/>
    <w:link w:val="xl4767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70">
    <w:name w:val="xl4767"/>
    <w:basedOn w:val="1"/>
    <w:link w:val="xl4767"/>
    <w:rPr>
      <w:rFonts w:ascii="Times New Roman" w:hAnsi="Times New Roman"/>
      <w:sz w:val="16"/>
    </w:rPr>
  </w:style>
  <w:style w:type="paragraph" w:customStyle="1" w:styleId="xl81">
    <w:name w:val="xl81"/>
    <w:basedOn w:val="a"/>
    <w:link w:val="xl8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810">
    <w:name w:val="xl81"/>
    <w:basedOn w:val="1"/>
    <w:link w:val="xl81"/>
    <w:rPr>
      <w:rFonts w:ascii="Times New Roman" w:hAnsi="Times New Roman"/>
      <w:sz w:val="20"/>
    </w:rPr>
  </w:style>
  <w:style w:type="paragraph" w:customStyle="1" w:styleId="xl109">
    <w:name w:val="xl109"/>
    <w:basedOn w:val="a"/>
    <w:link w:val="xl10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20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  <w:rPr>
      <w:rFonts w:ascii="Times New Roman" w:hAnsi="Times New Roman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  <w:style w:type="paragraph" w:customStyle="1" w:styleId="xl4799">
    <w:name w:val="xl4799"/>
    <w:basedOn w:val="a"/>
    <w:link w:val="xl4799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990">
    <w:name w:val="xl4799"/>
    <w:basedOn w:val="1"/>
    <w:link w:val="xl4799"/>
    <w:rPr>
      <w:rFonts w:ascii="Times New Roman" w:hAnsi="Times New Roman"/>
      <w:sz w:val="16"/>
    </w:rPr>
  </w:style>
  <w:style w:type="paragraph" w:customStyle="1" w:styleId="xl4800">
    <w:name w:val="xl4800"/>
    <w:basedOn w:val="a"/>
    <w:link w:val="xl480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000">
    <w:name w:val="xl4800"/>
    <w:basedOn w:val="1"/>
    <w:link w:val="xl4800"/>
    <w:rPr>
      <w:rFonts w:ascii="Times New Roman" w:hAnsi="Times New Roman"/>
      <w:sz w:val="16"/>
    </w:rPr>
  </w:style>
  <w:style w:type="paragraph" w:customStyle="1" w:styleId="xl4756">
    <w:name w:val="xl4756"/>
    <w:basedOn w:val="a"/>
    <w:link w:val="xl475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60">
    <w:name w:val="xl4756"/>
    <w:basedOn w:val="1"/>
    <w:link w:val="xl4756"/>
    <w:rPr>
      <w:rFonts w:ascii="Times New Roman" w:hAnsi="Times New Roman"/>
      <w:sz w:val="16"/>
    </w:rPr>
  </w:style>
  <w:style w:type="paragraph" w:customStyle="1" w:styleId="xl4819">
    <w:name w:val="xl4819"/>
    <w:basedOn w:val="a"/>
    <w:link w:val="xl481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18"/>
    </w:rPr>
  </w:style>
  <w:style w:type="character" w:customStyle="1" w:styleId="xl48190">
    <w:name w:val="xl4819"/>
    <w:basedOn w:val="1"/>
    <w:link w:val="xl4819"/>
    <w:rPr>
      <w:rFonts w:ascii="Times New Roman" w:hAnsi="Times New Roman"/>
      <w:b/>
      <w:sz w:val="18"/>
    </w:rPr>
  </w:style>
  <w:style w:type="paragraph" w:customStyle="1" w:styleId="xl4696">
    <w:name w:val="xl4696"/>
    <w:basedOn w:val="a"/>
    <w:link w:val="xl46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60">
    <w:name w:val="xl4696"/>
    <w:basedOn w:val="1"/>
    <w:link w:val="xl4696"/>
    <w:rPr>
      <w:rFonts w:ascii="Times New Roman" w:hAnsi="Times New Roman"/>
      <w:sz w:val="16"/>
    </w:rPr>
  </w:style>
  <w:style w:type="paragraph" w:customStyle="1" w:styleId="xl4796">
    <w:name w:val="xl4796"/>
    <w:basedOn w:val="a"/>
    <w:link w:val="xl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60">
    <w:name w:val="xl4796"/>
    <w:basedOn w:val="1"/>
    <w:link w:val="xl4796"/>
    <w:rPr>
      <w:rFonts w:ascii="Times New Roman" w:hAnsi="Times New Roman"/>
      <w:sz w:val="16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104">
    <w:name w:val="xl104"/>
    <w:basedOn w:val="a"/>
    <w:link w:val="xl104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"/>
    <w:link w:val="xl104"/>
    <w:rPr>
      <w:rFonts w:ascii="Times New Roman" w:hAnsi="Times New Roman"/>
      <w:b/>
      <w:sz w:val="20"/>
    </w:rPr>
  </w:style>
  <w:style w:type="paragraph" w:customStyle="1" w:styleId="xl9368">
    <w:name w:val="xl9368"/>
    <w:basedOn w:val="a"/>
    <w:link w:val="xl936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80">
    <w:name w:val="xl9368"/>
    <w:basedOn w:val="1"/>
    <w:link w:val="xl9368"/>
    <w:rPr>
      <w:rFonts w:ascii="Times New Roman" w:hAnsi="Times New Roman"/>
      <w:sz w:val="16"/>
    </w:rPr>
  </w:style>
  <w:style w:type="paragraph" w:customStyle="1" w:styleId="xl96">
    <w:name w:val="xl96"/>
    <w:basedOn w:val="a"/>
    <w:link w:val="xl9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60">
    <w:name w:val="xl96"/>
    <w:basedOn w:val="1"/>
    <w:link w:val="xl96"/>
    <w:rPr>
      <w:rFonts w:ascii="Times New Roman" w:hAnsi="Times New Roman"/>
      <w:b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138">
    <w:name w:val="xl138"/>
    <w:basedOn w:val="a"/>
    <w:link w:val="xl138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380">
    <w:name w:val="xl138"/>
    <w:basedOn w:val="1"/>
    <w:link w:val="xl138"/>
    <w:rPr>
      <w:rFonts w:ascii="Times New Roman" w:hAnsi="Times New Roman"/>
      <w:sz w:val="20"/>
    </w:rPr>
  </w:style>
  <w:style w:type="paragraph" w:customStyle="1" w:styleId="xl4797">
    <w:name w:val="xl4797"/>
    <w:basedOn w:val="a"/>
    <w:link w:val="xl4797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970">
    <w:name w:val="xl4797"/>
    <w:basedOn w:val="1"/>
    <w:link w:val="xl4797"/>
    <w:rPr>
      <w:rFonts w:ascii="Times New Roman" w:hAnsi="Times New Roman"/>
      <w:sz w:val="16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sz w:val="20"/>
    </w:rPr>
  </w:style>
  <w:style w:type="character" w:customStyle="1" w:styleId="font60">
    <w:name w:val="font6"/>
    <w:basedOn w:val="1"/>
    <w:link w:val="font6"/>
    <w:rPr>
      <w:rFonts w:ascii="Times New Roman" w:hAnsi="Times New Roman"/>
      <w:sz w:val="20"/>
    </w:rPr>
  </w:style>
  <w:style w:type="paragraph" w:customStyle="1" w:styleId="xl4723">
    <w:name w:val="xl4723"/>
    <w:basedOn w:val="a"/>
    <w:link w:val="xl47230"/>
    <w:pPr>
      <w:pBdr>
        <w:lef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30">
    <w:name w:val="xl4723"/>
    <w:basedOn w:val="1"/>
    <w:link w:val="xl4723"/>
    <w:rPr>
      <w:rFonts w:ascii="Times New Roman" w:hAnsi="Times New Roman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08">
    <w:name w:val="xl108"/>
    <w:basedOn w:val="a"/>
    <w:link w:val="xl10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080">
    <w:name w:val="xl108"/>
    <w:basedOn w:val="1"/>
    <w:link w:val="xl108"/>
    <w:rPr>
      <w:rFonts w:ascii="Times New Roman" w:hAnsi="Times New Roman"/>
      <w:b/>
      <w:sz w:val="24"/>
    </w:rPr>
  </w:style>
  <w:style w:type="paragraph" w:customStyle="1" w:styleId="xl4718">
    <w:name w:val="xl4718"/>
    <w:basedOn w:val="a"/>
    <w:link w:val="xl4718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80">
    <w:name w:val="xl4718"/>
    <w:basedOn w:val="1"/>
    <w:link w:val="xl4718"/>
    <w:rPr>
      <w:rFonts w:ascii="Times New Roman" w:hAnsi="Times New Roman"/>
      <w:sz w:val="16"/>
    </w:rPr>
  </w:style>
  <w:style w:type="paragraph" w:customStyle="1" w:styleId="xl139">
    <w:name w:val="xl139"/>
    <w:basedOn w:val="a"/>
    <w:link w:val="xl13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390">
    <w:name w:val="xl139"/>
    <w:basedOn w:val="1"/>
    <w:link w:val="xl139"/>
    <w:rPr>
      <w:rFonts w:ascii="Times New Roman" w:hAnsi="Times New Roman"/>
      <w:sz w:val="20"/>
    </w:rPr>
  </w:style>
  <w:style w:type="paragraph" w:customStyle="1" w:styleId="xl9357">
    <w:name w:val="xl9357"/>
    <w:basedOn w:val="a"/>
    <w:link w:val="xl935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570">
    <w:name w:val="xl9357"/>
    <w:basedOn w:val="1"/>
    <w:link w:val="xl9357"/>
    <w:rPr>
      <w:rFonts w:ascii="Times New Roman" w:hAnsi="Times New Roman"/>
      <w:sz w:val="16"/>
    </w:rPr>
  </w:style>
  <w:style w:type="paragraph" w:customStyle="1" w:styleId="xl4803">
    <w:name w:val="xl4803"/>
    <w:basedOn w:val="a"/>
    <w:link w:val="xl480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030">
    <w:name w:val="xl4803"/>
    <w:basedOn w:val="1"/>
    <w:link w:val="xl4803"/>
    <w:rPr>
      <w:rFonts w:ascii="Times New Roman" w:hAnsi="Times New Roman"/>
      <w:sz w:val="16"/>
    </w:rPr>
  </w:style>
  <w:style w:type="paragraph" w:customStyle="1" w:styleId="xl4780">
    <w:name w:val="xl4780"/>
    <w:basedOn w:val="a"/>
    <w:link w:val="xl478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</w:rPr>
  </w:style>
  <w:style w:type="character" w:customStyle="1" w:styleId="xl47800">
    <w:name w:val="xl4780"/>
    <w:basedOn w:val="1"/>
    <w:link w:val="xl4780"/>
    <w:rPr>
      <w:rFonts w:ascii="Times New Roman" w:hAnsi="Times New Roman"/>
      <w:sz w:val="18"/>
    </w:rPr>
  </w:style>
  <w:style w:type="paragraph" w:customStyle="1" w:styleId="xl4832">
    <w:name w:val="xl4832"/>
    <w:basedOn w:val="a"/>
    <w:link w:val="xl483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320">
    <w:name w:val="xl4832"/>
    <w:basedOn w:val="1"/>
    <w:link w:val="xl4832"/>
    <w:rPr>
      <w:rFonts w:ascii="Times New Roman" w:hAnsi="Times New Roman"/>
      <w:sz w:val="16"/>
    </w:rPr>
  </w:style>
  <w:style w:type="paragraph" w:customStyle="1" w:styleId="xl97">
    <w:name w:val="xl97"/>
    <w:basedOn w:val="a"/>
    <w:link w:val="xl9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70">
    <w:name w:val="xl97"/>
    <w:basedOn w:val="1"/>
    <w:link w:val="xl97"/>
    <w:rPr>
      <w:rFonts w:ascii="Times New Roman" w:hAnsi="Times New Roman"/>
      <w:b/>
      <w:sz w:val="20"/>
    </w:rPr>
  </w:style>
  <w:style w:type="paragraph" w:customStyle="1" w:styleId="xl106">
    <w:name w:val="xl106"/>
    <w:basedOn w:val="a"/>
    <w:link w:val="xl10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24"/>
    </w:rPr>
  </w:style>
  <w:style w:type="paragraph" w:customStyle="1" w:styleId="xl4834">
    <w:name w:val="xl4834"/>
    <w:basedOn w:val="a"/>
    <w:link w:val="xl4834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340">
    <w:name w:val="xl4834"/>
    <w:basedOn w:val="1"/>
    <w:link w:val="xl4834"/>
    <w:rPr>
      <w:rFonts w:ascii="Times New Roman" w:hAnsi="Times New Roman"/>
      <w:sz w:val="16"/>
    </w:rPr>
  </w:style>
  <w:style w:type="paragraph" w:customStyle="1" w:styleId="xl4785">
    <w:name w:val="xl4785"/>
    <w:basedOn w:val="a"/>
    <w:link w:val="xl4785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50">
    <w:name w:val="xl4785"/>
    <w:basedOn w:val="1"/>
    <w:link w:val="xl4785"/>
    <w:rPr>
      <w:rFonts w:ascii="Times New Roman" w:hAnsi="Times New Roman"/>
      <w:sz w:val="16"/>
    </w:rPr>
  </w:style>
  <w:style w:type="paragraph" w:customStyle="1" w:styleId="xl9343">
    <w:name w:val="xl9343"/>
    <w:basedOn w:val="a"/>
    <w:link w:val="xl9343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30">
    <w:name w:val="xl9343"/>
    <w:basedOn w:val="1"/>
    <w:link w:val="xl9343"/>
    <w:rPr>
      <w:rFonts w:ascii="Times New Roman" w:hAnsi="Times New Roman"/>
      <w:sz w:val="16"/>
    </w:rPr>
  </w:style>
  <w:style w:type="paragraph" w:customStyle="1" w:styleId="xl111">
    <w:name w:val="xl111"/>
    <w:basedOn w:val="a"/>
    <w:link w:val="xl11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10">
    <w:name w:val="xl111"/>
    <w:basedOn w:val="1"/>
    <w:link w:val="xl111"/>
    <w:rPr>
      <w:rFonts w:ascii="Times New Roman" w:hAnsi="Times New Roman"/>
      <w:sz w:val="20"/>
    </w:rPr>
  </w:style>
  <w:style w:type="paragraph" w:customStyle="1" w:styleId="xl89">
    <w:name w:val="xl89"/>
    <w:basedOn w:val="a"/>
    <w:link w:val="xl8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6"/>
    </w:rPr>
  </w:style>
  <w:style w:type="paragraph" w:customStyle="1" w:styleId="xl9354">
    <w:name w:val="xl9354"/>
    <w:basedOn w:val="a"/>
    <w:link w:val="xl935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40">
    <w:name w:val="xl9354"/>
    <w:basedOn w:val="1"/>
    <w:link w:val="xl9354"/>
    <w:rPr>
      <w:rFonts w:ascii="Times New Roman" w:hAnsi="Times New Roman"/>
      <w:sz w:val="16"/>
    </w:rPr>
  </w:style>
  <w:style w:type="paragraph" w:customStyle="1" w:styleId="xl9356">
    <w:name w:val="xl9356"/>
    <w:basedOn w:val="a"/>
    <w:link w:val="xl9356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560">
    <w:name w:val="xl9356"/>
    <w:basedOn w:val="1"/>
    <w:link w:val="xl9356"/>
    <w:rPr>
      <w:rFonts w:ascii="Times New Roman" w:hAnsi="Times New Roman"/>
      <w:sz w:val="16"/>
    </w:rPr>
  </w:style>
  <w:style w:type="paragraph" w:customStyle="1" w:styleId="xl9353">
    <w:name w:val="xl9353"/>
    <w:basedOn w:val="a"/>
    <w:link w:val="xl935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30">
    <w:name w:val="xl9353"/>
    <w:basedOn w:val="1"/>
    <w:link w:val="xl9353"/>
    <w:rPr>
      <w:rFonts w:ascii="Times New Roman" w:hAnsi="Times New Roman"/>
      <w:sz w:val="16"/>
    </w:rPr>
  </w:style>
  <w:style w:type="paragraph" w:customStyle="1" w:styleId="xl4729">
    <w:name w:val="xl4729"/>
    <w:basedOn w:val="a"/>
    <w:link w:val="xl472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290">
    <w:name w:val="xl4729"/>
    <w:basedOn w:val="1"/>
    <w:link w:val="xl4729"/>
    <w:rPr>
      <w:rFonts w:ascii="Times New Roman" w:hAnsi="Times New Roman"/>
      <w:sz w:val="16"/>
    </w:rPr>
  </w:style>
  <w:style w:type="paragraph" w:customStyle="1" w:styleId="xl4774">
    <w:name w:val="xl4774"/>
    <w:basedOn w:val="a"/>
    <w:link w:val="xl477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740">
    <w:name w:val="xl4774"/>
    <w:basedOn w:val="1"/>
    <w:link w:val="xl4774"/>
    <w:rPr>
      <w:rFonts w:ascii="Times New Roman" w:hAnsi="Times New Roman"/>
      <w:sz w:val="16"/>
    </w:rPr>
  </w:style>
  <w:style w:type="paragraph" w:customStyle="1" w:styleId="xl4734">
    <w:name w:val="xl4734"/>
    <w:basedOn w:val="a"/>
    <w:link w:val="xl473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40">
    <w:name w:val="xl4734"/>
    <w:basedOn w:val="1"/>
    <w:link w:val="xl4734"/>
    <w:rPr>
      <w:rFonts w:ascii="Times New Roman" w:hAnsi="Times New Roman"/>
      <w:sz w:val="16"/>
    </w:rPr>
  </w:style>
  <w:style w:type="paragraph" w:customStyle="1" w:styleId="xl9340">
    <w:name w:val="xl9340"/>
    <w:basedOn w:val="a"/>
    <w:link w:val="xl934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00">
    <w:name w:val="xl9340"/>
    <w:basedOn w:val="1"/>
    <w:link w:val="xl9340"/>
    <w:rPr>
      <w:rFonts w:ascii="Times New Roman" w:hAnsi="Times New Roman"/>
      <w:sz w:val="16"/>
    </w:rPr>
  </w:style>
  <w:style w:type="paragraph" w:customStyle="1" w:styleId="xl4844">
    <w:name w:val="xl4844"/>
    <w:basedOn w:val="a"/>
    <w:link w:val="xl484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440">
    <w:name w:val="xl4844"/>
    <w:basedOn w:val="1"/>
    <w:link w:val="xl4844"/>
    <w:rPr>
      <w:rFonts w:ascii="Times New Roman" w:hAnsi="Times New Roman"/>
      <w:b/>
      <w:sz w:val="16"/>
    </w:rPr>
  </w:style>
  <w:style w:type="paragraph" w:customStyle="1" w:styleId="xl4746">
    <w:name w:val="xl4746"/>
    <w:basedOn w:val="a"/>
    <w:link w:val="xl474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460">
    <w:name w:val="xl4746"/>
    <w:basedOn w:val="1"/>
    <w:link w:val="xl4746"/>
    <w:rPr>
      <w:rFonts w:ascii="Times New Roman" w:hAnsi="Times New Roman"/>
      <w:sz w:val="16"/>
    </w:rPr>
  </w:style>
  <w:style w:type="paragraph" w:customStyle="1" w:styleId="xl9308">
    <w:name w:val="xl9308"/>
    <w:basedOn w:val="a"/>
    <w:link w:val="xl93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080">
    <w:name w:val="xl9308"/>
    <w:basedOn w:val="1"/>
    <w:link w:val="xl9308"/>
    <w:rPr>
      <w:rFonts w:ascii="Times New Roman" w:hAnsi="Times New Roman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4807">
    <w:name w:val="xl4807"/>
    <w:basedOn w:val="a"/>
    <w:link w:val="xl48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070">
    <w:name w:val="xl4807"/>
    <w:basedOn w:val="1"/>
    <w:link w:val="xl4807"/>
    <w:rPr>
      <w:rFonts w:ascii="Times New Roman" w:hAnsi="Times New Roman"/>
      <w:sz w:val="18"/>
    </w:rPr>
  </w:style>
  <w:style w:type="paragraph" w:customStyle="1" w:styleId="xl130">
    <w:name w:val="xl130"/>
    <w:basedOn w:val="a"/>
    <w:link w:val="xl13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6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26"/>
    </w:rPr>
  </w:style>
  <w:style w:type="paragraph" w:customStyle="1" w:styleId="xl4731">
    <w:name w:val="xl4731"/>
    <w:basedOn w:val="a"/>
    <w:link w:val="xl47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10">
    <w:name w:val="xl4731"/>
    <w:basedOn w:val="1"/>
    <w:link w:val="xl4731"/>
    <w:rPr>
      <w:rFonts w:ascii="Times New Roman" w:hAnsi="Times New Roman"/>
      <w:sz w:val="16"/>
    </w:rPr>
  </w:style>
  <w:style w:type="paragraph" w:customStyle="1" w:styleId="xl9321">
    <w:name w:val="xl9321"/>
    <w:basedOn w:val="a"/>
    <w:link w:val="xl93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210">
    <w:name w:val="xl9321"/>
    <w:basedOn w:val="1"/>
    <w:link w:val="xl9321"/>
    <w:rPr>
      <w:rFonts w:ascii="Times New Roman" w:hAnsi="Times New Roman"/>
      <w:sz w:val="16"/>
    </w:rPr>
  </w:style>
  <w:style w:type="paragraph" w:customStyle="1" w:styleId="xl9365">
    <w:name w:val="xl9365"/>
    <w:basedOn w:val="a"/>
    <w:link w:val="xl93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50">
    <w:name w:val="xl9365"/>
    <w:basedOn w:val="1"/>
    <w:link w:val="xl9365"/>
    <w:rPr>
      <w:rFonts w:ascii="Times New Roman" w:hAnsi="Times New Roman"/>
      <w:sz w:val="16"/>
    </w:rPr>
  </w:style>
  <w:style w:type="paragraph" w:customStyle="1" w:styleId="xl9371">
    <w:name w:val="xl9371"/>
    <w:basedOn w:val="a"/>
    <w:link w:val="xl937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710">
    <w:name w:val="xl9371"/>
    <w:basedOn w:val="1"/>
    <w:link w:val="xl9371"/>
    <w:rPr>
      <w:rFonts w:ascii="Times New Roman" w:hAnsi="Times New Roman"/>
      <w:sz w:val="16"/>
    </w:rPr>
  </w:style>
  <w:style w:type="paragraph" w:customStyle="1" w:styleId="xl114">
    <w:name w:val="xl114"/>
    <w:basedOn w:val="a"/>
    <w:link w:val="xl114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40">
    <w:name w:val="xl114"/>
    <w:basedOn w:val="1"/>
    <w:link w:val="xl114"/>
    <w:rPr>
      <w:rFonts w:ascii="Times New Roman" w:hAnsi="Times New Roman"/>
      <w:sz w:val="20"/>
    </w:rPr>
  </w:style>
  <w:style w:type="paragraph" w:customStyle="1" w:styleId="xl77">
    <w:name w:val="xl77"/>
    <w:basedOn w:val="a"/>
    <w:link w:val="xl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770">
    <w:name w:val="xl77"/>
    <w:basedOn w:val="1"/>
    <w:link w:val="xl77"/>
    <w:rPr>
      <w:rFonts w:ascii="Times New Roman" w:hAnsi="Times New Roman"/>
      <w:sz w:val="20"/>
    </w:rPr>
  </w:style>
  <w:style w:type="paragraph" w:customStyle="1" w:styleId="xl9344">
    <w:name w:val="xl9344"/>
    <w:basedOn w:val="a"/>
    <w:link w:val="xl934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440">
    <w:name w:val="xl9344"/>
    <w:basedOn w:val="1"/>
    <w:link w:val="xl9344"/>
    <w:rPr>
      <w:rFonts w:ascii="Times New Roman" w:hAnsi="Times New Roman"/>
      <w:sz w:val="16"/>
    </w:rPr>
  </w:style>
  <w:style w:type="paragraph" w:customStyle="1" w:styleId="xl4783">
    <w:name w:val="xl4783"/>
    <w:basedOn w:val="a"/>
    <w:link w:val="xl478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830">
    <w:name w:val="xl4783"/>
    <w:basedOn w:val="1"/>
    <w:link w:val="xl4783"/>
    <w:rPr>
      <w:rFonts w:ascii="Times New Roman" w:hAnsi="Times New Roman"/>
      <w:sz w:val="16"/>
    </w:rPr>
  </w:style>
  <w:style w:type="paragraph" w:customStyle="1" w:styleId="xl4730">
    <w:name w:val="xl4730"/>
    <w:basedOn w:val="a"/>
    <w:link w:val="xl473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300">
    <w:name w:val="xl4730"/>
    <w:basedOn w:val="1"/>
    <w:link w:val="xl4730"/>
    <w:rPr>
      <w:rFonts w:ascii="Times New Roman" w:hAnsi="Times New Roman"/>
      <w:sz w:val="16"/>
    </w:rPr>
  </w:style>
  <w:style w:type="paragraph" w:customStyle="1" w:styleId="xl4721">
    <w:name w:val="xl4721"/>
    <w:basedOn w:val="a"/>
    <w:link w:val="xl47210"/>
    <w:pPr>
      <w:pBdr>
        <w:top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210">
    <w:name w:val="xl4721"/>
    <w:basedOn w:val="1"/>
    <w:link w:val="xl4721"/>
    <w:rPr>
      <w:rFonts w:ascii="Times New Roman" w:hAnsi="Times New Roman"/>
      <w:sz w:val="16"/>
    </w:rPr>
  </w:style>
  <w:style w:type="paragraph" w:customStyle="1" w:styleId="xl4841">
    <w:name w:val="xl4841"/>
    <w:basedOn w:val="a"/>
    <w:link w:val="xl4841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410">
    <w:name w:val="xl4841"/>
    <w:basedOn w:val="1"/>
    <w:link w:val="xl4841"/>
    <w:rPr>
      <w:rFonts w:ascii="Times New Roman" w:hAnsi="Times New Roman"/>
      <w:b/>
      <w:sz w:val="16"/>
    </w:rPr>
  </w:style>
  <w:style w:type="paragraph" w:customStyle="1" w:styleId="xl4691">
    <w:name w:val="xl4691"/>
    <w:basedOn w:val="a"/>
    <w:link w:val="xl46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6910">
    <w:name w:val="xl4691"/>
    <w:basedOn w:val="1"/>
    <w:link w:val="xl4691"/>
    <w:rPr>
      <w:rFonts w:ascii="Times New Roman" w:hAnsi="Times New Roman"/>
      <w:sz w:val="16"/>
    </w:rPr>
  </w:style>
  <w:style w:type="paragraph" w:customStyle="1" w:styleId="xl119">
    <w:name w:val="xl119"/>
    <w:basedOn w:val="a"/>
    <w:link w:val="xl11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1190">
    <w:name w:val="xl119"/>
    <w:basedOn w:val="1"/>
    <w:link w:val="xl119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210">
    <w:name w:val="xl121"/>
    <w:basedOn w:val="1"/>
    <w:link w:val="xl121"/>
    <w:rPr>
      <w:rFonts w:ascii="Times New Roman" w:hAnsi="Times New Roman"/>
      <w:b/>
      <w:sz w:val="20"/>
    </w:rPr>
  </w:style>
  <w:style w:type="paragraph" w:customStyle="1" w:styleId="xl9314">
    <w:name w:val="xl9314"/>
    <w:basedOn w:val="a"/>
    <w:link w:val="xl93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140">
    <w:name w:val="xl9314"/>
    <w:basedOn w:val="1"/>
    <w:link w:val="xl931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xl115">
    <w:name w:val="xl115"/>
    <w:basedOn w:val="a"/>
    <w:link w:val="xl115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50">
    <w:name w:val="xl115"/>
    <w:basedOn w:val="1"/>
    <w:link w:val="xl115"/>
    <w:rPr>
      <w:rFonts w:ascii="Times New Roman" w:hAnsi="Times New Roman"/>
      <w:sz w:val="20"/>
    </w:rPr>
  </w:style>
  <w:style w:type="paragraph" w:customStyle="1" w:styleId="xl83">
    <w:name w:val="xl83"/>
    <w:basedOn w:val="a"/>
    <w:link w:val="xl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20"/>
    </w:rPr>
  </w:style>
  <w:style w:type="paragraph" w:customStyle="1" w:styleId="xl4837">
    <w:name w:val="xl4837"/>
    <w:basedOn w:val="a"/>
    <w:link w:val="xl4837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370">
    <w:name w:val="xl4837"/>
    <w:basedOn w:val="1"/>
    <w:link w:val="xl4837"/>
    <w:rPr>
      <w:rFonts w:ascii="Times New Roman" w:hAnsi="Times New Roman"/>
      <w:b/>
      <w:sz w:val="16"/>
    </w:rPr>
  </w:style>
  <w:style w:type="paragraph" w:customStyle="1" w:styleId="xl9358">
    <w:name w:val="xl9358"/>
    <w:basedOn w:val="a"/>
    <w:link w:val="xl935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80">
    <w:name w:val="xl9358"/>
    <w:basedOn w:val="1"/>
    <w:link w:val="xl9358"/>
    <w:rPr>
      <w:rFonts w:ascii="Times New Roman" w:hAnsi="Times New Roman"/>
      <w:sz w:val="16"/>
    </w:rPr>
  </w:style>
  <w:style w:type="paragraph" w:customStyle="1" w:styleId="xl4795">
    <w:name w:val="xl4795"/>
    <w:basedOn w:val="a"/>
    <w:link w:val="xl47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50">
    <w:name w:val="xl4795"/>
    <w:basedOn w:val="1"/>
    <w:link w:val="xl4795"/>
    <w:rPr>
      <w:rFonts w:ascii="Times New Roman" w:hAnsi="Times New Roman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4748">
    <w:name w:val="xl4748"/>
    <w:basedOn w:val="a"/>
    <w:link w:val="xl47480"/>
    <w:pPr>
      <w:spacing w:beforeAutospacing="1" w:afterAutospacing="1"/>
    </w:pPr>
    <w:rPr>
      <w:color w:val="FF0000"/>
    </w:rPr>
  </w:style>
  <w:style w:type="character" w:customStyle="1" w:styleId="xl47480">
    <w:name w:val="xl4748"/>
    <w:basedOn w:val="1"/>
    <w:link w:val="xl4748"/>
    <w:rPr>
      <w:rFonts w:ascii="Times New Roman" w:hAnsi="Times New Roman"/>
      <w:color w:val="FF0000"/>
      <w:sz w:val="24"/>
    </w:rPr>
  </w:style>
  <w:style w:type="paragraph" w:customStyle="1" w:styleId="xl4813">
    <w:name w:val="xl4813"/>
    <w:basedOn w:val="a"/>
    <w:link w:val="xl481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130">
    <w:name w:val="xl4813"/>
    <w:basedOn w:val="1"/>
    <w:link w:val="xl4813"/>
    <w:rPr>
      <w:rFonts w:ascii="Times New Roman" w:hAnsi="Times New Roman"/>
      <w:sz w:val="20"/>
    </w:rPr>
  </w:style>
  <w:style w:type="paragraph" w:customStyle="1" w:styleId="xl4782">
    <w:name w:val="xl4782"/>
    <w:basedOn w:val="a"/>
    <w:link w:val="xl4782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820">
    <w:name w:val="xl4782"/>
    <w:basedOn w:val="1"/>
    <w:link w:val="xl4782"/>
    <w:rPr>
      <w:rFonts w:ascii="Times New Roman" w:hAnsi="Times New Roman"/>
      <w:sz w:val="16"/>
    </w:rPr>
  </w:style>
  <w:style w:type="paragraph" w:customStyle="1" w:styleId="xl4814">
    <w:name w:val="xl4814"/>
    <w:basedOn w:val="a"/>
    <w:link w:val="xl481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140">
    <w:name w:val="xl4814"/>
    <w:basedOn w:val="1"/>
    <w:link w:val="xl4814"/>
    <w:rPr>
      <w:rFonts w:ascii="Times New Roman" w:hAnsi="Times New Roman"/>
      <w:sz w:val="18"/>
    </w:rPr>
  </w:style>
  <w:style w:type="paragraph" w:customStyle="1" w:styleId="xl4753">
    <w:name w:val="xl4753"/>
    <w:basedOn w:val="a"/>
    <w:link w:val="xl475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30">
    <w:name w:val="xl4753"/>
    <w:basedOn w:val="1"/>
    <w:link w:val="xl4753"/>
    <w:rPr>
      <w:rFonts w:ascii="Times New Roman" w:hAnsi="Times New Roman"/>
      <w:sz w:val="16"/>
    </w:rPr>
  </w:style>
  <w:style w:type="paragraph" w:customStyle="1" w:styleId="xl4762">
    <w:name w:val="xl4762"/>
    <w:basedOn w:val="a"/>
    <w:link w:val="xl47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620">
    <w:name w:val="xl4762"/>
    <w:basedOn w:val="1"/>
    <w:link w:val="xl4762"/>
    <w:rPr>
      <w:rFonts w:ascii="Times New Roman" w:hAnsi="Times New Roman"/>
      <w:sz w:val="16"/>
    </w:rPr>
  </w:style>
  <w:style w:type="paragraph" w:customStyle="1" w:styleId="xl4836">
    <w:name w:val="xl4836"/>
    <w:basedOn w:val="a"/>
    <w:link w:val="xl4836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360">
    <w:name w:val="xl4836"/>
    <w:basedOn w:val="1"/>
    <w:link w:val="xl4836"/>
    <w:rPr>
      <w:rFonts w:ascii="Times New Roman" w:hAnsi="Times New Roman"/>
      <w:b/>
      <w:sz w:val="16"/>
    </w:rPr>
  </w:style>
  <w:style w:type="paragraph" w:customStyle="1" w:styleId="xl4703">
    <w:name w:val="xl4703"/>
    <w:basedOn w:val="a"/>
    <w:link w:val="xl470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</w:rPr>
  </w:style>
  <w:style w:type="character" w:customStyle="1" w:styleId="xl47030">
    <w:name w:val="xl4703"/>
    <w:basedOn w:val="1"/>
    <w:link w:val="xl4703"/>
    <w:rPr>
      <w:rFonts w:ascii="Times New Roman" w:hAnsi="Times New Roman"/>
      <w:sz w:val="16"/>
    </w:rPr>
  </w:style>
  <w:style w:type="paragraph" w:customStyle="1" w:styleId="xl100">
    <w:name w:val="xl100"/>
    <w:basedOn w:val="a"/>
    <w:link w:val="xl10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000">
    <w:name w:val="xl100"/>
    <w:basedOn w:val="1"/>
    <w:link w:val="xl100"/>
    <w:rPr>
      <w:rFonts w:ascii="Times New Roman" w:hAnsi="Times New Roman"/>
      <w:sz w:val="24"/>
    </w:rPr>
  </w:style>
  <w:style w:type="paragraph" w:customStyle="1" w:styleId="xl4826">
    <w:name w:val="xl4826"/>
    <w:basedOn w:val="a"/>
    <w:link w:val="xl48260"/>
    <w:pPr>
      <w:pBdr>
        <w:bottom w:val="single" w:sz="4" w:space="0" w:color="000000"/>
      </w:pBdr>
      <w:spacing w:beforeAutospacing="1" w:afterAutospacing="1"/>
      <w:jc w:val="center"/>
    </w:pPr>
  </w:style>
  <w:style w:type="character" w:customStyle="1" w:styleId="xl48260">
    <w:name w:val="xl4826"/>
    <w:basedOn w:val="1"/>
    <w:link w:val="xl4826"/>
    <w:rPr>
      <w:rFonts w:ascii="Times New Roman" w:hAnsi="Times New Roman"/>
      <w:sz w:val="24"/>
    </w:rPr>
  </w:style>
  <w:style w:type="paragraph" w:customStyle="1" w:styleId="xl141">
    <w:name w:val="xl141"/>
    <w:basedOn w:val="a"/>
    <w:link w:val="xl141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410">
    <w:name w:val="xl141"/>
    <w:basedOn w:val="1"/>
    <w:link w:val="xl141"/>
    <w:rPr>
      <w:rFonts w:ascii="Times New Roman" w:hAnsi="Times New Roman"/>
      <w:sz w:val="24"/>
    </w:rPr>
  </w:style>
  <w:style w:type="paragraph" w:customStyle="1" w:styleId="xl9372">
    <w:name w:val="xl9372"/>
    <w:basedOn w:val="a"/>
    <w:link w:val="xl9372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720">
    <w:name w:val="xl9372"/>
    <w:basedOn w:val="1"/>
    <w:link w:val="xl9372"/>
    <w:rPr>
      <w:rFonts w:ascii="Times New Roman" w:hAnsi="Times New Roman"/>
      <w:sz w:val="16"/>
    </w:rPr>
  </w:style>
  <w:style w:type="paragraph" w:customStyle="1" w:styleId="xl4850">
    <w:name w:val="xl4850"/>
    <w:basedOn w:val="a"/>
    <w:link w:val="xl485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8500">
    <w:name w:val="xl4850"/>
    <w:basedOn w:val="1"/>
    <w:link w:val="xl4850"/>
    <w:rPr>
      <w:rFonts w:ascii="Times New Roman" w:hAnsi="Times New Roman"/>
      <w:sz w:val="16"/>
    </w:rPr>
  </w:style>
  <w:style w:type="paragraph" w:customStyle="1" w:styleId="xl4764">
    <w:name w:val="xl4764"/>
    <w:basedOn w:val="a"/>
    <w:link w:val="xl476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640">
    <w:name w:val="xl4764"/>
    <w:basedOn w:val="1"/>
    <w:link w:val="xl4764"/>
    <w:rPr>
      <w:rFonts w:ascii="Times New Roman" w:hAnsi="Times New Roman"/>
      <w:sz w:val="16"/>
    </w:rPr>
  </w:style>
  <w:style w:type="paragraph" w:customStyle="1" w:styleId="xl72">
    <w:name w:val="xl72"/>
    <w:basedOn w:val="a"/>
    <w:link w:val="xl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sz w:val="20"/>
    </w:rPr>
  </w:style>
  <w:style w:type="paragraph" w:customStyle="1" w:styleId="xl125">
    <w:name w:val="xl125"/>
    <w:basedOn w:val="a"/>
    <w:link w:val="xl1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0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sz w:val="20"/>
    </w:rPr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sz w:val="20"/>
    </w:rPr>
  </w:style>
  <w:style w:type="paragraph" w:customStyle="1" w:styleId="xl4790">
    <w:name w:val="xl4790"/>
    <w:basedOn w:val="a"/>
    <w:link w:val="xl47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900">
    <w:name w:val="xl4790"/>
    <w:basedOn w:val="1"/>
    <w:link w:val="xl4790"/>
    <w:rPr>
      <w:rFonts w:ascii="Times New Roman" w:hAnsi="Times New Roman"/>
      <w:sz w:val="16"/>
    </w:rPr>
  </w:style>
  <w:style w:type="paragraph" w:customStyle="1" w:styleId="xl129">
    <w:name w:val="xl129"/>
    <w:basedOn w:val="a"/>
    <w:link w:val="xl12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sz w:val="20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b/>
      <w:sz w:val="20"/>
    </w:rPr>
  </w:style>
  <w:style w:type="character" w:customStyle="1" w:styleId="font70">
    <w:name w:val="font7"/>
    <w:basedOn w:val="1"/>
    <w:link w:val="font7"/>
    <w:rPr>
      <w:rFonts w:ascii="Times New Roman" w:hAnsi="Times New Roman"/>
      <w:b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9328">
    <w:name w:val="xl9328"/>
    <w:basedOn w:val="a"/>
    <w:link w:val="xl93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280">
    <w:name w:val="xl9328"/>
    <w:basedOn w:val="1"/>
    <w:link w:val="xl9328"/>
    <w:rPr>
      <w:rFonts w:ascii="Times New Roman" w:hAnsi="Times New Roman"/>
      <w:sz w:val="20"/>
    </w:rPr>
  </w:style>
  <w:style w:type="paragraph" w:customStyle="1" w:styleId="xl116">
    <w:name w:val="xl116"/>
    <w:basedOn w:val="a"/>
    <w:link w:val="xl11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20"/>
    </w:rPr>
  </w:style>
  <w:style w:type="paragraph" w:customStyle="1" w:styleId="xl4709">
    <w:name w:val="xl4709"/>
    <w:basedOn w:val="a"/>
    <w:link w:val="xl470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090">
    <w:name w:val="xl4709"/>
    <w:basedOn w:val="1"/>
    <w:link w:val="xl4709"/>
    <w:rPr>
      <w:rFonts w:ascii="Times New Roman" w:hAnsi="Times New Roman"/>
      <w:sz w:val="16"/>
    </w:rPr>
  </w:style>
  <w:style w:type="paragraph" w:customStyle="1" w:styleId="xl4815">
    <w:name w:val="xl4815"/>
    <w:basedOn w:val="a"/>
    <w:link w:val="xl4815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</w:rPr>
  </w:style>
  <w:style w:type="character" w:customStyle="1" w:styleId="xl48150">
    <w:name w:val="xl4815"/>
    <w:basedOn w:val="1"/>
    <w:link w:val="xl4815"/>
    <w:rPr>
      <w:rFonts w:ascii="Times New Roman" w:hAnsi="Times New Roman"/>
      <w:sz w:val="18"/>
    </w:rPr>
  </w:style>
  <w:style w:type="paragraph" w:customStyle="1" w:styleId="xl4732">
    <w:name w:val="xl4732"/>
    <w:basedOn w:val="a"/>
    <w:link w:val="xl4732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20">
    <w:name w:val="xl4732"/>
    <w:basedOn w:val="1"/>
    <w:link w:val="xl4732"/>
    <w:rPr>
      <w:rFonts w:ascii="Times New Roman" w:hAnsi="Times New Roman"/>
      <w:sz w:val="16"/>
    </w:rPr>
  </w:style>
  <w:style w:type="paragraph" w:customStyle="1" w:styleId="xl4757">
    <w:name w:val="xl4757"/>
    <w:basedOn w:val="a"/>
    <w:link w:val="xl47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FF0000"/>
      <w:sz w:val="16"/>
    </w:rPr>
  </w:style>
  <w:style w:type="character" w:customStyle="1" w:styleId="xl47570">
    <w:name w:val="xl4757"/>
    <w:basedOn w:val="1"/>
    <w:link w:val="xl4757"/>
    <w:rPr>
      <w:rFonts w:ascii="Times New Roman" w:hAnsi="Times New Roman"/>
      <w:color w:val="FF0000"/>
      <w:sz w:val="16"/>
    </w:rPr>
  </w:style>
  <w:style w:type="paragraph" w:customStyle="1" w:styleId="xl9319">
    <w:name w:val="xl9319"/>
    <w:basedOn w:val="a"/>
    <w:link w:val="xl93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93190">
    <w:name w:val="xl9319"/>
    <w:basedOn w:val="1"/>
    <w:link w:val="xl9319"/>
    <w:rPr>
      <w:rFonts w:ascii="Times New Roman" w:hAnsi="Times New Roman"/>
      <w:sz w:val="20"/>
    </w:rPr>
  </w:style>
  <w:style w:type="paragraph" w:customStyle="1" w:styleId="xl9351">
    <w:name w:val="xl9351"/>
    <w:basedOn w:val="a"/>
    <w:link w:val="xl935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510">
    <w:name w:val="xl9351"/>
    <w:basedOn w:val="1"/>
    <w:link w:val="xl9351"/>
    <w:rPr>
      <w:rFonts w:ascii="Times New Roman" w:hAnsi="Times New Roman"/>
      <w:sz w:val="16"/>
    </w:rPr>
  </w:style>
  <w:style w:type="paragraph" w:customStyle="1" w:styleId="xl4715">
    <w:name w:val="xl4715"/>
    <w:basedOn w:val="a"/>
    <w:link w:val="xl4715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50">
    <w:name w:val="xl4715"/>
    <w:basedOn w:val="1"/>
    <w:link w:val="xl4715"/>
    <w:rPr>
      <w:rFonts w:ascii="Times New Roman" w:hAnsi="Times New Roman"/>
      <w:sz w:val="16"/>
    </w:rPr>
  </w:style>
  <w:style w:type="paragraph" w:customStyle="1" w:styleId="xl4770">
    <w:name w:val="xl4770"/>
    <w:basedOn w:val="a"/>
    <w:link w:val="xl477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47700">
    <w:name w:val="xl4770"/>
    <w:basedOn w:val="1"/>
    <w:link w:val="xl4770"/>
    <w:rPr>
      <w:rFonts w:ascii="Times New Roman" w:hAnsi="Times New Roman"/>
      <w:sz w:val="24"/>
    </w:rPr>
  </w:style>
  <w:style w:type="paragraph" w:customStyle="1" w:styleId="xl4808">
    <w:name w:val="xl4808"/>
    <w:basedOn w:val="a"/>
    <w:link w:val="xl480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080">
    <w:name w:val="xl4808"/>
    <w:basedOn w:val="1"/>
    <w:link w:val="xl4808"/>
    <w:rPr>
      <w:rFonts w:ascii="Times New Roman" w:hAnsi="Times New Roman"/>
      <w:sz w:val="20"/>
    </w:rPr>
  </w:style>
  <w:style w:type="paragraph" w:customStyle="1" w:styleId="xl4828">
    <w:name w:val="xl4828"/>
    <w:basedOn w:val="a"/>
    <w:link w:val="xl482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8280">
    <w:name w:val="xl4828"/>
    <w:basedOn w:val="1"/>
    <w:link w:val="xl4828"/>
    <w:rPr>
      <w:rFonts w:ascii="Times New Roman" w:hAnsi="Times New Roman"/>
      <w:sz w:val="16"/>
    </w:rPr>
  </w:style>
  <w:style w:type="paragraph" w:customStyle="1" w:styleId="xl9316">
    <w:name w:val="xl9316"/>
    <w:basedOn w:val="a"/>
    <w:link w:val="xl93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60">
    <w:name w:val="xl9316"/>
    <w:basedOn w:val="1"/>
    <w:link w:val="xl9316"/>
    <w:rPr>
      <w:rFonts w:ascii="Times New Roman" w:hAnsi="Times New Roman"/>
      <w:sz w:val="16"/>
    </w:rPr>
  </w:style>
  <w:style w:type="paragraph" w:customStyle="1" w:styleId="xl87">
    <w:name w:val="xl87"/>
    <w:basedOn w:val="a"/>
    <w:link w:val="xl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</w:rPr>
  </w:style>
  <w:style w:type="character" w:customStyle="1" w:styleId="xl870">
    <w:name w:val="xl87"/>
    <w:basedOn w:val="1"/>
    <w:link w:val="xl87"/>
    <w:rPr>
      <w:rFonts w:ascii="Times New Roman" w:hAnsi="Times New Roman"/>
      <w:b/>
      <w:sz w:val="24"/>
    </w:rPr>
  </w:style>
  <w:style w:type="paragraph" w:customStyle="1" w:styleId="xl93">
    <w:name w:val="xl93"/>
    <w:basedOn w:val="a"/>
    <w:link w:val="xl9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20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xl9336">
    <w:name w:val="xl9336"/>
    <w:basedOn w:val="a"/>
    <w:link w:val="xl933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360">
    <w:name w:val="xl9336"/>
    <w:basedOn w:val="1"/>
    <w:link w:val="xl9336"/>
    <w:rPr>
      <w:rFonts w:ascii="Times New Roman" w:hAnsi="Times New Roman"/>
      <w:sz w:val="16"/>
    </w:rPr>
  </w:style>
  <w:style w:type="paragraph" w:customStyle="1" w:styleId="xl78">
    <w:name w:val="xl78"/>
    <w:basedOn w:val="a"/>
    <w:link w:val="xl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sz w:val="20"/>
    </w:rPr>
  </w:style>
  <w:style w:type="paragraph" w:customStyle="1" w:styleId="xl4705">
    <w:name w:val="xl4705"/>
    <w:basedOn w:val="a"/>
    <w:link w:val="xl470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050">
    <w:name w:val="xl4705"/>
    <w:basedOn w:val="1"/>
    <w:link w:val="xl4705"/>
    <w:rPr>
      <w:rFonts w:ascii="Times New Roman" w:hAnsi="Times New Roman"/>
      <w:sz w:val="16"/>
    </w:rPr>
  </w:style>
  <w:style w:type="paragraph" w:customStyle="1" w:styleId="xl128">
    <w:name w:val="xl128"/>
    <w:basedOn w:val="a"/>
    <w:link w:val="xl12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1280">
    <w:name w:val="xl128"/>
    <w:basedOn w:val="1"/>
    <w:link w:val="xl128"/>
    <w:rPr>
      <w:rFonts w:ascii="Times New Roman" w:hAnsi="Times New Roman"/>
      <w:sz w:val="20"/>
    </w:rPr>
  </w:style>
  <w:style w:type="paragraph" w:customStyle="1" w:styleId="xl4775">
    <w:name w:val="xl4775"/>
    <w:basedOn w:val="a"/>
    <w:link w:val="xl477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750">
    <w:name w:val="xl4775"/>
    <w:basedOn w:val="1"/>
    <w:link w:val="xl4775"/>
    <w:rPr>
      <w:rFonts w:ascii="Times New Roman" w:hAnsi="Times New Roman"/>
      <w:sz w:val="16"/>
    </w:rPr>
  </w:style>
  <w:style w:type="paragraph" w:customStyle="1" w:styleId="xl103">
    <w:name w:val="xl103"/>
    <w:basedOn w:val="a"/>
    <w:link w:val="xl10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0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20"/>
    </w:rPr>
  </w:style>
  <w:style w:type="paragraph" w:customStyle="1" w:styleId="xl4768">
    <w:name w:val="xl4768"/>
    <w:basedOn w:val="a"/>
    <w:link w:val="xl476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680">
    <w:name w:val="xl4768"/>
    <w:basedOn w:val="1"/>
    <w:link w:val="xl4768"/>
    <w:rPr>
      <w:rFonts w:ascii="Times New Roman" w:hAnsi="Times New Roman"/>
      <w:sz w:val="16"/>
    </w:rPr>
  </w:style>
  <w:style w:type="paragraph" w:customStyle="1" w:styleId="xl9334">
    <w:name w:val="xl9334"/>
    <w:basedOn w:val="a"/>
    <w:link w:val="xl93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93340">
    <w:name w:val="xl9334"/>
    <w:basedOn w:val="1"/>
    <w:link w:val="xl9334"/>
    <w:rPr>
      <w:rFonts w:ascii="Times New Roman" w:hAnsi="Times New Roman"/>
      <w:sz w:val="24"/>
    </w:rPr>
  </w:style>
  <w:style w:type="paragraph" w:customStyle="1" w:styleId="xl4784">
    <w:name w:val="xl4784"/>
    <w:basedOn w:val="a"/>
    <w:link w:val="xl4784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40">
    <w:name w:val="xl4784"/>
    <w:basedOn w:val="1"/>
    <w:link w:val="xl4784"/>
    <w:rPr>
      <w:rFonts w:ascii="Times New Roman" w:hAnsi="Times New Roman"/>
      <w:sz w:val="16"/>
    </w:rPr>
  </w:style>
  <w:style w:type="paragraph" w:customStyle="1" w:styleId="xl4809">
    <w:name w:val="xl4809"/>
    <w:basedOn w:val="a"/>
    <w:link w:val="xl480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090">
    <w:name w:val="xl4809"/>
    <w:basedOn w:val="1"/>
    <w:link w:val="xl4809"/>
    <w:rPr>
      <w:rFonts w:ascii="Times New Roman" w:hAnsi="Times New Roman"/>
      <w:sz w:val="20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paragraph" w:customStyle="1" w:styleId="xl4817">
    <w:name w:val="xl4817"/>
    <w:basedOn w:val="a"/>
    <w:link w:val="xl481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b/>
      <w:sz w:val="18"/>
    </w:rPr>
  </w:style>
  <w:style w:type="character" w:customStyle="1" w:styleId="xl48170">
    <w:name w:val="xl4817"/>
    <w:basedOn w:val="1"/>
    <w:link w:val="xl4817"/>
    <w:rPr>
      <w:rFonts w:ascii="Times New Roman" w:hAnsi="Times New Roman"/>
      <w:b/>
      <w:sz w:val="18"/>
    </w:rPr>
  </w:style>
  <w:style w:type="paragraph" w:customStyle="1" w:styleId="xl9362">
    <w:name w:val="xl9362"/>
    <w:basedOn w:val="a"/>
    <w:link w:val="xl9362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20">
    <w:name w:val="xl9362"/>
    <w:basedOn w:val="1"/>
    <w:link w:val="xl9362"/>
    <w:rPr>
      <w:rFonts w:ascii="Times New Roman" w:hAnsi="Times New Roman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4735">
    <w:name w:val="xl4735"/>
    <w:basedOn w:val="a"/>
    <w:link w:val="xl473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50">
    <w:name w:val="xl4735"/>
    <w:basedOn w:val="1"/>
    <w:link w:val="xl4735"/>
    <w:rPr>
      <w:rFonts w:ascii="Times New Roman" w:hAnsi="Times New Roman"/>
      <w:sz w:val="16"/>
    </w:rPr>
  </w:style>
  <w:style w:type="paragraph" w:customStyle="1" w:styleId="xl91">
    <w:name w:val="xl91"/>
    <w:basedOn w:val="a"/>
    <w:link w:val="xl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6"/>
    </w:rPr>
  </w:style>
  <w:style w:type="character" w:customStyle="1" w:styleId="xl910">
    <w:name w:val="xl91"/>
    <w:basedOn w:val="1"/>
    <w:link w:val="xl91"/>
    <w:rPr>
      <w:rFonts w:ascii="Times New Roman" w:hAnsi="Times New Roman"/>
      <w:b/>
      <w:sz w:val="26"/>
    </w:rPr>
  </w:style>
  <w:style w:type="paragraph" w:customStyle="1" w:styleId="xl4736">
    <w:name w:val="xl4736"/>
    <w:basedOn w:val="a"/>
    <w:link w:val="xl473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60">
    <w:name w:val="xl4736"/>
    <w:basedOn w:val="1"/>
    <w:link w:val="xl4736"/>
    <w:rPr>
      <w:rFonts w:ascii="Times New Roman" w:hAnsi="Times New Roman"/>
      <w:sz w:val="16"/>
    </w:rPr>
  </w:style>
  <w:style w:type="paragraph" w:customStyle="1" w:styleId="xl4812">
    <w:name w:val="xl4812"/>
    <w:basedOn w:val="a"/>
    <w:link w:val="xl4812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</w:rPr>
  </w:style>
  <w:style w:type="character" w:customStyle="1" w:styleId="xl48120">
    <w:name w:val="xl4812"/>
    <w:basedOn w:val="1"/>
    <w:link w:val="xl4812"/>
    <w:rPr>
      <w:rFonts w:ascii="Times New Roman" w:hAnsi="Times New Roman"/>
      <w:sz w:val="20"/>
    </w:rPr>
  </w:style>
  <w:style w:type="paragraph" w:customStyle="1" w:styleId="xl9331">
    <w:name w:val="xl9331"/>
    <w:basedOn w:val="a"/>
    <w:link w:val="xl93310"/>
    <w:pPr>
      <w:spacing w:beforeAutospacing="1" w:afterAutospacing="1"/>
    </w:pPr>
  </w:style>
  <w:style w:type="character" w:customStyle="1" w:styleId="xl93310">
    <w:name w:val="xl9331"/>
    <w:basedOn w:val="1"/>
    <w:link w:val="xl9331"/>
    <w:rPr>
      <w:rFonts w:ascii="Times New Roman" w:hAnsi="Times New Roman"/>
      <w:sz w:val="24"/>
    </w:rPr>
  </w:style>
  <w:style w:type="paragraph" w:customStyle="1" w:styleId="xl4694">
    <w:name w:val="xl4694"/>
    <w:basedOn w:val="a"/>
    <w:link w:val="xl46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46940">
    <w:name w:val="xl4694"/>
    <w:basedOn w:val="1"/>
    <w:link w:val="xl4694"/>
    <w:rPr>
      <w:rFonts w:ascii="Times New Roman" w:hAnsi="Times New Roman"/>
      <w:sz w:val="24"/>
    </w:rPr>
  </w:style>
  <w:style w:type="paragraph" w:customStyle="1" w:styleId="xl140">
    <w:name w:val="xl140"/>
    <w:basedOn w:val="a"/>
    <w:link w:val="xl14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</w:style>
  <w:style w:type="character" w:customStyle="1" w:styleId="xl1400">
    <w:name w:val="xl140"/>
    <w:basedOn w:val="1"/>
    <w:link w:val="xl140"/>
    <w:rPr>
      <w:rFonts w:ascii="Times New Roman" w:hAnsi="Times New Roman"/>
      <w:sz w:val="24"/>
    </w:rPr>
  </w:style>
  <w:style w:type="paragraph" w:customStyle="1" w:styleId="xl9367">
    <w:name w:val="xl9367"/>
    <w:basedOn w:val="a"/>
    <w:link w:val="xl936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670">
    <w:name w:val="xl9367"/>
    <w:basedOn w:val="1"/>
    <w:link w:val="xl9367"/>
    <w:rPr>
      <w:rFonts w:ascii="Times New Roman" w:hAnsi="Times New Roman"/>
      <w:sz w:val="16"/>
    </w:rPr>
  </w:style>
  <w:style w:type="paragraph" w:customStyle="1" w:styleId="xl9313">
    <w:name w:val="xl9313"/>
    <w:basedOn w:val="a"/>
    <w:link w:val="xl931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93130">
    <w:name w:val="xl9313"/>
    <w:basedOn w:val="1"/>
    <w:link w:val="xl9313"/>
    <w:rPr>
      <w:rFonts w:ascii="Times New Roman" w:hAnsi="Times New Roman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137">
    <w:name w:val="xl137"/>
    <w:basedOn w:val="a"/>
    <w:link w:val="xl1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character" w:customStyle="1" w:styleId="xl1370">
    <w:name w:val="xl137"/>
    <w:basedOn w:val="1"/>
    <w:link w:val="xl137"/>
    <w:rPr>
      <w:rFonts w:ascii="Times New Roman" w:hAnsi="Times New Roman"/>
      <w:sz w:val="20"/>
    </w:rPr>
  </w:style>
  <w:style w:type="paragraph" w:customStyle="1" w:styleId="msonormalcxsplastmailrucssattributepostfix">
    <w:name w:val="msonormalcxsplast_mailru_css_attribute_postfix"/>
    <w:basedOn w:val="a"/>
    <w:link w:val="msonormalcxsplastmailrucssattributepostfix0"/>
    <w:pPr>
      <w:spacing w:beforeAutospacing="1" w:afterAutospacing="1"/>
    </w:pPr>
  </w:style>
  <w:style w:type="character" w:customStyle="1" w:styleId="msonormalcxsplastmailrucssattributepostfix0">
    <w:name w:val="msonormalcxsplast_mailru_css_attribute_postfix"/>
    <w:basedOn w:val="1"/>
    <w:link w:val="msonormalcxsplastmailrucssattributepostfix"/>
    <w:rPr>
      <w:rFonts w:ascii="Times New Roman" w:hAnsi="Times New Roman"/>
      <w:sz w:val="24"/>
    </w:rPr>
  </w:style>
  <w:style w:type="paragraph" w:customStyle="1" w:styleId="xl4733">
    <w:name w:val="xl4733"/>
    <w:basedOn w:val="a"/>
    <w:link w:val="xl473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330">
    <w:name w:val="xl4733"/>
    <w:basedOn w:val="1"/>
    <w:link w:val="xl4733"/>
    <w:rPr>
      <w:rFonts w:ascii="Times New Roman" w:hAnsi="Times New Roman"/>
      <w:sz w:val="16"/>
    </w:rPr>
  </w:style>
  <w:style w:type="paragraph" w:customStyle="1" w:styleId="xl4839">
    <w:name w:val="xl4839"/>
    <w:basedOn w:val="a"/>
    <w:link w:val="xl48390"/>
    <w:pPr>
      <w:pBdr>
        <w:right w:val="single" w:sz="4" w:space="0" w:color="000000"/>
      </w:pBdr>
      <w:spacing w:beforeAutospacing="1" w:afterAutospacing="1"/>
      <w:jc w:val="center"/>
    </w:pPr>
    <w:rPr>
      <w:b/>
      <w:sz w:val="16"/>
    </w:rPr>
  </w:style>
  <w:style w:type="character" w:customStyle="1" w:styleId="xl48390">
    <w:name w:val="xl4839"/>
    <w:basedOn w:val="1"/>
    <w:link w:val="xl4839"/>
    <w:rPr>
      <w:rFonts w:ascii="Times New Roman" w:hAnsi="Times New Roman"/>
      <w:b/>
      <w:sz w:val="16"/>
    </w:rPr>
  </w:style>
  <w:style w:type="paragraph" w:customStyle="1" w:styleId="xl4777">
    <w:name w:val="xl4777"/>
    <w:basedOn w:val="a"/>
    <w:link w:val="xl477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47770">
    <w:name w:val="xl4777"/>
    <w:basedOn w:val="1"/>
    <w:link w:val="xl4777"/>
    <w:rPr>
      <w:rFonts w:ascii="Times New Roman" w:hAnsi="Times New Roman"/>
      <w:sz w:val="16"/>
    </w:rPr>
  </w:style>
  <w:style w:type="paragraph" w:customStyle="1" w:styleId="xl131">
    <w:name w:val="xl131"/>
    <w:basedOn w:val="a"/>
    <w:link w:val="xl131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sz w:val="26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sz w:val="26"/>
    </w:rPr>
  </w:style>
  <w:style w:type="paragraph" w:customStyle="1" w:styleId="xl4798">
    <w:name w:val="xl4798"/>
    <w:basedOn w:val="a"/>
    <w:link w:val="xl479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980">
    <w:name w:val="xl4798"/>
    <w:basedOn w:val="1"/>
    <w:link w:val="xl4798"/>
    <w:rPr>
      <w:rFonts w:ascii="Times New Roman" w:hAnsi="Times New Roman"/>
      <w:sz w:val="16"/>
    </w:rPr>
  </w:style>
  <w:style w:type="paragraph" w:customStyle="1" w:styleId="xl4787">
    <w:name w:val="xl4787"/>
    <w:basedOn w:val="a"/>
    <w:link w:val="xl47870"/>
    <w:pPr>
      <w:pBdr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70">
    <w:name w:val="xl4787"/>
    <w:basedOn w:val="1"/>
    <w:link w:val="xl4787"/>
    <w:rPr>
      <w:rFonts w:ascii="Times New Roman" w:hAnsi="Times New Roman"/>
      <w:sz w:val="16"/>
    </w:rPr>
  </w:style>
  <w:style w:type="paragraph" w:customStyle="1" w:styleId="xl9355">
    <w:name w:val="xl9355"/>
    <w:basedOn w:val="a"/>
    <w:link w:val="xl935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6"/>
    </w:rPr>
  </w:style>
  <w:style w:type="character" w:customStyle="1" w:styleId="xl93550">
    <w:name w:val="xl9355"/>
    <w:basedOn w:val="1"/>
    <w:link w:val="xl9355"/>
    <w:rPr>
      <w:rFonts w:ascii="Times New Roman" w:hAnsi="Times New Roman"/>
      <w:sz w:val="16"/>
    </w:rPr>
  </w:style>
  <w:style w:type="paragraph" w:customStyle="1" w:styleId="xl4788">
    <w:name w:val="xl4788"/>
    <w:basedOn w:val="a"/>
    <w:link w:val="xl4788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880">
    <w:name w:val="xl4788"/>
    <w:basedOn w:val="1"/>
    <w:link w:val="xl4788"/>
    <w:rPr>
      <w:rFonts w:ascii="Times New Roman" w:hAnsi="Times New Roman"/>
      <w:sz w:val="16"/>
    </w:rPr>
  </w:style>
  <w:style w:type="paragraph" w:customStyle="1" w:styleId="xl4758">
    <w:name w:val="xl4758"/>
    <w:basedOn w:val="a"/>
    <w:link w:val="xl47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580">
    <w:name w:val="xl4758"/>
    <w:basedOn w:val="1"/>
    <w:link w:val="xl4758"/>
    <w:rPr>
      <w:rFonts w:ascii="Times New Roman" w:hAnsi="Times New Roman"/>
      <w:sz w:val="16"/>
    </w:rPr>
  </w:style>
  <w:style w:type="paragraph" w:customStyle="1" w:styleId="xl79">
    <w:name w:val="xl79"/>
    <w:basedOn w:val="a"/>
    <w:link w:val="xl7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character" w:customStyle="1" w:styleId="xl790">
    <w:name w:val="xl79"/>
    <w:basedOn w:val="1"/>
    <w:link w:val="xl79"/>
    <w:rPr>
      <w:rFonts w:ascii="Times New Roman" w:hAnsi="Times New Roman"/>
      <w:sz w:val="24"/>
    </w:rPr>
  </w:style>
  <w:style w:type="paragraph" w:customStyle="1" w:styleId="xl4710">
    <w:name w:val="xl4710"/>
    <w:basedOn w:val="a"/>
    <w:link w:val="xl471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</w:rPr>
  </w:style>
  <w:style w:type="character" w:customStyle="1" w:styleId="xl47100">
    <w:name w:val="xl4710"/>
    <w:basedOn w:val="1"/>
    <w:link w:val="xl4710"/>
    <w:rPr>
      <w:rFonts w:ascii="Times New Roman" w:hAnsi="Times New Roman"/>
      <w:sz w:val="16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18624</Words>
  <Characters>106157</Characters>
  <Application>Microsoft Office Word</Application>
  <DocSecurity>0</DocSecurity>
  <Lines>884</Lines>
  <Paragraphs>249</Paragraphs>
  <ScaleCrop>false</ScaleCrop>
  <Company/>
  <LinksUpToDate>false</LinksUpToDate>
  <CharactersWithSpaces>124532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Старший инспектор</cp:lastModifiedBy>
  <cp:revision>3</cp:revision>
  <cp:lastPrinted>2026-05-12T13:51:00Z</cp:lastPrinted>
  <dcterms:created xsi:type="dcterms:W3CDTF">2026-02-05T06:38:00Z</dcterms:created>
  <dcterms:modified xsi:type="dcterms:W3CDTF">2026-05-12T13:53:00Z</dcterms:modified>
</cp:coreProperties>
</file>