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31" w:rsidRDefault="00F04431" w:rsidP="00F04431">
      <w:pPr>
        <w:spacing w:after="0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F04431" w:rsidRDefault="00F04431" w:rsidP="00F04431">
      <w:pPr>
        <w:spacing w:after="0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F04431" w:rsidRDefault="00F04431" w:rsidP="00F04431">
      <w:pPr>
        <w:spacing w:after="0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A757B0" w:rsidRDefault="00F04431" w:rsidP="00F04431">
      <w:pPr>
        <w:spacing w:after="0"/>
        <w:ind w:left="4536"/>
        <w:rPr>
          <w:rFonts w:ascii="Times New Roman" w:hAnsi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hAnsi="Times New Roman"/>
          <w:color w:val="FFFFFF"/>
          <w:spacing w:val="10"/>
          <w:sz w:val="24"/>
          <w:szCs w:val="24"/>
        </w:rPr>
        <w:t>$</w:t>
      </w: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D65AD6" w:rsidRDefault="00D65AD6" w:rsidP="00B04C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/>
          <w:sz w:val="28"/>
          <w:szCs w:val="28"/>
        </w:rPr>
        <w:t>Форма запроса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A757B0">
        <w:rPr>
          <w:rFonts w:ascii="Times New Roman" w:eastAsiaTheme="minorEastAsia" w:hAnsi="Times New Roman"/>
          <w:sz w:val="18"/>
          <w:szCs w:val="18"/>
          <w:lang w:eastAsia="ru-RU"/>
        </w:rPr>
        <w:t>(в орган местного самоуправления муниципального образования Московской области)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A757B0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221955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 xml:space="preserve">Запрос </w:t>
      </w:r>
    </w:p>
    <w:p w:rsidR="00A757B0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>о подтверждении права состоять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22195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жилых помещениях, предоставляемых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договорам социального найма</w:t>
      </w:r>
    </w:p>
    <w:p w:rsidR="00221955" w:rsidRPr="00A757B0" w:rsidRDefault="00221955" w:rsidP="00221955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целях подтверждения права состоять на учете граждан в качестве нуждающихся в жилых помещениях, предоставляемых по договорам социального найма, направляю следующие документы: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lastRenderedPageBreak/>
        <w:t>1._____________;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2._____________;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3._____________.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с __________.</w:t>
      </w:r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Подпись заявителя:</w:t>
      </w:r>
    </w:p>
    <w:p w:rsidR="00A757B0" w:rsidRPr="00A757B0" w:rsidRDefault="00A757B0" w:rsidP="00A757B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757B0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___________</w:t>
      </w:r>
      <w:r w:rsidRPr="00A757B0">
        <w:rPr>
          <w:rFonts w:ascii="Times New Roman" w:hAnsi="Times New Roman"/>
          <w:sz w:val="28"/>
          <w:szCs w:val="28"/>
        </w:rPr>
        <w:t>_______     __________________________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Pr="00A757B0">
        <w:rPr>
          <w:rFonts w:ascii="Times New Roman" w:hAnsi="Times New Roman"/>
          <w:sz w:val="28"/>
          <w:szCs w:val="28"/>
        </w:rPr>
        <w:t xml:space="preserve">             </w:t>
      </w:r>
      <w:r w:rsidRPr="00A757B0">
        <w:rPr>
          <w:rFonts w:ascii="Times New Roman" w:hAnsi="Times New Roman"/>
          <w:sz w:val="18"/>
          <w:szCs w:val="18"/>
        </w:rPr>
        <w:t>(ФИО (последнее при наличии)                                                                                    (подпись)</w:t>
      </w:r>
    </w:p>
    <w:p w:rsidR="00A757B0" w:rsidRPr="00A757B0" w:rsidRDefault="00A757B0" w:rsidP="00A757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«____» _______________ 20___ года</w:t>
      </w:r>
    </w:p>
    <w:p w:rsidR="004D5EE4" w:rsidRPr="00A757B0" w:rsidRDefault="004D5EE4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5EE4" w:rsidRPr="00A7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B0"/>
    <w:rsid w:val="00221955"/>
    <w:rsid w:val="004D5EE4"/>
    <w:rsid w:val="00A757B0"/>
    <w:rsid w:val="00B04C9E"/>
    <w:rsid w:val="00D65AD6"/>
    <w:rsid w:val="00DA5FBA"/>
    <w:rsid w:val="00F0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9C0A"/>
  <w15:chartTrackingRefBased/>
  <w15:docId w15:val="{41F8AB66-B9B7-41C9-B8AF-7ECF6B72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A757B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57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757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A757B0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A757B0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A757B0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A757B0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A757B0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A757B0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A757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6</cp:revision>
  <dcterms:created xsi:type="dcterms:W3CDTF">2026-04-03T11:42:00Z</dcterms:created>
  <dcterms:modified xsi:type="dcterms:W3CDTF">2026-05-20T09:18:00Z</dcterms:modified>
</cp:coreProperties>
</file>