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0DCF7" w14:textId="77777777" w:rsidR="008D330D" w:rsidRPr="00A03C0A" w:rsidRDefault="008D330D" w:rsidP="00DA2455">
      <w:pPr>
        <w:widowControl w:val="0"/>
        <w:pBdr>
          <w:right w:val="single" w:sz="4" w:space="4" w:color="auto"/>
        </w:pBdr>
        <w:tabs>
          <w:tab w:val="left" w:pos="11205"/>
        </w:tabs>
        <w:autoSpaceDE w:val="0"/>
        <w:autoSpaceDN w:val="0"/>
        <w:spacing w:after="0" w:line="240" w:lineRule="auto"/>
        <w:ind w:left="106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C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14:paraId="0EB9E033" w14:textId="77777777" w:rsidR="008D330D" w:rsidRPr="00A03C0A" w:rsidRDefault="008D330D" w:rsidP="008D330D">
      <w:pPr>
        <w:widowControl w:val="0"/>
        <w:autoSpaceDE w:val="0"/>
        <w:autoSpaceDN w:val="0"/>
        <w:spacing w:after="0" w:line="240" w:lineRule="auto"/>
        <w:ind w:left="106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Администрации </w:t>
      </w:r>
    </w:p>
    <w:p w14:paraId="0BDAD0A8" w14:textId="77777777" w:rsidR="008D330D" w:rsidRPr="00A03C0A" w:rsidRDefault="008D330D" w:rsidP="008D330D">
      <w:pPr>
        <w:widowControl w:val="0"/>
        <w:autoSpaceDE w:val="0"/>
        <w:autoSpaceDN w:val="0"/>
        <w:spacing w:after="0" w:line="240" w:lineRule="auto"/>
        <w:ind w:left="106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Рузского муниципального округа </w:t>
      </w:r>
    </w:p>
    <w:p w14:paraId="6483857C" w14:textId="77777777" w:rsidR="008D330D" w:rsidRPr="00A03C0A" w:rsidRDefault="008D330D" w:rsidP="008D330D">
      <w:pPr>
        <w:spacing w:after="0" w:line="240" w:lineRule="auto"/>
        <w:ind w:left="1062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A03C0A">
        <w:rPr>
          <w:rFonts w:ascii="Times New Roman" w:eastAsia="Calibri" w:hAnsi="Times New Roman" w:cs="Times New Roman"/>
          <w:sz w:val="24"/>
          <w:szCs w:val="24"/>
        </w:rPr>
        <w:t xml:space="preserve">от            </w:t>
      </w:r>
      <w:r w:rsidRPr="006D075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A03C0A">
        <w:rPr>
          <w:rFonts w:ascii="Times New Roman" w:eastAsia="Calibri" w:hAnsi="Times New Roman" w:cs="Times New Roman"/>
          <w:sz w:val="24"/>
          <w:szCs w:val="24"/>
        </w:rPr>
        <w:t xml:space="preserve">       № </w:t>
      </w:r>
    </w:p>
    <w:p w14:paraId="24A4D8B0" w14:textId="77777777" w:rsidR="008D330D" w:rsidRDefault="008D330D" w:rsidP="008D33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19AE54" w14:textId="77777777" w:rsidR="00F34AE5" w:rsidRPr="00A03C0A" w:rsidRDefault="00F34AE5" w:rsidP="008D33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41B6E9" w14:textId="77777777" w:rsidR="008D330D" w:rsidRPr="00A03C0A" w:rsidRDefault="008D330D" w:rsidP="008D330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</w:t>
      </w:r>
    </w:p>
    <w:p w14:paraId="53130626" w14:textId="77777777" w:rsidR="008D330D" w:rsidRPr="00A03C0A" w:rsidRDefault="008D330D" w:rsidP="008D330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муниципальной программы Рузского муниципального округа </w:t>
      </w:r>
    </w:p>
    <w:p w14:paraId="1BDFC33D" w14:textId="77777777" w:rsidR="008D330D" w:rsidRPr="00A03C0A" w:rsidRDefault="008D330D" w:rsidP="008D330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«Экология и окружающая среда»</w:t>
      </w:r>
    </w:p>
    <w:p w14:paraId="7251B00F" w14:textId="77777777" w:rsidR="008D330D" w:rsidRDefault="008D330D" w:rsidP="008D33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2DC126E" w14:textId="77777777" w:rsidR="00F34AE5" w:rsidRPr="00A03C0A" w:rsidRDefault="00F34AE5" w:rsidP="008D33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Ind w:w="-318" w:type="dxa"/>
        <w:tblLook w:val="04A0" w:firstRow="1" w:lastRow="0" w:firstColumn="1" w:lastColumn="0" w:noHBand="0" w:noVBand="1"/>
      </w:tblPr>
      <w:tblGrid>
        <w:gridCol w:w="2668"/>
        <w:gridCol w:w="2680"/>
        <w:gridCol w:w="1382"/>
        <w:gridCol w:w="1237"/>
        <w:gridCol w:w="1385"/>
        <w:gridCol w:w="1225"/>
        <w:gridCol w:w="1356"/>
        <w:gridCol w:w="1176"/>
        <w:gridCol w:w="841"/>
        <w:gridCol w:w="836"/>
      </w:tblGrid>
      <w:tr w:rsidR="008D330D" w:rsidRPr="00A03C0A" w14:paraId="2C5DDCAD" w14:textId="77777777" w:rsidTr="008D330D">
        <w:trPr>
          <w:trHeight w:val="20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BDDDB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AD082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Заместитель Главы Рузского муниципального округа Е.Р. Моисеева</w:t>
            </w:r>
          </w:p>
        </w:tc>
      </w:tr>
      <w:tr w:rsidR="008D330D" w:rsidRPr="00A03C0A" w14:paraId="3697E639" w14:textId="77777777" w:rsidTr="008D330D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79D55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A077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Отдел экологии и природопользования Администрации Рузского муниципального округа</w:t>
            </w:r>
          </w:p>
        </w:tc>
      </w:tr>
      <w:tr w:rsidR="008D330D" w:rsidRPr="00A03C0A" w14:paraId="61FE4F27" w14:textId="77777777" w:rsidTr="008D330D">
        <w:trPr>
          <w:trHeight w:val="20"/>
        </w:trPr>
        <w:tc>
          <w:tcPr>
            <w:tcW w:w="90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67EF3F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23C39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 Экологическое образование, воспитание, формирование экологической культуры и информирование населения;</w:t>
            </w:r>
          </w:p>
          <w:p w14:paraId="7FDD25C1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укрепление социальной ответственности населения в части сохранения окружающей природной среды.</w:t>
            </w:r>
          </w:p>
        </w:tc>
      </w:tr>
      <w:tr w:rsidR="008D330D" w:rsidRPr="00A03C0A" w14:paraId="1C04F3CB" w14:textId="77777777" w:rsidTr="008D330D">
        <w:trPr>
          <w:trHeight w:val="20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2F76B0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930E0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 Организация и проведение мониторинга загрязнения атмосферного воздуха и мониторинга состояния и качества поверхностных вод.</w:t>
            </w:r>
          </w:p>
        </w:tc>
      </w:tr>
      <w:tr w:rsidR="008D330D" w:rsidRPr="00A03C0A" w14:paraId="1CF258A2" w14:textId="77777777" w:rsidTr="008D330D">
        <w:trPr>
          <w:trHeight w:val="20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09743D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CF232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 Снижение и предотвращение загрязнений окружающей среды при образовании и размещении отходов</w:t>
            </w:r>
          </w:p>
          <w:p w14:paraId="29A43E2F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на землях государственной неразграниченной собственности и на лесных участках в составе земель лесного фонда.</w:t>
            </w:r>
          </w:p>
        </w:tc>
      </w:tr>
      <w:tr w:rsidR="008D330D" w:rsidRPr="00A03C0A" w14:paraId="3C91B0B2" w14:textId="77777777" w:rsidTr="008D330D">
        <w:trPr>
          <w:trHeight w:val="409"/>
        </w:trPr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043D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25347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4. Охрана водных объектов на территории Рузского муниципального округа.</w:t>
            </w:r>
          </w:p>
        </w:tc>
      </w:tr>
      <w:tr w:rsidR="008D330D" w:rsidRPr="00A03C0A" w14:paraId="2A287369" w14:textId="77777777" w:rsidTr="008D330D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477B4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0277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8D330D" w:rsidRPr="00A03C0A" w14:paraId="74069501" w14:textId="77777777" w:rsidTr="008D330D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0575D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Подпрограмма 1 «Охрана окружающей среды»</w:t>
            </w: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22C2A" w14:textId="77777777" w:rsidR="008D330D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Отдел экологии и природопользования Администрации Рузского муниципального округа</w:t>
            </w:r>
          </w:p>
          <w:p w14:paraId="75846AEA" w14:textId="118686B9" w:rsidR="00D453A6" w:rsidRPr="00A03C0A" w:rsidRDefault="00D453A6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453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Управление по физической культуре, спорту и молодежной политике</w:t>
            </w:r>
            <w:r w:rsidR="008176EB">
              <w:t xml:space="preserve"> </w:t>
            </w:r>
            <w:r w:rsidR="008176EB" w:rsidRPr="008176E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Администрации Рузского муниципального округа</w:t>
            </w:r>
          </w:p>
        </w:tc>
      </w:tr>
      <w:tr w:rsidR="008D330D" w:rsidRPr="00A03C0A" w14:paraId="58431A48" w14:textId="77777777" w:rsidTr="008D330D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F4D43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Подпрограмма 2«Развитие водохозяйственного комплекса»</w:t>
            </w: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3CD99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Отдел экологии и природопользования Администрации Рузского муниципального округа</w:t>
            </w:r>
          </w:p>
        </w:tc>
      </w:tr>
      <w:tr w:rsidR="008D330D" w:rsidRPr="00A03C0A" w14:paraId="341A6681" w14:textId="77777777" w:rsidTr="008D330D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422BC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Подпрограмма 4 «Развитие лесного </w:t>
            </w: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хозяйства»</w:t>
            </w: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5353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Отдел экологии и природопользования Администрации Рузского муниципального округа</w:t>
            </w:r>
          </w:p>
        </w:tc>
      </w:tr>
      <w:tr w:rsidR="008D330D" w:rsidRPr="00A03C0A" w14:paraId="3E960440" w14:textId="77777777" w:rsidTr="008D330D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240C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  <w:r w:rsidRPr="00A03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5 «Ликвидация накопленного вреда окружающей среде»</w:t>
            </w: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2E19D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экологии и природопользования Администрации Рузского муниципального округа</w:t>
            </w:r>
          </w:p>
        </w:tc>
      </w:tr>
      <w:tr w:rsidR="008D330D" w:rsidRPr="00A03C0A" w14:paraId="0E1FABA2" w14:textId="77777777" w:rsidTr="008D330D">
        <w:trPr>
          <w:trHeight w:val="20"/>
        </w:trPr>
        <w:tc>
          <w:tcPr>
            <w:tcW w:w="90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2DD847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EB25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Проведение обследований и мониторинга состояния окружающей среды, охраны и бережного использования особо охраняемых природных территорий, проведение экологических мероприятий.</w:t>
            </w:r>
          </w:p>
        </w:tc>
      </w:tr>
      <w:tr w:rsidR="008D330D" w:rsidRPr="00A03C0A" w14:paraId="58693E4C" w14:textId="77777777" w:rsidTr="008D330D">
        <w:trPr>
          <w:trHeight w:val="20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081A60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8BB62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Повышение эксплуатационной надежности гидротехнических сооружений путем их приведения безопасному техническому состоянию, расчистка водных объектов (участков).</w:t>
            </w:r>
          </w:p>
        </w:tc>
      </w:tr>
      <w:tr w:rsidR="008D330D" w:rsidRPr="00A03C0A" w14:paraId="0B9738C3" w14:textId="77777777" w:rsidTr="008D330D">
        <w:trPr>
          <w:trHeight w:val="20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87BD15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DA671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Осуществление отдельных полномочий в области лесных отношений, выполнение образовательной, просветительской, опытно-исследовательской работы, способствующей профессиональной ориентации, занятости школьников и молодого поколения в системе лесного хозяйства, вовлечение населения в мероприятия по охране леса.</w:t>
            </w:r>
          </w:p>
        </w:tc>
      </w:tr>
      <w:tr w:rsidR="008D330D" w:rsidRPr="00A03C0A" w14:paraId="7AAC69B3" w14:textId="77777777" w:rsidTr="008D330D">
        <w:trPr>
          <w:trHeight w:val="20"/>
        </w:trPr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400B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AD078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Повышение экологической безопасности населения и снижение ущерба, причиняемого окружающей среде в процессе обращения с отходами производства и потребления на территории Рузского муниципального округа.</w:t>
            </w:r>
          </w:p>
        </w:tc>
      </w:tr>
      <w:tr w:rsidR="008D330D" w:rsidRPr="00A03C0A" w14:paraId="4D09B11B" w14:textId="77777777" w:rsidTr="008D330D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FDA0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1B7DE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7AA32" w14:textId="77777777" w:rsidR="008D330D" w:rsidRPr="00A03C0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9253E" w14:textId="77777777" w:rsidR="008D330D" w:rsidRPr="00A03C0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696B6" w14:textId="77777777" w:rsidR="008D330D" w:rsidRPr="00A03C0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2025 год 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0A021" w14:textId="77777777" w:rsidR="008D330D" w:rsidRPr="00A03C0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2026 год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EDEE" w14:textId="77777777" w:rsidR="008D330D" w:rsidRPr="00A03C0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37211" w14:textId="77777777" w:rsidR="008D330D" w:rsidRPr="00A03C0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BCF43" w14:textId="77777777" w:rsidR="008D330D" w:rsidRPr="00A03C0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B3C6A" w14:textId="77777777" w:rsidR="008D330D" w:rsidRPr="00A03C0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 год</w:t>
            </w:r>
          </w:p>
        </w:tc>
      </w:tr>
      <w:tr w:rsidR="008D330D" w:rsidRPr="00A03C0A" w14:paraId="005EB8D1" w14:textId="77777777" w:rsidTr="00C310CF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49BB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53425" w14:textId="77777777" w:rsidR="008D330D" w:rsidRPr="00A03C0A" w:rsidRDefault="00C310CF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136 093,62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E4589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1628,12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E674C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1350,07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8FDF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6142,21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53FDF" w14:textId="77777777" w:rsidR="008D330D" w:rsidRPr="00A03C0A" w:rsidRDefault="008D28EC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27532,12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00A08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98285,12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D9B57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1155,98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BD288E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C9A229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330D" w:rsidRPr="00A03C0A" w14:paraId="016AE28E" w14:textId="77777777" w:rsidTr="008D330D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4ED10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74F11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0EF47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6829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0BFEB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57BC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5BE6F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77AD3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FFA39B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343891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330D" w:rsidRPr="00A03C0A" w14:paraId="69424C18" w14:textId="77777777" w:rsidTr="00C310CF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206D2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B10F" w14:textId="3BAFF439" w:rsidR="008D330D" w:rsidRPr="00A03C0A" w:rsidRDefault="00D2377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169 274,28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15AC0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12841,40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4A79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29021,76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CCBD0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31315,06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CBD2" w14:textId="13987088" w:rsidR="008D330D" w:rsidRPr="00A03C0A" w:rsidRDefault="004C112E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47 799,58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0849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33884,48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DBFEC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14412,00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B88DB0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206152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330D" w:rsidRPr="00A03C0A" w14:paraId="6E0124B0" w14:textId="77777777" w:rsidTr="008D330D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3599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AF23E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C0F2F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7609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009B1" w14:textId="77777777" w:rsidR="008D330D" w:rsidRPr="00E0477C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9DA6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CB4AF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C6D13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514108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387C31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330D" w:rsidRPr="00A03C0A" w14:paraId="7BB0453F" w14:textId="77777777" w:rsidTr="008D330D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95951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…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491F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61C28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E19B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BE30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3133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22B72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9DEA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CBEA42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E6AE0F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330D" w:rsidRPr="00A03C0A" w14:paraId="087D7062" w14:textId="77777777" w:rsidTr="008D330D">
        <w:trPr>
          <w:trHeight w:val="2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6CE3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Всего, в том числе по </w:t>
            </w: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годам: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029F" w14:textId="6C827D24" w:rsidR="008D330D" w:rsidRPr="00A03C0A" w:rsidRDefault="00D2377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305 367,90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C9CE1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3A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469,52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B14D2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3A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371,83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6ECB" w14:textId="77777777" w:rsidR="008D330D" w:rsidRPr="00A03C0A" w:rsidRDefault="00D675B7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37 457,27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9258F" w14:textId="43734603" w:rsidR="008D330D" w:rsidRPr="00A03C0A" w:rsidRDefault="004C112E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75 331,70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A130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132 169, 60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E77CB" w14:textId="77777777" w:rsidR="008D330D" w:rsidRPr="00A03C0A" w:rsidRDefault="008D330D" w:rsidP="0016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15 567,98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679EA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FF7AC" w14:textId="77777777" w:rsidR="008D330D" w:rsidRPr="00A03C0A" w:rsidRDefault="008D330D" w:rsidP="008D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F4D0C7C" w14:textId="77777777" w:rsidR="002F192A" w:rsidRDefault="002F192A" w:rsidP="002F192A">
      <w:pPr>
        <w:rPr>
          <w:rFonts w:ascii="Times New Roman" w:hAnsi="Times New Roman" w:cs="Times New Roman"/>
          <w:sz w:val="24"/>
          <w:szCs w:val="24"/>
        </w:rPr>
      </w:pPr>
    </w:p>
    <w:p w14:paraId="59E4C351" w14:textId="77777777" w:rsidR="00E16B03" w:rsidRDefault="00E16B03" w:rsidP="002F192A">
      <w:pPr>
        <w:rPr>
          <w:rFonts w:ascii="Times New Roman" w:hAnsi="Times New Roman" w:cs="Times New Roman"/>
          <w:sz w:val="24"/>
          <w:szCs w:val="24"/>
        </w:rPr>
      </w:pPr>
    </w:p>
    <w:p w14:paraId="3825E533" w14:textId="77777777" w:rsidR="008D330D" w:rsidRPr="008D330D" w:rsidRDefault="008D330D" w:rsidP="008D330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8D33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Общая характеристика сферы реализации муниципальной программы, в том числе формулировка основных проблем в экологической сфере</w:t>
      </w:r>
    </w:p>
    <w:p w14:paraId="20D6A926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6623E58D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Рузский муниципальный округ расположен на западе Московской области и представляет собой один из самых живописных и заповедных уголков Подмосковья.  Территория округа составляет 1559 кв. км. Это экологически чистая местность с обширными лесными массивами.</w:t>
      </w:r>
    </w:p>
    <w:p w14:paraId="0A2A4EC2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В геоботаническом отношении Рузский муниципальный округ относится к подзоне бореальных смешанных лесов и является одним из самых «лесистых» в Подмосковье. Преобладающими видами древостоя являются ель и береза, значительные территории занимают сосна и осина, встречаются дуб, серая и черная ольха, липа, вяз, лиственница, клен, ива. В лесах кроме лося, кабана, оленя, лисицы, енота, барсука и норки встречаются енотовидная собака, черный хорь, лесная куница и др. В реках и озерах обитает более 20 видов рыб. Гнездовья округа представлены большим видовым разнообразием водоплавающих, куликов.</w:t>
      </w:r>
    </w:p>
    <w:p w14:paraId="141C179C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Преобладающими почвами являются дерново-подзолистые разной степени оподзоленности, смытости и разного механического состава.</w:t>
      </w:r>
    </w:p>
    <w:p w14:paraId="14C278D1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Естественная гидросеть Рузского муниципального округа входит в Москворецкую систему водоснабжения города Москвы. Под реками, мелкими водохранилищами и прудами находится 1860га, общая площадь озер округа - 860га. Рузское и Озернинское водохранилища занимают около 4380га.</w:t>
      </w:r>
    </w:p>
    <w:p w14:paraId="03A1A5CC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территории округа находится 6 государственных природных заказников, включая такие озерные заказники, как: </w:t>
      </w:r>
    </w:p>
    <w:p w14:paraId="6B623B9A" w14:textId="77777777" w:rsidR="008D330D" w:rsidRPr="008D330D" w:rsidRDefault="008D330D" w:rsidP="008D330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о. Тростенское - самое большое из естественных водоемов Смоленско-Московской возвышенности, естественный регулятор р. Озерны и уникальный научный объект;  </w:t>
      </w:r>
    </w:p>
    <w:p w14:paraId="32958180" w14:textId="77777777" w:rsidR="008D330D" w:rsidRPr="008D330D" w:rsidRDefault="008D330D" w:rsidP="008D330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о. Глубокое - самое глубокое озеро в европейской части РФ; </w:t>
      </w:r>
    </w:p>
    <w:p w14:paraId="2C95DD66" w14:textId="77777777" w:rsidR="008D330D" w:rsidRPr="008D330D" w:rsidRDefault="008D330D" w:rsidP="008D330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древняя озерная котловина у села Орешки – типичная древняя озерная котловина в которой происходит естественный процесс превращения озера в верховое болото.</w:t>
      </w:r>
    </w:p>
    <w:p w14:paraId="0C5B59FD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Также на территории округа расположено 4 памятника природы:</w:t>
      </w:r>
    </w:p>
    <w:p w14:paraId="279800C6" w14:textId="77777777" w:rsidR="008D330D" w:rsidRPr="008D330D" w:rsidRDefault="008D330D" w:rsidP="008D330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леса Дороховского лесничества с комплексом гнезд рыжих муравьев;</w:t>
      </w:r>
    </w:p>
    <w:p w14:paraId="0D6278CF" w14:textId="77777777" w:rsidR="008D330D" w:rsidRPr="008D330D" w:rsidRDefault="008D330D" w:rsidP="008D330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верховое болото с клюквой в кв. 31 Доваторского лесничества;</w:t>
      </w:r>
    </w:p>
    <w:p w14:paraId="15C15E9D" w14:textId="77777777" w:rsidR="008D330D" w:rsidRPr="008D330D" w:rsidRDefault="008D330D" w:rsidP="008D330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местообитание кортузы Маттиоли на выходах известняков в долине р.Москвы;</w:t>
      </w:r>
    </w:p>
    <w:p w14:paraId="36577677" w14:textId="77777777" w:rsidR="008D330D" w:rsidRPr="008D330D" w:rsidRDefault="008D330D" w:rsidP="008D330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древняя озерная котловина у села Орешки;</w:t>
      </w:r>
    </w:p>
    <w:p w14:paraId="54688D5E" w14:textId="77777777" w:rsidR="008D330D" w:rsidRPr="008D330D" w:rsidRDefault="008D330D" w:rsidP="008D330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елово-широколиственные и смешанные леса с верховыми болотами;</w:t>
      </w:r>
    </w:p>
    <w:p w14:paraId="4A043CB1" w14:textId="77777777" w:rsidR="008D330D" w:rsidRPr="008D330D" w:rsidRDefault="008D330D" w:rsidP="008D330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Москворецкий левобережный (государственный природный знак);</w:t>
      </w:r>
    </w:p>
    <w:p w14:paraId="1F994192" w14:textId="77777777" w:rsidR="008D330D" w:rsidRPr="008D330D" w:rsidRDefault="008D330D" w:rsidP="008D330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Долина Москвы-реки между дер. Красный Стан и Старо-Николаево.</w:t>
      </w:r>
    </w:p>
    <w:p w14:paraId="55754DC3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соответствии с Законом Московской области № 96/2003-ОЗ «Об особо охраняемых природных территориях», </w:t>
      </w:r>
    </w:p>
    <w:p w14:paraId="103515DF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постановлением Правительства Московской области от 11.02.2009 № 106/5 утверждена </w:t>
      </w:r>
      <w:r w:rsidRPr="008D330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Схема развития и размещения особо охраняемых </w:t>
      </w:r>
      <w:r w:rsidRPr="008D330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lastRenderedPageBreak/>
        <w:t>природных территорий в Московской области, в которую включены все вышеперечисленные территории округа.</w:t>
      </w:r>
    </w:p>
    <w:p w14:paraId="5F94D24B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Состояние окружающей среды - одна из наиболее острых социально-экономических проблем, прямо или косвенно затрагивающих интересы каждого человека. На территории Рузского муниципального округа плотность населения составляет 40 чел. на</w:t>
      </w:r>
      <w:r w:rsidRPr="008D3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кв. км., что в 1,7 раз меньше, чем по Московской области. Однако за счет туристов, отдыхающих, дачников и др. плотность населения в летнее время увеличивается в 2-2,5 раза.</w:t>
      </w:r>
    </w:p>
    <w:p w14:paraId="69187053" w14:textId="3AC9086C" w:rsidR="00F96C0E" w:rsidRPr="003B08F5" w:rsidRDefault="00F96C0E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3B08F5">
        <w:rPr>
          <w:rFonts w:ascii="Times New Roman" w:eastAsia="Calibri" w:hAnsi="Times New Roman" w:cs="Times New Roman"/>
          <w:sz w:val="24"/>
          <w:szCs w:val="24"/>
        </w:rPr>
        <w:t>В настоящее время основу развития округа составляет промышленное производство: обрабатывающие производства (пищевая промышленность, производство бытовых приборов и др.), добывающая промышленность, а также агропромышленный комплекс.</w:t>
      </w:r>
    </w:p>
    <w:p w14:paraId="214B0194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Основное загрязнение атмосферы округа обусловлено выбросами вредных веществ от стационарных источников (в основном это многочисленные мелкие котельные и промышленные предприятия), так как процесс развития округа сопровождается интенсивным увеличением потребления тепла и электроэнергии населением.</w:t>
      </w:r>
    </w:p>
    <w:p w14:paraId="558843EF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Существующие методы сжигания топлива и масштабы его потребления обусловливают выброс в атмосферу значительного количества загрязнителей, среди которых наиболее распространенными являются твердые частицы, сернистый ангидрид, окись углерода, окислы азота, углеводороды и летучие органические соединения. В Рузском муниципальном округе основными загрязнителями являются окись углерода, окислы азота и твердые вещества.</w:t>
      </w:r>
    </w:p>
    <w:p w14:paraId="67A3185D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 точки зрения экологического качества среды обитания человека территорию Рузского муниципального округа можно оценить, как вполне благоприятную, однако антропогенное давление на природные компоненты может привести к предкризисному состоянию. Природные условия, ландшафтные характеристики и сохранность естественного биопродукционного потенциала, определяющее экологическую емкость территории, составляют главное богатство округа. </w:t>
      </w:r>
    </w:p>
    <w:p w14:paraId="76EAA13E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Сохранению и должному поддержанию существующих особо охраняемых природных территорий препятствует ряд причин, важнейшими из которых являются: захламление и замусоривание территории, проезд и стоянка автотранспорта, устройство туристических стоянок, разведение костров, выпас, прогон скота, вытаптывание, сенокошение, пожары, палы травы, распашка земель, самовольные порубки леса, загрязнение водоемов, болезни деревьев (для парков и насаждений населенных пунктов), сбор растений, охота, рыболовство, использование ядохимикатов на сельхозугодиях, строительство, отдельные виды хозяйственной деятельности, проводимые в непосредственной близости от особо охраняемых природных территорий мелиоративные работы, размещение коллективных садов, разработка карьеров.</w:t>
      </w:r>
    </w:p>
    <w:p w14:paraId="2238B239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Для устранения этих причин совершенно необходимо усилить охрану территорий и контроль за экологическими правонарушениями на территории округа.</w:t>
      </w:r>
    </w:p>
    <w:p w14:paraId="741A015B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Комплекс водных проблем в Московской области занимает ведущее место. Перечень их очень велик: защита населения от негативных воздействий вод, обеспечение качества поверхностных и подземных вод, стабильное и безопасное водообеспечение населения и другие. Пока четко прослеживается деградация рек, это связано с тем, что нет четкой и единой государственной политики по использованию и охране малых рек.</w:t>
      </w:r>
    </w:p>
    <w:p w14:paraId="24B2F94B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1128831" w14:textId="77777777" w:rsidR="008D330D" w:rsidRPr="008D330D" w:rsidRDefault="008D330D" w:rsidP="008D330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8D33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Прогноз развития экологической сферы с учетом реализации муниципальной программы</w:t>
      </w:r>
    </w:p>
    <w:p w14:paraId="3EFF8064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6AED45D5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Основными направлениями реализации муниципальной программы является сохранение природных экосистем, поддержание их целостности и жизнеобеспечивающих функций для устойчивого развития общества, повышения качества жизни, улучшения здоровья </w:t>
      </w: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населения и демографической ситуации, формирование современной отрасли обращения с отходами, обеспечения экологической безопасности Рузского муниципального округа Московской области.</w:t>
      </w:r>
    </w:p>
    <w:p w14:paraId="2B9CE8F4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Реализация в полном объеме предлагаемых муниципальной программой мероприятий позволит достичь стабилизации экологической обстановки в Рузском муниципальном округе, в том числе, за счет повышения эффективности использования, охраны, защиты и воспроизводства лесов, ликвидации несанкционированных свалок, очаговых навалов бытовых отходов и мусора, очистки дна и берегов обособленных водоёмов округа.</w:t>
      </w:r>
      <w:r w:rsidRPr="008D330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DA193C2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AAE5F60" w14:textId="77777777" w:rsidR="008D330D" w:rsidRPr="008D330D" w:rsidRDefault="008D330D" w:rsidP="008D330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8D33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Цель и обобщенная характеристика основных мероприятий муниципальной программы</w:t>
      </w:r>
    </w:p>
    <w:p w14:paraId="0E8DE748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74EE5CF1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Цель муниципальной программы сформулирована с учетом требований, направленных на совершенствование государственной политики в области охраны природы, Государственной программы Московской области «Экология и окружающая среда Подмосковья». </w:t>
      </w:r>
    </w:p>
    <w:p w14:paraId="777074B2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Целью муниципальной программы является сохранение и восстановление природной среды, рациональное использование и воспроизводство природных ресурсов, развитие экологического образования и воспитания, минимизация негативного воздействия на окружающую среду на территории Рузского муниципального округа.</w:t>
      </w:r>
    </w:p>
    <w:p w14:paraId="3039C747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Для достижения цели в программе предусмотрены основные мероприятия:</w:t>
      </w:r>
    </w:p>
    <w:p w14:paraId="339EB6F3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1. Организация и проведение экологического мониторинга на территории Рузского муниципального округа;</w:t>
      </w:r>
    </w:p>
    <w:p w14:paraId="6ADD5F0B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2. Экологическое образование, формирование экологической культуры и информирование населения;</w:t>
      </w:r>
    </w:p>
    <w:p w14:paraId="49940FDF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3. Снижение и предотвращение загрязнений окружающей среды при образовании и размещении отходов;</w:t>
      </w:r>
    </w:p>
    <w:p w14:paraId="5031C6FC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4. Охрана водных объектов на территории Рузского муниципального округа.</w:t>
      </w:r>
    </w:p>
    <w:p w14:paraId="20AB9DBF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Для снижения общей антропогенной нагрузки, направленной на уменьшение негативного воздействия на окружающую среду, планируется ежегодное проведение экологического мониторинга, объектом которого является экологическое состояние компонентов природной среды: воздушного бассейна (атмосферного воздуха), почв, поверхностных вод и донных отложений рек, родников.</w:t>
      </w:r>
    </w:p>
    <w:p w14:paraId="72CF66F3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По результатам экологического мониторинга создается информационно – прогнозная база данных, позволяющая оптимизировать сеть контрольных точек, отслеживать экологически проблемные участки территории округа для принятия действенных управленческих решений по регулированию негативного воздействия хозяйственной или иной деятельности, а также осуществлять с учетом экологических факторов риска анализ состояния здоровья населения Рузского муниципального округа.</w:t>
      </w:r>
    </w:p>
    <w:p w14:paraId="19AD6BD2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В целях повышения экологического образования и формирования экологической культуры населения планируются мероприятия, предусматривающие проведение ежегодных окружных экологических конкурсов, акций, фестивалей, конференций, праздников среди обучающихся в общеобразовательных учреждениях и учреждениях дошкольного образования на территории округа.</w:t>
      </w:r>
    </w:p>
    <w:p w14:paraId="2D0E0E5D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Развитие системы экологического образования осуществляется в рамках Стратегии непрерывного экологического образования населения Рузского муниципального округа.</w:t>
      </w:r>
    </w:p>
    <w:p w14:paraId="0F49CCAC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Для реализации мероприятий по снижению и предотвращению загрязнений окружающей среды при образовании и размещении отходов, связанной с обустройством и санитарной очисткой территорий, установлением границ ООПТ местного значения разработан комплекс мер, способствующих созданию дополнительных условий для стабилизации среды обитания, поддержания биоразнообразия. </w:t>
      </w:r>
    </w:p>
    <w:p w14:paraId="1D3D8F85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Для сохранения природного наследия Рузского муниципального округа разработаны мероприятия муниципальной программы, связанные с </w:t>
      </w: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ликвидацией несанкционированных свалок, очаговых навалов бытовых отходов и мусора, в местах массового отдыха на береговой полосе водоемов общего пользования и лесопарковых зон, на землях лесного фонда, в части загрязнения лесов бытовым, строительным мусором и не древесными отходами, на территории, прилегающей к населенным пунктам и СНТ, вдоль зон отдыха и автомобильных дорог, разработана генеральная схема санитарной очистки Рузского муниципального округа. </w:t>
      </w:r>
    </w:p>
    <w:p w14:paraId="5DB79B29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целях реализации мероприятий по охране водных объектов на территории Рузского муниципального округа в программе предусмотрена очистка дна и укрепление берегов водных объектов (обособленные водоемы), а также работы по очистке берегов прудов и рек водных объектов (обособленные водоемы), расположенных на территории населенных пунктов Рузского муниципального округа. </w:t>
      </w:r>
    </w:p>
    <w:p w14:paraId="67C8566C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000000"/>
          <w:sz w:val="24"/>
          <w:szCs w:val="24"/>
        </w:rPr>
        <w:t>Планируется участие в государственной программе Московской области "Родники Подмосковья" с целью обустройства родников на территории Рузского муниципального округа.</w:t>
      </w:r>
    </w:p>
    <w:p w14:paraId="0BA867F8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6A95CCD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D330D">
        <w:rPr>
          <w:rFonts w:ascii="Times New Roman" w:eastAsia="Calibri" w:hAnsi="Times New Roman" w:cs="Times New Roman"/>
          <w:b/>
          <w:sz w:val="24"/>
          <w:szCs w:val="24"/>
        </w:rPr>
        <w:t>4. Порядок взаимодействия ответственного за выполнение мероприятия с муниципальным заказчиком</w:t>
      </w:r>
      <w:r w:rsidRPr="008D330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</w:p>
    <w:p w14:paraId="3A59F7CB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2883FFFD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D330D"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  <w:r w:rsidRPr="008D330D">
        <w:rPr>
          <w:rFonts w:ascii="Times New Roman" w:eastAsia="Calibri" w:hAnsi="Times New Roman" w:cs="Times New Roman"/>
          <w:sz w:val="24"/>
          <w:szCs w:val="24"/>
        </w:rPr>
        <w:t>Муниципальным заказчиком и исполнителем программы</w:t>
      </w:r>
      <w:r w:rsidRPr="008D330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D330D">
        <w:rPr>
          <w:rFonts w:ascii="Times New Roman" w:eastAsia="Calibri" w:hAnsi="Times New Roman" w:cs="Times New Roman"/>
          <w:sz w:val="24"/>
          <w:szCs w:val="24"/>
        </w:rPr>
        <w:t xml:space="preserve">является отдел экологии и природопользования Администрации Рузского муниципального округа. </w:t>
      </w:r>
    </w:p>
    <w:p w14:paraId="6B004D32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D330D">
        <w:rPr>
          <w:rFonts w:ascii="Times New Roman" w:eastAsia="Calibri" w:hAnsi="Times New Roman" w:cs="Times New Roman"/>
          <w:sz w:val="24"/>
          <w:szCs w:val="24"/>
        </w:rPr>
        <w:t>Ответственный за выполнение мероприятия:</w:t>
      </w:r>
    </w:p>
    <w:p w14:paraId="059E7187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D330D">
        <w:rPr>
          <w:rFonts w:ascii="Times New Roman" w:eastAsia="Calibri" w:hAnsi="Times New Roman" w:cs="Times New Roman"/>
          <w:sz w:val="24"/>
          <w:szCs w:val="24"/>
        </w:rPr>
        <w:t>1) формирует прогноз расходов на реализацию мероприятия и направляет его муниципальному заказчику подпрограммы;</w:t>
      </w:r>
    </w:p>
    <w:p w14:paraId="2A75ECFC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D330D">
        <w:rPr>
          <w:rFonts w:ascii="Times New Roman" w:eastAsia="Calibri" w:hAnsi="Times New Roman" w:cs="Times New Roman"/>
          <w:sz w:val="24"/>
          <w:szCs w:val="24"/>
        </w:rPr>
        <w:t>2) участвует в обсуждении вопросов, связанных с реализацией и финансированием муниципальной программы (подпрограммы) в части соответствующего мероприятия;</w:t>
      </w:r>
    </w:p>
    <w:p w14:paraId="09114815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D330D">
        <w:rPr>
          <w:rFonts w:ascii="Times New Roman" w:eastAsia="Calibri" w:hAnsi="Times New Roman" w:cs="Times New Roman"/>
          <w:sz w:val="24"/>
          <w:szCs w:val="24"/>
        </w:rPr>
        <w:t>3) направляет муниципальному заказчику программы предложения по формированию «Дорожных карт»;</w:t>
      </w:r>
    </w:p>
    <w:p w14:paraId="7706FA82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D330D">
        <w:rPr>
          <w:rFonts w:ascii="Times New Roman" w:eastAsia="Calibri" w:hAnsi="Times New Roman" w:cs="Times New Roman"/>
          <w:sz w:val="24"/>
          <w:szCs w:val="24"/>
        </w:rPr>
        <w:t>Муниципальный заказчик программы осуществляет координацию деятельности ответственного за выполнение мероприятия по подготовке и реализации программных мероприятий, анализу и рациональному использованию средств бюджета Рузского муниципального округа и иных привлекаемых для реализации муниципальной программы источников.</w:t>
      </w:r>
    </w:p>
    <w:p w14:paraId="61C545DC" w14:textId="77777777" w:rsid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D330D">
        <w:rPr>
          <w:rFonts w:ascii="Times New Roman" w:eastAsia="Calibri" w:hAnsi="Times New Roman" w:cs="Times New Roman"/>
          <w:sz w:val="24"/>
          <w:szCs w:val="24"/>
        </w:rPr>
        <w:t>Муниципальный заказчик муниципальной программы несет ответственность за подготовку и реализацию муниципальной программы, а также обеспечение достижения показателей планируемых результатов реализации мероприятий муниципальной программы в целом.</w:t>
      </w:r>
    </w:p>
    <w:p w14:paraId="6815F3D8" w14:textId="77777777" w:rsidR="008D330D" w:rsidRPr="008D330D" w:rsidRDefault="008D330D" w:rsidP="008D33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14:paraId="2D388707" w14:textId="77777777" w:rsidR="002F192A" w:rsidRDefault="00274FEE" w:rsidP="00274FEE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Ц</w:t>
      </w:r>
      <w:r w:rsidR="002F192A" w:rsidRPr="00DD4F87">
        <w:rPr>
          <w:rFonts w:ascii="Times New Roman" w:eastAsia="Calibri" w:hAnsi="Times New Roman" w:cs="Times New Roman"/>
          <w:sz w:val="24"/>
          <w:szCs w:val="24"/>
        </w:rPr>
        <w:t>елевые показатели муниципальной программы Московской области:</w:t>
      </w: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2254"/>
        <w:gridCol w:w="37"/>
        <w:gridCol w:w="1507"/>
        <w:gridCol w:w="1132"/>
        <w:gridCol w:w="1623"/>
        <w:gridCol w:w="625"/>
        <w:gridCol w:w="815"/>
        <w:gridCol w:w="720"/>
        <w:gridCol w:w="863"/>
        <w:gridCol w:w="863"/>
        <w:gridCol w:w="720"/>
        <w:gridCol w:w="866"/>
        <w:gridCol w:w="705"/>
        <w:gridCol w:w="2029"/>
      </w:tblGrid>
      <w:tr w:rsidR="001464DD" w:rsidRPr="002F192A" w14:paraId="3178A986" w14:textId="77777777" w:rsidTr="000D4FA1">
        <w:trPr>
          <w:trHeight w:val="20"/>
        </w:trPr>
        <w:tc>
          <w:tcPr>
            <w:tcW w:w="162" w:type="pct"/>
            <w:vMerge w:val="restart"/>
            <w:shd w:val="clear" w:color="000000" w:fill="FFFFFF"/>
            <w:vAlign w:val="center"/>
            <w:hideMark/>
          </w:tcPr>
          <w:p w14:paraId="6CA0DE0C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39" w:type="pct"/>
            <w:vMerge w:val="restart"/>
            <w:shd w:val="clear" w:color="000000" w:fill="FFFFFF"/>
            <w:vAlign w:val="center"/>
            <w:hideMark/>
          </w:tcPr>
          <w:p w14:paraId="72736FA3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Планируемые целевые показатели реализации муниципальной программы (подпрограммы)</w:t>
            </w:r>
          </w:p>
        </w:tc>
        <w:tc>
          <w:tcPr>
            <w:tcW w:w="506" w:type="pct"/>
            <w:gridSpan w:val="2"/>
            <w:vMerge w:val="restart"/>
            <w:shd w:val="clear" w:color="000000" w:fill="FFFFFF"/>
            <w:vAlign w:val="center"/>
            <w:hideMark/>
          </w:tcPr>
          <w:p w14:paraId="518EB507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показателя</w:t>
            </w:r>
          </w:p>
        </w:tc>
        <w:tc>
          <w:tcPr>
            <w:tcW w:w="371" w:type="pct"/>
            <w:vMerge w:val="restart"/>
            <w:shd w:val="clear" w:color="000000" w:fill="FFFFFF"/>
            <w:vAlign w:val="center"/>
            <w:hideMark/>
          </w:tcPr>
          <w:p w14:paraId="6AC3AE46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532" w:type="pct"/>
            <w:vMerge w:val="restart"/>
            <w:shd w:val="clear" w:color="000000" w:fill="FFFFFF"/>
            <w:vAlign w:val="center"/>
            <w:hideMark/>
          </w:tcPr>
          <w:p w14:paraId="7001A05F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Базовое значение показателя                      на начало реализации </w:t>
            </w:r>
          </w:p>
        </w:tc>
        <w:tc>
          <w:tcPr>
            <w:tcW w:w="2024" w:type="pct"/>
            <w:gridSpan w:val="8"/>
            <w:shd w:val="clear" w:color="000000" w:fill="FFFFFF"/>
            <w:vAlign w:val="center"/>
            <w:hideMark/>
          </w:tcPr>
          <w:p w14:paraId="097260C4" w14:textId="77777777" w:rsidR="001464DD" w:rsidRPr="00D70A0E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0A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666" w:type="pct"/>
            <w:vMerge w:val="restart"/>
            <w:shd w:val="clear" w:color="000000" w:fill="FFFFFF"/>
            <w:vAlign w:val="center"/>
            <w:hideMark/>
          </w:tcPr>
          <w:p w14:paraId="03F6E33F" w14:textId="77777777" w:rsidR="001464DD" w:rsidRPr="00D70A0E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0A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1464DD" w:rsidRPr="002F192A" w14:paraId="4F1CC4A4" w14:textId="77777777" w:rsidTr="000D4FA1">
        <w:trPr>
          <w:trHeight w:val="20"/>
        </w:trPr>
        <w:tc>
          <w:tcPr>
            <w:tcW w:w="162" w:type="pct"/>
            <w:vMerge/>
            <w:vAlign w:val="center"/>
            <w:hideMark/>
          </w:tcPr>
          <w:p w14:paraId="7D0C5803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9" w:type="pct"/>
            <w:vMerge/>
            <w:vAlign w:val="center"/>
            <w:hideMark/>
          </w:tcPr>
          <w:p w14:paraId="5D995F3A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gridSpan w:val="2"/>
            <w:vMerge/>
            <w:vAlign w:val="center"/>
            <w:hideMark/>
          </w:tcPr>
          <w:p w14:paraId="5FE722E3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vAlign w:val="center"/>
            <w:hideMark/>
          </w:tcPr>
          <w:p w14:paraId="4132511B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vAlign w:val="center"/>
            <w:hideMark/>
          </w:tcPr>
          <w:p w14:paraId="425E4F33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shd w:val="clear" w:color="000000" w:fill="FFFFFF"/>
            <w:vAlign w:val="center"/>
            <w:hideMark/>
          </w:tcPr>
          <w:p w14:paraId="371141ED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2C1AF83E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236" w:type="pct"/>
            <w:shd w:val="clear" w:color="000000" w:fill="FFFFFF"/>
            <w:vAlign w:val="center"/>
            <w:hideMark/>
          </w:tcPr>
          <w:p w14:paraId="21B21F84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14:paraId="496FDF3F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14:paraId="63D45AFC" w14:textId="77777777" w:rsidR="001464DD" w:rsidRPr="00D70A0E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0A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36" w:type="pct"/>
            <w:vAlign w:val="center"/>
          </w:tcPr>
          <w:p w14:paraId="64B37359" w14:textId="77777777" w:rsidR="001464DD" w:rsidRPr="00D70A0E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0A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284" w:type="pct"/>
            <w:vAlign w:val="center"/>
          </w:tcPr>
          <w:p w14:paraId="535D1C8F" w14:textId="77777777" w:rsidR="001464DD" w:rsidRPr="00D70A0E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0A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231" w:type="pct"/>
            <w:vAlign w:val="center"/>
          </w:tcPr>
          <w:p w14:paraId="361D8420" w14:textId="77777777" w:rsidR="001464DD" w:rsidRPr="00D70A0E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0A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A54A41" w:rsidRPr="00D70A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 w:rsidRPr="00D70A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666" w:type="pct"/>
            <w:vMerge/>
            <w:vAlign w:val="center"/>
            <w:hideMark/>
          </w:tcPr>
          <w:p w14:paraId="256281DD" w14:textId="77777777" w:rsidR="001464DD" w:rsidRPr="00D70A0E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64DD" w:rsidRPr="002F192A" w14:paraId="2CCDBA46" w14:textId="77777777" w:rsidTr="000D4FA1">
        <w:trPr>
          <w:trHeight w:val="20"/>
        </w:trPr>
        <w:tc>
          <w:tcPr>
            <w:tcW w:w="162" w:type="pct"/>
            <w:shd w:val="clear" w:color="000000" w:fill="FFFFFF"/>
            <w:vAlign w:val="center"/>
            <w:hideMark/>
          </w:tcPr>
          <w:p w14:paraId="1DB09AC0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9" w:type="pct"/>
            <w:shd w:val="clear" w:color="000000" w:fill="FFFFFF"/>
            <w:vAlign w:val="center"/>
            <w:hideMark/>
          </w:tcPr>
          <w:p w14:paraId="1B2D830E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6" w:type="pct"/>
            <w:gridSpan w:val="2"/>
            <w:shd w:val="clear" w:color="000000" w:fill="FFFFFF"/>
            <w:vAlign w:val="center"/>
            <w:hideMark/>
          </w:tcPr>
          <w:p w14:paraId="3C09789E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shd w:val="clear" w:color="000000" w:fill="FFFFFF"/>
            <w:vAlign w:val="center"/>
            <w:hideMark/>
          </w:tcPr>
          <w:p w14:paraId="526518A5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0B6F4437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5" w:type="pct"/>
            <w:shd w:val="clear" w:color="000000" w:fill="FFFFFF"/>
            <w:vAlign w:val="center"/>
            <w:hideMark/>
          </w:tcPr>
          <w:p w14:paraId="4698B664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B99EDF2" w14:textId="77777777" w:rsidR="001464DD" w:rsidRPr="002F192A" w:rsidRDefault="002F4E89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6" w:type="pct"/>
            <w:shd w:val="clear" w:color="000000" w:fill="FFFFFF"/>
            <w:vAlign w:val="center"/>
            <w:hideMark/>
          </w:tcPr>
          <w:p w14:paraId="0B4A5208" w14:textId="77777777" w:rsidR="001464DD" w:rsidRPr="002F192A" w:rsidRDefault="002F4E89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14:paraId="3D39ACC9" w14:textId="77777777" w:rsidR="001464DD" w:rsidRPr="002F192A" w:rsidRDefault="002F4E89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14:paraId="68A6777B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2F4E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pct"/>
            <w:shd w:val="clear" w:color="000000" w:fill="FFFFFF"/>
          </w:tcPr>
          <w:p w14:paraId="55428911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2F4E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pct"/>
            <w:shd w:val="clear" w:color="000000" w:fill="FFFFFF"/>
          </w:tcPr>
          <w:p w14:paraId="749133C7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2F4E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1" w:type="pct"/>
            <w:shd w:val="clear" w:color="000000" w:fill="FFFFFF"/>
          </w:tcPr>
          <w:p w14:paraId="017C5AFF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2F4E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" w:type="pct"/>
            <w:shd w:val="clear" w:color="000000" w:fill="FFFFFF"/>
            <w:vAlign w:val="center"/>
            <w:hideMark/>
          </w:tcPr>
          <w:p w14:paraId="1ABBAC4D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2F4E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1464DD" w:rsidRPr="002F192A" w14:paraId="705CA354" w14:textId="77777777" w:rsidTr="00C70AF3">
        <w:trPr>
          <w:trHeight w:val="20"/>
        </w:trPr>
        <w:tc>
          <w:tcPr>
            <w:tcW w:w="162" w:type="pct"/>
            <w:shd w:val="clear" w:color="000000" w:fill="FFFFFF"/>
            <w:vAlign w:val="center"/>
            <w:hideMark/>
          </w:tcPr>
          <w:p w14:paraId="6B6FEC87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38" w:type="pct"/>
            <w:gridSpan w:val="14"/>
            <w:shd w:val="clear" w:color="000000" w:fill="FFFFFF"/>
          </w:tcPr>
          <w:p w14:paraId="3FD1D81D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1«Охрана окружающей среды»</w:t>
            </w:r>
          </w:p>
        </w:tc>
      </w:tr>
      <w:tr w:rsidR="001464DD" w:rsidRPr="002F192A" w14:paraId="4D9D733D" w14:textId="77777777" w:rsidTr="000D4FA1">
        <w:trPr>
          <w:trHeight w:val="20"/>
        </w:trPr>
        <w:tc>
          <w:tcPr>
            <w:tcW w:w="162" w:type="pct"/>
            <w:shd w:val="clear" w:color="000000" w:fill="FFFFFF"/>
            <w:vAlign w:val="center"/>
            <w:hideMark/>
          </w:tcPr>
          <w:p w14:paraId="2CF2C2B4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</w:t>
            </w:r>
          </w:p>
        </w:tc>
        <w:tc>
          <w:tcPr>
            <w:tcW w:w="739" w:type="pct"/>
            <w:shd w:val="clear" w:color="000000" w:fill="FFFFFF"/>
            <w:vAlign w:val="center"/>
            <w:hideMark/>
          </w:tcPr>
          <w:p w14:paraId="78245086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исследований состояния окружающей среды</w:t>
            </w:r>
          </w:p>
        </w:tc>
        <w:tc>
          <w:tcPr>
            <w:tcW w:w="506" w:type="pct"/>
            <w:gridSpan w:val="2"/>
            <w:shd w:val="clear" w:color="000000" w:fill="FFFFFF"/>
            <w:vAlign w:val="center"/>
            <w:hideMark/>
          </w:tcPr>
          <w:p w14:paraId="24321C6B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Отраслевой показатель</w:t>
            </w:r>
          </w:p>
        </w:tc>
        <w:tc>
          <w:tcPr>
            <w:tcW w:w="371" w:type="pct"/>
            <w:shd w:val="clear" w:color="000000" w:fill="FFFFFF"/>
            <w:vAlign w:val="center"/>
            <w:hideMark/>
          </w:tcPr>
          <w:p w14:paraId="3178F28A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07FD5E6B" w14:textId="77777777" w:rsidR="001464DD" w:rsidRPr="002F192A" w:rsidRDefault="008D330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5" w:type="pct"/>
            <w:shd w:val="clear" w:color="000000" w:fill="FFFFFF"/>
            <w:vAlign w:val="center"/>
            <w:hideMark/>
          </w:tcPr>
          <w:p w14:paraId="1E1BF0E3" w14:textId="77777777" w:rsidR="001464DD" w:rsidRPr="002F192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30F4E8EA" w14:textId="77777777" w:rsidR="001464DD" w:rsidRPr="002F192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6" w:type="pct"/>
            <w:shd w:val="clear" w:color="000000" w:fill="FFFFFF"/>
            <w:vAlign w:val="center"/>
            <w:hideMark/>
          </w:tcPr>
          <w:p w14:paraId="3E98388B" w14:textId="77777777" w:rsidR="001464DD" w:rsidRPr="002F192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14:paraId="70BDF6AC" w14:textId="77777777" w:rsidR="001464DD" w:rsidRPr="002F192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14:paraId="42AD1DF1" w14:textId="77777777" w:rsidR="001464DD" w:rsidRPr="002F192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6" w:type="pct"/>
            <w:shd w:val="clear" w:color="000000" w:fill="FFFFFF"/>
          </w:tcPr>
          <w:p w14:paraId="06629154" w14:textId="77777777" w:rsidR="00A512D1" w:rsidRDefault="00A512D1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E6DF0C7" w14:textId="77777777" w:rsidR="00A512D1" w:rsidRDefault="00A512D1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ABAAAAE" w14:textId="77777777" w:rsidR="001464DD" w:rsidRPr="002F192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4" w:type="pct"/>
            <w:shd w:val="clear" w:color="000000" w:fill="FFFFFF"/>
          </w:tcPr>
          <w:p w14:paraId="5632AB61" w14:textId="77777777" w:rsidR="00A512D1" w:rsidRDefault="00A512D1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0E57DBB" w14:textId="77777777" w:rsidR="00A512D1" w:rsidRDefault="00A512D1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F155271" w14:textId="77777777" w:rsidR="001464DD" w:rsidRPr="002F192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1" w:type="pct"/>
            <w:shd w:val="clear" w:color="000000" w:fill="FFFFFF"/>
          </w:tcPr>
          <w:p w14:paraId="600874EB" w14:textId="77777777" w:rsidR="00A512D1" w:rsidRDefault="00A512D1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F7A3A3B" w14:textId="77777777" w:rsidR="00A512D1" w:rsidRDefault="00A512D1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F18C1A0" w14:textId="77777777" w:rsidR="001464DD" w:rsidRPr="002F192A" w:rsidRDefault="008D330D" w:rsidP="008D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" w:type="pct"/>
            <w:shd w:val="clear" w:color="000000" w:fill="FFFFFF"/>
            <w:vAlign w:val="center"/>
            <w:hideMark/>
          </w:tcPr>
          <w:p w14:paraId="03C8E8F3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1.01.01; 1.01.02; 1.01.03;1.01.04</w:t>
            </w:r>
          </w:p>
        </w:tc>
      </w:tr>
      <w:tr w:rsidR="001464DD" w:rsidRPr="002F192A" w14:paraId="24AE1C6D" w14:textId="77777777" w:rsidTr="000D4FA1">
        <w:trPr>
          <w:trHeight w:val="20"/>
        </w:trPr>
        <w:tc>
          <w:tcPr>
            <w:tcW w:w="162" w:type="pct"/>
            <w:shd w:val="clear" w:color="000000" w:fill="FFFFFF"/>
            <w:vAlign w:val="center"/>
            <w:hideMark/>
          </w:tcPr>
          <w:p w14:paraId="2C5AD782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739" w:type="pct"/>
            <w:shd w:val="clear" w:color="000000" w:fill="FFFFFF"/>
            <w:vAlign w:val="center"/>
            <w:hideMark/>
          </w:tcPr>
          <w:p w14:paraId="340A62BB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участвующего в мероприятиях по формированию экологической культуры и образования населения в сфере защиты окружающей среды</w:t>
            </w:r>
          </w:p>
        </w:tc>
        <w:tc>
          <w:tcPr>
            <w:tcW w:w="506" w:type="pct"/>
            <w:gridSpan w:val="2"/>
            <w:shd w:val="clear" w:color="000000" w:fill="FFFFFF"/>
            <w:vAlign w:val="center"/>
            <w:hideMark/>
          </w:tcPr>
          <w:p w14:paraId="0D7A64DF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Отраслевой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371" w:type="pct"/>
            <w:shd w:val="clear" w:color="000000" w:fill="FFFFFF"/>
            <w:vAlign w:val="center"/>
            <w:hideMark/>
          </w:tcPr>
          <w:p w14:paraId="2B7C76AF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60E1EFD7" w14:textId="77777777" w:rsidR="001464DD" w:rsidRPr="002F192A" w:rsidRDefault="008D330D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5" w:type="pct"/>
            <w:shd w:val="clear" w:color="000000" w:fill="FFFFFF"/>
            <w:vAlign w:val="center"/>
            <w:hideMark/>
          </w:tcPr>
          <w:p w14:paraId="56BAE3E5" w14:textId="77777777" w:rsidR="001464DD" w:rsidRPr="002F192A" w:rsidRDefault="008D330D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AC5AB65" w14:textId="77777777" w:rsidR="001464DD" w:rsidRPr="002F192A" w:rsidRDefault="008D330D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236" w:type="pct"/>
            <w:shd w:val="clear" w:color="000000" w:fill="FFFFFF"/>
            <w:vAlign w:val="center"/>
            <w:hideMark/>
          </w:tcPr>
          <w:p w14:paraId="6C4D2E69" w14:textId="77777777" w:rsidR="001464DD" w:rsidRPr="002F192A" w:rsidRDefault="008D330D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14:paraId="67FA617C" w14:textId="77777777" w:rsidR="001464DD" w:rsidRPr="002F192A" w:rsidRDefault="008D330D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14:paraId="0B7ACF41" w14:textId="77777777" w:rsidR="001464DD" w:rsidRPr="002F192A" w:rsidRDefault="008D330D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36" w:type="pct"/>
            <w:shd w:val="clear" w:color="000000" w:fill="FFFFFF"/>
          </w:tcPr>
          <w:p w14:paraId="016DB819" w14:textId="77777777"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93C557F" w14:textId="77777777"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AA8CEBE" w14:textId="77777777"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91019A7" w14:textId="77777777"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9B4F237" w14:textId="77777777" w:rsidR="001464DD" w:rsidRPr="002F192A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4" w:type="pct"/>
            <w:shd w:val="clear" w:color="000000" w:fill="FFFFFF"/>
          </w:tcPr>
          <w:p w14:paraId="7DBCD396" w14:textId="77777777"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00E16C1" w14:textId="77777777"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78BCE4B" w14:textId="77777777"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975E777" w14:textId="77777777"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B3DA05E" w14:textId="77777777" w:rsidR="001464DD" w:rsidRPr="002F192A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  <w:shd w:val="clear" w:color="000000" w:fill="FFFFFF"/>
          </w:tcPr>
          <w:p w14:paraId="263DEB59" w14:textId="77777777"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07A8DD3" w14:textId="77777777"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89F9EFB" w14:textId="77777777"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EA30063" w14:textId="77777777" w:rsidR="006824B4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E52C3CF" w14:textId="77777777" w:rsidR="001464DD" w:rsidRPr="002F192A" w:rsidRDefault="006824B4" w:rsidP="00682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6" w:type="pct"/>
            <w:shd w:val="clear" w:color="000000" w:fill="FFFFFF"/>
            <w:vAlign w:val="center"/>
            <w:hideMark/>
          </w:tcPr>
          <w:p w14:paraId="282EC0FB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1.03.01; 1.03.02</w:t>
            </w:r>
          </w:p>
        </w:tc>
      </w:tr>
      <w:tr w:rsidR="001464DD" w:rsidRPr="002F192A" w14:paraId="37AFC6BC" w14:textId="77777777" w:rsidTr="00C70AF3">
        <w:trPr>
          <w:trHeight w:val="20"/>
        </w:trPr>
        <w:tc>
          <w:tcPr>
            <w:tcW w:w="162" w:type="pct"/>
            <w:shd w:val="clear" w:color="000000" w:fill="FFFFFF"/>
            <w:vAlign w:val="center"/>
            <w:hideMark/>
          </w:tcPr>
          <w:p w14:paraId="468540C3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38" w:type="pct"/>
            <w:gridSpan w:val="14"/>
            <w:shd w:val="clear" w:color="000000" w:fill="FFFFFF"/>
          </w:tcPr>
          <w:p w14:paraId="01125767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2 «Развитие водохозяйственного комплекса»</w:t>
            </w:r>
          </w:p>
        </w:tc>
      </w:tr>
      <w:tr w:rsidR="001464DD" w:rsidRPr="002F192A" w14:paraId="76FA8692" w14:textId="77777777" w:rsidTr="000D4FA1">
        <w:trPr>
          <w:trHeight w:val="20"/>
        </w:trPr>
        <w:tc>
          <w:tcPr>
            <w:tcW w:w="162" w:type="pct"/>
            <w:shd w:val="clear" w:color="000000" w:fill="FFFFFF"/>
            <w:vAlign w:val="center"/>
            <w:hideMark/>
          </w:tcPr>
          <w:p w14:paraId="6D67FC9A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739" w:type="pct"/>
            <w:shd w:val="clear" w:color="000000" w:fill="FFFFFF"/>
            <w:vAlign w:val="center"/>
            <w:hideMark/>
          </w:tcPr>
          <w:p w14:paraId="4952913D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гидротехнических сооружений с неудовлетворительным и опасным уровнем безопасности, приведенных в безопасное техническое состояние и поддерживаемых в безаварийном режиме работы</w:t>
            </w:r>
          </w:p>
        </w:tc>
        <w:tc>
          <w:tcPr>
            <w:tcW w:w="506" w:type="pct"/>
            <w:gridSpan w:val="2"/>
            <w:shd w:val="clear" w:color="000000" w:fill="FFFFFF"/>
            <w:vAlign w:val="center"/>
            <w:hideMark/>
          </w:tcPr>
          <w:p w14:paraId="7F9A9D35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Отраслевой показатель</w:t>
            </w:r>
          </w:p>
        </w:tc>
        <w:tc>
          <w:tcPr>
            <w:tcW w:w="371" w:type="pct"/>
            <w:shd w:val="clear" w:color="000000" w:fill="FFFFFF"/>
            <w:vAlign w:val="center"/>
            <w:hideMark/>
          </w:tcPr>
          <w:p w14:paraId="698E0877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08E7B425" w14:textId="77777777" w:rsidR="001464DD" w:rsidRPr="002F192A" w:rsidRDefault="00E67719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5" w:type="pct"/>
            <w:shd w:val="clear" w:color="000000" w:fill="FFFFFF"/>
            <w:vAlign w:val="center"/>
            <w:hideMark/>
          </w:tcPr>
          <w:p w14:paraId="3BF6AD08" w14:textId="77777777" w:rsidR="001464DD" w:rsidRPr="002F192A" w:rsidRDefault="00E67719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0158F197" w14:textId="77777777" w:rsidR="001464DD" w:rsidRPr="002F192A" w:rsidRDefault="00E67719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36" w:type="pct"/>
            <w:shd w:val="clear" w:color="000000" w:fill="FFFFFF"/>
            <w:vAlign w:val="center"/>
            <w:hideMark/>
          </w:tcPr>
          <w:p w14:paraId="4C38CDA0" w14:textId="77777777" w:rsidR="001464DD" w:rsidRPr="002F192A" w:rsidRDefault="00E67719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14:paraId="3A354D91" w14:textId="7B6F86B6" w:rsidR="001464DD" w:rsidRPr="002F192A" w:rsidRDefault="004145A7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14:paraId="29ED7BD5" w14:textId="45324B82" w:rsidR="001464DD" w:rsidRPr="002F192A" w:rsidRDefault="004145A7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6" w:type="pct"/>
            <w:shd w:val="clear" w:color="000000" w:fill="FFFFFF"/>
          </w:tcPr>
          <w:p w14:paraId="16B47126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3657F52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7D22F54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56E6862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7A73A4A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573F5B0" w14:textId="77777777" w:rsidR="001464DD" w:rsidRPr="002F192A" w:rsidRDefault="00E67719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4" w:type="pct"/>
            <w:shd w:val="clear" w:color="000000" w:fill="FFFFFF"/>
          </w:tcPr>
          <w:p w14:paraId="4CA51B62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5184C26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02E4DEF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B7094AD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9049C4C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0ECD539" w14:textId="77777777" w:rsidR="001464DD" w:rsidRPr="002F192A" w:rsidRDefault="00E67719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  <w:shd w:val="clear" w:color="000000" w:fill="FFFFFF"/>
          </w:tcPr>
          <w:p w14:paraId="18BC955F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5BB10B1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47C179A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7A2411A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6A875FC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7C321D6" w14:textId="77777777" w:rsidR="001464DD" w:rsidRPr="002F192A" w:rsidRDefault="00E67719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6" w:type="pct"/>
            <w:shd w:val="clear" w:color="000000" w:fill="FFFFFF"/>
            <w:vAlign w:val="center"/>
            <w:hideMark/>
          </w:tcPr>
          <w:p w14:paraId="33F5C7B0" w14:textId="77777777" w:rsidR="001464DD" w:rsidRPr="000A005C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2.01.03; 2.01.04</w:t>
            </w:r>
            <w:r w:rsidR="00BD5330" w:rsidRPr="000A0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2.01.10</w:t>
            </w:r>
          </w:p>
        </w:tc>
      </w:tr>
      <w:tr w:rsidR="001464DD" w:rsidRPr="002F192A" w14:paraId="69F15490" w14:textId="77777777" w:rsidTr="000D4FA1">
        <w:trPr>
          <w:trHeight w:val="20"/>
        </w:trPr>
        <w:tc>
          <w:tcPr>
            <w:tcW w:w="162" w:type="pct"/>
            <w:shd w:val="clear" w:color="000000" w:fill="FFFFFF"/>
            <w:vAlign w:val="center"/>
          </w:tcPr>
          <w:p w14:paraId="040994DD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739" w:type="pct"/>
            <w:shd w:val="clear" w:color="000000" w:fill="FFFFFF"/>
            <w:vAlign w:val="center"/>
          </w:tcPr>
          <w:p w14:paraId="7EA0A5A4" w14:textId="77777777" w:rsidR="001464DD" w:rsidRPr="00D225BF" w:rsidRDefault="001464DD" w:rsidP="00D22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проживающего на подверженных негативному воздействию вод территориях, защищенного в результате проведения мероприятий</w:t>
            </w:r>
          </w:p>
          <w:p w14:paraId="73FF9017" w14:textId="77777777" w:rsidR="001464DD" w:rsidRPr="002F192A" w:rsidRDefault="001464DD" w:rsidP="00D22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повышению защищенности от негативного </w:t>
            </w: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воздействия вод, нарастающим итогом</w:t>
            </w:r>
          </w:p>
        </w:tc>
        <w:tc>
          <w:tcPr>
            <w:tcW w:w="506" w:type="pct"/>
            <w:gridSpan w:val="2"/>
            <w:shd w:val="clear" w:color="000000" w:fill="FFFFFF"/>
            <w:vAlign w:val="center"/>
          </w:tcPr>
          <w:p w14:paraId="2E47CAF3" w14:textId="77777777" w:rsidR="001464DD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Отраслевой показатель</w:t>
            </w:r>
          </w:p>
          <w:p w14:paraId="1341AB37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(показатель госпрограммы)</w:t>
            </w:r>
          </w:p>
        </w:tc>
        <w:tc>
          <w:tcPr>
            <w:tcW w:w="371" w:type="pct"/>
            <w:shd w:val="clear" w:color="000000" w:fill="FFFFFF"/>
            <w:vAlign w:val="center"/>
          </w:tcPr>
          <w:p w14:paraId="595215C6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чел.</w:t>
            </w:r>
          </w:p>
        </w:tc>
        <w:tc>
          <w:tcPr>
            <w:tcW w:w="532" w:type="pct"/>
            <w:shd w:val="clear" w:color="000000" w:fill="FFFFFF"/>
            <w:vAlign w:val="center"/>
          </w:tcPr>
          <w:p w14:paraId="3D1A40FE" w14:textId="77777777" w:rsidR="001464DD" w:rsidRPr="002F192A" w:rsidRDefault="007B3EF8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5" w:type="pct"/>
            <w:shd w:val="clear" w:color="000000" w:fill="FFFFFF"/>
            <w:vAlign w:val="center"/>
          </w:tcPr>
          <w:p w14:paraId="333C37FA" w14:textId="77777777" w:rsidR="001464DD" w:rsidRPr="002F192A" w:rsidRDefault="007B3EF8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shd w:val="clear" w:color="000000" w:fill="FFFFFF"/>
            <w:vAlign w:val="center"/>
          </w:tcPr>
          <w:p w14:paraId="283C3449" w14:textId="77777777" w:rsidR="001464DD" w:rsidRPr="002F192A" w:rsidRDefault="007B3EF8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6" w:type="pct"/>
            <w:shd w:val="clear" w:color="000000" w:fill="FFFFFF"/>
            <w:vAlign w:val="center"/>
          </w:tcPr>
          <w:p w14:paraId="28AE8C6B" w14:textId="77777777" w:rsidR="001464DD" w:rsidRPr="002F192A" w:rsidRDefault="007B3EF8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" w:type="pct"/>
            <w:shd w:val="clear" w:color="000000" w:fill="FFFFFF"/>
            <w:vAlign w:val="center"/>
          </w:tcPr>
          <w:p w14:paraId="4B4DABAE" w14:textId="77777777" w:rsidR="001464DD" w:rsidRPr="002F192A" w:rsidRDefault="007B3EF8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" w:type="pct"/>
            <w:shd w:val="clear" w:color="000000" w:fill="FFFFFF"/>
            <w:vAlign w:val="center"/>
          </w:tcPr>
          <w:p w14:paraId="7DBFFEA2" w14:textId="77777777" w:rsidR="001464DD" w:rsidRPr="002F192A" w:rsidRDefault="007B3EF8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6" w:type="pct"/>
            <w:shd w:val="clear" w:color="000000" w:fill="FFFFFF"/>
          </w:tcPr>
          <w:p w14:paraId="4998978B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DFA91B9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0B56B6F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AE7334E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2A7F0BB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FCB1504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CF2278C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0E411AE" w14:textId="77777777" w:rsidR="001464DD" w:rsidRPr="00D225BF" w:rsidRDefault="007B3EF8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4" w:type="pct"/>
            <w:shd w:val="clear" w:color="000000" w:fill="FFFFFF"/>
          </w:tcPr>
          <w:p w14:paraId="588728A9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42FBD2D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67942C3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502FD65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EBFDB44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14B95CC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BBE81A3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6800B7B" w14:textId="77777777" w:rsidR="001464DD" w:rsidRPr="00D225BF" w:rsidRDefault="007B3EF8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  <w:shd w:val="clear" w:color="000000" w:fill="FFFFFF"/>
          </w:tcPr>
          <w:p w14:paraId="4945292D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D4985BA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89C1D5F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81F6F18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8F5E4A8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C51BAF4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67DE5C6" w14:textId="77777777" w:rsidR="00A512D1" w:rsidRDefault="00A512D1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6E4D38B" w14:textId="77777777" w:rsidR="001464DD" w:rsidRPr="00D225BF" w:rsidRDefault="007B3EF8" w:rsidP="00A51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6" w:type="pct"/>
            <w:shd w:val="clear" w:color="000000" w:fill="FFFFFF"/>
            <w:vAlign w:val="center"/>
          </w:tcPr>
          <w:p w14:paraId="03944395" w14:textId="77777777" w:rsidR="001464DD" w:rsidRPr="000A005C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A0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2.01.03; 2.01.04</w:t>
            </w:r>
            <w:r w:rsidR="00090C0E" w:rsidRPr="000A0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;2.01.11</w:t>
            </w:r>
            <w:r w:rsidRPr="000A0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3C125D" w:rsidRPr="002F192A" w14:paraId="3B0E5722" w14:textId="77777777" w:rsidTr="000D4FA1">
        <w:trPr>
          <w:trHeight w:val="20"/>
        </w:trPr>
        <w:tc>
          <w:tcPr>
            <w:tcW w:w="162" w:type="pct"/>
            <w:shd w:val="clear" w:color="000000" w:fill="FFFFFF"/>
            <w:vAlign w:val="center"/>
          </w:tcPr>
          <w:p w14:paraId="6A46034F" w14:textId="77777777" w:rsidR="003C125D" w:rsidRDefault="003C125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2.3</w:t>
            </w:r>
          </w:p>
        </w:tc>
        <w:tc>
          <w:tcPr>
            <w:tcW w:w="739" w:type="pct"/>
            <w:shd w:val="clear" w:color="000000" w:fill="FFFFFF"/>
            <w:vAlign w:val="center"/>
          </w:tcPr>
          <w:p w14:paraId="1AF9D63A" w14:textId="77777777" w:rsidR="003C125D" w:rsidRPr="002F192A" w:rsidRDefault="003C125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2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водных объектов, на которых выполнены комплексы мероприятий по ликвидации последствий засорения</w:t>
            </w:r>
          </w:p>
        </w:tc>
        <w:tc>
          <w:tcPr>
            <w:tcW w:w="506" w:type="pct"/>
            <w:gridSpan w:val="2"/>
            <w:shd w:val="clear" w:color="000000" w:fill="FFFFFF"/>
            <w:vAlign w:val="center"/>
          </w:tcPr>
          <w:p w14:paraId="7D9C3174" w14:textId="77777777" w:rsidR="003C125D" w:rsidRPr="002F192A" w:rsidRDefault="003C125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2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Приоритетный показатель, Показатель госпрограммы</w:t>
            </w:r>
          </w:p>
        </w:tc>
        <w:tc>
          <w:tcPr>
            <w:tcW w:w="371" w:type="pct"/>
            <w:shd w:val="clear" w:color="000000" w:fill="FFFFFF"/>
            <w:vAlign w:val="center"/>
          </w:tcPr>
          <w:p w14:paraId="6C222CCB" w14:textId="77777777" w:rsidR="003C125D" w:rsidRPr="002F192A" w:rsidRDefault="003C125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2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532" w:type="pct"/>
            <w:shd w:val="clear" w:color="000000" w:fill="FFFFFF"/>
            <w:vAlign w:val="center"/>
          </w:tcPr>
          <w:p w14:paraId="761D591C" w14:textId="77777777" w:rsidR="003C125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5" w:type="pct"/>
            <w:shd w:val="clear" w:color="000000" w:fill="FFFFFF"/>
            <w:vAlign w:val="center"/>
          </w:tcPr>
          <w:p w14:paraId="5EF080A1" w14:textId="77777777" w:rsidR="003C125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shd w:val="clear" w:color="000000" w:fill="FFFFFF"/>
            <w:vAlign w:val="center"/>
          </w:tcPr>
          <w:p w14:paraId="4B838B43" w14:textId="77777777" w:rsidR="003C125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6" w:type="pct"/>
            <w:shd w:val="clear" w:color="000000" w:fill="FFFFFF"/>
            <w:vAlign w:val="center"/>
          </w:tcPr>
          <w:p w14:paraId="10825CF7" w14:textId="77777777" w:rsidR="003C125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" w:type="pct"/>
            <w:shd w:val="clear" w:color="000000" w:fill="FFFFFF"/>
            <w:vAlign w:val="center"/>
          </w:tcPr>
          <w:p w14:paraId="7435181D" w14:textId="77777777" w:rsidR="003C125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" w:type="pct"/>
            <w:shd w:val="clear" w:color="000000" w:fill="FFFFFF"/>
            <w:vAlign w:val="center"/>
          </w:tcPr>
          <w:p w14:paraId="33EB0D11" w14:textId="77777777" w:rsidR="003C125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6" w:type="pct"/>
            <w:shd w:val="clear" w:color="000000" w:fill="FFFFFF"/>
          </w:tcPr>
          <w:p w14:paraId="5B611AD1" w14:textId="77777777"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74EB55E" w14:textId="77777777"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190B123" w14:textId="77777777" w:rsidR="003C125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4" w:type="pct"/>
            <w:shd w:val="clear" w:color="000000" w:fill="FFFFFF"/>
          </w:tcPr>
          <w:p w14:paraId="06E86B54" w14:textId="77777777"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D6A204D" w14:textId="77777777"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B65F8F3" w14:textId="77777777" w:rsidR="003C125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  <w:shd w:val="clear" w:color="000000" w:fill="FFFFFF"/>
          </w:tcPr>
          <w:p w14:paraId="620C46FC" w14:textId="77777777"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C0C210B" w14:textId="77777777"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85C6143" w14:textId="77777777" w:rsidR="003C125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6" w:type="pct"/>
            <w:shd w:val="clear" w:color="000000" w:fill="FFFFFF"/>
            <w:vAlign w:val="center"/>
          </w:tcPr>
          <w:p w14:paraId="1B0C1F02" w14:textId="77777777" w:rsidR="003C125D" w:rsidRPr="002F192A" w:rsidRDefault="003C125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2.03.01</w:t>
            </w:r>
          </w:p>
        </w:tc>
      </w:tr>
      <w:tr w:rsidR="001464DD" w:rsidRPr="002F192A" w14:paraId="6028B41B" w14:textId="77777777" w:rsidTr="000D4FA1">
        <w:trPr>
          <w:trHeight w:val="20"/>
        </w:trPr>
        <w:tc>
          <w:tcPr>
            <w:tcW w:w="162" w:type="pct"/>
            <w:shd w:val="clear" w:color="000000" w:fill="FFFFFF"/>
            <w:vAlign w:val="center"/>
            <w:hideMark/>
          </w:tcPr>
          <w:p w14:paraId="3031912A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="003C12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9" w:type="pct"/>
            <w:shd w:val="clear" w:color="000000" w:fill="FFFFFF"/>
            <w:vAlign w:val="center"/>
            <w:hideMark/>
          </w:tcPr>
          <w:p w14:paraId="789ABB9D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прудов, на которых выполнены работы по очистке от мусора</w:t>
            </w:r>
          </w:p>
        </w:tc>
        <w:tc>
          <w:tcPr>
            <w:tcW w:w="506" w:type="pct"/>
            <w:gridSpan w:val="2"/>
            <w:shd w:val="clear" w:color="000000" w:fill="FFFFFF"/>
            <w:vAlign w:val="center"/>
            <w:hideMark/>
          </w:tcPr>
          <w:p w14:paraId="631C818D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Отраслевой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371" w:type="pct"/>
            <w:shd w:val="clear" w:color="000000" w:fill="FFFFFF"/>
            <w:vAlign w:val="center"/>
            <w:hideMark/>
          </w:tcPr>
          <w:p w14:paraId="57A2E074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1E89A101" w14:textId="77777777" w:rsidR="001464D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5" w:type="pct"/>
            <w:shd w:val="clear" w:color="000000" w:fill="FFFFFF"/>
            <w:vAlign w:val="center"/>
            <w:hideMark/>
          </w:tcPr>
          <w:p w14:paraId="20F25531" w14:textId="77777777" w:rsidR="001464D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0BBB0AA0" w14:textId="77777777" w:rsidR="001464D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6" w:type="pct"/>
            <w:shd w:val="clear" w:color="000000" w:fill="FFFFFF"/>
            <w:vAlign w:val="center"/>
            <w:hideMark/>
          </w:tcPr>
          <w:p w14:paraId="21935D17" w14:textId="77777777" w:rsidR="001464D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14:paraId="2D670157" w14:textId="77777777" w:rsidR="001464D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14:paraId="63AB331B" w14:textId="77777777" w:rsidR="001464DD" w:rsidRPr="002F192A" w:rsidRDefault="007B3EF8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6" w:type="pct"/>
            <w:shd w:val="clear" w:color="000000" w:fill="FFFFFF"/>
          </w:tcPr>
          <w:p w14:paraId="39D47E1B" w14:textId="77777777" w:rsidR="00695421" w:rsidRDefault="00695421" w:rsidP="00695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7F6AFD8" w14:textId="77777777" w:rsidR="001464DD" w:rsidRPr="002F192A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4" w:type="pct"/>
            <w:shd w:val="clear" w:color="000000" w:fill="FFFFFF"/>
          </w:tcPr>
          <w:p w14:paraId="3DC4C9BC" w14:textId="77777777"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17C0A16" w14:textId="77777777" w:rsidR="001464DD" w:rsidRPr="002F192A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  <w:shd w:val="clear" w:color="000000" w:fill="FFFFFF"/>
          </w:tcPr>
          <w:p w14:paraId="4E9BD132" w14:textId="77777777"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AB557E2" w14:textId="77777777" w:rsidR="001464DD" w:rsidRPr="002F192A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6" w:type="pct"/>
            <w:shd w:val="clear" w:color="000000" w:fill="FFFFFF"/>
            <w:vAlign w:val="center"/>
            <w:hideMark/>
          </w:tcPr>
          <w:p w14:paraId="29F96872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03.03 </w:t>
            </w:r>
          </w:p>
        </w:tc>
      </w:tr>
      <w:tr w:rsidR="001464DD" w:rsidRPr="002F192A" w14:paraId="29988DE4" w14:textId="77777777" w:rsidTr="000D4FA1">
        <w:trPr>
          <w:trHeight w:val="20"/>
        </w:trPr>
        <w:tc>
          <w:tcPr>
            <w:tcW w:w="162" w:type="pct"/>
            <w:shd w:val="clear" w:color="000000" w:fill="FFFFFF"/>
            <w:vAlign w:val="center"/>
          </w:tcPr>
          <w:p w14:paraId="14924FB8" w14:textId="77777777" w:rsidR="001464DD" w:rsidRPr="008B0AB7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="003C12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9" w:type="pct"/>
            <w:shd w:val="clear" w:color="000000" w:fill="FFFFFF"/>
            <w:vAlign w:val="center"/>
          </w:tcPr>
          <w:p w14:paraId="4C090C80" w14:textId="77777777" w:rsidR="001464DD" w:rsidRPr="008B0AB7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водных объектов, на которых выполнен комплекс мероприятий по санитарной очистке</w:t>
            </w:r>
          </w:p>
        </w:tc>
        <w:tc>
          <w:tcPr>
            <w:tcW w:w="506" w:type="pct"/>
            <w:gridSpan w:val="2"/>
            <w:shd w:val="clear" w:color="000000" w:fill="FFFFFF"/>
            <w:vAlign w:val="center"/>
          </w:tcPr>
          <w:p w14:paraId="12316F5B" w14:textId="77777777" w:rsidR="001464DD" w:rsidRPr="008B0AB7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Отраслевой показатель</w:t>
            </w:r>
          </w:p>
          <w:p w14:paraId="0D89BC45" w14:textId="77777777" w:rsidR="001464DD" w:rsidRPr="008B0AB7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shd w:val="clear" w:color="000000" w:fill="FFFFFF"/>
            <w:vAlign w:val="center"/>
          </w:tcPr>
          <w:p w14:paraId="78085E1B" w14:textId="77777777" w:rsidR="001464DD" w:rsidRPr="008B0AB7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532" w:type="pct"/>
            <w:shd w:val="clear" w:color="000000" w:fill="FFFFFF"/>
            <w:vAlign w:val="center"/>
          </w:tcPr>
          <w:p w14:paraId="740F371A" w14:textId="77777777" w:rsidR="001464DD" w:rsidRPr="008B0AB7" w:rsidRDefault="00961859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5" w:type="pct"/>
            <w:shd w:val="clear" w:color="000000" w:fill="FFFFFF"/>
            <w:vAlign w:val="center"/>
          </w:tcPr>
          <w:p w14:paraId="06C1E60C" w14:textId="77777777" w:rsidR="001464DD" w:rsidRPr="008B0AB7" w:rsidRDefault="00961859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shd w:val="clear" w:color="000000" w:fill="FFFFFF"/>
            <w:vAlign w:val="center"/>
          </w:tcPr>
          <w:p w14:paraId="57A308BD" w14:textId="77777777" w:rsidR="001464DD" w:rsidRPr="008B0AB7" w:rsidRDefault="00961859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6" w:type="pct"/>
            <w:shd w:val="clear" w:color="000000" w:fill="FFFFFF"/>
            <w:vAlign w:val="center"/>
          </w:tcPr>
          <w:p w14:paraId="24932536" w14:textId="77777777" w:rsidR="001464DD" w:rsidRPr="008B0AB7" w:rsidRDefault="00961859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" w:type="pct"/>
            <w:shd w:val="clear" w:color="000000" w:fill="FFFFFF"/>
            <w:vAlign w:val="center"/>
          </w:tcPr>
          <w:p w14:paraId="3C074755" w14:textId="77777777" w:rsidR="001464DD" w:rsidRPr="008B0AB7" w:rsidRDefault="00961859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" w:type="pct"/>
            <w:shd w:val="clear" w:color="000000" w:fill="FFFFFF"/>
            <w:vAlign w:val="center"/>
          </w:tcPr>
          <w:p w14:paraId="7E4862FD" w14:textId="77777777" w:rsidR="001464DD" w:rsidRPr="008B0AB7" w:rsidRDefault="00961859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6" w:type="pct"/>
            <w:shd w:val="clear" w:color="000000" w:fill="FFFFFF"/>
          </w:tcPr>
          <w:p w14:paraId="3A0A7F51" w14:textId="77777777"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FC3268F" w14:textId="77777777"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CAB1783" w14:textId="77777777" w:rsidR="001464DD" w:rsidRPr="008B0AB7" w:rsidRDefault="00961859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4" w:type="pct"/>
            <w:shd w:val="clear" w:color="000000" w:fill="FFFFFF"/>
          </w:tcPr>
          <w:p w14:paraId="0AB1D515" w14:textId="77777777"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3484DF5" w14:textId="77777777"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7E3AD35" w14:textId="77777777" w:rsidR="001464DD" w:rsidRPr="008B0AB7" w:rsidRDefault="00961859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  <w:shd w:val="clear" w:color="000000" w:fill="FFFFFF"/>
          </w:tcPr>
          <w:p w14:paraId="2478B81A" w14:textId="77777777"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63B7BDC" w14:textId="77777777" w:rsidR="00695421" w:rsidRDefault="00695421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30B8C86" w14:textId="77777777" w:rsidR="001464DD" w:rsidRPr="008B0AB7" w:rsidRDefault="00961859" w:rsidP="0069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6" w:type="pct"/>
            <w:shd w:val="clear" w:color="000000" w:fill="FFFFFF"/>
            <w:vAlign w:val="center"/>
          </w:tcPr>
          <w:p w14:paraId="1D1AD636" w14:textId="77777777" w:rsidR="001464DD" w:rsidRPr="008B0AB7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2.03.04</w:t>
            </w:r>
          </w:p>
        </w:tc>
      </w:tr>
      <w:tr w:rsidR="001464DD" w:rsidRPr="002F192A" w14:paraId="431EB60C" w14:textId="77777777" w:rsidTr="00C70AF3">
        <w:trPr>
          <w:trHeight w:val="20"/>
        </w:trPr>
        <w:tc>
          <w:tcPr>
            <w:tcW w:w="162" w:type="pct"/>
            <w:shd w:val="clear" w:color="000000" w:fill="FFFFFF"/>
            <w:vAlign w:val="center"/>
            <w:hideMark/>
          </w:tcPr>
          <w:p w14:paraId="5C88271D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38" w:type="pct"/>
            <w:gridSpan w:val="14"/>
            <w:shd w:val="clear" w:color="000000" w:fill="FFFFFF"/>
          </w:tcPr>
          <w:p w14:paraId="6E5161B8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4 «Развитие лесного хозяйства»</w:t>
            </w:r>
          </w:p>
        </w:tc>
      </w:tr>
      <w:tr w:rsidR="001464DD" w:rsidRPr="002F192A" w14:paraId="0D49F9E0" w14:textId="77777777" w:rsidTr="000D4FA1">
        <w:trPr>
          <w:trHeight w:val="20"/>
        </w:trPr>
        <w:tc>
          <w:tcPr>
            <w:tcW w:w="162" w:type="pct"/>
            <w:shd w:val="clear" w:color="000000" w:fill="FFFFFF"/>
            <w:vAlign w:val="center"/>
            <w:hideMark/>
          </w:tcPr>
          <w:p w14:paraId="0C3ABAE9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739" w:type="pct"/>
            <w:shd w:val="clear" w:color="000000" w:fill="FFFFFF"/>
            <w:vAlign w:val="center"/>
            <w:hideMark/>
          </w:tcPr>
          <w:p w14:paraId="44213A3C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ликвидированных отходов, на лесных участках в составе земель лесного фонда, не предоставленных гражданам и юридическим лицам, в общем объеме обнаруженных отходов</w:t>
            </w:r>
          </w:p>
        </w:tc>
        <w:tc>
          <w:tcPr>
            <w:tcW w:w="506" w:type="pct"/>
            <w:gridSpan w:val="2"/>
            <w:shd w:val="clear" w:color="000000" w:fill="FFFFFF"/>
            <w:vAlign w:val="center"/>
            <w:hideMark/>
          </w:tcPr>
          <w:p w14:paraId="49C3F579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Отраслевой показатель (показатель госпрограммы)</w:t>
            </w:r>
          </w:p>
        </w:tc>
        <w:tc>
          <w:tcPr>
            <w:tcW w:w="371" w:type="pct"/>
            <w:shd w:val="clear" w:color="000000" w:fill="FFFFFF"/>
            <w:vAlign w:val="center"/>
            <w:hideMark/>
          </w:tcPr>
          <w:p w14:paraId="7DAD0F73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7336AF94" w14:textId="77777777" w:rsidR="001464DD" w:rsidRPr="002F192A" w:rsidRDefault="007943C6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5" w:type="pct"/>
            <w:shd w:val="clear" w:color="000000" w:fill="FFFFFF"/>
            <w:vAlign w:val="center"/>
            <w:hideMark/>
          </w:tcPr>
          <w:p w14:paraId="13FAA3E6" w14:textId="77777777" w:rsidR="001464DD" w:rsidRPr="002F192A" w:rsidRDefault="007943C6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16E6E06" w14:textId="77777777" w:rsidR="001464DD" w:rsidRPr="002F192A" w:rsidRDefault="007943C6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6" w:type="pct"/>
            <w:shd w:val="clear" w:color="000000" w:fill="FFFFFF"/>
            <w:vAlign w:val="center"/>
            <w:hideMark/>
          </w:tcPr>
          <w:p w14:paraId="547F89E3" w14:textId="77777777" w:rsidR="001464DD" w:rsidRPr="002F192A" w:rsidRDefault="007943C6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14:paraId="3BD99BA9" w14:textId="77777777" w:rsidR="001464DD" w:rsidRPr="002F192A" w:rsidRDefault="007943C6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14:paraId="26358633" w14:textId="77777777" w:rsidR="001464DD" w:rsidRPr="002F192A" w:rsidRDefault="007943C6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6" w:type="pct"/>
            <w:shd w:val="clear" w:color="000000" w:fill="FFFFFF"/>
          </w:tcPr>
          <w:p w14:paraId="6E6A2A44" w14:textId="77777777"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9E46770" w14:textId="77777777"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A6133E4" w14:textId="77777777"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E108394" w14:textId="77777777"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A947EC3" w14:textId="77777777" w:rsidR="001464DD" w:rsidRPr="002F192A" w:rsidRDefault="007943C6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4" w:type="pct"/>
            <w:shd w:val="clear" w:color="000000" w:fill="FFFFFF"/>
          </w:tcPr>
          <w:p w14:paraId="1DCFC8F2" w14:textId="77777777"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75CB80B" w14:textId="77777777"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B0D4674" w14:textId="77777777"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7549C6B" w14:textId="77777777"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4018B43" w14:textId="77777777" w:rsidR="001464DD" w:rsidRPr="002F192A" w:rsidRDefault="007943C6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1" w:type="pct"/>
            <w:shd w:val="clear" w:color="000000" w:fill="FFFFFF"/>
          </w:tcPr>
          <w:p w14:paraId="2A4873BD" w14:textId="77777777"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88CF0CD" w14:textId="77777777"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1FECBD5" w14:textId="77777777"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6DE584F" w14:textId="77777777" w:rsidR="00D3055F" w:rsidRDefault="00D3055F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AEEB5CD" w14:textId="77777777" w:rsidR="001464DD" w:rsidRPr="002F192A" w:rsidRDefault="007943C6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66" w:type="pct"/>
            <w:shd w:val="clear" w:color="000000" w:fill="FFFFFF"/>
            <w:vAlign w:val="center"/>
            <w:hideMark/>
          </w:tcPr>
          <w:p w14:paraId="42C150EA" w14:textId="77777777" w:rsidR="00494A5C" w:rsidRPr="002F192A" w:rsidRDefault="001464DD" w:rsidP="00D3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4.01.06</w:t>
            </w:r>
          </w:p>
        </w:tc>
      </w:tr>
      <w:tr w:rsidR="001464DD" w:rsidRPr="002F192A" w14:paraId="26939734" w14:textId="77777777" w:rsidTr="00C70AF3">
        <w:trPr>
          <w:trHeight w:val="20"/>
        </w:trPr>
        <w:tc>
          <w:tcPr>
            <w:tcW w:w="162" w:type="pct"/>
            <w:shd w:val="clear" w:color="000000" w:fill="FFFFFF"/>
            <w:vAlign w:val="center"/>
            <w:hideMark/>
          </w:tcPr>
          <w:p w14:paraId="6A03CA2F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38" w:type="pct"/>
            <w:gridSpan w:val="14"/>
            <w:shd w:val="clear" w:color="000000" w:fill="FFFFFF"/>
          </w:tcPr>
          <w:p w14:paraId="2E7055AD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5 «Ликвидация накопленного вреда окружающей среде»</w:t>
            </w:r>
          </w:p>
        </w:tc>
      </w:tr>
      <w:tr w:rsidR="001464DD" w:rsidRPr="001464DD" w14:paraId="6F63DE4F" w14:textId="77777777" w:rsidTr="000D4FA1">
        <w:trPr>
          <w:trHeight w:val="20"/>
        </w:trPr>
        <w:tc>
          <w:tcPr>
            <w:tcW w:w="162" w:type="pct"/>
            <w:shd w:val="clear" w:color="000000" w:fill="FFFFFF"/>
            <w:vAlign w:val="center"/>
            <w:hideMark/>
          </w:tcPr>
          <w:p w14:paraId="071C7911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751" w:type="pct"/>
            <w:gridSpan w:val="2"/>
            <w:shd w:val="clear" w:color="000000" w:fill="FFFFFF"/>
            <w:vAlign w:val="center"/>
            <w:hideMark/>
          </w:tcPr>
          <w:p w14:paraId="6A5D261D" w14:textId="77777777" w:rsidR="001464DD" w:rsidRPr="002F192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 реализации мероприятий по содержанию и эксплуатации объекта размещения отходов и законсервированного комплекса по переработке отходов</w:t>
            </w:r>
          </w:p>
        </w:tc>
        <w:tc>
          <w:tcPr>
            <w:tcW w:w="494" w:type="pct"/>
            <w:shd w:val="clear" w:color="000000" w:fill="FFFFFF"/>
            <w:vAlign w:val="center"/>
            <w:hideMark/>
          </w:tcPr>
          <w:p w14:paraId="128C156F" w14:textId="77777777" w:rsidR="001464DD" w:rsidRPr="002F192A" w:rsidRDefault="001464DD" w:rsidP="0086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Отраслевой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371" w:type="pct"/>
            <w:shd w:val="clear" w:color="000000" w:fill="FFFFFF"/>
            <w:vAlign w:val="center"/>
            <w:hideMark/>
          </w:tcPr>
          <w:p w14:paraId="231EF035" w14:textId="77777777" w:rsidR="001464DD" w:rsidRPr="002F192A" w:rsidRDefault="001464DD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74F1F386" w14:textId="77777777" w:rsidR="001464DD" w:rsidRPr="002F192A" w:rsidRDefault="00D93AE3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5" w:type="pct"/>
            <w:shd w:val="clear" w:color="000000" w:fill="FFFFFF"/>
            <w:vAlign w:val="center"/>
            <w:hideMark/>
          </w:tcPr>
          <w:p w14:paraId="01184675" w14:textId="77777777" w:rsidR="001464DD" w:rsidRPr="002F192A" w:rsidRDefault="00D93AE3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B53A3D7" w14:textId="77777777" w:rsidR="001464DD" w:rsidRPr="002F192A" w:rsidRDefault="00D93AE3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6" w:type="pct"/>
            <w:shd w:val="clear" w:color="000000" w:fill="FFFFFF"/>
            <w:vAlign w:val="center"/>
            <w:hideMark/>
          </w:tcPr>
          <w:p w14:paraId="72C11E75" w14:textId="77777777" w:rsidR="001464DD" w:rsidRPr="002F192A" w:rsidRDefault="00D93AE3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14:paraId="75BA726A" w14:textId="2E91F37E" w:rsidR="001464DD" w:rsidRPr="002F192A" w:rsidRDefault="00CC3576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3" w:type="pct"/>
            <w:shd w:val="clear" w:color="000000" w:fill="FFFFFF"/>
            <w:vAlign w:val="center"/>
            <w:hideMark/>
          </w:tcPr>
          <w:p w14:paraId="0CC43124" w14:textId="77A2DEA9" w:rsidR="001464DD" w:rsidRPr="002F192A" w:rsidRDefault="00CC3576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6" w:type="pct"/>
            <w:shd w:val="clear" w:color="000000" w:fill="FFFFFF"/>
          </w:tcPr>
          <w:p w14:paraId="5D9DE374" w14:textId="77777777"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D2BCDE2" w14:textId="77777777"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4860A6D" w14:textId="77777777"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54AE1B3" w14:textId="77777777"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355140F" w14:textId="77777777" w:rsidR="00CC3576" w:rsidRDefault="00CC3576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4C14B4C" w14:textId="2FD757EE" w:rsidR="001464DD" w:rsidRPr="001464DD" w:rsidRDefault="00CC3576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4" w:type="pct"/>
            <w:shd w:val="clear" w:color="000000" w:fill="FFFFFF"/>
          </w:tcPr>
          <w:p w14:paraId="26727016" w14:textId="77777777"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F42CECB" w14:textId="77777777"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103EA36" w14:textId="77777777"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E3CD063" w14:textId="77777777"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54AAE10" w14:textId="77777777" w:rsidR="00CC3576" w:rsidRDefault="00CC3576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E135DB3" w14:textId="00480093" w:rsidR="001464DD" w:rsidRPr="001464DD" w:rsidRDefault="00CC3576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1" w:type="pct"/>
            <w:shd w:val="clear" w:color="000000" w:fill="FFFFFF"/>
          </w:tcPr>
          <w:p w14:paraId="27FE7FE9" w14:textId="77777777"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97DC5FD" w14:textId="77777777"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9216B88" w14:textId="77777777"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226F41C" w14:textId="77777777" w:rsidR="00B731DD" w:rsidRDefault="00B731DD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E44C8E0" w14:textId="77777777" w:rsidR="00CC3576" w:rsidRDefault="00CC3576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B6F9663" w14:textId="09D4A82F" w:rsidR="001464DD" w:rsidRPr="001464DD" w:rsidRDefault="00CC3576" w:rsidP="00B73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66" w:type="pct"/>
            <w:shd w:val="clear" w:color="000000" w:fill="FFFFFF"/>
            <w:vAlign w:val="center"/>
            <w:hideMark/>
          </w:tcPr>
          <w:p w14:paraId="0110600B" w14:textId="10F6CBE8" w:rsidR="008C1F3A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5.02.01;5.02.02; 5.02.03; 5.02.04; 5.02.05; 5.02.06; 5.02.07; 5.02</w:t>
            </w:r>
            <w:r w:rsidR="008C1F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.08; 5.02.09; 5.02.10; 5.02.11;</w:t>
            </w:r>
            <w:r w:rsidR="00E51C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C1F3A" w:rsidRPr="008C1F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5.02.12</w:t>
            </w:r>
            <w:r w:rsidR="00E51C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14:paraId="22E920FE" w14:textId="1E320C58" w:rsidR="001464DD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5.03.01; 5.04.01; 5.05.01; 5.05.02; 5.05.03; 5.05.04; 5.05.05; </w:t>
            </w:r>
          </w:p>
          <w:p w14:paraId="64A37F9F" w14:textId="77777777" w:rsidR="001464DD" w:rsidRPr="001464DD" w:rsidRDefault="001464DD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5.05.06</w:t>
            </w:r>
          </w:p>
        </w:tc>
      </w:tr>
    </w:tbl>
    <w:p w14:paraId="65547DF3" w14:textId="77777777" w:rsidR="002F192A" w:rsidRDefault="002F192A" w:rsidP="002F192A">
      <w:pPr>
        <w:rPr>
          <w:rFonts w:ascii="Times New Roman" w:hAnsi="Times New Roman" w:cs="Times New Roman"/>
          <w:sz w:val="24"/>
          <w:szCs w:val="24"/>
        </w:rPr>
      </w:pPr>
    </w:p>
    <w:p w14:paraId="7570B9DA" w14:textId="77777777" w:rsidR="00E16B03" w:rsidRDefault="00E16B03" w:rsidP="002F192A">
      <w:pPr>
        <w:rPr>
          <w:rFonts w:ascii="Times New Roman" w:hAnsi="Times New Roman" w:cs="Times New Roman"/>
          <w:sz w:val="24"/>
          <w:szCs w:val="24"/>
        </w:rPr>
      </w:pPr>
    </w:p>
    <w:p w14:paraId="0096D397" w14:textId="77777777" w:rsidR="002F192A" w:rsidRDefault="003D0738" w:rsidP="00274FE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192A">
        <w:rPr>
          <w:rFonts w:ascii="Times New Roman" w:hAnsi="Times New Roman" w:cs="Times New Roman"/>
          <w:sz w:val="24"/>
          <w:szCs w:val="24"/>
        </w:rPr>
        <w:t xml:space="preserve">Методика </w:t>
      </w:r>
      <w:r w:rsidR="002F192A" w:rsidRPr="002F192A">
        <w:rPr>
          <w:rFonts w:ascii="Times New Roman" w:hAnsi="Times New Roman" w:cs="Times New Roman"/>
          <w:sz w:val="24"/>
          <w:szCs w:val="24"/>
        </w:rPr>
        <w:t>расчета значений целевых показателей</w:t>
      </w: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3"/>
        <w:gridCol w:w="3038"/>
        <w:gridCol w:w="1376"/>
        <w:gridCol w:w="4808"/>
        <w:gridCol w:w="2145"/>
        <w:gridCol w:w="2453"/>
      </w:tblGrid>
      <w:tr w:rsidR="00C735A2" w:rsidRPr="002F192A" w14:paraId="197B295F" w14:textId="77777777" w:rsidTr="000D4FA1">
        <w:trPr>
          <w:trHeight w:val="20"/>
        </w:trPr>
        <w:tc>
          <w:tcPr>
            <w:tcW w:w="470" w:type="pct"/>
            <w:vAlign w:val="center"/>
            <w:hideMark/>
          </w:tcPr>
          <w:p w14:paraId="353FF0D8" w14:textId="77777777" w:rsidR="00C735A2" w:rsidRPr="002F192A" w:rsidRDefault="00C735A2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996" w:type="pct"/>
            <w:vAlign w:val="center"/>
            <w:hideMark/>
          </w:tcPr>
          <w:p w14:paraId="71074FA8" w14:textId="77777777" w:rsidR="00C735A2" w:rsidRPr="002F192A" w:rsidRDefault="00C735A2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451" w:type="pct"/>
            <w:vAlign w:val="center"/>
            <w:hideMark/>
          </w:tcPr>
          <w:p w14:paraId="4087C66C" w14:textId="77777777" w:rsidR="00C735A2" w:rsidRPr="002F192A" w:rsidRDefault="00C735A2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576" w:type="pct"/>
            <w:vAlign w:val="center"/>
            <w:hideMark/>
          </w:tcPr>
          <w:p w14:paraId="33D3EC23" w14:textId="77777777" w:rsidR="00C735A2" w:rsidRPr="002F192A" w:rsidRDefault="00C735A2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703" w:type="pct"/>
            <w:vAlign w:val="center"/>
            <w:hideMark/>
          </w:tcPr>
          <w:p w14:paraId="6416B874" w14:textId="77777777" w:rsidR="00C735A2" w:rsidRPr="002F192A" w:rsidRDefault="00C735A2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804" w:type="pct"/>
            <w:vAlign w:val="center"/>
            <w:hideMark/>
          </w:tcPr>
          <w:p w14:paraId="56AF2DC1" w14:textId="77777777" w:rsidR="00C735A2" w:rsidRPr="002F192A" w:rsidRDefault="00C735A2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2F192A" w:rsidRPr="002F192A" w14:paraId="426637F0" w14:textId="77777777" w:rsidTr="000D4FA1">
        <w:trPr>
          <w:trHeight w:val="20"/>
        </w:trPr>
        <w:tc>
          <w:tcPr>
            <w:tcW w:w="470" w:type="pct"/>
            <w:vAlign w:val="center"/>
            <w:hideMark/>
          </w:tcPr>
          <w:p w14:paraId="24EED657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6" w:type="pct"/>
            <w:vAlign w:val="center"/>
            <w:hideMark/>
          </w:tcPr>
          <w:p w14:paraId="79A17D40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1" w:type="pct"/>
            <w:vAlign w:val="center"/>
            <w:hideMark/>
          </w:tcPr>
          <w:p w14:paraId="434F028D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76" w:type="pct"/>
            <w:vAlign w:val="center"/>
            <w:hideMark/>
          </w:tcPr>
          <w:p w14:paraId="4921B044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3" w:type="pct"/>
            <w:vAlign w:val="center"/>
            <w:hideMark/>
          </w:tcPr>
          <w:p w14:paraId="2C7400C3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04" w:type="pct"/>
            <w:vAlign w:val="center"/>
            <w:hideMark/>
          </w:tcPr>
          <w:p w14:paraId="794E0D6E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2F192A" w:rsidRPr="002F192A" w14:paraId="3F5AACEC" w14:textId="77777777" w:rsidTr="00C70AF3">
        <w:trPr>
          <w:trHeight w:val="20"/>
        </w:trPr>
        <w:tc>
          <w:tcPr>
            <w:tcW w:w="470" w:type="pct"/>
            <w:vAlign w:val="center"/>
            <w:hideMark/>
          </w:tcPr>
          <w:p w14:paraId="667CB924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0" w:type="pct"/>
            <w:gridSpan w:val="5"/>
            <w:vAlign w:val="center"/>
            <w:hideMark/>
          </w:tcPr>
          <w:p w14:paraId="59D79ACE" w14:textId="77777777"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1 «Охрана окружающей среды»</w:t>
            </w:r>
          </w:p>
        </w:tc>
      </w:tr>
      <w:tr w:rsidR="002F192A" w:rsidRPr="002F192A" w14:paraId="5E61D44A" w14:textId="77777777" w:rsidTr="000D4FA1">
        <w:trPr>
          <w:trHeight w:val="20"/>
        </w:trPr>
        <w:tc>
          <w:tcPr>
            <w:tcW w:w="470" w:type="pct"/>
            <w:vAlign w:val="center"/>
            <w:hideMark/>
          </w:tcPr>
          <w:p w14:paraId="14A8BCA5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996" w:type="pct"/>
            <w:vAlign w:val="center"/>
            <w:hideMark/>
          </w:tcPr>
          <w:p w14:paraId="2859B06D" w14:textId="77777777"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исследований состояния окружающей среды</w:t>
            </w:r>
          </w:p>
        </w:tc>
        <w:tc>
          <w:tcPr>
            <w:tcW w:w="451" w:type="pct"/>
            <w:vAlign w:val="center"/>
            <w:hideMark/>
          </w:tcPr>
          <w:p w14:paraId="13D21F11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576" w:type="pct"/>
            <w:vAlign w:val="center"/>
            <w:hideMark/>
          </w:tcPr>
          <w:p w14:paraId="7EFE7E01" w14:textId="77777777" w:rsidR="002F192A" w:rsidRPr="002F192A" w:rsidRDefault="002F192A" w:rsidP="002F1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рассчитывается как суммарное количество реализованных мероприятий по исследованию состояния окружающей среды. </w:t>
            </w:r>
          </w:p>
        </w:tc>
        <w:tc>
          <w:tcPr>
            <w:tcW w:w="703" w:type="pct"/>
            <w:vAlign w:val="center"/>
            <w:hideMark/>
          </w:tcPr>
          <w:p w14:paraId="0434DA5D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 по контрактам, а также отчеты о проведенных исследованиях</w:t>
            </w:r>
          </w:p>
        </w:tc>
        <w:tc>
          <w:tcPr>
            <w:tcW w:w="804" w:type="pct"/>
            <w:vAlign w:val="center"/>
            <w:hideMark/>
          </w:tcPr>
          <w:p w14:paraId="7AA9C7C5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2F192A" w:rsidRPr="002F192A" w14:paraId="335E54B2" w14:textId="77777777" w:rsidTr="000D4FA1">
        <w:trPr>
          <w:trHeight w:val="20"/>
        </w:trPr>
        <w:tc>
          <w:tcPr>
            <w:tcW w:w="470" w:type="pct"/>
            <w:vAlign w:val="center"/>
            <w:hideMark/>
          </w:tcPr>
          <w:p w14:paraId="6A1A014F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996" w:type="pct"/>
            <w:vAlign w:val="center"/>
            <w:hideMark/>
          </w:tcPr>
          <w:p w14:paraId="02B11928" w14:textId="77777777"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участвующего в мероприятиях по формированию экологической культуры и образования населения в сфере защиты окружающей среды</w:t>
            </w:r>
          </w:p>
        </w:tc>
        <w:tc>
          <w:tcPr>
            <w:tcW w:w="451" w:type="pct"/>
            <w:vAlign w:val="center"/>
            <w:hideMark/>
          </w:tcPr>
          <w:p w14:paraId="5F1EC4C2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576" w:type="pct"/>
            <w:vAlign w:val="center"/>
            <w:hideMark/>
          </w:tcPr>
          <w:p w14:paraId="3A6F2D48" w14:textId="77777777"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рассчитывается по формуле:                                                                                            Cnas= Ch+Cэ                                                                                                                                                   Где ,                                                                                                                                                                      Ch – количество участников, выставок, семинаров;                                                                              Cэ-количество участников экологических мероприятий </w:t>
            </w:r>
          </w:p>
        </w:tc>
        <w:tc>
          <w:tcPr>
            <w:tcW w:w="703" w:type="pct"/>
            <w:vAlign w:val="center"/>
            <w:hideMark/>
          </w:tcPr>
          <w:p w14:paraId="5628F5BA" w14:textId="77777777"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работ, а также отчеты о мероприятиях с указанием количества участников</w:t>
            </w:r>
          </w:p>
        </w:tc>
        <w:tc>
          <w:tcPr>
            <w:tcW w:w="804" w:type="pct"/>
            <w:vAlign w:val="center"/>
            <w:hideMark/>
          </w:tcPr>
          <w:p w14:paraId="7C67C0DA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2F192A" w:rsidRPr="002F192A" w14:paraId="00AC1729" w14:textId="77777777" w:rsidTr="00C70AF3">
        <w:trPr>
          <w:trHeight w:val="20"/>
        </w:trPr>
        <w:tc>
          <w:tcPr>
            <w:tcW w:w="470" w:type="pct"/>
            <w:vAlign w:val="center"/>
            <w:hideMark/>
          </w:tcPr>
          <w:p w14:paraId="44E400EA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30" w:type="pct"/>
            <w:gridSpan w:val="5"/>
            <w:vAlign w:val="center"/>
            <w:hideMark/>
          </w:tcPr>
          <w:p w14:paraId="7A03D916" w14:textId="77777777"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2 «Развитие водохозяйственного комплекса»</w:t>
            </w:r>
          </w:p>
        </w:tc>
      </w:tr>
      <w:tr w:rsidR="002F192A" w:rsidRPr="002F192A" w14:paraId="484E486C" w14:textId="77777777" w:rsidTr="000D4FA1">
        <w:trPr>
          <w:trHeight w:val="20"/>
        </w:trPr>
        <w:tc>
          <w:tcPr>
            <w:tcW w:w="470" w:type="pct"/>
            <w:vAlign w:val="center"/>
            <w:hideMark/>
          </w:tcPr>
          <w:p w14:paraId="65011E3D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996" w:type="pct"/>
            <w:vAlign w:val="center"/>
            <w:hideMark/>
          </w:tcPr>
          <w:p w14:paraId="76F1F9A7" w14:textId="77777777"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гидротехнических сооружений с неудовлетворительным и опасным уровнем безопасности, приведенных в безопасное техническое состояние и поддерживаемых в безаварийном режиме работы</w:t>
            </w:r>
          </w:p>
        </w:tc>
        <w:tc>
          <w:tcPr>
            <w:tcW w:w="451" w:type="pct"/>
            <w:vAlign w:val="center"/>
            <w:hideMark/>
          </w:tcPr>
          <w:p w14:paraId="3C036BC3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576" w:type="pct"/>
            <w:vAlign w:val="center"/>
            <w:hideMark/>
          </w:tcPr>
          <w:p w14:paraId="6A49E77D" w14:textId="77777777"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рассчитывается по формуле:                                                                                              (Vгтс р / Vгтс общ) х 100, где:                                                                                                                      Vгтс p - количество гидротехнических сооружений приведенных в безопасное техническое состояние и поддерживаемых в безаварийном режиме работы                                                             Vгтс общ - количество гидротехнических сооружений с неудовлетворительным и опасным уровнем безопасности и находящиеся на содержании </w:t>
            </w:r>
          </w:p>
        </w:tc>
        <w:tc>
          <w:tcPr>
            <w:tcW w:w="703" w:type="pct"/>
            <w:vAlign w:val="center"/>
            <w:hideMark/>
          </w:tcPr>
          <w:p w14:paraId="30428379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</w:t>
            </w:r>
          </w:p>
        </w:tc>
        <w:tc>
          <w:tcPr>
            <w:tcW w:w="804" w:type="pct"/>
            <w:vAlign w:val="center"/>
            <w:hideMark/>
          </w:tcPr>
          <w:p w14:paraId="02BA835D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Ежегодно до 15числа года, следующего за отчетным</w:t>
            </w:r>
          </w:p>
        </w:tc>
      </w:tr>
      <w:tr w:rsidR="00D225BF" w:rsidRPr="002F192A" w14:paraId="3CCF97B4" w14:textId="77777777" w:rsidTr="000D4FA1">
        <w:trPr>
          <w:trHeight w:val="20"/>
        </w:trPr>
        <w:tc>
          <w:tcPr>
            <w:tcW w:w="470" w:type="pct"/>
            <w:vAlign w:val="center"/>
          </w:tcPr>
          <w:p w14:paraId="7E3D3591" w14:textId="77777777" w:rsidR="00D225BF" w:rsidRPr="002F192A" w:rsidRDefault="00D225BF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996" w:type="pct"/>
            <w:vAlign w:val="center"/>
          </w:tcPr>
          <w:p w14:paraId="0D3D06D2" w14:textId="77777777" w:rsidR="00D225BF" w:rsidRPr="002F192A" w:rsidRDefault="00D225BF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проживающего на подверженных негативному воздействию вод территориях, защищенного в результате проведения мероприятий по повышению защищенности от негативного воздействия вод, нарастающим итогом</w:t>
            </w:r>
          </w:p>
        </w:tc>
        <w:tc>
          <w:tcPr>
            <w:tcW w:w="451" w:type="pct"/>
            <w:vAlign w:val="center"/>
          </w:tcPr>
          <w:p w14:paraId="793B659A" w14:textId="77777777" w:rsidR="00D225BF" w:rsidRPr="002F192A" w:rsidRDefault="00D225BF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чел.</w:t>
            </w:r>
          </w:p>
        </w:tc>
        <w:tc>
          <w:tcPr>
            <w:tcW w:w="1576" w:type="pct"/>
            <w:vAlign w:val="center"/>
          </w:tcPr>
          <w:p w14:paraId="76B5B170" w14:textId="77777777" w:rsidR="00D225BF" w:rsidRPr="00D225BF" w:rsidRDefault="00D225BF" w:rsidP="00D22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</w:t>
            </w: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актически достигнутое значение рассчитывается по формуле:</w:t>
            </w:r>
          </w:p>
          <w:p w14:paraId="3365167E" w14:textId="77777777" w:rsidR="00D225BF" w:rsidRPr="00D225BF" w:rsidRDefault="00D225BF" w:rsidP="00D22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HMO= ∑_(p=2024)^p ∑_ip^(ip=12) ∑_t^T▒Hnp    , где:</w:t>
            </w:r>
          </w:p>
          <w:p w14:paraId="481C9C8A" w14:textId="77777777" w:rsidR="00D225BF" w:rsidRPr="00D225BF" w:rsidRDefault="00D225BF" w:rsidP="00D22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HMO- численность населения Московской области, постоянно проживающего на подверженных негативному воздействию вод территориях, защищенного в результате проведения мероприятий по повышению защищенности от негативного воздействия вод с 1 января 2024 года на конец отчетного года P, тыс. чел.;</w:t>
            </w:r>
          </w:p>
          <w:p w14:paraId="0CAE3FE4" w14:textId="77777777" w:rsidR="00D225BF" w:rsidRPr="002F192A" w:rsidRDefault="00D225BF" w:rsidP="00D22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Нnp- численность постоянно проживающего населения Московской области на t-ой территории,  </w:t>
            </w: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постоянно проживающего на подверженных негативному воздействию вод территориях, защищенного в результате проведения мероприятий по повышению защищенности от негативного воздействия вод, на конец ip-месяца p-года, тыс. чел.;  ip - порядковый номер месяца p-года, ip = 1,…12;    - год, p = 2027;   t - порядковый номер территории, подверженной негативному воздействию вод, t = 1, ..., T, где T - количество t территорий в муниципальных образованиях Московской области на конец ip-месяца                  </w:t>
            </w:r>
          </w:p>
        </w:tc>
        <w:tc>
          <w:tcPr>
            <w:tcW w:w="703" w:type="pct"/>
            <w:vAlign w:val="center"/>
          </w:tcPr>
          <w:p w14:paraId="13D5B492" w14:textId="77777777" w:rsidR="00D225BF" w:rsidRPr="002F192A" w:rsidRDefault="00D225BF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Акты выполненных работ</w:t>
            </w:r>
          </w:p>
        </w:tc>
        <w:tc>
          <w:tcPr>
            <w:tcW w:w="804" w:type="pct"/>
            <w:vAlign w:val="center"/>
          </w:tcPr>
          <w:p w14:paraId="087CF4FF" w14:textId="77777777" w:rsidR="00D225BF" w:rsidRPr="002F192A" w:rsidRDefault="00D225BF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Ежеквартально</w:t>
            </w:r>
          </w:p>
        </w:tc>
      </w:tr>
      <w:tr w:rsidR="003C125D" w:rsidRPr="002F192A" w14:paraId="19E87B76" w14:textId="77777777" w:rsidTr="000D4FA1">
        <w:trPr>
          <w:trHeight w:val="20"/>
        </w:trPr>
        <w:tc>
          <w:tcPr>
            <w:tcW w:w="470" w:type="pct"/>
            <w:vAlign w:val="center"/>
          </w:tcPr>
          <w:p w14:paraId="02FBAFA8" w14:textId="77777777" w:rsidR="003C125D" w:rsidRDefault="00BD5330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2.3</w:t>
            </w:r>
          </w:p>
        </w:tc>
        <w:tc>
          <w:tcPr>
            <w:tcW w:w="996" w:type="pct"/>
            <w:vAlign w:val="center"/>
          </w:tcPr>
          <w:p w14:paraId="0C8E7CA7" w14:textId="77777777" w:rsidR="003C125D" w:rsidRPr="002F192A" w:rsidRDefault="00BD5330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5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водных объектов, на которых выполнены комплексы мероприятий по ликвидации последствий засорения</w:t>
            </w:r>
          </w:p>
        </w:tc>
        <w:tc>
          <w:tcPr>
            <w:tcW w:w="451" w:type="pct"/>
            <w:vAlign w:val="center"/>
          </w:tcPr>
          <w:p w14:paraId="5150C41F" w14:textId="77777777" w:rsidR="003C125D" w:rsidRPr="002F192A" w:rsidRDefault="00BD5330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576" w:type="pct"/>
            <w:vAlign w:val="center"/>
          </w:tcPr>
          <w:p w14:paraId="2280C59A" w14:textId="77777777" w:rsidR="003C125D" w:rsidRPr="002F192A" w:rsidRDefault="00BD5330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5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рассчитывается нарастающим итогом как суммарное количество водных объектов, в отношении которых в отчетном периоде выполнены комплексы мероприятий по ликвидации последствий засорения водных объектов</w:t>
            </w:r>
          </w:p>
        </w:tc>
        <w:tc>
          <w:tcPr>
            <w:tcW w:w="703" w:type="pct"/>
            <w:vAlign w:val="center"/>
          </w:tcPr>
          <w:p w14:paraId="41296229" w14:textId="77777777" w:rsidR="003C125D" w:rsidRPr="002F192A" w:rsidRDefault="00BD5330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5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</w:t>
            </w:r>
          </w:p>
        </w:tc>
        <w:tc>
          <w:tcPr>
            <w:tcW w:w="804" w:type="pct"/>
            <w:vAlign w:val="center"/>
          </w:tcPr>
          <w:p w14:paraId="6BA7A817" w14:textId="77777777" w:rsidR="003C125D" w:rsidRPr="002F192A" w:rsidRDefault="00BD5330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5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Ежеквартально до 10 числа месяца, следующего за отчетным</w:t>
            </w:r>
          </w:p>
        </w:tc>
      </w:tr>
      <w:tr w:rsidR="002F192A" w:rsidRPr="002F192A" w14:paraId="6625375E" w14:textId="77777777" w:rsidTr="000D4FA1">
        <w:trPr>
          <w:trHeight w:val="20"/>
        </w:trPr>
        <w:tc>
          <w:tcPr>
            <w:tcW w:w="470" w:type="pct"/>
            <w:vAlign w:val="center"/>
            <w:hideMark/>
          </w:tcPr>
          <w:p w14:paraId="06D51026" w14:textId="77777777" w:rsidR="002F192A" w:rsidRPr="002F192A" w:rsidRDefault="00D225BF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="003C12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6" w:type="pct"/>
            <w:vAlign w:val="center"/>
            <w:hideMark/>
          </w:tcPr>
          <w:p w14:paraId="36D930B6" w14:textId="77777777"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прудов, на которых выполнены работы по очистке от мусора</w:t>
            </w:r>
          </w:p>
        </w:tc>
        <w:tc>
          <w:tcPr>
            <w:tcW w:w="451" w:type="pct"/>
            <w:vAlign w:val="center"/>
            <w:hideMark/>
          </w:tcPr>
          <w:p w14:paraId="452E84B8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576" w:type="pct"/>
            <w:vAlign w:val="center"/>
            <w:hideMark/>
          </w:tcPr>
          <w:p w14:paraId="24A64F14" w14:textId="77777777"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рассчитывается как суммарное количество прудов, на которых выполнены работы по очистке от мусора</w:t>
            </w:r>
          </w:p>
        </w:tc>
        <w:tc>
          <w:tcPr>
            <w:tcW w:w="703" w:type="pct"/>
            <w:vAlign w:val="center"/>
            <w:hideMark/>
          </w:tcPr>
          <w:p w14:paraId="1B3469A4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</w:t>
            </w:r>
          </w:p>
        </w:tc>
        <w:tc>
          <w:tcPr>
            <w:tcW w:w="804" w:type="pct"/>
            <w:vAlign w:val="center"/>
            <w:hideMark/>
          </w:tcPr>
          <w:p w14:paraId="44C574F8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D4F87" w:rsidRPr="002F192A" w14:paraId="576C5B2B" w14:textId="77777777" w:rsidTr="000D4FA1">
        <w:trPr>
          <w:trHeight w:val="20"/>
        </w:trPr>
        <w:tc>
          <w:tcPr>
            <w:tcW w:w="470" w:type="pct"/>
            <w:vAlign w:val="center"/>
          </w:tcPr>
          <w:p w14:paraId="3CC9F2DB" w14:textId="77777777" w:rsidR="00DD4F87" w:rsidRPr="008B0AB7" w:rsidRDefault="00DD4F87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="003C12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6" w:type="pct"/>
            <w:vAlign w:val="center"/>
          </w:tcPr>
          <w:p w14:paraId="2A769001" w14:textId="77777777" w:rsidR="00DD4F87" w:rsidRPr="008B0AB7" w:rsidRDefault="00DD4F87" w:rsidP="00DD4F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водных объектов, на которых выполнен комплекс мероприятий по санитарной очистке </w:t>
            </w:r>
          </w:p>
        </w:tc>
        <w:tc>
          <w:tcPr>
            <w:tcW w:w="451" w:type="pct"/>
            <w:vAlign w:val="center"/>
          </w:tcPr>
          <w:p w14:paraId="217F450A" w14:textId="77777777" w:rsidR="00DD4F87" w:rsidRPr="008B0AB7" w:rsidRDefault="00DD4F87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576" w:type="pct"/>
            <w:vAlign w:val="center"/>
          </w:tcPr>
          <w:p w14:paraId="2A885FD5" w14:textId="77777777" w:rsidR="00DD4F87" w:rsidRPr="008B0AB7" w:rsidRDefault="00DD4F87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рассчитывается как суммарное количество, на которых выполнен комплекс мероприятий по санитарной очистке</w:t>
            </w:r>
          </w:p>
        </w:tc>
        <w:tc>
          <w:tcPr>
            <w:tcW w:w="703" w:type="pct"/>
            <w:vAlign w:val="center"/>
          </w:tcPr>
          <w:p w14:paraId="4CD147FE" w14:textId="77777777" w:rsidR="00DD4F87" w:rsidRPr="008B0AB7" w:rsidRDefault="00DD4F87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</w:t>
            </w:r>
          </w:p>
        </w:tc>
        <w:tc>
          <w:tcPr>
            <w:tcW w:w="804" w:type="pct"/>
            <w:vAlign w:val="center"/>
          </w:tcPr>
          <w:p w14:paraId="13C3BE68" w14:textId="77777777" w:rsidR="00DD4F87" w:rsidRPr="008B0AB7" w:rsidRDefault="00DD4F87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2F192A" w:rsidRPr="002F192A" w14:paraId="21022822" w14:textId="77777777" w:rsidTr="00C70AF3">
        <w:trPr>
          <w:trHeight w:val="20"/>
        </w:trPr>
        <w:tc>
          <w:tcPr>
            <w:tcW w:w="470" w:type="pct"/>
            <w:vAlign w:val="center"/>
            <w:hideMark/>
          </w:tcPr>
          <w:p w14:paraId="72F27415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30" w:type="pct"/>
            <w:gridSpan w:val="5"/>
            <w:vAlign w:val="center"/>
            <w:hideMark/>
          </w:tcPr>
          <w:p w14:paraId="5A5C464F" w14:textId="77777777"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4 «Развитие лесного хозяйства»</w:t>
            </w:r>
          </w:p>
        </w:tc>
      </w:tr>
      <w:tr w:rsidR="002F192A" w:rsidRPr="002F192A" w14:paraId="15934C59" w14:textId="77777777" w:rsidTr="000D4FA1">
        <w:trPr>
          <w:trHeight w:val="20"/>
        </w:trPr>
        <w:tc>
          <w:tcPr>
            <w:tcW w:w="470" w:type="pct"/>
            <w:vAlign w:val="center"/>
            <w:hideMark/>
          </w:tcPr>
          <w:p w14:paraId="6ACA5540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996" w:type="pct"/>
            <w:vAlign w:val="center"/>
            <w:hideMark/>
          </w:tcPr>
          <w:p w14:paraId="6F355B3A" w14:textId="77777777"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ликвидированных отходов, на лесных участках 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 составе земель лесного фонда, не предоставленных гражданам и юридическим лицам, в общем объеме обнаруженных отходов</w:t>
            </w:r>
          </w:p>
        </w:tc>
        <w:tc>
          <w:tcPr>
            <w:tcW w:w="451" w:type="pct"/>
            <w:vAlign w:val="center"/>
            <w:hideMark/>
          </w:tcPr>
          <w:p w14:paraId="6CF9BE52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576" w:type="pct"/>
            <w:vAlign w:val="center"/>
            <w:hideMark/>
          </w:tcPr>
          <w:p w14:paraId="4407528A" w14:textId="77777777" w:rsidR="002F192A" w:rsidRPr="002F192A" w:rsidRDefault="002F192A" w:rsidP="002F1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рассчитывается по формуле:                                                                                               Cно = Nно / Nобщ x 100%, где: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Cно - доля ликвидированных отходов от объема отходов, подлежащих ликвидации в пределах выделенного финансирования;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Nно - объе</w:t>
            </w:r>
            <w:r w:rsidR="00C735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 ликвидированных отходов, куб. 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м;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Nобщ - объем отходов, подлежащих ликвидации в пределах выделенного финансирования, куб. м</w:t>
            </w:r>
          </w:p>
        </w:tc>
        <w:tc>
          <w:tcPr>
            <w:tcW w:w="703" w:type="pct"/>
            <w:vAlign w:val="center"/>
            <w:hideMark/>
          </w:tcPr>
          <w:p w14:paraId="67F6509F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Заполняется муниципальным образованием</w:t>
            </w:r>
          </w:p>
        </w:tc>
        <w:tc>
          <w:tcPr>
            <w:tcW w:w="804" w:type="pct"/>
            <w:vAlign w:val="center"/>
            <w:hideMark/>
          </w:tcPr>
          <w:p w14:paraId="6F7FD174" w14:textId="77777777" w:rsidR="002F192A" w:rsidRPr="002F192A" w:rsidRDefault="00D225BF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="002F192A"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жеквартально</w:t>
            </w:r>
          </w:p>
        </w:tc>
      </w:tr>
      <w:tr w:rsidR="002F192A" w:rsidRPr="002F192A" w14:paraId="47EC6A19" w14:textId="77777777" w:rsidTr="00C70AF3">
        <w:trPr>
          <w:trHeight w:val="20"/>
        </w:trPr>
        <w:tc>
          <w:tcPr>
            <w:tcW w:w="470" w:type="pct"/>
            <w:vAlign w:val="center"/>
            <w:hideMark/>
          </w:tcPr>
          <w:p w14:paraId="4EE4B9E3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30" w:type="pct"/>
            <w:gridSpan w:val="5"/>
            <w:vAlign w:val="center"/>
            <w:hideMark/>
          </w:tcPr>
          <w:p w14:paraId="37BC2536" w14:textId="77777777"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5 «Ликвидация накопленного вреда окружающей среде»</w:t>
            </w:r>
          </w:p>
        </w:tc>
      </w:tr>
      <w:tr w:rsidR="002F192A" w:rsidRPr="002F192A" w14:paraId="7A8A8B6E" w14:textId="77777777" w:rsidTr="000D4FA1">
        <w:trPr>
          <w:trHeight w:val="20"/>
        </w:trPr>
        <w:tc>
          <w:tcPr>
            <w:tcW w:w="470" w:type="pct"/>
            <w:vAlign w:val="center"/>
            <w:hideMark/>
          </w:tcPr>
          <w:p w14:paraId="53AF26FC" w14:textId="77777777" w:rsidR="002F192A" w:rsidRPr="002F192A" w:rsidRDefault="00360058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="00D34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6" w:type="pct"/>
            <w:vAlign w:val="center"/>
            <w:hideMark/>
          </w:tcPr>
          <w:p w14:paraId="01776C97" w14:textId="77777777"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 реализации мероприятий по содержанию и эксплуатации объекта размещения отходов и законсервированного комплекса по переработке отходов</w:t>
            </w:r>
          </w:p>
        </w:tc>
        <w:tc>
          <w:tcPr>
            <w:tcW w:w="451" w:type="pct"/>
            <w:vAlign w:val="center"/>
            <w:hideMark/>
          </w:tcPr>
          <w:p w14:paraId="5D8D8491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576" w:type="pct"/>
            <w:vAlign w:val="center"/>
            <w:hideMark/>
          </w:tcPr>
          <w:p w14:paraId="192392DC" w14:textId="77777777"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рассчитывается по формуле: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ПРОJ = ИОМj /  ОМj * 100 %, где: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ПРОJ - процент реализованных мероприятий, предусмотренный в отношении j-го объекта.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ОМj - объем мероприятий, предусмотренных  в отношении j-го объекта;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ИОМj - исполненный объем мероприятий, </w:t>
            </w: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предусмотренный в отношении j-го объекта (в том (утилизация фильтрата и обеспечение работ, связанных с обезвреживанием биогаза).</w:t>
            </w:r>
          </w:p>
        </w:tc>
        <w:tc>
          <w:tcPr>
            <w:tcW w:w="703" w:type="pct"/>
            <w:vAlign w:val="center"/>
            <w:hideMark/>
          </w:tcPr>
          <w:p w14:paraId="04C5BB3F" w14:textId="77777777" w:rsidR="002F192A" w:rsidRPr="002F192A" w:rsidRDefault="002F192A" w:rsidP="002F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Акты выполненных работ в соответствии с муниципальным контрактом </w:t>
            </w:r>
          </w:p>
        </w:tc>
        <w:tc>
          <w:tcPr>
            <w:tcW w:w="804" w:type="pct"/>
            <w:vAlign w:val="center"/>
            <w:hideMark/>
          </w:tcPr>
          <w:p w14:paraId="30AD11A4" w14:textId="77777777" w:rsidR="002F192A" w:rsidRPr="002F192A" w:rsidRDefault="002F192A" w:rsidP="002F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</w:tbl>
    <w:p w14:paraId="3013E669" w14:textId="77777777" w:rsidR="002F192A" w:rsidRDefault="002F192A" w:rsidP="002F192A">
      <w:pPr>
        <w:rPr>
          <w:rFonts w:ascii="Times New Roman" w:hAnsi="Times New Roman" w:cs="Times New Roman"/>
          <w:sz w:val="24"/>
          <w:szCs w:val="24"/>
        </w:rPr>
      </w:pPr>
    </w:p>
    <w:p w14:paraId="067B0FE8" w14:textId="77777777" w:rsidR="002F192A" w:rsidRDefault="003D0738" w:rsidP="00274FE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Методика з</w:t>
      </w:r>
      <w:r w:rsidRPr="003D0738">
        <w:rPr>
          <w:rFonts w:ascii="Times New Roman" w:hAnsi="Times New Roman" w:cs="Times New Roman"/>
          <w:sz w:val="24"/>
          <w:szCs w:val="24"/>
        </w:rPr>
        <w:t>начения результатов выполнения мероприятий</w:t>
      </w: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"/>
        <w:gridCol w:w="5766"/>
        <w:gridCol w:w="4573"/>
        <w:gridCol w:w="1194"/>
        <w:gridCol w:w="3004"/>
      </w:tblGrid>
      <w:tr w:rsidR="0076256A" w:rsidRPr="003D0738" w14:paraId="03492277" w14:textId="77777777" w:rsidTr="00090C0E">
        <w:trPr>
          <w:trHeight w:val="20"/>
        </w:trPr>
        <w:tc>
          <w:tcPr>
            <w:tcW w:w="188" w:type="pct"/>
            <w:vAlign w:val="center"/>
            <w:hideMark/>
          </w:tcPr>
          <w:p w14:paraId="3A1DEEE1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02" w:type="pct"/>
            <w:vAlign w:val="center"/>
            <w:hideMark/>
          </w:tcPr>
          <w:p w14:paraId="2961FF0A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подпрограммы</w:t>
            </w:r>
          </w:p>
        </w:tc>
        <w:tc>
          <w:tcPr>
            <w:tcW w:w="1511" w:type="pct"/>
            <w:vAlign w:val="center"/>
            <w:hideMark/>
          </w:tcPr>
          <w:p w14:paraId="2F81D92F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результата</w:t>
            </w:r>
          </w:p>
        </w:tc>
        <w:tc>
          <w:tcPr>
            <w:tcW w:w="397" w:type="pct"/>
            <w:vAlign w:val="center"/>
            <w:hideMark/>
          </w:tcPr>
          <w:p w14:paraId="23759C8B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Единицы измерения</w:t>
            </w:r>
          </w:p>
        </w:tc>
        <w:tc>
          <w:tcPr>
            <w:tcW w:w="1002" w:type="pct"/>
            <w:vAlign w:val="center"/>
            <w:hideMark/>
          </w:tcPr>
          <w:p w14:paraId="72034A5F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Порядок определения значений</w:t>
            </w:r>
          </w:p>
        </w:tc>
      </w:tr>
      <w:tr w:rsidR="003D0738" w:rsidRPr="003D0738" w14:paraId="7E9CF834" w14:textId="77777777" w:rsidTr="00C70AF3">
        <w:trPr>
          <w:trHeight w:val="20"/>
        </w:trPr>
        <w:tc>
          <w:tcPr>
            <w:tcW w:w="188" w:type="pct"/>
            <w:vAlign w:val="center"/>
            <w:hideMark/>
          </w:tcPr>
          <w:p w14:paraId="27BBDDC3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12" w:type="pct"/>
            <w:gridSpan w:val="4"/>
            <w:vAlign w:val="center"/>
            <w:hideMark/>
          </w:tcPr>
          <w:p w14:paraId="6D3753F6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</w:t>
            </w:r>
            <w:r w:rsidR="00F60E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«Охрана окружающей среды»</w:t>
            </w:r>
          </w:p>
        </w:tc>
      </w:tr>
      <w:tr w:rsidR="0076256A" w:rsidRPr="003D0738" w14:paraId="17C69E34" w14:textId="77777777" w:rsidTr="00090C0E">
        <w:trPr>
          <w:trHeight w:val="20"/>
        </w:trPr>
        <w:tc>
          <w:tcPr>
            <w:tcW w:w="188" w:type="pct"/>
            <w:hideMark/>
          </w:tcPr>
          <w:p w14:paraId="66EADC33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902" w:type="pct"/>
            <w:hideMark/>
          </w:tcPr>
          <w:p w14:paraId="5B0E6D5D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01.01 Проведение анализов качества воды</w:t>
            </w:r>
          </w:p>
        </w:tc>
        <w:tc>
          <w:tcPr>
            <w:tcW w:w="1511" w:type="pct"/>
            <w:hideMark/>
          </w:tcPr>
          <w:p w14:paraId="538664A5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анализы качества воды</w:t>
            </w:r>
          </w:p>
        </w:tc>
        <w:tc>
          <w:tcPr>
            <w:tcW w:w="397" w:type="pct"/>
            <w:hideMark/>
          </w:tcPr>
          <w:p w14:paraId="65D0024E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77F5478B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анализов</w:t>
            </w:r>
          </w:p>
        </w:tc>
      </w:tr>
      <w:tr w:rsidR="0076256A" w:rsidRPr="003D0738" w14:paraId="26C0508C" w14:textId="77777777" w:rsidTr="00090C0E">
        <w:trPr>
          <w:trHeight w:val="20"/>
        </w:trPr>
        <w:tc>
          <w:tcPr>
            <w:tcW w:w="188" w:type="pct"/>
            <w:hideMark/>
          </w:tcPr>
          <w:p w14:paraId="39AFEA5D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902" w:type="pct"/>
            <w:hideMark/>
          </w:tcPr>
          <w:p w14:paraId="2CBEB17A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01.02 Осуществление экологического мониторинга (озеленение)</w:t>
            </w:r>
          </w:p>
        </w:tc>
        <w:tc>
          <w:tcPr>
            <w:tcW w:w="1511" w:type="pct"/>
            <w:hideMark/>
          </w:tcPr>
          <w:p w14:paraId="2AAB57EF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экологический мониторинг(озеленение)</w:t>
            </w:r>
          </w:p>
        </w:tc>
        <w:tc>
          <w:tcPr>
            <w:tcW w:w="397" w:type="pct"/>
            <w:hideMark/>
          </w:tcPr>
          <w:p w14:paraId="0A5931A9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1AD2DEF6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осуществленного экологического мониторинга</w:t>
            </w:r>
          </w:p>
        </w:tc>
      </w:tr>
      <w:tr w:rsidR="0076256A" w:rsidRPr="003D0738" w14:paraId="282D6F51" w14:textId="77777777" w:rsidTr="00090C0E">
        <w:trPr>
          <w:trHeight w:val="20"/>
        </w:trPr>
        <w:tc>
          <w:tcPr>
            <w:tcW w:w="188" w:type="pct"/>
            <w:hideMark/>
          </w:tcPr>
          <w:p w14:paraId="3ADEC1C8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902" w:type="pct"/>
            <w:hideMark/>
          </w:tcPr>
          <w:p w14:paraId="0EBCF4F8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01.03. Проведение наблюдений за состоянием и загрязнением окружающей среды</w:t>
            </w:r>
          </w:p>
        </w:tc>
        <w:tc>
          <w:tcPr>
            <w:tcW w:w="1511" w:type="pct"/>
            <w:hideMark/>
          </w:tcPr>
          <w:p w14:paraId="020E835F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наблюдения за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состоянием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загрязнением окружающей среды</w:t>
            </w:r>
          </w:p>
        </w:tc>
        <w:tc>
          <w:tcPr>
            <w:tcW w:w="397" w:type="pct"/>
            <w:hideMark/>
          </w:tcPr>
          <w:p w14:paraId="01D28C9C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0568FFE4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наблюдений за состоянием и загрязнением окружающей среды</w:t>
            </w:r>
          </w:p>
        </w:tc>
      </w:tr>
      <w:tr w:rsidR="0076256A" w:rsidRPr="003D0738" w14:paraId="51111D9F" w14:textId="77777777" w:rsidTr="00090C0E">
        <w:trPr>
          <w:trHeight w:val="20"/>
        </w:trPr>
        <w:tc>
          <w:tcPr>
            <w:tcW w:w="188" w:type="pct"/>
            <w:hideMark/>
          </w:tcPr>
          <w:p w14:paraId="7214500D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1902" w:type="pct"/>
            <w:hideMark/>
          </w:tcPr>
          <w:p w14:paraId="104FFCBF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01.04 Оснащение оборудованием для обеспечения участия в осуществлении государственного мониторинга состояния и загрязнения окружающей среды</w:t>
            </w:r>
          </w:p>
        </w:tc>
        <w:tc>
          <w:tcPr>
            <w:tcW w:w="1511" w:type="pct"/>
            <w:hideMark/>
          </w:tcPr>
          <w:p w14:paraId="679FEA8D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Приобретено оборудование для обеспечения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участия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осуществлении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государственного мониторинга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состояния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загрязнения окружающей среды</w:t>
            </w:r>
          </w:p>
        </w:tc>
        <w:tc>
          <w:tcPr>
            <w:tcW w:w="397" w:type="pct"/>
            <w:hideMark/>
          </w:tcPr>
          <w:p w14:paraId="7CF601C7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002" w:type="pct"/>
            <w:hideMark/>
          </w:tcPr>
          <w:p w14:paraId="04AF3857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количество приобретенного оборудования для обеспечения участия в осуществлении государственного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мониторинга состояния и загрязнения окружающей среды</w:t>
            </w:r>
          </w:p>
        </w:tc>
      </w:tr>
      <w:tr w:rsidR="0076256A" w:rsidRPr="003D0738" w14:paraId="76C5B8E7" w14:textId="77777777" w:rsidTr="00090C0E">
        <w:trPr>
          <w:trHeight w:val="20"/>
        </w:trPr>
        <w:tc>
          <w:tcPr>
            <w:tcW w:w="188" w:type="pct"/>
            <w:hideMark/>
          </w:tcPr>
          <w:p w14:paraId="18AA498F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1902" w:type="pct"/>
            <w:hideMark/>
          </w:tcPr>
          <w:p w14:paraId="57D4C2E6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02.01 Изготовление и установка щитов на границах особо охраняемых природных территорий, информирующих о видах деятельности, запрещенных на таких территориях</w:t>
            </w:r>
          </w:p>
        </w:tc>
        <w:tc>
          <w:tcPr>
            <w:tcW w:w="1511" w:type="pct"/>
            <w:hideMark/>
          </w:tcPr>
          <w:p w14:paraId="1845C421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Установлены аншлаги на границах ООПТ</w:t>
            </w:r>
          </w:p>
        </w:tc>
        <w:tc>
          <w:tcPr>
            <w:tcW w:w="397" w:type="pct"/>
            <w:hideMark/>
          </w:tcPr>
          <w:p w14:paraId="4781DFE8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002" w:type="pct"/>
            <w:hideMark/>
          </w:tcPr>
          <w:p w14:paraId="5C77B0C7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установленных аншлагов по акту выполненных работ</w:t>
            </w:r>
          </w:p>
        </w:tc>
      </w:tr>
      <w:tr w:rsidR="0076256A" w:rsidRPr="003D0738" w14:paraId="3606D19E" w14:textId="77777777" w:rsidTr="00090C0E">
        <w:trPr>
          <w:trHeight w:val="20"/>
        </w:trPr>
        <w:tc>
          <w:tcPr>
            <w:tcW w:w="188" w:type="pct"/>
            <w:hideMark/>
          </w:tcPr>
          <w:p w14:paraId="1A53645D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1902" w:type="pct"/>
            <w:hideMark/>
          </w:tcPr>
          <w:p w14:paraId="0C3E13BD" w14:textId="77777777" w:rsidR="003D0738" w:rsidRPr="008631EA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02.02 Осуществление мероприятий по охране и воспроизводству объектов животного мира на территории </w:t>
            </w:r>
            <w:r w:rsidR="00881C65"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образования</w:t>
            </w:r>
          </w:p>
        </w:tc>
        <w:tc>
          <w:tcPr>
            <w:tcW w:w="1511" w:type="pct"/>
            <w:hideMark/>
          </w:tcPr>
          <w:p w14:paraId="4487E5DE" w14:textId="77777777" w:rsidR="003D0738" w:rsidRPr="008631EA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Проведены мероприятия по охране и воспроизводству объектов животного мира на территории </w:t>
            </w:r>
            <w:r w:rsidR="00881C65"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образования</w:t>
            </w:r>
          </w:p>
        </w:tc>
        <w:tc>
          <w:tcPr>
            <w:tcW w:w="397" w:type="pct"/>
            <w:hideMark/>
          </w:tcPr>
          <w:p w14:paraId="2C8A55EF" w14:textId="77777777" w:rsidR="003D0738" w:rsidRPr="008631EA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520F74F6" w14:textId="77777777" w:rsidR="003D0738" w:rsidRPr="008631EA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общее количество проведенных мероприятий по охране и воспроизводству объектов животного мира на территории </w:t>
            </w:r>
            <w:r w:rsidR="00881C65"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образования</w:t>
            </w:r>
          </w:p>
        </w:tc>
      </w:tr>
      <w:tr w:rsidR="0076256A" w:rsidRPr="003D0738" w14:paraId="18C26CA7" w14:textId="77777777" w:rsidTr="00090C0E">
        <w:trPr>
          <w:trHeight w:val="20"/>
        </w:trPr>
        <w:tc>
          <w:tcPr>
            <w:tcW w:w="188" w:type="pct"/>
            <w:hideMark/>
          </w:tcPr>
          <w:p w14:paraId="3EA4627B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1902" w:type="pct"/>
            <w:hideMark/>
          </w:tcPr>
          <w:p w14:paraId="4362D87B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02.03 Обустройство родников</w:t>
            </w:r>
          </w:p>
        </w:tc>
        <w:tc>
          <w:tcPr>
            <w:tcW w:w="1511" w:type="pct"/>
            <w:hideMark/>
          </w:tcPr>
          <w:p w14:paraId="4217D1AE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Обустроены родники</w:t>
            </w:r>
          </w:p>
        </w:tc>
        <w:tc>
          <w:tcPr>
            <w:tcW w:w="397" w:type="pct"/>
            <w:hideMark/>
          </w:tcPr>
          <w:p w14:paraId="26D3E8BD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002" w:type="pct"/>
            <w:hideMark/>
          </w:tcPr>
          <w:p w14:paraId="2A945D0C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общее количество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обустроенных родников</w:t>
            </w:r>
          </w:p>
        </w:tc>
      </w:tr>
      <w:tr w:rsidR="0076256A" w:rsidRPr="003D0738" w14:paraId="25331F41" w14:textId="77777777" w:rsidTr="00090C0E">
        <w:trPr>
          <w:trHeight w:val="20"/>
        </w:trPr>
        <w:tc>
          <w:tcPr>
            <w:tcW w:w="188" w:type="pct"/>
            <w:hideMark/>
          </w:tcPr>
          <w:p w14:paraId="75CF0D98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1.8</w:t>
            </w:r>
          </w:p>
        </w:tc>
        <w:tc>
          <w:tcPr>
            <w:tcW w:w="1902" w:type="pct"/>
            <w:hideMark/>
          </w:tcPr>
          <w:p w14:paraId="234972A3" w14:textId="77777777" w:rsidR="003D0738" w:rsidRPr="001F2633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02.04 </w:t>
            </w:r>
            <w:r w:rsidR="00061D39" w:rsidRPr="001F2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в области охраны окружающей среды на особо охраняемых природных территориях местного значения (проведение работ по очистке ООПТ от мусора, вырубке сухостойных деревьев, уборке неликвидной древесины)</w:t>
            </w:r>
          </w:p>
        </w:tc>
        <w:tc>
          <w:tcPr>
            <w:tcW w:w="1511" w:type="pct"/>
            <w:hideMark/>
          </w:tcPr>
          <w:p w14:paraId="53BF98C7" w14:textId="77777777" w:rsidR="003D0738" w:rsidRPr="001F2633" w:rsidRDefault="00061D39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Проведены работы по очистке ООПТ от мусора, вырубке сухостойных деревьев, уборке неликвидной древесины </w:t>
            </w:r>
          </w:p>
        </w:tc>
        <w:tc>
          <w:tcPr>
            <w:tcW w:w="397" w:type="pct"/>
            <w:hideMark/>
          </w:tcPr>
          <w:p w14:paraId="7854E1A8" w14:textId="77777777" w:rsidR="003D0738" w:rsidRPr="001F2633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6B61E24A" w14:textId="77777777" w:rsidR="003D0738" w:rsidRPr="001F2633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общее количество </w:t>
            </w:r>
            <w:r w:rsidR="00F24753" w:rsidRPr="001F2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ООПТ,</w:t>
            </w:r>
            <w:r w:rsidRPr="001F2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которых проведены работы по очистке от мусора</w:t>
            </w:r>
            <w:r w:rsidR="00061D39" w:rsidRPr="001F2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061D39" w:rsidRPr="001F2633">
              <w:t xml:space="preserve"> </w:t>
            </w:r>
            <w:r w:rsidR="00061D39" w:rsidRPr="001F2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вырубке сухостойных деревьев, уборке неликвидной древесины</w:t>
            </w:r>
          </w:p>
        </w:tc>
      </w:tr>
      <w:tr w:rsidR="0076256A" w:rsidRPr="003D0738" w14:paraId="493E518A" w14:textId="77777777" w:rsidTr="00090C0E">
        <w:trPr>
          <w:trHeight w:val="20"/>
        </w:trPr>
        <w:tc>
          <w:tcPr>
            <w:tcW w:w="188" w:type="pct"/>
            <w:hideMark/>
          </w:tcPr>
          <w:p w14:paraId="3542C985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1902" w:type="pct"/>
            <w:hideMark/>
          </w:tcPr>
          <w:p w14:paraId="5E39C30A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03.01 Проведение экологических мероприятий, выставок, семинаров, в том числе «Дней защиты от экологической опасности»</w:t>
            </w:r>
          </w:p>
        </w:tc>
        <w:tc>
          <w:tcPr>
            <w:tcW w:w="1511" w:type="pct"/>
            <w:hideMark/>
          </w:tcPr>
          <w:p w14:paraId="68FC3AA9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экологические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397" w:type="pct"/>
            <w:hideMark/>
          </w:tcPr>
          <w:p w14:paraId="2F63520B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104F3203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выставок и семинаров</w:t>
            </w:r>
          </w:p>
        </w:tc>
      </w:tr>
      <w:tr w:rsidR="003D0738" w:rsidRPr="003D0738" w14:paraId="51B92938" w14:textId="77777777" w:rsidTr="00C70AF3">
        <w:trPr>
          <w:trHeight w:val="20"/>
        </w:trPr>
        <w:tc>
          <w:tcPr>
            <w:tcW w:w="188" w:type="pct"/>
            <w:vAlign w:val="center"/>
            <w:hideMark/>
          </w:tcPr>
          <w:p w14:paraId="76CAFAAA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12" w:type="pct"/>
            <w:gridSpan w:val="4"/>
            <w:vAlign w:val="center"/>
            <w:hideMark/>
          </w:tcPr>
          <w:p w14:paraId="63FF3C4C" w14:textId="77777777" w:rsidR="003D0738" w:rsidRPr="003D0738" w:rsidRDefault="003D0738" w:rsidP="003D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«Развитие водохозяйственного комплекса»</w:t>
            </w:r>
          </w:p>
        </w:tc>
      </w:tr>
      <w:tr w:rsidR="0076256A" w:rsidRPr="003D0738" w14:paraId="65AFA61D" w14:textId="77777777" w:rsidTr="00090C0E">
        <w:trPr>
          <w:trHeight w:val="20"/>
        </w:trPr>
        <w:tc>
          <w:tcPr>
            <w:tcW w:w="188" w:type="pct"/>
            <w:hideMark/>
          </w:tcPr>
          <w:p w14:paraId="476F1B9D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902" w:type="pct"/>
            <w:hideMark/>
          </w:tcPr>
          <w:p w14:paraId="0C8340D0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01.01 Разработка необходимой документации для эксплуатации гидротехнических сооружений, находящихся в собственности муниципального образования</w:t>
            </w:r>
          </w:p>
        </w:tc>
        <w:tc>
          <w:tcPr>
            <w:tcW w:w="1511" w:type="pct"/>
            <w:hideMark/>
          </w:tcPr>
          <w:p w14:paraId="225A18D2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 документация для эксплуатации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гидротехнических сооружений,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находящихся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собственности муниципального образования</w:t>
            </w:r>
          </w:p>
        </w:tc>
        <w:tc>
          <w:tcPr>
            <w:tcW w:w="397" w:type="pct"/>
            <w:hideMark/>
          </w:tcPr>
          <w:p w14:paraId="7576FF09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7122F8CC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гидротехнических сооружений, в отношении который разработана необходимая документация для эксплуатации</w:t>
            </w:r>
          </w:p>
        </w:tc>
      </w:tr>
      <w:tr w:rsidR="0076256A" w:rsidRPr="003D0738" w14:paraId="6BC7E450" w14:textId="77777777" w:rsidTr="00090C0E">
        <w:trPr>
          <w:trHeight w:val="20"/>
        </w:trPr>
        <w:tc>
          <w:tcPr>
            <w:tcW w:w="188" w:type="pct"/>
            <w:hideMark/>
          </w:tcPr>
          <w:p w14:paraId="1E84980E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902" w:type="pct"/>
            <w:hideMark/>
          </w:tcPr>
          <w:p w14:paraId="5FCA0BAE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01.02 Проведение текущего ремонта гидротехнических сооружений, находящихся в собственности муниципального образования</w:t>
            </w:r>
          </w:p>
        </w:tc>
        <w:tc>
          <w:tcPr>
            <w:tcW w:w="1511" w:type="pct"/>
            <w:hideMark/>
          </w:tcPr>
          <w:p w14:paraId="652EEDB2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гидротехнических сооружений, находящихся в собственности муниципального образования</w:t>
            </w:r>
          </w:p>
        </w:tc>
        <w:tc>
          <w:tcPr>
            <w:tcW w:w="397" w:type="pct"/>
            <w:hideMark/>
          </w:tcPr>
          <w:p w14:paraId="5461BD8C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44B195AD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гидротехнических сооружений, в отношении которых проведен текущий ремонт</w:t>
            </w:r>
          </w:p>
        </w:tc>
      </w:tr>
      <w:tr w:rsidR="0076256A" w:rsidRPr="003D0738" w14:paraId="129572F3" w14:textId="77777777" w:rsidTr="00090C0E">
        <w:trPr>
          <w:trHeight w:val="20"/>
        </w:trPr>
        <w:tc>
          <w:tcPr>
            <w:tcW w:w="188" w:type="pct"/>
            <w:vMerge w:val="restart"/>
            <w:hideMark/>
          </w:tcPr>
          <w:p w14:paraId="6E8EC26D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902" w:type="pct"/>
            <w:vMerge w:val="restart"/>
            <w:hideMark/>
          </w:tcPr>
          <w:p w14:paraId="75C5C90E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01.03 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511" w:type="pct"/>
            <w:hideMark/>
          </w:tcPr>
          <w:p w14:paraId="3FBF08DC" w14:textId="77777777" w:rsidR="003D0738" w:rsidRPr="003D0738" w:rsidRDefault="00D87DF4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Завершен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гидротехнических сооружений, находящихся в муниципальной собственности</w:t>
            </w:r>
          </w:p>
        </w:tc>
        <w:tc>
          <w:tcPr>
            <w:tcW w:w="397" w:type="pct"/>
            <w:hideMark/>
          </w:tcPr>
          <w:p w14:paraId="1EC3B39E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54CE8A1E" w14:textId="77777777" w:rsidR="003D0738" w:rsidRPr="003D0738" w:rsidRDefault="00E70D5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завершен капитальный ремонт гидротехнических сооружений, находящихся в муниципальной собственности, по проведенным мероприятиям, согласно актам выполненных работ</w:t>
            </w:r>
          </w:p>
        </w:tc>
      </w:tr>
      <w:tr w:rsidR="0076256A" w:rsidRPr="003D0738" w14:paraId="4FE884A3" w14:textId="77777777" w:rsidTr="00090C0E">
        <w:trPr>
          <w:trHeight w:val="20"/>
        </w:trPr>
        <w:tc>
          <w:tcPr>
            <w:tcW w:w="188" w:type="pct"/>
            <w:vMerge/>
            <w:hideMark/>
          </w:tcPr>
          <w:p w14:paraId="0A6783C9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2" w:type="pct"/>
            <w:vMerge/>
            <w:hideMark/>
          </w:tcPr>
          <w:p w14:paraId="40376FA4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pct"/>
            <w:hideMark/>
          </w:tcPr>
          <w:p w14:paraId="29C2B435" w14:textId="77777777" w:rsidR="00E70D58" w:rsidRPr="003D0738" w:rsidRDefault="00D87DF4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документация на капитальный ремонт гидротехнических сооружений</w:t>
            </w:r>
          </w:p>
        </w:tc>
        <w:tc>
          <w:tcPr>
            <w:tcW w:w="397" w:type="pct"/>
            <w:hideMark/>
          </w:tcPr>
          <w:p w14:paraId="2D880FA0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57CC33B5" w14:textId="77777777" w:rsidR="003D0738" w:rsidRPr="003D0738" w:rsidRDefault="00E70D5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разработана проектная документация</w:t>
            </w:r>
          </w:p>
        </w:tc>
      </w:tr>
      <w:tr w:rsidR="0076256A" w:rsidRPr="003D0738" w14:paraId="475B9F6E" w14:textId="77777777" w:rsidTr="00090C0E">
        <w:trPr>
          <w:trHeight w:val="20"/>
        </w:trPr>
        <w:tc>
          <w:tcPr>
            <w:tcW w:w="188" w:type="pct"/>
            <w:vMerge w:val="restart"/>
            <w:hideMark/>
          </w:tcPr>
          <w:p w14:paraId="263551E9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902" w:type="pct"/>
            <w:vMerge w:val="restart"/>
            <w:hideMark/>
          </w:tcPr>
          <w:p w14:paraId="66941250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01.04 Реконструкция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511" w:type="pct"/>
            <w:hideMark/>
          </w:tcPr>
          <w:p w14:paraId="598F6984" w14:textId="77777777" w:rsidR="003D0738" w:rsidRPr="003D0738" w:rsidRDefault="0036005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Реконструированы гидротехнические сооружения, находящиеся в 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униципальной собственности</w:t>
            </w:r>
          </w:p>
        </w:tc>
        <w:tc>
          <w:tcPr>
            <w:tcW w:w="397" w:type="pct"/>
            <w:hideMark/>
          </w:tcPr>
          <w:p w14:paraId="6DCFE0B7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5AECBEAB" w14:textId="77777777" w:rsidR="003D0738" w:rsidRPr="003D0738" w:rsidRDefault="0036005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общее количество объектов, в отношении которых реконструированы гидротехнические сооружения, </w:t>
            </w:r>
            <w:r w:rsidRPr="00360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находящиеся в муниципальной собственности, согласно актам выполненных работ</w:t>
            </w:r>
          </w:p>
        </w:tc>
      </w:tr>
      <w:tr w:rsidR="0076256A" w:rsidRPr="003D0738" w14:paraId="77A64A49" w14:textId="77777777" w:rsidTr="00090C0E">
        <w:trPr>
          <w:trHeight w:val="20"/>
        </w:trPr>
        <w:tc>
          <w:tcPr>
            <w:tcW w:w="188" w:type="pct"/>
            <w:vMerge/>
            <w:hideMark/>
          </w:tcPr>
          <w:p w14:paraId="21001BB9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2" w:type="pct"/>
            <w:vMerge/>
            <w:hideMark/>
          </w:tcPr>
          <w:p w14:paraId="1C345D1A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pct"/>
            <w:hideMark/>
          </w:tcPr>
          <w:p w14:paraId="1FE48092" w14:textId="77777777" w:rsidR="00C70AF3" w:rsidRDefault="0036005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 проектная документация</w:t>
            </w:r>
            <w:r w:rsidR="00762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60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r w:rsidR="00C70A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60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реконструкцию</w:t>
            </w:r>
          </w:p>
          <w:p w14:paraId="1C251784" w14:textId="77777777" w:rsidR="003D0738" w:rsidRPr="003D0738" w:rsidRDefault="0036005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гидротехнических сооружений, находящихся в</w:t>
            </w:r>
            <w:r w:rsidR="00102A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муниципальной собственности</w:t>
            </w:r>
          </w:p>
        </w:tc>
        <w:tc>
          <w:tcPr>
            <w:tcW w:w="397" w:type="pct"/>
            <w:hideMark/>
          </w:tcPr>
          <w:p w14:paraId="5603D873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6C93A823" w14:textId="77777777" w:rsidR="003D0738" w:rsidRPr="003D0738" w:rsidRDefault="0036005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</w:t>
            </w:r>
            <w:r w:rsidR="00102AA1">
              <w:t xml:space="preserve"> </w:t>
            </w:r>
            <w:r w:rsidR="00102A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102AA1" w:rsidRPr="00102A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азработана проектная документация на реконструкцию гидротехнических сооружений, находящихся в муниципальной собственности</w:t>
            </w:r>
          </w:p>
        </w:tc>
      </w:tr>
      <w:tr w:rsidR="0076256A" w:rsidRPr="003D0738" w14:paraId="1699574C" w14:textId="77777777" w:rsidTr="00090C0E">
        <w:trPr>
          <w:trHeight w:val="20"/>
        </w:trPr>
        <w:tc>
          <w:tcPr>
            <w:tcW w:w="188" w:type="pct"/>
            <w:hideMark/>
          </w:tcPr>
          <w:p w14:paraId="417CD139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1902" w:type="pct"/>
            <w:hideMark/>
          </w:tcPr>
          <w:p w14:paraId="6C73578A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01.05 Обследование и содержание гидротехнических сооружений</w:t>
            </w:r>
          </w:p>
        </w:tc>
        <w:tc>
          <w:tcPr>
            <w:tcW w:w="1511" w:type="pct"/>
            <w:hideMark/>
          </w:tcPr>
          <w:p w14:paraId="1FF22F30" w14:textId="77777777" w:rsidR="003D0738" w:rsidRPr="003D0738" w:rsidRDefault="0036005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обследования и выполнены работы (услуги) по содержанию гидротехнических сооружений</w:t>
            </w:r>
          </w:p>
        </w:tc>
        <w:tc>
          <w:tcPr>
            <w:tcW w:w="397" w:type="pct"/>
            <w:hideMark/>
          </w:tcPr>
          <w:p w14:paraId="29090733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5A66034C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проведены обследования</w:t>
            </w:r>
            <w:r w:rsidR="00360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выполнены работы (</w:t>
            </w:r>
            <w:r w:rsid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услуги) по</w:t>
            </w:r>
            <w:r w:rsidR="00360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содержанию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гидротехнических сооружений</w:t>
            </w:r>
          </w:p>
        </w:tc>
      </w:tr>
      <w:tr w:rsidR="0076256A" w:rsidRPr="003D0738" w14:paraId="3E3D3D59" w14:textId="77777777" w:rsidTr="00090C0E">
        <w:trPr>
          <w:trHeight w:val="20"/>
        </w:trPr>
        <w:tc>
          <w:tcPr>
            <w:tcW w:w="188" w:type="pct"/>
            <w:hideMark/>
          </w:tcPr>
          <w:p w14:paraId="13B6CC8A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1902" w:type="pct"/>
            <w:hideMark/>
          </w:tcPr>
          <w:p w14:paraId="66D17A03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01.06 Устранение дефектов, влияющих на эксплуатацию ГТС</w:t>
            </w:r>
          </w:p>
        </w:tc>
        <w:tc>
          <w:tcPr>
            <w:tcW w:w="1511" w:type="pct"/>
            <w:hideMark/>
          </w:tcPr>
          <w:p w14:paraId="0D42A18E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Устранены дефекты, влияющие на эксплуатацию ГТС</w:t>
            </w:r>
          </w:p>
        </w:tc>
        <w:tc>
          <w:tcPr>
            <w:tcW w:w="397" w:type="pct"/>
            <w:hideMark/>
          </w:tcPr>
          <w:p w14:paraId="503C7D9B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3BAB85EA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</w:t>
            </w:r>
            <w:r w:rsidRPr="003D073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устранены дефекты влияющих на эксплуатацию ГТС</w:t>
            </w:r>
          </w:p>
        </w:tc>
      </w:tr>
      <w:tr w:rsidR="0076256A" w:rsidRPr="003D0738" w14:paraId="21CA3387" w14:textId="77777777" w:rsidTr="00090C0E">
        <w:trPr>
          <w:trHeight w:val="20"/>
        </w:trPr>
        <w:tc>
          <w:tcPr>
            <w:tcW w:w="188" w:type="pct"/>
            <w:hideMark/>
          </w:tcPr>
          <w:p w14:paraId="4E6742EB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1902" w:type="pct"/>
            <w:hideMark/>
          </w:tcPr>
          <w:p w14:paraId="6A7F0510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01.07 Выкашивание газонов гидротехнических сооружений</w:t>
            </w:r>
          </w:p>
        </w:tc>
        <w:tc>
          <w:tcPr>
            <w:tcW w:w="1511" w:type="pct"/>
            <w:hideMark/>
          </w:tcPr>
          <w:p w14:paraId="25F232E5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работы по выкашиванию газонов</w:t>
            </w:r>
          </w:p>
        </w:tc>
        <w:tc>
          <w:tcPr>
            <w:tcW w:w="397" w:type="pct"/>
            <w:hideMark/>
          </w:tcPr>
          <w:p w14:paraId="57974D3D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627AF307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</w:t>
            </w:r>
            <w:r w:rsidRPr="003D073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работы по выкашиванию газонов</w:t>
            </w:r>
          </w:p>
        </w:tc>
      </w:tr>
      <w:tr w:rsidR="0076256A" w:rsidRPr="003D0738" w14:paraId="5600AEF2" w14:textId="77777777" w:rsidTr="00090C0E">
        <w:trPr>
          <w:trHeight w:val="20"/>
        </w:trPr>
        <w:tc>
          <w:tcPr>
            <w:tcW w:w="188" w:type="pct"/>
            <w:hideMark/>
          </w:tcPr>
          <w:p w14:paraId="65278FAB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1902" w:type="pct"/>
            <w:hideMark/>
          </w:tcPr>
          <w:p w14:paraId="39BF73DB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01.08 Расходы на уборку мусора гидротехнических сооружений</w:t>
            </w:r>
          </w:p>
        </w:tc>
        <w:tc>
          <w:tcPr>
            <w:tcW w:w="1511" w:type="pct"/>
            <w:hideMark/>
          </w:tcPr>
          <w:p w14:paraId="00CC5F25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работы по уборке мусора</w:t>
            </w:r>
          </w:p>
        </w:tc>
        <w:tc>
          <w:tcPr>
            <w:tcW w:w="397" w:type="pct"/>
            <w:hideMark/>
          </w:tcPr>
          <w:p w14:paraId="3B6AC5F7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единица </w:t>
            </w:r>
          </w:p>
        </w:tc>
        <w:tc>
          <w:tcPr>
            <w:tcW w:w="1002" w:type="pct"/>
            <w:hideMark/>
          </w:tcPr>
          <w:p w14:paraId="0A395F10" w14:textId="77777777" w:rsidR="003D0738" w:rsidRPr="003D0738" w:rsidRDefault="003D0738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как, общее количество объектов, в отношении которых проведены работы</w:t>
            </w:r>
            <w:r w:rsidRPr="003D073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уборке мусора</w:t>
            </w:r>
          </w:p>
        </w:tc>
      </w:tr>
      <w:tr w:rsidR="0076256A" w:rsidRPr="003D0738" w14:paraId="034589DA" w14:textId="77777777" w:rsidTr="00090C0E">
        <w:trPr>
          <w:trHeight w:val="20"/>
        </w:trPr>
        <w:tc>
          <w:tcPr>
            <w:tcW w:w="188" w:type="pct"/>
          </w:tcPr>
          <w:p w14:paraId="7344545A" w14:textId="77777777" w:rsidR="00D87DF4" w:rsidRPr="003D0738" w:rsidRDefault="00D87DF4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1902" w:type="pct"/>
          </w:tcPr>
          <w:p w14:paraId="1F64E3C1" w14:textId="77777777" w:rsidR="00D87DF4" w:rsidRPr="00D87DF4" w:rsidRDefault="00D87DF4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01.09</w:t>
            </w:r>
          </w:p>
          <w:p w14:paraId="7C821BAE" w14:textId="77777777" w:rsidR="00D87DF4" w:rsidRPr="003D0738" w:rsidRDefault="00D87DF4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проектно-инженерных изысканий на берегоукрепительные мероприятия</w:t>
            </w:r>
          </w:p>
        </w:tc>
        <w:tc>
          <w:tcPr>
            <w:tcW w:w="1511" w:type="pct"/>
          </w:tcPr>
          <w:p w14:paraId="266CE7BC" w14:textId="77777777" w:rsidR="00D87DF4" w:rsidRPr="003D0738" w:rsidRDefault="00D87DF4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Разработаны проектно-инженерные изыскания на берегоукрепительные мероприятия</w:t>
            </w:r>
          </w:p>
        </w:tc>
        <w:tc>
          <w:tcPr>
            <w:tcW w:w="397" w:type="pct"/>
          </w:tcPr>
          <w:p w14:paraId="3B02E526" w14:textId="77777777" w:rsidR="00D87DF4" w:rsidRPr="003D0738" w:rsidRDefault="00D87DF4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</w:tcPr>
          <w:p w14:paraId="791DB213" w14:textId="77777777" w:rsidR="00D87DF4" w:rsidRPr="003D0738" w:rsidRDefault="00D87DF4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определяется, как общее количество разработанных и утвержденных в отчетном периоде проектно-инженерных изысканий, получивших положительные заключения государственных экспертиз, в соответствии с актами выполненных работ</w:t>
            </w:r>
          </w:p>
        </w:tc>
      </w:tr>
      <w:tr w:rsidR="00090C0E" w:rsidRPr="003D0738" w14:paraId="1B5FC4F1" w14:textId="77777777" w:rsidTr="00090C0E">
        <w:trPr>
          <w:trHeight w:val="20"/>
        </w:trPr>
        <w:tc>
          <w:tcPr>
            <w:tcW w:w="188" w:type="pct"/>
          </w:tcPr>
          <w:p w14:paraId="1DC628EB" w14:textId="77777777" w:rsidR="00090C0E" w:rsidRPr="00BF7201" w:rsidRDefault="00090C0E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2.10</w:t>
            </w:r>
          </w:p>
        </w:tc>
        <w:tc>
          <w:tcPr>
            <w:tcW w:w="1902" w:type="pct"/>
          </w:tcPr>
          <w:p w14:paraId="561C861B" w14:textId="77777777" w:rsidR="00090C0E" w:rsidRPr="00BF7201" w:rsidRDefault="00090C0E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01.10. Защита от наводнений и иных негативных воздействий вод</w:t>
            </w:r>
          </w:p>
        </w:tc>
        <w:tc>
          <w:tcPr>
            <w:tcW w:w="1511" w:type="pct"/>
          </w:tcPr>
          <w:p w14:paraId="1F519646" w14:textId="77777777" w:rsidR="00090C0E" w:rsidRPr="00D87DF4" w:rsidRDefault="00090C0E" w:rsidP="00090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Завершено строительство защитной дамбы</w:t>
            </w:r>
          </w:p>
        </w:tc>
        <w:tc>
          <w:tcPr>
            <w:tcW w:w="397" w:type="pct"/>
          </w:tcPr>
          <w:p w14:paraId="17FEB474" w14:textId="77777777" w:rsidR="00090C0E" w:rsidRPr="00D87DF4" w:rsidRDefault="00090C0E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0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</w:tcPr>
          <w:p w14:paraId="215D8263" w14:textId="77777777" w:rsidR="00090C0E" w:rsidRPr="00D87DF4" w:rsidRDefault="00090C0E" w:rsidP="00EF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0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определяется, как общее количество объектов, в отношении которых завершены работы по строительству</w:t>
            </w:r>
          </w:p>
        </w:tc>
      </w:tr>
      <w:tr w:rsidR="00E70D58" w:rsidRPr="003D0738" w14:paraId="54D49723" w14:textId="77777777" w:rsidTr="00090C0E">
        <w:trPr>
          <w:trHeight w:val="20"/>
        </w:trPr>
        <w:tc>
          <w:tcPr>
            <w:tcW w:w="188" w:type="pct"/>
            <w:vMerge w:val="restart"/>
          </w:tcPr>
          <w:p w14:paraId="44131523" w14:textId="77777777" w:rsidR="00E70D58" w:rsidRPr="00BF7201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2.11</w:t>
            </w:r>
          </w:p>
        </w:tc>
        <w:tc>
          <w:tcPr>
            <w:tcW w:w="1902" w:type="pct"/>
            <w:vMerge w:val="restart"/>
          </w:tcPr>
          <w:p w14:paraId="2B1EB369" w14:textId="77777777" w:rsidR="00E70D58" w:rsidRPr="00BF7201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01.11. Капитальный ремонт гидротехнических сооружений, находящихся в муниципальной собственности, в том числе разработка проектной документации, за счет средств местного бюджета</w:t>
            </w:r>
          </w:p>
        </w:tc>
        <w:tc>
          <w:tcPr>
            <w:tcW w:w="1511" w:type="pct"/>
          </w:tcPr>
          <w:p w14:paraId="53D598DD" w14:textId="77777777" w:rsidR="00E70D58" w:rsidRPr="00BF7201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Завершен капитальный ремонт гидротехнических сооружений</w:t>
            </w:r>
          </w:p>
          <w:p w14:paraId="44562855" w14:textId="77777777" w:rsidR="00E70D58" w:rsidRPr="00E70D5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97" w:type="pct"/>
          </w:tcPr>
          <w:p w14:paraId="38561ABF" w14:textId="77777777" w:rsidR="00E70D58" w:rsidRPr="00090C0E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</w:tcPr>
          <w:p w14:paraId="5A4CF15E" w14:textId="77777777" w:rsidR="00E70D58" w:rsidRPr="00D87DF4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завершен капитальный ремонт гидротехнических сооружений, находящихся, по проведенным мероприятиям, согласно актам выполненных работ</w:t>
            </w:r>
          </w:p>
        </w:tc>
      </w:tr>
      <w:tr w:rsidR="00E70D58" w:rsidRPr="003D0738" w14:paraId="77746343" w14:textId="77777777" w:rsidTr="00090C0E">
        <w:trPr>
          <w:trHeight w:val="20"/>
        </w:trPr>
        <w:tc>
          <w:tcPr>
            <w:tcW w:w="188" w:type="pct"/>
            <w:vMerge/>
          </w:tcPr>
          <w:p w14:paraId="7AB6FA72" w14:textId="77777777" w:rsidR="00E70D58" w:rsidRPr="00090C0E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02" w:type="pct"/>
            <w:vMerge/>
          </w:tcPr>
          <w:p w14:paraId="58B2D45C" w14:textId="77777777" w:rsidR="00E70D58" w:rsidRPr="00090C0E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11" w:type="pct"/>
          </w:tcPr>
          <w:p w14:paraId="5F89AB75" w14:textId="77777777" w:rsidR="00E70D58" w:rsidRPr="00E70D5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 проектная документация на капитальный ремонт гидротехнических сооружений</w:t>
            </w:r>
          </w:p>
        </w:tc>
        <w:tc>
          <w:tcPr>
            <w:tcW w:w="397" w:type="pct"/>
          </w:tcPr>
          <w:p w14:paraId="3F837FC5" w14:textId="77777777" w:rsidR="00E70D58" w:rsidRPr="00D87DF4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0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</w:tcPr>
          <w:p w14:paraId="32C9815C" w14:textId="77777777" w:rsidR="00E70D58" w:rsidRPr="00D87DF4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разработана проектная документация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E70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согласно актам выполненных работ</w:t>
            </w:r>
          </w:p>
        </w:tc>
      </w:tr>
      <w:tr w:rsidR="00BD5330" w:rsidRPr="003D0738" w14:paraId="58082E2A" w14:textId="77777777" w:rsidTr="00E70D58">
        <w:trPr>
          <w:trHeight w:val="20"/>
        </w:trPr>
        <w:tc>
          <w:tcPr>
            <w:tcW w:w="188" w:type="pct"/>
          </w:tcPr>
          <w:p w14:paraId="4710EE10" w14:textId="77777777" w:rsidR="00BD5330" w:rsidRPr="003D0738" w:rsidRDefault="00BD5330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2.12</w:t>
            </w:r>
          </w:p>
        </w:tc>
        <w:tc>
          <w:tcPr>
            <w:tcW w:w="1902" w:type="pct"/>
          </w:tcPr>
          <w:p w14:paraId="6F89A4DD" w14:textId="77777777" w:rsidR="00BD5330" w:rsidRPr="008631EA" w:rsidRDefault="00BD5330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03.01 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1511" w:type="pct"/>
          </w:tcPr>
          <w:p w14:paraId="0E86B650" w14:textId="77777777" w:rsidR="00BD5330" w:rsidRPr="008631EA" w:rsidRDefault="00BD5330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5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Проведена очистка прудов, находящихся в муниципальной собственности</w:t>
            </w:r>
          </w:p>
        </w:tc>
        <w:tc>
          <w:tcPr>
            <w:tcW w:w="397" w:type="pct"/>
          </w:tcPr>
          <w:p w14:paraId="610CD0A2" w14:textId="77777777" w:rsidR="00BD5330" w:rsidRPr="008631EA" w:rsidRDefault="00BD5330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гектар</w:t>
            </w:r>
          </w:p>
        </w:tc>
        <w:tc>
          <w:tcPr>
            <w:tcW w:w="1002" w:type="pct"/>
          </w:tcPr>
          <w:p w14:paraId="43ACD22F" w14:textId="77777777" w:rsidR="00BD5330" w:rsidRPr="008631EA" w:rsidRDefault="00BD5330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5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проведены работы по очистке прудов</w:t>
            </w:r>
          </w:p>
        </w:tc>
      </w:tr>
      <w:tr w:rsidR="00E70D58" w:rsidRPr="003D0738" w14:paraId="73831B6C" w14:textId="77777777" w:rsidTr="00E70D58">
        <w:trPr>
          <w:trHeight w:val="20"/>
        </w:trPr>
        <w:tc>
          <w:tcPr>
            <w:tcW w:w="188" w:type="pct"/>
          </w:tcPr>
          <w:p w14:paraId="4CDFD9F9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  <w:r w:rsidR="00BD5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2" w:type="pct"/>
          </w:tcPr>
          <w:p w14:paraId="42BA01B2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03.02 Исследования состояния и загрязнения водных объектов, расположенных в границах муниципального образования</w:t>
            </w:r>
          </w:p>
        </w:tc>
        <w:tc>
          <w:tcPr>
            <w:tcW w:w="1511" w:type="pct"/>
          </w:tcPr>
          <w:p w14:paraId="74DFD424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исследования состояния и загрязнения водных объектов,</w:t>
            </w:r>
            <w:r w:rsidRPr="008631E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расположенных в границах муниципального образования</w:t>
            </w:r>
          </w:p>
        </w:tc>
        <w:tc>
          <w:tcPr>
            <w:tcW w:w="397" w:type="pct"/>
          </w:tcPr>
          <w:p w14:paraId="49DA580C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</w:tcPr>
          <w:p w14:paraId="58709EA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проведены исследования состояния и загрязнения водных объектов</w:t>
            </w:r>
            <w:r w:rsidRPr="008631EA">
              <w:t xml:space="preserve"> </w:t>
            </w: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границах муниципального образования</w:t>
            </w:r>
          </w:p>
        </w:tc>
      </w:tr>
      <w:tr w:rsidR="00E70D58" w:rsidRPr="003D0738" w14:paraId="6980A95E" w14:textId="77777777" w:rsidTr="00E70D58">
        <w:trPr>
          <w:trHeight w:val="20"/>
        </w:trPr>
        <w:tc>
          <w:tcPr>
            <w:tcW w:w="188" w:type="pct"/>
          </w:tcPr>
          <w:p w14:paraId="07BFE544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  <w:r w:rsidR="00BD5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2" w:type="pct"/>
          </w:tcPr>
          <w:p w14:paraId="67CB0BE3" w14:textId="77777777" w:rsidR="00E70D58" w:rsidRPr="008631EA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03.03 Проведение работ по очистке прудов от мусора</w:t>
            </w:r>
          </w:p>
        </w:tc>
        <w:tc>
          <w:tcPr>
            <w:tcW w:w="1511" w:type="pct"/>
          </w:tcPr>
          <w:p w14:paraId="7393E76B" w14:textId="77777777" w:rsidR="00E70D58" w:rsidRPr="008631EA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работы по очистке прудов от мусора</w:t>
            </w:r>
          </w:p>
        </w:tc>
        <w:tc>
          <w:tcPr>
            <w:tcW w:w="397" w:type="pct"/>
          </w:tcPr>
          <w:p w14:paraId="0C21D98D" w14:textId="77777777" w:rsidR="00E70D58" w:rsidRPr="008631EA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F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ектар</w:t>
            </w:r>
          </w:p>
        </w:tc>
        <w:tc>
          <w:tcPr>
            <w:tcW w:w="1002" w:type="pct"/>
          </w:tcPr>
          <w:p w14:paraId="09A3BC6F" w14:textId="77777777" w:rsidR="00E70D58" w:rsidRPr="008631EA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F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гектар, в отношении которых проведены работы по очистке прудов от мусора</w:t>
            </w:r>
          </w:p>
        </w:tc>
      </w:tr>
      <w:tr w:rsidR="00E70D58" w:rsidRPr="003D0738" w14:paraId="778A34F0" w14:textId="77777777" w:rsidTr="00E70D58">
        <w:trPr>
          <w:trHeight w:val="20"/>
        </w:trPr>
        <w:tc>
          <w:tcPr>
            <w:tcW w:w="188" w:type="pct"/>
          </w:tcPr>
          <w:p w14:paraId="07EE5A1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  <w:r w:rsidR="00BD5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2" w:type="pct"/>
          </w:tcPr>
          <w:p w14:paraId="5E02B6C9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03.04. Выполнение комплекса мероприятий по санитарной очистке водных объектов</w:t>
            </w:r>
          </w:p>
        </w:tc>
        <w:tc>
          <w:tcPr>
            <w:tcW w:w="1511" w:type="pct"/>
          </w:tcPr>
          <w:p w14:paraId="292B311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Проведена санитарная очистка водных объектов</w:t>
            </w:r>
          </w:p>
        </w:tc>
        <w:tc>
          <w:tcPr>
            <w:tcW w:w="397" w:type="pct"/>
          </w:tcPr>
          <w:p w14:paraId="7906DA54" w14:textId="77777777" w:rsidR="00E70D58" w:rsidRPr="00DD4F87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002" w:type="pct"/>
          </w:tcPr>
          <w:p w14:paraId="16F2B158" w14:textId="77777777" w:rsidR="00E70D58" w:rsidRPr="00DD4F87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</w:t>
            </w:r>
            <w:r w:rsidRPr="008B0AB7">
              <w:t xml:space="preserve"> </w:t>
            </w:r>
            <w:r w:rsidRPr="008B0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водных объектов, в отношении которых проведены мероприятия по санитарной очистке </w:t>
            </w:r>
          </w:p>
        </w:tc>
      </w:tr>
      <w:tr w:rsidR="00E70D58" w:rsidRPr="003D0738" w14:paraId="6593EF2A" w14:textId="77777777" w:rsidTr="00090C0E">
        <w:trPr>
          <w:trHeight w:val="20"/>
        </w:trPr>
        <w:tc>
          <w:tcPr>
            <w:tcW w:w="188" w:type="pct"/>
          </w:tcPr>
          <w:p w14:paraId="0C1DCF54" w14:textId="77777777" w:rsidR="00E70D58" w:rsidRPr="008B0AB7" w:rsidRDefault="0093411E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  <w:r w:rsidR="00BD5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2" w:type="pct"/>
          </w:tcPr>
          <w:p w14:paraId="6EA791F8" w14:textId="77777777" w:rsidR="00E70D58" w:rsidRPr="00BF7201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03.05. Выполнение комплекса мероприятий в части гидрологического обследования водных объектов</w:t>
            </w:r>
          </w:p>
        </w:tc>
        <w:tc>
          <w:tcPr>
            <w:tcW w:w="1511" w:type="pct"/>
          </w:tcPr>
          <w:p w14:paraId="2D97C9BC" w14:textId="77777777" w:rsidR="00E70D58" w:rsidRPr="00BF7201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гидрологические обследования водных объектов</w:t>
            </w:r>
          </w:p>
        </w:tc>
        <w:tc>
          <w:tcPr>
            <w:tcW w:w="397" w:type="pct"/>
          </w:tcPr>
          <w:p w14:paraId="332307D7" w14:textId="77777777" w:rsidR="00E70D58" w:rsidRPr="008B0AB7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002" w:type="pct"/>
          </w:tcPr>
          <w:p w14:paraId="61F09513" w14:textId="77777777" w:rsidR="00E70D58" w:rsidRPr="008B0AB7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общее количество водных </w:t>
            </w:r>
            <w:r w:rsidRPr="00E70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объектов, в отношении которых проведен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E70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гидрологические обследования</w:t>
            </w:r>
          </w:p>
        </w:tc>
      </w:tr>
      <w:tr w:rsidR="00E70D58" w:rsidRPr="003D0738" w14:paraId="74317898" w14:textId="77777777" w:rsidTr="00C70AF3">
        <w:trPr>
          <w:trHeight w:val="20"/>
        </w:trPr>
        <w:tc>
          <w:tcPr>
            <w:tcW w:w="188" w:type="pct"/>
            <w:vAlign w:val="center"/>
            <w:hideMark/>
          </w:tcPr>
          <w:p w14:paraId="774B025C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4812" w:type="pct"/>
            <w:gridSpan w:val="4"/>
            <w:vAlign w:val="center"/>
            <w:hideMark/>
          </w:tcPr>
          <w:p w14:paraId="13A6770A" w14:textId="77777777" w:rsidR="00E70D58" w:rsidRPr="003D0738" w:rsidRDefault="00E70D58" w:rsidP="00934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«Развитие лесного хозяйства»</w:t>
            </w:r>
          </w:p>
        </w:tc>
      </w:tr>
      <w:tr w:rsidR="00E70D58" w:rsidRPr="003D0738" w14:paraId="0F444D58" w14:textId="77777777" w:rsidTr="00090C0E">
        <w:trPr>
          <w:trHeight w:val="20"/>
        </w:trPr>
        <w:tc>
          <w:tcPr>
            <w:tcW w:w="188" w:type="pct"/>
            <w:hideMark/>
          </w:tcPr>
          <w:p w14:paraId="28EC67BD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902" w:type="pct"/>
            <w:hideMark/>
          </w:tcPr>
          <w:p w14:paraId="105495B4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01.01 Организация межведомственных мероприятий по выявлению и ликвидации лесоторфяных пожаров</w:t>
            </w:r>
          </w:p>
        </w:tc>
        <w:tc>
          <w:tcPr>
            <w:tcW w:w="1511" w:type="pct"/>
            <w:hideMark/>
          </w:tcPr>
          <w:p w14:paraId="17FFDE47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межведомственные мероприятия по выявлению и ликвидации лесоторфяных пожаров</w:t>
            </w:r>
          </w:p>
        </w:tc>
        <w:tc>
          <w:tcPr>
            <w:tcW w:w="397" w:type="pct"/>
            <w:hideMark/>
          </w:tcPr>
          <w:p w14:paraId="4DFF12FF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4D88AC3C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мероприятий</w:t>
            </w:r>
            <w:r w:rsidRPr="003D073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выявлению и ликвидации лесоторфяных пожаров</w:t>
            </w:r>
          </w:p>
        </w:tc>
      </w:tr>
      <w:tr w:rsidR="00E70D58" w:rsidRPr="003D0738" w14:paraId="2253AD45" w14:textId="77777777" w:rsidTr="00090C0E">
        <w:trPr>
          <w:trHeight w:val="20"/>
        </w:trPr>
        <w:tc>
          <w:tcPr>
            <w:tcW w:w="188" w:type="pct"/>
            <w:hideMark/>
          </w:tcPr>
          <w:p w14:paraId="4A57F0C0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1902" w:type="pct"/>
            <w:hideMark/>
          </w:tcPr>
          <w:p w14:paraId="2ABBD00A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01.02 Эксплуатация лесных дорог, предназначенных для охраны лесов от пожаров</w:t>
            </w:r>
          </w:p>
        </w:tc>
        <w:tc>
          <w:tcPr>
            <w:tcW w:w="1511" w:type="pct"/>
            <w:hideMark/>
          </w:tcPr>
          <w:p w14:paraId="0228E4C1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мероприятия по эксплуатации лесных дорог, предназначенных для охраны лесов от пожаров</w:t>
            </w:r>
          </w:p>
        </w:tc>
        <w:tc>
          <w:tcPr>
            <w:tcW w:w="397" w:type="pct"/>
            <w:hideMark/>
          </w:tcPr>
          <w:p w14:paraId="75DC80C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274522C5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мероприятий по эксплуатации лесных дорог, предназначенных для охраны лесов от пожаров</w:t>
            </w:r>
          </w:p>
        </w:tc>
      </w:tr>
      <w:tr w:rsidR="00E70D58" w:rsidRPr="003D0738" w14:paraId="5FD75A95" w14:textId="77777777" w:rsidTr="00090C0E">
        <w:trPr>
          <w:trHeight w:val="20"/>
        </w:trPr>
        <w:tc>
          <w:tcPr>
            <w:tcW w:w="188" w:type="pct"/>
            <w:hideMark/>
          </w:tcPr>
          <w:p w14:paraId="7F2AF16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1902" w:type="pct"/>
            <w:hideMark/>
          </w:tcPr>
          <w:p w14:paraId="2D7BE53E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01.03 Устройство противопожарных минерализованных полос</w:t>
            </w:r>
          </w:p>
        </w:tc>
        <w:tc>
          <w:tcPr>
            <w:tcW w:w="1511" w:type="pct"/>
            <w:hideMark/>
          </w:tcPr>
          <w:p w14:paraId="051659DD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мероприятия по устройству</w:t>
            </w:r>
            <w:r w:rsidRPr="003D073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противопожарных минерализованных полос</w:t>
            </w:r>
          </w:p>
        </w:tc>
        <w:tc>
          <w:tcPr>
            <w:tcW w:w="397" w:type="pct"/>
            <w:hideMark/>
          </w:tcPr>
          <w:p w14:paraId="45821AB3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2B470D5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противопожарных минерализованных полос</w:t>
            </w:r>
          </w:p>
        </w:tc>
      </w:tr>
      <w:tr w:rsidR="00E70D58" w:rsidRPr="003D0738" w14:paraId="39F8279C" w14:textId="77777777" w:rsidTr="00090C0E">
        <w:trPr>
          <w:trHeight w:val="20"/>
        </w:trPr>
        <w:tc>
          <w:tcPr>
            <w:tcW w:w="188" w:type="pct"/>
            <w:hideMark/>
          </w:tcPr>
          <w:p w14:paraId="63BAE4C3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1902" w:type="pct"/>
            <w:hideMark/>
          </w:tcPr>
          <w:p w14:paraId="13E6F67E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01.04 Проведение профилактического контролируемого противопожарного выжигания лесных горючих материалов</w:t>
            </w:r>
          </w:p>
        </w:tc>
        <w:tc>
          <w:tcPr>
            <w:tcW w:w="1511" w:type="pct"/>
            <w:hideMark/>
          </w:tcPr>
          <w:p w14:paraId="1E8AF799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мероприятия по проведению профилактического контролируемого противопожарного выжигания лесных горючих материалов</w:t>
            </w:r>
          </w:p>
        </w:tc>
        <w:tc>
          <w:tcPr>
            <w:tcW w:w="397" w:type="pct"/>
            <w:hideMark/>
          </w:tcPr>
          <w:p w14:paraId="5449686C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1F37C7C9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мероприятий по проведению профилактического контролируемого противопожарного выжигания лесных горючих материалов</w:t>
            </w:r>
          </w:p>
        </w:tc>
      </w:tr>
      <w:tr w:rsidR="00E70D58" w:rsidRPr="003D0738" w14:paraId="4200B69A" w14:textId="77777777" w:rsidTr="00090C0E">
        <w:trPr>
          <w:trHeight w:val="20"/>
        </w:trPr>
        <w:tc>
          <w:tcPr>
            <w:tcW w:w="188" w:type="pct"/>
            <w:hideMark/>
          </w:tcPr>
          <w:p w14:paraId="0014715B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1902" w:type="pct"/>
            <w:hideMark/>
          </w:tcPr>
          <w:p w14:paraId="2B4D4FD4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01.05 Прочистка противопожарных минерализованных полос и их обновление</w:t>
            </w:r>
          </w:p>
        </w:tc>
        <w:tc>
          <w:tcPr>
            <w:tcW w:w="1511" w:type="pct"/>
            <w:hideMark/>
          </w:tcPr>
          <w:p w14:paraId="4FFC5274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Проведена прочистка противопожарных минерализованных полос и их обновление</w:t>
            </w:r>
          </w:p>
        </w:tc>
        <w:tc>
          <w:tcPr>
            <w:tcW w:w="397" w:type="pct"/>
            <w:hideMark/>
          </w:tcPr>
          <w:p w14:paraId="1DF41CD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3902F869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мероприятий по прочистке противопожарных минерализованных полос и их обновление</w:t>
            </w:r>
          </w:p>
        </w:tc>
      </w:tr>
      <w:tr w:rsidR="00E70D58" w:rsidRPr="003D0738" w14:paraId="17C58183" w14:textId="77777777" w:rsidTr="00090C0E">
        <w:trPr>
          <w:trHeight w:val="20"/>
        </w:trPr>
        <w:tc>
          <w:tcPr>
            <w:tcW w:w="188" w:type="pct"/>
            <w:hideMark/>
          </w:tcPr>
          <w:p w14:paraId="3069FF59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</w:t>
            </w:r>
          </w:p>
        </w:tc>
        <w:tc>
          <w:tcPr>
            <w:tcW w:w="1902" w:type="pct"/>
            <w:hideMark/>
          </w:tcPr>
          <w:p w14:paraId="6D75C528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01.06 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1511" w:type="pct"/>
            <w:hideMark/>
          </w:tcPr>
          <w:p w14:paraId="5A1988D7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ликвидированных отходов на лесных участках в составе земель лесного фонда</w:t>
            </w:r>
          </w:p>
        </w:tc>
        <w:tc>
          <w:tcPr>
            <w:tcW w:w="397" w:type="pct"/>
            <w:hideMark/>
          </w:tcPr>
          <w:p w14:paraId="20A37CF2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кубические метры</w:t>
            </w:r>
          </w:p>
        </w:tc>
        <w:tc>
          <w:tcPr>
            <w:tcW w:w="1002" w:type="pct"/>
            <w:hideMark/>
          </w:tcPr>
          <w:p w14:paraId="3AFD056A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Определяется Закон Московской области № 245/2021-ОЗ «О наделении органов местного самоуправления муниципальных образований Московской области отдельными государственными полномочиями по организации деятельности по сбору (в том числе раздельному сбору)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отходов»</w:t>
            </w:r>
          </w:p>
        </w:tc>
      </w:tr>
      <w:tr w:rsidR="00E70D58" w:rsidRPr="003D0738" w14:paraId="41F16150" w14:textId="77777777" w:rsidTr="00090C0E">
        <w:trPr>
          <w:trHeight w:val="20"/>
        </w:trPr>
        <w:tc>
          <w:tcPr>
            <w:tcW w:w="188" w:type="pct"/>
            <w:hideMark/>
          </w:tcPr>
          <w:p w14:paraId="0F063571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3.7</w:t>
            </w:r>
          </w:p>
        </w:tc>
        <w:tc>
          <w:tcPr>
            <w:tcW w:w="1902" w:type="pct"/>
            <w:hideMark/>
          </w:tcPr>
          <w:p w14:paraId="7C3CE20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01.07 Установка и размещение стендов, знаков и указателей, содержащих информацию о мерах пожарной безопасности в лесах</w:t>
            </w:r>
          </w:p>
        </w:tc>
        <w:tc>
          <w:tcPr>
            <w:tcW w:w="1511" w:type="pct"/>
            <w:hideMark/>
          </w:tcPr>
          <w:p w14:paraId="46B8064D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Установлены и размещены стенды, знаки и указатели содержащих информацию о мерах пожарной безопасности в лесах</w:t>
            </w:r>
          </w:p>
        </w:tc>
        <w:tc>
          <w:tcPr>
            <w:tcW w:w="397" w:type="pct"/>
            <w:hideMark/>
          </w:tcPr>
          <w:p w14:paraId="1CD6973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6F73A0EC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установленных и размещенных стендов, знаков и указателей, содержащих информацию о мерах пожарной безопасности в лесах</w:t>
            </w:r>
          </w:p>
        </w:tc>
      </w:tr>
      <w:tr w:rsidR="00E70D58" w:rsidRPr="003D0738" w14:paraId="0E2146A1" w14:textId="77777777" w:rsidTr="00090C0E">
        <w:trPr>
          <w:trHeight w:val="20"/>
        </w:trPr>
        <w:tc>
          <w:tcPr>
            <w:tcW w:w="188" w:type="pct"/>
            <w:hideMark/>
          </w:tcPr>
          <w:p w14:paraId="642F235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</w:t>
            </w:r>
          </w:p>
        </w:tc>
        <w:tc>
          <w:tcPr>
            <w:tcW w:w="1902" w:type="pct"/>
            <w:hideMark/>
          </w:tcPr>
          <w:p w14:paraId="7F6B7BF2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01.08 Естественное лесовосстановление (содействие естественному лесовосстановлению) путем минерализации поверхности почвы на местах планируемых рубок спелых и перестойных насаждений и на вырубках</w:t>
            </w:r>
          </w:p>
        </w:tc>
        <w:tc>
          <w:tcPr>
            <w:tcW w:w="1511" w:type="pct"/>
            <w:hideMark/>
          </w:tcPr>
          <w:p w14:paraId="597EEDB8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мероприятия по</w:t>
            </w:r>
            <w:r w:rsidRPr="003D073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естественному лесовосстановлению (содействие естественному лесовосстановлению) путем минерализации поверхности почвы на местах планируемых рубок спелых и перестойных насаждений и на вырубках</w:t>
            </w:r>
          </w:p>
        </w:tc>
        <w:tc>
          <w:tcPr>
            <w:tcW w:w="397" w:type="pct"/>
            <w:hideMark/>
          </w:tcPr>
          <w:p w14:paraId="7572A0F4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4995AD2C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мероприятий по естественному лесовосстановлению (содействие естественному лесовосстановлению) путем минерализации поверхности почвы на местах планируемых рубок спелых и перестойных насаждений и на вырубках</w:t>
            </w:r>
          </w:p>
        </w:tc>
      </w:tr>
      <w:tr w:rsidR="00E70D58" w:rsidRPr="003D0738" w14:paraId="30F69E13" w14:textId="77777777" w:rsidTr="00090C0E">
        <w:trPr>
          <w:trHeight w:val="20"/>
        </w:trPr>
        <w:tc>
          <w:tcPr>
            <w:tcW w:w="188" w:type="pct"/>
            <w:hideMark/>
          </w:tcPr>
          <w:p w14:paraId="2D9F5991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</w:t>
            </w:r>
          </w:p>
        </w:tc>
        <w:tc>
          <w:tcPr>
            <w:tcW w:w="1902" w:type="pct"/>
            <w:hideMark/>
          </w:tcPr>
          <w:p w14:paraId="553BE9AA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01.09 Установка 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1511" w:type="pct"/>
            <w:hideMark/>
          </w:tcPr>
          <w:p w14:paraId="767FFE5D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Установлены шлагбаумы,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397" w:type="pct"/>
            <w:hideMark/>
          </w:tcPr>
          <w:p w14:paraId="274E2D4C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002" w:type="pct"/>
            <w:hideMark/>
          </w:tcPr>
          <w:p w14:paraId="7D2C8BA8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установленных</w:t>
            </w:r>
            <w:r w:rsidRPr="003D073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</w:tr>
      <w:tr w:rsidR="00E70D58" w:rsidRPr="003D0738" w14:paraId="1250ADBC" w14:textId="77777777" w:rsidTr="00090C0E">
        <w:trPr>
          <w:trHeight w:val="20"/>
        </w:trPr>
        <w:tc>
          <w:tcPr>
            <w:tcW w:w="188" w:type="pct"/>
          </w:tcPr>
          <w:p w14:paraId="001B0411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3.10</w:t>
            </w:r>
          </w:p>
        </w:tc>
        <w:tc>
          <w:tcPr>
            <w:tcW w:w="1902" w:type="pct"/>
          </w:tcPr>
          <w:p w14:paraId="2777A664" w14:textId="77777777" w:rsidR="00E70D58" w:rsidRPr="008631EA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01.10 Разработка лесохозяйственного регламента муниципального образования</w:t>
            </w:r>
          </w:p>
        </w:tc>
        <w:tc>
          <w:tcPr>
            <w:tcW w:w="1511" w:type="pct"/>
          </w:tcPr>
          <w:p w14:paraId="3437163C" w14:textId="77777777" w:rsidR="00E70D58" w:rsidRPr="008631EA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 лесохозяйственный регламент муниципального образования</w:t>
            </w:r>
          </w:p>
        </w:tc>
        <w:tc>
          <w:tcPr>
            <w:tcW w:w="397" w:type="pct"/>
          </w:tcPr>
          <w:p w14:paraId="405CBDBC" w14:textId="77777777" w:rsidR="00E70D58" w:rsidRPr="008631EA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3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</w:tcPr>
          <w:p w14:paraId="40E7A924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количество утвержденных лесохозяйственных регламентов</w:t>
            </w:r>
          </w:p>
        </w:tc>
      </w:tr>
      <w:tr w:rsidR="00494A5C" w:rsidRPr="003D0738" w14:paraId="639759E4" w14:textId="77777777" w:rsidTr="00090C0E">
        <w:trPr>
          <w:trHeight w:val="20"/>
        </w:trPr>
        <w:tc>
          <w:tcPr>
            <w:tcW w:w="188" w:type="pct"/>
          </w:tcPr>
          <w:p w14:paraId="3C25CF1A" w14:textId="77777777" w:rsidR="00494A5C" w:rsidRPr="00BF7201" w:rsidRDefault="00494A5C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3.11</w:t>
            </w:r>
          </w:p>
        </w:tc>
        <w:tc>
          <w:tcPr>
            <w:tcW w:w="1902" w:type="pct"/>
          </w:tcPr>
          <w:p w14:paraId="1186EF11" w14:textId="77777777" w:rsidR="00494A5C" w:rsidRPr="00BF7201" w:rsidRDefault="00494A5C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01.11. 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 за </w:t>
            </w: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счет средств местного бюджета</w:t>
            </w:r>
          </w:p>
        </w:tc>
        <w:tc>
          <w:tcPr>
            <w:tcW w:w="1511" w:type="pct"/>
          </w:tcPr>
          <w:p w14:paraId="008E11C2" w14:textId="77777777" w:rsidR="00494A5C" w:rsidRPr="00BF7201" w:rsidRDefault="00494A5C" w:rsidP="00494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Объем ликвидированных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 за счет средств местного бюджета</w:t>
            </w:r>
          </w:p>
        </w:tc>
        <w:tc>
          <w:tcPr>
            <w:tcW w:w="397" w:type="pct"/>
          </w:tcPr>
          <w:p w14:paraId="654BE3E4" w14:textId="77777777" w:rsidR="00494A5C" w:rsidRPr="00344532" w:rsidRDefault="00494A5C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4A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кубические метры</w:t>
            </w:r>
          </w:p>
        </w:tc>
        <w:tc>
          <w:tcPr>
            <w:tcW w:w="1002" w:type="pct"/>
          </w:tcPr>
          <w:p w14:paraId="2B72864F" w14:textId="77777777" w:rsidR="00494A5C" w:rsidRPr="008734F9" w:rsidRDefault="00344532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Определяется Закон Московской области № 245/2021-ОЗ «О наделении органов местного самоуправления муниципальных образований </w:t>
            </w: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Московской области отдельными государственными полномочиями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отходов»</w:t>
            </w:r>
          </w:p>
        </w:tc>
      </w:tr>
      <w:tr w:rsidR="00E70D58" w:rsidRPr="003D0738" w14:paraId="2916DA26" w14:textId="77777777" w:rsidTr="00090C0E">
        <w:trPr>
          <w:trHeight w:val="20"/>
        </w:trPr>
        <w:tc>
          <w:tcPr>
            <w:tcW w:w="188" w:type="pct"/>
            <w:hideMark/>
          </w:tcPr>
          <w:p w14:paraId="40606DD3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3.1</w:t>
            </w:r>
            <w:r w:rsidR="00494A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2" w:type="pct"/>
            <w:hideMark/>
          </w:tcPr>
          <w:p w14:paraId="4E620401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03.01 Обеспечение деятельности школьных лесничеств</w:t>
            </w:r>
          </w:p>
        </w:tc>
        <w:tc>
          <w:tcPr>
            <w:tcW w:w="1511" w:type="pct"/>
            <w:hideMark/>
          </w:tcPr>
          <w:p w14:paraId="214077BA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мероприятия по обеспечении деятельности школьных лесничеств</w:t>
            </w:r>
          </w:p>
        </w:tc>
        <w:tc>
          <w:tcPr>
            <w:tcW w:w="397" w:type="pct"/>
            <w:hideMark/>
          </w:tcPr>
          <w:p w14:paraId="413DDA7C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7CF39E8F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чество проведенных мероприятий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обеспечению деятельности школьных лесничеств </w:t>
            </w:r>
          </w:p>
        </w:tc>
      </w:tr>
      <w:tr w:rsidR="00E70D58" w:rsidRPr="003D0738" w14:paraId="3B71C99D" w14:textId="77777777" w:rsidTr="00090C0E">
        <w:trPr>
          <w:trHeight w:val="20"/>
        </w:trPr>
        <w:tc>
          <w:tcPr>
            <w:tcW w:w="188" w:type="pct"/>
            <w:hideMark/>
          </w:tcPr>
          <w:p w14:paraId="6CBBA391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  <w:r w:rsidR="00494A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2" w:type="pct"/>
            <w:hideMark/>
          </w:tcPr>
          <w:p w14:paraId="757EE19E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04.01 Организация и проведение акций по посадке леса</w:t>
            </w:r>
          </w:p>
        </w:tc>
        <w:tc>
          <w:tcPr>
            <w:tcW w:w="1511" w:type="pct"/>
            <w:hideMark/>
          </w:tcPr>
          <w:p w14:paraId="1FA252A0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акции по посадке леса</w:t>
            </w:r>
          </w:p>
        </w:tc>
        <w:tc>
          <w:tcPr>
            <w:tcW w:w="397" w:type="pct"/>
            <w:hideMark/>
          </w:tcPr>
          <w:p w14:paraId="31489114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47F274A5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акций по посадке леса</w:t>
            </w:r>
          </w:p>
        </w:tc>
      </w:tr>
      <w:tr w:rsidR="00E70D58" w:rsidRPr="003D0738" w14:paraId="41C4A2C4" w14:textId="77777777" w:rsidTr="00C70AF3">
        <w:trPr>
          <w:trHeight w:val="20"/>
        </w:trPr>
        <w:tc>
          <w:tcPr>
            <w:tcW w:w="188" w:type="pct"/>
            <w:vAlign w:val="center"/>
            <w:hideMark/>
          </w:tcPr>
          <w:p w14:paraId="1750668D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12" w:type="pct"/>
            <w:gridSpan w:val="4"/>
            <w:vAlign w:val="center"/>
            <w:hideMark/>
          </w:tcPr>
          <w:p w14:paraId="027AF2E3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«Ликвидация накопленного вреда окружающей среде»</w:t>
            </w:r>
          </w:p>
        </w:tc>
      </w:tr>
      <w:tr w:rsidR="00E70D58" w:rsidRPr="003D0738" w14:paraId="469630C3" w14:textId="77777777" w:rsidTr="00090C0E">
        <w:trPr>
          <w:trHeight w:val="20"/>
        </w:trPr>
        <w:tc>
          <w:tcPr>
            <w:tcW w:w="188" w:type="pct"/>
            <w:hideMark/>
          </w:tcPr>
          <w:p w14:paraId="2FA50ACE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902" w:type="pct"/>
            <w:hideMark/>
          </w:tcPr>
          <w:p w14:paraId="699C43E5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01.01 Разработка проектной документации на ликвидацию несанкционированных свалок</w:t>
            </w:r>
          </w:p>
        </w:tc>
        <w:tc>
          <w:tcPr>
            <w:tcW w:w="1511" w:type="pct"/>
            <w:hideMark/>
          </w:tcPr>
          <w:p w14:paraId="2AE597D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 проектная документация на ликвидацию несанкционированных свалок</w:t>
            </w:r>
          </w:p>
        </w:tc>
        <w:tc>
          <w:tcPr>
            <w:tcW w:w="397" w:type="pct"/>
            <w:hideMark/>
          </w:tcPr>
          <w:p w14:paraId="44FEB8F2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7B09EB5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мероприятий, по акту выполненных работ</w:t>
            </w:r>
          </w:p>
        </w:tc>
      </w:tr>
      <w:tr w:rsidR="00E70D58" w:rsidRPr="003D0738" w14:paraId="54FB43D5" w14:textId="77777777" w:rsidTr="00090C0E">
        <w:trPr>
          <w:trHeight w:val="20"/>
        </w:trPr>
        <w:tc>
          <w:tcPr>
            <w:tcW w:w="188" w:type="pct"/>
            <w:hideMark/>
          </w:tcPr>
          <w:p w14:paraId="0AD97FAF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1902" w:type="pct"/>
            <w:hideMark/>
          </w:tcPr>
          <w:p w14:paraId="5504240E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01.02 Разработка проектной документации на рекультивацию полигонов твердых коммунальных отходов и нарушенных земель</w:t>
            </w:r>
          </w:p>
        </w:tc>
        <w:tc>
          <w:tcPr>
            <w:tcW w:w="1511" w:type="pct"/>
            <w:hideMark/>
          </w:tcPr>
          <w:p w14:paraId="1AE811DE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 проектная документация на рекультивацию полигонов твердых коммунальных отходов и нарушенных земель</w:t>
            </w:r>
          </w:p>
        </w:tc>
        <w:tc>
          <w:tcPr>
            <w:tcW w:w="397" w:type="pct"/>
            <w:hideMark/>
          </w:tcPr>
          <w:p w14:paraId="540230E3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731A59FD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мероприятий, по акту выполненных работ</w:t>
            </w:r>
          </w:p>
        </w:tc>
      </w:tr>
      <w:tr w:rsidR="00E70D58" w:rsidRPr="003D0738" w14:paraId="5C9C919F" w14:textId="77777777" w:rsidTr="00090C0E">
        <w:trPr>
          <w:trHeight w:val="20"/>
        </w:trPr>
        <w:tc>
          <w:tcPr>
            <w:tcW w:w="188" w:type="pct"/>
            <w:hideMark/>
          </w:tcPr>
          <w:p w14:paraId="4666253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1902" w:type="pct"/>
            <w:hideMark/>
          </w:tcPr>
          <w:p w14:paraId="57AE527F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01.03 Осуществление технического надзора и авторского надзора</w:t>
            </w:r>
          </w:p>
        </w:tc>
        <w:tc>
          <w:tcPr>
            <w:tcW w:w="1511" w:type="pct"/>
            <w:hideMark/>
          </w:tcPr>
          <w:p w14:paraId="559FAFB9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 технический и авторский надзор </w:t>
            </w:r>
          </w:p>
        </w:tc>
        <w:tc>
          <w:tcPr>
            <w:tcW w:w="397" w:type="pct"/>
            <w:hideMark/>
          </w:tcPr>
          <w:p w14:paraId="6A25210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2D70D4B3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мероприятий, по акту выполненных работ</w:t>
            </w:r>
          </w:p>
        </w:tc>
      </w:tr>
      <w:tr w:rsidR="00E70D58" w:rsidRPr="003D0738" w14:paraId="555DAD84" w14:textId="77777777" w:rsidTr="00090C0E">
        <w:trPr>
          <w:trHeight w:val="20"/>
        </w:trPr>
        <w:tc>
          <w:tcPr>
            <w:tcW w:w="188" w:type="pct"/>
            <w:hideMark/>
          </w:tcPr>
          <w:p w14:paraId="7D8B5C3F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1902" w:type="pct"/>
            <w:hideMark/>
          </w:tcPr>
          <w:p w14:paraId="665ED4C5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01.04 Ликвидация несанкционированных свалок</w:t>
            </w:r>
          </w:p>
        </w:tc>
        <w:tc>
          <w:tcPr>
            <w:tcW w:w="1511" w:type="pct"/>
            <w:hideMark/>
          </w:tcPr>
          <w:p w14:paraId="5F157B62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Ликвидированы несанкционированные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свалки</w:t>
            </w:r>
          </w:p>
        </w:tc>
        <w:tc>
          <w:tcPr>
            <w:tcW w:w="397" w:type="pct"/>
            <w:hideMark/>
          </w:tcPr>
          <w:p w14:paraId="562B3511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529FBE8B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проведенных мероприятий по ликвидации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несанкционированных свалок</w:t>
            </w:r>
          </w:p>
        </w:tc>
      </w:tr>
      <w:tr w:rsidR="00E70D58" w:rsidRPr="003D0738" w14:paraId="1CCD36AA" w14:textId="77777777" w:rsidTr="00090C0E">
        <w:trPr>
          <w:trHeight w:val="20"/>
        </w:trPr>
        <w:tc>
          <w:tcPr>
            <w:tcW w:w="188" w:type="pct"/>
            <w:hideMark/>
          </w:tcPr>
          <w:p w14:paraId="05D684B0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1902" w:type="pct"/>
            <w:hideMark/>
          </w:tcPr>
          <w:p w14:paraId="11ACFE5A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01.05 </w:t>
            </w:r>
            <w:r w:rsidRPr="00BF5F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проекта работ по ликвидации накопленного вреда окружающей среде</w:t>
            </w:r>
          </w:p>
        </w:tc>
        <w:tc>
          <w:tcPr>
            <w:tcW w:w="1511" w:type="pct"/>
            <w:hideMark/>
          </w:tcPr>
          <w:p w14:paraId="34A66ED4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F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 проектная документация на ликвидацию накопле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нного вреда окружающей среде</w:t>
            </w:r>
          </w:p>
        </w:tc>
        <w:tc>
          <w:tcPr>
            <w:tcW w:w="397" w:type="pct"/>
            <w:hideMark/>
          </w:tcPr>
          <w:p w14:paraId="6FF69454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61A54822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BF5F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оличество проведенных мероприятий, по акту выполненных работ</w:t>
            </w:r>
          </w:p>
        </w:tc>
      </w:tr>
      <w:tr w:rsidR="00E70D58" w:rsidRPr="003D0738" w14:paraId="7B64A1DF" w14:textId="77777777" w:rsidTr="00090C0E">
        <w:trPr>
          <w:trHeight w:val="20"/>
        </w:trPr>
        <w:tc>
          <w:tcPr>
            <w:tcW w:w="188" w:type="pct"/>
          </w:tcPr>
          <w:p w14:paraId="07B6EA55" w14:textId="77777777" w:rsidR="00E70D58" w:rsidRPr="00EF75AC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</w:t>
            </w:r>
          </w:p>
        </w:tc>
        <w:tc>
          <w:tcPr>
            <w:tcW w:w="1902" w:type="pct"/>
          </w:tcPr>
          <w:p w14:paraId="0F4878CD" w14:textId="77777777" w:rsidR="00E70D58" w:rsidRPr="00EF75AC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01.15 Разработка проекта работ по ликвидации накопленного вреда окружающей среде на территории муниципального образования</w:t>
            </w:r>
          </w:p>
        </w:tc>
        <w:tc>
          <w:tcPr>
            <w:tcW w:w="1511" w:type="pct"/>
          </w:tcPr>
          <w:p w14:paraId="6A4F139B" w14:textId="77777777" w:rsidR="00E70D58" w:rsidRPr="00EF75AC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 проектная документация на ликвидацию накопленного вреда окружающей среде на территории муниципального образования</w:t>
            </w:r>
          </w:p>
        </w:tc>
        <w:tc>
          <w:tcPr>
            <w:tcW w:w="397" w:type="pct"/>
          </w:tcPr>
          <w:p w14:paraId="76B017EB" w14:textId="77777777" w:rsidR="00E70D58" w:rsidRPr="00EF75AC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</w:tcPr>
          <w:p w14:paraId="5C9280D0" w14:textId="77777777" w:rsidR="00E70D58" w:rsidRPr="00EF75AC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5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мероприятий, по акту выполненных работ</w:t>
            </w:r>
          </w:p>
        </w:tc>
      </w:tr>
      <w:tr w:rsidR="0093411E" w:rsidRPr="003D0738" w14:paraId="079C889C" w14:textId="77777777" w:rsidTr="00090C0E">
        <w:trPr>
          <w:trHeight w:val="20"/>
        </w:trPr>
        <w:tc>
          <w:tcPr>
            <w:tcW w:w="188" w:type="pct"/>
          </w:tcPr>
          <w:p w14:paraId="5EA2E0F2" w14:textId="77777777" w:rsidR="0093411E" w:rsidRPr="00EF75AC" w:rsidRDefault="0093411E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</w:t>
            </w:r>
          </w:p>
        </w:tc>
        <w:tc>
          <w:tcPr>
            <w:tcW w:w="1902" w:type="pct"/>
          </w:tcPr>
          <w:p w14:paraId="299C8459" w14:textId="77777777" w:rsidR="0093411E" w:rsidRPr="00EF75AC" w:rsidRDefault="0093411E" w:rsidP="00934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01.16 Проведение работ по рекультивации нарушенных земель, в том числе и разработке проекта </w:t>
            </w:r>
            <w:r w:rsidRPr="00BF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рекультивации</w:t>
            </w:r>
          </w:p>
        </w:tc>
        <w:tc>
          <w:tcPr>
            <w:tcW w:w="1511" w:type="pct"/>
          </w:tcPr>
          <w:p w14:paraId="748E1B67" w14:textId="77777777" w:rsidR="0093411E" w:rsidRPr="00EF75AC" w:rsidRDefault="0093411E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Проведены работы по рекультивации нарушенных земель, в том числе и разработка проекта </w:t>
            </w:r>
            <w:r w:rsidRP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рекультивации</w:t>
            </w:r>
          </w:p>
        </w:tc>
        <w:tc>
          <w:tcPr>
            <w:tcW w:w="397" w:type="pct"/>
          </w:tcPr>
          <w:p w14:paraId="0ABE2CCA" w14:textId="77777777" w:rsidR="0093411E" w:rsidRPr="00EF75AC" w:rsidRDefault="0093411E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1002" w:type="pct"/>
          </w:tcPr>
          <w:p w14:paraId="3CC90A4A" w14:textId="77777777" w:rsidR="0093411E" w:rsidRPr="00EF75AC" w:rsidRDefault="0093411E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проведенных мероприятий, по акту </w:t>
            </w:r>
            <w:r w:rsidRP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выполненных работ</w:t>
            </w:r>
          </w:p>
        </w:tc>
      </w:tr>
      <w:tr w:rsidR="00E70D58" w:rsidRPr="003D0738" w14:paraId="5F7F5775" w14:textId="77777777" w:rsidTr="00090C0E">
        <w:trPr>
          <w:trHeight w:val="20"/>
        </w:trPr>
        <w:tc>
          <w:tcPr>
            <w:tcW w:w="188" w:type="pct"/>
            <w:hideMark/>
          </w:tcPr>
          <w:p w14:paraId="1B318657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02" w:type="pct"/>
            <w:hideMark/>
          </w:tcPr>
          <w:p w14:paraId="55FB7DE3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02.01 Содержание газона на полигоне ТКО</w:t>
            </w:r>
          </w:p>
        </w:tc>
        <w:tc>
          <w:tcPr>
            <w:tcW w:w="1511" w:type="pct"/>
            <w:hideMark/>
          </w:tcPr>
          <w:p w14:paraId="2C1955D7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содержанию газона на полигоне ТКО</w:t>
            </w:r>
          </w:p>
        </w:tc>
        <w:tc>
          <w:tcPr>
            <w:tcW w:w="397" w:type="pct"/>
            <w:hideMark/>
          </w:tcPr>
          <w:p w14:paraId="62FEF3EB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69E05DE7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общее количество проведенных работ по содержанию газонов на полигоне ТКО </w:t>
            </w:r>
          </w:p>
        </w:tc>
      </w:tr>
      <w:tr w:rsidR="00E70D58" w:rsidRPr="003D0738" w14:paraId="4E3D29BB" w14:textId="77777777" w:rsidTr="00090C0E">
        <w:trPr>
          <w:trHeight w:val="20"/>
        </w:trPr>
        <w:tc>
          <w:tcPr>
            <w:tcW w:w="188" w:type="pct"/>
            <w:hideMark/>
          </w:tcPr>
          <w:p w14:paraId="334B1CF7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02" w:type="pct"/>
            <w:hideMark/>
          </w:tcPr>
          <w:p w14:paraId="63A2F410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02.02 Содержание дорог на полигоне ТКО</w:t>
            </w:r>
          </w:p>
        </w:tc>
        <w:tc>
          <w:tcPr>
            <w:tcW w:w="1511" w:type="pct"/>
            <w:hideMark/>
          </w:tcPr>
          <w:p w14:paraId="7D79FCD3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мероприятия 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содержанию дорог на полигоне ТКО</w:t>
            </w:r>
          </w:p>
        </w:tc>
        <w:tc>
          <w:tcPr>
            <w:tcW w:w="397" w:type="pct"/>
            <w:hideMark/>
          </w:tcPr>
          <w:p w14:paraId="4BE523E3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309E9169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мероприятий по содержанию дорог на полигоне ТКО</w:t>
            </w:r>
          </w:p>
        </w:tc>
      </w:tr>
      <w:tr w:rsidR="00E70D58" w:rsidRPr="003D0738" w14:paraId="2CD65ECE" w14:textId="77777777" w:rsidTr="00090C0E">
        <w:trPr>
          <w:trHeight w:val="20"/>
        </w:trPr>
        <w:tc>
          <w:tcPr>
            <w:tcW w:w="188" w:type="pct"/>
            <w:hideMark/>
          </w:tcPr>
          <w:p w14:paraId="1B76DACE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02" w:type="pct"/>
            <w:hideMark/>
          </w:tcPr>
          <w:p w14:paraId="39B4CB95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02.03 Обеспечение охраны территории полигона ТКО</w:t>
            </w:r>
          </w:p>
        </w:tc>
        <w:tc>
          <w:tcPr>
            <w:tcW w:w="1511" w:type="pct"/>
            <w:hideMark/>
          </w:tcPr>
          <w:p w14:paraId="67F2D630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Обеспечена охрана территории полигона ТКО</w:t>
            </w:r>
          </w:p>
        </w:tc>
        <w:tc>
          <w:tcPr>
            <w:tcW w:w="397" w:type="pct"/>
            <w:hideMark/>
          </w:tcPr>
          <w:p w14:paraId="6A0FDF14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7DEDF4D4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обеспечена охрана территории объекта</w:t>
            </w:r>
          </w:p>
        </w:tc>
      </w:tr>
      <w:tr w:rsidR="00E70D58" w:rsidRPr="003D0738" w14:paraId="3814793F" w14:textId="77777777" w:rsidTr="00090C0E">
        <w:trPr>
          <w:trHeight w:val="20"/>
        </w:trPr>
        <w:tc>
          <w:tcPr>
            <w:tcW w:w="188" w:type="pct"/>
            <w:hideMark/>
          </w:tcPr>
          <w:p w14:paraId="36FFCCFE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2" w:type="pct"/>
            <w:hideMark/>
          </w:tcPr>
          <w:p w14:paraId="0E68030B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02.04 Отбор проб, проводимый на территории полигона ТКО, и расходы за обработку данных лабораторных исследований, осуществляемых в пострекультивационный период на полигоне ТКО</w:t>
            </w:r>
          </w:p>
        </w:tc>
        <w:tc>
          <w:tcPr>
            <w:tcW w:w="1511" w:type="pct"/>
            <w:hideMark/>
          </w:tcPr>
          <w:p w14:paraId="47497D82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 отбор проб, проводимый на территории полигона ТКО, и расходы за обработку данных лабораторных исследований, осуществляемых в пострекультивационный период на полигоне ТКО</w:t>
            </w:r>
          </w:p>
        </w:tc>
        <w:tc>
          <w:tcPr>
            <w:tcW w:w="397" w:type="pct"/>
            <w:hideMark/>
          </w:tcPr>
          <w:p w14:paraId="6960CD20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41AA29DA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проведены отборы проб и обработаны данные лабораторных исследований</w:t>
            </w:r>
          </w:p>
        </w:tc>
      </w:tr>
      <w:tr w:rsidR="00E70D58" w:rsidRPr="003D0738" w14:paraId="181A128F" w14:textId="77777777" w:rsidTr="00090C0E">
        <w:trPr>
          <w:trHeight w:val="20"/>
        </w:trPr>
        <w:tc>
          <w:tcPr>
            <w:tcW w:w="188" w:type="pct"/>
            <w:hideMark/>
          </w:tcPr>
          <w:p w14:paraId="047C32B1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2" w:type="pct"/>
            <w:hideMark/>
          </w:tcPr>
          <w:p w14:paraId="2BB16ABF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02.05 Обеспечение оплаты расходов на энергоснабжение полигона ТКО</w:t>
            </w:r>
          </w:p>
        </w:tc>
        <w:tc>
          <w:tcPr>
            <w:tcW w:w="1511" w:type="pct"/>
            <w:hideMark/>
          </w:tcPr>
          <w:p w14:paraId="5058EEF0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Произведена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оплата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энергоснабжение полигона ТКО</w:t>
            </w:r>
          </w:p>
        </w:tc>
        <w:tc>
          <w:tcPr>
            <w:tcW w:w="397" w:type="pct"/>
            <w:hideMark/>
          </w:tcPr>
          <w:p w14:paraId="7ED346F3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0A55C959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обеспечена оплата расходов на энергоснабжение полигона ТКО</w:t>
            </w:r>
          </w:p>
        </w:tc>
      </w:tr>
      <w:tr w:rsidR="00E70D58" w:rsidRPr="003D0738" w14:paraId="61FF322E" w14:textId="77777777" w:rsidTr="00090C0E">
        <w:trPr>
          <w:trHeight w:val="20"/>
        </w:trPr>
        <w:tc>
          <w:tcPr>
            <w:tcW w:w="188" w:type="pct"/>
            <w:hideMark/>
          </w:tcPr>
          <w:p w14:paraId="3B46A668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2" w:type="pct"/>
            <w:hideMark/>
          </w:tcPr>
          <w:p w14:paraId="206AAEF0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02.06 Обслуживание установки обезвреживания горючих газов («свалочный газ»), расположенной на полигоне ТКО (ФАКЕЛЬНАЯ УСТАНОВКА)</w:t>
            </w:r>
          </w:p>
        </w:tc>
        <w:tc>
          <w:tcPr>
            <w:tcW w:w="1511" w:type="pct"/>
            <w:hideMark/>
          </w:tcPr>
          <w:p w14:paraId="37C5E7C8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Выполнены работы/услуги по обслуживанию</w:t>
            </w:r>
            <w:r w:rsidRPr="003D073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установки обезвреживания горючих газов («свалочный газ»), расположенной на полигоне ТКО (ФАКЕЛЬНАЯ УСТАНОВКА)</w:t>
            </w:r>
          </w:p>
        </w:tc>
        <w:tc>
          <w:tcPr>
            <w:tcW w:w="397" w:type="pct"/>
            <w:hideMark/>
          </w:tcPr>
          <w:p w14:paraId="3E59BF25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1406BFF7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</w:t>
            </w:r>
            <w:r w:rsidRPr="003D073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выполнены работы/услуги по обслуживанию установки обезвреживания горючих газов («свалочный газ»), расположенной на полигоне ТКО (ФАКЕЛЬНАЯ УСТАНОВКА)</w:t>
            </w:r>
          </w:p>
        </w:tc>
      </w:tr>
      <w:tr w:rsidR="00E70D58" w:rsidRPr="003D0738" w14:paraId="3680D8D9" w14:textId="77777777" w:rsidTr="00090C0E">
        <w:trPr>
          <w:trHeight w:val="20"/>
        </w:trPr>
        <w:tc>
          <w:tcPr>
            <w:tcW w:w="188" w:type="pct"/>
            <w:hideMark/>
          </w:tcPr>
          <w:p w14:paraId="16350B8B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2" w:type="pct"/>
            <w:hideMark/>
          </w:tcPr>
          <w:p w14:paraId="0C089E81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02.07 Обслуживание установки обезвреживания горючих газов («свалочный газ»), расположенной на полигоне ТКО (БЕСФАКЕЛЬНАЯ УСТАНОВКА)</w:t>
            </w:r>
          </w:p>
        </w:tc>
        <w:tc>
          <w:tcPr>
            <w:tcW w:w="1511" w:type="pct"/>
            <w:hideMark/>
          </w:tcPr>
          <w:p w14:paraId="41B56785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Выполнены работы/услуги по обслуживанию установки обезвреживания горючих газов («свалочный газ»), расположенной на полигоне ТКО (БЕСФАКЕЛЬНАЯ УСТАНОВКА)</w:t>
            </w:r>
          </w:p>
        </w:tc>
        <w:tc>
          <w:tcPr>
            <w:tcW w:w="397" w:type="pct"/>
            <w:hideMark/>
          </w:tcPr>
          <w:p w14:paraId="67513D0B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329FC622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как, общее количество объектов, в отношении которых</w:t>
            </w:r>
            <w:r w:rsidRPr="003D073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выполнены работы/услуги по обслуживанию установки обезвреживания горючих газов («свалочный газ»),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расположенной на полигоне ТКО (БЕСФАКЕЛЬНАЯ УСТАНОВКА)</w:t>
            </w:r>
          </w:p>
        </w:tc>
      </w:tr>
      <w:tr w:rsidR="00E70D58" w:rsidRPr="003D0738" w14:paraId="1C142DE5" w14:textId="77777777" w:rsidTr="00090C0E">
        <w:trPr>
          <w:trHeight w:val="20"/>
        </w:trPr>
        <w:tc>
          <w:tcPr>
            <w:tcW w:w="188" w:type="pct"/>
            <w:hideMark/>
          </w:tcPr>
          <w:p w14:paraId="080BD62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4.1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2" w:type="pct"/>
            <w:hideMark/>
          </w:tcPr>
          <w:p w14:paraId="49233710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02.08 Обслуживание модульной локальной очистной обратноосмотической станции очистки загрязненных стоков, расположенной на полигоне ТКО</w:t>
            </w:r>
          </w:p>
        </w:tc>
        <w:tc>
          <w:tcPr>
            <w:tcW w:w="1511" w:type="pct"/>
            <w:hideMark/>
          </w:tcPr>
          <w:p w14:paraId="670430AF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Выполнены работы/услуги по обслуживанию модульной локальной очистной обратноосмотической станции очистки загрязненных стоков, расположенной на полигоне ТКО</w:t>
            </w:r>
          </w:p>
        </w:tc>
        <w:tc>
          <w:tcPr>
            <w:tcW w:w="397" w:type="pct"/>
            <w:hideMark/>
          </w:tcPr>
          <w:p w14:paraId="26CC9B8B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1277E18A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как, общее количество объектов, в отношении которых выполнены работы/услуги по обслуживанию модульной локальной очистной обратноосмотической станции очистки загрязненных стоков, расположенной на полигоне ТКО</w:t>
            </w:r>
          </w:p>
        </w:tc>
      </w:tr>
      <w:tr w:rsidR="00E70D58" w:rsidRPr="003D0738" w14:paraId="0E3DE4FE" w14:textId="77777777" w:rsidTr="00090C0E">
        <w:trPr>
          <w:trHeight w:val="20"/>
        </w:trPr>
        <w:tc>
          <w:tcPr>
            <w:tcW w:w="188" w:type="pct"/>
            <w:hideMark/>
          </w:tcPr>
          <w:p w14:paraId="4D317DF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2" w:type="pct"/>
            <w:hideMark/>
          </w:tcPr>
          <w:p w14:paraId="7EBA230D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02.09 Вывоз, утилизация и/или обезвреживание фильтрата и оказание услуг по сбору и утилизации свалочного газа с полигона ТКО</w:t>
            </w:r>
          </w:p>
        </w:tc>
        <w:tc>
          <w:tcPr>
            <w:tcW w:w="1511" w:type="pct"/>
            <w:hideMark/>
          </w:tcPr>
          <w:p w14:paraId="45DF9E03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Выполнены работы/оказаны услуги по вывозу, утилизации и/или обезвреживанию фильтрата, сбору и утилизации свалочного газа с полигона ТКО</w:t>
            </w:r>
          </w:p>
        </w:tc>
        <w:tc>
          <w:tcPr>
            <w:tcW w:w="397" w:type="pct"/>
            <w:hideMark/>
          </w:tcPr>
          <w:p w14:paraId="2EBDAF55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02" w:type="pct"/>
            <w:hideMark/>
          </w:tcPr>
          <w:p w14:paraId="3DFC2C57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выполнения работ по вывозу и утилизации и/или обезвреживанию фильтрата, а также осуществлен сбор и утилизация свалочного газа с полигона твердых коммунальных отходов рассчитывается как среднее значение: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ВРфд=(Врф+ВРд)/2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Где :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Врф - выполненные работы по вывозу и утилизации и/или обезвреживанию фильтрата в %.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ВРд - выполненные работы по сбору и утилизации свалочного газа в %.</w:t>
            </w:r>
          </w:p>
        </w:tc>
      </w:tr>
      <w:tr w:rsidR="00E70D58" w:rsidRPr="003D0738" w14:paraId="5E65AE2D" w14:textId="77777777" w:rsidTr="00090C0E">
        <w:trPr>
          <w:trHeight w:val="20"/>
        </w:trPr>
        <w:tc>
          <w:tcPr>
            <w:tcW w:w="188" w:type="pct"/>
            <w:hideMark/>
          </w:tcPr>
          <w:p w14:paraId="7786A083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02" w:type="pct"/>
            <w:hideMark/>
          </w:tcPr>
          <w:p w14:paraId="02C8C34B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02.10 Разработка и согласование нормативов предельно-допустимых выбросов загрязняющих веществ в атмосферный воздух (проект ПДВ) и проекта санитарно-защитной зоны для полигона после рекультивации</w:t>
            </w:r>
          </w:p>
        </w:tc>
        <w:tc>
          <w:tcPr>
            <w:tcW w:w="1511" w:type="pct"/>
            <w:hideMark/>
          </w:tcPr>
          <w:p w14:paraId="6AF8D7E7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Разработаны и согласованы нормативы</w:t>
            </w:r>
            <w:r w:rsidRPr="003D073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предельно-допустимых выбросов загрязняющих веществ в атмосферный воздух (проект ПДВ) и проекта санитарно-защитной зоны для полигона после рекультивации</w:t>
            </w:r>
          </w:p>
        </w:tc>
        <w:tc>
          <w:tcPr>
            <w:tcW w:w="397" w:type="pct"/>
            <w:hideMark/>
          </w:tcPr>
          <w:p w14:paraId="677FB9F2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2A0D6197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разработаны и согласованы нормативы предельно-допустимых выбросов загрязняющих веществ в атмосферный воздух (проект ПДВ) и проекта санитарно-защитной зоны для полигона после рекультивации</w:t>
            </w:r>
          </w:p>
        </w:tc>
      </w:tr>
      <w:tr w:rsidR="00E70D58" w:rsidRPr="003D0738" w14:paraId="27731283" w14:textId="77777777" w:rsidTr="00090C0E">
        <w:trPr>
          <w:trHeight w:val="20"/>
        </w:trPr>
        <w:tc>
          <w:tcPr>
            <w:tcW w:w="188" w:type="pct"/>
            <w:hideMark/>
          </w:tcPr>
          <w:p w14:paraId="7DD7E9C2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4.1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02" w:type="pct"/>
            <w:hideMark/>
          </w:tcPr>
          <w:p w14:paraId="5F2FA984" w14:textId="77777777" w:rsidR="00E70D58" w:rsidRPr="008734F9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02.11 </w:t>
            </w:r>
          </w:p>
          <w:p w14:paraId="4287187A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установки обезвреживания горючих газов («свалочный газ»), расположенной на полигоне твердых коммунальных отходов без факельной системы дегазации способом эжекции</w:t>
            </w:r>
          </w:p>
        </w:tc>
        <w:tc>
          <w:tcPr>
            <w:tcW w:w="1511" w:type="pct"/>
            <w:hideMark/>
          </w:tcPr>
          <w:p w14:paraId="53C2CCE5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Выполнены работы/услуги по обслуживанию установки обезвреживания горючих газов («свалочный газ»), расположенной на полигоне твердых коммунальных отходов без факельной системы дегазации способом эжекции </w:t>
            </w:r>
          </w:p>
        </w:tc>
        <w:tc>
          <w:tcPr>
            <w:tcW w:w="397" w:type="pct"/>
            <w:hideMark/>
          </w:tcPr>
          <w:p w14:paraId="733B5F74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47C9E56B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общее количество объектов, в отношении которых выполнены работы/услуги по обслуживанию установки обезвреживания горючих газов («свалочный газ»), расположенной на полигоне твердых коммунальных отходов без факельной системы дегазации способом эжекции </w:t>
            </w:r>
          </w:p>
        </w:tc>
      </w:tr>
      <w:tr w:rsidR="00A42090" w:rsidRPr="003D0738" w14:paraId="2BD2ACAC" w14:textId="77777777" w:rsidTr="00090C0E">
        <w:trPr>
          <w:trHeight w:val="20"/>
        </w:trPr>
        <w:tc>
          <w:tcPr>
            <w:tcW w:w="188" w:type="pct"/>
          </w:tcPr>
          <w:p w14:paraId="34207156" w14:textId="6FEA3A95" w:rsidR="00A42090" w:rsidRPr="003D0738" w:rsidRDefault="00A42090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4.18.1</w:t>
            </w:r>
          </w:p>
        </w:tc>
        <w:tc>
          <w:tcPr>
            <w:tcW w:w="1902" w:type="pct"/>
          </w:tcPr>
          <w:p w14:paraId="5BA8C463" w14:textId="08DD18D1" w:rsidR="00A42090" w:rsidRPr="008734F9" w:rsidRDefault="00A42090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0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02.12 Проведение работ в рамках исполнения гарантийных обязательств</w:t>
            </w:r>
          </w:p>
        </w:tc>
        <w:tc>
          <w:tcPr>
            <w:tcW w:w="1511" w:type="pct"/>
          </w:tcPr>
          <w:p w14:paraId="7482E320" w14:textId="47AE4205" w:rsidR="00A42090" w:rsidRPr="003D0738" w:rsidRDefault="00A42090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0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Выполнены работы/услуги в рамках исполнения гарантийных обязательств</w:t>
            </w:r>
          </w:p>
        </w:tc>
        <w:tc>
          <w:tcPr>
            <w:tcW w:w="397" w:type="pct"/>
          </w:tcPr>
          <w:p w14:paraId="5C5048AC" w14:textId="75046FE2" w:rsidR="00A42090" w:rsidRPr="003D0738" w:rsidRDefault="00A42090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0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</w:tcPr>
          <w:p w14:paraId="0F00C6AE" w14:textId="15BD369A" w:rsidR="00A42090" w:rsidRPr="003D0738" w:rsidRDefault="00A42090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0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выполнены работы/услуги в рамках исполнения гарантийных обязательств</w:t>
            </w:r>
          </w:p>
        </w:tc>
      </w:tr>
      <w:tr w:rsidR="00E70D58" w:rsidRPr="003D0738" w14:paraId="1A55D28D" w14:textId="77777777" w:rsidTr="00090C0E">
        <w:trPr>
          <w:trHeight w:val="20"/>
        </w:trPr>
        <w:tc>
          <w:tcPr>
            <w:tcW w:w="188" w:type="pct"/>
            <w:hideMark/>
          </w:tcPr>
          <w:p w14:paraId="049A00DD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02" w:type="pct"/>
            <w:hideMark/>
          </w:tcPr>
          <w:p w14:paraId="231FC686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03.01 Содержание комплекса по переработке отходов,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 котором деятельность по приему, обработке и размещению твердых коммунальных отходов законсервирована</w:t>
            </w:r>
          </w:p>
        </w:tc>
        <w:tc>
          <w:tcPr>
            <w:tcW w:w="1511" w:type="pct"/>
            <w:hideMark/>
          </w:tcPr>
          <w:p w14:paraId="150FCAEA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Выполнены работы/услуги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содержанию комплекса по переработке отходов,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 котором деятельность по приему, обработке и размещению твердых коммунальных отходов законсервирована</w:t>
            </w:r>
          </w:p>
        </w:tc>
        <w:tc>
          <w:tcPr>
            <w:tcW w:w="397" w:type="pct"/>
            <w:hideMark/>
          </w:tcPr>
          <w:p w14:paraId="19E82A62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  <w:hideMark/>
          </w:tcPr>
          <w:p w14:paraId="7AAEADFE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общее количество объектов, в отношении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которых выполнены работы/услуги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содержанию комплекса по переработке отходов, </w:t>
            </w:r>
            <w:r w:rsidRPr="003D0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 котором деятельность по приему, обработке и размещению твердых коммунальных отходов законсервирована</w:t>
            </w:r>
          </w:p>
        </w:tc>
      </w:tr>
      <w:tr w:rsidR="00E70D58" w:rsidRPr="003D0738" w14:paraId="0F61081A" w14:textId="77777777" w:rsidTr="00090C0E">
        <w:trPr>
          <w:trHeight w:val="20"/>
        </w:trPr>
        <w:tc>
          <w:tcPr>
            <w:tcW w:w="188" w:type="pct"/>
          </w:tcPr>
          <w:p w14:paraId="697B26A3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02" w:type="pct"/>
          </w:tcPr>
          <w:p w14:paraId="34863CFE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1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04.01. Рекультивация полигонов твердых коммунальных отходов</w:t>
            </w:r>
          </w:p>
        </w:tc>
        <w:tc>
          <w:tcPr>
            <w:tcW w:w="1511" w:type="pct"/>
          </w:tcPr>
          <w:p w14:paraId="1CDEA6D4" w14:textId="77777777" w:rsidR="00E70D5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1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Рекультивированы полигоны твердых коммунальных отходов</w:t>
            </w:r>
          </w:p>
        </w:tc>
        <w:tc>
          <w:tcPr>
            <w:tcW w:w="397" w:type="pct"/>
          </w:tcPr>
          <w:p w14:paraId="24B2E297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1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</w:tcPr>
          <w:p w14:paraId="7DAB90F2" w14:textId="77777777" w:rsidR="00E70D58" w:rsidRPr="00701B7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1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Фактическое значение результата соответствует количеству рекультивированных полигонов твердых коммунальных отходов в отчетном периоде.</w:t>
            </w:r>
          </w:p>
          <w:p w14:paraId="39E488CE" w14:textId="77777777" w:rsidR="00E70D58" w:rsidRPr="003D0738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1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данных: акты выполненных работ.</w:t>
            </w:r>
          </w:p>
        </w:tc>
      </w:tr>
      <w:tr w:rsidR="00E70D58" w:rsidRPr="003D0738" w14:paraId="3A26967B" w14:textId="77777777" w:rsidTr="00090C0E">
        <w:trPr>
          <w:trHeight w:val="20"/>
        </w:trPr>
        <w:tc>
          <w:tcPr>
            <w:tcW w:w="188" w:type="pct"/>
          </w:tcPr>
          <w:p w14:paraId="188088F1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2" w:type="pct"/>
          </w:tcPr>
          <w:p w14:paraId="16124192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05.01. Содержание территории закрытого полигона, включенного в государственный реестр объектов накопленного вреда окружающей среде в нормативном состоянии</w:t>
            </w:r>
          </w:p>
        </w:tc>
        <w:tc>
          <w:tcPr>
            <w:tcW w:w="1511" w:type="pct"/>
          </w:tcPr>
          <w:p w14:paraId="556A4478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Выполнены работы/услуги по содержанию территории закрытого полигона</w:t>
            </w:r>
          </w:p>
        </w:tc>
        <w:tc>
          <w:tcPr>
            <w:tcW w:w="397" w:type="pct"/>
          </w:tcPr>
          <w:p w14:paraId="68D1A5E7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</w:tcPr>
          <w:p w14:paraId="4DD687DA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общее количество проведенных мероприятий по содержанию территории закрытого полигона, по акту выполненных </w:t>
            </w: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работ/услуг</w:t>
            </w:r>
          </w:p>
        </w:tc>
      </w:tr>
      <w:tr w:rsidR="00E70D58" w:rsidRPr="003D0738" w14:paraId="0B90469D" w14:textId="77777777" w:rsidTr="00090C0E">
        <w:trPr>
          <w:trHeight w:val="20"/>
        </w:trPr>
        <w:tc>
          <w:tcPr>
            <w:tcW w:w="188" w:type="pct"/>
          </w:tcPr>
          <w:p w14:paraId="7567AFD1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4.2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2" w:type="pct"/>
          </w:tcPr>
          <w:p w14:paraId="25D0DB8A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05.02. Обеспечение охраны территории закрытого полигона, включенного в государственный реестр объектов накопленного вреда окружающей среде</w:t>
            </w:r>
          </w:p>
        </w:tc>
        <w:tc>
          <w:tcPr>
            <w:tcW w:w="1511" w:type="pct"/>
          </w:tcPr>
          <w:p w14:paraId="5883054A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Обеспечена охрана территории закрытого полигона</w:t>
            </w:r>
          </w:p>
        </w:tc>
        <w:tc>
          <w:tcPr>
            <w:tcW w:w="397" w:type="pct"/>
          </w:tcPr>
          <w:p w14:paraId="356EBEA7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</w:tcPr>
          <w:p w14:paraId="7494CD2E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обеспечена охрана территории объекта</w:t>
            </w:r>
          </w:p>
        </w:tc>
      </w:tr>
      <w:tr w:rsidR="00E70D58" w:rsidRPr="003D0738" w14:paraId="5596E40F" w14:textId="77777777" w:rsidTr="00090C0E">
        <w:trPr>
          <w:trHeight w:val="20"/>
        </w:trPr>
        <w:tc>
          <w:tcPr>
            <w:tcW w:w="188" w:type="pct"/>
          </w:tcPr>
          <w:p w14:paraId="38F1B3E7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2" w:type="pct"/>
          </w:tcPr>
          <w:p w14:paraId="2B8F679B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05.03. Обеспечение оплаты расходов на энергоснабжение закрытого полигона, включенного в государственный реестр объектов накопленного вреда окружающей среде</w:t>
            </w:r>
          </w:p>
        </w:tc>
        <w:tc>
          <w:tcPr>
            <w:tcW w:w="1511" w:type="pct"/>
          </w:tcPr>
          <w:p w14:paraId="3786721C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Обеспечена оплата расходов на энергоснабжение закрытого полигона</w:t>
            </w:r>
          </w:p>
        </w:tc>
        <w:tc>
          <w:tcPr>
            <w:tcW w:w="397" w:type="pct"/>
          </w:tcPr>
          <w:p w14:paraId="3BD47CFB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</w:tcPr>
          <w:p w14:paraId="61CB76BC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обеспечена оплата расходов на энергоснабжение закрытого полигона</w:t>
            </w:r>
          </w:p>
        </w:tc>
      </w:tr>
      <w:tr w:rsidR="00E70D58" w:rsidRPr="003D0738" w14:paraId="1005FF83" w14:textId="77777777" w:rsidTr="00090C0E">
        <w:trPr>
          <w:trHeight w:val="20"/>
        </w:trPr>
        <w:tc>
          <w:tcPr>
            <w:tcW w:w="188" w:type="pct"/>
          </w:tcPr>
          <w:p w14:paraId="18B80485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2" w:type="pct"/>
          </w:tcPr>
          <w:p w14:paraId="66921976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05.04. Сбор, вывоз и утилизация поверхностных и фильтрационных вод с закрытого полигона, включенного в государственный реестр объектов накопленного вреда окружающей среде</w:t>
            </w:r>
          </w:p>
        </w:tc>
        <w:tc>
          <w:tcPr>
            <w:tcW w:w="1511" w:type="pct"/>
          </w:tcPr>
          <w:p w14:paraId="0DE7B816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 сбор, вывоз и утилизация поверхностных и фильтрационных вод с закрытого полигона</w:t>
            </w:r>
          </w:p>
        </w:tc>
        <w:tc>
          <w:tcPr>
            <w:tcW w:w="397" w:type="pct"/>
          </w:tcPr>
          <w:p w14:paraId="0D8DCCE8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</w:tcPr>
          <w:p w14:paraId="13FA9A81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проведен сбор, вывоз и утилизация поверхностных и фильтрационных вод</w:t>
            </w:r>
          </w:p>
        </w:tc>
      </w:tr>
      <w:tr w:rsidR="00E70D58" w:rsidRPr="003D0738" w14:paraId="2799F567" w14:textId="77777777" w:rsidTr="00090C0E">
        <w:trPr>
          <w:trHeight w:val="20"/>
        </w:trPr>
        <w:tc>
          <w:tcPr>
            <w:tcW w:w="188" w:type="pct"/>
          </w:tcPr>
          <w:p w14:paraId="5128045A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2" w:type="pct"/>
          </w:tcPr>
          <w:p w14:paraId="073BE0A4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05.05. Разработка и согласование нормативно-экологической документации и проекта санитарно-защитной зоны закрытого полигона, включенного в государственный реестр объектов накопленного вреда окружающей среде</w:t>
            </w:r>
          </w:p>
        </w:tc>
        <w:tc>
          <w:tcPr>
            <w:tcW w:w="1511" w:type="pct"/>
          </w:tcPr>
          <w:p w14:paraId="1F25B54B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 и согласована нормативно-экологическая документация и проект санитарно-защитной зоны закрытого полигона</w:t>
            </w:r>
          </w:p>
        </w:tc>
        <w:tc>
          <w:tcPr>
            <w:tcW w:w="397" w:type="pct"/>
          </w:tcPr>
          <w:p w14:paraId="04A8BD31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</w:tcPr>
          <w:p w14:paraId="586EA417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разработаны и согласованы нормативно-экологическая документация и проект санитарно-защитной зоны закрытого полигона</w:t>
            </w:r>
          </w:p>
        </w:tc>
      </w:tr>
      <w:tr w:rsidR="00E70D58" w:rsidRPr="003D0738" w14:paraId="71ECF8D7" w14:textId="77777777" w:rsidTr="00090C0E">
        <w:trPr>
          <w:trHeight w:val="20"/>
        </w:trPr>
        <w:tc>
          <w:tcPr>
            <w:tcW w:w="188" w:type="pct"/>
          </w:tcPr>
          <w:p w14:paraId="58682B3C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  <w:r w:rsidR="00934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2" w:type="pct"/>
          </w:tcPr>
          <w:p w14:paraId="2F4F8D31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05.06. Отбор проб, проводимый на территории закрытого полигона, включенного в государственный реестр объектов накопленного вреда окружающей среде и расходы за обработку данных лабораторных исследований</w:t>
            </w:r>
          </w:p>
        </w:tc>
        <w:tc>
          <w:tcPr>
            <w:tcW w:w="1511" w:type="pct"/>
          </w:tcPr>
          <w:p w14:paraId="19E855F6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 отбор проб, проводимый на территории закрытого полигона и расходы за обработку данных лабораторных исследований</w:t>
            </w:r>
          </w:p>
        </w:tc>
        <w:tc>
          <w:tcPr>
            <w:tcW w:w="397" w:type="pct"/>
          </w:tcPr>
          <w:p w14:paraId="01368AF3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02" w:type="pct"/>
          </w:tcPr>
          <w:p w14:paraId="247D31D2" w14:textId="77777777" w:rsidR="00E70D58" w:rsidRPr="001464DD" w:rsidRDefault="00E70D58" w:rsidP="00E7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проведены отборы проб и обработаны данные лабораторных исследований</w:t>
            </w:r>
          </w:p>
        </w:tc>
      </w:tr>
    </w:tbl>
    <w:p w14:paraId="2B133440" w14:textId="77777777" w:rsidR="0093411E" w:rsidRDefault="0093411E" w:rsidP="00274FEE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1AC838EB" w14:textId="77777777" w:rsidR="003D0738" w:rsidRDefault="003D0738" w:rsidP="00274FE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0738">
        <w:rPr>
          <w:rFonts w:ascii="Times New Roman" w:hAnsi="Times New Roman" w:cs="Times New Roman"/>
          <w:sz w:val="24"/>
          <w:szCs w:val="24"/>
        </w:rPr>
        <w:t>Подпрограмма 1 «Охрана окружающей среды»</w:t>
      </w:r>
    </w:p>
    <w:p w14:paraId="0E3C55A8" w14:textId="77777777" w:rsidR="003D0738" w:rsidRDefault="006E04E3" w:rsidP="00274FE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3D0738" w:rsidRPr="003D0738">
        <w:rPr>
          <w:rFonts w:ascii="Times New Roman" w:hAnsi="Times New Roman" w:cs="Times New Roman"/>
          <w:sz w:val="24"/>
          <w:szCs w:val="24"/>
        </w:rPr>
        <w:t>Пер</w:t>
      </w:r>
      <w:r w:rsidR="003D0738">
        <w:rPr>
          <w:rFonts w:ascii="Times New Roman" w:hAnsi="Times New Roman" w:cs="Times New Roman"/>
          <w:sz w:val="24"/>
          <w:szCs w:val="24"/>
        </w:rPr>
        <w:t xml:space="preserve">ечень мероприятий подпрограммы </w:t>
      </w:r>
      <w:r w:rsidR="003D0738" w:rsidRPr="003D0738">
        <w:rPr>
          <w:rFonts w:ascii="Times New Roman" w:hAnsi="Times New Roman" w:cs="Times New Roman"/>
          <w:sz w:val="24"/>
          <w:szCs w:val="24"/>
        </w:rPr>
        <w:t>1 «Охрана окружающей среды»</w:t>
      </w:r>
    </w:p>
    <w:tbl>
      <w:tblPr>
        <w:tblW w:w="5465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1842"/>
        <w:gridCol w:w="992"/>
        <w:gridCol w:w="1219"/>
        <w:gridCol w:w="960"/>
        <w:gridCol w:w="815"/>
        <w:gridCol w:w="815"/>
        <w:gridCol w:w="966"/>
        <w:gridCol w:w="666"/>
        <w:gridCol w:w="676"/>
        <w:gridCol w:w="837"/>
        <w:gridCol w:w="698"/>
        <w:gridCol w:w="701"/>
        <w:gridCol w:w="937"/>
        <w:gridCol w:w="769"/>
        <w:gridCol w:w="730"/>
        <w:gridCol w:w="730"/>
        <w:gridCol w:w="1228"/>
      </w:tblGrid>
      <w:tr w:rsidR="004C78D0" w:rsidRPr="00FD68AF" w14:paraId="63612BE7" w14:textId="664BB600" w:rsidTr="00F55259">
        <w:trPr>
          <w:trHeight w:val="20"/>
        </w:trPr>
        <w:tc>
          <w:tcPr>
            <w:tcW w:w="179" w:type="pct"/>
            <w:vMerge w:val="restart"/>
            <w:vAlign w:val="center"/>
            <w:hideMark/>
          </w:tcPr>
          <w:p w14:paraId="3BAED00B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570" w:type="pct"/>
            <w:vMerge w:val="restart"/>
            <w:vAlign w:val="center"/>
            <w:hideMark/>
          </w:tcPr>
          <w:p w14:paraId="3C7010CF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Мероприятия подпрограммы</w:t>
            </w:r>
          </w:p>
        </w:tc>
        <w:tc>
          <w:tcPr>
            <w:tcW w:w="307" w:type="pct"/>
            <w:vMerge w:val="restart"/>
            <w:vAlign w:val="center"/>
            <w:hideMark/>
          </w:tcPr>
          <w:p w14:paraId="3241B4BC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Сроки исполнения мероприятия</w:t>
            </w:r>
          </w:p>
        </w:tc>
        <w:tc>
          <w:tcPr>
            <w:tcW w:w="377" w:type="pct"/>
            <w:vMerge w:val="restart"/>
            <w:vAlign w:val="center"/>
            <w:hideMark/>
          </w:tcPr>
          <w:p w14:paraId="1DBF5A7A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Источники финансирования</w:t>
            </w:r>
          </w:p>
        </w:tc>
        <w:tc>
          <w:tcPr>
            <w:tcW w:w="297" w:type="pct"/>
            <w:vMerge w:val="restart"/>
            <w:vAlign w:val="center"/>
            <w:hideMark/>
          </w:tcPr>
          <w:p w14:paraId="50FECD6A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 (тыс.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руб)</w:t>
            </w:r>
          </w:p>
        </w:tc>
        <w:tc>
          <w:tcPr>
            <w:tcW w:w="2890" w:type="pct"/>
            <w:gridSpan w:val="12"/>
            <w:vAlign w:val="center"/>
            <w:hideMark/>
          </w:tcPr>
          <w:p w14:paraId="5A1B4634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Объем финансирования по годам (тыс.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руб.)</w:t>
            </w:r>
          </w:p>
        </w:tc>
        <w:tc>
          <w:tcPr>
            <w:tcW w:w="380" w:type="pct"/>
          </w:tcPr>
          <w:p w14:paraId="01920F25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55259" w:rsidRPr="00FD68AF" w14:paraId="58CD7842" w14:textId="5B5BBC8E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21DE3627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64D04BF5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25FEF562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41188259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vAlign w:val="center"/>
            <w:hideMark/>
          </w:tcPr>
          <w:p w14:paraId="644D70B0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Align w:val="center"/>
            <w:hideMark/>
          </w:tcPr>
          <w:p w14:paraId="09E90069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52" w:type="pct"/>
            <w:vAlign w:val="center"/>
            <w:hideMark/>
          </w:tcPr>
          <w:p w14:paraId="4AC161E8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99" w:type="pct"/>
            <w:vAlign w:val="center"/>
            <w:hideMark/>
          </w:tcPr>
          <w:p w14:paraId="77D5F019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1107" w:type="pct"/>
            <w:gridSpan w:val="5"/>
            <w:noWrap/>
            <w:vAlign w:val="center"/>
            <w:hideMark/>
          </w:tcPr>
          <w:p w14:paraId="6568E1B8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290" w:type="pct"/>
            <w:vAlign w:val="center"/>
            <w:hideMark/>
          </w:tcPr>
          <w:p w14:paraId="03A84CC1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238" w:type="pct"/>
            <w:noWrap/>
            <w:vAlign w:val="center"/>
            <w:hideMark/>
          </w:tcPr>
          <w:p w14:paraId="6A9533B8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2028 год </w:t>
            </w:r>
          </w:p>
        </w:tc>
        <w:tc>
          <w:tcPr>
            <w:tcW w:w="226" w:type="pct"/>
            <w:vAlign w:val="center"/>
            <w:hideMark/>
          </w:tcPr>
          <w:p w14:paraId="78EE0F1A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6" w:type="pct"/>
            <w:noWrap/>
            <w:vAlign w:val="center"/>
            <w:hideMark/>
          </w:tcPr>
          <w:p w14:paraId="5FC662E9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2030 год </w:t>
            </w:r>
          </w:p>
        </w:tc>
        <w:tc>
          <w:tcPr>
            <w:tcW w:w="380" w:type="pct"/>
          </w:tcPr>
          <w:p w14:paraId="695D83AD" w14:textId="31FB7B13" w:rsidR="004C78D0" w:rsidRPr="00FD68AF" w:rsidRDefault="004C78D0" w:rsidP="00FD68AF">
            <w:pPr>
              <w:spacing w:after="0" w:line="240" w:lineRule="auto"/>
              <w:ind w:right="21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C78D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Ответственный за выполнение мероприятия</w:t>
            </w:r>
          </w:p>
        </w:tc>
      </w:tr>
      <w:tr w:rsidR="00F55259" w:rsidRPr="00FD68AF" w14:paraId="1A0FE3B8" w14:textId="43918553" w:rsidTr="00F55259">
        <w:trPr>
          <w:trHeight w:val="20"/>
        </w:trPr>
        <w:tc>
          <w:tcPr>
            <w:tcW w:w="179" w:type="pct"/>
            <w:noWrap/>
            <w:vAlign w:val="center"/>
            <w:hideMark/>
          </w:tcPr>
          <w:p w14:paraId="5D8B603B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70" w:type="pct"/>
            <w:noWrap/>
            <w:vAlign w:val="center"/>
            <w:hideMark/>
          </w:tcPr>
          <w:p w14:paraId="46F7929F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307" w:type="pct"/>
            <w:noWrap/>
            <w:vAlign w:val="center"/>
            <w:hideMark/>
          </w:tcPr>
          <w:p w14:paraId="22C0B9C7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377" w:type="pct"/>
            <w:noWrap/>
            <w:vAlign w:val="center"/>
            <w:hideMark/>
          </w:tcPr>
          <w:p w14:paraId="56A3BCDE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97" w:type="pct"/>
            <w:noWrap/>
            <w:vAlign w:val="center"/>
            <w:hideMark/>
          </w:tcPr>
          <w:p w14:paraId="6291659E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52" w:type="pct"/>
            <w:noWrap/>
            <w:vAlign w:val="center"/>
            <w:hideMark/>
          </w:tcPr>
          <w:p w14:paraId="7EF4377C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52" w:type="pct"/>
            <w:noWrap/>
            <w:vAlign w:val="center"/>
            <w:hideMark/>
          </w:tcPr>
          <w:p w14:paraId="7A018F1F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99" w:type="pct"/>
            <w:noWrap/>
            <w:vAlign w:val="center"/>
            <w:hideMark/>
          </w:tcPr>
          <w:p w14:paraId="28DC9ADD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107" w:type="pct"/>
            <w:gridSpan w:val="5"/>
            <w:noWrap/>
            <w:vAlign w:val="center"/>
            <w:hideMark/>
          </w:tcPr>
          <w:p w14:paraId="322DDAD7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290" w:type="pct"/>
            <w:noWrap/>
            <w:vAlign w:val="center"/>
            <w:hideMark/>
          </w:tcPr>
          <w:p w14:paraId="243139AE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38" w:type="pct"/>
            <w:noWrap/>
            <w:vAlign w:val="center"/>
            <w:hideMark/>
          </w:tcPr>
          <w:p w14:paraId="0F7E9E4F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226" w:type="pct"/>
            <w:noWrap/>
            <w:vAlign w:val="center"/>
            <w:hideMark/>
          </w:tcPr>
          <w:p w14:paraId="078BE4DD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26" w:type="pct"/>
            <w:noWrap/>
            <w:vAlign w:val="center"/>
            <w:hideMark/>
          </w:tcPr>
          <w:p w14:paraId="1CD7B38D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380" w:type="pct"/>
          </w:tcPr>
          <w:p w14:paraId="40B49632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55259" w:rsidRPr="00FD68AF" w14:paraId="65F46295" w14:textId="6AF2DC38" w:rsidTr="00F55259">
        <w:trPr>
          <w:trHeight w:val="20"/>
        </w:trPr>
        <w:tc>
          <w:tcPr>
            <w:tcW w:w="179" w:type="pct"/>
            <w:vMerge w:val="restart"/>
            <w:noWrap/>
            <w:hideMark/>
          </w:tcPr>
          <w:p w14:paraId="6E9FC5DC" w14:textId="77777777" w:rsidR="0075605C" w:rsidRPr="00FD68AF" w:rsidRDefault="0075605C" w:rsidP="00CF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570" w:type="pct"/>
            <w:vMerge w:val="restart"/>
            <w:hideMark/>
          </w:tcPr>
          <w:p w14:paraId="027675B9" w14:textId="77777777" w:rsidR="0075605C" w:rsidRPr="00FD68AF" w:rsidRDefault="0075605C" w:rsidP="00CF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Основное мероприятие 01. 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Проведение обследований состояния окружающей среды</w:t>
            </w:r>
          </w:p>
        </w:tc>
        <w:tc>
          <w:tcPr>
            <w:tcW w:w="307" w:type="pct"/>
            <w:vMerge w:val="restart"/>
            <w:hideMark/>
          </w:tcPr>
          <w:p w14:paraId="158EE3CC" w14:textId="77777777" w:rsidR="0075605C" w:rsidRPr="00FD68AF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7" w:type="pct"/>
            <w:hideMark/>
          </w:tcPr>
          <w:p w14:paraId="25C5B552" w14:textId="77777777" w:rsidR="0075605C" w:rsidRPr="00FD68AF" w:rsidRDefault="0075605C" w:rsidP="00CF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7" w:type="pct"/>
            <w:noWrap/>
            <w:hideMark/>
          </w:tcPr>
          <w:p w14:paraId="2CC9DBB7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4524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45</w:t>
            </w:r>
          </w:p>
        </w:tc>
        <w:tc>
          <w:tcPr>
            <w:tcW w:w="252" w:type="pct"/>
            <w:noWrap/>
            <w:hideMark/>
          </w:tcPr>
          <w:p w14:paraId="56FEB58C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559,00</w:t>
            </w:r>
          </w:p>
        </w:tc>
        <w:tc>
          <w:tcPr>
            <w:tcW w:w="252" w:type="pct"/>
            <w:noWrap/>
            <w:hideMark/>
          </w:tcPr>
          <w:p w14:paraId="0487B34D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748,46 </w:t>
            </w:r>
          </w:p>
        </w:tc>
        <w:tc>
          <w:tcPr>
            <w:tcW w:w="299" w:type="pct"/>
            <w:noWrap/>
            <w:hideMark/>
          </w:tcPr>
          <w:p w14:paraId="64F6329D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756,99</w:t>
            </w:r>
          </w:p>
        </w:tc>
        <w:tc>
          <w:tcPr>
            <w:tcW w:w="1107" w:type="pct"/>
            <w:gridSpan w:val="5"/>
            <w:noWrap/>
            <w:hideMark/>
          </w:tcPr>
          <w:p w14:paraId="5400A03A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820,00</w:t>
            </w:r>
          </w:p>
        </w:tc>
        <w:tc>
          <w:tcPr>
            <w:tcW w:w="290" w:type="pct"/>
            <w:noWrap/>
            <w:hideMark/>
          </w:tcPr>
          <w:p w14:paraId="370FC031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820,00 </w:t>
            </w:r>
          </w:p>
        </w:tc>
        <w:tc>
          <w:tcPr>
            <w:tcW w:w="238" w:type="pct"/>
            <w:noWrap/>
            <w:hideMark/>
          </w:tcPr>
          <w:p w14:paraId="724CD996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820,00</w:t>
            </w:r>
          </w:p>
        </w:tc>
        <w:tc>
          <w:tcPr>
            <w:tcW w:w="226" w:type="pct"/>
            <w:noWrap/>
            <w:hideMark/>
          </w:tcPr>
          <w:p w14:paraId="09443BC4" w14:textId="77777777" w:rsidR="0075605C" w:rsidRDefault="0075605C" w:rsidP="00CF2AB8">
            <w:pPr>
              <w:jc w:val="center"/>
            </w:pPr>
            <w:r w:rsidRPr="00F27D5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19B593D0" w14:textId="77777777" w:rsidR="0075605C" w:rsidRDefault="0075605C" w:rsidP="00CF2AB8">
            <w:pPr>
              <w:jc w:val="center"/>
            </w:pPr>
            <w:r w:rsidRPr="00F27D5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  <w:vMerge w:val="restart"/>
          </w:tcPr>
          <w:p w14:paraId="01F74B4E" w14:textId="188C20B3" w:rsidR="0075605C" w:rsidRPr="0075605C" w:rsidRDefault="0075605C" w:rsidP="00CF2AB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Отдел экологии и природопользования Администрации Рузского муниципального округа</w:t>
            </w:r>
          </w:p>
        </w:tc>
      </w:tr>
      <w:tr w:rsidR="00F55259" w:rsidRPr="00FD68AF" w14:paraId="42087546" w14:textId="0710A5AA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6B76EE07" w14:textId="77777777" w:rsidR="0075605C" w:rsidRPr="00FD68AF" w:rsidRDefault="0075605C" w:rsidP="00CF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4C968511" w14:textId="77777777" w:rsidR="0075605C" w:rsidRPr="00FD68AF" w:rsidRDefault="0075605C" w:rsidP="00CF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457BC733" w14:textId="77777777" w:rsidR="0075605C" w:rsidRPr="00FD68AF" w:rsidRDefault="0075605C" w:rsidP="00CF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3895CA31" w14:textId="77777777" w:rsidR="0075605C" w:rsidRPr="00FD68AF" w:rsidRDefault="0075605C" w:rsidP="00CF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97" w:type="pct"/>
            <w:noWrap/>
            <w:hideMark/>
          </w:tcPr>
          <w:p w14:paraId="657A8B65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4524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45</w:t>
            </w:r>
          </w:p>
        </w:tc>
        <w:tc>
          <w:tcPr>
            <w:tcW w:w="252" w:type="pct"/>
            <w:noWrap/>
            <w:hideMark/>
          </w:tcPr>
          <w:p w14:paraId="29429A7A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559,00</w:t>
            </w:r>
          </w:p>
        </w:tc>
        <w:tc>
          <w:tcPr>
            <w:tcW w:w="252" w:type="pct"/>
            <w:noWrap/>
            <w:hideMark/>
          </w:tcPr>
          <w:p w14:paraId="7B2D0CAA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748,46 </w:t>
            </w:r>
          </w:p>
        </w:tc>
        <w:tc>
          <w:tcPr>
            <w:tcW w:w="299" w:type="pct"/>
            <w:noWrap/>
            <w:hideMark/>
          </w:tcPr>
          <w:p w14:paraId="0A4BC781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756,99</w:t>
            </w:r>
          </w:p>
        </w:tc>
        <w:tc>
          <w:tcPr>
            <w:tcW w:w="1107" w:type="pct"/>
            <w:gridSpan w:val="5"/>
            <w:noWrap/>
            <w:hideMark/>
          </w:tcPr>
          <w:p w14:paraId="18314927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820,00</w:t>
            </w:r>
          </w:p>
        </w:tc>
        <w:tc>
          <w:tcPr>
            <w:tcW w:w="290" w:type="pct"/>
            <w:noWrap/>
            <w:hideMark/>
          </w:tcPr>
          <w:p w14:paraId="35D013DE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820,00 </w:t>
            </w:r>
          </w:p>
        </w:tc>
        <w:tc>
          <w:tcPr>
            <w:tcW w:w="238" w:type="pct"/>
            <w:noWrap/>
            <w:hideMark/>
          </w:tcPr>
          <w:p w14:paraId="0A96F60E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820,00</w:t>
            </w:r>
          </w:p>
        </w:tc>
        <w:tc>
          <w:tcPr>
            <w:tcW w:w="226" w:type="pct"/>
            <w:noWrap/>
            <w:hideMark/>
          </w:tcPr>
          <w:p w14:paraId="5C6A38B9" w14:textId="77777777" w:rsidR="0075605C" w:rsidRDefault="0075605C" w:rsidP="00CF2AB8">
            <w:pPr>
              <w:jc w:val="center"/>
            </w:pPr>
            <w:r w:rsidRPr="00F27D5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720EEF8A" w14:textId="77777777" w:rsidR="0075605C" w:rsidRDefault="0075605C" w:rsidP="00CF2AB8">
            <w:pPr>
              <w:jc w:val="center"/>
            </w:pPr>
            <w:r w:rsidRPr="00F27D5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  <w:vMerge/>
          </w:tcPr>
          <w:p w14:paraId="24B01253" w14:textId="77777777" w:rsidR="0075605C" w:rsidRPr="00F27D5A" w:rsidRDefault="0075605C" w:rsidP="00CF2AB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F55259" w:rsidRPr="00FD68AF" w14:paraId="3F51FD54" w14:textId="11BBC107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5987C6E2" w14:textId="77777777" w:rsidR="0075605C" w:rsidRPr="00FD68AF" w:rsidRDefault="0075605C" w:rsidP="00CF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48E5BEBE" w14:textId="77777777" w:rsidR="0075605C" w:rsidRPr="00FD68AF" w:rsidRDefault="0075605C" w:rsidP="00CF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30D3556B" w14:textId="77777777" w:rsidR="0075605C" w:rsidRPr="00FD68AF" w:rsidRDefault="0075605C" w:rsidP="00CF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3680ADE8" w14:textId="77777777" w:rsidR="0075605C" w:rsidRPr="00FD68AF" w:rsidRDefault="0075605C" w:rsidP="00CF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297" w:type="pct"/>
            <w:noWrap/>
            <w:hideMark/>
          </w:tcPr>
          <w:p w14:paraId="019C746D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52" w:type="pct"/>
            <w:noWrap/>
            <w:hideMark/>
          </w:tcPr>
          <w:p w14:paraId="6A2B3696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52" w:type="pct"/>
            <w:noWrap/>
            <w:hideMark/>
          </w:tcPr>
          <w:p w14:paraId="16DA1327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9" w:type="pct"/>
            <w:noWrap/>
            <w:hideMark/>
          </w:tcPr>
          <w:p w14:paraId="471D8B5F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107" w:type="pct"/>
            <w:gridSpan w:val="5"/>
            <w:noWrap/>
            <w:hideMark/>
          </w:tcPr>
          <w:p w14:paraId="53788AEF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0" w:type="pct"/>
            <w:noWrap/>
            <w:hideMark/>
          </w:tcPr>
          <w:p w14:paraId="5276E158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38" w:type="pct"/>
            <w:noWrap/>
            <w:hideMark/>
          </w:tcPr>
          <w:p w14:paraId="35AFC3BD" w14:textId="77777777" w:rsidR="0075605C" w:rsidRPr="00FC2949" w:rsidRDefault="0075605C" w:rsidP="00CF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32F4EA2D" w14:textId="77777777" w:rsidR="0075605C" w:rsidRDefault="0075605C" w:rsidP="00CF2AB8">
            <w:pPr>
              <w:jc w:val="center"/>
            </w:pPr>
            <w:r w:rsidRPr="00F27D5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78C882E1" w14:textId="77777777" w:rsidR="0075605C" w:rsidRDefault="0075605C" w:rsidP="00CF2AB8">
            <w:pPr>
              <w:jc w:val="center"/>
            </w:pPr>
            <w:r w:rsidRPr="00F27D5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  <w:vMerge/>
          </w:tcPr>
          <w:p w14:paraId="6AE8EDB0" w14:textId="77777777" w:rsidR="0075605C" w:rsidRPr="00F27D5A" w:rsidRDefault="0075605C" w:rsidP="00CF2AB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F55259" w:rsidRPr="00FD68AF" w14:paraId="0A8B4A12" w14:textId="04F36DB8" w:rsidTr="00F55259">
        <w:trPr>
          <w:trHeight w:val="20"/>
        </w:trPr>
        <w:tc>
          <w:tcPr>
            <w:tcW w:w="179" w:type="pct"/>
            <w:vMerge w:val="restart"/>
            <w:noWrap/>
            <w:hideMark/>
          </w:tcPr>
          <w:p w14:paraId="477068A4" w14:textId="77777777" w:rsidR="004C78D0" w:rsidRPr="00FD68AF" w:rsidRDefault="004C78D0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1.1</w:t>
            </w:r>
          </w:p>
        </w:tc>
        <w:tc>
          <w:tcPr>
            <w:tcW w:w="570" w:type="pct"/>
            <w:vMerge w:val="restart"/>
            <w:hideMark/>
          </w:tcPr>
          <w:p w14:paraId="3E6B2F59" w14:textId="77777777" w:rsidR="004C78D0" w:rsidRPr="00FD68AF" w:rsidRDefault="004C78D0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01.01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Проведение анализов качества воды</w:t>
            </w:r>
          </w:p>
        </w:tc>
        <w:tc>
          <w:tcPr>
            <w:tcW w:w="307" w:type="pct"/>
            <w:vMerge w:val="restart"/>
            <w:hideMark/>
          </w:tcPr>
          <w:p w14:paraId="31044605" w14:textId="77777777" w:rsidR="004C78D0" w:rsidRPr="00FD68AF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7" w:type="pct"/>
            <w:hideMark/>
          </w:tcPr>
          <w:p w14:paraId="0BFEFBBF" w14:textId="77777777" w:rsidR="004C78D0" w:rsidRPr="00FD68AF" w:rsidRDefault="004C78D0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7" w:type="pct"/>
            <w:noWrap/>
            <w:hideMark/>
          </w:tcPr>
          <w:p w14:paraId="500C7E44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1642,10</w:t>
            </w:r>
          </w:p>
        </w:tc>
        <w:tc>
          <w:tcPr>
            <w:tcW w:w="252" w:type="pct"/>
            <w:noWrap/>
            <w:hideMark/>
          </w:tcPr>
          <w:p w14:paraId="0A54D32B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200,00</w:t>
            </w:r>
          </w:p>
        </w:tc>
        <w:tc>
          <w:tcPr>
            <w:tcW w:w="252" w:type="pct"/>
            <w:noWrap/>
            <w:hideMark/>
          </w:tcPr>
          <w:p w14:paraId="7335D1A4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292,11</w:t>
            </w:r>
          </w:p>
        </w:tc>
        <w:tc>
          <w:tcPr>
            <w:tcW w:w="299" w:type="pct"/>
            <w:noWrap/>
            <w:hideMark/>
          </w:tcPr>
          <w:p w14:paraId="72B8632E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249,99</w:t>
            </w:r>
          </w:p>
        </w:tc>
        <w:tc>
          <w:tcPr>
            <w:tcW w:w="1107" w:type="pct"/>
            <w:gridSpan w:val="5"/>
            <w:noWrap/>
            <w:hideMark/>
          </w:tcPr>
          <w:p w14:paraId="26C1DD6A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300,00 </w:t>
            </w:r>
          </w:p>
        </w:tc>
        <w:tc>
          <w:tcPr>
            <w:tcW w:w="290" w:type="pct"/>
            <w:noWrap/>
            <w:hideMark/>
          </w:tcPr>
          <w:p w14:paraId="7657EF2A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300,00 </w:t>
            </w:r>
          </w:p>
        </w:tc>
        <w:tc>
          <w:tcPr>
            <w:tcW w:w="238" w:type="pct"/>
            <w:noWrap/>
            <w:hideMark/>
          </w:tcPr>
          <w:p w14:paraId="267F1F49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226" w:type="pct"/>
            <w:noWrap/>
            <w:hideMark/>
          </w:tcPr>
          <w:p w14:paraId="75E00543" w14:textId="77777777" w:rsidR="004C78D0" w:rsidRDefault="004C78D0" w:rsidP="00B56F61">
            <w:pPr>
              <w:jc w:val="center"/>
            </w:pPr>
            <w:r w:rsidRPr="00147B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2E36E210" w14:textId="77777777" w:rsidR="004C78D0" w:rsidRDefault="004C78D0" w:rsidP="00B56F61">
            <w:pPr>
              <w:jc w:val="center"/>
            </w:pPr>
            <w:r w:rsidRPr="00147B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09C4CF97" w14:textId="77777777" w:rsidR="004C78D0" w:rsidRPr="00147B01" w:rsidRDefault="004C78D0" w:rsidP="00B56F6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F55259" w:rsidRPr="00FD68AF" w14:paraId="47E9E8EB" w14:textId="5E5C799E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1CA5483E" w14:textId="77777777" w:rsidR="004C78D0" w:rsidRPr="00FD68AF" w:rsidRDefault="004C78D0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0BD132BE" w14:textId="77777777" w:rsidR="004C78D0" w:rsidRPr="00FD68AF" w:rsidRDefault="004C78D0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739449AF" w14:textId="77777777" w:rsidR="004C78D0" w:rsidRPr="00FD68AF" w:rsidRDefault="004C78D0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1ADBB44A" w14:textId="77777777" w:rsidR="004C78D0" w:rsidRPr="00FD68AF" w:rsidRDefault="004C78D0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97" w:type="pct"/>
            <w:noWrap/>
            <w:hideMark/>
          </w:tcPr>
          <w:p w14:paraId="79A03C24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1642,10</w:t>
            </w:r>
          </w:p>
        </w:tc>
        <w:tc>
          <w:tcPr>
            <w:tcW w:w="252" w:type="pct"/>
            <w:noWrap/>
            <w:hideMark/>
          </w:tcPr>
          <w:p w14:paraId="1330394D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200,00</w:t>
            </w:r>
          </w:p>
        </w:tc>
        <w:tc>
          <w:tcPr>
            <w:tcW w:w="252" w:type="pct"/>
            <w:noWrap/>
            <w:hideMark/>
          </w:tcPr>
          <w:p w14:paraId="3C12FB24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292,11</w:t>
            </w:r>
          </w:p>
        </w:tc>
        <w:tc>
          <w:tcPr>
            <w:tcW w:w="299" w:type="pct"/>
            <w:noWrap/>
            <w:hideMark/>
          </w:tcPr>
          <w:p w14:paraId="3F396873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249,99</w:t>
            </w:r>
          </w:p>
        </w:tc>
        <w:tc>
          <w:tcPr>
            <w:tcW w:w="1107" w:type="pct"/>
            <w:gridSpan w:val="5"/>
            <w:noWrap/>
            <w:hideMark/>
          </w:tcPr>
          <w:p w14:paraId="1868CB7D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300,00 </w:t>
            </w:r>
          </w:p>
        </w:tc>
        <w:tc>
          <w:tcPr>
            <w:tcW w:w="290" w:type="pct"/>
            <w:noWrap/>
            <w:hideMark/>
          </w:tcPr>
          <w:p w14:paraId="0753275F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300,00 </w:t>
            </w:r>
          </w:p>
        </w:tc>
        <w:tc>
          <w:tcPr>
            <w:tcW w:w="238" w:type="pct"/>
            <w:noWrap/>
            <w:hideMark/>
          </w:tcPr>
          <w:p w14:paraId="1C1A1A64" w14:textId="77777777" w:rsidR="004C78D0" w:rsidRPr="00FC2949" w:rsidRDefault="004C78D0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226" w:type="pct"/>
            <w:noWrap/>
            <w:hideMark/>
          </w:tcPr>
          <w:p w14:paraId="30732E9E" w14:textId="77777777" w:rsidR="004C78D0" w:rsidRDefault="004C78D0" w:rsidP="00B56F61">
            <w:pPr>
              <w:jc w:val="center"/>
            </w:pPr>
            <w:r w:rsidRPr="00147B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4DD03764" w14:textId="77777777" w:rsidR="004C78D0" w:rsidRDefault="004C78D0" w:rsidP="00B56F61">
            <w:pPr>
              <w:jc w:val="center"/>
            </w:pPr>
            <w:r w:rsidRPr="00147B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1CB29138" w14:textId="77777777" w:rsidR="004C78D0" w:rsidRPr="00147B01" w:rsidRDefault="004C78D0" w:rsidP="00B56F6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F55259" w:rsidRPr="00FD68AF" w14:paraId="3C4042C8" w14:textId="0979DDA0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7399674B" w14:textId="77777777" w:rsidR="004C78D0" w:rsidRPr="00FD68AF" w:rsidRDefault="004C78D0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5F1CA5F9" w14:textId="77777777" w:rsidR="004C78D0" w:rsidRPr="00FD68AF" w:rsidRDefault="004C78D0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691839DD" w14:textId="77777777" w:rsidR="004C78D0" w:rsidRPr="00FD68AF" w:rsidRDefault="004C78D0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6170CF84" w14:textId="77777777" w:rsidR="004C78D0" w:rsidRPr="00FD68AF" w:rsidRDefault="004C78D0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297" w:type="pct"/>
            <w:noWrap/>
            <w:hideMark/>
          </w:tcPr>
          <w:p w14:paraId="3FD5DAF0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52" w:type="pct"/>
            <w:noWrap/>
            <w:hideMark/>
          </w:tcPr>
          <w:p w14:paraId="0A3CF6D1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52" w:type="pct"/>
            <w:noWrap/>
            <w:hideMark/>
          </w:tcPr>
          <w:p w14:paraId="5FD56A4B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9" w:type="pct"/>
            <w:noWrap/>
            <w:hideMark/>
          </w:tcPr>
          <w:p w14:paraId="195BAC32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107" w:type="pct"/>
            <w:gridSpan w:val="5"/>
            <w:noWrap/>
            <w:hideMark/>
          </w:tcPr>
          <w:p w14:paraId="6CE9B1AF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90" w:type="pct"/>
            <w:noWrap/>
            <w:hideMark/>
          </w:tcPr>
          <w:p w14:paraId="5C527744" w14:textId="77777777" w:rsidR="004C78D0" w:rsidRPr="00FC2949" w:rsidRDefault="004C78D0" w:rsidP="00B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38" w:type="pct"/>
            <w:noWrap/>
            <w:hideMark/>
          </w:tcPr>
          <w:p w14:paraId="62B64CBC" w14:textId="77777777" w:rsidR="004C78D0" w:rsidRPr="00FC2949" w:rsidRDefault="004C78D0" w:rsidP="00B56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06AAAAC2" w14:textId="77777777" w:rsidR="004C78D0" w:rsidRDefault="004C78D0" w:rsidP="00B56F61">
            <w:pPr>
              <w:jc w:val="center"/>
            </w:pPr>
            <w:r w:rsidRPr="00147B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5C657B83" w14:textId="77777777" w:rsidR="004C78D0" w:rsidRDefault="004C78D0" w:rsidP="00B56F61">
            <w:pPr>
              <w:jc w:val="center"/>
            </w:pPr>
            <w:r w:rsidRPr="00147B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2337F328" w14:textId="77777777" w:rsidR="004C78D0" w:rsidRPr="00147B01" w:rsidRDefault="004C78D0" w:rsidP="00B56F6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F55259" w:rsidRPr="00FD68AF" w14:paraId="3C1F0186" w14:textId="34780991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084EC59B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 w:val="restart"/>
            <w:hideMark/>
          </w:tcPr>
          <w:p w14:paraId="50FF81B5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Проведены анализы качества воды, ед.</w:t>
            </w:r>
          </w:p>
        </w:tc>
        <w:tc>
          <w:tcPr>
            <w:tcW w:w="307" w:type="pct"/>
            <w:vMerge w:val="restart"/>
            <w:noWrap/>
            <w:hideMark/>
          </w:tcPr>
          <w:p w14:paraId="751FD1A5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77" w:type="pct"/>
            <w:vMerge w:val="restart"/>
            <w:hideMark/>
          </w:tcPr>
          <w:p w14:paraId="60BA9F6D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97" w:type="pct"/>
            <w:vMerge w:val="restart"/>
            <w:noWrap/>
            <w:hideMark/>
          </w:tcPr>
          <w:p w14:paraId="7282F56E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52" w:type="pct"/>
            <w:vMerge w:val="restart"/>
            <w:noWrap/>
            <w:hideMark/>
          </w:tcPr>
          <w:p w14:paraId="250E7F30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52" w:type="pct"/>
            <w:vMerge w:val="restart"/>
            <w:noWrap/>
            <w:hideMark/>
          </w:tcPr>
          <w:p w14:paraId="38322297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99" w:type="pct"/>
            <w:vMerge w:val="restart"/>
            <w:noWrap/>
            <w:hideMark/>
          </w:tcPr>
          <w:p w14:paraId="7665BFA3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206" w:type="pct"/>
            <w:vMerge w:val="restart"/>
            <w:hideMark/>
          </w:tcPr>
          <w:p w14:paraId="3875C6AD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  2026 год</w:t>
            </w:r>
          </w:p>
        </w:tc>
        <w:tc>
          <w:tcPr>
            <w:tcW w:w="901" w:type="pct"/>
            <w:gridSpan w:val="4"/>
            <w:noWrap/>
            <w:hideMark/>
          </w:tcPr>
          <w:p w14:paraId="1953BB6F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числе:*</w:t>
            </w:r>
          </w:p>
        </w:tc>
        <w:tc>
          <w:tcPr>
            <w:tcW w:w="290" w:type="pct"/>
            <w:vMerge w:val="restart"/>
            <w:noWrap/>
            <w:hideMark/>
          </w:tcPr>
          <w:p w14:paraId="3C4A49F8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238" w:type="pct"/>
            <w:vMerge w:val="restart"/>
            <w:noWrap/>
            <w:hideMark/>
          </w:tcPr>
          <w:p w14:paraId="0904953A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2028 год </w:t>
            </w:r>
          </w:p>
        </w:tc>
        <w:tc>
          <w:tcPr>
            <w:tcW w:w="226" w:type="pct"/>
            <w:vMerge w:val="restart"/>
            <w:noWrap/>
            <w:hideMark/>
          </w:tcPr>
          <w:p w14:paraId="0FDD754A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6" w:type="pct"/>
            <w:vMerge w:val="restart"/>
            <w:noWrap/>
            <w:hideMark/>
          </w:tcPr>
          <w:p w14:paraId="3DE95998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2030 год </w:t>
            </w:r>
          </w:p>
        </w:tc>
        <w:tc>
          <w:tcPr>
            <w:tcW w:w="380" w:type="pct"/>
          </w:tcPr>
          <w:p w14:paraId="7C13D6D0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55259" w:rsidRPr="00FD68AF" w14:paraId="3DED5443" w14:textId="2024F348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0C8A3B56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2E131AED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2DFCB0EB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521BF166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vAlign w:val="center"/>
            <w:hideMark/>
          </w:tcPr>
          <w:p w14:paraId="1508C194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0BF71759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214756E0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vAlign w:val="center"/>
            <w:hideMark/>
          </w:tcPr>
          <w:p w14:paraId="48DC82ED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pct"/>
            <w:vMerge/>
            <w:vAlign w:val="center"/>
            <w:hideMark/>
          </w:tcPr>
          <w:p w14:paraId="4E9796BD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" w:type="pct"/>
            <w:hideMark/>
          </w:tcPr>
          <w:p w14:paraId="287EA5EE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59" w:type="pct"/>
            <w:hideMark/>
          </w:tcPr>
          <w:p w14:paraId="1DB06A10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16" w:type="pct"/>
            <w:hideMark/>
          </w:tcPr>
          <w:p w14:paraId="13E1B00C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17" w:type="pct"/>
            <w:hideMark/>
          </w:tcPr>
          <w:p w14:paraId="542B73BB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290" w:type="pct"/>
            <w:vMerge/>
            <w:vAlign w:val="center"/>
            <w:hideMark/>
          </w:tcPr>
          <w:p w14:paraId="2203AFB1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pct"/>
            <w:vMerge/>
            <w:vAlign w:val="center"/>
            <w:hideMark/>
          </w:tcPr>
          <w:p w14:paraId="0277DC37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4B47E553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2035759A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</w:tcPr>
          <w:p w14:paraId="4495E59A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55259" w:rsidRPr="00FD68AF" w14:paraId="02452BBD" w14:textId="4596139F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54C65479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57A38065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368185BF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21F4CF2C" w14:textId="77777777" w:rsidR="004C78D0" w:rsidRPr="00FD68AF" w:rsidRDefault="004C78D0" w:rsidP="00FD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noWrap/>
            <w:hideMark/>
          </w:tcPr>
          <w:p w14:paraId="47BC9C35" w14:textId="77777777" w:rsidR="004C78D0" w:rsidRPr="00FD68AF" w:rsidRDefault="004C78D0" w:rsidP="00B56F61">
            <w:pPr>
              <w:tabs>
                <w:tab w:val="left" w:pos="300"/>
                <w:tab w:val="center" w:pos="3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ab/>
              <w:t>30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ab/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" w:type="pct"/>
            <w:noWrap/>
            <w:hideMark/>
          </w:tcPr>
          <w:p w14:paraId="29C17333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52" w:type="pct"/>
            <w:noWrap/>
            <w:hideMark/>
          </w:tcPr>
          <w:p w14:paraId="7D6D2C1D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99" w:type="pct"/>
            <w:noWrap/>
            <w:hideMark/>
          </w:tcPr>
          <w:p w14:paraId="60424467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06" w:type="pct"/>
            <w:noWrap/>
            <w:hideMark/>
          </w:tcPr>
          <w:p w14:paraId="69470499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09" w:type="pct"/>
            <w:noWrap/>
            <w:hideMark/>
          </w:tcPr>
          <w:p w14:paraId="648851F9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59" w:type="pct"/>
            <w:noWrap/>
            <w:hideMark/>
          </w:tcPr>
          <w:p w14:paraId="5CBDA8FA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" w:type="pct"/>
            <w:noWrap/>
            <w:hideMark/>
          </w:tcPr>
          <w:p w14:paraId="730871C2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17" w:type="pct"/>
            <w:noWrap/>
            <w:hideMark/>
          </w:tcPr>
          <w:p w14:paraId="260111BE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90" w:type="pct"/>
            <w:noWrap/>
            <w:hideMark/>
          </w:tcPr>
          <w:p w14:paraId="12128004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8" w:type="pct"/>
            <w:noWrap/>
            <w:hideMark/>
          </w:tcPr>
          <w:p w14:paraId="6AC5D2B2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26" w:type="pct"/>
            <w:noWrap/>
            <w:hideMark/>
          </w:tcPr>
          <w:p w14:paraId="4230EE2D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6" w:type="pct"/>
            <w:noWrap/>
            <w:hideMark/>
          </w:tcPr>
          <w:p w14:paraId="6A2E0365" w14:textId="77777777" w:rsidR="004C78D0" w:rsidRPr="00FD68AF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0" w:type="pct"/>
          </w:tcPr>
          <w:p w14:paraId="297B89F6" w14:textId="77777777" w:rsidR="004C78D0" w:rsidRDefault="004C78D0" w:rsidP="00FD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55259" w:rsidRPr="00FD68AF" w14:paraId="5F707D33" w14:textId="03687BFC" w:rsidTr="00F55259">
        <w:trPr>
          <w:trHeight w:val="20"/>
        </w:trPr>
        <w:tc>
          <w:tcPr>
            <w:tcW w:w="179" w:type="pct"/>
            <w:vMerge w:val="restart"/>
            <w:noWrap/>
            <w:hideMark/>
          </w:tcPr>
          <w:p w14:paraId="32AB904F" w14:textId="77777777" w:rsidR="004C78D0" w:rsidRPr="00FD68AF" w:rsidRDefault="004C78D0" w:rsidP="000D68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1.2</w:t>
            </w:r>
          </w:p>
        </w:tc>
        <w:tc>
          <w:tcPr>
            <w:tcW w:w="570" w:type="pct"/>
            <w:vMerge w:val="restart"/>
            <w:hideMark/>
          </w:tcPr>
          <w:p w14:paraId="7ACBE557" w14:textId="77777777" w:rsidR="004C78D0" w:rsidRDefault="004C78D0" w:rsidP="000D68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01.02 </w:t>
            </w:r>
          </w:p>
          <w:p w14:paraId="7B2A25C0" w14:textId="77777777" w:rsidR="004C78D0" w:rsidRPr="00FD68AF" w:rsidRDefault="004C78D0" w:rsidP="000D68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Осуществление экологического мониторинга (озеленение)</w:t>
            </w:r>
          </w:p>
        </w:tc>
        <w:tc>
          <w:tcPr>
            <w:tcW w:w="307" w:type="pct"/>
            <w:vMerge w:val="restart"/>
            <w:hideMark/>
          </w:tcPr>
          <w:p w14:paraId="1AF72D5D" w14:textId="77777777" w:rsidR="004C78D0" w:rsidRPr="00FD68AF" w:rsidRDefault="004C78D0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7" w:type="pct"/>
            <w:hideMark/>
          </w:tcPr>
          <w:p w14:paraId="179410F2" w14:textId="77777777" w:rsidR="004C78D0" w:rsidRPr="00FD68AF" w:rsidRDefault="004C78D0" w:rsidP="000D68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7" w:type="pct"/>
            <w:noWrap/>
            <w:hideMark/>
          </w:tcPr>
          <w:p w14:paraId="265AC452" w14:textId="77777777" w:rsidR="004C78D0" w:rsidRPr="00FC2949" w:rsidRDefault="004C78D0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032A3E4E" w14:textId="77777777" w:rsidR="004C78D0" w:rsidRPr="00FC2949" w:rsidRDefault="004C78D0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52" w:type="pct"/>
            <w:noWrap/>
            <w:hideMark/>
          </w:tcPr>
          <w:p w14:paraId="06A4F8E0" w14:textId="77777777" w:rsidR="004C78D0" w:rsidRPr="00FC2949" w:rsidRDefault="004C78D0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99" w:type="pct"/>
            <w:noWrap/>
            <w:hideMark/>
          </w:tcPr>
          <w:p w14:paraId="01EC683F" w14:textId="77777777" w:rsidR="004C78D0" w:rsidRPr="00FC2949" w:rsidRDefault="004C78D0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1107" w:type="pct"/>
            <w:gridSpan w:val="5"/>
            <w:noWrap/>
            <w:hideMark/>
          </w:tcPr>
          <w:p w14:paraId="6567EC34" w14:textId="77777777" w:rsidR="004C78D0" w:rsidRPr="00FC2949" w:rsidRDefault="004C78D0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0" w:type="pct"/>
            <w:noWrap/>
            <w:hideMark/>
          </w:tcPr>
          <w:p w14:paraId="5EDD61BC" w14:textId="77777777" w:rsidR="004C78D0" w:rsidRPr="00FC2949" w:rsidRDefault="004C78D0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38" w:type="pct"/>
            <w:noWrap/>
            <w:hideMark/>
          </w:tcPr>
          <w:p w14:paraId="6DFB40E3" w14:textId="77777777" w:rsidR="004C78D0" w:rsidRPr="00FC2949" w:rsidRDefault="004C78D0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6" w:type="pct"/>
            <w:noWrap/>
            <w:hideMark/>
          </w:tcPr>
          <w:p w14:paraId="5AF52B44" w14:textId="77777777" w:rsidR="004C78D0" w:rsidRDefault="004C78D0" w:rsidP="000D68C2">
            <w:pPr>
              <w:jc w:val="center"/>
            </w:pPr>
            <w:r w:rsidRPr="00BC1A6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0A89B1A3" w14:textId="77777777" w:rsidR="004C78D0" w:rsidRDefault="004C78D0" w:rsidP="000D68C2">
            <w:pPr>
              <w:jc w:val="center"/>
            </w:pPr>
            <w:r w:rsidRPr="00BC1A6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5A692F50" w14:textId="77777777" w:rsidR="004C78D0" w:rsidRPr="00BC1A68" w:rsidRDefault="004C78D0" w:rsidP="000D68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F55259" w:rsidRPr="00FD68AF" w14:paraId="760AA5C1" w14:textId="1048F5D1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797FF633" w14:textId="77777777" w:rsidR="004C78D0" w:rsidRPr="00FD68AF" w:rsidRDefault="004C78D0" w:rsidP="000D68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3D14F937" w14:textId="77777777" w:rsidR="004C78D0" w:rsidRPr="00FD68AF" w:rsidRDefault="004C78D0" w:rsidP="000D68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68A98207" w14:textId="77777777" w:rsidR="004C78D0" w:rsidRPr="00FD68AF" w:rsidRDefault="004C78D0" w:rsidP="000D68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49EE3895" w14:textId="77777777" w:rsidR="004C78D0" w:rsidRPr="00FD68AF" w:rsidRDefault="004C78D0" w:rsidP="000D68C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97" w:type="pct"/>
            <w:noWrap/>
            <w:hideMark/>
          </w:tcPr>
          <w:p w14:paraId="52FD9780" w14:textId="77777777" w:rsidR="004C78D0" w:rsidRPr="00FC2949" w:rsidRDefault="004C78D0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65A9EE80" w14:textId="77777777" w:rsidR="004C78D0" w:rsidRPr="00FC2949" w:rsidRDefault="004C78D0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52" w:type="pct"/>
            <w:noWrap/>
            <w:hideMark/>
          </w:tcPr>
          <w:p w14:paraId="432F9F02" w14:textId="77777777" w:rsidR="004C78D0" w:rsidRPr="00FC2949" w:rsidRDefault="004C78D0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99" w:type="pct"/>
            <w:noWrap/>
            <w:hideMark/>
          </w:tcPr>
          <w:p w14:paraId="14F3E8E5" w14:textId="77777777" w:rsidR="004C78D0" w:rsidRPr="00FC2949" w:rsidRDefault="004C78D0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1107" w:type="pct"/>
            <w:gridSpan w:val="5"/>
            <w:noWrap/>
            <w:hideMark/>
          </w:tcPr>
          <w:p w14:paraId="6C3A5282" w14:textId="77777777" w:rsidR="004C78D0" w:rsidRPr="00FC2949" w:rsidRDefault="004C78D0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0" w:type="pct"/>
            <w:noWrap/>
            <w:hideMark/>
          </w:tcPr>
          <w:p w14:paraId="147C43B5" w14:textId="77777777" w:rsidR="004C78D0" w:rsidRPr="00FC2949" w:rsidRDefault="004C78D0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38" w:type="pct"/>
            <w:noWrap/>
            <w:hideMark/>
          </w:tcPr>
          <w:p w14:paraId="7E3E419B" w14:textId="77777777" w:rsidR="004C78D0" w:rsidRPr="00FC2949" w:rsidRDefault="004C78D0" w:rsidP="000D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6" w:type="pct"/>
            <w:noWrap/>
            <w:hideMark/>
          </w:tcPr>
          <w:p w14:paraId="3567C2C2" w14:textId="77777777" w:rsidR="004C78D0" w:rsidRDefault="004C78D0" w:rsidP="000D68C2">
            <w:pPr>
              <w:jc w:val="center"/>
            </w:pPr>
            <w:r w:rsidRPr="00BC1A6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68A7523C" w14:textId="77777777" w:rsidR="004C78D0" w:rsidRDefault="004C78D0" w:rsidP="000D68C2">
            <w:pPr>
              <w:jc w:val="center"/>
            </w:pPr>
            <w:r w:rsidRPr="00BC1A6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5A0B2007" w14:textId="77777777" w:rsidR="004C78D0" w:rsidRPr="00BC1A68" w:rsidRDefault="004C78D0" w:rsidP="000D68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173CA59F" w14:textId="77D882DB" w:rsidTr="000C128C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1185D4C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56408CEA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056AD6C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6EBF88F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297" w:type="pct"/>
            <w:noWrap/>
            <w:hideMark/>
          </w:tcPr>
          <w:p w14:paraId="44F5FCF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2BF6612E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52" w:type="pct"/>
            <w:noWrap/>
            <w:hideMark/>
          </w:tcPr>
          <w:p w14:paraId="25FAE63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99" w:type="pct"/>
            <w:noWrap/>
            <w:hideMark/>
          </w:tcPr>
          <w:p w14:paraId="255DE6C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1107" w:type="pct"/>
            <w:gridSpan w:val="5"/>
            <w:noWrap/>
          </w:tcPr>
          <w:p w14:paraId="53E4FCBC" w14:textId="2FF037B2" w:rsidR="000C128C" w:rsidRPr="000C128C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C128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0" w:type="pct"/>
            <w:noWrap/>
            <w:hideMark/>
          </w:tcPr>
          <w:p w14:paraId="12C0A3A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38" w:type="pct"/>
            <w:noWrap/>
            <w:hideMark/>
          </w:tcPr>
          <w:p w14:paraId="0353BC2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26" w:type="pct"/>
            <w:noWrap/>
            <w:hideMark/>
          </w:tcPr>
          <w:p w14:paraId="3E64EBC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26" w:type="pct"/>
            <w:noWrap/>
            <w:hideMark/>
          </w:tcPr>
          <w:p w14:paraId="40B5BDB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380" w:type="pct"/>
          </w:tcPr>
          <w:p w14:paraId="4821155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419E4C50" w14:textId="383CF909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0CAA93D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 w:val="restart"/>
            <w:hideMark/>
          </w:tcPr>
          <w:p w14:paraId="06F55E3E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 экологический мониторинг (озеленение), ед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307" w:type="pct"/>
            <w:vMerge w:val="restart"/>
            <w:noWrap/>
            <w:hideMark/>
          </w:tcPr>
          <w:p w14:paraId="0E2D3589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77" w:type="pct"/>
            <w:vMerge w:val="restart"/>
            <w:hideMark/>
          </w:tcPr>
          <w:p w14:paraId="776B8768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97" w:type="pct"/>
            <w:vMerge w:val="restart"/>
            <w:noWrap/>
            <w:hideMark/>
          </w:tcPr>
          <w:p w14:paraId="73369B4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52" w:type="pct"/>
            <w:vMerge w:val="restart"/>
            <w:noWrap/>
            <w:hideMark/>
          </w:tcPr>
          <w:p w14:paraId="10F03F2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52" w:type="pct"/>
            <w:vMerge w:val="restart"/>
            <w:noWrap/>
            <w:hideMark/>
          </w:tcPr>
          <w:p w14:paraId="6BB26EFC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99" w:type="pct"/>
            <w:vMerge w:val="restart"/>
            <w:noWrap/>
            <w:hideMark/>
          </w:tcPr>
          <w:p w14:paraId="3758BAE0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206" w:type="pct"/>
            <w:vMerge w:val="restart"/>
            <w:hideMark/>
          </w:tcPr>
          <w:p w14:paraId="6205EAA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  2026 год</w:t>
            </w:r>
          </w:p>
        </w:tc>
        <w:tc>
          <w:tcPr>
            <w:tcW w:w="901" w:type="pct"/>
            <w:gridSpan w:val="4"/>
            <w:noWrap/>
            <w:hideMark/>
          </w:tcPr>
          <w:p w14:paraId="180718BA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числе:*</w:t>
            </w:r>
          </w:p>
        </w:tc>
        <w:tc>
          <w:tcPr>
            <w:tcW w:w="290" w:type="pct"/>
            <w:vMerge w:val="restart"/>
            <w:noWrap/>
            <w:hideMark/>
          </w:tcPr>
          <w:p w14:paraId="634C632C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238" w:type="pct"/>
            <w:vMerge w:val="restart"/>
            <w:noWrap/>
            <w:hideMark/>
          </w:tcPr>
          <w:p w14:paraId="04857364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2028 год </w:t>
            </w:r>
          </w:p>
        </w:tc>
        <w:tc>
          <w:tcPr>
            <w:tcW w:w="226" w:type="pct"/>
            <w:vMerge w:val="restart"/>
            <w:noWrap/>
            <w:hideMark/>
          </w:tcPr>
          <w:p w14:paraId="0EA88618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6" w:type="pct"/>
            <w:vMerge w:val="restart"/>
            <w:noWrap/>
            <w:hideMark/>
          </w:tcPr>
          <w:p w14:paraId="722CF41F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2030 год </w:t>
            </w:r>
          </w:p>
        </w:tc>
        <w:tc>
          <w:tcPr>
            <w:tcW w:w="380" w:type="pct"/>
          </w:tcPr>
          <w:p w14:paraId="162A91DC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34E22354" w14:textId="7A2A5240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70E2670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3898AE0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5458F48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73A9721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vAlign w:val="center"/>
            <w:hideMark/>
          </w:tcPr>
          <w:p w14:paraId="468A21F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3C46ADB8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7E83384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vAlign w:val="center"/>
            <w:hideMark/>
          </w:tcPr>
          <w:p w14:paraId="0B12936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pct"/>
            <w:vMerge/>
            <w:vAlign w:val="center"/>
            <w:hideMark/>
          </w:tcPr>
          <w:p w14:paraId="62AD6BE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" w:type="pct"/>
            <w:hideMark/>
          </w:tcPr>
          <w:p w14:paraId="32121B98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59" w:type="pct"/>
            <w:hideMark/>
          </w:tcPr>
          <w:p w14:paraId="7BB96E68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16" w:type="pct"/>
            <w:hideMark/>
          </w:tcPr>
          <w:p w14:paraId="13CD83F8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17" w:type="pct"/>
            <w:hideMark/>
          </w:tcPr>
          <w:p w14:paraId="4E4C820E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290" w:type="pct"/>
            <w:vMerge/>
            <w:vAlign w:val="center"/>
            <w:hideMark/>
          </w:tcPr>
          <w:p w14:paraId="68263F6E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pct"/>
            <w:vMerge/>
            <w:vAlign w:val="center"/>
            <w:hideMark/>
          </w:tcPr>
          <w:p w14:paraId="1E5C51D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56BBF6F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03FDA65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</w:tcPr>
          <w:p w14:paraId="44A25D5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7A0E52F4" w14:textId="23E357ED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6272264E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5034618A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048ED7D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76FBB58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noWrap/>
            <w:hideMark/>
          </w:tcPr>
          <w:p w14:paraId="317045D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52" w:type="pct"/>
            <w:noWrap/>
            <w:hideMark/>
          </w:tcPr>
          <w:p w14:paraId="3B338FA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52" w:type="pct"/>
            <w:noWrap/>
            <w:hideMark/>
          </w:tcPr>
          <w:p w14:paraId="441A2DD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99" w:type="pct"/>
            <w:noWrap/>
            <w:hideMark/>
          </w:tcPr>
          <w:p w14:paraId="3B5D71D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06" w:type="pct"/>
            <w:noWrap/>
            <w:hideMark/>
          </w:tcPr>
          <w:p w14:paraId="0AE50BB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09" w:type="pct"/>
            <w:noWrap/>
            <w:hideMark/>
          </w:tcPr>
          <w:p w14:paraId="0FFE3CD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59" w:type="pct"/>
            <w:noWrap/>
            <w:hideMark/>
          </w:tcPr>
          <w:p w14:paraId="277034F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16" w:type="pct"/>
            <w:noWrap/>
            <w:hideMark/>
          </w:tcPr>
          <w:p w14:paraId="16AD623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17" w:type="pct"/>
            <w:noWrap/>
            <w:hideMark/>
          </w:tcPr>
          <w:p w14:paraId="149DBA70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90" w:type="pct"/>
            <w:noWrap/>
            <w:hideMark/>
          </w:tcPr>
          <w:p w14:paraId="0206281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38" w:type="pct"/>
            <w:noWrap/>
            <w:hideMark/>
          </w:tcPr>
          <w:p w14:paraId="413CC62F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" w:type="pct"/>
            <w:noWrap/>
            <w:hideMark/>
          </w:tcPr>
          <w:p w14:paraId="538BCC0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" w:type="pct"/>
            <w:noWrap/>
            <w:hideMark/>
          </w:tcPr>
          <w:p w14:paraId="351ECF9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0" w:type="pct"/>
          </w:tcPr>
          <w:p w14:paraId="63B0F4F7" w14:textId="77777777" w:rsidR="000C128C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3F6F0CCC" w14:textId="16B287B7" w:rsidTr="00F55259">
        <w:trPr>
          <w:trHeight w:val="20"/>
        </w:trPr>
        <w:tc>
          <w:tcPr>
            <w:tcW w:w="179" w:type="pct"/>
            <w:vMerge w:val="restart"/>
            <w:noWrap/>
            <w:hideMark/>
          </w:tcPr>
          <w:p w14:paraId="129153F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1.3</w:t>
            </w:r>
          </w:p>
        </w:tc>
        <w:tc>
          <w:tcPr>
            <w:tcW w:w="570" w:type="pct"/>
            <w:vMerge w:val="restart"/>
            <w:hideMark/>
          </w:tcPr>
          <w:p w14:paraId="6C4E6E1C" w14:textId="77777777" w:rsidR="000C128C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01.03. </w:t>
            </w:r>
          </w:p>
          <w:p w14:paraId="17E32A6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Проведение наблюдений за состоянием и загрязнением окружающей среды</w:t>
            </w:r>
          </w:p>
        </w:tc>
        <w:tc>
          <w:tcPr>
            <w:tcW w:w="307" w:type="pct"/>
            <w:vMerge w:val="restart"/>
            <w:hideMark/>
          </w:tcPr>
          <w:p w14:paraId="00DE5936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7" w:type="pct"/>
            <w:hideMark/>
          </w:tcPr>
          <w:p w14:paraId="6D110B0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7" w:type="pct"/>
            <w:noWrap/>
            <w:hideMark/>
          </w:tcPr>
          <w:p w14:paraId="41E14EB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2882,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35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2" w:type="pct"/>
            <w:noWrap/>
            <w:hideMark/>
          </w:tcPr>
          <w:p w14:paraId="7B96480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359,00</w:t>
            </w:r>
          </w:p>
        </w:tc>
        <w:tc>
          <w:tcPr>
            <w:tcW w:w="252" w:type="pct"/>
            <w:noWrap/>
            <w:hideMark/>
          </w:tcPr>
          <w:p w14:paraId="4F571F0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456,35</w:t>
            </w:r>
          </w:p>
        </w:tc>
        <w:tc>
          <w:tcPr>
            <w:tcW w:w="299" w:type="pct"/>
            <w:noWrap/>
            <w:hideMark/>
          </w:tcPr>
          <w:p w14:paraId="5C4EE0CE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507,00</w:t>
            </w:r>
          </w:p>
        </w:tc>
        <w:tc>
          <w:tcPr>
            <w:tcW w:w="1107" w:type="pct"/>
            <w:gridSpan w:val="5"/>
            <w:noWrap/>
            <w:hideMark/>
          </w:tcPr>
          <w:p w14:paraId="591329AF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520,00</w:t>
            </w:r>
          </w:p>
        </w:tc>
        <w:tc>
          <w:tcPr>
            <w:tcW w:w="290" w:type="pct"/>
            <w:noWrap/>
            <w:hideMark/>
          </w:tcPr>
          <w:p w14:paraId="4F32F92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520,00</w:t>
            </w:r>
          </w:p>
        </w:tc>
        <w:tc>
          <w:tcPr>
            <w:tcW w:w="238" w:type="pct"/>
            <w:noWrap/>
            <w:hideMark/>
          </w:tcPr>
          <w:p w14:paraId="718D8AE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520,00</w:t>
            </w:r>
          </w:p>
        </w:tc>
        <w:tc>
          <w:tcPr>
            <w:tcW w:w="226" w:type="pct"/>
            <w:noWrap/>
            <w:hideMark/>
          </w:tcPr>
          <w:p w14:paraId="5E15FD01" w14:textId="77777777" w:rsidR="000C128C" w:rsidRDefault="000C128C" w:rsidP="000C128C">
            <w:r w:rsidRPr="00A52A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0C9807C7" w14:textId="77777777" w:rsidR="000C128C" w:rsidRDefault="000C128C" w:rsidP="000C128C">
            <w:r w:rsidRPr="00A52A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5A0D451B" w14:textId="77777777" w:rsidR="000C128C" w:rsidRPr="00A52A45" w:rsidRDefault="000C128C" w:rsidP="000C128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1883CA80" w14:textId="4A20FD8A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224ACE18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2AD13C5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3804DCB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2D93ABF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97" w:type="pct"/>
            <w:noWrap/>
            <w:hideMark/>
          </w:tcPr>
          <w:p w14:paraId="15394D5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2882,35</w:t>
            </w:r>
          </w:p>
        </w:tc>
        <w:tc>
          <w:tcPr>
            <w:tcW w:w="252" w:type="pct"/>
            <w:noWrap/>
            <w:hideMark/>
          </w:tcPr>
          <w:p w14:paraId="5258F34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359,00</w:t>
            </w:r>
          </w:p>
        </w:tc>
        <w:tc>
          <w:tcPr>
            <w:tcW w:w="252" w:type="pct"/>
            <w:noWrap/>
            <w:hideMark/>
          </w:tcPr>
          <w:p w14:paraId="397A8BA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456,35</w:t>
            </w:r>
          </w:p>
        </w:tc>
        <w:tc>
          <w:tcPr>
            <w:tcW w:w="299" w:type="pct"/>
            <w:noWrap/>
            <w:hideMark/>
          </w:tcPr>
          <w:p w14:paraId="2D4BF50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507,00</w:t>
            </w:r>
          </w:p>
        </w:tc>
        <w:tc>
          <w:tcPr>
            <w:tcW w:w="1107" w:type="pct"/>
            <w:gridSpan w:val="5"/>
            <w:noWrap/>
            <w:hideMark/>
          </w:tcPr>
          <w:p w14:paraId="560427AB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520,00</w:t>
            </w:r>
          </w:p>
        </w:tc>
        <w:tc>
          <w:tcPr>
            <w:tcW w:w="290" w:type="pct"/>
            <w:noWrap/>
            <w:hideMark/>
          </w:tcPr>
          <w:p w14:paraId="7872BD4F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520,00 </w:t>
            </w:r>
          </w:p>
        </w:tc>
        <w:tc>
          <w:tcPr>
            <w:tcW w:w="238" w:type="pct"/>
            <w:noWrap/>
            <w:hideMark/>
          </w:tcPr>
          <w:p w14:paraId="64D57902" w14:textId="77777777" w:rsidR="000C128C" w:rsidRPr="00FC2949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520,00</w:t>
            </w:r>
          </w:p>
        </w:tc>
        <w:tc>
          <w:tcPr>
            <w:tcW w:w="226" w:type="pct"/>
            <w:noWrap/>
            <w:hideMark/>
          </w:tcPr>
          <w:p w14:paraId="6C901E8F" w14:textId="77777777" w:rsidR="000C128C" w:rsidRDefault="000C128C" w:rsidP="000C128C">
            <w:r w:rsidRPr="00A52A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6FF1562C" w14:textId="77777777" w:rsidR="000C128C" w:rsidRDefault="000C128C" w:rsidP="000C128C">
            <w:r w:rsidRPr="00A52A4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6EAB8413" w14:textId="77777777" w:rsidR="000C128C" w:rsidRPr="00A52A45" w:rsidRDefault="000C128C" w:rsidP="000C128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70EF8CE7" w14:textId="44F6D127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12FC555D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7563817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056B74CD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066C8E9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297" w:type="pct"/>
            <w:noWrap/>
            <w:hideMark/>
          </w:tcPr>
          <w:p w14:paraId="0DA7714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52" w:type="pct"/>
            <w:noWrap/>
            <w:hideMark/>
          </w:tcPr>
          <w:p w14:paraId="6BB187A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52" w:type="pct"/>
            <w:noWrap/>
            <w:hideMark/>
          </w:tcPr>
          <w:p w14:paraId="14AD3FB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9" w:type="pct"/>
            <w:noWrap/>
            <w:hideMark/>
          </w:tcPr>
          <w:p w14:paraId="5571749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107" w:type="pct"/>
            <w:gridSpan w:val="5"/>
            <w:noWrap/>
            <w:hideMark/>
          </w:tcPr>
          <w:p w14:paraId="7C92B86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90" w:type="pct"/>
            <w:noWrap/>
            <w:hideMark/>
          </w:tcPr>
          <w:p w14:paraId="23B8D7FB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38" w:type="pct"/>
            <w:noWrap/>
            <w:hideMark/>
          </w:tcPr>
          <w:p w14:paraId="05427135" w14:textId="77777777" w:rsidR="000C128C" w:rsidRPr="00FC2949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60FDBA7F" w14:textId="77777777" w:rsidR="000C128C" w:rsidRPr="00FC2949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00E8757A" w14:textId="77777777" w:rsidR="000C128C" w:rsidRPr="00FC2949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4BC28F92" w14:textId="77777777" w:rsidR="000C128C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0A80F091" w14:textId="020ABC0B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30FD73F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 w:val="restart"/>
            <w:hideMark/>
          </w:tcPr>
          <w:p w14:paraId="06571F28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Проведены наблюдения за состоянием и загрязнением окружающей среды, ед.</w:t>
            </w:r>
          </w:p>
        </w:tc>
        <w:tc>
          <w:tcPr>
            <w:tcW w:w="307" w:type="pct"/>
            <w:vMerge w:val="restart"/>
            <w:noWrap/>
            <w:hideMark/>
          </w:tcPr>
          <w:p w14:paraId="5752F322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77" w:type="pct"/>
            <w:vMerge w:val="restart"/>
            <w:hideMark/>
          </w:tcPr>
          <w:p w14:paraId="244642A2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97" w:type="pct"/>
            <w:vMerge w:val="restart"/>
            <w:noWrap/>
            <w:hideMark/>
          </w:tcPr>
          <w:p w14:paraId="36770E2E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52" w:type="pct"/>
            <w:vMerge w:val="restart"/>
            <w:noWrap/>
            <w:hideMark/>
          </w:tcPr>
          <w:p w14:paraId="1067BF9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52" w:type="pct"/>
            <w:vMerge w:val="restart"/>
            <w:noWrap/>
            <w:hideMark/>
          </w:tcPr>
          <w:p w14:paraId="772D1B1A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99" w:type="pct"/>
            <w:vMerge w:val="restart"/>
            <w:noWrap/>
            <w:hideMark/>
          </w:tcPr>
          <w:p w14:paraId="1875B733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206" w:type="pct"/>
            <w:vMerge w:val="restart"/>
            <w:hideMark/>
          </w:tcPr>
          <w:p w14:paraId="7701D1A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  2026 год</w:t>
            </w:r>
          </w:p>
        </w:tc>
        <w:tc>
          <w:tcPr>
            <w:tcW w:w="901" w:type="pct"/>
            <w:gridSpan w:val="4"/>
            <w:noWrap/>
            <w:hideMark/>
          </w:tcPr>
          <w:p w14:paraId="1BD4E15E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числе:*</w:t>
            </w:r>
          </w:p>
        </w:tc>
        <w:tc>
          <w:tcPr>
            <w:tcW w:w="290" w:type="pct"/>
            <w:vMerge w:val="restart"/>
            <w:noWrap/>
            <w:hideMark/>
          </w:tcPr>
          <w:p w14:paraId="50D683A0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238" w:type="pct"/>
            <w:vMerge w:val="restart"/>
            <w:noWrap/>
            <w:hideMark/>
          </w:tcPr>
          <w:p w14:paraId="50847EF8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2028 год </w:t>
            </w:r>
          </w:p>
        </w:tc>
        <w:tc>
          <w:tcPr>
            <w:tcW w:w="226" w:type="pct"/>
            <w:vMerge w:val="restart"/>
            <w:noWrap/>
            <w:hideMark/>
          </w:tcPr>
          <w:p w14:paraId="0607D4E0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6" w:type="pct"/>
            <w:vMerge w:val="restart"/>
            <w:noWrap/>
            <w:hideMark/>
          </w:tcPr>
          <w:p w14:paraId="757E549D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80" w:type="pct"/>
          </w:tcPr>
          <w:p w14:paraId="70DCA9F7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366A9D3D" w14:textId="5C715CDF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0F99A2F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140D079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52E7FD7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28F4D75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vAlign w:val="center"/>
            <w:hideMark/>
          </w:tcPr>
          <w:p w14:paraId="53F5F52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1DCABD2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05C633F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vAlign w:val="center"/>
            <w:hideMark/>
          </w:tcPr>
          <w:p w14:paraId="1FC36AB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pct"/>
            <w:vMerge/>
            <w:vAlign w:val="center"/>
            <w:hideMark/>
          </w:tcPr>
          <w:p w14:paraId="26E0960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" w:type="pct"/>
            <w:hideMark/>
          </w:tcPr>
          <w:p w14:paraId="10E7D426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59" w:type="pct"/>
            <w:hideMark/>
          </w:tcPr>
          <w:p w14:paraId="28C26E3A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16" w:type="pct"/>
            <w:hideMark/>
          </w:tcPr>
          <w:p w14:paraId="460B784B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17" w:type="pct"/>
            <w:hideMark/>
          </w:tcPr>
          <w:p w14:paraId="4112AB30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290" w:type="pct"/>
            <w:vMerge/>
            <w:vAlign w:val="center"/>
            <w:hideMark/>
          </w:tcPr>
          <w:p w14:paraId="043E376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pct"/>
            <w:vMerge/>
            <w:vAlign w:val="center"/>
            <w:hideMark/>
          </w:tcPr>
          <w:p w14:paraId="61DFC0D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5FF58C7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6A1B5A78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</w:tcPr>
          <w:p w14:paraId="0404B66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2A45C8E5" w14:textId="43D6234C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331EF95D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4651343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344CC3C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7FFF59B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noWrap/>
            <w:vAlign w:val="center"/>
            <w:hideMark/>
          </w:tcPr>
          <w:p w14:paraId="0220E88B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252" w:type="pct"/>
            <w:noWrap/>
            <w:vAlign w:val="center"/>
            <w:hideMark/>
          </w:tcPr>
          <w:p w14:paraId="4385DF1C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" w:type="pct"/>
            <w:noWrap/>
            <w:vAlign w:val="center"/>
            <w:hideMark/>
          </w:tcPr>
          <w:p w14:paraId="01CCFB03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99" w:type="pct"/>
            <w:noWrap/>
            <w:vAlign w:val="center"/>
            <w:hideMark/>
          </w:tcPr>
          <w:p w14:paraId="2FC6514C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vAlign w:val="center"/>
            <w:hideMark/>
          </w:tcPr>
          <w:p w14:paraId="662994B8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09" w:type="pct"/>
            <w:vAlign w:val="center"/>
            <w:hideMark/>
          </w:tcPr>
          <w:p w14:paraId="643B4BF4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59" w:type="pct"/>
            <w:vAlign w:val="center"/>
            <w:hideMark/>
          </w:tcPr>
          <w:p w14:paraId="51DDCC2C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" w:type="pct"/>
            <w:vAlign w:val="center"/>
            <w:hideMark/>
          </w:tcPr>
          <w:p w14:paraId="44EE897A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17" w:type="pct"/>
            <w:vAlign w:val="center"/>
            <w:hideMark/>
          </w:tcPr>
          <w:p w14:paraId="0E1CF0D4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90" w:type="pct"/>
            <w:noWrap/>
            <w:vAlign w:val="center"/>
            <w:hideMark/>
          </w:tcPr>
          <w:p w14:paraId="074FB0E3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8" w:type="pct"/>
            <w:noWrap/>
            <w:vAlign w:val="center"/>
            <w:hideMark/>
          </w:tcPr>
          <w:p w14:paraId="1741ACF7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6" w:type="pct"/>
            <w:noWrap/>
            <w:vAlign w:val="center"/>
            <w:hideMark/>
          </w:tcPr>
          <w:p w14:paraId="4D95318F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6" w:type="pct"/>
            <w:noWrap/>
            <w:vAlign w:val="center"/>
            <w:hideMark/>
          </w:tcPr>
          <w:p w14:paraId="6F9B0CC5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80" w:type="pct"/>
          </w:tcPr>
          <w:p w14:paraId="0914F5F3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2F782FE4" w14:textId="042C2EDE" w:rsidTr="00F55259">
        <w:trPr>
          <w:trHeight w:val="20"/>
        </w:trPr>
        <w:tc>
          <w:tcPr>
            <w:tcW w:w="179" w:type="pct"/>
            <w:vMerge w:val="restart"/>
            <w:noWrap/>
            <w:hideMark/>
          </w:tcPr>
          <w:p w14:paraId="5238BF4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1.4</w:t>
            </w:r>
          </w:p>
        </w:tc>
        <w:tc>
          <w:tcPr>
            <w:tcW w:w="570" w:type="pct"/>
            <w:vMerge w:val="restart"/>
            <w:hideMark/>
          </w:tcPr>
          <w:p w14:paraId="660DCDB8" w14:textId="77777777" w:rsidR="000C128C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01.04</w:t>
            </w:r>
          </w:p>
          <w:p w14:paraId="3A99F30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Оснащение оборудованием для обеспечения участия в осуществлении 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государственного мониторинга состояния и загрязнения окружающей среды</w:t>
            </w:r>
          </w:p>
        </w:tc>
        <w:tc>
          <w:tcPr>
            <w:tcW w:w="307" w:type="pct"/>
            <w:vMerge w:val="restart"/>
            <w:noWrap/>
            <w:hideMark/>
          </w:tcPr>
          <w:p w14:paraId="3F0CE53A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377" w:type="pct"/>
            <w:hideMark/>
          </w:tcPr>
          <w:p w14:paraId="6CC2B6D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7" w:type="pct"/>
            <w:noWrap/>
            <w:hideMark/>
          </w:tcPr>
          <w:p w14:paraId="04EC341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7497FB66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0594611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9" w:type="pct"/>
            <w:noWrap/>
            <w:hideMark/>
          </w:tcPr>
          <w:p w14:paraId="285E15C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107" w:type="pct"/>
            <w:gridSpan w:val="5"/>
            <w:noWrap/>
            <w:hideMark/>
          </w:tcPr>
          <w:p w14:paraId="3C75A23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0" w:type="pct"/>
            <w:noWrap/>
            <w:hideMark/>
          </w:tcPr>
          <w:p w14:paraId="07DD2A0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38" w:type="pct"/>
            <w:noWrap/>
            <w:hideMark/>
          </w:tcPr>
          <w:p w14:paraId="4AA1B5F7" w14:textId="77777777" w:rsidR="000C128C" w:rsidRPr="00FC2949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6" w:type="pct"/>
            <w:noWrap/>
            <w:hideMark/>
          </w:tcPr>
          <w:p w14:paraId="38CEAEC1" w14:textId="77777777" w:rsidR="000C128C" w:rsidRDefault="000C128C" w:rsidP="000C128C">
            <w:r w:rsidRPr="00031E8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6C12FCC6" w14:textId="77777777" w:rsidR="000C128C" w:rsidRDefault="000C128C" w:rsidP="000C128C">
            <w:r w:rsidRPr="00031E8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2E0EA7FB" w14:textId="77777777" w:rsidR="000C128C" w:rsidRPr="00031E83" w:rsidRDefault="000C128C" w:rsidP="000C128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52003825" w14:textId="034F1DE8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30D2105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05C9197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0EE2D7D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2F7F961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Средства бюджета </w:t>
            </w: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Рузского муниципального округа</w:t>
            </w:r>
          </w:p>
        </w:tc>
        <w:tc>
          <w:tcPr>
            <w:tcW w:w="297" w:type="pct"/>
            <w:noWrap/>
            <w:hideMark/>
          </w:tcPr>
          <w:p w14:paraId="4CACFC2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 0,00 </w:t>
            </w:r>
          </w:p>
        </w:tc>
        <w:tc>
          <w:tcPr>
            <w:tcW w:w="252" w:type="pct"/>
            <w:noWrap/>
            <w:hideMark/>
          </w:tcPr>
          <w:p w14:paraId="2351D57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1577B8D0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9" w:type="pct"/>
            <w:noWrap/>
            <w:hideMark/>
          </w:tcPr>
          <w:p w14:paraId="2CF9B0F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107" w:type="pct"/>
            <w:gridSpan w:val="5"/>
            <w:noWrap/>
            <w:hideMark/>
          </w:tcPr>
          <w:p w14:paraId="0206F6C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0" w:type="pct"/>
            <w:noWrap/>
            <w:hideMark/>
          </w:tcPr>
          <w:p w14:paraId="6036249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38" w:type="pct"/>
            <w:noWrap/>
            <w:hideMark/>
          </w:tcPr>
          <w:p w14:paraId="18263E60" w14:textId="77777777" w:rsidR="000C128C" w:rsidRPr="00FC2949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6" w:type="pct"/>
            <w:noWrap/>
            <w:hideMark/>
          </w:tcPr>
          <w:p w14:paraId="0E33B5FB" w14:textId="77777777" w:rsidR="000C128C" w:rsidRDefault="000C128C" w:rsidP="000C128C">
            <w:r w:rsidRPr="00031E8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70D90E23" w14:textId="77777777" w:rsidR="000C128C" w:rsidRDefault="000C128C" w:rsidP="000C128C">
            <w:r w:rsidRPr="00031E8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0D3AF8F8" w14:textId="77777777" w:rsidR="000C128C" w:rsidRPr="00031E83" w:rsidRDefault="000C128C" w:rsidP="000C128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4DC5BD6B" w14:textId="2A6DF19A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6D76BEC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7F81C23D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3005985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61B331E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297" w:type="pct"/>
            <w:noWrap/>
            <w:hideMark/>
          </w:tcPr>
          <w:p w14:paraId="328D558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7316551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3ACB064F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9" w:type="pct"/>
            <w:noWrap/>
            <w:hideMark/>
          </w:tcPr>
          <w:p w14:paraId="19BDCBF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107" w:type="pct"/>
            <w:gridSpan w:val="5"/>
            <w:noWrap/>
            <w:hideMark/>
          </w:tcPr>
          <w:p w14:paraId="214645E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0" w:type="pct"/>
            <w:noWrap/>
            <w:hideMark/>
          </w:tcPr>
          <w:p w14:paraId="1FF3945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38" w:type="pct"/>
            <w:noWrap/>
            <w:hideMark/>
          </w:tcPr>
          <w:p w14:paraId="5E8EB202" w14:textId="77777777" w:rsidR="000C128C" w:rsidRPr="00FC2949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6" w:type="pct"/>
            <w:noWrap/>
            <w:hideMark/>
          </w:tcPr>
          <w:p w14:paraId="234FDFDA" w14:textId="77777777" w:rsidR="000C128C" w:rsidRDefault="000C128C" w:rsidP="000C128C">
            <w:r w:rsidRPr="00031E8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4A4B81F7" w14:textId="77777777" w:rsidR="000C128C" w:rsidRDefault="000C128C" w:rsidP="000C128C">
            <w:r w:rsidRPr="00031E8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56DA718F" w14:textId="77777777" w:rsidR="000C128C" w:rsidRPr="00031E83" w:rsidRDefault="000C128C" w:rsidP="000C128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72AF7531" w14:textId="154356A0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36007FC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 w:val="restart"/>
            <w:hideMark/>
          </w:tcPr>
          <w:p w14:paraId="4C338B5A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Приобретено оборудование для обеспечения участия в осуществлении государственного мониторинга состояния и загрязнения окружающей среды, шт.</w:t>
            </w:r>
          </w:p>
        </w:tc>
        <w:tc>
          <w:tcPr>
            <w:tcW w:w="307" w:type="pct"/>
            <w:vMerge w:val="restart"/>
            <w:noWrap/>
            <w:hideMark/>
          </w:tcPr>
          <w:p w14:paraId="7075D827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77" w:type="pct"/>
            <w:vMerge w:val="restart"/>
            <w:hideMark/>
          </w:tcPr>
          <w:p w14:paraId="73F255EA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97" w:type="pct"/>
            <w:vMerge w:val="restart"/>
            <w:noWrap/>
            <w:hideMark/>
          </w:tcPr>
          <w:p w14:paraId="32D6D4B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52" w:type="pct"/>
            <w:vMerge w:val="restart"/>
            <w:noWrap/>
            <w:hideMark/>
          </w:tcPr>
          <w:p w14:paraId="76AA465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52" w:type="pct"/>
            <w:vMerge w:val="restart"/>
            <w:noWrap/>
            <w:hideMark/>
          </w:tcPr>
          <w:p w14:paraId="7D587E38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99" w:type="pct"/>
            <w:vMerge w:val="restart"/>
            <w:noWrap/>
            <w:hideMark/>
          </w:tcPr>
          <w:p w14:paraId="46EF20A8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206" w:type="pct"/>
            <w:vMerge w:val="restart"/>
            <w:hideMark/>
          </w:tcPr>
          <w:p w14:paraId="5EC49FAD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  2026 год</w:t>
            </w:r>
          </w:p>
        </w:tc>
        <w:tc>
          <w:tcPr>
            <w:tcW w:w="901" w:type="pct"/>
            <w:gridSpan w:val="4"/>
            <w:noWrap/>
            <w:hideMark/>
          </w:tcPr>
          <w:p w14:paraId="382E971A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числе:*</w:t>
            </w:r>
          </w:p>
        </w:tc>
        <w:tc>
          <w:tcPr>
            <w:tcW w:w="290" w:type="pct"/>
            <w:vMerge w:val="restart"/>
            <w:noWrap/>
            <w:hideMark/>
          </w:tcPr>
          <w:p w14:paraId="6E677F75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238" w:type="pct"/>
            <w:vMerge w:val="restart"/>
            <w:noWrap/>
            <w:hideMark/>
          </w:tcPr>
          <w:p w14:paraId="1391A27E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2028 год </w:t>
            </w:r>
          </w:p>
        </w:tc>
        <w:tc>
          <w:tcPr>
            <w:tcW w:w="226" w:type="pct"/>
            <w:vMerge w:val="restart"/>
            <w:noWrap/>
            <w:hideMark/>
          </w:tcPr>
          <w:p w14:paraId="55138055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6" w:type="pct"/>
            <w:vMerge w:val="restart"/>
            <w:noWrap/>
            <w:hideMark/>
          </w:tcPr>
          <w:p w14:paraId="682F1E6F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80" w:type="pct"/>
          </w:tcPr>
          <w:p w14:paraId="535F07D9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0DCA7D0B" w14:textId="7FBCF3DC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502FD61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5634B21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3EA089E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2FD808B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vAlign w:val="center"/>
            <w:hideMark/>
          </w:tcPr>
          <w:p w14:paraId="0DD3102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751E659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2A2BC35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vAlign w:val="center"/>
            <w:hideMark/>
          </w:tcPr>
          <w:p w14:paraId="6BF0F1A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pct"/>
            <w:vMerge/>
            <w:vAlign w:val="center"/>
            <w:hideMark/>
          </w:tcPr>
          <w:p w14:paraId="1572D3A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" w:type="pct"/>
            <w:hideMark/>
          </w:tcPr>
          <w:p w14:paraId="712F8F8D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59" w:type="pct"/>
            <w:hideMark/>
          </w:tcPr>
          <w:p w14:paraId="48A31027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16" w:type="pct"/>
            <w:hideMark/>
          </w:tcPr>
          <w:p w14:paraId="32AF92CB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17" w:type="pct"/>
            <w:hideMark/>
          </w:tcPr>
          <w:p w14:paraId="149F3B6F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290" w:type="pct"/>
            <w:vMerge/>
            <w:vAlign w:val="center"/>
            <w:hideMark/>
          </w:tcPr>
          <w:p w14:paraId="3BB7C1F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pct"/>
            <w:vMerge/>
            <w:vAlign w:val="center"/>
            <w:hideMark/>
          </w:tcPr>
          <w:p w14:paraId="1398831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5CE8B2F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662753E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</w:tcPr>
          <w:p w14:paraId="0EE42B9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21531359" w14:textId="62684233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2C2BC45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26184A6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0CEAEA2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2B25650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noWrap/>
            <w:hideMark/>
          </w:tcPr>
          <w:p w14:paraId="54A1CAB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52" w:type="pct"/>
            <w:noWrap/>
            <w:hideMark/>
          </w:tcPr>
          <w:p w14:paraId="5DEA63AF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52" w:type="pct"/>
            <w:noWrap/>
            <w:hideMark/>
          </w:tcPr>
          <w:p w14:paraId="03FF19E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99" w:type="pct"/>
            <w:noWrap/>
            <w:hideMark/>
          </w:tcPr>
          <w:p w14:paraId="6C925B6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06" w:type="pct"/>
            <w:noWrap/>
            <w:hideMark/>
          </w:tcPr>
          <w:p w14:paraId="45C99B7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09" w:type="pct"/>
            <w:noWrap/>
            <w:hideMark/>
          </w:tcPr>
          <w:p w14:paraId="625E19A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59" w:type="pct"/>
            <w:noWrap/>
            <w:hideMark/>
          </w:tcPr>
          <w:p w14:paraId="4F0A9A9E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16" w:type="pct"/>
            <w:noWrap/>
            <w:hideMark/>
          </w:tcPr>
          <w:p w14:paraId="64DA8AC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17" w:type="pct"/>
            <w:noWrap/>
            <w:hideMark/>
          </w:tcPr>
          <w:p w14:paraId="2F0A8C9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90" w:type="pct"/>
            <w:noWrap/>
            <w:hideMark/>
          </w:tcPr>
          <w:p w14:paraId="42BF912F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38" w:type="pct"/>
            <w:noWrap/>
            <w:hideMark/>
          </w:tcPr>
          <w:p w14:paraId="4A31913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" w:type="pct"/>
            <w:noWrap/>
            <w:hideMark/>
          </w:tcPr>
          <w:p w14:paraId="6A9DB0D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" w:type="pct"/>
            <w:noWrap/>
            <w:hideMark/>
          </w:tcPr>
          <w:p w14:paraId="3E962696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0" w:type="pct"/>
          </w:tcPr>
          <w:p w14:paraId="54C0874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7231261E" w14:textId="79128615" w:rsidTr="00F55259">
        <w:trPr>
          <w:trHeight w:val="20"/>
        </w:trPr>
        <w:tc>
          <w:tcPr>
            <w:tcW w:w="179" w:type="pct"/>
            <w:vMerge w:val="restart"/>
            <w:noWrap/>
            <w:hideMark/>
          </w:tcPr>
          <w:p w14:paraId="0B1A026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70" w:type="pct"/>
            <w:vMerge w:val="restart"/>
            <w:hideMark/>
          </w:tcPr>
          <w:p w14:paraId="7FDB887A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Основное мероприятие 02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Организация, охрана и использование особо охраняемых природных территорий</w:t>
            </w:r>
          </w:p>
        </w:tc>
        <w:tc>
          <w:tcPr>
            <w:tcW w:w="307" w:type="pct"/>
            <w:vMerge w:val="restart"/>
            <w:hideMark/>
          </w:tcPr>
          <w:p w14:paraId="240FA6B6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7" w:type="pct"/>
            <w:hideMark/>
          </w:tcPr>
          <w:p w14:paraId="077B474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7" w:type="pct"/>
            <w:noWrap/>
            <w:hideMark/>
          </w:tcPr>
          <w:p w14:paraId="1F6AE46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52" w:type="pct"/>
            <w:noWrap/>
            <w:hideMark/>
          </w:tcPr>
          <w:p w14:paraId="62C953A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52" w:type="pct"/>
            <w:noWrap/>
            <w:hideMark/>
          </w:tcPr>
          <w:p w14:paraId="609B20C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9" w:type="pct"/>
            <w:noWrap/>
            <w:hideMark/>
          </w:tcPr>
          <w:p w14:paraId="3A448C5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1107" w:type="pct"/>
            <w:gridSpan w:val="5"/>
            <w:noWrap/>
            <w:hideMark/>
          </w:tcPr>
          <w:p w14:paraId="72C7D11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0" w:type="pct"/>
            <w:noWrap/>
            <w:hideMark/>
          </w:tcPr>
          <w:p w14:paraId="76AD857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38" w:type="pct"/>
            <w:noWrap/>
            <w:hideMark/>
          </w:tcPr>
          <w:p w14:paraId="79E6414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116253C7" w14:textId="77777777" w:rsidR="000C128C" w:rsidRDefault="000C128C" w:rsidP="000C128C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0434A1D5" w14:textId="77777777" w:rsidR="000C128C" w:rsidRDefault="000C128C" w:rsidP="000C128C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56AEC4EB" w14:textId="77777777" w:rsidR="000C128C" w:rsidRPr="00A75210" w:rsidRDefault="000C128C" w:rsidP="000C128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1C32B5DA" w14:textId="09C55DCA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6290408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5307C5E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6C40AA8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07DAD4F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97" w:type="pct"/>
            <w:noWrap/>
            <w:hideMark/>
          </w:tcPr>
          <w:p w14:paraId="7127B13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52" w:type="pct"/>
            <w:noWrap/>
            <w:hideMark/>
          </w:tcPr>
          <w:p w14:paraId="1AC63D0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52" w:type="pct"/>
            <w:noWrap/>
            <w:hideMark/>
          </w:tcPr>
          <w:p w14:paraId="422042A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9" w:type="pct"/>
            <w:noWrap/>
            <w:hideMark/>
          </w:tcPr>
          <w:p w14:paraId="6AA91BD0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1107" w:type="pct"/>
            <w:gridSpan w:val="5"/>
            <w:noWrap/>
            <w:hideMark/>
          </w:tcPr>
          <w:p w14:paraId="749CE80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0" w:type="pct"/>
            <w:noWrap/>
            <w:hideMark/>
          </w:tcPr>
          <w:p w14:paraId="427E633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38" w:type="pct"/>
            <w:noWrap/>
            <w:hideMark/>
          </w:tcPr>
          <w:p w14:paraId="05B0BC1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682CEEBC" w14:textId="77777777" w:rsidR="000C128C" w:rsidRDefault="000C128C" w:rsidP="000C128C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1ECF9278" w14:textId="77777777" w:rsidR="000C128C" w:rsidRDefault="000C128C" w:rsidP="000C128C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73ABCFDE" w14:textId="77777777" w:rsidR="000C128C" w:rsidRPr="00A75210" w:rsidRDefault="000C128C" w:rsidP="000C128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4700DF3E" w14:textId="21526E69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60771EC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54E45CB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57C5703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4C6F778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297" w:type="pct"/>
            <w:noWrap/>
            <w:hideMark/>
          </w:tcPr>
          <w:p w14:paraId="6B4945B0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52" w:type="pct"/>
            <w:noWrap/>
            <w:hideMark/>
          </w:tcPr>
          <w:p w14:paraId="7503745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52" w:type="pct"/>
            <w:noWrap/>
            <w:hideMark/>
          </w:tcPr>
          <w:p w14:paraId="2093DE5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9" w:type="pct"/>
            <w:noWrap/>
            <w:hideMark/>
          </w:tcPr>
          <w:p w14:paraId="63C57F4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1107" w:type="pct"/>
            <w:gridSpan w:val="5"/>
            <w:noWrap/>
            <w:hideMark/>
          </w:tcPr>
          <w:p w14:paraId="2AAFBDA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0" w:type="pct"/>
            <w:noWrap/>
            <w:hideMark/>
          </w:tcPr>
          <w:p w14:paraId="330C604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38" w:type="pct"/>
            <w:noWrap/>
            <w:hideMark/>
          </w:tcPr>
          <w:p w14:paraId="7CD55F3F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20B3F896" w14:textId="77777777" w:rsidR="000C128C" w:rsidRDefault="000C128C" w:rsidP="000C128C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33546058" w14:textId="77777777" w:rsidR="000C128C" w:rsidRDefault="000C128C" w:rsidP="000C128C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7262883C" w14:textId="77777777" w:rsidR="000C128C" w:rsidRPr="00A75210" w:rsidRDefault="000C128C" w:rsidP="000C128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4DCF6BE6" w14:textId="49115AAF" w:rsidTr="00F55259">
        <w:trPr>
          <w:trHeight w:val="20"/>
        </w:trPr>
        <w:tc>
          <w:tcPr>
            <w:tcW w:w="179" w:type="pct"/>
            <w:vMerge w:val="restart"/>
            <w:noWrap/>
            <w:hideMark/>
          </w:tcPr>
          <w:p w14:paraId="07812E1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</w:t>
            </w:r>
          </w:p>
        </w:tc>
        <w:tc>
          <w:tcPr>
            <w:tcW w:w="570" w:type="pct"/>
            <w:vMerge w:val="restart"/>
            <w:hideMark/>
          </w:tcPr>
          <w:p w14:paraId="01D2A0D2" w14:textId="77777777" w:rsidR="000C128C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02.01</w:t>
            </w:r>
          </w:p>
          <w:p w14:paraId="0870580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Изготовление и установка щитов на границах особо охраняемых природных территорий, информирующих о видах деятельности, запрещенных на таких территориях</w:t>
            </w:r>
          </w:p>
        </w:tc>
        <w:tc>
          <w:tcPr>
            <w:tcW w:w="307" w:type="pct"/>
            <w:vMerge w:val="restart"/>
            <w:hideMark/>
          </w:tcPr>
          <w:p w14:paraId="58EEDAAB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7" w:type="pct"/>
            <w:hideMark/>
          </w:tcPr>
          <w:p w14:paraId="5E47AAD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7" w:type="pct"/>
            <w:noWrap/>
            <w:hideMark/>
          </w:tcPr>
          <w:p w14:paraId="7E7153F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52" w:type="pct"/>
            <w:noWrap/>
            <w:hideMark/>
          </w:tcPr>
          <w:p w14:paraId="5CAF197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52" w:type="pct"/>
            <w:noWrap/>
            <w:hideMark/>
          </w:tcPr>
          <w:p w14:paraId="447122C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9" w:type="pct"/>
            <w:noWrap/>
            <w:hideMark/>
          </w:tcPr>
          <w:p w14:paraId="435014BE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1107" w:type="pct"/>
            <w:gridSpan w:val="5"/>
            <w:noWrap/>
            <w:hideMark/>
          </w:tcPr>
          <w:p w14:paraId="72389EC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0" w:type="pct"/>
            <w:noWrap/>
            <w:hideMark/>
          </w:tcPr>
          <w:p w14:paraId="0131204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38" w:type="pct"/>
            <w:noWrap/>
            <w:hideMark/>
          </w:tcPr>
          <w:p w14:paraId="54AF01C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58E50B69" w14:textId="77777777" w:rsidR="000C128C" w:rsidRDefault="000C128C" w:rsidP="000C128C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65F39CB3" w14:textId="77777777" w:rsidR="000C128C" w:rsidRDefault="000C128C" w:rsidP="000C128C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39D0D333" w14:textId="77777777" w:rsidR="000C128C" w:rsidRPr="00A75210" w:rsidRDefault="000C128C" w:rsidP="000C128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40D6CF2F" w14:textId="1B432D63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296B2D7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0FBC496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4558FB7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01B2DDA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97" w:type="pct"/>
            <w:noWrap/>
            <w:hideMark/>
          </w:tcPr>
          <w:p w14:paraId="45EEA4C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52" w:type="pct"/>
            <w:noWrap/>
            <w:hideMark/>
          </w:tcPr>
          <w:p w14:paraId="6F33BD2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52" w:type="pct"/>
            <w:noWrap/>
            <w:hideMark/>
          </w:tcPr>
          <w:p w14:paraId="2EECA31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9" w:type="pct"/>
            <w:noWrap/>
            <w:hideMark/>
          </w:tcPr>
          <w:p w14:paraId="47397110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1107" w:type="pct"/>
            <w:gridSpan w:val="5"/>
            <w:noWrap/>
            <w:hideMark/>
          </w:tcPr>
          <w:p w14:paraId="01B3462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0" w:type="pct"/>
            <w:noWrap/>
            <w:hideMark/>
          </w:tcPr>
          <w:p w14:paraId="55965F9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38" w:type="pct"/>
            <w:noWrap/>
            <w:hideMark/>
          </w:tcPr>
          <w:p w14:paraId="04DE0A8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55460839" w14:textId="77777777" w:rsidR="000C128C" w:rsidRDefault="000C128C" w:rsidP="000C128C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7AB65B3B" w14:textId="77777777" w:rsidR="000C128C" w:rsidRDefault="000C128C" w:rsidP="000C128C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7B30EAFB" w14:textId="77777777" w:rsidR="000C128C" w:rsidRPr="00A75210" w:rsidRDefault="000C128C" w:rsidP="000C128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70044310" w14:textId="1EB38BFB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0BD7158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556141D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0F26D91A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60637CAE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297" w:type="pct"/>
            <w:noWrap/>
            <w:hideMark/>
          </w:tcPr>
          <w:p w14:paraId="63B30EE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52" w:type="pct"/>
            <w:noWrap/>
            <w:hideMark/>
          </w:tcPr>
          <w:p w14:paraId="675093A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52" w:type="pct"/>
            <w:noWrap/>
            <w:hideMark/>
          </w:tcPr>
          <w:p w14:paraId="193C792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9" w:type="pct"/>
            <w:noWrap/>
            <w:hideMark/>
          </w:tcPr>
          <w:p w14:paraId="4000BC10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1107" w:type="pct"/>
            <w:gridSpan w:val="5"/>
            <w:noWrap/>
            <w:hideMark/>
          </w:tcPr>
          <w:p w14:paraId="773B850E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0" w:type="pct"/>
            <w:noWrap/>
            <w:hideMark/>
          </w:tcPr>
          <w:p w14:paraId="416C62B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38" w:type="pct"/>
            <w:noWrap/>
            <w:hideMark/>
          </w:tcPr>
          <w:p w14:paraId="761417C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7BE09BC2" w14:textId="77777777" w:rsidR="000C128C" w:rsidRDefault="000C128C" w:rsidP="000C128C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72C44E7F" w14:textId="77777777" w:rsidR="000C128C" w:rsidRDefault="000C128C" w:rsidP="000C128C">
            <w:r w:rsidRPr="00A752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690DEC21" w14:textId="77777777" w:rsidR="000C128C" w:rsidRPr="00A75210" w:rsidRDefault="000C128C" w:rsidP="000C128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7AF7D10C" w14:textId="5628A6EC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6E8DB06D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 w:val="restart"/>
            <w:hideMark/>
          </w:tcPr>
          <w:p w14:paraId="4CB629ED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Установлены аншлаги на границах ООПТ, шт.</w:t>
            </w:r>
          </w:p>
        </w:tc>
        <w:tc>
          <w:tcPr>
            <w:tcW w:w="307" w:type="pct"/>
            <w:vMerge w:val="restart"/>
            <w:noWrap/>
            <w:hideMark/>
          </w:tcPr>
          <w:p w14:paraId="03734B55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77" w:type="pct"/>
            <w:vMerge w:val="restart"/>
            <w:hideMark/>
          </w:tcPr>
          <w:p w14:paraId="791DB45F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97" w:type="pct"/>
            <w:vMerge w:val="restart"/>
            <w:noWrap/>
            <w:hideMark/>
          </w:tcPr>
          <w:p w14:paraId="039D9F1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52" w:type="pct"/>
            <w:vMerge w:val="restart"/>
            <w:noWrap/>
            <w:hideMark/>
          </w:tcPr>
          <w:p w14:paraId="50EC211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52" w:type="pct"/>
            <w:vMerge w:val="restart"/>
            <w:noWrap/>
            <w:hideMark/>
          </w:tcPr>
          <w:p w14:paraId="0DBD9DD6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99" w:type="pct"/>
            <w:vMerge w:val="restart"/>
            <w:noWrap/>
            <w:hideMark/>
          </w:tcPr>
          <w:p w14:paraId="3E5CDC9B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206" w:type="pct"/>
            <w:vMerge w:val="restart"/>
            <w:hideMark/>
          </w:tcPr>
          <w:p w14:paraId="0B87F33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  2026 год</w:t>
            </w:r>
          </w:p>
        </w:tc>
        <w:tc>
          <w:tcPr>
            <w:tcW w:w="901" w:type="pct"/>
            <w:gridSpan w:val="4"/>
            <w:noWrap/>
            <w:hideMark/>
          </w:tcPr>
          <w:p w14:paraId="798939D9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числе:*</w:t>
            </w:r>
          </w:p>
        </w:tc>
        <w:tc>
          <w:tcPr>
            <w:tcW w:w="290" w:type="pct"/>
            <w:vMerge w:val="restart"/>
            <w:noWrap/>
            <w:hideMark/>
          </w:tcPr>
          <w:p w14:paraId="207D29A1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238" w:type="pct"/>
            <w:vMerge w:val="restart"/>
            <w:noWrap/>
            <w:hideMark/>
          </w:tcPr>
          <w:p w14:paraId="7CB2B943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2028 год </w:t>
            </w:r>
          </w:p>
        </w:tc>
        <w:tc>
          <w:tcPr>
            <w:tcW w:w="226" w:type="pct"/>
            <w:vMerge w:val="restart"/>
            <w:noWrap/>
            <w:hideMark/>
          </w:tcPr>
          <w:p w14:paraId="6F7A2CE2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6" w:type="pct"/>
            <w:vMerge w:val="restart"/>
            <w:noWrap/>
            <w:hideMark/>
          </w:tcPr>
          <w:p w14:paraId="3D18C985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80" w:type="pct"/>
          </w:tcPr>
          <w:p w14:paraId="70988C04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5A38425F" w14:textId="27405EF4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101BC27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1400ABB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78C987AA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6666775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vAlign w:val="center"/>
            <w:hideMark/>
          </w:tcPr>
          <w:p w14:paraId="03FC7AA8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07FA27C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22D5696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vAlign w:val="center"/>
            <w:hideMark/>
          </w:tcPr>
          <w:p w14:paraId="7039089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pct"/>
            <w:vMerge/>
            <w:vAlign w:val="center"/>
            <w:hideMark/>
          </w:tcPr>
          <w:p w14:paraId="570AFB2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" w:type="pct"/>
            <w:hideMark/>
          </w:tcPr>
          <w:p w14:paraId="5B518B23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59" w:type="pct"/>
            <w:hideMark/>
          </w:tcPr>
          <w:p w14:paraId="6253AF9B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16" w:type="pct"/>
            <w:hideMark/>
          </w:tcPr>
          <w:p w14:paraId="3F84AABF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17" w:type="pct"/>
            <w:hideMark/>
          </w:tcPr>
          <w:p w14:paraId="5F972844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290" w:type="pct"/>
            <w:vMerge/>
            <w:vAlign w:val="center"/>
            <w:hideMark/>
          </w:tcPr>
          <w:p w14:paraId="44F0B27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pct"/>
            <w:vMerge/>
            <w:vAlign w:val="center"/>
            <w:hideMark/>
          </w:tcPr>
          <w:p w14:paraId="60FB391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20C9706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6AEB26B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</w:tcPr>
          <w:p w14:paraId="6B8786E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4EE1CD9E" w14:textId="494EA0E9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3B5709E8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1523E97E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1DC142F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1A31EBE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noWrap/>
            <w:hideMark/>
          </w:tcPr>
          <w:p w14:paraId="0834847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52" w:type="pct"/>
            <w:noWrap/>
            <w:hideMark/>
          </w:tcPr>
          <w:p w14:paraId="61C9B65F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52" w:type="pct"/>
            <w:noWrap/>
            <w:hideMark/>
          </w:tcPr>
          <w:p w14:paraId="126633C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99" w:type="pct"/>
            <w:noWrap/>
            <w:hideMark/>
          </w:tcPr>
          <w:p w14:paraId="75DC3366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06" w:type="pct"/>
            <w:noWrap/>
            <w:hideMark/>
          </w:tcPr>
          <w:p w14:paraId="1BACCA6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09" w:type="pct"/>
            <w:noWrap/>
            <w:hideMark/>
          </w:tcPr>
          <w:p w14:paraId="4EDE0FCF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59" w:type="pct"/>
            <w:noWrap/>
            <w:hideMark/>
          </w:tcPr>
          <w:p w14:paraId="3811671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16" w:type="pct"/>
            <w:noWrap/>
            <w:hideMark/>
          </w:tcPr>
          <w:p w14:paraId="0EACD6F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17" w:type="pct"/>
            <w:noWrap/>
            <w:hideMark/>
          </w:tcPr>
          <w:p w14:paraId="17BF940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90" w:type="pct"/>
            <w:noWrap/>
            <w:hideMark/>
          </w:tcPr>
          <w:p w14:paraId="2B9DAEC6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38" w:type="pct"/>
            <w:noWrap/>
            <w:hideMark/>
          </w:tcPr>
          <w:p w14:paraId="5B46B58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" w:type="pct"/>
            <w:noWrap/>
            <w:hideMark/>
          </w:tcPr>
          <w:p w14:paraId="42AFB0F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" w:type="pct"/>
            <w:noWrap/>
            <w:hideMark/>
          </w:tcPr>
          <w:p w14:paraId="6925169F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0" w:type="pct"/>
          </w:tcPr>
          <w:p w14:paraId="687FDA9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644E8E75" w14:textId="0BF1CBCB" w:rsidTr="00F55259">
        <w:trPr>
          <w:trHeight w:val="20"/>
        </w:trPr>
        <w:tc>
          <w:tcPr>
            <w:tcW w:w="179" w:type="pct"/>
            <w:vMerge w:val="restart"/>
            <w:noWrap/>
            <w:hideMark/>
          </w:tcPr>
          <w:p w14:paraId="479A09E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2.2</w:t>
            </w:r>
          </w:p>
        </w:tc>
        <w:tc>
          <w:tcPr>
            <w:tcW w:w="570" w:type="pct"/>
            <w:vMerge w:val="restart"/>
            <w:hideMark/>
          </w:tcPr>
          <w:p w14:paraId="7B7AC52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02.02. 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Осуществление мероприятий по охране и воспроизводству объектов животного мира на территории муниципального образования</w:t>
            </w:r>
          </w:p>
        </w:tc>
        <w:tc>
          <w:tcPr>
            <w:tcW w:w="307" w:type="pct"/>
            <w:vMerge w:val="restart"/>
            <w:hideMark/>
          </w:tcPr>
          <w:p w14:paraId="2FEA21AA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7" w:type="pct"/>
            <w:hideMark/>
          </w:tcPr>
          <w:p w14:paraId="441A4F1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7" w:type="pct"/>
            <w:noWrap/>
            <w:hideMark/>
          </w:tcPr>
          <w:p w14:paraId="405951D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52" w:type="pct"/>
            <w:noWrap/>
            <w:hideMark/>
          </w:tcPr>
          <w:p w14:paraId="3DA5843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52" w:type="pct"/>
            <w:noWrap/>
            <w:hideMark/>
          </w:tcPr>
          <w:p w14:paraId="11CD128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99" w:type="pct"/>
            <w:noWrap/>
            <w:hideMark/>
          </w:tcPr>
          <w:p w14:paraId="034CD73B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107" w:type="pct"/>
            <w:gridSpan w:val="5"/>
            <w:noWrap/>
            <w:hideMark/>
          </w:tcPr>
          <w:p w14:paraId="35E9B48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0" w:type="pct"/>
            <w:noWrap/>
            <w:hideMark/>
          </w:tcPr>
          <w:p w14:paraId="61BF341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8" w:type="pct"/>
            <w:noWrap/>
            <w:hideMark/>
          </w:tcPr>
          <w:p w14:paraId="7F3E957E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1EFA10FD" w14:textId="77777777" w:rsidR="000C128C" w:rsidRDefault="000C128C" w:rsidP="000C128C">
            <w:pPr>
              <w:jc w:val="center"/>
            </w:pPr>
            <w:r w:rsidRPr="008C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7A6A8A74" w14:textId="77777777" w:rsidR="000C128C" w:rsidRDefault="000C128C" w:rsidP="000C128C">
            <w:pPr>
              <w:jc w:val="center"/>
            </w:pPr>
            <w:r w:rsidRPr="008C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5623E4AA" w14:textId="77777777" w:rsidR="000C128C" w:rsidRPr="008C11EA" w:rsidRDefault="000C128C" w:rsidP="000C128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14594D38" w14:textId="3A083742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34BC045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2BFF04F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716DB07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1817F5C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97" w:type="pct"/>
            <w:noWrap/>
            <w:hideMark/>
          </w:tcPr>
          <w:p w14:paraId="6A3C119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52" w:type="pct"/>
            <w:noWrap/>
            <w:hideMark/>
          </w:tcPr>
          <w:p w14:paraId="1D7B4F8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52" w:type="pct"/>
            <w:noWrap/>
            <w:hideMark/>
          </w:tcPr>
          <w:p w14:paraId="1EA5E18E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99" w:type="pct"/>
            <w:noWrap/>
            <w:hideMark/>
          </w:tcPr>
          <w:p w14:paraId="5CCAC85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107" w:type="pct"/>
            <w:gridSpan w:val="5"/>
            <w:noWrap/>
            <w:hideMark/>
          </w:tcPr>
          <w:p w14:paraId="6A73D36B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0" w:type="pct"/>
            <w:noWrap/>
            <w:hideMark/>
          </w:tcPr>
          <w:p w14:paraId="7882A3B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8" w:type="pct"/>
            <w:noWrap/>
            <w:hideMark/>
          </w:tcPr>
          <w:p w14:paraId="46CF4FE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1A3992E9" w14:textId="77777777" w:rsidR="000C128C" w:rsidRDefault="000C128C" w:rsidP="000C128C">
            <w:pPr>
              <w:jc w:val="center"/>
            </w:pPr>
            <w:r w:rsidRPr="008C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2DC5B263" w14:textId="77777777" w:rsidR="000C128C" w:rsidRDefault="000C128C" w:rsidP="000C128C">
            <w:pPr>
              <w:jc w:val="center"/>
            </w:pPr>
            <w:r w:rsidRPr="008C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683CAF39" w14:textId="77777777" w:rsidR="000C128C" w:rsidRPr="008C11EA" w:rsidRDefault="000C128C" w:rsidP="000C128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037FE8DD" w14:textId="7B1B0C26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40F41B3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6FC5A7F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0CCA4A9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479B2BE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297" w:type="pct"/>
            <w:noWrap/>
            <w:hideMark/>
          </w:tcPr>
          <w:p w14:paraId="26EF786F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52" w:type="pct"/>
            <w:noWrap/>
            <w:hideMark/>
          </w:tcPr>
          <w:p w14:paraId="4BEC136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52" w:type="pct"/>
            <w:noWrap/>
            <w:hideMark/>
          </w:tcPr>
          <w:p w14:paraId="3AB1A23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99" w:type="pct"/>
            <w:noWrap/>
            <w:hideMark/>
          </w:tcPr>
          <w:p w14:paraId="4BA940F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107" w:type="pct"/>
            <w:gridSpan w:val="5"/>
            <w:noWrap/>
            <w:hideMark/>
          </w:tcPr>
          <w:p w14:paraId="372D4E6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90" w:type="pct"/>
            <w:noWrap/>
            <w:hideMark/>
          </w:tcPr>
          <w:p w14:paraId="6025414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8" w:type="pct"/>
            <w:noWrap/>
            <w:hideMark/>
          </w:tcPr>
          <w:p w14:paraId="1046DAD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09459ECE" w14:textId="77777777" w:rsidR="000C128C" w:rsidRDefault="000C128C" w:rsidP="000C128C">
            <w:pPr>
              <w:jc w:val="center"/>
            </w:pPr>
            <w:r w:rsidRPr="008C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4EEA099F" w14:textId="77777777" w:rsidR="000C128C" w:rsidRDefault="000C128C" w:rsidP="000C128C">
            <w:pPr>
              <w:jc w:val="center"/>
            </w:pPr>
            <w:r w:rsidRPr="008C11E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57AE03F7" w14:textId="77777777" w:rsidR="000C128C" w:rsidRPr="008C11EA" w:rsidRDefault="000C128C" w:rsidP="000C128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7203121C" w14:textId="49DB05CD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5D15206E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 w:val="restart"/>
            <w:hideMark/>
          </w:tcPr>
          <w:p w14:paraId="0E89F401" w14:textId="77777777" w:rsidR="000C128C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Проведены мероприятия по охране и воспроизводству объектов животного мира на территории муниципального образования, ед.</w:t>
            </w:r>
          </w:p>
          <w:p w14:paraId="5D628E3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 w:val="restart"/>
            <w:noWrap/>
            <w:hideMark/>
          </w:tcPr>
          <w:p w14:paraId="28F7F675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77" w:type="pct"/>
            <w:vMerge w:val="restart"/>
            <w:hideMark/>
          </w:tcPr>
          <w:p w14:paraId="4BB6ABBD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97" w:type="pct"/>
            <w:vMerge w:val="restart"/>
            <w:noWrap/>
            <w:hideMark/>
          </w:tcPr>
          <w:p w14:paraId="39E7453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52" w:type="pct"/>
            <w:vMerge w:val="restart"/>
            <w:noWrap/>
            <w:hideMark/>
          </w:tcPr>
          <w:p w14:paraId="7856CA08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52" w:type="pct"/>
            <w:vMerge w:val="restart"/>
            <w:noWrap/>
            <w:hideMark/>
          </w:tcPr>
          <w:p w14:paraId="3491958F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99" w:type="pct"/>
            <w:vMerge w:val="restart"/>
            <w:noWrap/>
            <w:hideMark/>
          </w:tcPr>
          <w:p w14:paraId="50236424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206" w:type="pct"/>
            <w:vMerge w:val="restart"/>
            <w:hideMark/>
          </w:tcPr>
          <w:p w14:paraId="78C5A71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  2026 год</w:t>
            </w:r>
          </w:p>
        </w:tc>
        <w:tc>
          <w:tcPr>
            <w:tcW w:w="901" w:type="pct"/>
            <w:gridSpan w:val="4"/>
            <w:noWrap/>
            <w:hideMark/>
          </w:tcPr>
          <w:p w14:paraId="51A75041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числе:*</w:t>
            </w:r>
          </w:p>
        </w:tc>
        <w:tc>
          <w:tcPr>
            <w:tcW w:w="290" w:type="pct"/>
            <w:vMerge w:val="restart"/>
            <w:noWrap/>
            <w:hideMark/>
          </w:tcPr>
          <w:p w14:paraId="1ABEAB0D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238" w:type="pct"/>
            <w:vMerge w:val="restart"/>
            <w:noWrap/>
            <w:hideMark/>
          </w:tcPr>
          <w:p w14:paraId="1FB4D89B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2028 год </w:t>
            </w:r>
          </w:p>
        </w:tc>
        <w:tc>
          <w:tcPr>
            <w:tcW w:w="226" w:type="pct"/>
            <w:vMerge w:val="restart"/>
            <w:noWrap/>
            <w:hideMark/>
          </w:tcPr>
          <w:p w14:paraId="77E685B3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6" w:type="pct"/>
            <w:vMerge w:val="restart"/>
            <w:noWrap/>
            <w:hideMark/>
          </w:tcPr>
          <w:p w14:paraId="61A42A99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80" w:type="pct"/>
          </w:tcPr>
          <w:p w14:paraId="727A78F7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276C8D8E" w14:textId="5F7F805C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7ADAB6E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33A7AA2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4236E20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4E8ABE5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vAlign w:val="center"/>
            <w:hideMark/>
          </w:tcPr>
          <w:p w14:paraId="3BB4596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10D7C4A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409FFF8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vAlign w:val="center"/>
            <w:hideMark/>
          </w:tcPr>
          <w:p w14:paraId="551AB51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pct"/>
            <w:vMerge/>
            <w:vAlign w:val="center"/>
            <w:hideMark/>
          </w:tcPr>
          <w:p w14:paraId="7CA2CF8E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" w:type="pct"/>
            <w:hideMark/>
          </w:tcPr>
          <w:p w14:paraId="0D01795E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59" w:type="pct"/>
            <w:hideMark/>
          </w:tcPr>
          <w:p w14:paraId="0C99CB84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16" w:type="pct"/>
            <w:hideMark/>
          </w:tcPr>
          <w:p w14:paraId="03213B8F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17" w:type="pct"/>
            <w:hideMark/>
          </w:tcPr>
          <w:p w14:paraId="2CF67DB2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290" w:type="pct"/>
            <w:vMerge/>
            <w:vAlign w:val="center"/>
            <w:hideMark/>
          </w:tcPr>
          <w:p w14:paraId="0740D79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pct"/>
            <w:vMerge/>
            <w:vAlign w:val="center"/>
            <w:hideMark/>
          </w:tcPr>
          <w:p w14:paraId="5D9C19C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48965B5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4B3ABCD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</w:tcPr>
          <w:p w14:paraId="396C212A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40B893AF" w14:textId="044116A3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0A7F529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518F06D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770696E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52D9427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noWrap/>
            <w:hideMark/>
          </w:tcPr>
          <w:p w14:paraId="73D6A70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52" w:type="pct"/>
            <w:noWrap/>
            <w:hideMark/>
          </w:tcPr>
          <w:p w14:paraId="0CD2269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52" w:type="pct"/>
            <w:noWrap/>
            <w:hideMark/>
          </w:tcPr>
          <w:p w14:paraId="752006B6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99" w:type="pct"/>
            <w:noWrap/>
            <w:hideMark/>
          </w:tcPr>
          <w:p w14:paraId="68AE5E5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06" w:type="pct"/>
            <w:noWrap/>
            <w:hideMark/>
          </w:tcPr>
          <w:p w14:paraId="0467058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09" w:type="pct"/>
            <w:noWrap/>
            <w:hideMark/>
          </w:tcPr>
          <w:p w14:paraId="7F4AF90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59" w:type="pct"/>
            <w:noWrap/>
            <w:hideMark/>
          </w:tcPr>
          <w:p w14:paraId="7A40999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16" w:type="pct"/>
            <w:noWrap/>
            <w:hideMark/>
          </w:tcPr>
          <w:p w14:paraId="1B50650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17" w:type="pct"/>
            <w:noWrap/>
            <w:hideMark/>
          </w:tcPr>
          <w:p w14:paraId="763FD80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90" w:type="pct"/>
            <w:noWrap/>
            <w:hideMark/>
          </w:tcPr>
          <w:p w14:paraId="0A4EE69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noWrap/>
            <w:hideMark/>
          </w:tcPr>
          <w:p w14:paraId="0FF0561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" w:type="pct"/>
            <w:noWrap/>
            <w:hideMark/>
          </w:tcPr>
          <w:p w14:paraId="12229AA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" w:type="pct"/>
            <w:noWrap/>
            <w:hideMark/>
          </w:tcPr>
          <w:p w14:paraId="5493AF4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0" w:type="pct"/>
          </w:tcPr>
          <w:p w14:paraId="500E1E8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02A0F6E7" w14:textId="48B67E3B" w:rsidTr="00F55259">
        <w:trPr>
          <w:trHeight w:val="20"/>
        </w:trPr>
        <w:tc>
          <w:tcPr>
            <w:tcW w:w="179" w:type="pct"/>
            <w:vMerge w:val="restart"/>
            <w:noWrap/>
            <w:hideMark/>
          </w:tcPr>
          <w:p w14:paraId="0406665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2.3</w:t>
            </w:r>
          </w:p>
        </w:tc>
        <w:tc>
          <w:tcPr>
            <w:tcW w:w="570" w:type="pct"/>
            <w:vMerge w:val="restart"/>
            <w:hideMark/>
          </w:tcPr>
          <w:p w14:paraId="0490A8D8" w14:textId="77777777" w:rsidR="000C128C" w:rsidRDefault="000C128C" w:rsidP="000C128C">
            <w:pPr>
              <w:spacing w:after="240" w:line="240" w:lineRule="auto"/>
              <w:contextualSpacing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02.03 </w:t>
            </w:r>
          </w:p>
          <w:p w14:paraId="3CAA1167" w14:textId="77777777" w:rsidR="000C128C" w:rsidRPr="00FD68AF" w:rsidRDefault="000C128C" w:rsidP="000C128C">
            <w:pPr>
              <w:spacing w:after="240" w:line="240" w:lineRule="auto"/>
              <w:contextualSpacing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Обустройство родников</w:t>
            </w:r>
          </w:p>
        </w:tc>
        <w:tc>
          <w:tcPr>
            <w:tcW w:w="307" w:type="pct"/>
            <w:vMerge w:val="restart"/>
            <w:hideMark/>
          </w:tcPr>
          <w:p w14:paraId="636A7954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7" w:type="pct"/>
            <w:hideMark/>
          </w:tcPr>
          <w:p w14:paraId="06BD6E5A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7" w:type="pct"/>
            <w:noWrap/>
            <w:hideMark/>
          </w:tcPr>
          <w:p w14:paraId="2C3F1636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52" w:type="pct"/>
            <w:noWrap/>
            <w:hideMark/>
          </w:tcPr>
          <w:p w14:paraId="0B43F33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48D5E6B6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9" w:type="pct"/>
            <w:noWrap/>
            <w:hideMark/>
          </w:tcPr>
          <w:p w14:paraId="51009F4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107" w:type="pct"/>
            <w:gridSpan w:val="5"/>
            <w:noWrap/>
            <w:hideMark/>
          </w:tcPr>
          <w:p w14:paraId="1FEAFB0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0" w:type="pct"/>
            <w:noWrap/>
            <w:hideMark/>
          </w:tcPr>
          <w:p w14:paraId="14ACF0A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8" w:type="pct"/>
            <w:noWrap/>
            <w:hideMark/>
          </w:tcPr>
          <w:p w14:paraId="4999A1A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25DB026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5DF7B32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1C157F1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5D86455F" w14:textId="7FB87CA6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742CA89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704BF32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2CBB472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27A4867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97" w:type="pct"/>
            <w:noWrap/>
            <w:hideMark/>
          </w:tcPr>
          <w:p w14:paraId="6DC870E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52" w:type="pct"/>
            <w:noWrap/>
            <w:hideMark/>
          </w:tcPr>
          <w:p w14:paraId="3D9F512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23F9819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9" w:type="pct"/>
            <w:noWrap/>
            <w:hideMark/>
          </w:tcPr>
          <w:p w14:paraId="35EE373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107" w:type="pct"/>
            <w:gridSpan w:val="5"/>
            <w:noWrap/>
            <w:hideMark/>
          </w:tcPr>
          <w:p w14:paraId="0EC8B78F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0" w:type="pct"/>
            <w:noWrap/>
            <w:hideMark/>
          </w:tcPr>
          <w:p w14:paraId="4536B17B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8" w:type="pct"/>
            <w:noWrap/>
            <w:hideMark/>
          </w:tcPr>
          <w:p w14:paraId="5E438EE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60CF12BB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030E7AB6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6392E576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399D4137" w14:textId="1579D522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032042A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07A8E14D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74D7ED0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1AAD6D98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297" w:type="pct"/>
            <w:noWrap/>
            <w:hideMark/>
          </w:tcPr>
          <w:p w14:paraId="0A522A2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52" w:type="pct"/>
            <w:noWrap/>
            <w:hideMark/>
          </w:tcPr>
          <w:p w14:paraId="0D28BE8B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6F2284D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9" w:type="pct"/>
            <w:noWrap/>
            <w:hideMark/>
          </w:tcPr>
          <w:p w14:paraId="1A4EAAE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107" w:type="pct"/>
            <w:gridSpan w:val="5"/>
            <w:noWrap/>
            <w:hideMark/>
          </w:tcPr>
          <w:p w14:paraId="56FF63B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0" w:type="pct"/>
            <w:noWrap/>
            <w:hideMark/>
          </w:tcPr>
          <w:p w14:paraId="1EA150B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8" w:type="pct"/>
            <w:noWrap/>
            <w:hideMark/>
          </w:tcPr>
          <w:p w14:paraId="2DA2C2F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581E5DF0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2006A2B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7DF2371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2C84E1F5" w14:textId="503860F8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60DBA2A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 w:val="restart"/>
            <w:hideMark/>
          </w:tcPr>
          <w:p w14:paraId="64FD0D4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Обустроены родники,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шт.</w:t>
            </w:r>
          </w:p>
        </w:tc>
        <w:tc>
          <w:tcPr>
            <w:tcW w:w="307" w:type="pct"/>
            <w:vMerge w:val="restart"/>
            <w:noWrap/>
            <w:hideMark/>
          </w:tcPr>
          <w:p w14:paraId="5AF27637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77" w:type="pct"/>
            <w:vMerge w:val="restart"/>
            <w:hideMark/>
          </w:tcPr>
          <w:p w14:paraId="22AE02A2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97" w:type="pct"/>
            <w:vMerge w:val="restart"/>
            <w:noWrap/>
            <w:hideMark/>
          </w:tcPr>
          <w:p w14:paraId="08A7D4DA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52" w:type="pct"/>
            <w:vMerge w:val="restart"/>
            <w:noWrap/>
            <w:hideMark/>
          </w:tcPr>
          <w:p w14:paraId="299D541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52" w:type="pct"/>
            <w:vMerge w:val="restart"/>
            <w:noWrap/>
            <w:hideMark/>
          </w:tcPr>
          <w:p w14:paraId="13AEAB61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99" w:type="pct"/>
            <w:vMerge w:val="restart"/>
            <w:noWrap/>
            <w:hideMark/>
          </w:tcPr>
          <w:p w14:paraId="2EF1593E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206" w:type="pct"/>
            <w:vMerge w:val="restart"/>
            <w:hideMark/>
          </w:tcPr>
          <w:p w14:paraId="7BF9716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  2026 год</w:t>
            </w:r>
          </w:p>
        </w:tc>
        <w:tc>
          <w:tcPr>
            <w:tcW w:w="901" w:type="pct"/>
            <w:gridSpan w:val="4"/>
            <w:noWrap/>
            <w:hideMark/>
          </w:tcPr>
          <w:p w14:paraId="2B81042B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числе:*</w:t>
            </w:r>
          </w:p>
        </w:tc>
        <w:tc>
          <w:tcPr>
            <w:tcW w:w="290" w:type="pct"/>
            <w:vMerge w:val="restart"/>
            <w:noWrap/>
            <w:hideMark/>
          </w:tcPr>
          <w:p w14:paraId="0F89A77D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238" w:type="pct"/>
            <w:vMerge w:val="restart"/>
            <w:noWrap/>
            <w:hideMark/>
          </w:tcPr>
          <w:p w14:paraId="2EEB0CED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2028 год </w:t>
            </w:r>
          </w:p>
        </w:tc>
        <w:tc>
          <w:tcPr>
            <w:tcW w:w="226" w:type="pct"/>
            <w:vMerge w:val="restart"/>
            <w:noWrap/>
            <w:hideMark/>
          </w:tcPr>
          <w:p w14:paraId="0A5BA183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6" w:type="pct"/>
            <w:vMerge w:val="restart"/>
            <w:noWrap/>
            <w:hideMark/>
          </w:tcPr>
          <w:p w14:paraId="784FE804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80" w:type="pct"/>
          </w:tcPr>
          <w:p w14:paraId="1DECEE6D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1F4E7A40" w14:textId="25838764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00DD3B4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4237493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5E008E9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566AD9F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vAlign w:val="center"/>
            <w:hideMark/>
          </w:tcPr>
          <w:p w14:paraId="5C39ECBE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353C1E7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5E68EB0E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vAlign w:val="center"/>
            <w:hideMark/>
          </w:tcPr>
          <w:p w14:paraId="7A0E6AA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pct"/>
            <w:vMerge/>
            <w:vAlign w:val="center"/>
            <w:hideMark/>
          </w:tcPr>
          <w:p w14:paraId="161E5818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" w:type="pct"/>
            <w:hideMark/>
          </w:tcPr>
          <w:p w14:paraId="252658E0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59" w:type="pct"/>
            <w:hideMark/>
          </w:tcPr>
          <w:p w14:paraId="4B2C6024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16" w:type="pct"/>
            <w:hideMark/>
          </w:tcPr>
          <w:p w14:paraId="00712BF5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17" w:type="pct"/>
            <w:hideMark/>
          </w:tcPr>
          <w:p w14:paraId="10B0188B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290" w:type="pct"/>
            <w:vMerge/>
            <w:vAlign w:val="center"/>
            <w:hideMark/>
          </w:tcPr>
          <w:p w14:paraId="4EAA4B5D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pct"/>
            <w:vMerge/>
            <w:vAlign w:val="center"/>
            <w:hideMark/>
          </w:tcPr>
          <w:p w14:paraId="7619FCF8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5E0AB7DE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5C3CB09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</w:tcPr>
          <w:p w14:paraId="41EDDF38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59502FC1" w14:textId="5D9943A7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20B4BF58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511D617E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6F32066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6D2C58E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noWrap/>
            <w:hideMark/>
          </w:tcPr>
          <w:p w14:paraId="595BC52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52" w:type="pct"/>
            <w:noWrap/>
            <w:hideMark/>
          </w:tcPr>
          <w:p w14:paraId="30A823CB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52" w:type="pct"/>
            <w:noWrap/>
            <w:hideMark/>
          </w:tcPr>
          <w:p w14:paraId="3D71F16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99" w:type="pct"/>
            <w:noWrap/>
            <w:hideMark/>
          </w:tcPr>
          <w:p w14:paraId="57478B6F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06" w:type="pct"/>
            <w:noWrap/>
            <w:hideMark/>
          </w:tcPr>
          <w:p w14:paraId="6EBCFAF0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09" w:type="pct"/>
            <w:noWrap/>
            <w:hideMark/>
          </w:tcPr>
          <w:p w14:paraId="62F3AC5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59" w:type="pct"/>
            <w:noWrap/>
            <w:hideMark/>
          </w:tcPr>
          <w:p w14:paraId="3926854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16" w:type="pct"/>
            <w:noWrap/>
            <w:hideMark/>
          </w:tcPr>
          <w:p w14:paraId="15D2E2B0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17" w:type="pct"/>
            <w:noWrap/>
            <w:hideMark/>
          </w:tcPr>
          <w:p w14:paraId="564F25C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90" w:type="pct"/>
            <w:noWrap/>
            <w:hideMark/>
          </w:tcPr>
          <w:p w14:paraId="3568DA5F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38" w:type="pct"/>
            <w:noWrap/>
            <w:hideMark/>
          </w:tcPr>
          <w:p w14:paraId="128E464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" w:type="pct"/>
            <w:noWrap/>
            <w:hideMark/>
          </w:tcPr>
          <w:p w14:paraId="7729F9F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" w:type="pct"/>
            <w:noWrap/>
            <w:hideMark/>
          </w:tcPr>
          <w:p w14:paraId="2068389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0" w:type="pct"/>
          </w:tcPr>
          <w:p w14:paraId="5BC5557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2B0B63EB" w14:textId="3C6D142B" w:rsidTr="00F55259">
        <w:trPr>
          <w:trHeight w:val="20"/>
        </w:trPr>
        <w:tc>
          <w:tcPr>
            <w:tcW w:w="179" w:type="pct"/>
            <w:vMerge w:val="restart"/>
            <w:noWrap/>
            <w:hideMark/>
          </w:tcPr>
          <w:p w14:paraId="7444E7B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2.4</w:t>
            </w:r>
          </w:p>
        </w:tc>
        <w:tc>
          <w:tcPr>
            <w:tcW w:w="570" w:type="pct"/>
            <w:vMerge w:val="restart"/>
            <w:hideMark/>
          </w:tcPr>
          <w:p w14:paraId="127A20D7" w14:textId="77777777" w:rsidR="000C128C" w:rsidRPr="00FD68AF" w:rsidRDefault="000C128C" w:rsidP="000C128C">
            <w:pPr>
              <w:spacing w:after="24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02.04. Проведение мероприятий в области охраны окружающей среды на особо охраняемых природных территориях местного значения (проведение работ по очистке ООПТ от мусора, вырубке сухостойных деревьев, уборке неликвидной древесины)</w:t>
            </w:r>
          </w:p>
        </w:tc>
        <w:tc>
          <w:tcPr>
            <w:tcW w:w="307" w:type="pct"/>
            <w:vMerge w:val="restart"/>
            <w:hideMark/>
          </w:tcPr>
          <w:p w14:paraId="724A84FC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7" w:type="pct"/>
            <w:hideMark/>
          </w:tcPr>
          <w:p w14:paraId="2FDCB02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7" w:type="pct"/>
            <w:noWrap/>
            <w:hideMark/>
          </w:tcPr>
          <w:p w14:paraId="405FBFA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34478B6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37BC01A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99" w:type="pct"/>
            <w:noWrap/>
            <w:hideMark/>
          </w:tcPr>
          <w:p w14:paraId="42983A96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107" w:type="pct"/>
            <w:gridSpan w:val="5"/>
            <w:noWrap/>
            <w:hideMark/>
          </w:tcPr>
          <w:p w14:paraId="650C5AF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90" w:type="pct"/>
            <w:noWrap/>
            <w:hideMark/>
          </w:tcPr>
          <w:p w14:paraId="2609B036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8" w:type="pct"/>
            <w:noWrap/>
            <w:hideMark/>
          </w:tcPr>
          <w:p w14:paraId="5CB9C73B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5E1D0470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1A402D0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3FAB9036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67E82565" w14:textId="33C8323F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6F04FF1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2DBA211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5893669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29D45BE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97" w:type="pct"/>
            <w:noWrap/>
            <w:hideMark/>
          </w:tcPr>
          <w:p w14:paraId="52D719C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2104546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3E2722A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99" w:type="pct"/>
            <w:noWrap/>
            <w:hideMark/>
          </w:tcPr>
          <w:p w14:paraId="7E6A1B3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107" w:type="pct"/>
            <w:gridSpan w:val="5"/>
            <w:noWrap/>
            <w:hideMark/>
          </w:tcPr>
          <w:p w14:paraId="47A2FB0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90" w:type="pct"/>
            <w:noWrap/>
            <w:hideMark/>
          </w:tcPr>
          <w:p w14:paraId="5285F51E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8" w:type="pct"/>
            <w:noWrap/>
            <w:hideMark/>
          </w:tcPr>
          <w:p w14:paraId="7819601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0088CE5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1B60B40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223C716E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4378C5E8" w14:textId="03D85AF0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4FEF94C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352A986A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3E25EE5A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5035D65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297" w:type="pct"/>
            <w:noWrap/>
            <w:hideMark/>
          </w:tcPr>
          <w:p w14:paraId="3C6D0480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3D52791E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1FFD4CD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99" w:type="pct"/>
            <w:noWrap/>
            <w:hideMark/>
          </w:tcPr>
          <w:p w14:paraId="53799EE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107" w:type="pct"/>
            <w:gridSpan w:val="5"/>
            <w:noWrap/>
            <w:hideMark/>
          </w:tcPr>
          <w:p w14:paraId="7BD1289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90" w:type="pct"/>
            <w:noWrap/>
            <w:hideMark/>
          </w:tcPr>
          <w:p w14:paraId="220EA5D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8" w:type="pct"/>
            <w:noWrap/>
            <w:hideMark/>
          </w:tcPr>
          <w:p w14:paraId="26FDB89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6E9E961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54F12DD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1E2551B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2F495C41" w14:textId="18BD0A50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0B4D3A9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 w:val="restart"/>
            <w:hideMark/>
          </w:tcPr>
          <w:p w14:paraId="2CCD562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Проведены работы по очистке ООПТ от мусора, вырубке сухостойных деревьев, уборке неликвидной древесины ед.</w:t>
            </w:r>
          </w:p>
        </w:tc>
        <w:tc>
          <w:tcPr>
            <w:tcW w:w="307" w:type="pct"/>
            <w:vMerge w:val="restart"/>
            <w:noWrap/>
            <w:hideMark/>
          </w:tcPr>
          <w:p w14:paraId="5C6EB87C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77" w:type="pct"/>
            <w:vMerge w:val="restart"/>
            <w:hideMark/>
          </w:tcPr>
          <w:p w14:paraId="1EA84E3B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97" w:type="pct"/>
            <w:vMerge w:val="restart"/>
            <w:noWrap/>
            <w:hideMark/>
          </w:tcPr>
          <w:p w14:paraId="39CDF77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52" w:type="pct"/>
            <w:vMerge w:val="restart"/>
            <w:noWrap/>
            <w:hideMark/>
          </w:tcPr>
          <w:p w14:paraId="2D9B556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52" w:type="pct"/>
            <w:vMerge w:val="restart"/>
            <w:noWrap/>
            <w:hideMark/>
          </w:tcPr>
          <w:p w14:paraId="3B27A9E8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99" w:type="pct"/>
            <w:vMerge w:val="restart"/>
            <w:noWrap/>
            <w:hideMark/>
          </w:tcPr>
          <w:p w14:paraId="7BADF52E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206" w:type="pct"/>
            <w:vMerge w:val="restart"/>
            <w:hideMark/>
          </w:tcPr>
          <w:p w14:paraId="5BA3E5FD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  2026 год</w:t>
            </w:r>
          </w:p>
        </w:tc>
        <w:tc>
          <w:tcPr>
            <w:tcW w:w="901" w:type="pct"/>
            <w:gridSpan w:val="4"/>
            <w:noWrap/>
            <w:hideMark/>
          </w:tcPr>
          <w:p w14:paraId="39BAF38D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числе:*</w:t>
            </w:r>
          </w:p>
        </w:tc>
        <w:tc>
          <w:tcPr>
            <w:tcW w:w="290" w:type="pct"/>
            <w:vMerge w:val="restart"/>
            <w:noWrap/>
            <w:hideMark/>
          </w:tcPr>
          <w:p w14:paraId="541E3D7D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238" w:type="pct"/>
            <w:vMerge w:val="restart"/>
            <w:noWrap/>
            <w:hideMark/>
          </w:tcPr>
          <w:p w14:paraId="2729D960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2028 год </w:t>
            </w:r>
          </w:p>
        </w:tc>
        <w:tc>
          <w:tcPr>
            <w:tcW w:w="226" w:type="pct"/>
            <w:vMerge w:val="restart"/>
            <w:noWrap/>
            <w:hideMark/>
          </w:tcPr>
          <w:p w14:paraId="0B85001C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6" w:type="pct"/>
            <w:vMerge w:val="restart"/>
            <w:noWrap/>
            <w:hideMark/>
          </w:tcPr>
          <w:p w14:paraId="0861E98C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80" w:type="pct"/>
          </w:tcPr>
          <w:p w14:paraId="27416C51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7A6E5D4E" w14:textId="13E51D52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2C64EC8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36D2B26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4C12546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763D0ED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vAlign w:val="center"/>
            <w:hideMark/>
          </w:tcPr>
          <w:p w14:paraId="1F6E5D7E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68055E1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30F7CF2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vAlign w:val="center"/>
            <w:hideMark/>
          </w:tcPr>
          <w:p w14:paraId="2DD3F958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pct"/>
            <w:vMerge/>
            <w:vAlign w:val="center"/>
            <w:hideMark/>
          </w:tcPr>
          <w:p w14:paraId="3811727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" w:type="pct"/>
            <w:hideMark/>
          </w:tcPr>
          <w:p w14:paraId="10605237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59" w:type="pct"/>
            <w:hideMark/>
          </w:tcPr>
          <w:p w14:paraId="5A3EB071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16" w:type="pct"/>
            <w:hideMark/>
          </w:tcPr>
          <w:p w14:paraId="3203BC30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17" w:type="pct"/>
            <w:hideMark/>
          </w:tcPr>
          <w:p w14:paraId="54574ECF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290" w:type="pct"/>
            <w:vMerge/>
            <w:vAlign w:val="center"/>
            <w:hideMark/>
          </w:tcPr>
          <w:p w14:paraId="34773F1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pct"/>
            <w:vMerge/>
            <w:vAlign w:val="center"/>
            <w:hideMark/>
          </w:tcPr>
          <w:p w14:paraId="5DBBC0F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06E7011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67210FF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</w:tcPr>
          <w:p w14:paraId="57A2879D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4F9C4AEE" w14:textId="11396E0D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76FE6CB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199DEAE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5A4A20F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68E0B87E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noWrap/>
            <w:hideMark/>
          </w:tcPr>
          <w:p w14:paraId="10129C2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52" w:type="pct"/>
            <w:noWrap/>
            <w:hideMark/>
          </w:tcPr>
          <w:p w14:paraId="34FD70F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52" w:type="pct"/>
            <w:noWrap/>
            <w:hideMark/>
          </w:tcPr>
          <w:p w14:paraId="79E383A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99" w:type="pct"/>
            <w:noWrap/>
            <w:hideMark/>
          </w:tcPr>
          <w:p w14:paraId="283F7CC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06" w:type="pct"/>
            <w:noWrap/>
            <w:hideMark/>
          </w:tcPr>
          <w:p w14:paraId="26A2E51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09" w:type="pct"/>
            <w:noWrap/>
            <w:hideMark/>
          </w:tcPr>
          <w:p w14:paraId="523B746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59" w:type="pct"/>
            <w:noWrap/>
            <w:hideMark/>
          </w:tcPr>
          <w:p w14:paraId="4DEE67F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16" w:type="pct"/>
            <w:noWrap/>
            <w:hideMark/>
          </w:tcPr>
          <w:p w14:paraId="4E175DE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17" w:type="pct"/>
            <w:noWrap/>
            <w:hideMark/>
          </w:tcPr>
          <w:p w14:paraId="717B15D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90" w:type="pct"/>
            <w:noWrap/>
            <w:hideMark/>
          </w:tcPr>
          <w:p w14:paraId="1A02345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38" w:type="pct"/>
            <w:noWrap/>
            <w:hideMark/>
          </w:tcPr>
          <w:p w14:paraId="619F006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" w:type="pct"/>
            <w:noWrap/>
            <w:hideMark/>
          </w:tcPr>
          <w:p w14:paraId="2BDECFC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" w:type="pct"/>
            <w:noWrap/>
            <w:hideMark/>
          </w:tcPr>
          <w:p w14:paraId="1DD6AC4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0" w:type="pct"/>
          </w:tcPr>
          <w:p w14:paraId="633F9E4B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2B8EDD74" w14:textId="1AA89E95" w:rsidTr="00F55259">
        <w:trPr>
          <w:trHeight w:val="20"/>
        </w:trPr>
        <w:tc>
          <w:tcPr>
            <w:tcW w:w="179" w:type="pct"/>
            <w:vMerge w:val="restart"/>
            <w:noWrap/>
            <w:hideMark/>
          </w:tcPr>
          <w:p w14:paraId="39F36135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570" w:type="pct"/>
            <w:vMerge w:val="restart"/>
            <w:hideMark/>
          </w:tcPr>
          <w:p w14:paraId="48E4F27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Основное мероприятие 03. 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Вовлечение населения в экологические мероприятия</w:t>
            </w:r>
          </w:p>
        </w:tc>
        <w:tc>
          <w:tcPr>
            <w:tcW w:w="307" w:type="pct"/>
            <w:vMerge w:val="restart"/>
            <w:hideMark/>
          </w:tcPr>
          <w:p w14:paraId="123597C5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7" w:type="pct"/>
            <w:hideMark/>
          </w:tcPr>
          <w:p w14:paraId="2D0C155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7" w:type="pct"/>
            <w:noWrap/>
            <w:hideMark/>
          </w:tcPr>
          <w:p w14:paraId="439A9978" w14:textId="74F7D920" w:rsidR="000C128C" w:rsidRPr="0081762C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1296,56</w:t>
            </w:r>
          </w:p>
        </w:tc>
        <w:tc>
          <w:tcPr>
            <w:tcW w:w="252" w:type="pct"/>
            <w:noWrap/>
            <w:hideMark/>
          </w:tcPr>
          <w:p w14:paraId="1CFE70A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69,76</w:t>
            </w:r>
          </w:p>
        </w:tc>
        <w:tc>
          <w:tcPr>
            <w:tcW w:w="252" w:type="pct"/>
            <w:noWrap/>
            <w:hideMark/>
          </w:tcPr>
          <w:p w14:paraId="68348B4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89,50</w:t>
            </w:r>
          </w:p>
        </w:tc>
        <w:tc>
          <w:tcPr>
            <w:tcW w:w="299" w:type="pct"/>
            <w:noWrap/>
            <w:hideMark/>
          </w:tcPr>
          <w:p w14:paraId="42CF65F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587,30</w:t>
            </w:r>
          </w:p>
        </w:tc>
        <w:tc>
          <w:tcPr>
            <w:tcW w:w="1107" w:type="pct"/>
            <w:gridSpan w:val="5"/>
            <w:noWrap/>
            <w:hideMark/>
          </w:tcPr>
          <w:p w14:paraId="29870899" w14:textId="2036ABF5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550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90" w:type="pct"/>
            <w:noWrap/>
            <w:hideMark/>
          </w:tcPr>
          <w:p w14:paraId="3C61AFF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38" w:type="pct"/>
            <w:noWrap/>
            <w:hideMark/>
          </w:tcPr>
          <w:p w14:paraId="0AA7B30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6" w:type="pct"/>
            <w:noWrap/>
            <w:hideMark/>
          </w:tcPr>
          <w:p w14:paraId="5E8AE9E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6" w:type="pct"/>
            <w:noWrap/>
            <w:hideMark/>
          </w:tcPr>
          <w:p w14:paraId="123C3A2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380" w:type="pct"/>
          </w:tcPr>
          <w:p w14:paraId="51D86CDB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6469B1B1" w14:textId="76D4E645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22D2805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00922AE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02839FB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0E937FE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97" w:type="pct"/>
            <w:noWrap/>
            <w:hideMark/>
          </w:tcPr>
          <w:p w14:paraId="4B9FBF3D" w14:textId="6A4A7589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81762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1296,56</w:t>
            </w:r>
          </w:p>
        </w:tc>
        <w:tc>
          <w:tcPr>
            <w:tcW w:w="252" w:type="pct"/>
            <w:noWrap/>
            <w:hideMark/>
          </w:tcPr>
          <w:p w14:paraId="4A78565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69,76</w:t>
            </w:r>
          </w:p>
        </w:tc>
        <w:tc>
          <w:tcPr>
            <w:tcW w:w="252" w:type="pct"/>
            <w:noWrap/>
            <w:hideMark/>
          </w:tcPr>
          <w:p w14:paraId="0594712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89,50</w:t>
            </w:r>
          </w:p>
        </w:tc>
        <w:tc>
          <w:tcPr>
            <w:tcW w:w="299" w:type="pct"/>
            <w:noWrap/>
            <w:hideMark/>
          </w:tcPr>
          <w:p w14:paraId="2AC5346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587,30</w:t>
            </w:r>
          </w:p>
        </w:tc>
        <w:tc>
          <w:tcPr>
            <w:tcW w:w="1107" w:type="pct"/>
            <w:gridSpan w:val="5"/>
            <w:noWrap/>
            <w:hideMark/>
          </w:tcPr>
          <w:p w14:paraId="6A77B0A6" w14:textId="5CF28651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550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90" w:type="pct"/>
            <w:noWrap/>
            <w:hideMark/>
          </w:tcPr>
          <w:p w14:paraId="0CC0C5B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38" w:type="pct"/>
            <w:noWrap/>
            <w:hideMark/>
          </w:tcPr>
          <w:p w14:paraId="5A6DEF8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6" w:type="pct"/>
            <w:noWrap/>
            <w:hideMark/>
          </w:tcPr>
          <w:p w14:paraId="468AACB0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6" w:type="pct"/>
            <w:noWrap/>
            <w:hideMark/>
          </w:tcPr>
          <w:p w14:paraId="510FC0F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380" w:type="pct"/>
          </w:tcPr>
          <w:p w14:paraId="6092E7A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0C2B57C7" w14:textId="7ECE55AC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45D2D2D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43EEEEB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4048212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2A2C534C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297" w:type="pct"/>
            <w:noWrap/>
            <w:hideMark/>
          </w:tcPr>
          <w:p w14:paraId="01844FB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4BF22546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238CBE7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99" w:type="pct"/>
            <w:noWrap/>
            <w:hideMark/>
          </w:tcPr>
          <w:p w14:paraId="69734D2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107" w:type="pct"/>
            <w:gridSpan w:val="5"/>
            <w:noWrap/>
            <w:hideMark/>
          </w:tcPr>
          <w:p w14:paraId="0763589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0" w:type="pct"/>
            <w:noWrap/>
            <w:hideMark/>
          </w:tcPr>
          <w:p w14:paraId="094A4BA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8" w:type="pct"/>
            <w:noWrap/>
            <w:hideMark/>
          </w:tcPr>
          <w:p w14:paraId="02454BB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3776839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58A34F70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4CB99D6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13C7F927" w14:textId="07D90E7B" w:rsidTr="00F55259">
        <w:trPr>
          <w:trHeight w:val="20"/>
        </w:trPr>
        <w:tc>
          <w:tcPr>
            <w:tcW w:w="179" w:type="pct"/>
            <w:vMerge w:val="restart"/>
            <w:noWrap/>
            <w:hideMark/>
          </w:tcPr>
          <w:p w14:paraId="75D329D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3.1</w:t>
            </w:r>
          </w:p>
        </w:tc>
        <w:tc>
          <w:tcPr>
            <w:tcW w:w="570" w:type="pct"/>
            <w:vMerge w:val="restart"/>
            <w:hideMark/>
          </w:tcPr>
          <w:p w14:paraId="40F8C797" w14:textId="77777777" w:rsidR="000C128C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03.01.</w:t>
            </w:r>
          </w:p>
          <w:p w14:paraId="230DC56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Проведение экологических мероприятий, выставок, семинаров, в том числе «Дней защиты от экологической опасности»</w:t>
            </w:r>
          </w:p>
        </w:tc>
        <w:tc>
          <w:tcPr>
            <w:tcW w:w="307" w:type="pct"/>
            <w:vMerge w:val="restart"/>
            <w:hideMark/>
          </w:tcPr>
          <w:p w14:paraId="625A8FDA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7" w:type="pct"/>
            <w:hideMark/>
          </w:tcPr>
          <w:p w14:paraId="474D881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7" w:type="pct"/>
            <w:noWrap/>
            <w:hideMark/>
          </w:tcPr>
          <w:p w14:paraId="0469E745" w14:textId="165568DB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81762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1296,56</w:t>
            </w:r>
          </w:p>
        </w:tc>
        <w:tc>
          <w:tcPr>
            <w:tcW w:w="252" w:type="pct"/>
            <w:noWrap/>
            <w:hideMark/>
          </w:tcPr>
          <w:p w14:paraId="6DD9F58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69,76</w:t>
            </w:r>
          </w:p>
        </w:tc>
        <w:tc>
          <w:tcPr>
            <w:tcW w:w="252" w:type="pct"/>
            <w:noWrap/>
            <w:hideMark/>
          </w:tcPr>
          <w:p w14:paraId="5DADA72B" w14:textId="77777777" w:rsidR="000C128C" w:rsidRPr="00FC2949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89,50</w:t>
            </w:r>
          </w:p>
        </w:tc>
        <w:tc>
          <w:tcPr>
            <w:tcW w:w="299" w:type="pct"/>
            <w:noWrap/>
            <w:hideMark/>
          </w:tcPr>
          <w:p w14:paraId="69F2F62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587,30</w:t>
            </w:r>
          </w:p>
        </w:tc>
        <w:tc>
          <w:tcPr>
            <w:tcW w:w="1107" w:type="pct"/>
            <w:gridSpan w:val="5"/>
            <w:noWrap/>
            <w:hideMark/>
          </w:tcPr>
          <w:p w14:paraId="28DA5F0F" w14:textId="799056D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,00 </w:t>
            </w:r>
          </w:p>
        </w:tc>
        <w:tc>
          <w:tcPr>
            <w:tcW w:w="290" w:type="pct"/>
            <w:noWrap/>
            <w:hideMark/>
          </w:tcPr>
          <w:p w14:paraId="5C7D85F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8" w:type="pct"/>
            <w:noWrap/>
            <w:hideMark/>
          </w:tcPr>
          <w:p w14:paraId="5688FB1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6015A18E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38E3BC9F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  <w:vMerge w:val="restart"/>
          </w:tcPr>
          <w:p w14:paraId="1E1BA322" w14:textId="5B57D698" w:rsidR="000C128C" w:rsidRPr="0075605C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Отдел экологии и природопользования Администрации Рузского муниципального округа,</w:t>
            </w:r>
          </w:p>
          <w:p w14:paraId="2D0D3AC9" w14:textId="7C7FEA0C" w:rsidR="000C128C" w:rsidRPr="004C78D0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Муниципальное автономное учреждение Рузского муниципального округа "Молодёжный центр"</w:t>
            </w:r>
          </w:p>
        </w:tc>
      </w:tr>
      <w:tr w:rsidR="000C128C" w:rsidRPr="00FD68AF" w14:paraId="00CE8F6A" w14:textId="6F94EA0A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79AE1B6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275DBD7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52398A7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0481DF1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F2E3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97" w:type="pct"/>
            <w:noWrap/>
            <w:hideMark/>
          </w:tcPr>
          <w:p w14:paraId="0557F908" w14:textId="2CC53D9D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1762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1296,56</w:t>
            </w:r>
          </w:p>
        </w:tc>
        <w:tc>
          <w:tcPr>
            <w:tcW w:w="252" w:type="pct"/>
            <w:noWrap/>
            <w:hideMark/>
          </w:tcPr>
          <w:p w14:paraId="1AF95790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69,76</w:t>
            </w:r>
          </w:p>
        </w:tc>
        <w:tc>
          <w:tcPr>
            <w:tcW w:w="252" w:type="pct"/>
            <w:noWrap/>
            <w:hideMark/>
          </w:tcPr>
          <w:p w14:paraId="6AA0F6DE" w14:textId="77777777" w:rsidR="000C128C" w:rsidRPr="00FC2949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89,50</w:t>
            </w:r>
          </w:p>
        </w:tc>
        <w:tc>
          <w:tcPr>
            <w:tcW w:w="299" w:type="pct"/>
            <w:noWrap/>
            <w:hideMark/>
          </w:tcPr>
          <w:p w14:paraId="3C2B8E6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587,30</w:t>
            </w:r>
          </w:p>
        </w:tc>
        <w:tc>
          <w:tcPr>
            <w:tcW w:w="1107" w:type="pct"/>
            <w:gridSpan w:val="5"/>
            <w:noWrap/>
            <w:hideMark/>
          </w:tcPr>
          <w:p w14:paraId="6E029A2C" w14:textId="1D6DB536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,00 </w:t>
            </w:r>
          </w:p>
        </w:tc>
        <w:tc>
          <w:tcPr>
            <w:tcW w:w="290" w:type="pct"/>
            <w:noWrap/>
            <w:hideMark/>
          </w:tcPr>
          <w:p w14:paraId="74E16FE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8" w:type="pct"/>
            <w:noWrap/>
            <w:hideMark/>
          </w:tcPr>
          <w:p w14:paraId="078E328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75344D0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727B573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  <w:vMerge/>
          </w:tcPr>
          <w:p w14:paraId="3EE3643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49A65762" w14:textId="34895380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0F60774E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02CD9BB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24DC940A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3D2814D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297" w:type="pct"/>
            <w:noWrap/>
            <w:hideMark/>
          </w:tcPr>
          <w:p w14:paraId="45B3929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150AB7C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52" w:type="pct"/>
            <w:noWrap/>
            <w:hideMark/>
          </w:tcPr>
          <w:p w14:paraId="5738B40B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9" w:type="pct"/>
            <w:noWrap/>
            <w:hideMark/>
          </w:tcPr>
          <w:p w14:paraId="355FDBAB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107" w:type="pct"/>
            <w:gridSpan w:val="5"/>
            <w:noWrap/>
            <w:hideMark/>
          </w:tcPr>
          <w:p w14:paraId="397B088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90" w:type="pct"/>
            <w:noWrap/>
            <w:hideMark/>
          </w:tcPr>
          <w:p w14:paraId="400257D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8" w:type="pct"/>
            <w:noWrap/>
            <w:hideMark/>
          </w:tcPr>
          <w:p w14:paraId="34EFB8AE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6B8CB730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105C8D53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  <w:vMerge/>
          </w:tcPr>
          <w:p w14:paraId="13551917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5D47F841" w14:textId="42B034B0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0D73273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 w:val="restart"/>
            <w:hideMark/>
          </w:tcPr>
          <w:p w14:paraId="15B42FF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Проведены экологические мероприятия, ед.</w:t>
            </w:r>
          </w:p>
        </w:tc>
        <w:tc>
          <w:tcPr>
            <w:tcW w:w="307" w:type="pct"/>
            <w:vMerge w:val="restart"/>
            <w:noWrap/>
            <w:hideMark/>
          </w:tcPr>
          <w:p w14:paraId="3C9FE48D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</w:t>
            </w:r>
          </w:p>
        </w:tc>
        <w:tc>
          <w:tcPr>
            <w:tcW w:w="377" w:type="pct"/>
            <w:vMerge w:val="restart"/>
            <w:hideMark/>
          </w:tcPr>
          <w:p w14:paraId="5D0FD14F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97" w:type="pct"/>
            <w:vMerge w:val="restart"/>
            <w:noWrap/>
            <w:hideMark/>
          </w:tcPr>
          <w:p w14:paraId="42DDA69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52" w:type="pct"/>
            <w:vMerge w:val="restart"/>
            <w:noWrap/>
            <w:hideMark/>
          </w:tcPr>
          <w:p w14:paraId="4C4D5928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52" w:type="pct"/>
            <w:vMerge w:val="restart"/>
            <w:noWrap/>
            <w:hideMark/>
          </w:tcPr>
          <w:p w14:paraId="4E622CFF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99" w:type="pct"/>
            <w:vMerge w:val="restart"/>
            <w:noWrap/>
            <w:hideMark/>
          </w:tcPr>
          <w:p w14:paraId="276507D5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206" w:type="pct"/>
            <w:vMerge w:val="restart"/>
            <w:hideMark/>
          </w:tcPr>
          <w:p w14:paraId="69EA3E0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Итого   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2026 год</w:t>
            </w:r>
          </w:p>
        </w:tc>
        <w:tc>
          <w:tcPr>
            <w:tcW w:w="901" w:type="pct"/>
            <w:gridSpan w:val="4"/>
            <w:noWrap/>
            <w:hideMark/>
          </w:tcPr>
          <w:p w14:paraId="5A59C571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том числе:*</w:t>
            </w:r>
          </w:p>
        </w:tc>
        <w:tc>
          <w:tcPr>
            <w:tcW w:w="290" w:type="pct"/>
            <w:vMerge w:val="restart"/>
            <w:noWrap/>
            <w:hideMark/>
          </w:tcPr>
          <w:p w14:paraId="40F85D69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238" w:type="pct"/>
            <w:vMerge w:val="restart"/>
            <w:noWrap/>
            <w:hideMark/>
          </w:tcPr>
          <w:p w14:paraId="13246B6D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2028 год </w:t>
            </w:r>
          </w:p>
        </w:tc>
        <w:tc>
          <w:tcPr>
            <w:tcW w:w="226" w:type="pct"/>
            <w:vMerge w:val="restart"/>
            <w:noWrap/>
            <w:hideMark/>
          </w:tcPr>
          <w:p w14:paraId="7739E5BF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26" w:type="pct"/>
            <w:vMerge w:val="restart"/>
            <w:noWrap/>
            <w:hideMark/>
          </w:tcPr>
          <w:p w14:paraId="032FD696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80" w:type="pct"/>
          </w:tcPr>
          <w:p w14:paraId="7CE219A7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0D1A2228" w14:textId="08FF1415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2D0BC58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37A6D7AA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16AC70F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7077B11D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vAlign w:val="center"/>
            <w:hideMark/>
          </w:tcPr>
          <w:p w14:paraId="3AD2948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3B97F32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14:paraId="4F57F449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vAlign w:val="center"/>
            <w:hideMark/>
          </w:tcPr>
          <w:p w14:paraId="7C437B8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pct"/>
            <w:vMerge/>
            <w:vAlign w:val="center"/>
            <w:hideMark/>
          </w:tcPr>
          <w:p w14:paraId="43E77A5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9" w:type="pct"/>
            <w:hideMark/>
          </w:tcPr>
          <w:p w14:paraId="224CEC04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259" w:type="pct"/>
            <w:hideMark/>
          </w:tcPr>
          <w:p w14:paraId="7C0726D2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16" w:type="pct"/>
            <w:hideMark/>
          </w:tcPr>
          <w:p w14:paraId="39695088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17" w:type="pct"/>
            <w:hideMark/>
          </w:tcPr>
          <w:p w14:paraId="18435031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290" w:type="pct"/>
            <w:vMerge/>
            <w:vAlign w:val="center"/>
            <w:hideMark/>
          </w:tcPr>
          <w:p w14:paraId="6968390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pct"/>
            <w:vMerge/>
            <w:vAlign w:val="center"/>
            <w:hideMark/>
          </w:tcPr>
          <w:p w14:paraId="5E60711F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34E09937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27629C7D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" w:type="pct"/>
          </w:tcPr>
          <w:p w14:paraId="3CB2193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162F3CFE" w14:textId="177DED35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3E9D1B98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14:paraId="2C385F8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09B47DB5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14:paraId="6C4731D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noWrap/>
            <w:hideMark/>
          </w:tcPr>
          <w:p w14:paraId="024EE716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252" w:type="pct"/>
            <w:noWrap/>
            <w:hideMark/>
          </w:tcPr>
          <w:p w14:paraId="2803E779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" w:type="pct"/>
            <w:noWrap/>
            <w:hideMark/>
          </w:tcPr>
          <w:p w14:paraId="38D3D471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99" w:type="pct"/>
            <w:noWrap/>
            <w:hideMark/>
          </w:tcPr>
          <w:p w14:paraId="3189C878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06" w:type="pct"/>
            <w:noWrap/>
            <w:hideMark/>
          </w:tcPr>
          <w:p w14:paraId="0DDC8022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09" w:type="pct"/>
            <w:noWrap/>
            <w:hideMark/>
          </w:tcPr>
          <w:p w14:paraId="5F2C5857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9" w:type="pct"/>
            <w:noWrap/>
            <w:hideMark/>
          </w:tcPr>
          <w:p w14:paraId="4345E017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16" w:type="pct"/>
            <w:noWrap/>
            <w:hideMark/>
          </w:tcPr>
          <w:p w14:paraId="6AB2AE11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17" w:type="pct"/>
            <w:noWrap/>
            <w:hideMark/>
          </w:tcPr>
          <w:p w14:paraId="63CCA89A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90" w:type="pct"/>
            <w:noWrap/>
            <w:hideMark/>
          </w:tcPr>
          <w:p w14:paraId="3D6D0166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38" w:type="pct"/>
            <w:noWrap/>
            <w:hideMark/>
          </w:tcPr>
          <w:p w14:paraId="19DB7DA6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26" w:type="pct"/>
            <w:noWrap/>
            <w:hideMark/>
          </w:tcPr>
          <w:p w14:paraId="147009BF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6" w:type="pct"/>
            <w:noWrap/>
            <w:hideMark/>
          </w:tcPr>
          <w:p w14:paraId="29329FF5" w14:textId="77777777" w:rsidR="000C128C" w:rsidRPr="00FD68AF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0" w:type="pct"/>
          </w:tcPr>
          <w:p w14:paraId="5501D3C2" w14:textId="77777777" w:rsidR="000C128C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128C" w:rsidRPr="00FD68AF" w14:paraId="0596A97F" w14:textId="42259A95" w:rsidTr="00F55259">
        <w:trPr>
          <w:trHeight w:val="20"/>
        </w:trPr>
        <w:tc>
          <w:tcPr>
            <w:tcW w:w="179" w:type="pct"/>
            <w:vMerge w:val="restart"/>
            <w:noWrap/>
            <w:hideMark/>
          </w:tcPr>
          <w:p w14:paraId="2D439E96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77" w:type="pct"/>
            <w:gridSpan w:val="2"/>
            <w:vMerge w:val="restart"/>
            <w:hideMark/>
          </w:tcPr>
          <w:p w14:paraId="1627B0D1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по подпрограмме 1</w:t>
            </w:r>
          </w:p>
        </w:tc>
        <w:tc>
          <w:tcPr>
            <w:tcW w:w="377" w:type="pct"/>
            <w:hideMark/>
          </w:tcPr>
          <w:p w14:paraId="0BB710F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7" w:type="pct"/>
            <w:noWrap/>
            <w:hideMark/>
          </w:tcPr>
          <w:p w14:paraId="09131280" w14:textId="3D1AD5FE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5821,01</w:t>
            </w:r>
          </w:p>
        </w:tc>
        <w:tc>
          <w:tcPr>
            <w:tcW w:w="252" w:type="pct"/>
            <w:noWrap/>
            <w:hideMark/>
          </w:tcPr>
          <w:p w14:paraId="3BB97D8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628,76</w:t>
            </w:r>
          </w:p>
        </w:tc>
        <w:tc>
          <w:tcPr>
            <w:tcW w:w="252" w:type="pct"/>
            <w:noWrap/>
            <w:hideMark/>
          </w:tcPr>
          <w:p w14:paraId="5610C93B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837,96</w:t>
            </w:r>
          </w:p>
        </w:tc>
        <w:tc>
          <w:tcPr>
            <w:tcW w:w="299" w:type="pct"/>
            <w:noWrap/>
            <w:hideMark/>
          </w:tcPr>
          <w:p w14:paraId="5D04B09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1 344,29</w:t>
            </w:r>
          </w:p>
        </w:tc>
        <w:tc>
          <w:tcPr>
            <w:tcW w:w="1107" w:type="pct"/>
            <w:gridSpan w:val="5"/>
            <w:noWrap/>
            <w:hideMark/>
          </w:tcPr>
          <w:p w14:paraId="17F6F6EF" w14:textId="76D31E73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1370,00</w:t>
            </w:r>
          </w:p>
        </w:tc>
        <w:tc>
          <w:tcPr>
            <w:tcW w:w="290" w:type="pct"/>
            <w:noWrap/>
            <w:hideMark/>
          </w:tcPr>
          <w:p w14:paraId="786BE824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820,00</w:t>
            </w:r>
          </w:p>
        </w:tc>
        <w:tc>
          <w:tcPr>
            <w:tcW w:w="238" w:type="pct"/>
            <w:noWrap/>
            <w:hideMark/>
          </w:tcPr>
          <w:p w14:paraId="5EB5AB8E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820,00</w:t>
            </w:r>
          </w:p>
        </w:tc>
        <w:tc>
          <w:tcPr>
            <w:tcW w:w="226" w:type="pct"/>
            <w:noWrap/>
            <w:hideMark/>
          </w:tcPr>
          <w:p w14:paraId="7A8357CD" w14:textId="77777777" w:rsidR="000C128C" w:rsidRDefault="000C128C" w:rsidP="000C128C">
            <w:pPr>
              <w:jc w:val="center"/>
            </w:pPr>
            <w:r w:rsidRPr="00953E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1BCC3EEC" w14:textId="77777777" w:rsidR="000C128C" w:rsidRDefault="000C128C" w:rsidP="000C128C">
            <w:pPr>
              <w:jc w:val="center"/>
            </w:pPr>
            <w:r w:rsidRPr="00953E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37A82F8E" w14:textId="77777777" w:rsidR="000C128C" w:rsidRPr="00953EA6" w:rsidRDefault="000C128C" w:rsidP="000C128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0CF8E928" w14:textId="4A3523DE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7FF124BB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77" w:type="pct"/>
            <w:gridSpan w:val="2"/>
            <w:vMerge/>
            <w:vAlign w:val="center"/>
            <w:hideMark/>
          </w:tcPr>
          <w:p w14:paraId="611B1198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667ED134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97" w:type="pct"/>
            <w:noWrap/>
            <w:hideMark/>
          </w:tcPr>
          <w:p w14:paraId="2A2CA1B1" w14:textId="6FC4F451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1762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5821,01</w:t>
            </w:r>
          </w:p>
        </w:tc>
        <w:tc>
          <w:tcPr>
            <w:tcW w:w="252" w:type="pct"/>
            <w:noWrap/>
            <w:hideMark/>
          </w:tcPr>
          <w:p w14:paraId="0D43C910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628,76</w:t>
            </w:r>
          </w:p>
        </w:tc>
        <w:tc>
          <w:tcPr>
            <w:tcW w:w="252" w:type="pct"/>
            <w:noWrap/>
            <w:hideMark/>
          </w:tcPr>
          <w:p w14:paraId="7C852268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837,96</w:t>
            </w:r>
          </w:p>
        </w:tc>
        <w:tc>
          <w:tcPr>
            <w:tcW w:w="299" w:type="pct"/>
            <w:noWrap/>
            <w:hideMark/>
          </w:tcPr>
          <w:p w14:paraId="1A85E77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1 344,29</w:t>
            </w:r>
          </w:p>
        </w:tc>
        <w:tc>
          <w:tcPr>
            <w:tcW w:w="1107" w:type="pct"/>
            <w:gridSpan w:val="5"/>
            <w:noWrap/>
            <w:hideMark/>
          </w:tcPr>
          <w:p w14:paraId="1E0CB70A" w14:textId="303F0B66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1370,00</w:t>
            </w:r>
          </w:p>
        </w:tc>
        <w:tc>
          <w:tcPr>
            <w:tcW w:w="290" w:type="pct"/>
            <w:noWrap/>
            <w:hideMark/>
          </w:tcPr>
          <w:p w14:paraId="68D6BE11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820,00</w:t>
            </w:r>
          </w:p>
        </w:tc>
        <w:tc>
          <w:tcPr>
            <w:tcW w:w="238" w:type="pct"/>
            <w:noWrap/>
            <w:hideMark/>
          </w:tcPr>
          <w:p w14:paraId="11467E4D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820,00</w:t>
            </w:r>
          </w:p>
        </w:tc>
        <w:tc>
          <w:tcPr>
            <w:tcW w:w="226" w:type="pct"/>
            <w:noWrap/>
            <w:hideMark/>
          </w:tcPr>
          <w:p w14:paraId="58680791" w14:textId="77777777" w:rsidR="000C128C" w:rsidRDefault="000C128C" w:rsidP="000C128C">
            <w:pPr>
              <w:jc w:val="center"/>
            </w:pPr>
            <w:r w:rsidRPr="00953E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29F73D57" w14:textId="77777777" w:rsidR="000C128C" w:rsidRDefault="000C128C" w:rsidP="000C128C">
            <w:pPr>
              <w:jc w:val="center"/>
            </w:pPr>
            <w:r w:rsidRPr="00953E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73ADC7D9" w14:textId="77777777" w:rsidR="000C128C" w:rsidRPr="00953EA6" w:rsidRDefault="000C128C" w:rsidP="000C128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C128C" w:rsidRPr="00FD68AF" w14:paraId="75FFF022" w14:textId="6CD8C59E" w:rsidTr="00F55259">
        <w:trPr>
          <w:trHeight w:val="20"/>
        </w:trPr>
        <w:tc>
          <w:tcPr>
            <w:tcW w:w="179" w:type="pct"/>
            <w:vMerge/>
            <w:vAlign w:val="center"/>
            <w:hideMark/>
          </w:tcPr>
          <w:p w14:paraId="44156000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77" w:type="pct"/>
            <w:gridSpan w:val="2"/>
            <w:vMerge/>
            <w:vAlign w:val="center"/>
            <w:hideMark/>
          </w:tcPr>
          <w:p w14:paraId="0310A9E2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7" w:type="pct"/>
            <w:hideMark/>
          </w:tcPr>
          <w:p w14:paraId="3151FA53" w14:textId="77777777" w:rsidR="000C128C" w:rsidRPr="00FD68AF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D68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297" w:type="pct"/>
            <w:noWrap/>
            <w:hideMark/>
          </w:tcPr>
          <w:p w14:paraId="30FD16FA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52" w:type="pct"/>
            <w:noWrap/>
            <w:hideMark/>
          </w:tcPr>
          <w:p w14:paraId="7867309C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52" w:type="pct"/>
            <w:noWrap/>
            <w:hideMark/>
          </w:tcPr>
          <w:p w14:paraId="29C0CEED" w14:textId="77777777" w:rsidR="000C128C" w:rsidRPr="00FC2949" w:rsidRDefault="000C128C" w:rsidP="000C1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9" w:type="pct"/>
            <w:noWrap/>
            <w:hideMark/>
          </w:tcPr>
          <w:p w14:paraId="64CF367B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1107" w:type="pct"/>
            <w:gridSpan w:val="5"/>
            <w:noWrap/>
            <w:hideMark/>
          </w:tcPr>
          <w:p w14:paraId="7C6A0B75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90" w:type="pct"/>
            <w:noWrap/>
            <w:hideMark/>
          </w:tcPr>
          <w:p w14:paraId="0B469499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8" w:type="pct"/>
            <w:noWrap/>
            <w:hideMark/>
          </w:tcPr>
          <w:p w14:paraId="2DBF6642" w14:textId="77777777" w:rsidR="000C128C" w:rsidRPr="00FC2949" w:rsidRDefault="000C128C" w:rsidP="000C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22C2C00E" w14:textId="77777777" w:rsidR="000C128C" w:rsidRDefault="000C128C" w:rsidP="000C128C">
            <w:pPr>
              <w:jc w:val="center"/>
            </w:pPr>
            <w:r w:rsidRPr="00953E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" w:type="pct"/>
            <w:noWrap/>
            <w:hideMark/>
          </w:tcPr>
          <w:p w14:paraId="244E96E7" w14:textId="77777777" w:rsidR="000C128C" w:rsidRDefault="000C128C" w:rsidP="000C128C">
            <w:pPr>
              <w:jc w:val="center"/>
            </w:pPr>
            <w:r w:rsidRPr="00953E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0" w:type="pct"/>
          </w:tcPr>
          <w:p w14:paraId="53222CEB" w14:textId="77777777" w:rsidR="000C128C" w:rsidRPr="00953EA6" w:rsidRDefault="000C128C" w:rsidP="000C128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14:paraId="76AC4ED8" w14:textId="77777777" w:rsidR="00FD68AF" w:rsidRDefault="00424558" w:rsidP="002F19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нарастающи</w:t>
      </w:r>
      <w:r w:rsidR="00BF019B" w:rsidRPr="00BF019B">
        <w:rPr>
          <w:rFonts w:ascii="Times New Roman" w:hAnsi="Times New Roman" w:cs="Times New Roman"/>
          <w:sz w:val="24"/>
          <w:szCs w:val="24"/>
        </w:rPr>
        <w:t>м итогом с начал</w:t>
      </w:r>
      <w:r w:rsidR="00F466E0">
        <w:rPr>
          <w:rFonts w:ascii="Times New Roman" w:hAnsi="Times New Roman" w:cs="Times New Roman"/>
          <w:sz w:val="24"/>
          <w:szCs w:val="24"/>
        </w:rPr>
        <w:t>а</w:t>
      </w:r>
      <w:r w:rsidR="00BF019B" w:rsidRPr="00BF019B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4B59B678" w14:textId="77777777" w:rsidR="003D0738" w:rsidRDefault="003D0738" w:rsidP="00274FE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0738">
        <w:rPr>
          <w:rFonts w:ascii="Times New Roman" w:hAnsi="Times New Roman" w:cs="Times New Roman"/>
          <w:sz w:val="24"/>
          <w:szCs w:val="24"/>
        </w:rPr>
        <w:t>Подпрограмма 2«Развитие водохозяйственного комплекса»</w:t>
      </w:r>
    </w:p>
    <w:p w14:paraId="4BB9F920" w14:textId="77777777" w:rsidR="003D0738" w:rsidRDefault="006E04E3" w:rsidP="00274FE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3D0738" w:rsidRPr="003D0738">
        <w:rPr>
          <w:rFonts w:ascii="Times New Roman" w:hAnsi="Times New Roman" w:cs="Times New Roman"/>
          <w:sz w:val="24"/>
          <w:szCs w:val="24"/>
        </w:rPr>
        <w:t>Перечень мероприятий подпрограммы 2 «Развитие водохозяйственного комплекса»</w:t>
      </w:r>
    </w:p>
    <w:tbl>
      <w:tblPr>
        <w:tblW w:w="5407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1518"/>
        <w:gridCol w:w="544"/>
        <w:gridCol w:w="995"/>
        <w:gridCol w:w="991"/>
        <w:gridCol w:w="851"/>
        <w:gridCol w:w="851"/>
        <w:gridCol w:w="851"/>
        <w:gridCol w:w="991"/>
        <w:gridCol w:w="851"/>
        <w:gridCol w:w="707"/>
        <w:gridCol w:w="995"/>
        <w:gridCol w:w="851"/>
        <w:gridCol w:w="991"/>
        <w:gridCol w:w="991"/>
        <w:gridCol w:w="710"/>
        <w:gridCol w:w="851"/>
        <w:gridCol w:w="991"/>
      </w:tblGrid>
      <w:tr w:rsidR="000071A6" w:rsidRPr="000071A6" w14:paraId="418DBDDE" w14:textId="77777777" w:rsidTr="00B202EE">
        <w:trPr>
          <w:trHeight w:val="20"/>
        </w:trPr>
        <w:tc>
          <w:tcPr>
            <w:tcW w:w="144" w:type="pct"/>
            <w:vMerge w:val="restart"/>
            <w:vAlign w:val="center"/>
            <w:hideMark/>
          </w:tcPr>
          <w:p w14:paraId="3897312B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475" w:type="pct"/>
            <w:vMerge w:val="restart"/>
            <w:vAlign w:val="center"/>
            <w:hideMark/>
          </w:tcPr>
          <w:p w14:paraId="1B4611B8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Мероприятия подпрограммы</w:t>
            </w:r>
          </w:p>
        </w:tc>
        <w:tc>
          <w:tcPr>
            <w:tcW w:w="170" w:type="pct"/>
            <w:vMerge w:val="restart"/>
            <w:vAlign w:val="center"/>
            <w:hideMark/>
          </w:tcPr>
          <w:p w14:paraId="6A22842D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Сроки исполнения мероприятия</w:t>
            </w:r>
          </w:p>
        </w:tc>
        <w:tc>
          <w:tcPr>
            <w:tcW w:w="311" w:type="pct"/>
            <w:vMerge w:val="restart"/>
            <w:vAlign w:val="center"/>
            <w:hideMark/>
          </w:tcPr>
          <w:p w14:paraId="4935A55D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Источники финансирования</w:t>
            </w:r>
          </w:p>
        </w:tc>
        <w:tc>
          <w:tcPr>
            <w:tcW w:w="310" w:type="pct"/>
            <w:vMerge w:val="restart"/>
            <w:vAlign w:val="center"/>
            <w:hideMark/>
          </w:tcPr>
          <w:p w14:paraId="2A15B3A8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 (тыс.руб)</w:t>
            </w:r>
          </w:p>
        </w:tc>
        <w:tc>
          <w:tcPr>
            <w:tcW w:w="3280" w:type="pct"/>
            <w:gridSpan w:val="12"/>
            <w:vAlign w:val="center"/>
            <w:hideMark/>
          </w:tcPr>
          <w:p w14:paraId="1D9A09D4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Объем финансирования по годам (тыс.руб.)</w:t>
            </w:r>
          </w:p>
        </w:tc>
        <w:tc>
          <w:tcPr>
            <w:tcW w:w="310" w:type="pct"/>
            <w:vMerge w:val="restart"/>
            <w:vAlign w:val="center"/>
            <w:hideMark/>
          </w:tcPr>
          <w:p w14:paraId="3977BCAB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Ответственный за выполнение мероприятия</w:t>
            </w:r>
          </w:p>
        </w:tc>
      </w:tr>
      <w:tr w:rsidR="00B202EE" w:rsidRPr="000071A6" w14:paraId="17F019E7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75B9CE01" w14:textId="77777777" w:rsidR="000071A6" w:rsidRPr="000071A6" w:rsidRDefault="000071A6" w:rsidP="000071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7420ECD4" w14:textId="77777777" w:rsidR="000071A6" w:rsidRPr="000071A6" w:rsidRDefault="000071A6" w:rsidP="000071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2E2A7395" w14:textId="77777777" w:rsidR="000071A6" w:rsidRPr="000071A6" w:rsidRDefault="000071A6" w:rsidP="000071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DA0EAA1" w14:textId="77777777" w:rsidR="000071A6" w:rsidRPr="000071A6" w:rsidRDefault="000071A6" w:rsidP="000071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1155F19E" w14:textId="77777777" w:rsidR="000071A6" w:rsidRPr="000071A6" w:rsidRDefault="000071A6" w:rsidP="000071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Align w:val="center"/>
            <w:hideMark/>
          </w:tcPr>
          <w:p w14:paraId="2922E6AF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vAlign w:val="center"/>
            <w:hideMark/>
          </w:tcPr>
          <w:p w14:paraId="3AF88876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Align w:val="center"/>
            <w:hideMark/>
          </w:tcPr>
          <w:p w14:paraId="6B97FC3E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1374" w:type="pct"/>
            <w:gridSpan w:val="5"/>
            <w:noWrap/>
            <w:vAlign w:val="center"/>
            <w:hideMark/>
          </w:tcPr>
          <w:p w14:paraId="40B4CD83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310" w:type="pct"/>
            <w:vAlign w:val="center"/>
            <w:hideMark/>
          </w:tcPr>
          <w:p w14:paraId="733CDF25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310" w:type="pct"/>
            <w:vAlign w:val="center"/>
            <w:hideMark/>
          </w:tcPr>
          <w:p w14:paraId="0149965E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Align w:val="center"/>
            <w:hideMark/>
          </w:tcPr>
          <w:p w14:paraId="7F1A3470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Align w:val="center"/>
            <w:hideMark/>
          </w:tcPr>
          <w:p w14:paraId="2B5AB7E8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/>
            <w:vAlign w:val="center"/>
            <w:hideMark/>
          </w:tcPr>
          <w:p w14:paraId="524E1107" w14:textId="77777777" w:rsidR="000071A6" w:rsidRPr="000071A6" w:rsidRDefault="000071A6" w:rsidP="000071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4B1D4890" w14:textId="77777777" w:rsidTr="00B202EE">
        <w:trPr>
          <w:trHeight w:val="20"/>
        </w:trPr>
        <w:tc>
          <w:tcPr>
            <w:tcW w:w="144" w:type="pct"/>
            <w:noWrap/>
            <w:vAlign w:val="center"/>
            <w:hideMark/>
          </w:tcPr>
          <w:p w14:paraId="711E7D05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75" w:type="pct"/>
            <w:noWrap/>
            <w:vAlign w:val="center"/>
            <w:hideMark/>
          </w:tcPr>
          <w:p w14:paraId="39AF1B4F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70" w:type="pct"/>
            <w:noWrap/>
            <w:vAlign w:val="center"/>
            <w:hideMark/>
          </w:tcPr>
          <w:p w14:paraId="0DB76E29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311" w:type="pct"/>
            <w:noWrap/>
            <w:vAlign w:val="center"/>
            <w:hideMark/>
          </w:tcPr>
          <w:p w14:paraId="5109C0CF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310" w:type="pct"/>
            <w:noWrap/>
            <w:vAlign w:val="center"/>
            <w:hideMark/>
          </w:tcPr>
          <w:p w14:paraId="7E369B97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66" w:type="pct"/>
            <w:noWrap/>
            <w:vAlign w:val="center"/>
            <w:hideMark/>
          </w:tcPr>
          <w:p w14:paraId="0FFBDA42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66" w:type="pct"/>
            <w:noWrap/>
            <w:vAlign w:val="center"/>
            <w:hideMark/>
          </w:tcPr>
          <w:p w14:paraId="4BF0C6C1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66" w:type="pct"/>
            <w:noWrap/>
            <w:vAlign w:val="center"/>
            <w:hideMark/>
          </w:tcPr>
          <w:p w14:paraId="6F05BD77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374" w:type="pct"/>
            <w:gridSpan w:val="5"/>
            <w:noWrap/>
            <w:vAlign w:val="center"/>
            <w:hideMark/>
          </w:tcPr>
          <w:p w14:paraId="4A4278E3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310" w:type="pct"/>
            <w:noWrap/>
            <w:vAlign w:val="center"/>
            <w:hideMark/>
          </w:tcPr>
          <w:p w14:paraId="732483A3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310" w:type="pct"/>
            <w:noWrap/>
            <w:vAlign w:val="center"/>
            <w:hideMark/>
          </w:tcPr>
          <w:p w14:paraId="5ADB08FD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222" w:type="pct"/>
            <w:noWrap/>
            <w:vAlign w:val="center"/>
            <w:hideMark/>
          </w:tcPr>
          <w:p w14:paraId="1FF4A6A8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66" w:type="pct"/>
            <w:noWrap/>
            <w:vAlign w:val="center"/>
            <w:hideMark/>
          </w:tcPr>
          <w:p w14:paraId="07AA3F38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310" w:type="pct"/>
            <w:noWrap/>
            <w:vAlign w:val="center"/>
            <w:hideMark/>
          </w:tcPr>
          <w:p w14:paraId="2948060F" w14:textId="77777777" w:rsidR="000071A6" w:rsidRPr="000071A6" w:rsidRDefault="000071A6" w:rsidP="00007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</w:tr>
      <w:tr w:rsidR="00B202EE" w:rsidRPr="000071A6" w14:paraId="031A2BAC" w14:textId="77777777" w:rsidTr="00B202EE">
        <w:trPr>
          <w:trHeight w:val="20"/>
        </w:trPr>
        <w:tc>
          <w:tcPr>
            <w:tcW w:w="144" w:type="pct"/>
            <w:vMerge w:val="restart"/>
            <w:noWrap/>
            <w:hideMark/>
          </w:tcPr>
          <w:p w14:paraId="3D75915B" w14:textId="77777777" w:rsidR="006405AA" w:rsidRPr="000071A6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75" w:type="pct"/>
            <w:vMerge w:val="restart"/>
            <w:hideMark/>
          </w:tcPr>
          <w:p w14:paraId="6256301D" w14:textId="77777777" w:rsidR="006405AA" w:rsidRPr="00BF7201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F720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Основное мероприятие 01. Обеспечение безопасности гидротехнических сооружений </w:t>
            </w:r>
            <w:r w:rsidRPr="00BF720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и проведение мероприятий по берегоукреплению</w:t>
            </w:r>
          </w:p>
        </w:tc>
        <w:tc>
          <w:tcPr>
            <w:tcW w:w="170" w:type="pct"/>
            <w:vMerge w:val="restart"/>
            <w:hideMark/>
          </w:tcPr>
          <w:p w14:paraId="1F80C37F" w14:textId="77777777" w:rsidR="006405AA" w:rsidRPr="000071A6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1" w:type="pct"/>
            <w:hideMark/>
          </w:tcPr>
          <w:p w14:paraId="29D89563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  <w:hideMark/>
          </w:tcPr>
          <w:p w14:paraId="74E7BDEB" w14:textId="1B0CE3CD" w:rsidR="006405AA" w:rsidRPr="00FC2949" w:rsidRDefault="00C70E86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207603,63</w:t>
            </w:r>
          </w:p>
        </w:tc>
        <w:tc>
          <w:tcPr>
            <w:tcW w:w="266" w:type="pct"/>
            <w:noWrap/>
            <w:hideMark/>
          </w:tcPr>
          <w:p w14:paraId="796DE118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541,50 </w:t>
            </w:r>
          </w:p>
        </w:tc>
        <w:tc>
          <w:tcPr>
            <w:tcW w:w="266" w:type="pct"/>
            <w:noWrap/>
            <w:hideMark/>
          </w:tcPr>
          <w:p w14:paraId="07615853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13389,80</w:t>
            </w:r>
          </w:p>
        </w:tc>
        <w:tc>
          <w:tcPr>
            <w:tcW w:w="266" w:type="pct"/>
            <w:noWrap/>
            <w:hideMark/>
          </w:tcPr>
          <w:p w14:paraId="3C860C58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21 992,90</w:t>
            </w:r>
          </w:p>
        </w:tc>
        <w:tc>
          <w:tcPr>
            <w:tcW w:w="1374" w:type="pct"/>
            <w:gridSpan w:val="5"/>
            <w:noWrap/>
            <w:hideMark/>
          </w:tcPr>
          <w:p w14:paraId="7D945B8A" w14:textId="23BFF76F" w:rsidR="006405AA" w:rsidRPr="00FC2949" w:rsidRDefault="00C70E86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53577,81</w:t>
            </w:r>
            <w:r w:rsidR="006405AA"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3F88B997" w14:textId="77777777"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117 351,62</w:t>
            </w:r>
          </w:p>
        </w:tc>
        <w:tc>
          <w:tcPr>
            <w:tcW w:w="310" w:type="pct"/>
            <w:noWrap/>
            <w:hideMark/>
          </w:tcPr>
          <w:p w14:paraId="7B44A474" w14:textId="77777777"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222" w:type="pct"/>
            <w:noWrap/>
          </w:tcPr>
          <w:p w14:paraId="1365E4BD" w14:textId="77777777" w:rsidR="006405AA" w:rsidRDefault="006405AA" w:rsidP="00594385">
            <w:pPr>
              <w:jc w:val="center"/>
            </w:pPr>
            <w:r w:rsidRPr="006F20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4704DE08" w14:textId="77777777" w:rsidR="006405AA" w:rsidRDefault="006405AA" w:rsidP="00594385">
            <w:pPr>
              <w:jc w:val="center"/>
            </w:pPr>
            <w:r w:rsidRPr="006F20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 w:val="restart"/>
            <w:noWrap/>
            <w:hideMark/>
          </w:tcPr>
          <w:p w14:paraId="20C6BBAA" w14:textId="6B6A3E54" w:rsidR="006405AA" w:rsidRPr="000071A6" w:rsidRDefault="0075605C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Отдел экологии и природопользования Администрации Рузского муниципального округа</w:t>
            </w:r>
          </w:p>
        </w:tc>
      </w:tr>
      <w:tr w:rsidR="00B202EE" w:rsidRPr="000071A6" w14:paraId="2AD5DBC3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1E0A20D4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059A3977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089B498C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486145FE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10" w:type="pct"/>
            <w:noWrap/>
            <w:hideMark/>
          </w:tcPr>
          <w:p w14:paraId="56C6FBB6" w14:textId="77777777" w:rsidR="006405AA" w:rsidRPr="00FC2949" w:rsidRDefault="000775BD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75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128 152,09</w:t>
            </w:r>
          </w:p>
        </w:tc>
        <w:tc>
          <w:tcPr>
            <w:tcW w:w="266" w:type="pct"/>
            <w:noWrap/>
            <w:hideMark/>
          </w:tcPr>
          <w:p w14:paraId="2AB3582D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3D4A6EC5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6B884CC9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4646,81</w:t>
            </w:r>
          </w:p>
        </w:tc>
        <w:tc>
          <w:tcPr>
            <w:tcW w:w="1374" w:type="pct"/>
            <w:gridSpan w:val="5"/>
            <w:noWrap/>
            <w:hideMark/>
          </w:tcPr>
          <w:p w14:paraId="66F6B753" w14:textId="77777777" w:rsidR="006405AA" w:rsidRPr="00FC2949" w:rsidRDefault="000226D8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226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26 376,14</w:t>
            </w:r>
          </w:p>
        </w:tc>
        <w:tc>
          <w:tcPr>
            <w:tcW w:w="310" w:type="pct"/>
            <w:noWrap/>
            <w:hideMark/>
          </w:tcPr>
          <w:p w14:paraId="21E3D22E" w14:textId="77777777"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97 129,14</w:t>
            </w:r>
          </w:p>
        </w:tc>
        <w:tc>
          <w:tcPr>
            <w:tcW w:w="310" w:type="pct"/>
            <w:noWrap/>
            <w:hideMark/>
          </w:tcPr>
          <w:p w14:paraId="3C02FF2F" w14:textId="77777777" w:rsidR="006405AA" w:rsidRPr="000071A6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noWrap/>
            <w:hideMark/>
          </w:tcPr>
          <w:p w14:paraId="5A048B0F" w14:textId="77777777" w:rsidR="006405AA" w:rsidRDefault="006405AA" w:rsidP="00594385">
            <w:pPr>
              <w:jc w:val="center"/>
            </w:pPr>
            <w:r w:rsidRPr="00FD5A8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7B57A83F" w14:textId="77777777" w:rsidR="006405AA" w:rsidRDefault="006405AA" w:rsidP="00594385">
            <w:pPr>
              <w:jc w:val="center"/>
            </w:pPr>
            <w:r w:rsidRPr="00FD5A8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6CDE6501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02DB17CE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695CA02E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2179E479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5C3EAEAD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6BC00FF1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310" w:type="pct"/>
            <w:noWrap/>
            <w:hideMark/>
          </w:tcPr>
          <w:p w14:paraId="42307C5F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59203109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6" w:type="pct"/>
            <w:noWrap/>
            <w:hideMark/>
          </w:tcPr>
          <w:p w14:paraId="43060F05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6" w:type="pct"/>
            <w:noWrap/>
            <w:hideMark/>
          </w:tcPr>
          <w:p w14:paraId="5A7B0A1B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1374" w:type="pct"/>
            <w:gridSpan w:val="5"/>
            <w:noWrap/>
            <w:hideMark/>
          </w:tcPr>
          <w:p w14:paraId="3D3F9F1A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310" w:type="pct"/>
            <w:noWrap/>
            <w:hideMark/>
          </w:tcPr>
          <w:p w14:paraId="4CC7747F" w14:textId="77777777"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1ACD13FD" w14:textId="77777777"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4884A14F" w14:textId="77777777" w:rsidR="006405AA" w:rsidRDefault="006405AA" w:rsidP="00594385">
            <w:pPr>
              <w:jc w:val="center"/>
            </w:pPr>
            <w:r w:rsidRPr="00FD5A8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232D29B8" w14:textId="77777777" w:rsidR="006405AA" w:rsidRDefault="006405AA" w:rsidP="00594385">
            <w:pPr>
              <w:jc w:val="center"/>
            </w:pPr>
            <w:r w:rsidRPr="00FD5A8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16A63F67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68B75AC0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2A2CF4F5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19BE1A8C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2D0D388A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6F3ECB24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  <w:hideMark/>
          </w:tcPr>
          <w:p w14:paraId="57040915" w14:textId="01282349" w:rsidR="006405AA" w:rsidRPr="00FC2949" w:rsidRDefault="00C70E86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79451,54</w:t>
            </w:r>
          </w:p>
        </w:tc>
        <w:tc>
          <w:tcPr>
            <w:tcW w:w="266" w:type="pct"/>
            <w:noWrap/>
            <w:hideMark/>
          </w:tcPr>
          <w:p w14:paraId="50DD3EC6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541,50</w:t>
            </w:r>
          </w:p>
        </w:tc>
        <w:tc>
          <w:tcPr>
            <w:tcW w:w="266" w:type="pct"/>
            <w:noWrap/>
            <w:hideMark/>
          </w:tcPr>
          <w:p w14:paraId="52BE0B18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13389,80</w:t>
            </w:r>
          </w:p>
        </w:tc>
        <w:tc>
          <w:tcPr>
            <w:tcW w:w="266" w:type="pct"/>
            <w:noWrap/>
            <w:hideMark/>
          </w:tcPr>
          <w:p w14:paraId="5FBC7767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17346,09</w:t>
            </w:r>
          </w:p>
        </w:tc>
        <w:tc>
          <w:tcPr>
            <w:tcW w:w="1374" w:type="pct"/>
            <w:gridSpan w:val="5"/>
            <w:noWrap/>
            <w:hideMark/>
          </w:tcPr>
          <w:p w14:paraId="5C3D8288" w14:textId="6668B1C1" w:rsidR="006405AA" w:rsidRPr="00FC2949" w:rsidRDefault="006405AA" w:rsidP="00C7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="00C70E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27201,67</w:t>
            </w:r>
          </w:p>
        </w:tc>
        <w:tc>
          <w:tcPr>
            <w:tcW w:w="310" w:type="pct"/>
            <w:noWrap/>
            <w:hideMark/>
          </w:tcPr>
          <w:p w14:paraId="3EC58CA0" w14:textId="77777777"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20222,48</w:t>
            </w:r>
          </w:p>
        </w:tc>
        <w:tc>
          <w:tcPr>
            <w:tcW w:w="310" w:type="pct"/>
            <w:noWrap/>
            <w:hideMark/>
          </w:tcPr>
          <w:p w14:paraId="3BB09B36" w14:textId="77777777"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750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222" w:type="pct"/>
            <w:noWrap/>
            <w:hideMark/>
          </w:tcPr>
          <w:p w14:paraId="013F2C3B" w14:textId="77777777" w:rsidR="006405AA" w:rsidRDefault="006405AA" w:rsidP="00594385">
            <w:pPr>
              <w:jc w:val="center"/>
            </w:pPr>
            <w:r w:rsidRPr="00FD5A8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6F907D17" w14:textId="77777777" w:rsidR="006405AA" w:rsidRDefault="006405AA" w:rsidP="00594385">
            <w:pPr>
              <w:jc w:val="center"/>
            </w:pPr>
            <w:r w:rsidRPr="00FD5A8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151BDB43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30D53CE7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5D21678B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658E19A2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177A4966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495E96F6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310" w:type="pct"/>
            <w:noWrap/>
            <w:hideMark/>
          </w:tcPr>
          <w:p w14:paraId="4CD22B17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35CBF563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6C919D3F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294A6243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1374" w:type="pct"/>
            <w:gridSpan w:val="5"/>
            <w:noWrap/>
            <w:hideMark/>
          </w:tcPr>
          <w:p w14:paraId="25A87F3B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  <w:hideMark/>
          </w:tcPr>
          <w:p w14:paraId="4C25BA92" w14:textId="77777777"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5E735F75" w14:textId="77777777"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0B220557" w14:textId="77777777" w:rsidR="006405AA" w:rsidRDefault="006405AA" w:rsidP="00594385">
            <w:pPr>
              <w:jc w:val="center"/>
            </w:pPr>
            <w:r w:rsidRPr="00FF78A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33339B6B" w14:textId="77777777" w:rsidR="006405AA" w:rsidRDefault="006405AA" w:rsidP="00594385">
            <w:pPr>
              <w:jc w:val="center"/>
            </w:pPr>
            <w:r w:rsidRPr="00FF78A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5DDE3647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3E7151DB" w14:textId="77777777" w:rsidTr="00B202EE">
        <w:trPr>
          <w:trHeight w:val="20"/>
        </w:trPr>
        <w:tc>
          <w:tcPr>
            <w:tcW w:w="144" w:type="pct"/>
            <w:vMerge w:val="restart"/>
            <w:noWrap/>
            <w:hideMark/>
          </w:tcPr>
          <w:p w14:paraId="7F8E2E19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1.1</w:t>
            </w:r>
          </w:p>
        </w:tc>
        <w:tc>
          <w:tcPr>
            <w:tcW w:w="475" w:type="pct"/>
            <w:vMerge w:val="restart"/>
            <w:hideMark/>
          </w:tcPr>
          <w:p w14:paraId="0C8B8087" w14:textId="77777777" w:rsidR="006405AA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01.01. </w:t>
            </w:r>
          </w:p>
          <w:p w14:paraId="5ECE6FDE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Разработка необходимой документации для эксплуатации гидротехнических сооружений, находящихся в собственности муниципального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образования</w:t>
            </w:r>
          </w:p>
        </w:tc>
        <w:tc>
          <w:tcPr>
            <w:tcW w:w="170" w:type="pct"/>
            <w:vMerge w:val="restart"/>
            <w:hideMark/>
          </w:tcPr>
          <w:p w14:paraId="30A673A9" w14:textId="77777777" w:rsidR="006405AA" w:rsidRPr="000071A6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311" w:type="pct"/>
            <w:hideMark/>
          </w:tcPr>
          <w:p w14:paraId="7CAFF654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  <w:hideMark/>
          </w:tcPr>
          <w:p w14:paraId="0589EFDA" w14:textId="77777777" w:rsidR="006405AA" w:rsidRPr="00FC2949" w:rsidRDefault="00AC2688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2056,19</w:t>
            </w:r>
          </w:p>
        </w:tc>
        <w:tc>
          <w:tcPr>
            <w:tcW w:w="266" w:type="pct"/>
            <w:noWrap/>
            <w:hideMark/>
          </w:tcPr>
          <w:p w14:paraId="17C33113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363E6631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12E339CC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  <w:hideMark/>
          </w:tcPr>
          <w:p w14:paraId="322D1257" w14:textId="77777777" w:rsidR="006405AA" w:rsidRPr="00FC2949" w:rsidRDefault="006405AA" w:rsidP="00F23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="00F234B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556,19</w:t>
            </w:r>
          </w:p>
        </w:tc>
        <w:tc>
          <w:tcPr>
            <w:tcW w:w="310" w:type="pct"/>
            <w:noWrap/>
            <w:hideMark/>
          </w:tcPr>
          <w:p w14:paraId="0625552C" w14:textId="77777777"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310" w:type="pct"/>
            <w:noWrap/>
            <w:hideMark/>
          </w:tcPr>
          <w:p w14:paraId="614129FC" w14:textId="77777777" w:rsidR="006405AA" w:rsidRPr="00FC2949" w:rsidRDefault="006405AA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222" w:type="pct"/>
            <w:noWrap/>
            <w:hideMark/>
          </w:tcPr>
          <w:p w14:paraId="1BF4A0CF" w14:textId="77777777" w:rsidR="006405AA" w:rsidRDefault="006405AA" w:rsidP="00594385">
            <w:pPr>
              <w:jc w:val="center"/>
            </w:pPr>
            <w:r w:rsidRPr="00FF78A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12C9ED22" w14:textId="77777777" w:rsidR="006405AA" w:rsidRDefault="006405AA" w:rsidP="00594385">
            <w:pPr>
              <w:jc w:val="center"/>
            </w:pPr>
            <w:r w:rsidRPr="00FF78A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 w:val="restart"/>
            <w:hideMark/>
          </w:tcPr>
          <w:p w14:paraId="679AF336" w14:textId="77777777" w:rsidR="006405AA" w:rsidRPr="000071A6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93346C" w:rsidRPr="000071A6" w14:paraId="24BFEBFA" w14:textId="77777777" w:rsidTr="0093346C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1C5E2656" w14:textId="77777777" w:rsidR="0093346C" w:rsidRPr="000071A6" w:rsidRDefault="0093346C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62F17AAC" w14:textId="77777777" w:rsidR="0093346C" w:rsidRPr="000071A6" w:rsidRDefault="0093346C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64FBF29F" w14:textId="77777777" w:rsidR="0093346C" w:rsidRPr="000071A6" w:rsidRDefault="0093346C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3097AB4F" w14:textId="77777777" w:rsidR="0093346C" w:rsidRPr="000071A6" w:rsidRDefault="0093346C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</w:tcPr>
          <w:p w14:paraId="4593BE9B" w14:textId="77777777" w:rsidR="0093346C" w:rsidRPr="000A1E9C" w:rsidRDefault="0093346C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2056,19</w:t>
            </w:r>
          </w:p>
        </w:tc>
        <w:tc>
          <w:tcPr>
            <w:tcW w:w="266" w:type="pct"/>
            <w:noWrap/>
          </w:tcPr>
          <w:p w14:paraId="50041008" w14:textId="77777777" w:rsidR="0093346C" w:rsidRPr="00FC2949" w:rsidRDefault="0093346C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46E7E6EF" w14:textId="77777777" w:rsidR="0093346C" w:rsidRPr="00FC2949" w:rsidRDefault="0093346C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49934B78" w14:textId="77777777" w:rsidR="0093346C" w:rsidRPr="00FC2949" w:rsidRDefault="0093346C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pct"/>
            <w:gridSpan w:val="5"/>
            <w:noWrap/>
          </w:tcPr>
          <w:p w14:paraId="4213F2E8" w14:textId="4A28E081" w:rsidR="0093346C" w:rsidRPr="00FC2949" w:rsidRDefault="0093346C" w:rsidP="0093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556,19</w:t>
            </w:r>
          </w:p>
        </w:tc>
        <w:tc>
          <w:tcPr>
            <w:tcW w:w="310" w:type="pct"/>
            <w:noWrap/>
          </w:tcPr>
          <w:p w14:paraId="125A8FEA" w14:textId="77777777" w:rsidR="0093346C" w:rsidRPr="00FC2949" w:rsidRDefault="0093346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310" w:type="pct"/>
            <w:noWrap/>
          </w:tcPr>
          <w:p w14:paraId="374FD17C" w14:textId="77777777" w:rsidR="0093346C" w:rsidRPr="00FC2949" w:rsidRDefault="0093346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222" w:type="pct"/>
            <w:noWrap/>
            <w:hideMark/>
          </w:tcPr>
          <w:p w14:paraId="0C2454D9" w14:textId="77777777" w:rsidR="0093346C" w:rsidRDefault="0093346C" w:rsidP="00594385">
            <w:pPr>
              <w:jc w:val="center"/>
            </w:pPr>
            <w:r w:rsidRPr="003E3B1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68D7B14B" w14:textId="77777777" w:rsidR="0093346C" w:rsidRDefault="0093346C" w:rsidP="00594385">
            <w:pPr>
              <w:jc w:val="center"/>
            </w:pPr>
            <w:r w:rsidRPr="003E3B1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35B96762" w14:textId="77777777" w:rsidR="0093346C" w:rsidRPr="000071A6" w:rsidRDefault="0093346C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93346C" w:rsidRPr="000071A6" w14:paraId="7C3B3B49" w14:textId="77777777" w:rsidTr="0093346C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71CC9355" w14:textId="77777777" w:rsidR="0093346C" w:rsidRPr="000071A6" w:rsidRDefault="0093346C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503D28F3" w14:textId="77777777" w:rsidR="0093346C" w:rsidRPr="000071A6" w:rsidRDefault="0093346C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5558E2E5" w14:textId="77777777" w:rsidR="0093346C" w:rsidRPr="000071A6" w:rsidRDefault="0093346C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4E054541" w14:textId="77777777" w:rsidR="0093346C" w:rsidRPr="000071A6" w:rsidRDefault="0093346C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310" w:type="pct"/>
            <w:noWrap/>
            <w:hideMark/>
          </w:tcPr>
          <w:p w14:paraId="3B3EB531" w14:textId="77777777" w:rsidR="0093346C" w:rsidRPr="00FC2949" w:rsidRDefault="0093346C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6" w:type="pct"/>
            <w:noWrap/>
            <w:hideMark/>
          </w:tcPr>
          <w:p w14:paraId="6FB9E5D3" w14:textId="77777777" w:rsidR="0093346C" w:rsidRPr="00FC2949" w:rsidRDefault="0093346C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49B2C55D" w14:textId="77777777" w:rsidR="0093346C" w:rsidRPr="00FC2949" w:rsidRDefault="0093346C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6" w:type="pct"/>
            <w:noWrap/>
            <w:hideMark/>
          </w:tcPr>
          <w:p w14:paraId="6A4A6869" w14:textId="77777777" w:rsidR="0093346C" w:rsidRPr="00FC2949" w:rsidRDefault="0093346C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374" w:type="pct"/>
            <w:gridSpan w:val="5"/>
            <w:noWrap/>
            <w:hideMark/>
          </w:tcPr>
          <w:p w14:paraId="20FF71EB" w14:textId="27C084F2" w:rsidR="0093346C" w:rsidRPr="00FC2949" w:rsidRDefault="0093346C" w:rsidP="0093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310" w:type="pct"/>
            <w:noWrap/>
            <w:hideMark/>
          </w:tcPr>
          <w:p w14:paraId="02C1FE4B" w14:textId="77777777" w:rsidR="0093346C" w:rsidRPr="00FC2949" w:rsidRDefault="0093346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67454661" w14:textId="77777777" w:rsidR="0093346C" w:rsidRPr="00FC2949" w:rsidRDefault="0093346C" w:rsidP="0059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67A9EDDA" w14:textId="77777777" w:rsidR="0093346C" w:rsidRDefault="0093346C" w:rsidP="00594385">
            <w:pPr>
              <w:jc w:val="center"/>
            </w:pPr>
            <w:r w:rsidRPr="003E3B1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7D16A347" w14:textId="77777777" w:rsidR="0093346C" w:rsidRDefault="0093346C" w:rsidP="00594385">
            <w:pPr>
              <w:jc w:val="center"/>
            </w:pPr>
            <w:r w:rsidRPr="003E3B1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6882C7E3" w14:textId="77777777" w:rsidR="0093346C" w:rsidRPr="000071A6" w:rsidRDefault="0093346C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11859EF3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075E47F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hideMark/>
          </w:tcPr>
          <w:p w14:paraId="46FBD70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Разработана документация для эксплуатации гидротехнических сооружений, находящихся в собственности муниципального образования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ед.</w:t>
            </w:r>
          </w:p>
        </w:tc>
        <w:tc>
          <w:tcPr>
            <w:tcW w:w="170" w:type="pct"/>
            <w:vMerge w:val="restart"/>
            <w:noWrap/>
            <w:hideMark/>
          </w:tcPr>
          <w:p w14:paraId="4674EA8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1" w:type="pct"/>
            <w:vMerge w:val="restart"/>
            <w:hideMark/>
          </w:tcPr>
          <w:p w14:paraId="0E5625B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  <w:hideMark/>
          </w:tcPr>
          <w:p w14:paraId="19F1D42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66" w:type="pct"/>
            <w:vMerge w:val="restart"/>
            <w:noWrap/>
            <w:hideMark/>
          </w:tcPr>
          <w:p w14:paraId="6D6544A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6108462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15787E6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hideMark/>
          </w:tcPr>
          <w:p w14:paraId="4A969B7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64" w:type="pct"/>
            <w:gridSpan w:val="4"/>
            <w:noWrap/>
            <w:hideMark/>
          </w:tcPr>
          <w:p w14:paraId="0ED656A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  <w:hideMark/>
          </w:tcPr>
          <w:p w14:paraId="4FC82B2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310" w:type="pct"/>
            <w:vMerge w:val="restart"/>
            <w:noWrap/>
            <w:hideMark/>
          </w:tcPr>
          <w:p w14:paraId="4D2B434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  <w:hideMark/>
          </w:tcPr>
          <w:p w14:paraId="0FC05CF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61BB8B0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hideMark/>
          </w:tcPr>
          <w:p w14:paraId="72D286A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63624346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4E2F8CB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1137454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10691F4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BE22EB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1F267A8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2238077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5A82C8A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66579A0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49BC308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hideMark/>
          </w:tcPr>
          <w:p w14:paraId="539F1AF6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hideMark/>
          </w:tcPr>
          <w:p w14:paraId="19DA40B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311" w:type="pct"/>
            <w:hideMark/>
          </w:tcPr>
          <w:p w14:paraId="64F23F5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66" w:type="pct"/>
            <w:hideMark/>
          </w:tcPr>
          <w:p w14:paraId="3C73EA2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10" w:type="pct"/>
            <w:vMerge/>
            <w:vAlign w:val="center"/>
            <w:hideMark/>
          </w:tcPr>
          <w:p w14:paraId="45EAD14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5C6C6FD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vAlign w:val="center"/>
            <w:hideMark/>
          </w:tcPr>
          <w:p w14:paraId="470B17B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0F98CEE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7447039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35EBC11E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4BBBB8E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7BB18C5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65630E8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43107D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14:paraId="0805AE4D" w14:textId="77777777" w:rsidR="00413294" w:rsidRPr="00FC2949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66" w:type="pct"/>
            <w:noWrap/>
            <w:hideMark/>
          </w:tcPr>
          <w:p w14:paraId="5CFC7D7D" w14:textId="77777777" w:rsidR="00413294" w:rsidRPr="00FC2949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6" w:type="pct"/>
            <w:noWrap/>
            <w:hideMark/>
          </w:tcPr>
          <w:p w14:paraId="5D67031E" w14:textId="77777777" w:rsidR="00413294" w:rsidRPr="00FC2949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6" w:type="pct"/>
            <w:noWrap/>
            <w:hideMark/>
          </w:tcPr>
          <w:p w14:paraId="53EF8684" w14:textId="77777777" w:rsidR="00413294" w:rsidRPr="00FC2949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310" w:type="pct"/>
            <w:noWrap/>
            <w:hideMark/>
          </w:tcPr>
          <w:p w14:paraId="27085005" w14:textId="77777777" w:rsidR="00413294" w:rsidRPr="00FC2949" w:rsidRDefault="00BB4217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6" w:type="pct"/>
            <w:noWrap/>
            <w:hideMark/>
          </w:tcPr>
          <w:p w14:paraId="04F29009" w14:textId="77777777" w:rsidR="00413294" w:rsidRPr="00FC2949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21" w:type="pct"/>
            <w:noWrap/>
            <w:hideMark/>
          </w:tcPr>
          <w:p w14:paraId="688C4FEE" w14:textId="77777777" w:rsidR="00413294" w:rsidRPr="00FC2949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311" w:type="pct"/>
            <w:noWrap/>
            <w:hideMark/>
          </w:tcPr>
          <w:p w14:paraId="69E3532C" w14:textId="77777777" w:rsidR="00413294" w:rsidRPr="00FC2949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66" w:type="pct"/>
            <w:noWrap/>
            <w:hideMark/>
          </w:tcPr>
          <w:p w14:paraId="50FAA689" w14:textId="77777777" w:rsidR="00413294" w:rsidRPr="00FC2949" w:rsidRDefault="00BB4217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</w:t>
            </w:r>
            <w:r w:rsidR="00413294"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3AD3B0A8" w14:textId="508269E4" w:rsidR="00413294" w:rsidRPr="00FC2949" w:rsidRDefault="007A49D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22</w:t>
            </w:r>
          </w:p>
        </w:tc>
        <w:tc>
          <w:tcPr>
            <w:tcW w:w="310" w:type="pct"/>
            <w:noWrap/>
            <w:hideMark/>
          </w:tcPr>
          <w:p w14:paraId="662D0388" w14:textId="3AD75CDC" w:rsidR="00413294" w:rsidRPr="00FC2949" w:rsidRDefault="007A49D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</w:t>
            </w:r>
            <w:bookmarkStart w:id="0" w:name="_GoBack"/>
            <w:bookmarkEnd w:id="0"/>
          </w:p>
        </w:tc>
        <w:tc>
          <w:tcPr>
            <w:tcW w:w="222" w:type="pct"/>
            <w:noWrap/>
            <w:hideMark/>
          </w:tcPr>
          <w:p w14:paraId="67ED64D3" w14:textId="77777777" w:rsidR="00413294" w:rsidRPr="00FC2949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1941EC7D" w14:textId="77777777" w:rsidR="00413294" w:rsidRPr="00FC2949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0" w:type="pct"/>
            <w:vMerge/>
            <w:vAlign w:val="center"/>
            <w:hideMark/>
          </w:tcPr>
          <w:p w14:paraId="111A383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67D11D0F" w14:textId="77777777" w:rsidTr="00B202EE">
        <w:trPr>
          <w:trHeight w:val="20"/>
        </w:trPr>
        <w:tc>
          <w:tcPr>
            <w:tcW w:w="144" w:type="pct"/>
            <w:vMerge w:val="restart"/>
            <w:noWrap/>
            <w:hideMark/>
          </w:tcPr>
          <w:p w14:paraId="305C70A5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1.2</w:t>
            </w:r>
          </w:p>
        </w:tc>
        <w:tc>
          <w:tcPr>
            <w:tcW w:w="475" w:type="pct"/>
            <w:vMerge w:val="restart"/>
            <w:hideMark/>
          </w:tcPr>
          <w:p w14:paraId="655A2E20" w14:textId="77777777" w:rsidR="006405AA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01.02. </w:t>
            </w:r>
          </w:p>
          <w:p w14:paraId="4FA866B4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Проведение текущего ремонта гидротехнических сооружений, находящихся в собственности муниципального образования</w:t>
            </w:r>
          </w:p>
        </w:tc>
        <w:tc>
          <w:tcPr>
            <w:tcW w:w="170" w:type="pct"/>
            <w:vMerge w:val="restart"/>
            <w:hideMark/>
          </w:tcPr>
          <w:p w14:paraId="0A78E282" w14:textId="77777777" w:rsidR="006405AA" w:rsidRPr="000071A6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1" w:type="pct"/>
            <w:hideMark/>
          </w:tcPr>
          <w:p w14:paraId="5A9643E8" w14:textId="77777777" w:rsidR="006405AA" w:rsidRPr="000071A6" w:rsidRDefault="006405AA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  <w:hideMark/>
          </w:tcPr>
          <w:p w14:paraId="51B7FB57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2030,00 </w:t>
            </w:r>
          </w:p>
        </w:tc>
        <w:tc>
          <w:tcPr>
            <w:tcW w:w="266" w:type="pct"/>
            <w:noWrap/>
            <w:hideMark/>
          </w:tcPr>
          <w:p w14:paraId="1A320D34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0D313A24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34903E09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2 030,00</w:t>
            </w:r>
          </w:p>
        </w:tc>
        <w:tc>
          <w:tcPr>
            <w:tcW w:w="1374" w:type="pct"/>
            <w:gridSpan w:val="5"/>
            <w:noWrap/>
            <w:hideMark/>
          </w:tcPr>
          <w:p w14:paraId="1CA8B9A3" w14:textId="77777777" w:rsidR="006405AA" w:rsidRPr="00FC2949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0" w:type="pct"/>
            <w:noWrap/>
            <w:hideMark/>
          </w:tcPr>
          <w:p w14:paraId="0FE657F1" w14:textId="77777777" w:rsidR="006405AA" w:rsidRPr="00FC2949" w:rsidRDefault="006405AA" w:rsidP="00E8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12C87519" w14:textId="77777777" w:rsidR="006405AA" w:rsidRPr="00FC2949" w:rsidRDefault="006405AA" w:rsidP="00E8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2F40EA91" w14:textId="77777777" w:rsidR="006405AA" w:rsidRDefault="006405AA" w:rsidP="00E8163B">
            <w:pPr>
              <w:jc w:val="center"/>
            </w:pPr>
            <w:r w:rsidRPr="002F4A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68739623" w14:textId="77777777" w:rsidR="006405AA" w:rsidRDefault="006405AA" w:rsidP="00E8163B">
            <w:pPr>
              <w:jc w:val="center"/>
            </w:pPr>
            <w:r w:rsidRPr="002F4A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 w:val="restart"/>
            <w:hideMark/>
          </w:tcPr>
          <w:p w14:paraId="3553B846" w14:textId="77777777" w:rsidR="006405AA" w:rsidRPr="000071A6" w:rsidRDefault="006405AA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0510A0" w:rsidRPr="000071A6" w14:paraId="4BFCEB5E" w14:textId="77777777" w:rsidTr="000510A0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5C54BB2A" w14:textId="77777777" w:rsidR="000510A0" w:rsidRPr="000071A6" w:rsidRDefault="000510A0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399D179F" w14:textId="77777777" w:rsidR="000510A0" w:rsidRPr="000071A6" w:rsidRDefault="000510A0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5A9FEEAD" w14:textId="77777777" w:rsidR="000510A0" w:rsidRPr="000071A6" w:rsidRDefault="000510A0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44943A5D" w14:textId="77777777" w:rsidR="000510A0" w:rsidRPr="000071A6" w:rsidRDefault="000510A0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  <w:hideMark/>
          </w:tcPr>
          <w:p w14:paraId="058FE19F" w14:textId="77777777" w:rsidR="000510A0" w:rsidRPr="00FC2949" w:rsidRDefault="000510A0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2030,00 </w:t>
            </w:r>
          </w:p>
        </w:tc>
        <w:tc>
          <w:tcPr>
            <w:tcW w:w="266" w:type="pct"/>
            <w:noWrap/>
            <w:hideMark/>
          </w:tcPr>
          <w:p w14:paraId="7BCF5073" w14:textId="77777777" w:rsidR="000510A0" w:rsidRPr="00FC2949" w:rsidRDefault="000510A0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6" w:type="pct"/>
            <w:noWrap/>
            <w:hideMark/>
          </w:tcPr>
          <w:p w14:paraId="5B4E34C0" w14:textId="77777777" w:rsidR="000510A0" w:rsidRPr="00FC2949" w:rsidRDefault="000510A0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624A9605" w14:textId="77777777" w:rsidR="000510A0" w:rsidRPr="00FC2949" w:rsidRDefault="000510A0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2 030,00</w:t>
            </w:r>
          </w:p>
          <w:p w14:paraId="626A29B6" w14:textId="77777777" w:rsidR="000510A0" w:rsidRPr="00FC2949" w:rsidRDefault="000510A0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14:paraId="1DCF1A8A" w14:textId="77777777" w:rsidR="000510A0" w:rsidRPr="00FC2949" w:rsidRDefault="000510A0" w:rsidP="0064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74" w:type="pct"/>
            <w:gridSpan w:val="5"/>
            <w:noWrap/>
            <w:hideMark/>
          </w:tcPr>
          <w:p w14:paraId="0438BCF4" w14:textId="4CF2C60D" w:rsidR="000510A0" w:rsidRPr="00FC2949" w:rsidRDefault="000510A0" w:rsidP="00051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0" w:type="pct"/>
            <w:noWrap/>
            <w:hideMark/>
          </w:tcPr>
          <w:p w14:paraId="0FB5A087" w14:textId="77777777" w:rsidR="000510A0" w:rsidRPr="00FC2949" w:rsidRDefault="000510A0" w:rsidP="00E8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45DC243F" w14:textId="77777777" w:rsidR="000510A0" w:rsidRPr="00FC2949" w:rsidRDefault="000510A0" w:rsidP="00E8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  <w:p w14:paraId="2967707C" w14:textId="77777777" w:rsidR="000510A0" w:rsidRPr="00FC2949" w:rsidRDefault="000510A0" w:rsidP="00E8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noWrap/>
            <w:hideMark/>
          </w:tcPr>
          <w:p w14:paraId="00531899" w14:textId="77777777" w:rsidR="000510A0" w:rsidRDefault="000510A0" w:rsidP="00E8163B">
            <w:pPr>
              <w:jc w:val="center"/>
            </w:pPr>
            <w:r w:rsidRPr="009D48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0EE34701" w14:textId="77777777" w:rsidR="000510A0" w:rsidRDefault="000510A0" w:rsidP="00E8163B">
            <w:pPr>
              <w:jc w:val="center"/>
            </w:pPr>
            <w:r w:rsidRPr="009D48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4027A54A" w14:textId="77777777" w:rsidR="000510A0" w:rsidRPr="000071A6" w:rsidRDefault="000510A0" w:rsidP="0064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A2F9C" w:rsidRPr="000071A6" w14:paraId="5ACD1590" w14:textId="77777777" w:rsidTr="00DA2F9C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40DE5F3F" w14:textId="77777777" w:rsidR="00DA2F9C" w:rsidRPr="000071A6" w:rsidRDefault="00DA2F9C" w:rsidP="0089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2DF8D585" w14:textId="77777777" w:rsidR="00DA2F9C" w:rsidRPr="000071A6" w:rsidRDefault="00DA2F9C" w:rsidP="0089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3E241CCB" w14:textId="77777777" w:rsidR="00DA2F9C" w:rsidRPr="000071A6" w:rsidRDefault="00DA2F9C" w:rsidP="0089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0A716A8C" w14:textId="77777777" w:rsidR="00DA2F9C" w:rsidRPr="000071A6" w:rsidRDefault="00DA2F9C" w:rsidP="0089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310" w:type="pct"/>
            <w:noWrap/>
            <w:hideMark/>
          </w:tcPr>
          <w:p w14:paraId="3C112552" w14:textId="77777777" w:rsidR="00DA2F9C" w:rsidRPr="00FC2949" w:rsidRDefault="00DA2F9C" w:rsidP="00896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78D197EC" w14:textId="77777777" w:rsidR="00DA2F9C" w:rsidRPr="00FC2949" w:rsidRDefault="00DA2F9C" w:rsidP="00896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1BBE3079" w14:textId="77777777" w:rsidR="00DA2F9C" w:rsidRPr="00FC2949" w:rsidRDefault="00DA2F9C" w:rsidP="00896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6A564F9F" w14:textId="77777777" w:rsidR="00DA2F9C" w:rsidRPr="00FC2949" w:rsidRDefault="00DA2F9C" w:rsidP="00896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  <w:hideMark/>
          </w:tcPr>
          <w:p w14:paraId="00FD4C1F" w14:textId="4856A67B" w:rsidR="00DA2F9C" w:rsidRPr="00FC2949" w:rsidRDefault="00DA2F9C" w:rsidP="00DA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0" w:type="pct"/>
            <w:noWrap/>
            <w:hideMark/>
          </w:tcPr>
          <w:p w14:paraId="105DF50A" w14:textId="77777777" w:rsidR="00DA2F9C" w:rsidRPr="00FC2949" w:rsidRDefault="00DA2F9C" w:rsidP="00E8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7F8E47D0" w14:textId="77777777" w:rsidR="00DA2F9C" w:rsidRPr="00FC2949" w:rsidRDefault="00DA2F9C" w:rsidP="00E8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1065F156" w14:textId="77777777" w:rsidR="00DA2F9C" w:rsidRPr="00FC2949" w:rsidRDefault="00DA2F9C" w:rsidP="00E8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31E8285D" w14:textId="77777777" w:rsidR="00DA2F9C" w:rsidRPr="00FC2949" w:rsidRDefault="00DA2F9C" w:rsidP="00E8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32615380" w14:textId="77777777" w:rsidR="00DA2F9C" w:rsidRPr="000071A6" w:rsidRDefault="00DA2F9C" w:rsidP="0089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7FFB3043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08C11AC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hideMark/>
          </w:tcPr>
          <w:p w14:paraId="732CA8C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Проведен текущий ремонт гидротехнических сооружений, находящихся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собственности муниципального образования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ед.</w:t>
            </w:r>
          </w:p>
        </w:tc>
        <w:tc>
          <w:tcPr>
            <w:tcW w:w="170" w:type="pct"/>
            <w:vMerge w:val="restart"/>
            <w:noWrap/>
            <w:hideMark/>
          </w:tcPr>
          <w:p w14:paraId="13545A8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1" w:type="pct"/>
            <w:vMerge w:val="restart"/>
            <w:hideMark/>
          </w:tcPr>
          <w:p w14:paraId="26228EC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  <w:hideMark/>
          </w:tcPr>
          <w:p w14:paraId="16CCC4B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66" w:type="pct"/>
            <w:vMerge w:val="restart"/>
            <w:noWrap/>
            <w:hideMark/>
          </w:tcPr>
          <w:p w14:paraId="48A4229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5BD08AF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6A7127A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hideMark/>
          </w:tcPr>
          <w:p w14:paraId="120C569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64" w:type="pct"/>
            <w:gridSpan w:val="4"/>
            <w:noWrap/>
            <w:hideMark/>
          </w:tcPr>
          <w:p w14:paraId="7E63B06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  <w:hideMark/>
          </w:tcPr>
          <w:p w14:paraId="51736AC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310" w:type="pct"/>
            <w:vMerge w:val="restart"/>
            <w:noWrap/>
            <w:hideMark/>
          </w:tcPr>
          <w:p w14:paraId="53D4752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  <w:hideMark/>
          </w:tcPr>
          <w:p w14:paraId="189FA56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3F99FFE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hideMark/>
          </w:tcPr>
          <w:p w14:paraId="11FBB27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2F52D213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627765C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1988BC2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2DA68F0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9CA43E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0F9CDE6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100BC55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2E9E8AD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1341846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5381D1B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hideMark/>
          </w:tcPr>
          <w:p w14:paraId="36563E7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hideMark/>
          </w:tcPr>
          <w:p w14:paraId="25A6C91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311" w:type="pct"/>
            <w:hideMark/>
          </w:tcPr>
          <w:p w14:paraId="0A7D9F9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66" w:type="pct"/>
            <w:hideMark/>
          </w:tcPr>
          <w:p w14:paraId="105F759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10" w:type="pct"/>
            <w:vMerge/>
            <w:vAlign w:val="center"/>
            <w:hideMark/>
          </w:tcPr>
          <w:p w14:paraId="392DE0C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301495A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vAlign w:val="center"/>
            <w:hideMark/>
          </w:tcPr>
          <w:p w14:paraId="20BEB27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4ED2386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71CBB7B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2F00AA3B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1751F58D" w14:textId="77777777" w:rsidR="00F30DBC" w:rsidRPr="000071A6" w:rsidRDefault="00F30DBC" w:rsidP="00F30DB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3E45E31C" w14:textId="77777777" w:rsidR="00F30DBC" w:rsidRPr="000071A6" w:rsidRDefault="00F30DBC" w:rsidP="00F30DB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1A268E8D" w14:textId="77777777" w:rsidR="00F30DBC" w:rsidRPr="000071A6" w:rsidRDefault="00F30DBC" w:rsidP="00F30DB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43787D8" w14:textId="77777777" w:rsidR="00F30DBC" w:rsidRPr="000071A6" w:rsidRDefault="00F30DBC" w:rsidP="00F30DB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14:paraId="71635464" w14:textId="77777777"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6" w:type="pct"/>
            <w:noWrap/>
            <w:hideMark/>
          </w:tcPr>
          <w:p w14:paraId="0AA961E3" w14:textId="77777777"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66" w:type="pct"/>
            <w:noWrap/>
            <w:hideMark/>
          </w:tcPr>
          <w:p w14:paraId="1F1D0820" w14:textId="77777777"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6" w:type="pct"/>
            <w:noWrap/>
            <w:hideMark/>
          </w:tcPr>
          <w:p w14:paraId="37CD721E" w14:textId="77777777"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310" w:type="pct"/>
            <w:noWrap/>
            <w:hideMark/>
          </w:tcPr>
          <w:p w14:paraId="5F9FAF1B" w14:textId="77777777"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0C0D8038" w14:textId="77777777"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21" w:type="pct"/>
            <w:noWrap/>
            <w:hideMark/>
          </w:tcPr>
          <w:p w14:paraId="7CFC9CE9" w14:textId="77777777"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311" w:type="pct"/>
            <w:noWrap/>
            <w:hideMark/>
          </w:tcPr>
          <w:p w14:paraId="021C9C2C" w14:textId="77777777"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66" w:type="pct"/>
            <w:noWrap/>
            <w:hideMark/>
          </w:tcPr>
          <w:p w14:paraId="1E9FEB79" w14:textId="77777777"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310" w:type="pct"/>
            <w:noWrap/>
            <w:hideMark/>
          </w:tcPr>
          <w:p w14:paraId="7819503B" w14:textId="77777777"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0" w:type="pct"/>
            <w:noWrap/>
            <w:hideMark/>
          </w:tcPr>
          <w:p w14:paraId="7E27DF04" w14:textId="77777777"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22" w:type="pct"/>
            <w:noWrap/>
            <w:hideMark/>
          </w:tcPr>
          <w:p w14:paraId="5AA398C2" w14:textId="77777777"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66" w:type="pct"/>
            <w:noWrap/>
            <w:hideMark/>
          </w:tcPr>
          <w:p w14:paraId="51283181" w14:textId="77777777" w:rsidR="00F30DBC" w:rsidRPr="00FC2949" w:rsidRDefault="00F30DBC" w:rsidP="00F30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310" w:type="pct"/>
            <w:vMerge/>
            <w:vAlign w:val="center"/>
            <w:hideMark/>
          </w:tcPr>
          <w:p w14:paraId="0DFFF257" w14:textId="77777777" w:rsidR="00F30DBC" w:rsidRPr="000071A6" w:rsidRDefault="00F30DBC" w:rsidP="00F30DB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73199B95" w14:textId="77777777" w:rsidTr="00B202EE">
        <w:trPr>
          <w:trHeight w:val="20"/>
        </w:trPr>
        <w:tc>
          <w:tcPr>
            <w:tcW w:w="144" w:type="pct"/>
            <w:vMerge w:val="restart"/>
            <w:noWrap/>
            <w:hideMark/>
          </w:tcPr>
          <w:p w14:paraId="478F5CDE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1.3</w:t>
            </w:r>
          </w:p>
        </w:tc>
        <w:tc>
          <w:tcPr>
            <w:tcW w:w="475" w:type="pct"/>
            <w:vMerge w:val="restart"/>
            <w:hideMark/>
          </w:tcPr>
          <w:p w14:paraId="61EA9CC5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01.03. 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70" w:type="pct"/>
            <w:vMerge w:val="restart"/>
            <w:hideMark/>
          </w:tcPr>
          <w:p w14:paraId="008D0F88" w14:textId="77777777" w:rsidR="00202FA3" w:rsidRPr="000071A6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1" w:type="pct"/>
            <w:hideMark/>
          </w:tcPr>
          <w:p w14:paraId="3E997F57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  <w:hideMark/>
          </w:tcPr>
          <w:p w14:paraId="21B70985" w14:textId="77777777" w:rsidR="00202FA3" w:rsidRPr="00FC2949" w:rsidRDefault="00202FA3" w:rsidP="0042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="0042693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154209,24</w:t>
            </w:r>
          </w:p>
        </w:tc>
        <w:tc>
          <w:tcPr>
            <w:tcW w:w="266" w:type="pct"/>
            <w:noWrap/>
            <w:hideMark/>
          </w:tcPr>
          <w:p w14:paraId="05F4FB40" w14:textId="77777777"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2257881D" w14:textId="77777777"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6" w:type="pct"/>
            <w:noWrap/>
            <w:hideMark/>
          </w:tcPr>
          <w:p w14:paraId="130D8D6A" w14:textId="77777777"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5 675,30</w:t>
            </w:r>
          </w:p>
        </w:tc>
        <w:tc>
          <w:tcPr>
            <w:tcW w:w="1374" w:type="pct"/>
            <w:gridSpan w:val="5"/>
            <w:noWrap/>
            <w:hideMark/>
          </w:tcPr>
          <w:p w14:paraId="09F6DCED" w14:textId="77777777" w:rsidR="00202FA3" w:rsidRPr="00FC2949" w:rsidRDefault="00030BA0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31 932,32</w:t>
            </w:r>
            <w:r w:rsidR="00202FA3"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5E86132A" w14:textId="77777777" w:rsidR="00202FA3" w:rsidRPr="00FC2949" w:rsidRDefault="00202FA3" w:rsidP="00DB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116 601,62</w:t>
            </w:r>
          </w:p>
        </w:tc>
        <w:tc>
          <w:tcPr>
            <w:tcW w:w="310" w:type="pct"/>
            <w:noWrap/>
            <w:hideMark/>
          </w:tcPr>
          <w:p w14:paraId="589A0C65" w14:textId="77777777" w:rsidR="00202FA3" w:rsidRDefault="00202FA3" w:rsidP="00DB6598">
            <w:pPr>
              <w:jc w:val="center"/>
            </w:pPr>
            <w:r w:rsidRPr="00912E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28DA6C3D" w14:textId="77777777" w:rsidR="00202FA3" w:rsidRDefault="00202FA3" w:rsidP="00DB6598">
            <w:pPr>
              <w:jc w:val="center"/>
            </w:pPr>
            <w:r w:rsidRPr="00912E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5E772910" w14:textId="77777777" w:rsidR="00202FA3" w:rsidRDefault="00202FA3" w:rsidP="00DB6598">
            <w:pPr>
              <w:jc w:val="center"/>
            </w:pPr>
            <w:r w:rsidRPr="00B30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 w:val="restart"/>
            <w:hideMark/>
          </w:tcPr>
          <w:p w14:paraId="1C6F40E7" w14:textId="77777777" w:rsidR="00202FA3" w:rsidRPr="000071A6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B202EE" w:rsidRPr="000071A6" w14:paraId="5134796F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38728FC7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1E028775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621355E3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1AD2E31F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10" w:type="pct"/>
            <w:noWrap/>
            <w:hideMark/>
          </w:tcPr>
          <w:p w14:paraId="275FE731" w14:textId="77777777" w:rsidR="00202FA3" w:rsidRPr="00FC2949" w:rsidRDefault="00202FA3" w:rsidP="0042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="0042693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128152,09</w:t>
            </w:r>
          </w:p>
        </w:tc>
        <w:tc>
          <w:tcPr>
            <w:tcW w:w="266" w:type="pct"/>
            <w:noWrap/>
            <w:hideMark/>
          </w:tcPr>
          <w:p w14:paraId="25350EDB" w14:textId="77777777"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7F87A90B" w14:textId="77777777"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126D01C3" w14:textId="77777777"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4646,81 </w:t>
            </w:r>
          </w:p>
        </w:tc>
        <w:tc>
          <w:tcPr>
            <w:tcW w:w="1374" w:type="pct"/>
            <w:gridSpan w:val="5"/>
            <w:noWrap/>
            <w:hideMark/>
          </w:tcPr>
          <w:p w14:paraId="7AE94591" w14:textId="77777777" w:rsidR="00202FA3" w:rsidRPr="00FC2949" w:rsidRDefault="00202FA3" w:rsidP="005D6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="005D65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26 376,14</w:t>
            </w:r>
          </w:p>
        </w:tc>
        <w:tc>
          <w:tcPr>
            <w:tcW w:w="310" w:type="pct"/>
            <w:noWrap/>
            <w:hideMark/>
          </w:tcPr>
          <w:p w14:paraId="621EC090" w14:textId="77777777" w:rsidR="00202FA3" w:rsidRPr="00FC2949" w:rsidRDefault="00202FA3" w:rsidP="00DB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97 129,14</w:t>
            </w:r>
          </w:p>
        </w:tc>
        <w:tc>
          <w:tcPr>
            <w:tcW w:w="310" w:type="pct"/>
            <w:noWrap/>
            <w:hideMark/>
          </w:tcPr>
          <w:p w14:paraId="50CE3BF0" w14:textId="77777777" w:rsidR="00202FA3" w:rsidRDefault="00202FA3" w:rsidP="00DB6598">
            <w:pPr>
              <w:jc w:val="center"/>
            </w:pPr>
            <w:r w:rsidRPr="00912E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12DE480C" w14:textId="77777777" w:rsidR="00202FA3" w:rsidRDefault="00202FA3" w:rsidP="00DB6598">
            <w:pPr>
              <w:jc w:val="center"/>
            </w:pPr>
            <w:r w:rsidRPr="00912E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747EB060" w14:textId="77777777" w:rsidR="00202FA3" w:rsidRDefault="00202FA3" w:rsidP="00DB6598">
            <w:pPr>
              <w:jc w:val="center"/>
            </w:pPr>
            <w:r w:rsidRPr="00B30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3B413FAC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64A7FB90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652369E5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1AA2567A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60DC4974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7DFADDC0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310" w:type="pct"/>
            <w:noWrap/>
            <w:hideMark/>
          </w:tcPr>
          <w:p w14:paraId="1C19FD32" w14:textId="77777777"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6" w:type="pct"/>
            <w:noWrap/>
            <w:hideMark/>
          </w:tcPr>
          <w:p w14:paraId="2C13371D" w14:textId="77777777"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7836261A" w14:textId="77777777"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5060BA17" w14:textId="77777777"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374" w:type="pct"/>
            <w:gridSpan w:val="5"/>
            <w:noWrap/>
            <w:hideMark/>
          </w:tcPr>
          <w:p w14:paraId="29CFEDEE" w14:textId="77777777"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0" w:type="pct"/>
            <w:noWrap/>
            <w:hideMark/>
          </w:tcPr>
          <w:p w14:paraId="28E79AAE" w14:textId="77777777" w:rsidR="00202FA3" w:rsidRPr="00FC2949" w:rsidRDefault="00202FA3" w:rsidP="00DB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5825C92B" w14:textId="77777777" w:rsidR="00202FA3" w:rsidRDefault="00202FA3" w:rsidP="00DB6598">
            <w:pPr>
              <w:jc w:val="center"/>
            </w:pPr>
            <w:r w:rsidRPr="00912E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3CA36D28" w14:textId="77777777" w:rsidR="00202FA3" w:rsidRDefault="00202FA3" w:rsidP="00DB6598">
            <w:pPr>
              <w:jc w:val="center"/>
            </w:pPr>
            <w:r w:rsidRPr="00912E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649F7F01" w14:textId="77777777" w:rsidR="00202FA3" w:rsidRDefault="00202FA3" w:rsidP="00DB6598">
            <w:pPr>
              <w:jc w:val="center"/>
            </w:pPr>
            <w:r w:rsidRPr="00B30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55D843A5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1A010477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1B6AAF5D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66D63369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427F3EED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269DE6A3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  <w:hideMark/>
          </w:tcPr>
          <w:p w14:paraId="12A5BB35" w14:textId="77777777" w:rsidR="00202FA3" w:rsidRPr="00FC2949" w:rsidRDefault="00202FA3" w:rsidP="0042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="0042693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26057,15</w:t>
            </w:r>
          </w:p>
        </w:tc>
        <w:tc>
          <w:tcPr>
            <w:tcW w:w="266" w:type="pct"/>
            <w:noWrap/>
            <w:hideMark/>
          </w:tcPr>
          <w:p w14:paraId="7B0B985F" w14:textId="77777777"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06E17697" w14:textId="77777777"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128F3EEC" w14:textId="77777777" w:rsidR="00202FA3" w:rsidRPr="00FC2949" w:rsidRDefault="00202FA3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1028,49 </w:t>
            </w:r>
          </w:p>
        </w:tc>
        <w:tc>
          <w:tcPr>
            <w:tcW w:w="1374" w:type="pct"/>
            <w:gridSpan w:val="5"/>
            <w:noWrap/>
            <w:hideMark/>
          </w:tcPr>
          <w:p w14:paraId="1C6DA2D4" w14:textId="77777777" w:rsidR="00202FA3" w:rsidRPr="00FC2949" w:rsidRDefault="005D6526" w:rsidP="0020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5 556,18</w:t>
            </w:r>
          </w:p>
        </w:tc>
        <w:tc>
          <w:tcPr>
            <w:tcW w:w="310" w:type="pct"/>
            <w:noWrap/>
            <w:hideMark/>
          </w:tcPr>
          <w:p w14:paraId="350C503F" w14:textId="77777777" w:rsidR="00202FA3" w:rsidRPr="00FC2949" w:rsidRDefault="00202FA3" w:rsidP="00DB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19 472,48</w:t>
            </w:r>
          </w:p>
        </w:tc>
        <w:tc>
          <w:tcPr>
            <w:tcW w:w="310" w:type="pct"/>
            <w:noWrap/>
            <w:hideMark/>
          </w:tcPr>
          <w:p w14:paraId="346F4153" w14:textId="77777777" w:rsidR="00202FA3" w:rsidRDefault="00202FA3" w:rsidP="00DB6598">
            <w:pPr>
              <w:jc w:val="center"/>
            </w:pPr>
            <w:r w:rsidRPr="00912E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2B29EF16" w14:textId="77777777" w:rsidR="00202FA3" w:rsidRDefault="00202FA3" w:rsidP="00DB6598">
            <w:pPr>
              <w:jc w:val="center"/>
            </w:pPr>
            <w:r w:rsidRPr="00912E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02C5E1FB" w14:textId="77777777" w:rsidR="00202FA3" w:rsidRDefault="00202FA3" w:rsidP="00DB6598">
            <w:pPr>
              <w:jc w:val="center"/>
            </w:pPr>
            <w:r w:rsidRPr="00B305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7C7B1C7E" w14:textId="77777777" w:rsidR="00202FA3" w:rsidRPr="000071A6" w:rsidRDefault="00202FA3" w:rsidP="0020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881B38" w:rsidRPr="000071A6" w14:paraId="2A34BC2D" w14:textId="77777777" w:rsidTr="00881B38">
        <w:trPr>
          <w:trHeight w:val="418"/>
        </w:trPr>
        <w:tc>
          <w:tcPr>
            <w:tcW w:w="144" w:type="pct"/>
            <w:vMerge/>
            <w:vAlign w:val="center"/>
            <w:hideMark/>
          </w:tcPr>
          <w:p w14:paraId="341508FF" w14:textId="77777777" w:rsidR="00881B38" w:rsidRPr="000071A6" w:rsidRDefault="00881B38" w:rsidP="00AB1F2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2606E838" w14:textId="77777777" w:rsidR="00881B38" w:rsidRPr="000071A6" w:rsidRDefault="00881B38" w:rsidP="00AB1F2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72076E0E" w14:textId="77777777" w:rsidR="00881B38" w:rsidRPr="000071A6" w:rsidRDefault="00881B38" w:rsidP="00AB1F2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2215F464" w14:textId="77777777" w:rsidR="00881B38" w:rsidRPr="000071A6" w:rsidRDefault="00881B38" w:rsidP="00AB1F2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10" w:type="pct"/>
            <w:noWrap/>
            <w:hideMark/>
          </w:tcPr>
          <w:p w14:paraId="3F4D69FC" w14:textId="77777777" w:rsidR="00881B38" w:rsidRPr="00FC2949" w:rsidRDefault="00881B38" w:rsidP="00AB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17E7B13B" w14:textId="77777777" w:rsidR="00881B38" w:rsidRPr="00FC2949" w:rsidRDefault="00881B38" w:rsidP="00AB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2E86DF41" w14:textId="77777777" w:rsidR="00881B38" w:rsidRPr="00FC2949" w:rsidRDefault="00881B38" w:rsidP="00AB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072F8AA5" w14:textId="77777777" w:rsidR="00881B38" w:rsidRPr="00FC2949" w:rsidRDefault="00881B38" w:rsidP="00AB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1374" w:type="pct"/>
            <w:gridSpan w:val="5"/>
            <w:noWrap/>
            <w:hideMark/>
          </w:tcPr>
          <w:p w14:paraId="4811FD66" w14:textId="77777777" w:rsidR="00881B38" w:rsidRPr="00FC2949" w:rsidRDefault="00881B38" w:rsidP="00AB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  <w:p w14:paraId="3C69FD23" w14:textId="4470B99E" w:rsidR="00881B38" w:rsidRPr="00881B38" w:rsidRDefault="00881B38" w:rsidP="00881B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14:paraId="4920FCFC" w14:textId="77777777" w:rsidR="00881B38" w:rsidRPr="00FC2949" w:rsidRDefault="00881B38" w:rsidP="00DB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11961E26" w14:textId="77777777" w:rsidR="00881B38" w:rsidRDefault="00881B38" w:rsidP="00DB6598">
            <w:pPr>
              <w:jc w:val="center"/>
            </w:pPr>
            <w:r w:rsidRPr="001101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470F6009" w14:textId="77777777" w:rsidR="00881B38" w:rsidRDefault="00881B38" w:rsidP="00DB6598">
            <w:pPr>
              <w:jc w:val="center"/>
            </w:pPr>
            <w:r w:rsidRPr="001101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33E41702" w14:textId="77777777" w:rsidR="00881B38" w:rsidRDefault="00881B38" w:rsidP="00DB6598">
            <w:pPr>
              <w:jc w:val="center"/>
            </w:pPr>
            <w:r w:rsidRPr="001101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5053641E" w14:textId="77777777" w:rsidR="00881B38" w:rsidRPr="000071A6" w:rsidRDefault="00881B38" w:rsidP="00AB1F2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1E25649C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4423C5B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hideMark/>
          </w:tcPr>
          <w:p w14:paraId="2B63EBB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Завершен капитальный ремонт гидротехнических сооружений, находящихся в муниципальной собственности, ед.</w:t>
            </w:r>
          </w:p>
        </w:tc>
        <w:tc>
          <w:tcPr>
            <w:tcW w:w="170" w:type="pct"/>
            <w:vMerge w:val="restart"/>
            <w:noWrap/>
            <w:hideMark/>
          </w:tcPr>
          <w:p w14:paraId="3357CD1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1" w:type="pct"/>
            <w:vMerge w:val="restart"/>
            <w:hideMark/>
          </w:tcPr>
          <w:p w14:paraId="4A62AE0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  <w:hideMark/>
          </w:tcPr>
          <w:p w14:paraId="46BA82B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66" w:type="pct"/>
            <w:vMerge w:val="restart"/>
            <w:noWrap/>
            <w:hideMark/>
          </w:tcPr>
          <w:p w14:paraId="7C35168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</w:t>
            </w:r>
          </w:p>
        </w:tc>
        <w:tc>
          <w:tcPr>
            <w:tcW w:w="266" w:type="pct"/>
            <w:vMerge w:val="restart"/>
            <w:noWrap/>
            <w:hideMark/>
          </w:tcPr>
          <w:p w14:paraId="1BADD21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7660C9C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hideMark/>
          </w:tcPr>
          <w:p w14:paraId="7A2A2EA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64" w:type="pct"/>
            <w:gridSpan w:val="4"/>
            <w:noWrap/>
            <w:hideMark/>
          </w:tcPr>
          <w:p w14:paraId="3F4BFE8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  <w:hideMark/>
          </w:tcPr>
          <w:p w14:paraId="6171513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310" w:type="pct"/>
            <w:vMerge w:val="restart"/>
            <w:noWrap/>
            <w:hideMark/>
          </w:tcPr>
          <w:p w14:paraId="5346B88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  <w:hideMark/>
          </w:tcPr>
          <w:p w14:paraId="5B22CAD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60CBACB5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hideMark/>
          </w:tcPr>
          <w:p w14:paraId="00AD947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126839FA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1B91842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3888669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63D54FF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9699E6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33EFCAC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11435F4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60AB13F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1E29B72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41645DD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hideMark/>
          </w:tcPr>
          <w:p w14:paraId="4271A31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hideMark/>
          </w:tcPr>
          <w:p w14:paraId="1C8A0E2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311" w:type="pct"/>
            <w:hideMark/>
          </w:tcPr>
          <w:p w14:paraId="774DF0D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66" w:type="pct"/>
            <w:hideMark/>
          </w:tcPr>
          <w:p w14:paraId="041D5FE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10" w:type="pct"/>
            <w:vMerge/>
            <w:vAlign w:val="center"/>
            <w:hideMark/>
          </w:tcPr>
          <w:p w14:paraId="75F57EE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6613520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vAlign w:val="center"/>
            <w:hideMark/>
          </w:tcPr>
          <w:p w14:paraId="0E3E507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07A216D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7051EFC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32E524EB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4384E46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5C3AAF7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526B1C1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22245D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14:paraId="27DF64D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826B4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66" w:type="pct"/>
            <w:noWrap/>
            <w:hideMark/>
          </w:tcPr>
          <w:p w14:paraId="402C441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826B4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7D3C810A" w14:textId="77777777" w:rsidR="00413294" w:rsidRPr="000071A6" w:rsidRDefault="00826B4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152F4B4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826B4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  <w:hideMark/>
          </w:tcPr>
          <w:p w14:paraId="5268ADC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826B4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66" w:type="pct"/>
            <w:noWrap/>
          </w:tcPr>
          <w:p w14:paraId="14DE845B" w14:textId="77777777" w:rsidR="00413294" w:rsidRPr="000071A6" w:rsidRDefault="00471D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1" w:type="pct"/>
            <w:noWrap/>
          </w:tcPr>
          <w:p w14:paraId="37885639" w14:textId="77777777" w:rsidR="00413294" w:rsidRPr="000071A6" w:rsidRDefault="00471D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1" w:type="pct"/>
            <w:noWrap/>
          </w:tcPr>
          <w:p w14:paraId="0460A745" w14:textId="77777777" w:rsidR="00413294" w:rsidRPr="000071A6" w:rsidRDefault="00471D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0AFDBE6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471D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10" w:type="pct"/>
            <w:noWrap/>
            <w:hideMark/>
          </w:tcPr>
          <w:p w14:paraId="437D97E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826B4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10" w:type="pct"/>
            <w:noWrap/>
            <w:hideMark/>
          </w:tcPr>
          <w:p w14:paraId="4439851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AB1F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2" w:type="pct"/>
            <w:noWrap/>
            <w:hideMark/>
          </w:tcPr>
          <w:p w14:paraId="6DB4573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AB1F2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3A83B7B8" w14:textId="77777777" w:rsidR="00413294" w:rsidRPr="000071A6" w:rsidRDefault="00AB1F2F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vMerge/>
            <w:vAlign w:val="center"/>
            <w:hideMark/>
          </w:tcPr>
          <w:p w14:paraId="6A2BF1B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5294CC53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1BC615A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hideMark/>
          </w:tcPr>
          <w:p w14:paraId="1938753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2.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Разработана проектная документация на капитальный ремонт гидротехнических сооружений, ед.</w:t>
            </w:r>
          </w:p>
        </w:tc>
        <w:tc>
          <w:tcPr>
            <w:tcW w:w="170" w:type="pct"/>
            <w:vMerge w:val="restart"/>
            <w:noWrap/>
            <w:hideMark/>
          </w:tcPr>
          <w:p w14:paraId="25F4990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</w:t>
            </w:r>
          </w:p>
        </w:tc>
        <w:tc>
          <w:tcPr>
            <w:tcW w:w="311" w:type="pct"/>
            <w:vMerge w:val="restart"/>
            <w:hideMark/>
          </w:tcPr>
          <w:p w14:paraId="339EFB7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  <w:hideMark/>
          </w:tcPr>
          <w:p w14:paraId="75226D0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66" w:type="pct"/>
            <w:vMerge w:val="restart"/>
            <w:noWrap/>
            <w:hideMark/>
          </w:tcPr>
          <w:p w14:paraId="44BDB375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</w:t>
            </w:r>
          </w:p>
        </w:tc>
        <w:tc>
          <w:tcPr>
            <w:tcW w:w="266" w:type="pct"/>
            <w:vMerge w:val="restart"/>
            <w:noWrap/>
            <w:hideMark/>
          </w:tcPr>
          <w:p w14:paraId="3C9A6A8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0AF6249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hideMark/>
          </w:tcPr>
          <w:p w14:paraId="1FE5D93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Итого 2026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год</w:t>
            </w:r>
          </w:p>
        </w:tc>
        <w:tc>
          <w:tcPr>
            <w:tcW w:w="1064" w:type="pct"/>
            <w:gridSpan w:val="4"/>
            <w:noWrap/>
            <w:hideMark/>
          </w:tcPr>
          <w:p w14:paraId="4FCB0D9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том числе*:</w:t>
            </w:r>
          </w:p>
        </w:tc>
        <w:tc>
          <w:tcPr>
            <w:tcW w:w="310" w:type="pct"/>
            <w:vMerge w:val="restart"/>
            <w:noWrap/>
            <w:hideMark/>
          </w:tcPr>
          <w:p w14:paraId="3BD42D7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310" w:type="pct"/>
            <w:vMerge w:val="restart"/>
            <w:noWrap/>
            <w:hideMark/>
          </w:tcPr>
          <w:p w14:paraId="55E049F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  <w:hideMark/>
          </w:tcPr>
          <w:p w14:paraId="1882D45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2029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6E17C86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2030 год</w:t>
            </w:r>
          </w:p>
        </w:tc>
        <w:tc>
          <w:tcPr>
            <w:tcW w:w="310" w:type="pct"/>
            <w:vMerge w:val="restart"/>
            <w:hideMark/>
          </w:tcPr>
          <w:p w14:paraId="216FA18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01EDC60E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316F77E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1C57940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66D7032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1A18A0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0D38D64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58805FC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4FE7C2F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092F5DD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7930C2D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hideMark/>
          </w:tcPr>
          <w:p w14:paraId="5EAFD75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hideMark/>
          </w:tcPr>
          <w:p w14:paraId="1AE4529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311" w:type="pct"/>
            <w:hideMark/>
          </w:tcPr>
          <w:p w14:paraId="444015C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66" w:type="pct"/>
            <w:hideMark/>
          </w:tcPr>
          <w:p w14:paraId="698F9D3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10" w:type="pct"/>
            <w:vMerge/>
            <w:vAlign w:val="center"/>
            <w:hideMark/>
          </w:tcPr>
          <w:p w14:paraId="458E92A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099DFF4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vAlign w:val="center"/>
            <w:hideMark/>
          </w:tcPr>
          <w:p w14:paraId="0D57B12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78349F0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15C6AD2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272F60A7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19D3B77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6A331D4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45F7796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1FA006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14:paraId="2EEE0C91" w14:textId="77777777" w:rsidR="00413294" w:rsidRPr="000071A6" w:rsidRDefault="00826B4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7D64E366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826B4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2274C042" w14:textId="77777777" w:rsidR="00413294" w:rsidRPr="000071A6" w:rsidRDefault="00826B4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740075B8" w14:textId="77777777" w:rsidR="00413294" w:rsidRPr="000071A6" w:rsidRDefault="00826B4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50B11A9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826B4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66" w:type="pct"/>
            <w:noWrap/>
            <w:hideMark/>
          </w:tcPr>
          <w:p w14:paraId="3554F6EE" w14:textId="77777777" w:rsidR="00413294" w:rsidRPr="000071A6" w:rsidRDefault="00471D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1" w:type="pct"/>
            <w:noWrap/>
            <w:hideMark/>
          </w:tcPr>
          <w:p w14:paraId="1791E287" w14:textId="77777777" w:rsidR="00413294" w:rsidRPr="000071A6" w:rsidRDefault="00471D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1" w:type="pct"/>
            <w:noWrap/>
            <w:hideMark/>
          </w:tcPr>
          <w:p w14:paraId="52AC154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471D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2EB8520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471D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10" w:type="pct"/>
            <w:noWrap/>
            <w:hideMark/>
          </w:tcPr>
          <w:p w14:paraId="702EBFB6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826B4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  <w:hideMark/>
          </w:tcPr>
          <w:p w14:paraId="4C7D90AB" w14:textId="77777777" w:rsidR="00413294" w:rsidRPr="000071A6" w:rsidRDefault="00FA079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noWrap/>
            <w:hideMark/>
          </w:tcPr>
          <w:p w14:paraId="0823CB2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FA079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6035B1F8" w14:textId="77777777" w:rsidR="00413294" w:rsidRPr="000071A6" w:rsidRDefault="00FA079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vMerge/>
            <w:vAlign w:val="center"/>
            <w:hideMark/>
          </w:tcPr>
          <w:p w14:paraId="06F95B4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29D376FC" w14:textId="77777777" w:rsidTr="00B202EE">
        <w:trPr>
          <w:trHeight w:val="20"/>
        </w:trPr>
        <w:tc>
          <w:tcPr>
            <w:tcW w:w="144" w:type="pct"/>
            <w:vMerge w:val="restart"/>
            <w:noWrap/>
            <w:hideMark/>
          </w:tcPr>
          <w:p w14:paraId="5F9BA070" w14:textId="77777777"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1.4</w:t>
            </w:r>
          </w:p>
        </w:tc>
        <w:tc>
          <w:tcPr>
            <w:tcW w:w="475" w:type="pct"/>
            <w:vMerge w:val="restart"/>
            <w:hideMark/>
          </w:tcPr>
          <w:p w14:paraId="7066C43F" w14:textId="77777777"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01.04. Реконструкция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70" w:type="pct"/>
            <w:vMerge w:val="restart"/>
            <w:noWrap/>
            <w:hideMark/>
          </w:tcPr>
          <w:p w14:paraId="3183A3BE" w14:textId="77777777" w:rsidR="000E4EA6" w:rsidRPr="000071A6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1" w:type="pct"/>
            <w:hideMark/>
          </w:tcPr>
          <w:p w14:paraId="222D776F" w14:textId="77777777"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  <w:hideMark/>
          </w:tcPr>
          <w:p w14:paraId="454B94C5" w14:textId="77777777"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6" w:type="pct"/>
            <w:noWrap/>
            <w:hideMark/>
          </w:tcPr>
          <w:p w14:paraId="7F973349" w14:textId="77777777"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66978309" w14:textId="77777777"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6" w:type="pct"/>
            <w:noWrap/>
            <w:hideMark/>
          </w:tcPr>
          <w:p w14:paraId="5D8AD280" w14:textId="77777777"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1374" w:type="pct"/>
            <w:gridSpan w:val="5"/>
            <w:noWrap/>
            <w:hideMark/>
          </w:tcPr>
          <w:p w14:paraId="31BA575C" w14:textId="77777777"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  <w:hideMark/>
          </w:tcPr>
          <w:p w14:paraId="54B63C9D" w14:textId="77777777" w:rsidR="000E4EA6" w:rsidRPr="00FC2949" w:rsidRDefault="000E4EA6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6E4024DB" w14:textId="77777777" w:rsidR="000E4EA6" w:rsidRDefault="000E4EA6" w:rsidP="004E354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2DD2CCE3" w14:textId="77777777" w:rsidR="000E4EA6" w:rsidRDefault="000E4EA6" w:rsidP="004E354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0B0AE687" w14:textId="77777777" w:rsidR="000E4EA6" w:rsidRDefault="000E4EA6" w:rsidP="004E354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 w:val="restart"/>
            <w:hideMark/>
          </w:tcPr>
          <w:p w14:paraId="3C3A7626" w14:textId="77777777" w:rsidR="000E4EA6" w:rsidRPr="000071A6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B202EE" w:rsidRPr="000071A6" w14:paraId="1C8C8494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30885998" w14:textId="77777777"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79E1F0F6" w14:textId="77777777"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6BE5F7EA" w14:textId="77777777"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7064B13C" w14:textId="77777777"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10" w:type="pct"/>
            <w:noWrap/>
            <w:hideMark/>
          </w:tcPr>
          <w:p w14:paraId="61F033EB" w14:textId="77777777"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6" w:type="pct"/>
            <w:noWrap/>
            <w:hideMark/>
          </w:tcPr>
          <w:p w14:paraId="5704B894" w14:textId="77777777"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6B29E96B" w14:textId="77777777"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6" w:type="pct"/>
            <w:noWrap/>
            <w:hideMark/>
          </w:tcPr>
          <w:p w14:paraId="41EC9E0A" w14:textId="77777777"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1374" w:type="pct"/>
            <w:gridSpan w:val="5"/>
            <w:noWrap/>
            <w:hideMark/>
          </w:tcPr>
          <w:p w14:paraId="2D77BC54" w14:textId="77777777"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  <w:hideMark/>
          </w:tcPr>
          <w:p w14:paraId="65809C0F" w14:textId="77777777" w:rsidR="000E4EA6" w:rsidRPr="00FC2949" w:rsidRDefault="000E4EA6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11EFD879" w14:textId="77777777" w:rsidR="000E4EA6" w:rsidRDefault="000E4EA6" w:rsidP="004E354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39505873" w14:textId="77777777" w:rsidR="000E4EA6" w:rsidRDefault="000E4EA6" w:rsidP="004E354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5A5DF9FC" w14:textId="77777777" w:rsidR="000E4EA6" w:rsidRDefault="000E4EA6" w:rsidP="004E354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624C19F4" w14:textId="77777777"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16956322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55C6DA8F" w14:textId="77777777"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48BB9403" w14:textId="77777777"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5F2A1ECA" w14:textId="77777777"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6DEC1434" w14:textId="77777777"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  <w:hideMark/>
          </w:tcPr>
          <w:p w14:paraId="14D01384" w14:textId="77777777"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6" w:type="pct"/>
            <w:noWrap/>
            <w:hideMark/>
          </w:tcPr>
          <w:p w14:paraId="0D8975EA" w14:textId="77777777"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6D7D4601" w14:textId="77777777"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6" w:type="pct"/>
            <w:noWrap/>
            <w:hideMark/>
          </w:tcPr>
          <w:p w14:paraId="79F396CF" w14:textId="77777777"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1374" w:type="pct"/>
            <w:gridSpan w:val="5"/>
            <w:noWrap/>
            <w:hideMark/>
          </w:tcPr>
          <w:p w14:paraId="10ED8C8C" w14:textId="77777777" w:rsidR="000E4EA6" w:rsidRPr="00FC2949" w:rsidRDefault="000E4EA6" w:rsidP="000E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  <w:hideMark/>
          </w:tcPr>
          <w:p w14:paraId="04358864" w14:textId="77777777" w:rsidR="000E4EA6" w:rsidRPr="00FC2949" w:rsidRDefault="000E4EA6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14BE1A48" w14:textId="77777777" w:rsidR="000E4EA6" w:rsidRDefault="000E4EA6" w:rsidP="004E354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5C02E73D" w14:textId="77777777" w:rsidR="000E4EA6" w:rsidRDefault="000E4EA6" w:rsidP="004E354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766DFA01" w14:textId="77777777" w:rsidR="000E4EA6" w:rsidRDefault="000E4EA6" w:rsidP="004E354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741CF950" w14:textId="77777777" w:rsidR="000E4EA6" w:rsidRPr="000071A6" w:rsidRDefault="000E4EA6" w:rsidP="000E4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5652B2FE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7C08C692" w14:textId="77777777" w:rsidR="0034778C" w:rsidRPr="000071A6" w:rsidRDefault="0034778C" w:rsidP="0034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77B6CA38" w14:textId="77777777" w:rsidR="0034778C" w:rsidRPr="000071A6" w:rsidRDefault="0034778C" w:rsidP="0034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3A78B7DC" w14:textId="77777777" w:rsidR="0034778C" w:rsidRPr="000071A6" w:rsidRDefault="0034778C" w:rsidP="0034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443253F4" w14:textId="77777777" w:rsidR="0034778C" w:rsidRPr="000071A6" w:rsidRDefault="0034778C" w:rsidP="0034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10" w:type="pct"/>
            <w:noWrap/>
            <w:hideMark/>
          </w:tcPr>
          <w:p w14:paraId="59CB9A18" w14:textId="77777777" w:rsidR="0034778C" w:rsidRPr="00FC2949" w:rsidRDefault="0034778C" w:rsidP="0034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6" w:type="pct"/>
            <w:noWrap/>
            <w:hideMark/>
          </w:tcPr>
          <w:p w14:paraId="72E37E7B" w14:textId="77777777" w:rsidR="0034778C" w:rsidRPr="00FC2949" w:rsidRDefault="0034778C" w:rsidP="0034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1C7826E0" w14:textId="77777777" w:rsidR="0034778C" w:rsidRPr="00FC2949" w:rsidRDefault="0034778C" w:rsidP="0034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6" w:type="pct"/>
            <w:noWrap/>
            <w:hideMark/>
          </w:tcPr>
          <w:p w14:paraId="48783252" w14:textId="77777777" w:rsidR="0034778C" w:rsidRPr="00FC2949" w:rsidRDefault="0034778C" w:rsidP="0034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1374" w:type="pct"/>
            <w:gridSpan w:val="5"/>
            <w:noWrap/>
            <w:hideMark/>
          </w:tcPr>
          <w:p w14:paraId="462F508D" w14:textId="77777777" w:rsidR="0034778C" w:rsidRPr="00FC2949" w:rsidRDefault="0034778C" w:rsidP="0034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  <w:hideMark/>
          </w:tcPr>
          <w:p w14:paraId="2032061E" w14:textId="77777777" w:rsidR="0034778C" w:rsidRPr="00FC2949" w:rsidRDefault="0034778C" w:rsidP="0034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  <w:hideMark/>
          </w:tcPr>
          <w:p w14:paraId="3A217F05" w14:textId="77777777" w:rsidR="0034778C" w:rsidRDefault="0034778C" w:rsidP="0034778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3212BFA7" w14:textId="77777777" w:rsidR="0034778C" w:rsidRDefault="0034778C" w:rsidP="0034778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144F4588" w14:textId="77777777" w:rsidR="0034778C" w:rsidRDefault="0034778C" w:rsidP="0034778C">
            <w:pPr>
              <w:jc w:val="center"/>
            </w:pPr>
            <w:r w:rsidRPr="00DD10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402B4068" w14:textId="77777777" w:rsidR="0034778C" w:rsidRPr="000071A6" w:rsidRDefault="0034778C" w:rsidP="0034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3D610BBA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3DA9929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hideMark/>
          </w:tcPr>
          <w:p w14:paraId="2D6A70C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Реконструированы гидротехнические сооружения, находящиеся в муниципальной собственности, ед.</w:t>
            </w:r>
          </w:p>
        </w:tc>
        <w:tc>
          <w:tcPr>
            <w:tcW w:w="170" w:type="pct"/>
            <w:vMerge w:val="restart"/>
            <w:noWrap/>
            <w:hideMark/>
          </w:tcPr>
          <w:p w14:paraId="6775FAD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1" w:type="pct"/>
            <w:vMerge w:val="restart"/>
            <w:hideMark/>
          </w:tcPr>
          <w:p w14:paraId="3424841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  <w:hideMark/>
          </w:tcPr>
          <w:p w14:paraId="77ED11F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66" w:type="pct"/>
            <w:vMerge w:val="restart"/>
            <w:noWrap/>
            <w:hideMark/>
          </w:tcPr>
          <w:p w14:paraId="5CD825B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6B2C0C2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13DA841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hideMark/>
          </w:tcPr>
          <w:p w14:paraId="410942A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64" w:type="pct"/>
            <w:gridSpan w:val="4"/>
            <w:noWrap/>
            <w:hideMark/>
          </w:tcPr>
          <w:p w14:paraId="1B4E457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  <w:hideMark/>
          </w:tcPr>
          <w:p w14:paraId="24CC202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 </w:t>
            </w:r>
          </w:p>
        </w:tc>
        <w:tc>
          <w:tcPr>
            <w:tcW w:w="310" w:type="pct"/>
            <w:vMerge w:val="restart"/>
            <w:noWrap/>
            <w:hideMark/>
          </w:tcPr>
          <w:p w14:paraId="45F95E6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  <w:hideMark/>
          </w:tcPr>
          <w:p w14:paraId="0AA7ECD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6735AFE5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hideMark/>
          </w:tcPr>
          <w:p w14:paraId="11A9E27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5C712E40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4F0BB00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0E6C744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71B6888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2A1C6F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1359E21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7A4384B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0B46603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25E585E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714FC98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hideMark/>
          </w:tcPr>
          <w:p w14:paraId="1CF370F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hideMark/>
          </w:tcPr>
          <w:p w14:paraId="4240EE9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311" w:type="pct"/>
            <w:hideMark/>
          </w:tcPr>
          <w:p w14:paraId="500D3E2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66" w:type="pct"/>
            <w:hideMark/>
          </w:tcPr>
          <w:p w14:paraId="2715C285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10" w:type="pct"/>
            <w:vMerge/>
            <w:vAlign w:val="center"/>
            <w:hideMark/>
          </w:tcPr>
          <w:p w14:paraId="08D4412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51D56BE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vAlign w:val="center"/>
            <w:hideMark/>
          </w:tcPr>
          <w:p w14:paraId="0398A5B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1219B3C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7F11798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315E2734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7D083C37" w14:textId="77777777" w:rsidR="007A675B" w:rsidRPr="000071A6" w:rsidRDefault="007A675B" w:rsidP="007A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3FFB0A8F" w14:textId="77777777" w:rsidR="007A675B" w:rsidRPr="000071A6" w:rsidRDefault="007A675B" w:rsidP="007A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1CD0DE1A" w14:textId="77777777" w:rsidR="007A675B" w:rsidRPr="000071A6" w:rsidRDefault="007A675B" w:rsidP="007A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3E5503C" w14:textId="77777777" w:rsidR="007A675B" w:rsidRPr="000071A6" w:rsidRDefault="007A675B" w:rsidP="007A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14:paraId="5F43B788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6" w:type="pct"/>
            <w:noWrap/>
            <w:hideMark/>
          </w:tcPr>
          <w:p w14:paraId="43E4BCEA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6" w:type="pct"/>
            <w:noWrap/>
            <w:hideMark/>
          </w:tcPr>
          <w:p w14:paraId="3930350D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6" w:type="pct"/>
            <w:noWrap/>
            <w:hideMark/>
          </w:tcPr>
          <w:p w14:paraId="096FF79D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310" w:type="pct"/>
            <w:noWrap/>
            <w:hideMark/>
          </w:tcPr>
          <w:p w14:paraId="277AE4E1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30AB50F9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21" w:type="pct"/>
            <w:noWrap/>
            <w:hideMark/>
          </w:tcPr>
          <w:p w14:paraId="374E3401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311" w:type="pct"/>
            <w:noWrap/>
            <w:hideMark/>
          </w:tcPr>
          <w:p w14:paraId="4E2DD225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6" w:type="pct"/>
            <w:noWrap/>
            <w:hideMark/>
          </w:tcPr>
          <w:p w14:paraId="4EE3AFBB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310" w:type="pct"/>
            <w:noWrap/>
            <w:hideMark/>
          </w:tcPr>
          <w:p w14:paraId="0FD96E0E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310" w:type="pct"/>
            <w:noWrap/>
            <w:hideMark/>
          </w:tcPr>
          <w:p w14:paraId="235FCFC0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noWrap/>
            <w:hideMark/>
          </w:tcPr>
          <w:p w14:paraId="2DB1C939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18816CB2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0" w:type="pct"/>
            <w:vMerge/>
            <w:vAlign w:val="center"/>
            <w:hideMark/>
          </w:tcPr>
          <w:p w14:paraId="3833AC1A" w14:textId="77777777" w:rsidR="007A675B" w:rsidRPr="000071A6" w:rsidRDefault="007A675B" w:rsidP="007A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2973F9F8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0412D3D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hideMark/>
          </w:tcPr>
          <w:p w14:paraId="6156237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2.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Разработана проектная документация на реконструкцию гидротехнических сооружений, находящихся в муниципальной собственности, ед.</w:t>
            </w:r>
          </w:p>
        </w:tc>
        <w:tc>
          <w:tcPr>
            <w:tcW w:w="170" w:type="pct"/>
            <w:vMerge w:val="restart"/>
            <w:noWrap/>
            <w:hideMark/>
          </w:tcPr>
          <w:p w14:paraId="409C75A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1" w:type="pct"/>
            <w:vMerge w:val="restart"/>
            <w:hideMark/>
          </w:tcPr>
          <w:p w14:paraId="4D5B9D6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  <w:hideMark/>
          </w:tcPr>
          <w:p w14:paraId="4EB268A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66" w:type="pct"/>
            <w:vMerge w:val="restart"/>
            <w:noWrap/>
            <w:hideMark/>
          </w:tcPr>
          <w:p w14:paraId="2D65F8F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3C0D8A0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6E74138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hideMark/>
          </w:tcPr>
          <w:p w14:paraId="761D8FE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64" w:type="pct"/>
            <w:gridSpan w:val="4"/>
            <w:noWrap/>
            <w:hideMark/>
          </w:tcPr>
          <w:p w14:paraId="6726B94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  <w:hideMark/>
          </w:tcPr>
          <w:p w14:paraId="539EDEB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310" w:type="pct"/>
            <w:vMerge w:val="restart"/>
            <w:noWrap/>
            <w:hideMark/>
          </w:tcPr>
          <w:p w14:paraId="10D1F67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  <w:hideMark/>
          </w:tcPr>
          <w:p w14:paraId="61E99FC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5AA37FF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hideMark/>
          </w:tcPr>
          <w:p w14:paraId="4D71FFE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065C95ED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614974E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5A16017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19439D6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1FB655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346AC4E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7F10515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300C7F3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6A7A603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73CAE18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hideMark/>
          </w:tcPr>
          <w:p w14:paraId="493A919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hideMark/>
          </w:tcPr>
          <w:p w14:paraId="66F04BC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311" w:type="pct"/>
            <w:hideMark/>
          </w:tcPr>
          <w:p w14:paraId="2B992B0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66" w:type="pct"/>
            <w:hideMark/>
          </w:tcPr>
          <w:p w14:paraId="2E1380E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10" w:type="pct"/>
            <w:vMerge/>
            <w:vAlign w:val="center"/>
            <w:hideMark/>
          </w:tcPr>
          <w:p w14:paraId="3D4613D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4472D4E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vAlign w:val="center"/>
            <w:hideMark/>
          </w:tcPr>
          <w:p w14:paraId="045D65B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0E13531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1666F1F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65F59FF3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28F063BD" w14:textId="77777777" w:rsidR="007A675B" w:rsidRPr="000071A6" w:rsidRDefault="007A675B" w:rsidP="007A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292F1DCE" w14:textId="77777777" w:rsidR="007A675B" w:rsidRPr="000071A6" w:rsidRDefault="007A675B" w:rsidP="007A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0F974101" w14:textId="77777777" w:rsidR="007A675B" w:rsidRPr="000071A6" w:rsidRDefault="007A675B" w:rsidP="007A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8A57CAF" w14:textId="77777777" w:rsidR="007A675B" w:rsidRPr="000071A6" w:rsidRDefault="007A675B" w:rsidP="007A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14:paraId="3FAD1DB1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6" w:type="pct"/>
            <w:noWrap/>
            <w:hideMark/>
          </w:tcPr>
          <w:p w14:paraId="6F58DA27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6" w:type="pct"/>
            <w:noWrap/>
            <w:hideMark/>
          </w:tcPr>
          <w:p w14:paraId="3EB5F59E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6" w:type="pct"/>
            <w:noWrap/>
            <w:hideMark/>
          </w:tcPr>
          <w:p w14:paraId="659C7428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310" w:type="pct"/>
            <w:noWrap/>
            <w:hideMark/>
          </w:tcPr>
          <w:p w14:paraId="3E21007E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131CB313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21" w:type="pct"/>
            <w:noWrap/>
            <w:hideMark/>
          </w:tcPr>
          <w:p w14:paraId="4F0E9673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311" w:type="pct"/>
            <w:noWrap/>
            <w:hideMark/>
          </w:tcPr>
          <w:p w14:paraId="7DAE9C9B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66" w:type="pct"/>
            <w:noWrap/>
            <w:hideMark/>
          </w:tcPr>
          <w:p w14:paraId="2EBAD68D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310" w:type="pct"/>
            <w:noWrap/>
            <w:hideMark/>
          </w:tcPr>
          <w:p w14:paraId="50C5BCF5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310" w:type="pct"/>
            <w:noWrap/>
            <w:hideMark/>
          </w:tcPr>
          <w:p w14:paraId="4CEEE5C2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noWrap/>
            <w:hideMark/>
          </w:tcPr>
          <w:p w14:paraId="03F12CC1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6" w:type="pct"/>
            <w:tcBorders>
              <w:right w:val="single" w:sz="4" w:space="0" w:color="auto"/>
            </w:tcBorders>
            <w:noWrap/>
            <w:hideMark/>
          </w:tcPr>
          <w:p w14:paraId="564EA375" w14:textId="77777777" w:rsidR="007A675B" w:rsidRPr="00FC2949" w:rsidRDefault="007A675B" w:rsidP="007A6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0" w:type="pct"/>
            <w:vMerge/>
            <w:tcBorders>
              <w:left w:val="single" w:sz="4" w:space="0" w:color="auto"/>
            </w:tcBorders>
            <w:vAlign w:val="center"/>
            <w:hideMark/>
          </w:tcPr>
          <w:p w14:paraId="21E193F3" w14:textId="77777777" w:rsidR="007A675B" w:rsidRPr="000071A6" w:rsidRDefault="007A675B" w:rsidP="007A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5100FD90" w14:textId="77777777" w:rsidTr="00B202EE">
        <w:trPr>
          <w:trHeight w:val="20"/>
        </w:trPr>
        <w:tc>
          <w:tcPr>
            <w:tcW w:w="144" w:type="pct"/>
            <w:vMerge w:val="restart"/>
            <w:noWrap/>
            <w:hideMark/>
          </w:tcPr>
          <w:p w14:paraId="1B0622D8" w14:textId="77777777" w:rsidR="000C3F20" w:rsidRPr="000071A6" w:rsidRDefault="000C3F20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1.5</w:t>
            </w:r>
          </w:p>
        </w:tc>
        <w:tc>
          <w:tcPr>
            <w:tcW w:w="475" w:type="pct"/>
            <w:vMerge w:val="restart"/>
            <w:hideMark/>
          </w:tcPr>
          <w:p w14:paraId="55736BB8" w14:textId="77777777" w:rsidR="000C3F20" w:rsidRPr="000071A6" w:rsidRDefault="000C3F20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01.05. Обследование и содержание гидротехнических сооружений</w:t>
            </w:r>
          </w:p>
        </w:tc>
        <w:tc>
          <w:tcPr>
            <w:tcW w:w="170" w:type="pct"/>
            <w:vMerge w:val="restart"/>
            <w:hideMark/>
          </w:tcPr>
          <w:p w14:paraId="47F854F9" w14:textId="77777777" w:rsidR="000C3F20" w:rsidRPr="000071A6" w:rsidRDefault="000C3F20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1" w:type="pct"/>
            <w:hideMark/>
          </w:tcPr>
          <w:p w14:paraId="1CE0BA36" w14:textId="77777777" w:rsidR="000C3F20" w:rsidRPr="000071A6" w:rsidRDefault="000C3F20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  <w:hideMark/>
          </w:tcPr>
          <w:p w14:paraId="745476B7" w14:textId="6AE8AC90" w:rsidR="000C3F20" w:rsidRPr="00FC2949" w:rsidRDefault="001F555D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36342,99</w:t>
            </w:r>
            <w:r w:rsidR="000C3F20"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675B4729" w14:textId="77777777" w:rsidR="000C3F20" w:rsidRPr="00FC2949" w:rsidRDefault="000C3F20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541,50 </w:t>
            </w:r>
          </w:p>
        </w:tc>
        <w:tc>
          <w:tcPr>
            <w:tcW w:w="266" w:type="pct"/>
            <w:noWrap/>
            <w:hideMark/>
          </w:tcPr>
          <w:p w14:paraId="33C5D353" w14:textId="77777777" w:rsidR="000C3F20" w:rsidRPr="00FC2949" w:rsidRDefault="000C3F20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13389,80 </w:t>
            </w:r>
          </w:p>
        </w:tc>
        <w:tc>
          <w:tcPr>
            <w:tcW w:w="266" w:type="pct"/>
            <w:noWrap/>
            <w:hideMark/>
          </w:tcPr>
          <w:p w14:paraId="4748F26A" w14:textId="77777777" w:rsidR="000C3F20" w:rsidRPr="00FC2949" w:rsidRDefault="000C3F20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14 287,60</w:t>
            </w:r>
          </w:p>
        </w:tc>
        <w:tc>
          <w:tcPr>
            <w:tcW w:w="1374" w:type="pct"/>
            <w:gridSpan w:val="5"/>
            <w:noWrap/>
            <w:hideMark/>
          </w:tcPr>
          <w:p w14:paraId="5488AF7D" w14:textId="68633CD5" w:rsidR="000C3F20" w:rsidRPr="00FC2949" w:rsidRDefault="001F555D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8124,09</w:t>
            </w:r>
            <w:r w:rsidR="000C3F20"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1AC1263B" w14:textId="77777777" w:rsidR="000C3F20" w:rsidRPr="00FC2949" w:rsidRDefault="000C3F20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7EE45469" w14:textId="77777777" w:rsidR="000C3F20" w:rsidRPr="00FC2949" w:rsidRDefault="000C3F20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18873C14" w14:textId="77777777" w:rsidR="000C3F20" w:rsidRPr="000071A6" w:rsidRDefault="000E4EA6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tcBorders>
              <w:right w:val="single" w:sz="4" w:space="0" w:color="auto"/>
            </w:tcBorders>
            <w:noWrap/>
            <w:hideMark/>
          </w:tcPr>
          <w:p w14:paraId="17188F87" w14:textId="77777777" w:rsidR="000C3F20" w:rsidRPr="000071A6" w:rsidRDefault="000E4EA6" w:rsidP="004E354C">
            <w:pPr>
              <w:tabs>
                <w:tab w:val="left" w:pos="195"/>
                <w:tab w:val="center" w:pos="2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 w:val="restart"/>
            <w:tcBorders>
              <w:left w:val="single" w:sz="4" w:space="0" w:color="auto"/>
            </w:tcBorders>
            <w:hideMark/>
          </w:tcPr>
          <w:p w14:paraId="2446F3BA" w14:textId="77777777" w:rsidR="000C3F20" w:rsidRPr="000071A6" w:rsidRDefault="000C3F20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421499" w:rsidRPr="000071A6" w14:paraId="1F3A5A97" w14:textId="77777777" w:rsidTr="00421499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2E0C52BB" w14:textId="77777777" w:rsidR="00421499" w:rsidRPr="000071A6" w:rsidRDefault="00421499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29CEAC79" w14:textId="77777777" w:rsidR="00421499" w:rsidRPr="000071A6" w:rsidRDefault="00421499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78BB5DF1" w14:textId="77777777" w:rsidR="00421499" w:rsidRPr="000071A6" w:rsidRDefault="00421499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470FEB66" w14:textId="77777777" w:rsidR="00421499" w:rsidRPr="000071A6" w:rsidRDefault="00421499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</w:tcPr>
          <w:p w14:paraId="48C683D7" w14:textId="37A7C08B" w:rsidR="00421499" w:rsidRPr="00FC2949" w:rsidRDefault="001F555D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36342,99</w:t>
            </w:r>
            <w:r w:rsidR="00421499"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</w:tcPr>
          <w:p w14:paraId="02BCBC81" w14:textId="77777777" w:rsidR="00421499" w:rsidRPr="00FC2949" w:rsidRDefault="00421499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541,50 </w:t>
            </w:r>
          </w:p>
        </w:tc>
        <w:tc>
          <w:tcPr>
            <w:tcW w:w="266" w:type="pct"/>
            <w:noWrap/>
          </w:tcPr>
          <w:p w14:paraId="1D985BD6" w14:textId="77777777" w:rsidR="00421499" w:rsidRPr="00FC2949" w:rsidRDefault="00421499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13389,80 </w:t>
            </w:r>
          </w:p>
        </w:tc>
        <w:tc>
          <w:tcPr>
            <w:tcW w:w="266" w:type="pct"/>
            <w:noWrap/>
          </w:tcPr>
          <w:p w14:paraId="7907D258" w14:textId="77777777" w:rsidR="00421499" w:rsidRPr="00FC2949" w:rsidRDefault="00421499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C3F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14 287,60</w:t>
            </w:r>
          </w:p>
        </w:tc>
        <w:tc>
          <w:tcPr>
            <w:tcW w:w="1374" w:type="pct"/>
            <w:gridSpan w:val="5"/>
            <w:noWrap/>
          </w:tcPr>
          <w:p w14:paraId="089181F1" w14:textId="3061EB65" w:rsidR="00421499" w:rsidRPr="00FC2949" w:rsidRDefault="001F555D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8124,09</w:t>
            </w:r>
          </w:p>
          <w:p w14:paraId="006A4A79" w14:textId="0014BF77" w:rsidR="00421499" w:rsidRPr="00FC2949" w:rsidRDefault="00421499" w:rsidP="004214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noWrap/>
          </w:tcPr>
          <w:p w14:paraId="08B7BA22" w14:textId="77777777" w:rsidR="00421499" w:rsidRPr="00FC2949" w:rsidRDefault="00421499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</w:tcPr>
          <w:p w14:paraId="0B6C6A58" w14:textId="77777777" w:rsidR="00421499" w:rsidRPr="00FC2949" w:rsidRDefault="00421499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59387597" w14:textId="77777777" w:rsidR="00421499" w:rsidRPr="000071A6" w:rsidRDefault="00421499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66040C37" w14:textId="77777777" w:rsidR="00421499" w:rsidRPr="000E4EA6" w:rsidRDefault="00421499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445580C8" w14:textId="77777777" w:rsidR="00421499" w:rsidRPr="000071A6" w:rsidRDefault="00421499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57884" w:rsidRPr="000071A6" w14:paraId="12B9A3EA" w14:textId="77777777" w:rsidTr="00C57884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1CB215D8" w14:textId="77777777" w:rsidR="00C57884" w:rsidRPr="000071A6" w:rsidRDefault="00C57884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76FCC1C7" w14:textId="77777777" w:rsidR="00C57884" w:rsidRPr="000071A6" w:rsidRDefault="00C57884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59A2E5FA" w14:textId="77777777" w:rsidR="00C57884" w:rsidRPr="000071A6" w:rsidRDefault="00C57884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595D9D3B" w14:textId="77777777" w:rsidR="00C57884" w:rsidRPr="000071A6" w:rsidRDefault="00C57884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10" w:type="pct"/>
            <w:noWrap/>
            <w:hideMark/>
          </w:tcPr>
          <w:p w14:paraId="7765D279" w14:textId="77777777" w:rsidR="00C57884" w:rsidRPr="00FC2949" w:rsidRDefault="00C57884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6" w:type="pct"/>
            <w:noWrap/>
            <w:hideMark/>
          </w:tcPr>
          <w:p w14:paraId="18485755" w14:textId="77777777" w:rsidR="00C57884" w:rsidRPr="00FC2949" w:rsidRDefault="00C57884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2A4B1698" w14:textId="77777777" w:rsidR="00C57884" w:rsidRPr="00FC2949" w:rsidRDefault="00C57884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1DAEA055" w14:textId="77777777" w:rsidR="00C57884" w:rsidRPr="00FC2949" w:rsidRDefault="00C57884" w:rsidP="000C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374" w:type="pct"/>
            <w:gridSpan w:val="5"/>
            <w:noWrap/>
            <w:hideMark/>
          </w:tcPr>
          <w:p w14:paraId="4ED0AB4D" w14:textId="57099B9C" w:rsidR="00C57884" w:rsidRPr="00FC2949" w:rsidRDefault="00C57884" w:rsidP="00C5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36488356" w14:textId="77777777" w:rsidR="00C57884" w:rsidRPr="00FC2949" w:rsidRDefault="00C57884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16E35655" w14:textId="77777777" w:rsidR="00C57884" w:rsidRPr="00FC2949" w:rsidRDefault="00C57884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2A73B76C" w14:textId="77777777" w:rsidR="00C57884" w:rsidRPr="000071A6" w:rsidRDefault="00C57884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34507B15" w14:textId="77777777" w:rsidR="00C57884" w:rsidRPr="000071A6" w:rsidRDefault="00C57884" w:rsidP="004E3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0E8EAE19" w14:textId="77777777" w:rsidR="00C57884" w:rsidRPr="000071A6" w:rsidRDefault="00C57884" w:rsidP="000C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247647DD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76D20FA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hideMark/>
          </w:tcPr>
          <w:p w14:paraId="73AED2E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Проведены обследования и выполнены работы (услуги) по содержанию гидротехнических сооружений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ед.</w:t>
            </w:r>
          </w:p>
        </w:tc>
        <w:tc>
          <w:tcPr>
            <w:tcW w:w="170" w:type="pct"/>
            <w:vMerge w:val="restart"/>
            <w:noWrap/>
            <w:hideMark/>
          </w:tcPr>
          <w:p w14:paraId="14DED1E6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1" w:type="pct"/>
            <w:vMerge w:val="restart"/>
            <w:hideMark/>
          </w:tcPr>
          <w:p w14:paraId="43272B8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  <w:hideMark/>
          </w:tcPr>
          <w:p w14:paraId="50BD1AF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66" w:type="pct"/>
            <w:vMerge w:val="restart"/>
            <w:noWrap/>
            <w:hideMark/>
          </w:tcPr>
          <w:p w14:paraId="01BFDEB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noWrap/>
            <w:hideMark/>
          </w:tcPr>
          <w:p w14:paraId="38D0687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2E44E12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hideMark/>
          </w:tcPr>
          <w:p w14:paraId="237F1F1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64" w:type="pct"/>
            <w:gridSpan w:val="4"/>
            <w:noWrap/>
            <w:hideMark/>
          </w:tcPr>
          <w:p w14:paraId="5ED8817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  <w:hideMark/>
          </w:tcPr>
          <w:p w14:paraId="32EC3A8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 </w:t>
            </w:r>
          </w:p>
        </w:tc>
        <w:tc>
          <w:tcPr>
            <w:tcW w:w="310" w:type="pct"/>
            <w:vMerge w:val="restart"/>
            <w:noWrap/>
            <w:hideMark/>
          </w:tcPr>
          <w:p w14:paraId="2B8D332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  <w:hideMark/>
          </w:tcPr>
          <w:p w14:paraId="62EFC27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23045FF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hideMark/>
          </w:tcPr>
          <w:p w14:paraId="79E36A6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6EF505FC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68AFBDB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390E7D9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7BF598D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7F67CA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6617E94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3E5C485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noWrap/>
            <w:hideMark/>
          </w:tcPr>
          <w:p w14:paraId="75510B3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vMerge/>
            <w:vAlign w:val="center"/>
            <w:hideMark/>
          </w:tcPr>
          <w:p w14:paraId="41296C9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6D36DA1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hideMark/>
          </w:tcPr>
          <w:p w14:paraId="6C5A191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hideMark/>
          </w:tcPr>
          <w:p w14:paraId="5780AAA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311" w:type="pct"/>
            <w:hideMark/>
          </w:tcPr>
          <w:p w14:paraId="7E2047F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66" w:type="pct"/>
            <w:hideMark/>
          </w:tcPr>
          <w:p w14:paraId="3775095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10" w:type="pct"/>
            <w:vMerge/>
            <w:vAlign w:val="center"/>
            <w:hideMark/>
          </w:tcPr>
          <w:p w14:paraId="1FF46DA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7F20779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vAlign w:val="center"/>
            <w:hideMark/>
          </w:tcPr>
          <w:p w14:paraId="1B98AB5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4AF2914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56BB6A9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4A8DAA2D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48F37A4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3FA7A93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1E13D3F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9B75F8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14:paraId="0AD9A69A" w14:textId="77777777" w:rsidR="00413294" w:rsidRPr="000071A6" w:rsidRDefault="00C9705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5AD91785" w14:textId="77777777" w:rsidR="00413294" w:rsidRPr="000071A6" w:rsidRDefault="00C9705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55681E49" w14:textId="77777777" w:rsidR="00413294" w:rsidRPr="000071A6" w:rsidRDefault="00C9705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165EAF9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310" w:type="pct"/>
            <w:noWrap/>
            <w:hideMark/>
          </w:tcPr>
          <w:p w14:paraId="4983CC6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266" w:type="pct"/>
            <w:noWrap/>
            <w:hideMark/>
          </w:tcPr>
          <w:p w14:paraId="6044CE3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47C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1" w:type="pct"/>
            <w:noWrap/>
            <w:hideMark/>
          </w:tcPr>
          <w:p w14:paraId="4AA76B5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47C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311" w:type="pct"/>
            <w:noWrap/>
            <w:hideMark/>
          </w:tcPr>
          <w:p w14:paraId="13CEE41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47C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266" w:type="pct"/>
            <w:noWrap/>
            <w:hideMark/>
          </w:tcPr>
          <w:p w14:paraId="03122D1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47C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310" w:type="pct"/>
            <w:noWrap/>
            <w:hideMark/>
          </w:tcPr>
          <w:p w14:paraId="6B597FA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  <w:hideMark/>
          </w:tcPr>
          <w:p w14:paraId="638447B9" w14:textId="77777777" w:rsidR="00C9705D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  <w:p w14:paraId="64C06B62" w14:textId="77777777" w:rsidR="00413294" w:rsidRPr="00C9705D" w:rsidRDefault="00413294" w:rsidP="00C9705D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noWrap/>
            <w:hideMark/>
          </w:tcPr>
          <w:p w14:paraId="44E46D0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0A36E0D6" w14:textId="77777777" w:rsidR="00413294" w:rsidRPr="000071A6" w:rsidRDefault="00C9705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vMerge/>
            <w:vAlign w:val="center"/>
            <w:hideMark/>
          </w:tcPr>
          <w:p w14:paraId="765C35E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1B3A1E68" w14:textId="77777777" w:rsidTr="00B202EE">
        <w:trPr>
          <w:trHeight w:val="20"/>
        </w:trPr>
        <w:tc>
          <w:tcPr>
            <w:tcW w:w="144" w:type="pct"/>
            <w:vMerge w:val="restart"/>
            <w:noWrap/>
            <w:hideMark/>
          </w:tcPr>
          <w:p w14:paraId="37C65B89" w14:textId="77777777" w:rsidR="00C9705D" w:rsidRPr="000071A6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1.6</w:t>
            </w:r>
          </w:p>
        </w:tc>
        <w:tc>
          <w:tcPr>
            <w:tcW w:w="475" w:type="pct"/>
            <w:vMerge w:val="restart"/>
            <w:hideMark/>
          </w:tcPr>
          <w:p w14:paraId="4FB272C8" w14:textId="77777777" w:rsidR="00C9705D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01.06. </w:t>
            </w:r>
          </w:p>
          <w:p w14:paraId="0BEA3E99" w14:textId="77777777" w:rsidR="00C9705D" w:rsidRPr="000071A6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Устранение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дефектов, влияющих на эксплуатацию ГТС</w:t>
            </w:r>
          </w:p>
        </w:tc>
        <w:tc>
          <w:tcPr>
            <w:tcW w:w="170" w:type="pct"/>
            <w:vMerge w:val="restart"/>
            <w:noWrap/>
            <w:hideMark/>
          </w:tcPr>
          <w:p w14:paraId="34702230" w14:textId="77777777" w:rsidR="00C9705D" w:rsidRPr="000071A6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311" w:type="pct"/>
            <w:hideMark/>
          </w:tcPr>
          <w:p w14:paraId="4CDC6487" w14:textId="77777777" w:rsidR="00C9705D" w:rsidRPr="000071A6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  <w:hideMark/>
          </w:tcPr>
          <w:p w14:paraId="3E0967C2" w14:textId="77777777"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09DE59B8" w14:textId="77777777"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32248BF6" w14:textId="77777777"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3F1A24F9" w14:textId="77777777"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69093EAB" w14:textId="77777777" w:rsidR="00C9705D" w:rsidRPr="00FC2949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  <w:hideMark/>
          </w:tcPr>
          <w:p w14:paraId="22B61AA3" w14:textId="77777777"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  <w:hideMark/>
          </w:tcPr>
          <w:p w14:paraId="3F28A400" w14:textId="77777777" w:rsidR="00C9705D" w:rsidRPr="00FC2949" w:rsidRDefault="00C9705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1528641A" w14:textId="77777777" w:rsidR="00C9705D" w:rsidRPr="00FC2949" w:rsidRDefault="00C9705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4994F397" w14:textId="77777777" w:rsidR="00C9705D" w:rsidRPr="00FC2949" w:rsidRDefault="00C9705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7251BFE5" w14:textId="77777777" w:rsidR="00C9705D" w:rsidRPr="00FC2949" w:rsidRDefault="00C9705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 w:val="restart"/>
            <w:hideMark/>
          </w:tcPr>
          <w:p w14:paraId="453B9E71" w14:textId="77777777" w:rsidR="00C9705D" w:rsidRPr="000071A6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5D1B31" w:rsidRPr="000071A6" w14:paraId="263F555B" w14:textId="77777777" w:rsidTr="005D1B31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1FAD4EF4" w14:textId="77777777" w:rsidR="005D1B31" w:rsidRPr="000071A6" w:rsidRDefault="005D1B31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56BAB1F1" w14:textId="77777777" w:rsidR="005D1B31" w:rsidRPr="000071A6" w:rsidRDefault="005D1B31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53495972" w14:textId="77777777" w:rsidR="005D1B31" w:rsidRPr="000071A6" w:rsidRDefault="005D1B31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3FF93DA9" w14:textId="77777777" w:rsidR="005D1B31" w:rsidRPr="000071A6" w:rsidRDefault="005D1B31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  <w:hideMark/>
          </w:tcPr>
          <w:p w14:paraId="57BF4EAA" w14:textId="77777777" w:rsidR="005D1B31" w:rsidRPr="00FC2949" w:rsidRDefault="005D1B31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6139BA87" w14:textId="77777777" w:rsidR="005D1B31" w:rsidRPr="00FC2949" w:rsidRDefault="005D1B31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7EB5C706" w14:textId="77777777" w:rsidR="005D1B31" w:rsidRPr="00FC2949" w:rsidRDefault="005D1B31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1EA1264C" w14:textId="77777777" w:rsidR="005D1B31" w:rsidRPr="00FC2949" w:rsidRDefault="005D1B31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2746E17E" w14:textId="77777777" w:rsidR="005D1B31" w:rsidRPr="00FC2949" w:rsidRDefault="005D1B31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1374" w:type="pct"/>
            <w:gridSpan w:val="5"/>
            <w:noWrap/>
            <w:hideMark/>
          </w:tcPr>
          <w:p w14:paraId="0201A6DE" w14:textId="510C2B87" w:rsidR="005D1B31" w:rsidRPr="00FC2949" w:rsidRDefault="005D1B31" w:rsidP="005D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0" w:type="pct"/>
            <w:noWrap/>
            <w:hideMark/>
          </w:tcPr>
          <w:p w14:paraId="146B3FFC" w14:textId="77777777" w:rsidR="005D1B31" w:rsidRPr="00FC2949" w:rsidRDefault="005D1B31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718255E7" w14:textId="77777777" w:rsidR="005D1B31" w:rsidRPr="00FC2949" w:rsidRDefault="005D1B31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302667F8" w14:textId="77777777" w:rsidR="005D1B31" w:rsidRPr="00FC2949" w:rsidRDefault="005D1B31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4C6F620B" w14:textId="77777777" w:rsidR="005D1B31" w:rsidRPr="00FC2949" w:rsidRDefault="005D1B31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  <w:p w14:paraId="68112EBD" w14:textId="77777777" w:rsidR="005D1B31" w:rsidRPr="00FC2949" w:rsidRDefault="005D1B31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14:paraId="763AF454" w14:textId="77777777" w:rsidR="005D1B31" w:rsidRPr="00FC2949" w:rsidRDefault="005D1B31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4EBC3B64" w14:textId="77777777" w:rsidR="005D1B31" w:rsidRPr="000071A6" w:rsidRDefault="005D1B31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5B525E93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66BA385B" w14:textId="77777777" w:rsidR="00C9705D" w:rsidRPr="000071A6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1110F306" w14:textId="77777777" w:rsidR="00C9705D" w:rsidRPr="000071A6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5247D93D" w14:textId="77777777" w:rsidR="00C9705D" w:rsidRPr="000071A6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2965CB82" w14:textId="77777777" w:rsidR="00C9705D" w:rsidRPr="000071A6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10" w:type="pct"/>
            <w:noWrap/>
            <w:hideMark/>
          </w:tcPr>
          <w:p w14:paraId="413D059B" w14:textId="77777777"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5D0CDACE" w14:textId="77777777"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51330653" w14:textId="77777777"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2D8670CD" w14:textId="77777777"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19A2295D" w14:textId="77777777"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  <w:hideMark/>
          </w:tcPr>
          <w:p w14:paraId="7D1993CC" w14:textId="77777777" w:rsidR="00C9705D" w:rsidRPr="00FC2949" w:rsidRDefault="00C9705D" w:rsidP="00C9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  <w:hideMark/>
          </w:tcPr>
          <w:p w14:paraId="5947F018" w14:textId="77777777" w:rsidR="00C9705D" w:rsidRPr="00FC2949" w:rsidRDefault="00C9705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37D2B3A4" w14:textId="77777777" w:rsidR="00C9705D" w:rsidRPr="00FC2949" w:rsidRDefault="00C9705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29427C23" w14:textId="77777777" w:rsidR="00C9705D" w:rsidRPr="00FC2949" w:rsidRDefault="00C9705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76A11138" w14:textId="77777777" w:rsidR="00C9705D" w:rsidRPr="00FC2949" w:rsidRDefault="00C9705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1C1E8EA0" w14:textId="77777777" w:rsidR="00C9705D" w:rsidRPr="000071A6" w:rsidRDefault="00C9705D" w:rsidP="00C97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2B4ACA6D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02030E1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hideMark/>
          </w:tcPr>
          <w:p w14:paraId="4A3F3B6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                            Устранены дефекты влияющих на эксплуатацию ГТС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ед.</w:t>
            </w:r>
          </w:p>
        </w:tc>
        <w:tc>
          <w:tcPr>
            <w:tcW w:w="170" w:type="pct"/>
            <w:vMerge w:val="restart"/>
            <w:noWrap/>
            <w:hideMark/>
          </w:tcPr>
          <w:p w14:paraId="76D7A69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1" w:type="pct"/>
            <w:vMerge w:val="restart"/>
            <w:hideMark/>
          </w:tcPr>
          <w:p w14:paraId="4A1F694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  <w:hideMark/>
          </w:tcPr>
          <w:p w14:paraId="3216315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266" w:type="pct"/>
            <w:vMerge w:val="restart"/>
            <w:noWrap/>
            <w:hideMark/>
          </w:tcPr>
          <w:p w14:paraId="186FB61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noWrap/>
            <w:hideMark/>
          </w:tcPr>
          <w:p w14:paraId="10A86D6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2879462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hideMark/>
          </w:tcPr>
          <w:p w14:paraId="4F863D0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64" w:type="pct"/>
            <w:gridSpan w:val="4"/>
            <w:noWrap/>
            <w:hideMark/>
          </w:tcPr>
          <w:p w14:paraId="6BE0527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  <w:hideMark/>
          </w:tcPr>
          <w:p w14:paraId="17C7A08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 </w:t>
            </w:r>
          </w:p>
        </w:tc>
        <w:tc>
          <w:tcPr>
            <w:tcW w:w="310" w:type="pct"/>
            <w:vMerge w:val="restart"/>
            <w:noWrap/>
            <w:hideMark/>
          </w:tcPr>
          <w:p w14:paraId="60662F0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  <w:hideMark/>
          </w:tcPr>
          <w:p w14:paraId="4B275DD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4048A8D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hideMark/>
          </w:tcPr>
          <w:p w14:paraId="3E82643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221A75A5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6F447F8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31DD464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10DD920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F37923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31F073D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7098B34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noWrap/>
            <w:hideMark/>
          </w:tcPr>
          <w:p w14:paraId="2D21AEA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vMerge/>
            <w:vAlign w:val="center"/>
            <w:hideMark/>
          </w:tcPr>
          <w:p w14:paraId="00357DF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1F2DD23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hideMark/>
          </w:tcPr>
          <w:p w14:paraId="3BE6098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hideMark/>
          </w:tcPr>
          <w:p w14:paraId="03096DB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полугодие</w:t>
            </w:r>
          </w:p>
        </w:tc>
        <w:tc>
          <w:tcPr>
            <w:tcW w:w="311" w:type="pct"/>
            <w:hideMark/>
          </w:tcPr>
          <w:p w14:paraId="1BC208B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266" w:type="pct"/>
            <w:hideMark/>
          </w:tcPr>
          <w:p w14:paraId="7DD590D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12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310" w:type="pct"/>
            <w:vMerge/>
            <w:vAlign w:val="center"/>
            <w:hideMark/>
          </w:tcPr>
          <w:p w14:paraId="0522DE6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25BADBC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vAlign w:val="center"/>
            <w:hideMark/>
          </w:tcPr>
          <w:p w14:paraId="0C8E2A4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44F8961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0FA4032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044CDDE9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6C1FF96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21B0DD8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192F8BE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016695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14:paraId="06D5163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37C0FD8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01CA6EC6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4E084FC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  <w:hideMark/>
          </w:tcPr>
          <w:p w14:paraId="2FE9B22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336474B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1" w:type="pct"/>
            <w:noWrap/>
            <w:hideMark/>
          </w:tcPr>
          <w:p w14:paraId="2FDF1FB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1" w:type="pct"/>
            <w:noWrap/>
            <w:hideMark/>
          </w:tcPr>
          <w:p w14:paraId="1DD0C45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6D09FA8D" w14:textId="77777777" w:rsidR="00413294" w:rsidRPr="000071A6" w:rsidRDefault="00C9705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32DDDA1A" w14:textId="77777777" w:rsidR="00413294" w:rsidRPr="000071A6" w:rsidRDefault="00C9705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0404DA10" w14:textId="77777777" w:rsidR="00413294" w:rsidRPr="000071A6" w:rsidRDefault="00C9705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noWrap/>
            <w:hideMark/>
          </w:tcPr>
          <w:p w14:paraId="492E374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970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0D0BAA17" w14:textId="77777777" w:rsidR="00413294" w:rsidRPr="000071A6" w:rsidRDefault="00C9705D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vMerge/>
            <w:vAlign w:val="center"/>
            <w:hideMark/>
          </w:tcPr>
          <w:p w14:paraId="1388DB2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72E79112" w14:textId="77777777" w:rsidTr="00B202EE">
        <w:trPr>
          <w:trHeight w:val="20"/>
        </w:trPr>
        <w:tc>
          <w:tcPr>
            <w:tcW w:w="144" w:type="pct"/>
            <w:vMerge w:val="restart"/>
            <w:noWrap/>
            <w:hideMark/>
          </w:tcPr>
          <w:p w14:paraId="13E9EC98" w14:textId="77777777" w:rsidR="005652AD" w:rsidRPr="000071A6" w:rsidRDefault="005652AD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1.7</w:t>
            </w:r>
          </w:p>
        </w:tc>
        <w:tc>
          <w:tcPr>
            <w:tcW w:w="475" w:type="pct"/>
            <w:vMerge w:val="restart"/>
            <w:hideMark/>
          </w:tcPr>
          <w:p w14:paraId="1026387F" w14:textId="77777777" w:rsidR="005652AD" w:rsidRPr="000071A6" w:rsidRDefault="005652AD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01.07. Выкашивание газонов гидротехнических сооружений</w:t>
            </w:r>
          </w:p>
        </w:tc>
        <w:tc>
          <w:tcPr>
            <w:tcW w:w="170" w:type="pct"/>
            <w:vMerge w:val="restart"/>
            <w:noWrap/>
            <w:hideMark/>
          </w:tcPr>
          <w:p w14:paraId="2552193C" w14:textId="77777777" w:rsidR="005652AD" w:rsidRPr="000071A6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1" w:type="pct"/>
            <w:hideMark/>
          </w:tcPr>
          <w:p w14:paraId="599ED602" w14:textId="77777777" w:rsidR="005652AD" w:rsidRPr="000071A6" w:rsidRDefault="005652AD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  <w:hideMark/>
          </w:tcPr>
          <w:p w14:paraId="3D84E1F2" w14:textId="77777777"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2DDCC4E0" w14:textId="77777777"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0979958D" w14:textId="77777777"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186B0357" w14:textId="77777777"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5C6BCE29" w14:textId="77777777"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  <w:hideMark/>
          </w:tcPr>
          <w:p w14:paraId="2ED0E585" w14:textId="77777777"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  <w:hideMark/>
          </w:tcPr>
          <w:p w14:paraId="1F01E501" w14:textId="77777777" w:rsidR="005652AD" w:rsidRPr="00FC2949" w:rsidRDefault="005652A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26BB07FE" w14:textId="77777777" w:rsidR="005652AD" w:rsidRPr="00FC2949" w:rsidRDefault="005652A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702E70B0" w14:textId="77777777" w:rsidR="005652AD" w:rsidRPr="00FC2949" w:rsidRDefault="005652A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40A612D6" w14:textId="77777777" w:rsidR="005652AD" w:rsidRPr="00FC2949" w:rsidRDefault="005652A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 w:val="restart"/>
            <w:hideMark/>
          </w:tcPr>
          <w:p w14:paraId="3E2D822B" w14:textId="77777777" w:rsidR="005652AD" w:rsidRPr="000071A6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1174EE" w:rsidRPr="000071A6" w14:paraId="56811752" w14:textId="77777777" w:rsidTr="001174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38B55D7F" w14:textId="77777777" w:rsidR="001174EE" w:rsidRPr="000071A6" w:rsidRDefault="001174EE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20D091A7" w14:textId="77777777" w:rsidR="001174EE" w:rsidRPr="000071A6" w:rsidRDefault="001174EE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7C707633" w14:textId="77777777" w:rsidR="001174EE" w:rsidRPr="000071A6" w:rsidRDefault="001174EE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01738E1F" w14:textId="77777777" w:rsidR="001174EE" w:rsidRPr="000071A6" w:rsidRDefault="001174EE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  <w:hideMark/>
          </w:tcPr>
          <w:p w14:paraId="491FFE06" w14:textId="77777777" w:rsidR="001174EE" w:rsidRPr="00FC2949" w:rsidRDefault="001174EE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6B60FFF3" w14:textId="77777777" w:rsidR="001174EE" w:rsidRPr="00FC2949" w:rsidRDefault="001174EE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0347F56F" w14:textId="77777777" w:rsidR="001174EE" w:rsidRPr="00FC2949" w:rsidRDefault="001174EE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7A9F4304" w14:textId="77777777" w:rsidR="001174EE" w:rsidRPr="00FC2949" w:rsidRDefault="001174EE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4ADAEA4A" w14:textId="77777777" w:rsidR="001174EE" w:rsidRPr="00FC2949" w:rsidRDefault="001174EE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14:paraId="4B5AF0C6" w14:textId="77777777" w:rsidR="001174EE" w:rsidRPr="00FC2949" w:rsidRDefault="001174EE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  <w:hideMark/>
          </w:tcPr>
          <w:p w14:paraId="208F57FB" w14:textId="77777777" w:rsidR="001174EE" w:rsidRPr="00FC2949" w:rsidRDefault="001174EE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  <w:p w14:paraId="71702498" w14:textId="64953DAC" w:rsidR="001174EE" w:rsidRPr="00FC2949" w:rsidRDefault="001174EE" w:rsidP="0011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0" w:type="pct"/>
            <w:noWrap/>
            <w:hideMark/>
          </w:tcPr>
          <w:p w14:paraId="7638D87F" w14:textId="77777777" w:rsidR="001174EE" w:rsidRPr="00FC2949" w:rsidRDefault="001174E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7DD674F2" w14:textId="77777777" w:rsidR="001174EE" w:rsidRPr="00FC2949" w:rsidRDefault="001174E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27516F03" w14:textId="77777777" w:rsidR="001174EE" w:rsidRPr="00FC2949" w:rsidRDefault="001174E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7A1C8CBE" w14:textId="77777777" w:rsidR="001174EE" w:rsidRPr="00FC2949" w:rsidRDefault="001174E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  <w:p w14:paraId="3450603E" w14:textId="77777777" w:rsidR="001174EE" w:rsidRPr="00FC2949" w:rsidRDefault="001174E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14:paraId="0A88F0E2" w14:textId="77777777" w:rsidR="001174EE" w:rsidRPr="00FC2949" w:rsidRDefault="001174E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428DD715" w14:textId="77777777" w:rsidR="001174EE" w:rsidRPr="000071A6" w:rsidRDefault="001174EE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037CCED0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316884B3" w14:textId="77777777" w:rsidR="005652AD" w:rsidRPr="000071A6" w:rsidRDefault="005652AD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11B78DB0" w14:textId="77777777" w:rsidR="005652AD" w:rsidRPr="000071A6" w:rsidRDefault="005652AD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49C3576D" w14:textId="77777777" w:rsidR="005652AD" w:rsidRPr="000071A6" w:rsidRDefault="005652AD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65FDDD2B" w14:textId="77777777" w:rsidR="005652AD" w:rsidRPr="000071A6" w:rsidRDefault="005652AD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10" w:type="pct"/>
            <w:noWrap/>
            <w:hideMark/>
          </w:tcPr>
          <w:p w14:paraId="571A9C07" w14:textId="77777777"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32E0977A" w14:textId="77777777"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6D20027A" w14:textId="77777777"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000BF663" w14:textId="77777777"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65F7F560" w14:textId="77777777"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1374" w:type="pct"/>
            <w:gridSpan w:val="5"/>
            <w:noWrap/>
            <w:hideMark/>
          </w:tcPr>
          <w:p w14:paraId="748D53AB" w14:textId="77777777" w:rsidR="005652AD" w:rsidRPr="00FC2949" w:rsidRDefault="005652AD" w:rsidP="005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  <w:hideMark/>
          </w:tcPr>
          <w:p w14:paraId="6CCFAEE5" w14:textId="77777777" w:rsidR="005652AD" w:rsidRPr="00FC2949" w:rsidRDefault="005652A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7675770E" w14:textId="77777777" w:rsidR="005652AD" w:rsidRPr="00FC2949" w:rsidRDefault="005652A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13655BA2" w14:textId="77777777" w:rsidR="005652AD" w:rsidRPr="00FC2949" w:rsidRDefault="005652A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32791FF5" w14:textId="77777777" w:rsidR="005652AD" w:rsidRPr="00FC2949" w:rsidRDefault="005652AD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6BCBC621" w14:textId="77777777" w:rsidR="005652AD" w:rsidRPr="000071A6" w:rsidRDefault="005652AD" w:rsidP="0056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4B9BFC61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6616A78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hideMark/>
          </w:tcPr>
          <w:p w14:paraId="0E26A99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                                     Проведены работы по выкашиванию газонов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ед.</w:t>
            </w:r>
          </w:p>
        </w:tc>
        <w:tc>
          <w:tcPr>
            <w:tcW w:w="170" w:type="pct"/>
            <w:vMerge w:val="restart"/>
            <w:noWrap/>
            <w:hideMark/>
          </w:tcPr>
          <w:p w14:paraId="7C449F6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1" w:type="pct"/>
            <w:vMerge w:val="restart"/>
            <w:hideMark/>
          </w:tcPr>
          <w:p w14:paraId="6FA4304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  <w:hideMark/>
          </w:tcPr>
          <w:p w14:paraId="08DDB37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266" w:type="pct"/>
            <w:vMerge w:val="restart"/>
            <w:noWrap/>
            <w:hideMark/>
          </w:tcPr>
          <w:p w14:paraId="3C39DC2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12C09A4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01EBF0F6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hideMark/>
          </w:tcPr>
          <w:p w14:paraId="5387CC4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64" w:type="pct"/>
            <w:gridSpan w:val="4"/>
            <w:noWrap/>
            <w:hideMark/>
          </w:tcPr>
          <w:p w14:paraId="1BB5BC5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  <w:hideMark/>
          </w:tcPr>
          <w:p w14:paraId="2607CEB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310" w:type="pct"/>
            <w:vMerge w:val="restart"/>
            <w:noWrap/>
            <w:hideMark/>
          </w:tcPr>
          <w:p w14:paraId="1493272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  <w:hideMark/>
          </w:tcPr>
          <w:p w14:paraId="6C515AE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081A47E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hideMark/>
          </w:tcPr>
          <w:p w14:paraId="73457B66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338D68B5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3A2DE6B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0DF7B26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7284B3D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7F3704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012750B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5C4FB4F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78DF8FE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33A05A2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29AE42E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hideMark/>
          </w:tcPr>
          <w:p w14:paraId="1D4AA55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hideMark/>
          </w:tcPr>
          <w:p w14:paraId="53B5BE4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полугодие</w:t>
            </w:r>
          </w:p>
        </w:tc>
        <w:tc>
          <w:tcPr>
            <w:tcW w:w="311" w:type="pct"/>
            <w:hideMark/>
          </w:tcPr>
          <w:p w14:paraId="7E51115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266" w:type="pct"/>
            <w:hideMark/>
          </w:tcPr>
          <w:p w14:paraId="071414C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12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310" w:type="pct"/>
            <w:vMerge/>
            <w:vAlign w:val="center"/>
            <w:hideMark/>
          </w:tcPr>
          <w:p w14:paraId="286CB5E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6D8A786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vAlign w:val="center"/>
            <w:hideMark/>
          </w:tcPr>
          <w:p w14:paraId="743A682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7FB989E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0BED8ED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19B3A3C6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52F6ADB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5C73F82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6804283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286BDD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14:paraId="062D9303" w14:textId="77777777" w:rsidR="00413294" w:rsidRPr="000071A6" w:rsidRDefault="00C7537E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1D6D8C85" w14:textId="77777777" w:rsidR="00413294" w:rsidRPr="000071A6" w:rsidRDefault="00C7537E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0EB49E2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753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42241293" w14:textId="77777777" w:rsidR="00413294" w:rsidRPr="000071A6" w:rsidRDefault="00C7537E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7CE96FC5" w14:textId="77777777" w:rsidR="00413294" w:rsidRPr="000071A6" w:rsidRDefault="00C7537E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2271E356" w14:textId="77777777" w:rsidR="00413294" w:rsidRPr="000071A6" w:rsidRDefault="00C7537E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1" w:type="pct"/>
            <w:noWrap/>
            <w:hideMark/>
          </w:tcPr>
          <w:p w14:paraId="062B1D0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753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1" w:type="pct"/>
            <w:noWrap/>
            <w:hideMark/>
          </w:tcPr>
          <w:p w14:paraId="3F04832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753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2B278C0A" w14:textId="77777777" w:rsidR="00413294" w:rsidRPr="000071A6" w:rsidRDefault="00C7537E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2734298F" w14:textId="77777777" w:rsidR="00413294" w:rsidRPr="000071A6" w:rsidRDefault="00C7537E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172B293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C753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2" w:type="pct"/>
            <w:noWrap/>
            <w:hideMark/>
          </w:tcPr>
          <w:p w14:paraId="6DD81943" w14:textId="77777777" w:rsidR="00413294" w:rsidRPr="000071A6" w:rsidRDefault="00C7537E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164DFEBA" w14:textId="77777777" w:rsidR="00413294" w:rsidRPr="000071A6" w:rsidRDefault="00C7537E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vMerge/>
            <w:vAlign w:val="center"/>
            <w:hideMark/>
          </w:tcPr>
          <w:p w14:paraId="4931E1E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0B0579B8" w14:textId="77777777" w:rsidTr="00B202EE">
        <w:trPr>
          <w:trHeight w:val="20"/>
        </w:trPr>
        <w:tc>
          <w:tcPr>
            <w:tcW w:w="144" w:type="pct"/>
            <w:vMerge w:val="restart"/>
            <w:hideMark/>
          </w:tcPr>
          <w:p w14:paraId="1B9EA266" w14:textId="77777777" w:rsidR="000B1D26" w:rsidRPr="000071A6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1.8</w:t>
            </w:r>
          </w:p>
        </w:tc>
        <w:tc>
          <w:tcPr>
            <w:tcW w:w="475" w:type="pct"/>
            <w:vMerge w:val="restart"/>
            <w:hideMark/>
          </w:tcPr>
          <w:p w14:paraId="2FC8D0C3" w14:textId="77777777" w:rsidR="000B1D26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01.08.</w:t>
            </w:r>
          </w:p>
          <w:p w14:paraId="45FD9B09" w14:textId="77777777" w:rsidR="000B1D26" w:rsidRPr="000071A6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Расходы на уборку мусора гидротехнических сооружений</w:t>
            </w:r>
          </w:p>
        </w:tc>
        <w:tc>
          <w:tcPr>
            <w:tcW w:w="170" w:type="pct"/>
            <w:vMerge w:val="restart"/>
            <w:noWrap/>
            <w:hideMark/>
          </w:tcPr>
          <w:p w14:paraId="2D318C13" w14:textId="77777777" w:rsidR="000B1D26" w:rsidRPr="000071A6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1" w:type="pct"/>
            <w:hideMark/>
          </w:tcPr>
          <w:p w14:paraId="60D78CA4" w14:textId="77777777" w:rsidR="000B1D26" w:rsidRPr="000071A6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  <w:hideMark/>
          </w:tcPr>
          <w:p w14:paraId="483B6451" w14:textId="77777777"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2984511E" w14:textId="77777777"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5428AFA2" w14:textId="77777777"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37E6BB7C" w14:textId="77777777"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29B35186" w14:textId="77777777"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  <w:hideMark/>
          </w:tcPr>
          <w:p w14:paraId="5F4B5479" w14:textId="77777777"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  <w:hideMark/>
          </w:tcPr>
          <w:p w14:paraId="67F49B25" w14:textId="77777777" w:rsidR="000B1D26" w:rsidRPr="00FC2949" w:rsidRDefault="000B1D26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2DF0B794" w14:textId="77777777" w:rsidR="000B1D26" w:rsidRPr="00FC2949" w:rsidRDefault="000B1D26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06BF7A24" w14:textId="77777777" w:rsidR="000B1D26" w:rsidRPr="00FC2949" w:rsidRDefault="000B1D26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7ABD7497" w14:textId="77777777" w:rsidR="000B1D26" w:rsidRPr="00FC2949" w:rsidRDefault="000B1D26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 w:val="restart"/>
            <w:hideMark/>
          </w:tcPr>
          <w:p w14:paraId="512EC9ED" w14:textId="77777777" w:rsidR="000B1D26" w:rsidRPr="000071A6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2C24DE" w:rsidRPr="000071A6" w14:paraId="7546B8B5" w14:textId="77777777" w:rsidTr="002C24D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6C1B3B8B" w14:textId="77777777" w:rsidR="002C24DE" w:rsidRPr="000071A6" w:rsidRDefault="002C24DE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6BC82A12" w14:textId="77777777" w:rsidR="002C24DE" w:rsidRPr="000071A6" w:rsidRDefault="002C24DE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7902E800" w14:textId="77777777" w:rsidR="002C24DE" w:rsidRPr="000071A6" w:rsidRDefault="002C24DE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7F8B44C1" w14:textId="77777777" w:rsidR="002C24DE" w:rsidRPr="000071A6" w:rsidRDefault="002C24DE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  <w:hideMark/>
          </w:tcPr>
          <w:p w14:paraId="1CD98A97" w14:textId="77777777" w:rsidR="002C24DE" w:rsidRPr="00FC2949" w:rsidRDefault="002C24DE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60A67AAD" w14:textId="77777777" w:rsidR="002C24DE" w:rsidRPr="00FC2949" w:rsidRDefault="002C24DE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6DBD250C" w14:textId="77777777" w:rsidR="002C24DE" w:rsidRPr="00FC2949" w:rsidRDefault="002C24DE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0C433446" w14:textId="77777777" w:rsidR="002C24DE" w:rsidRPr="00FC2949" w:rsidRDefault="002C24DE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09391F19" w14:textId="77777777" w:rsidR="002C24DE" w:rsidRPr="00FC2949" w:rsidRDefault="002C24DE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14:paraId="6F6AC85D" w14:textId="77777777" w:rsidR="002C24DE" w:rsidRPr="00FC2949" w:rsidRDefault="002C24DE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  <w:hideMark/>
          </w:tcPr>
          <w:p w14:paraId="048641F3" w14:textId="2C6F2E69" w:rsidR="002C24DE" w:rsidRPr="00FC2949" w:rsidRDefault="002C24DE" w:rsidP="002C2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2D9CCB50" w14:textId="77777777" w:rsidR="002C24DE" w:rsidRPr="00FC2949" w:rsidRDefault="002C24D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73309334" w14:textId="77777777" w:rsidR="002C24DE" w:rsidRPr="00FC2949" w:rsidRDefault="002C24D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298C153F" w14:textId="77777777" w:rsidR="002C24DE" w:rsidRPr="00FC2949" w:rsidRDefault="002C24D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7E17E654" w14:textId="77777777" w:rsidR="002C24DE" w:rsidRPr="00FC2949" w:rsidRDefault="002C24D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  <w:p w14:paraId="75EC198D" w14:textId="77777777" w:rsidR="002C24DE" w:rsidRPr="00FC2949" w:rsidRDefault="002C24D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14:paraId="7D9D2BEE" w14:textId="77777777" w:rsidR="002C24DE" w:rsidRPr="00FC2949" w:rsidRDefault="002C24D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11AB5774" w14:textId="77777777" w:rsidR="002C24DE" w:rsidRPr="000071A6" w:rsidRDefault="002C24DE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0B4760ED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3528E11B" w14:textId="77777777" w:rsidR="000B1D26" w:rsidRPr="000071A6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7C508B44" w14:textId="77777777" w:rsidR="000B1D26" w:rsidRPr="000071A6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38FBB454" w14:textId="77777777" w:rsidR="000B1D26" w:rsidRPr="000071A6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2B41C179" w14:textId="77777777" w:rsidR="000B1D26" w:rsidRPr="000071A6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10" w:type="pct"/>
            <w:noWrap/>
            <w:hideMark/>
          </w:tcPr>
          <w:p w14:paraId="14A81953" w14:textId="77777777"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0FE03AE1" w14:textId="77777777"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283F8648" w14:textId="77777777"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280F4901" w14:textId="77777777"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 </w:t>
            </w:r>
          </w:p>
        </w:tc>
        <w:tc>
          <w:tcPr>
            <w:tcW w:w="1374" w:type="pct"/>
            <w:gridSpan w:val="5"/>
            <w:noWrap/>
            <w:hideMark/>
          </w:tcPr>
          <w:p w14:paraId="6D7084D3" w14:textId="77777777"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  <w:hideMark/>
          </w:tcPr>
          <w:p w14:paraId="10A48E36" w14:textId="77777777" w:rsidR="000B1D26" w:rsidRPr="00FC2949" w:rsidRDefault="000B1D26" w:rsidP="000B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  <w:hideMark/>
          </w:tcPr>
          <w:p w14:paraId="13F07554" w14:textId="77777777" w:rsidR="000B1D26" w:rsidRPr="00FC2949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2" w:type="pct"/>
            <w:noWrap/>
            <w:hideMark/>
          </w:tcPr>
          <w:p w14:paraId="0AD1C47A" w14:textId="77777777" w:rsidR="000B1D26" w:rsidRPr="00FC2949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6" w:type="pct"/>
            <w:noWrap/>
            <w:hideMark/>
          </w:tcPr>
          <w:p w14:paraId="2C6B2F33" w14:textId="77777777" w:rsidR="000B1D26" w:rsidRPr="00FC2949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310" w:type="pct"/>
            <w:vMerge/>
            <w:vAlign w:val="center"/>
            <w:hideMark/>
          </w:tcPr>
          <w:p w14:paraId="26FE77D1" w14:textId="77777777" w:rsidR="000B1D26" w:rsidRPr="000071A6" w:rsidRDefault="000B1D26" w:rsidP="000B1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3EEB40B4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4C5E08F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hideMark/>
          </w:tcPr>
          <w:p w14:paraId="4E8AAD4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                                     Проведены работы по уборке мусора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ед.</w:t>
            </w:r>
          </w:p>
        </w:tc>
        <w:tc>
          <w:tcPr>
            <w:tcW w:w="170" w:type="pct"/>
            <w:vMerge w:val="restart"/>
            <w:noWrap/>
            <w:hideMark/>
          </w:tcPr>
          <w:p w14:paraId="3926ED9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1" w:type="pct"/>
            <w:vMerge w:val="restart"/>
            <w:hideMark/>
          </w:tcPr>
          <w:p w14:paraId="257671E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  <w:hideMark/>
          </w:tcPr>
          <w:p w14:paraId="4BFDA5C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266" w:type="pct"/>
            <w:vMerge w:val="restart"/>
            <w:noWrap/>
            <w:hideMark/>
          </w:tcPr>
          <w:p w14:paraId="5CCCC556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36BB677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4E7DC175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hideMark/>
          </w:tcPr>
          <w:p w14:paraId="4973954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64" w:type="pct"/>
            <w:gridSpan w:val="4"/>
            <w:noWrap/>
            <w:hideMark/>
          </w:tcPr>
          <w:p w14:paraId="72335EB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  <w:hideMark/>
          </w:tcPr>
          <w:p w14:paraId="37C6B2E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310" w:type="pct"/>
            <w:vMerge w:val="restart"/>
            <w:noWrap/>
            <w:hideMark/>
          </w:tcPr>
          <w:p w14:paraId="5CCB43E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  <w:hideMark/>
          </w:tcPr>
          <w:p w14:paraId="7CF7EC65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4E34E0D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hideMark/>
          </w:tcPr>
          <w:p w14:paraId="5DA2859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6293CD13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621E0D3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35EE9A7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1DA81DF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591A38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4F3B715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36782E1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3B8DCCA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49F0EC6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3AA9D4B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hideMark/>
          </w:tcPr>
          <w:p w14:paraId="2051DA7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hideMark/>
          </w:tcPr>
          <w:p w14:paraId="7F365E8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полугодие</w:t>
            </w:r>
          </w:p>
        </w:tc>
        <w:tc>
          <w:tcPr>
            <w:tcW w:w="311" w:type="pct"/>
            <w:hideMark/>
          </w:tcPr>
          <w:p w14:paraId="63D5E27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266" w:type="pct"/>
            <w:hideMark/>
          </w:tcPr>
          <w:p w14:paraId="1F5F007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12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310" w:type="pct"/>
            <w:vMerge/>
            <w:vAlign w:val="center"/>
            <w:hideMark/>
          </w:tcPr>
          <w:p w14:paraId="1AA1EFB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5176C79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vAlign w:val="center"/>
            <w:hideMark/>
          </w:tcPr>
          <w:p w14:paraId="54D443A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6E3415F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5F3A81D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537AA6AA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5B2F460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3F9EDC4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4C765AA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3817D7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14:paraId="49B7C155" w14:textId="77777777" w:rsidR="00413294" w:rsidRPr="000071A6" w:rsidRDefault="00A55C89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2980B83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A55C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4A27E3C1" w14:textId="77777777" w:rsidR="00413294" w:rsidRPr="000071A6" w:rsidRDefault="00A55C89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775951C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A55C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  <w:hideMark/>
          </w:tcPr>
          <w:p w14:paraId="38A34A5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A55C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6B688A0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A55C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1" w:type="pct"/>
            <w:noWrap/>
            <w:hideMark/>
          </w:tcPr>
          <w:p w14:paraId="248524B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A55C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1" w:type="pct"/>
            <w:noWrap/>
            <w:hideMark/>
          </w:tcPr>
          <w:p w14:paraId="22DF1EA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A55C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64A6FAA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A55C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  <w:hideMark/>
          </w:tcPr>
          <w:p w14:paraId="74E9BAC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A55C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  <w:hideMark/>
          </w:tcPr>
          <w:p w14:paraId="45AFE273" w14:textId="77777777" w:rsidR="00413294" w:rsidRPr="000071A6" w:rsidRDefault="00A55C89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noWrap/>
            <w:hideMark/>
          </w:tcPr>
          <w:p w14:paraId="078F346A" w14:textId="77777777" w:rsidR="00413294" w:rsidRPr="000071A6" w:rsidRDefault="00A55C89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1BDA89CC" w14:textId="77777777" w:rsidR="00413294" w:rsidRPr="000071A6" w:rsidRDefault="00A55C89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vMerge/>
            <w:vAlign w:val="center"/>
            <w:hideMark/>
          </w:tcPr>
          <w:p w14:paraId="29E50EE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656F616A" w14:textId="77777777" w:rsidTr="00B202EE">
        <w:trPr>
          <w:trHeight w:val="20"/>
        </w:trPr>
        <w:tc>
          <w:tcPr>
            <w:tcW w:w="144" w:type="pct"/>
            <w:vMerge w:val="restart"/>
            <w:hideMark/>
          </w:tcPr>
          <w:p w14:paraId="2358984F" w14:textId="77777777" w:rsidR="008856EC" w:rsidRPr="000071A6" w:rsidRDefault="008856EC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1.9</w:t>
            </w:r>
          </w:p>
        </w:tc>
        <w:tc>
          <w:tcPr>
            <w:tcW w:w="475" w:type="pct"/>
            <w:vMerge w:val="restart"/>
            <w:hideMark/>
          </w:tcPr>
          <w:p w14:paraId="18D7CC4B" w14:textId="77777777" w:rsidR="008856EC" w:rsidRPr="000071A6" w:rsidRDefault="008856EC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01.09.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Проведение проектно-инженерных изысканий на берегоукрепительные мероприятия</w:t>
            </w:r>
          </w:p>
        </w:tc>
        <w:tc>
          <w:tcPr>
            <w:tcW w:w="170" w:type="pct"/>
            <w:vMerge w:val="restart"/>
            <w:noWrap/>
            <w:hideMark/>
          </w:tcPr>
          <w:p w14:paraId="29C51890" w14:textId="77777777" w:rsidR="008856EC" w:rsidRPr="000071A6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1" w:type="pct"/>
            <w:hideMark/>
          </w:tcPr>
          <w:p w14:paraId="094C1273" w14:textId="77777777" w:rsidR="008856EC" w:rsidRPr="000071A6" w:rsidRDefault="008856EC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  <w:hideMark/>
          </w:tcPr>
          <w:p w14:paraId="466C79DA" w14:textId="77777777"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4A8B8340" w14:textId="77777777"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65370D08" w14:textId="77777777"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0BFBE37F" w14:textId="77777777"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 </w:t>
            </w:r>
          </w:p>
        </w:tc>
        <w:tc>
          <w:tcPr>
            <w:tcW w:w="1374" w:type="pct"/>
            <w:gridSpan w:val="5"/>
            <w:noWrap/>
            <w:hideMark/>
          </w:tcPr>
          <w:p w14:paraId="59532EB7" w14:textId="77777777"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  <w:hideMark/>
          </w:tcPr>
          <w:p w14:paraId="6734096E" w14:textId="77777777" w:rsidR="008856EC" w:rsidRPr="00FC2949" w:rsidRDefault="008856EC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525AB0D4" w14:textId="77777777" w:rsidR="008856EC" w:rsidRPr="00FC2949" w:rsidRDefault="008856EC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7C3E961F" w14:textId="77777777" w:rsidR="008856EC" w:rsidRPr="00FC2949" w:rsidRDefault="008856EC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08120CB1" w14:textId="77777777" w:rsidR="008856EC" w:rsidRPr="00FC2949" w:rsidRDefault="008856EC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 w:val="restart"/>
            <w:hideMark/>
          </w:tcPr>
          <w:p w14:paraId="377D854B" w14:textId="77777777" w:rsidR="008856EC" w:rsidRPr="000071A6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072E1E" w:rsidRPr="000071A6" w14:paraId="3CC5D4D6" w14:textId="77777777" w:rsidTr="00072E1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7CF9112C" w14:textId="77777777" w:rsidR="00072E1E" w:rsidRPr="000071A6" w:rsidRDefault="00072E1E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7A14B3E0" w14:textId="77777777" w:rsidR="00072E1E" w:rsidRPr="000071A6" w:rsidRDefault="00072E1E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074591FD" w14:textId="77777777" w:rsidR="00072E1E" w:rsidRPr="000071A6" w:rsidRDefault="00072E1E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12FE42E5" w14:textId="77777777" w:rsidR="00072E1E" w:rsidRPr="000071A6" w:rsidRDefault="00072E1E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  <w:hideMark/>
          </w:tcPr>
          <w:p w14:paraId="3F591692" w14:textId="77777777" w:rsidR="00072E1E" w:rsidRPr="00FC2949" w:rsidRDefault="00072E1E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57C3AE89" w14:textId="77777777" w:rsidR="00072E1E" w:rsidRPr="00FC2949" w:rsidRDefault="00072E1E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090BB343" w14:textId="77777777" w:rsidR="00072E1E" w:rsidRPr="00FC2949" w:rsidRDefault="00072E1E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20E8BDA0" w14:textId="77777777" w:rsidR="00072E1E" w:rsidRPr="00FC2949" w:rsidRDefault="00072E1E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1BBF6404" w14:textId="77777777" w:rsidR="00072E1E" w:rsidRPr="00FC2949" w:rsidRDefault="00072E1E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14:paraId="186CAC78" w14:textId="77777777" w:rsidR="00072E1E" w:rsidRPr="00FC2949" w:rsidRDefault="00072E1E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  <w:hideMark/>
          </w:tcPr>
          <w:p w14:paraId="1D63F903" w14:textId="66B879B8" w:rsidR="00072E1E" w:rsidRPr="00FC2949" w:rsidRDefault="00072E1E" w:rsidP="00072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2E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1F549726" w14:textId="77777777" w:rsidR="00072E1E" w:rsidRPr="00FC2949" w:rsidRDefault="00072E1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0B3742FB" w14:textId="77777777" w:rsidR="00072E1E" w:rsidRPr="00FC2949" w:rsidRDefault="00072E1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6211572C" w14:textId="77777777" w:rsidR="00072E1E" w:rsidRPr="00FC2949" w:rsidRDefault="00072E1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4E4A1178" w14:textId="77777777" w:rsidR="00072E1E" w:rsidRPr="00FC2949" w:rsidRDefault="00072E1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  <w:p w14:paraId="0A8D044F" w14:textId="77777777" w:rsidR="00072E1E" w:rsidRPr="00FC2949" w:rsidRDefault="00072E1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14:paraId="5EEB0AC3" w14:textId="77777777" w:rsidR="00072E1E" w:rsidRPr="00FC2949" w:rsidRDefault="00072E1E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7A08C04A" w14:textId="77777777" w:rsidR="00072E1E" w:rsidRPr="000071A6" w:rsidRDefault="00072E1E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14E5E957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0C82FC9F" w14:textId="77777777" w:rsidR="008856EC" w:rsidRPr="000071A6" w:rsidRDefault="008856EC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1822224D" w14:textId="77777777" w:rsidR="008856EC" w:rsidRPr="000071A6" w:rsidRDefault="008856EC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708AA2D6" w14:textId="77777777" w:rsidR="008856EC" w:rsidRPr="000071A6" w:rsidRDefault="008856EC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1195D4CB" w14:textId="77777777" w:rsidR="008856EC" w:rsidRPr="000071A6" w:rsidRDefault="008856EC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10" w:type="pct"/>
            <w:noWrap/>
            <w:hideMark/>
          </w:tcPr>
          <w:p w14:paraId="3C113CB3" w14:textId="77777777"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7C526768" w14:textId="77777777"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0055EC75" w14:textId="77777777"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  <w:hideMark/>
          </w:tcPr>
          <w:p w14:paraId="7B5CF8BA" w14:textId="77777777"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ab/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  <w:hideMark/>
          </w:tcPr>
          <w:p w14:paraId="38BEE890" w14:textId="77777777" w:rsidR="008856EC" w:rsidRPr="00FC2949" w:rsidRDefault="008856EC" w:rsidP="00885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  <w:hideMark/>
          </w:tcPr>
          <w:p w14:paraId="0EECC13F" w14:textId="77777777" w:rsidR="008856EC" w:rsidRPr="00FC2949" w:rsidRDefault="008856EC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2BBE34B3" w14:textId="77777777" w:rsidR="008856EC" w:rsidRPr="00FC2949" w:rsidRDefault="008856EC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3AF89450" w14:textId="77777777" w:rsidR="008856EC" w:rsidRPr="00FC2949" w:rsidRDefault="008856EC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6D5EA05E" w14:textId="77777777" w:rsidR="008856EC" w:rsidRPr="00FC2949" w:rsidRDefault="008856EC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623B3826" w14:textId="77777777" w:rsidR="008856EC" w:rsidRPr="000071A6" w:rsidRDefault="008856EC" w:rsidP="00885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275C2DA1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533578C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hideMark/>
          </w:tcPr>
          <w:p w14:paraId="45678A1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Разработаны проектно-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инженерные изыскания на берегоукрепительные мероприятия, ед.</w:t>
            </w:r>
          </w:p>
        </w:tc>
        <w:tc>
          <w:tcPr>
            <w:tcW w:w="170" w:type="pct"/>
            <w:vMerge w:val="restart"/>
            <w:noWrap/>
            <w:hideMark/>
          </w:tcPr>
          <w:p w14:paraId="302A653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</w:t>
            </w:r>
          </w:p>
        </w:tc>
        <w:tc>
          <w:tcPr>
            <w:tcW w:w="311" w:type="pct"/>
            <w:vMerge w:val="restart"/>
            <w:hideMark/>
          </w:tcPr>
          <w:p w14:paraId="657A7B7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  <w:hideMark/>
          </w:tcPr>
          <w:p w14:paraId="26DEBDA6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266" w:type="pct"/>
            <w:vMerge w:val="restart"/>
            <w:noWrap/>
            <w:hideMark/>
          </w:tcPr>
          <w:p w14:paraId="4A1E5F1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0A331B1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65A35FD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hideMark/>
          </w:tcPr>
          <w:p w14:paraId="47A0286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64" w:type="pct"/>
            <w:gridSpan w:val="4"/>
            <w:noWrap/>
            <w:hideMark/>
          </w:tcPr>
          <w:p w14:paraId="6639B4F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  <w:hideMark/>
          </w:tcPr>
          <w:p w14:paraId="4EE0CD4F" w14:textId="77777777" w:rsidR="00413294" w:rsidRPr="000071A6" w:rsidRDefault="00413294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310" w:type="pct"/>
            <w:vMerge w:val="restart"/>
            <w:noWrap/>
            <w:hideMark/>
          </w:tcPr>
          <w:p w14:paraId="21313E85" w14:textId="77777777" w:rsidR="00413294" w:rsidRPr="000071A6" w:rsidRDefault="00413294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  <w:hideMark/>
          </w:tcPr>
          <w:p w14:paraId="79384097" w14:textId="77777777" w:rsidR="00413294" w:rsidRPr="000071A6" w:rsidRDefault="00413294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7E12DD9C" w14:textId="77777777" w:rsidR="00413294" w:rsidRPr="000071A6" w:rsidRDefault="00413294" w:rsidP="00FD6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hideMark/>
          </w:tcPr>
          <w:p w14:paraId="34CC9425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7124DE0A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164F395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78571C0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40DC75C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49EC60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3A1FF4F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7705ED0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3962964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162B39B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1352163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hideMark/>
          </w:tcPr>
          <w:p w14:paraId="4F2B3C0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hideMark/>
          </w:tcPr>
          <w:p w14:paraId="48AAE90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полугод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ие</w:t>
            </w:r>
          </w:p>
        </w:tc>
        <w:tc>
          <w:tcPr>
            <w:tcW w:w="311" w:type="pct"/>
            <w:hideMark/>
          </w:tcPr>
          <w:p w14:paraId="5FB9ACF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9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266" w:type="pct"/>
            <w:hideMark/>
          </w:tcPr>
          <w:p w14:paraId="712E801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12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310" w:type="pct"/>
            <w:vMerge/>
            <w:vAlign w:val="center"/>
            <w:hideMark/>
          </w:tcPr>
          <w:p w14:paraId="1FF5AB5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2EBAAAC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vAlign w:val="center"/>
            <w:hideMark/>
          </w:tcPr>
          <w:p w14:paraId="4A36786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26B5AE4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22ECCA9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3BA722F9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2E67280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4676B0A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52643EB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AC73EA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14:paraId="78BBB21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7171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53ACB86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7171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242B5EB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7171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2EDCC89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7171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  <w:hideMark/>
          </w:tcPr>
          <w:p w14:paraId="67089209" w14:textId="77777777" w:rsidR="00413294" w:rsidRPr="000071A6" w:rsidRDefault="0097171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4ED75828" w14:textId="77777777" w:rsidR="00413294" w:rsidRPr="000071A6" w:rsidRDefault="0097171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1" w:type="pct"/>
            <w:noWrap/>
            <w:hideMark/>
          </w:tcPr>
          <w:p w14:paraId="365DDE28" w14:textId="77777777" w:rsidR="00413294" w:rsidRPr="000071A6" w:rsidRDefault="0097171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1" w:type="pct"/>
            <w:noWrap/>
            <w:hideMark/>
          </w:tcPr>
          <w:p w14:paraId="4A20866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7171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5CD0665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7171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  <w:hideMark/>
          </w:tcPr>
          <w:p w14:paraId="41F32AC4" w14:textId="77777777" w:rsidR="00413294" w:rsidRPr="000071A6" w:rsidRDefault="0097171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28BC712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7171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2" w:type="pct"/>
            <w:noWrap/>
            <w:hideMark/>
          </w:tcPr>
          <w:p w14:paraId="604DB7B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7171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208EADF2" w14:textId="77777777" w:rsidR="00413294" w:rsidRPr="000071A6" w:rsidRDefault="0097171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vMerge/>
            <w:vAlign w:val="center"/>
            <w:hideMark/>
          </w:tcPr>
          <w:p w14:paraId="1CB3E00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40F666F5" w14:textId="77777777" w:rsidTr="00B202EE">
        <w:trPr>
          <w:trHeight w:val="20"/>
        </w:trPr>
        <w:tc>
          <w:tcPr>
            <w:tcW w:w="144" w:type="pct"/>
            <w:vMerge w:val="restart"/>
            <w:vAlign w:val="center"/>
          </w:tcPr>
          <w:p w14:paraId="15F5728A" w14:textId="77777777" w:rsidR="00E95B05" w:rsidRPr="00045EA6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1.10</w:t>
            </w:r>
          </w:p>
        </w:tc>
        <w:tc>
          <w:tcPr>
            <w:tcW w:w="475" w:type="pct"/>
            <w:vMerge w:val="restart"/>
          </w:tcPr>
          <w:p w14:paraId="0437E7EF" w14:textId="77777777" w:rsidR="00E95B05" w:rsidRPr="00A75522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01.10. Защита от наводнений и иных негативных воздействий вод</w:t>
            </w:r>
          </w:p>
        </w:tc>
        <w:tc>
          <w:tcPr>
            <w:tcW w:w="170" w:type="pct"/>
            <w:vMerge w:val="restart"/>
            <w:vAlign w:val="center"/>
          </w:tcPr>
          <w:p w14:paraId="6FC98075" w14:textId="77777777" w:rsidR="00E95B05" w:rsidRPr="000071A6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Align w:val="center"/>
          </w:tcPr>
          <w:p w14:paraId="2051F108" w14:textId="77777777" w:rsidR="00E95B05" w:rsidRPr="000071A6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45E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</w:tcPr>
          <w:p w14:paraId="0298825F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2FCE2E69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13D738F5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42B0CC12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1391A9CE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14:paraId="562C0074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</w:tcPr>
          <w:p w14:paraId="711A39F4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</w:tcPr>
          <w:p w14:paraId="162E415A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</w:tcPr>
          <w:p w14:paraId="078DC8FB" w14:textId="77777777" w:rsidR="00E95B05" w:rsidRPr="00FC2949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2" w:type="pct"/>
            <w:noWrap/>
          </w:tcPr>
          <w:p w14:paraId="6563E9E6" w14:textId="77777777" w:rsidR="00E95B05" w:rsidRPr="00FC2949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6" w:type="pct"/>
            <w:noWrap/>
          </w:tcPr>
          <w:p w14:paraId="4510F68B" w14:textId="77777777" w:rsidR="00E95B05" w:rsidRPr="00FC2949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310" w:type="pct"/>
            <w:vMerge w:val="restart"/>
            <w:vAlign w:val="center"/>
          </w:tcPr>
          <w:p w14:paraId="36CF121B" w14:textId="77777777" w:rsidR="00E95B05" w:rsidRPr="000071A6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2714111A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47D893FA" w14:textId="77777777" w:rsidR="00E95B05" w:rsidRPr="00045EA6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475" w:type="pct"/>
            <w:vMerge/>
          </w:tcPr>
          <w:p w14:paraId="5AB1C8E4" w14:textId="77777777" w:rsidR="00E95B05" w:rsidRPr="00A75522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7174C252" w14:textId="77777777" w:rsidR="00E95B05" w:rsidRPr="000071A6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Align w:val="center"/>
          </w:tcPr>
          <w:p w14:paraId="274FA86B" w14:textId="77777777" w:rsidR="00E95B05" w:rsidRPr="000071A6" w:rsidRDefault="00447073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</w:tcPr>
          <w:p w14:paraId="35FCE89D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42749D69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0EC79ED6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1B253B7B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7E6798F3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14:paraId="6763961D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</w:tcPr>
          <w:p w14:paraId="7282CFD7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</w:tcPr>
          <w:p w14:paraId="1F6C6E3B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</w:tcPr>
          <w:p w14:paraId="1DCDA27B" w14:textId="77777777" w:rsidR="00E95B05" w:rsidRPr="00FC2949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2" w:type="pct"/>
            <w:noWrap/>
          </w:tcPr>
          <w:p w14:paraId="74DF0260" w14:textId="77777777" w:rsidR="00E95B05" w:rsidRPr="00FC2949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6" w:type="pct"/>
            <w:noWrap/>
          </w:tcPr>
          <w:p w14:paraId="2A6B17D5" w14:textId="77777777" w:rsidR="00E95B05" w:rsidRPr="00FC2949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310" w:type="pct"/>
            <w:vMerge/>
            <w:vAlign w:val="center"/>
          </w:tcPr>
          <w:p w14:paraId="697E2310" w14:textId="77777777" w:rsidR="00E95B05" w:rsidRPr="000071A6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7BDD2CCA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47E0E8B0" w14:textId="77777777" w:rsidR="00E95B05" w:rsidRPr="00045EA6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475" w:type="pct"/>
            <w:vMerge/>
          </w:tcPr>
          <w:p w14:paraId="1A4B8467" w14:textId="77777777" w:rsidR="00E95B05" w:rsidRPr="00A75522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5E231C70" w14:textId="77777777" w:rsidR="00E95B05" w:rsidRPr="000071A6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Align w:val="center"/>
          </w:tcPr>
          <w:p w14:paraId="0406D74C" w14:textId="77777777" w:rsidR="00E95B05" w:rsidRPr="000071A6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10" w:type="pct"/>
            <w:noWrap/>
          </w:tcPr>
          <w:p w14:paraId="157E3396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258DC514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4ACE63F6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6ADDAA15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54D2E00A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14:paraId="38E9B594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</w:tcPr>
          <w:p w14:paraId="78E7AF5A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</w:tcPr>
          <w:p w14:paraId="6B3EFF90" w14:textId="77777777" w:rsidR="00E95B05" w:rsidRPr="00FC2949" w:rsidRDefault="00E95B05" w:rsidP="00E9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</w:tcPr>
          <w:p w14:paraId="6ADF187E" w14:textId="77777777" w:rsidR="00E95B05" w:rsidRPr="00FC2949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2" w:type="pct"/>
            <w:noWrap/>
          </w:tcPr>
          <w:p w14:paraId="0BBB8A3F" w14:textId="77777777" w:rsidR="00E95B05" w:rsidRPr="00FC2949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66" w:type="pct"/>
            <w:noWrap/>
          </w:tcPr>
          <w:p w14:paraId="34B338BA" w14:textId="77777777" w:rsidR="00E95B05" w:rsidRPr="00FC2949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310" w:type="pct"/>
            <w:vMerge/>
            <w:vAlign w:val="center"/>
          </w:tcPr>
          <w:p w14:paraId="5A9406FE" w14:textId="77777777" w:rsidR="00E95B05" w:rsidRPr="000071A6" w:rsidRDefault="00E95B05" w:rsidP="00E9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7BBF1097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6F0C3E83" w14:textId="77777777" w:rsidR="00413294" w:rsidRPr="00045E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475" w:type="pct"/>
            <w:vMerge w:val="restart"/>
          </w:tcPr>
          <w:p w14:paraId="43C70E9E" w14:textId="77777777" w:rsidR="00413294" w:rsidRPr="00A75522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</w:p>
          <w:p w14:paraId="468893F2" w14:textId="77777777" w:rsidR="00413294" w:rsidRPr="00A75522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Завершено строительство защитной дамбы, ед.</w:t>
            </w:r>
          </w:p>
        </w:tc>
        <w:tc>
          <w:tcPr>
            <w:tcW w:w="170" w:type="pct"/>
            <w:vMerge w:val="restart"/>
            <w:vAlign w:val="center"/>
          </w:tcPr>
          <w:p w14:paraId="00A08ED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45E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1" w:type="pct"/>
            <w:vMerge w:val="restart"/>
            <w:vAlign w:val="center"/>
          </w:tcPr>
          <w:p w14:paraId="2A95C05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</w:tcPr>
          <w:p w14:paraId="4E001CA6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266" w:type="pct"/>
            <w:vMerge w:val="restart"/>
            <w:noWrap/>
          </w:tcPr>
          <w:p w14:paraId="7557F23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vMerge w:val="restart"/>
            <w:noWrap/>
          </w:tcPr>
          <w:p w14:paraId="49F5264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</w:tcPr>
          <w:p w14:paraId="5CC9CE5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noWrap/>
          </w:tcPr>
          <w:p w14:paraId="44FE2FC2" w14:textId="77777777" w:rsidR="00413294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Итого </w:t>
            </w:r>
          </w:p>
          <w:p w14:paraId="667AEFE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1064" w:type="pct"/>
            <w:gridSpan w:val="4"/>
            <w:noWrap/>
          </w:tcPr>
          <w:p w14:paraId="155172B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</w:tcPr>
          <w:p w14:paraId="70AB9AF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310" w:type="pct"/>
            <w:vMerge w:val="restart"/>
            <w:noWrap/>
          </w:tcPr>
          <w:p w14:paraId="0265F66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</w:tcPr>
          <w:p w14:paraId="1CAB08F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</w:tcPr>
          <w:p w14:paraId="6883B80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vAlign w:val="center"/>
          </w:tcPr>
          <w:p w14:paraId="2037122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1A14FE96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6BEC6F2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6872418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0247CD3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</w:tcPr>
          <w:p w14:paraId="1798077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noWrap/>
          </w:tcPr>
          <w:p w14:paraId="3E63A705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</w:tcPr>
          <w:p w14:paraId="100B312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</w:tcPr>
          <w:p w14:paraId="186A5455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</w:tcPr>
          <w:p w14:paraId="4231F135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noWrap/>
          </w:tcPr>
          <w:p w14:paraId="10FF5E2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noWrap/>
          </w:tcPr>
          <w:p w14:paraId="2FCC37E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noWrap/>
            <w:vAlign w:val="center"/>
          </w:tcPr>
          <w:p w14:paraId="4889F0D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полугодие</w:t>
            </w:r>
          </w:p>
        </w:tc>
        <w:tc>
          <w:tcPr>
            <w:tcW w:w="311" w:type="pct"/>
            <w:noWrap/>
            <w:vAlign w:val="center"/>
          </w:tcPr>
          <w:p w14:paraId="6EEA147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266" w:type="pct"/>
            <w:noWrap/>
            <w:vAlign w:val="center"/>
          </w:tcPr>
          <w:p w14:paraId="2521072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12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310" w:type="pct"/>
            <w:vMerge/>
            <w:noWrap/>
            <w:vAlign w:val="center"/>
          </w:tcPr>
          <w:p w14:paraId="7F1D4EA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noWrap/>
          </w:tcPr>
          <w:p w14:paraId="225EEF1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noWrap/>
          </w:tcPr>
          <w:p w14:paraId="2F07864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</w:tcPr>
          <w:p w14:paraId="4EB7E0E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</w:tcPr>
          <w:p w14:paraId="7F3B1EA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7EA7304B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3277804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2D802D8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296088A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</w:tcPr>
          <w:p w14:paraId="7767A0B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</w:tcPr>
          <w:p w14:paraId="5D8CBCAE" w14:textId="77777777"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7B2F4E54" w14:textId="77777777"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60DCD4AA" w14:textId="77777777"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12D76A2F" w14:textId="77777777"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</w:tcPr>
          <w:p w14:paraId="6D113A2E" w14:textId="77777777"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48F1DDE3" w14:textId="77777777"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1" w:type="pct"/>
            <w:noWrap/>
          </w:tcPr>
          <w:p w14:paraId="01DA2BF4" w14:textId="77777777"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1" w:type="pct"/>
            <w:noWrap/>
          </w:tcPr>
          <w:p w14:paraId="29D4E4FE" w14:textId="77777777"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6761A456" w14:textId="77777777"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</w:tcPr>
          <w:p w14:paraId="27EA73B3" w14:textId="77777777"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</w:tcPr>
          <w:p w14:paraId="6865688D" w14:textId="77777777"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2" w:type="pct"/>
            <w:noWrap/>
          </w:tcPr>
          <w:p w14:paraId="1568D0DA" w14:textId="77777777"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7120F6B0" w14:textId="77777777" w:rsidR="00413294" w:rsidRPr="000071A6" w:rsidRDefault="00E95B05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vMerge/>
            <w:vAlign w:val="center"/>
          </w:tcPr>
          <w:p w14:paraId="18A4A05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7ABEC9AC" w14:textId="77777777" w:rsidTr="00B202EE">
        <w:trPr>
          <w:trHeight w:val="20"/>
        </w:trPr>
        <w:tc>
          <w:tcPr>
            <w:tcW w:w="144" w:type="pct"/>
            <w:vMerge w:val="restart"/>
            <w:vAlign w:val="center"/>
          </w:tcPr>
          <w:p w14:paraId="6EF4AA86" w14:textId="77777777" w:rsidR="00A90519" w:rsidRPr="000071A6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1.11</w:t>
            </w:r>
          </w:p>
        </w:tc>
        <w:tc>
          <w:tcPr>
            <w:tcW w:w="475" w:type="pct"/>
            <w:vMerge w:val="restart"/>
            <w:vAlign w:val="center"/>
          </w:tcPr>
          <w:p w14:paraId="3B3ECB7E" w14:textId="77777777" w:rsidR="00A90519" w:rsidRPr="00A75522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01.11. Капитальный ремонт гидротехнических сооружений, находящихся в муниципальной собственности, в том числе разработка проектной документации, за счет средств местного бюджета</w:t>
            </w:r>
          </w:p>
        </w:tc>
        <w:tc>
          <w:tcPr>
            <w:tcW w:w="170" w:type="pct"/>
            <w:vMerge w:val="restart"/>
            <w:vAlign w:val="center"/>
          </w:tcPr>
          <w:p w14:paraId="73118181" w14:textId="77777777" w:rsidR="00A90519" w:rsidRPr="000071A6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Align w:val="center"/>
          </w:tcPr>
          <w:p w14:paraId="01A21ED0" w14:textId="77777777" w:rsidR="00A90519" w:rsidRPr="000071A6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</w:tcPr>
          <w:p w14:paraId="4384C93C" w14:textId="6D189235" w:rsidR="00A90519" w:rsidRPr="00FA3428" w:rsidRDefault="00FD208F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12965,20</w:t>
            </w:r>
          </w:p>
        </w:tc>
        <w:tc>
          <w:tcPr>
            <w:tcW w:w="266" w:type="pct"/>
            <w:noWrap/>
          </w:tcPr>
          <w:p w14:paraId="5828DB10" w14:textId="77777777"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3268D911" w14:textId="77777777"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7B5C3C5C" w14:textId="77777777"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1C8497CD" w14:textId="77777777"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14:paraId="25C0490C" w14:textId="77777777"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</w:tcPr>
          <w:p w14:paraId="5CBF2654" w14:textId="64EE4840" w:rsidR="00A90519" w:rsidRPr="00FA3428" w:rsidRDefault="00FD208F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12965,20</w:t>
            </w:r>
          </w:p>
        </w:tc>
        <w:tc>
          <w:tcPr>
            <w:tcW w:w="310" w:type="pct"/>
            <w:noWrap/>
          </w:tcPr>
          <w:p w14:paraId="2C2E3D9B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</w:tcPr>
          <w:p w14:paraId="04FE3C07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22" w:type="pct"/>
            <w:noWrap/>
          </w:tcPr>
          <w:p w14:paraId="28518E6B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5BD16959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14:paraId="0BC36A4E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</w:tcPr>
          <w:p w14:paraId="62D1E62F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vMerge w:val="restart"/>
            <w:vAlign w:val="center"/>
          </w:tcPr>
          <w:p w14:paraId="29788D97" w14:textId="77777777" w:rsidR="00A90519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  <w:p w14:paraId="10DC9EA5" w14:textId="77777777" w:rsidR="00A90519" w:rsidRPr="000071A6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1416C8B8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044BD25C" w14:textId="77777777" w:rsidR="00A90519" w:rsidRPr="000071A6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6BD1C519" w14:textId="77777777" w:rsidR="00A90519" w:rsidRPr="00A75522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69833A54" w14:textId="77777777" w:rsidR="00A90519" w:rsidRPr="000071A6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</w:tcPr>
          <w:p w14:paraId="6A61983B" w14:textId="77777777" w:rsidR="00A90519" w:rsidRPr="000071A6" w:rsidRDefault="00447073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</w:tcPr>
          <w:p w14:paraId="3D1A08F8" w14:textId="54257CD5" w:rsidR="00A90519" w:rsidRPr="00FA3428" w:rsidRDefault="00FD208F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12965,20</w:t>
            </w:r>
          </w:p>
        </w:tc>
        <w:tc>
          <w:tcPr>
            <w:tcW w:w="266" w:type="pct"/>
            <w:noWrap/>
          </w:tcPr>
          <w:p w14:paraId="2AD6DD66" w14:textId="77777777"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0FF85A97" w14:textId="77777777"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45B7FFBD" w14:textId="77777777"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3EDAC7EF" w14:textId="77777777"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14:paraId="6A34E03B" w14:textId="77777777" w:rsidR="00A90519" w:rsidRPr="00FA3428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34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</w:tcPr>
          <w:p w14:paraId="098B316C" w14:textId="4E4A88DB" w:rsidR="00A90519" w:rsidRPr="00FA3428" w:rsidRDefault="00FD208F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12965,20</w:t>
            </w:r>
          </w:p>
        </w:tc>
        <w:tc>
          <w:tcPr>
            <w:tcW w:w="310" w:type="pct"/>
            <w:noWrap/>
          </w:tcPr>
          <w:p w14:paraId="3BF3A49F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</w:tcPr>
          <w:p w14:paraId="0CFF3DEF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22" w:type="pct"/>
            <w:noWrap/>
          </w:tcPr>
          <w:p w14:paraId="36F7A8F4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56197C25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14:paraId="2ABC79AD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</w:tcPr>
          <w:p w14:paraId="1B949A59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vMerge/>
            <w:vAlign w:val="center"/>
          </w:tcPr>
          <w:p w14:paraId="2EF1FA29" w14:textId="77777777" w:rsidR="00A90519" w:rsidRPr="000071A6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37282FA7" w14:textId="77777777" w:rsidTr="00B202EE">
        <w:trPr>
          <w:trHeight w:val="185"/>
        </w:trPr>
        <w:tc>
          <w:tcPr>
            <w:tcW w:w="144" w:type="pct"/>
            <w:vMerge/>
            <w:vAlign w:val="center"/>
          </w:tcPr>
          <w:p w14:paraId="491EFBCE" w14:textId="77777777" w:rsidR="00A90519" w:rsidRPr="000071A6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44AEFA2F" w14:textId="77777777" w:rsidR="00A90519" w:rsidRPr="00A75522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07C0A994" w14:textId="77777777" w:rsidR="00A90519" w:rsidRPr="000071A6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</w:tcPr>
          <w:p w14:paraId="053657B4" w14:textId="77777777" w:rsidR="00A90519" w:rsidRPr="000071A6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45E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10" w:type="pct"/>
            <w:noWrap/>
          </w:tcPr>
          <w:p w14:paraId="10CF4C11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7BA5DA13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24AC0A0F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770A9E5D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14:paraId="6D6A4979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</w:tcPr>
          <w:p w14:paraId="2191922E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1374" w:type="pct"/>
            <w:gridSpan w:val="5"/>
            <w:noWrap/>
          </w:tcPr>
          <w:p w14:paraId="68A1C5DA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</w:tcPr>
          <w:p w14:paraId="21301F8D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4E373884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14:paraId="3780070E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noWrap/>
          </w:tcPr>
          <w:p w14:paraId="459B7B87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22" w:type="pct"/>
            <w:noWrap/>
          </w:tcPr>
          <w:p w14:paraId="78DEC2E8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14E82875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 </w:t>
            </w:r>
          </w:p>
          <w:p w14:paraId="2964D2D1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14:paraId="1BF86C40" w14:textId="77777777" w:rsidR="00A90519" w:rsidRPr="00FC2949" w:rsidRDefault="00A90519" w:rsidP="00A9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vMerge/>
            <w:vAlign w:val="center"/>
          </w:tcPr>
          <w:p w14:paraId="245DA24D" w14:textId="77777777" w:rsidR="00A90519" w:rsidRPr="000071A6" w:rsidRDefault="00A90519" w:rsidP="00A9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4F1F2BA8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1BB8DEA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</w:tcPr>
          <w:p w14:paraId="1E4377DA" w14:textId="77777777" w:rsidR="00413294" w:rsidRPr="00A75522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Завершен капитальный ремонт гидротехнических сооружений, ед.</w:t>
            </w:r>
          </w:p>
        </w:tc>
        <w:tc>
          <w:tcPr>
            <w:tcW w:w="170" w:type="pct"/>
            <w:vMerge w:val="restart"/>
            <w:vAlign w:val="center"/>
          </w:tcPr>
          <w:p w14:paraId="1D59BA5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1" w:type="pct"/>
            <w:vMerge w:val="restart"/>
            <w:vAlign w:val="center"/>
          </w:tcPr>
          <w:p w14:paraId="164E74C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</w:tcPr>
          <w:p w14:paraId="5AE2894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266" w:type="pct"/>
            <w:vMerge w:val="restart"/>
            <w:noWrap/>
          </w:tcPr>
          <w:p w14:paraId="3FB8345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vMerge w:val="restart"/>
            <w:noWrap/>
          </w:tcPr>
          <w:p w14:paraId="18BDC50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</w:tcPr>
          <w:p w14:paraId="433B7C7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noWrap/>
          </w:tcPr>
          <w:p w14:paraId="5C220D62" w14:textId="77777777" w:rsidR="00413294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Итого </w:t>
            </w:r>
          </w:p>
          <w:p w14:paraId="21685EF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1064" w:type="pct"/>
            <w:gridSpan w:val="4"/>
            <w:noWrap/>
          </w:tcPr>
          <w:p w14:paraId="3C10E97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72BE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</w:tcPr>
          <w:p w14:paraId="6FD8BCF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310" w:type="pct"/>
            <w:vMerge w:val="restart"/>
            <w:noWrap/>
          </w:tcPr>
          <w:p w14:paraId="68D52D0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</w:tcPr>
          <w:p w14:paraId="552E8B9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</w:tcPr>
          <w:p w14:paraId="75AEE6D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vAlign w:val="center"/>
          </w:tcPr>
          <w:p w14:paraId="51DABA0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6A0A71D7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79DA9DB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52E0DBC7" w14:textId="77777777" w:rsidR="00413294" w:rsidRPr="00A75522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175C55F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</w:tcPr>
          <w:p w14:paraId="4C5A6AB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noWrap/>
          </w:tcPr>
          <w:p w14:paraId="43BD296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</w:tcPr>
          <w:p w14:paraId="4AEB1BD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</w:tcPr>
          <w:p w14:paraId="3898718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</w:tcPr>
          <w:p w14:paraId="4B493BF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noWrap/>
          </w:tcPr>
          <w:p w14:paraId="538F25D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noWrap/>
          </w:tcPr>
          <w:p w14:paraId="35AC57A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noWrap/>
            <w:vAlign w:val="center"/>
          </w:tcPr>
          <w:p w14:paraId="2FAC006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полугодие</w:t>
            </w:r>
          </w:p>
        </w:tc>
        <w:tc>
          <w:tcPr>
            <w:tcW w:w="311" w:type="pct"/>
            <w:noWrap/>
          </w:tcPr>
          <w:p w14:paraId="7499567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266" w:type="pct"/>
            <w:noWrap/>
          </w:tcPr>
          <w:p w14:paraId="399749F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12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310" w:type="pct"/>
            <w:vMerge/>
            <w:noWrap/>
          </w:tcPr>
          <w:p w14:paraId="7BFDFCE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noWrap/>
          </w:tcPr>
          <w:p w14:paraId="59DCC24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noWrap/>
          </w:tcPr>
          <w:p w14:paraId="0516D26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</w:tcPr>
          <w:p w14:paraId="579359E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</w:tcPr>
          <w:p w14:paraId="4AEC65C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2257171B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2DBE356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751454C9" w14:textId="77777777" w:rsidR="00413294" w:rsidRPr="00A75522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28059A1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</w:tcPr>
          <w:p w14:paraId="79F4E33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</w:tcPr>
          <w:p w14:paraId="42BE32D6" w14:textId="77777777" w:rsidR="00413294" w:rsidRPr="000071A6" w:rsidRDefault="00CB25D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66" w:type="pct"/>
            <w:noWrap/>
          </w:tcPr>
          <w:p w14:paraId="15B124DF" w14:textId="77777777" w:rsidR="00413294" w:rsidRPr="000071A6" w:rsidRDefault="00CB25D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47E02C6B" w14:textId="77777777" w:rsidR="00413294" w:rsidRPr="000071A6" w:rsidRDefault="00CB25D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7E14E18E" w14:textId="77777777" w:rsidR="00413294" w:rsidRPr="000071A6" w:rsidRDefault="00CB25D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</w:tcPr>
          <w:p w14:paraId="021DF8E1" w14:textId="77777777" w:rsidR="00413294" w:rsidRPr="000071A6" w:rsidRDefault="00CB25D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66" w:type="pct"/>
            <w:noWrap/>
          </w:tcPr>
          <w:p w14:paraId="52E17F9E" w14:textId="77777777" w:rsidR="00413294" w:rsidRPr="000071A6" w:rsidRDefault="009223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1" w:type="pct"/>
            <w:noWrap/>
          </w:tcPr>
          <w:p w14:paraId="2FE9ACDD" w14:textId="77777777" w:rsidR="00413294" w:rsidRPr="000071A6" w:rsidRDefault="009223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1" w:type="pct"/>
            <w:noWrap/>
          </w:tcPr>
          <w:p w14:paraId="32996A4F" w14:textId="77777777" w:rsidR="00413294" w:rsidRPr="000071A6" w:rsidRDefault="009223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4290323D" w14:textId="77777777" w:rsidR="00413294" w:rsidRPr="000071A6" w:rsidRDefault="009223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10" w:type="pct"/>
            <w:noWrap/>
          </w:tcPr>
          <w:p w14:paraId="30E42A53" w14:textId="77777777" w:rsidR="00413294" w:rsidRPr="000071A6" w:rsidRDefault="00CB25D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</w:tcPr>
          <w:p w14:paraId="3C3875AA" w14:textId="77777777" w:rsidR="00413294" w:rsidRPr="000071A6" w:rsidRDefault="00CB25D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2" w:type="pct"/>
            <w:noWrap/>
          </w:tcPr>
          <w:p w14:paraId="5D06C77C" w14:textId="77777777" w:rsidR="00413294" w:rsidRPr="000071A6" w:rsidRDefault="00CB25D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681FB9E2" w14:textId="77777777" w:rsidR="00413294" w:rsidRPr="000071A6" w:rsidRDefault="00CB25D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vMerge/>
            <w:vAlign w:val="center"/>
          </w:tcPr>
          <w:p w14:paraId="242B0B2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73C8A66C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021E350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</w:tcPr>
          <w:p w14:paraId="5BE56605" w14:textId="77777777" w:rsidR="00413294" w:rsidRPr="00A75522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2.</w:t>
            </w: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Разработана проектная документация на капитальный ремонт гидротехнических сооружений (МБ), ед.</w:t>
            </w:r>
          </w:p>
        </w:tc>
        <w:tc>
          <w:tcPr>
            <w:tcW w:w="170" w:type="pct"/>
            <w:vMerge w:val="restart"/>
            <w:vAlign w:val="center"/>
          </w:tcPr>
          <w:p w14:paraId="0A87C02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1" w:type="pct"/>
            <w:vMerge w:val="restart"/>
            <w:vAlign w:val="center"/>
          </w:tcPr>
          <w:p w14:paraId="14E3B66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</w:tcPr>
          <w:p w14:paraId="7ED9F25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266" w:type="pct"/>
            <w:vMerge w:val="restart"/>
            <w:noWrap/>
          </w:tcPr>
          <w:p w14:paraId="0A3230A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vMerge w:val="restart"/>
            <w:noWrap/>
          </w:tcPr>
          <w:p w14:paraId="42800EE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</w:tcPr>
          <w:p w14:paraId="45C907F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noWrap/>
          </w:tcPr>
          <w:p w14:paraId="4C436A38" w14:textId="77777777" w:rsidR="00413294" w:rsidRPr="00E70D58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0D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Итого </w:t>
            </w:r>
          </w:p>
          <w:p w14:paraId="514EB7D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0D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1064" w:type="pct"/>
            <w:gridSpan w:val="4"/>
            <w:noWrap/>
          </w:tcPr>
          <w:p w14:paraId="53F08B1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0D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</w:tcPr>
          <w:p w14:paraId="4E153AE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310" w:type="pct"/>
            <w:vMerge w:val="restart"/>
            <w:noWrap/>
          </w:tcPr>
          <w:p w14:paraId="1F81EE0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</w:tcPr>
          <w:p w14:paraId="5694BC1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</w:tcPr>
          <w:p w14:paraId="230161E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vAlign w:val="center"/>
          </w:tcPr>
          <w:p w14:paraId="0715ABB2" w14:textId="77777777" w:rsidR="00413294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  <w:p w14:paraId="656877C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0C1AE642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73A56AD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2C01238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42BC04D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</w:tcPr>
          <w:p w14:paraId="4213C64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noWrap/>
          </w:tcPr>
          <w:p w14:paraId="0BA9DDB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</w:tcPr>
          <w:p w14:paraId="0EABAC7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</w:tcPr>
          <w:p w14:paraId="6B043C2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</w:tcPr>
          <w:p w14:paraId="1C8485B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noWrap/>
          </w:tcPr>
          <w:p w14:paraId="230AF73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noWrap/>
          </w:tcPr>
          <w:p w14:paraId="76BB50E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noWrap/>
          </w:tcPr>
          <w:p w14:paraId="0B1C5A4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полугодие</w:t>
            </w:r>
          </w:p>
        </w:tc>
        <w:tc>
          <w:tcPr>
            <w:tcW w:w="311" w:type="pct"/>
            <w:noWrap/>
          </w:tcPr>
          <w:p w14:paraId="59C143D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266" w:type="pct"/>
            <w:noWrap/>
          </w:tcPr>
          <w:p w14:paraId="66538ED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12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месяцев</w:t>
            </w:r>
          </w:p>
        </w:tc>
        <w:tc>
          <w:tcPr>
            <w:tcW w:w="310" w:type="pct"/>
            <w:vMerge/>
            <w:noWrap/>
          </w:tcPr>
          <w:p w14:paraId="2E9B360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noWrap/>
          </w:tcPr>
          <w:p w14:paraId="1375852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noWrap/>
          </w:tcPr>
          <w:p w14:paraId="1E825A1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</w:tcPr>
          <w:p w14:paraId="09C65F2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</w:tcPr>
          <w:p w14:paraId="1A3C086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1E8739FC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7F00241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4375E72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1D3126E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</w:tcPr>
          <w:p w14:paraId="01AEF33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</w:tcPr>
          <w:p w14:paraId="2FB569C3" w14:textId="77777777"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5DA71D15" w14:textId="77777777"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6F1384CB" w14:textId="77777777"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5ADA5B9A" w14:textId="77777777"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</w:tcPr>
          <w:p w14:paraId="05F90687" w14:textId="77777777"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3D7C2BE1" w14:textId="77777777"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1" w:type="pct"/>
            <w:noWrap/>
          </w:tcPr>
          <w:p w14:paraId="5FAC317A" w14:textId="77777777"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1" w:type="pct"/>
            <w:noWrap/>
          </w:tcPr>
          <w:p w14:paraId="6BF2EDE2" w14:textId="77777777"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619CEBC3" w14:textId="77777777"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</w:tcPr>
          <w:p w14:paraId="5C0D90FF" w14:textId="77777777"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</w:tcPr>
          <w:p w14:paraId="0F807BD4" w14:textId="77777777"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2" w:type="pct"/>
            <w:noWrap/>
          </w:tcPr>
          <w:p w14:paraId="4F1B2ACA" w14:textId="77777777"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604558C1" w14:textId="77777777" w:rsidR="00413294" w:rsidRPr="000071A6" w:rsidRDefault="00520BEB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vMerge/>
            <w:vAlign w:val="center"/>
          </w:tcPr>
          <w:p w14:paraId="5F6AC7F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4F179361" w14:textId="77777777" w:rsidTr="00B202EE">
        <w:trPr>
          <w:trHeight w:val="20"/>
        </w:trPr>
        <w:tc>
          <w:tcPr>
            <w:tcW w:w="144" w:type="pct"/>
            <w:vMerge w:val="restart"/>
            <w:hideMark/>
          </w:tcPr>
          <w:p w14:paraId="44C842CD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75" w:type="pct"/>
            <w:vMerge w:val="restart"/>
            <w:hideMark/>
          </w:tcPr>
          <w:p w14:paraId="51B78C89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Основное мероприятие 03. Ликвидация последствий засорения водных объектов</w:t>
            </w:r>
          </w:p>
        </w:tc>
        <w:tc>
          <w:tcPr>
            <w:tcW w:w="170" w:type="pct"/>
            <w:vMerge w:val="restart"/>
            <w:hideMark/>
          </w:tcPr>
          <w:p w14:paraId="09974A5A" w14:textId="77777777" w:rsidR="004437C9" w:rsidRPr="000071A6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1" w:type="pct"/>
            <w:hideMark/>
          </w:tcPr>
          <w:p w14:paraId="0C0C055D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  <w:hideMark/>
          </w:tcPr>
          <w:p w14:paraId="443669C5" w14:textId="7F3C590A" w:rsidR="004437C9" w:rsidRPr="00FC2949" w:rsidRDefault="009A45F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8457,00</w:t>
            </w:r>
            <w:r w:rsidR="004437C9"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7684921D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499,99</w:t>
            </w:r>
          </w:p>
        </w:tc>
        <w:tc>
          <w:tcPr>
            <w:tcW w:w="266" w:type="pct"/>
            <w:noWrap/>
            <w:hideMark/>
          </w:tcPr>
          <w:p w14:paraId="56E663C9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2664,71</w:t>
            </w:r>
          </w:p>
        </w:tc>
        <w:tc>
          <w:tcPr>
            <w:tcW w:w="266" w:type="pct"/>
            <w:noWrap/>
            <w:hideMark/>
          </w:tcPr>
          <w:p w14:paraId="5F8EFC98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1 549,70 </w:t>
            </w:r>
          </w:p>
        </w:tc>
        <w:tc>
          <w:tcPr>
            <w:tcW w:w="1374" w:type="pct"/>
            <w:gridSpan w:val="5"/>
            <w:noWrap/>
            <w:hideMark/>
          </w:tcPr>
          <w:p w14:paraId="0B7D469D" w14:textId="1764188F" w:rsidR="004437C9" w:rsidRPr="00FC2949" w:rsidRDefault="009A45F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3742,60</w:t>
            </w:r>
          </w:p>
        </w:tc>
        <w:tc>
          <w:tcPr>
            <w:tcW w:w="310" w:type="pct"/>
            <w:noWrap/>
            <w:hideMark/>
          </w:tcPr>
          <w:p w14:paraId="600A9E05" w14:textId="77777777"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125D0D5F" w14:textId="77777777"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16D6AA0A" w14:textId="77777777"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444601C6" w14:textId="77777777"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 w:val="restart"/>
            <w:noWrap/>
            <w:hideMark/>
          </w:tcPr>
          <w:p w14:paraId="4CBECEFD" w14:textId="059F82AD" w:rsidR="004437C9" w:rsidRPr="000071A6" w:rsidRDefault="00F5525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 xml:space="preserve">Отдел экологии и природопользования Администрации </w:t>
            </w: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lastRenderedPageBreak/>
              <w:t>Рузского муниципального округа</w:t>
            </w:r>
          </w:p>
        </w:tc>
      </w:tr>
      <w:tr w:rsidR="00B202EE" w:rsidRPr="000071A6" w14:paraId="401AEDFD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567DD76A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34BDDBEB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72AA9B1D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160D9216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10" w:type="pct"/>
            <w:noWrap/>
            <w:hideMark/>
          </w:tcPr>
          <w:p w14:paraId="21AA14DC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31BA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14EEFE9C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2FAA737A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391CC9C4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31BA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  <w:hideMark/>
          </w:tcPr>
          <w:p w14:paraId="207531C2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31BA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4B0292E1" w14:textId="77777777"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3CC98C71" w14:textId="77777777"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1B1DA890" w14:textId="77777777"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5BD86A29" w14:textId="77777777"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186D9C89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3B10A0C6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6428E1EB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0F6FDA80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511E2A14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0D412958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  <w:hideMark/>
          </w:tcPr>
          <w:p w14:paraId="17DBD3E9" w14:textId="5D33D55D" w:rsidR="004437C9" w:rsidRPr="00FC2949" w:rsidRDefault="009A45F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8457,00</w:t>
            </w:r>
          </w:p>
        </w:tc>
        <w:tc>
          <w:tcPr>
            <w:tcW w:w="266" w:type="pct"/>
            <w:noWrap/>
            <w:hideMark/>
          </w:tcPr>
          <w:p w14:paraId="675D5B4C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499,99</w:t>
            </w:r>
          </w:p>
        </w:tc>
        <w:tc>
          <w:tcPr>
            <w:tcW w:w="266" w:type="pct"/>
            <w:noWrap/>
            <w:hideMark/>
          </w:tcPr>
          <w:p w14:paraId="038461A8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2664,71</w:t>
            </w:r>
          </w:p>
        </w:tc>
        <w:tc>
          <w:tcPr>
            <w:tcW w:w="266" w:type="pct"/>
            <w:noWrap/>
            <w:hideMark/>
          </w:tcPr>
          <w:p w14:paraId="08A324DB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1549,70</w:t>
            </w:r>
          </w:p>
        </w:tc>
        <w:tc>
          <w:tcPr>
            <w:tcW w:w="1374" w:type="pct"/>
            <w:gridSpan w:val="5"/>
            <w:noWrap/>
            <w:hideMark/>
          </w:tcPr>
          <w:p w14:paraId="75C98939" w14:textId="3EBF52AB" w:rsidR="004437C9" w:rsidRPr="00FC2949" w:rsidRDefault="001949CF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3742,60</w:t>
            </w:r>
            <w:r w:rsidR="004437C9"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4FA23B3A" w14:textId="77777777"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1DC71316" w14:textId="77777777"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793405DC" w14:textId="77777777"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5BD1C514" w14:textId="77777777" w:rsidR="004437C9" w:rsidRDefault="004437C9" w:rsidP="004437C9">
            <w:pPr>
              <w:jc w:val="center"/>
            </w:pPr>
            <w:r w:rsidRPr="00333F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1982695C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02DF4881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07F4A82C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4FE44419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0315620E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665F66EF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10" w:type="pct"/>
            <w:noWrap/>
            <w:hideMark/>
          </w:tcPr>
          <w:p w14:paraId="74FCD356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031BA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22448C65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031BA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3ACAC5CD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031BA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10130B6A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31BA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  <w:hideMark/>
          </w:tcPr>
          <w:p w14:paraId="45A98EFD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31BA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14DF6391" w14:textId="77777777" w:rsidR="004437C9" w:rsidRDefault="004437C9" w:rsidP="004437C9">
            <w:pPr>
              <w:jc w:val="center"/>
            </w:pPr>
            <w:r w:rsidRPr="00F70D5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58FB7B7B" w14:textId="77777777" w:rsidR="004437C9" w:rsidRDefault="004437C9" w:rsidP="004437C9">
            <w:pPr>
              <w:jc w:val="center"/>
            </w:pPr>
            <w:r w:rsidRPr="00F70D5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42BCF44D" w14:textId="77777777" w:rsidR="004437C9" w:rsidRDefault="004437C9" w:rsidP="004437C9">
            <w:pPr>
              <w:jc w:val="center"/>
            </w:pPr>
            <w:r w:rsidRPr="00F70D5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65F506E9" w14:textId="77777777" w:rsidR="004437C9" w:rsidRDefault="004437C9" w:rsidP="004437C9">
            <w:pPr>
              <w:jc w:val="center"/>
            </w:pPr>
            <w:r w:rsidRPr="00F70D5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041709CA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23B63BAB" w14:textId="77777777" w:rsidTr="00B202EE">
        <w:trPr>
          <w:trHeight w:val="20"/>
        </w:trPr>
        <w:tc>
          <w:tcPr>
            <w:tcW w:w="144" w:type="pct"/>
            <w:vMerge w:val="restart"/>
            <w:vAlign w:val="center"/>
            <w:hideMark/>
          </w:tcPr>
          <w:p w14:paraId="4AED203B" w14:textId="77777777"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</w:t>
            </w:r>
          </w:p>
        </w:tc>
        <w:tc>
          <w:tcPr>
            <w:tcW w:w="475" w:type="pct"/>
            <w:vMerge w:val="restart"/>
            <w:hideMark/>
          </w:tcPr>
          <w:p w14:paraId="05FA4717" w14:textId="77777777" w:rsidR="005478F8" w:rsidRPr="00A75522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03.01. 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170" w:type="pct"/>
            <w:vMerge w:val="restart"/>
            <w:hideMark/>
          </w:tcPr>
          <w:p w14:paraId="6D85E4B1" w14:textId="77777777" w:rsidR="005478F8" w:rsidRPr="000071A6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4200" w14:textId="77777777"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  <w:hideMark/>
          </w:tcPr>
          <w:p w14:paraId="4627E2D3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033596EB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39EB55D1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1447FF5C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  <w:hideMark/>
          </w:tcPr>
          <w:p w14:paraId="291C1B07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3645B4A2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2B2F8391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58D72DE9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5209347C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 w:val="restart"/>
            <w:hideMark/>
          </w:tcPr>
          <w:p w14:paraId="462F6804" w14:textId="77777777" w:rsidR="005478F8" w:rsidRPr="000071A6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B202EE" w:rsidRPr="000071A6" w14:paraId="6C75669F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211BDD46" w14:textId="77777777"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45048B37" w14:textId="77777777" w:rsidR="005478F8" w:rsidRPr="00A75522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5A5D8D14" w14:textId="77777777"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18C6" w14:textId="77777777"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10" w:type="pct"/>
            <w:noWrap/>
          </w:tcPr>
          <w:p w14:paraId="02953BF9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</w:tcPr>
          <w:p w14:paraId="322A8358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23FD902E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</w:tcPr>
          <w:p w14:paraId="5190EA95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</w:tcPr>
          <w:p w14:paraId="3F8446F9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</w:tcPr>
          <w:p w14:paraId="50A38710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</w:tcPr>
          <w:p w14:paraId="2C814B07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</w:tcPr>
          <w:p w14:paraId="772819B1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</w:tcPr>
          <w:p w14:paraId="586E8672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</w:tcPr>
          <w:p w14:paraId="2328BA07" w14:textId="77777777"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0B385A02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6EEED7EC" w14:textId="77777777"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5BDE63CE" w14:textId="77777777" w:rsidR="005478F8" w:rsidRPr="00A75522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7DA7C567" w14:textId="77777777"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EC04" w14:textId="77777777" w:rsidR="005478F8" w:rsidRPr="000071A6" w:rsidRDefault="00447073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  <w:hideMark/>
          </w:tcPr>
          <w:p w14:paraId="2A072900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6FBCACC7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343D4EF2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2F0A6F1C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  <w:hideMark/>
          </w:tcPr>
          <w:p w14:paraId="3E554CCE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69704730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1367D9CD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121B4D64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3C74A67B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62239C84" w14:textId="77777777"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4F2011DE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0BE1C157" w14:textId="77777777"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6EC2EC70" w14:textId="77777777" w:rsidR="005478F8" w:rsidRPr="00A75522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46F5699E" w14:textId="77777777"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9FA6" w14:textId="77777777"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10" w:type="pct"/>
            <w:noWrap/>
            <w:hideMark/>
          </w:tcPr>
          <w:p w14:paraId="1DB68790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7E7B5422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5C579EBA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28712182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pct"/>
            <w:gridSpan w:val="5"/>
            <w:noWrap/>
            <w:hideMark/>
          </w:tcPr>
          <w:p w14:paraId="171F4D33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26E15041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2CD0A654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5B89C0C0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4EB47697" w14:textId="77777777" w:rsidR="005478F8" w:rsidRPr="00FC2949" w:rsidRDefault="005478F8" w:rsidP="0054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7C366DD2" w14:textId="77777777" w:rsidR="005478F8" w:rsidRPr="000071A6" w:rsidRDefault="005478F8" w:rsidP="005478F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4BA2E68C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1C5A3FC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hideMark/>
          </w:tcPr>
          <w:p w14:paraId="4D4E6042" w14:textId="77777777" w:rsidR="00413294" w:rsidRPr="00A75522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</w:p>
          <w:p w14:paraId="52CF9413" w14:textId="77777777" w:rsidR="00413294" w:rsidRPr="00A75522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Проведена очистка прудов, находящихся в муниципальной собственности, га</w:t>
            </w:r>
          </w:p>
        </w:tc>
        <w:tc>
          <w:tcPr>
            <w:tcW w:w="170" w:type="pct"/>
            <w:vMerge w:val="restart"/>
            <w:noWrap/>
            <w:hideMark/>
          </w:tcPr>
          <w:p w14:paraId="00707D6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1" w:type="pct"/>
            <w:vMerge w:val="restart"/>
            <w:hideMark/>
          </w:tcPr>
          <w:p w14:paraId="7687FD2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  <w:hideMark/>
          </w:tcPr>
          <w:p w14:paraId="5A08DE5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66" w:type="pct"/>
            <w:vMerge w:val="restart"/>
            <w:noWrap/>
            <w:hideMark/>
          </w:tcPr>
          <w:p w14:paraId="2145EAE6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12513DB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51BA60B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hideMark/>
          </w:tcPr>
          <w:p w14:paraId="761E0DC5" w14:textId="77777777" w:rsidR="00413294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Итого </w:t>
            </w:r>
          </w:p>
          <w:p w14:paraId="7A0339F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1064" w:type="pct"/>
            <w:gridSpan w:val="4"/>
            <w:noWrap/>
            <w:hideMark/>
          </w:tcPr>
          <w:p w14:paraId="68D3E596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  <w:hideMark/>
          </w:tcPr>
          <w:p w14:paraId="241BAD7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310" w:type="pct"/>
            <w:vMerge w:val="restart"/>
            <w:noWrap/>
            <w:hideMark/>
          </w:tcPr>
          <w:p w14:paraId="54DB9A3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  <w:hideMark/>
          </w:tcPr>
          <w:p w14:paraId="07B8B30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53B82AF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hideMark/>
          </w:tcPr>
          <w:p w14:paraId="5B5449D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65ECE3E1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4373705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3EA9672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03E77A8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25405F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4C7704F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0D0759B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6E08B7D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5F81731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04293E5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hideMark/>
          </w:tcPr>
          <w:p w14:paraId="3D49EC5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hideMark/>
          </w:tcPr>
          <w:p w14:paraId="57FCCA2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311" w:type="pct"/>
            <w:hideMark/>
          </w:tcPr>
          <w:p w14:paraId="17E4205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66" w:type="pct"/>
            <w:hideMark/>
          </w:tcPr>
          <w:p w14:paraId="25BAAD1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10" w:type="pct"/>
            <w:vMerge/>
            <w:vAlign w:val="center"/>
            <w:hideMark/>
          </w:tcPr>
          <w:p w14:paraId="058DFC6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3318E11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vAlign w:val="center"/>
            <w:hideMark/>
          </w:tcPr>
          <w:p w14:paraId="5C80423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3F79126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22C475E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406C34EB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4BEF265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309E141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3B75C3A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FE066F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14:paraId="4EDBD904" w14:textId="77777777" w:rsidR="00413294" w:rsidRPr="000071A6" w:rsidRDefault="00980A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632157E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80A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11351C05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80A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3D80B805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80A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  <w:hideMark/>
          </w:tcPr>
          <w:p w14:paraId="0E20673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80A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0C257DAF" w14:textId="77777777" w:rsidR="00413294" w:rsidRPr="000071A6" w:rsidRDefault="00980A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1" w:type="pct"/>
            <w:noWrap/>
            <w:hideMark/>
          </w:tcPr>
          <w:p w14:paraId="155352F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80A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1" w:type="pct"/>
            <w:noWrap/>
            <w:hideMark/>
          </w:tcPr>
          <w:p w14:paraId="38A327B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80A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6636C09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80A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  <w:hideMark/>
          </w:tcPr>
          <w:p w14:paraId="5D86398A" w14:textId="77777777" w:rsidR="00413294" w:rsidRPr="000071A6" w:rsidRDefault="00980A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015A4C30" w14:textId="77777777" w:rsidR="00413294" w:rsidRPr="000071A6" w:rsidRDefault="00980A41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noWrap/>
            <w:hideMark/>
          </w:tcPr>
          <w:p w14:paraId="002973E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80A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514F392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980A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vMerge/>
            <w:vAlign w:val="center"/>
            <w:hideMark/>
          </w:tcPr>
          <w:p w14:paraId="6751991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0BB6AA19" w14:textId="77777777" w:rsidTr="00B202EE">
        <w:trPr>
          <w:trHeight w:val="20"/>
        </w:trPr>
        <w:tc>
          <w:tcPr>
            <w:tcW w:w="144" w:type="pct"/>
            <w:vMerge w:val="restart"/>
            <w:vAlign w:val="center"/>
          </w:tcPr>
          <w:p w14:paraId="1237027A" w14:textId="77777777" w:rsidR="004437C9" w:rsidRPr="007A6549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.2</w:t>
            </w:r>
          </w:p>
        </w:tc>
        <w:tc>
          <w:tcPr>
            <w:tcW w:w="475" w:type="pct"/>
            <w:vMerge w:val="restart"/>
            <w:vAlign w:val="center"/>
          </w:tcPr>
          <w:p w14:paraId="6366B366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654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03.02. Исследования состояния и загрязнения водных объектов, расположенных в границах муниципального образования</w:t>
            </w:r>
          </w:p>
        </w:tc>
        <w:tc>
          <w:tcPr>
            <w:tcW w:w="170" w:type="pct"/>
            <w:vMerge w:val="restart"/>
            <w:vAlign w:val="center"/>
          </w:tcPr>
          <w:p w14:paraId="75FD28EB" w14:textId="77777777" w:rsidR="004437C9" w:rsidRPr="000071A6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</w:tcPr>
          <w:p w14:paraId="0C17A98C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</w:tcPr>
          <w:p w14:paraId="02D0222D" w14:textId="566A6290" w:rsidR="004437C9" w:rsidRPr="00FC2949" w:rsidRDefault="004437C9" w:rsidP="008B2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="008B24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3454,40</w:t>
            </w:r>
          </w:p>
        </w:tc>
        <w:tc>
          <w:tcPr>
            <w:tcW w:w="266" w:type="pct"/>
            <w:noWrap/>
          </w:tcPr>
          <w:p w14:paraId="05BBC250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499,99 </w:t>
            </w:r>
          </w:p>
        </w:tc>
        <w:tc>
          <w:tcPr>
            <w:tcW w:w="266" w:type="pct"/>
            <w:noWrap/>
          </w:tcPr>
          <w:p w14:paraId="0F1A1FC1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1624,71 </w:t>
            </w:r>
          </w:p>
        </w:tc>
        <w:tc>
          <w:tcPr>
            <w:tcW w:w="266" w:type="pct"/>
            <w:noWrap/>
          </w:tcPr>
          <w:p w14:paraId="7840EB6B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749,70</w:t>
            </w:r>
          </w:p>
        </w:tc>
        <w:tc>
          <w:tcPr>
            <w:tcW w:w="1374" w:type="pct"/>
            <w:gridSpan w:val="5"/>
            <w:noWrap/>
          </w:tcPr>
          <w:p w14:paraId="6D94614A" w14:textId="18A08317" w:rsidR="004437C9" w:rsidRPr="00FC2949" w:rsidRDefault="004437C9" w:rsidP="008B2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="008B24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580,00</w:t>
            </w:r>
          </w:p>
        </w:tc>
        <w:tc>
          <w:tcPr>
            <w:tcW w:w="310" w:type="pct"/>
            <w:noWrap/>
          </w:tcPr>
          <w:p w14:paraId="70654E63" w14:textId="77777777"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</w:tcPr>
          <w:p w14:paraId="797D2B91" w14:textId="77777777"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</w:tcPr>
          <w:p w14:paraId="51FD4067" w14:textId="77777777"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7B9C8A74" w14:textId="77777777"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Align w:val="center"/>
          </w:tcPr>
          <w:p w14:paraId="3F787894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42F47529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79A83CDF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46343544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5BEC4E17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</w:tcPr>
          <w:p w14:paraId="137CA0C6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</w:tcPr>
          <w:p w14:paraId="2F308C4B" w14:textId="243AFEEA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="008B2418" w:rsidRPr="008B24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3454,40</w:t>
            </w:r>
          </w:p>
        </w:tc>
        <w:tc>
          <w:tcPr>
            <w:tcW w:w="266" w:type="pct"/>
            <w:noWrap/>
          </w:tcPr>
          <w:p w14:paraId="7482F435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499,99 </w:t>
            </w:r>
          </w:p>
        </w:tc>
        <w:tc>
          <w:tcPr>
            <w:tcW w:w="266" w:type="pct"/>
            <w:noWrap/>
          </w:tcPr>
          <w:p w14:paraId="5EDF82B9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1624,71 </w:t>
            </w:r>
          </w:p>
        </w:tc>
        <w:tc>
          <w:tcPr>
            <w:tcW w:w="266" w:type="pct"/>
            <w:noWrap/>
          </w:tcPr>
          <w:p w14:paraId="3FA6DB95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749,70</w:t>
            </w:r>
          </w:p>
        </w:tc>
        <w:tc>
          <w:tcPr>
            <w:tcW w:w="1374" w:type="pct"/>
            <w:gridSpan w:val="5"/>
            <w:noWrap/>
          </w:tcPr>
          <w:p w14:paraId="7F42BDF0" w14:textId="4E66FA1C" w:rsidR="004437C9" w:rsidRPr="00FC2949" w:rsidRDefault="004437C9" w:rsidP="008B2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="008B24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580,00</w:t>
            </w:r>
          </w:p>
        </w:tc>
        <w:tc>
          <w:tcPr>
            <w:tcW w:w="310" w:type="pct"/>
            <w:noWrap/>
          </w:tcPr>
          <w:p w14:paraId="3E7DA616" w14:textId="77777777"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</w:tcPr>
          <w:p w14:paraId="7559643E" w14:textId="77777777"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</w:tcPr>
          <w:p w14:paraId="01679EF4" w14:textId="77777777"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7F49B700" w14:textId="77777777"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Align w:val="center"/>
          </w:tcPr>
          <w:p w14:paraId="49FE7C54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2D40B338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373F8D26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1C16A9D2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2C7DADEA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</w:tcPr>
          <w:p w14:paraId="6C85AE91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10" w:type="pct"/>
            <w:noWrap/>
          </w:tcPr>
          <w:p w14:paraId="5F86D23B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6" w:type="pct"/>
            <w:noWrap/>
          </w:tcPr>
          <w:p w14:paraId="523C0E74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266" w:type="pct"/>
            <w:noWrap/>
          </w:tcPr>
          <w:p w14:paraId="65035CFE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266" w:type="pct"/>
            <w:noWrap/>
          </w:tcPr>
          <w:p w14:paraId="4D1368D8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0,00  </w:t>
            </w:r>
          </w:p>
        </w:tc>
        <w:tc>
          <w:tcPr>
            <w:tcW w:w="1374" w:type="pct"/>
            <w:gridSpan w:val="5"/>
            <w:noWrap/>
          </w:tcPr>
          <w:p w14:paraId="7CAA07DF" w14:textId="77777777" w:rsidR="004437C9" w:rsidRPr="00FC2949" w:rsidRDefault="004437C9" w:rsidP="0044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 </w:t>
            </w:r>
          </w:p>
        </w:tc>
        <w:tc>
          <w:tcPr>
            <w:tcW w:w="310" w:type="pct"/>
            <w:noWrap/>
          </w:tcPr>
          <w:p w14:paraId="21FCFB50" w14:textId="77777777"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</w:tcPr>
          <w:p w14:paraId="0141E4F0" w14:textId="77777777"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</w:tcPr>
          <w:p w14:paraId="57F8797E" w14:textId="77777777"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7259BA5A" w14:textId="77777777" w:rsidR="004437C9" w:rsidRDefault="004437C9" w:rsidP="004437C9">
            <w:pPr>
              <w:jc w:val="center"/>
            </w:pPr>
            <w:r w:rsidRPr="009341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Align w:val="center"/>
          </w:tcPr>
          <w:p w14:paraId="774F035B" w14:textId="77777777" w:rsidR="004437C9" w:rsidRPr="000071A6" w:rsidRDefault="004437C9" w:rsidP="0044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029DDF24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26283A3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vAlign w:val="center"/>
          </w:tcPr>
          <w:p w14:paraId="704F40A0" w14:textId="77777777" w:rsidR="00413294" w:rsidRPr="007A6549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654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</w:p>
          <w:p w14:paraId="2B6F2DB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654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Проведены исследования состояния и загрязнения водных объектов, расположенных в границах муниципального образования, ед.</w:t>
            </w:r>
          </w:p>
        </w:tc>
        <w:tc>
          <w:tcPr>
            <w:tcW w:w="170" w:type="pct"/>
            <w:vMerge w:val="restart"/>
            <w:vAlign w:val="center"/>
          </w:tcPr>
          <w:p w14:paraId="633A8FF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1" w:type="pct"/>
            <w:vMerge w:val="restart"/>
            <w:vAlign w:val="center"/>
          </w:tcPr>
          <w:p w14:paraId="58B2BF1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</w:tcPr>
          <w:p w14:paraId="5C58C71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66" w:type="pct"/>
            <w:vMerge w:val="restart"/>
            <w:noWrap/>
          </w:tcPr>
          <w:p w14:paraId="54D9B37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vMerge w:val="restart"/>
            <w:noWrap/>
          </w:tcPr>
          <w:p w14:paraId="3EC793D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</w:tcPr>
          <w:p w14:paraId="0980236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noWrap/>
          </w:tcPr>
          <w:p w14:paraId="13DB275F" w14:textId="77777777" w:rsidR="00413294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Итого </w:t>
            </w:r>
          </w:p>
          <w:p w14:paraId="5982322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1064" w:type="pct"/>
            <w:gridSpan w:val="4"/>
            <w:noWrap/>
          </w:tcPr>
          <w:p w14:paraId="72CA659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40F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noWrap/>
          </w:tcPr>
          <w:p w14:paraId="59A956B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</w:tcPr>
          <w:p w14:paraId="5071395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noWrap/>
          </w:tcPr>
          <w:p w14:paraId="22B1D70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noWrap/>
          </w:tcPr>
          <w:p w14:paraId="1B92531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Align w:val="center"/>
          </w:tcPr>
          <w:p w14:paraId="578ACB1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68CCDA35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7D861AE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1CC2096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5AF0635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</w:tcPr>
          <w:p w14:paraId="53205BD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noWrap/>
            <w:vAlign w:val="center"/>
          </w:tcPr>
          <w:p w14:paraId="1B7059B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  <w:vAlign w:val="center"/>
          </w:tcPr>
          <w:p w14:paraId="402F938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  <w:vAlign w:val="center"/>
          </w:tcPr>
          <w:p w14:paraId="7C3C9E0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  <w:vAlign w:val="center"/>
          </w:tcPr>
          <w:p w14:paraId="3C866A06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noWrap/>
            <w:vAlign w:val="center"/>
          </w:tcPr>
          <w:p w14:paraId="0B9E441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noWrap/>
          </w:tcPr>
          <w:p w14:paraId="51A807D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noWrap/>
          </w:tcPr>
          <w:p w14:paraId="3642A8B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311" w:type="pct"/>
            <w:noWrap/>
          </w:tcPr>
          <w:p w14:paraId="3650336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66" w:type="pct"/>
            <w:noWrap/>
          </w:tcPr>
          <w:p w14:paraId="3DCFC61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10" w:type="pct"/>
            <w:noWrap/>
          </w:tcPr>
          <w:p w14:paraId="66F0110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</w:tcPr>
          <w:p w14:paraId="22C98F1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noWrap/>
          </w:tcPr>
          <w:p w14:paraId="29820CA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noWrap/>
          </w:tcPr>
          <w:p w14:paraId="7D2CA3E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Align w:val="center"/>
          </w:tcPr>
          <w:p w14:paraId="3498E66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75C1358C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15DC11B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369FCFD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2BF4BCA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</w:tcPr>
          <w:p w14:paraId="66F614D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</w:tcPr>
          <w:p w14:paraId="0989F1C5" w14:textId="77777777" w:rsidR="00413294" w:rsidRPr="000071A6" w:rsidRDefault="008961CC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</w:t>
            </w:r>
          </w:p>
        </w:tc>
        <w:tc>
          <w:tcPr>
            <w:tcW w:w="266" w:type="pct"/>
            <w:noWrap/>
          </w:tcPr>
          <w:p w14:paraId="0C0CC380" w14:textId="77777777" w:rsidR="00413294" w:rsidRPr="000071A6" w:rsidRDefault="008961CC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266" w:type="pct"/>
            <w:noWrap/>
          </w:tcPr>
          <w:p w14:paraId="60B4AA10" w14:textId="77777777" w:rsidR="00413294" w:rsidRPr="000071A6" w:rsidRDefault="008961CC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266" w:type="pct"/>
            <w:noWrap/>
          </w:tcPr>
          <w:p w14:paraId="0DED1A3B" w14:textId="77777777" w:rsidR="00413294" w:rsidRPr="000071A6" w:rsidRDefault="008961CC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310" w:type="pct"/>
            <w:noWrap/>
          </w:tcPr>
          <w:p w14:paraId="5C140AEB" w14:textId="77777777" w:rsidR="00413294" w:rsidRPr="000071A6" w:rsidRDefault="008961CC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266" w:type="pct"/>
            <w:noWrap/>
          </w:tcPr>
          <w:p w14:paraId="07F3D023" w14:textId="77777777" w:rsidR="00413294" w:rsidRPr="000071A6" w:rsidRDefault="00B972C0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1" w:type="pct"/>
            <w:noWrap/>
          </w:tcPr>
          <w:p w14:paraId="2F847E5F" w14:textId="77777777" w:rsidR="00413294" w:rsidRPr="000071A6" w:rsidRDefault="00B972C0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311" w:type="pct"/>
            <w:noWrap/>
          </w:tcPr>
          <w:p w14:paraId="08F0CA12" w14:textId="77777777" w:rsidR="00413294" w:rsidRPr="000071A6" w:rsidRDefault="00B972C0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266" w:type="pct"/>
            <w:noWrap/>
          </w:tcPr>
          <w:p w14:paraId="1884D9ED" w14:textId="77777777" w:rsidR="00413294" w:rsidRPr="000071A6" w:rsidRDefault="00B972C0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310" w:type="pct"/>
            <w:noWrap/>
          </w:tcPr>
          <w:p w14:paraId="3BA91437" w14:textId="77777777" w:rsidR="00413294" w:rsidRPr="000071A6" w:rsidRDefault="004437C9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</w:tcPr>
          <w:p w14:paraId="607967E2" w14:textId="77777777" w:rsidR="00413294" w:rsidRPr="000071A6" w:rsidRDefault="004437C9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2" w:type="pct"/>
            <w:noWrap/>
          </w:tcPr>
          <w:p w14:paraId="2C932424" w14:textId="77777777" w:rsidR="00413294" w:rsidRPr="000071A6" w:rsidRDefault="004437C9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23DE4728" w14:textId="77777777" w:rsidR="00413294" w:rsidRPr="000071A6" w:rsidRDefault="004437C9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vAlign w:val="center"/>
          </w:tcPr>
          <w:p w14:paraId="215C875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48211D80" w14:textId="77777777" w:rsidTr="00B202EE">
        <w:trPr>
          <w:trHeight w:val="20"/>
        </w:trPr>
        <w:tc>
          <w:tcPr>
            <w:tcW w:w="144" w:type="pct"/>
            <w:vMerge w:val="restart"/>
            <w:hideMark/>
          </w:tcPr>
          <w:p w14:paraId="1030425C" w14:textId="77777777"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75" w:type="pct"/>
            <w:vMerge w:val="restart"/>
            <w:hideMark/>
          </w:tcPr>
          <w:p w14:paraId="266E78B3" w14:textId="77777777"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03.03. Проведение работ по очистке прудов от мусора</w:t>
            </w:r>
          </w:p>
        </w:tc>
        <w:tc>
          <w:tcPr>
            <w:tcW w:w="170" w:type="pct"/>
            <w:vMerge w:val="restart"/>
            <w:noWrap/>
            <w:hideMark/>
          </w:tcPr>
          <w:p w14:paraId="7719241F" w14:textId="77777777" w:rsidR="00B83332" w:rsidRPr="000071A6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1" w:type="pct"/>
            <w:hideMark/>
          </w:tcPr>
          <w:p w14:paraId="1A8BA2D7" w14:textId="77777777"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  <w:hideMark/>
          </w:tcPr>
          <w:p w14:paraId="79F2C308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1320,00 </w:t>
            </w:r>
          </w:p>
        </w:tc>
        <w:tc>
          <w:tcPr>
            <w:tcW w:w="266" w:type="pct"/>
            <w:noWrap/>
            <w:hideMark/>
          </w:tcPr>
          <w:p w14:paraId="7130FB32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7F219F93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520,00</w:t>
            </w:r>
          </w:p>
        </w:tc>
        <w:tc>
          <w:tcPr>
            <w:tcW w:w="266" w:type="pct"/>
            <w:noWrap/>
            <w:hideMark/>
          </w:tcPr>
          <w:p w14:paraId="47F3D8B1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800,00 </w:t>
            </w:r>
          </w:p>
        </w:tc>
        <w:tc>
          <w:tcPr>
            <w:tcW w:w="1374" w:type="pct"/>
            <w:gridSpan w:val="5"/>
            <w:noWrap/>
            <w:hideMark/>
          </w:tcPr>
          <w:p w14:paraId="70CCD5BD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7D30B2E3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0" w:type="pct"/>
            <w:noWrap/>
            <w:hideMark/>
          </w:tcPr>
          <w:p w14:paraId="504B98CA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2" w:type="pct"/>
            <w:noWrap/>
            <w:hideMark/>
          </w:tcPr>
          <w:p w14:paraId="7F314DA1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217C07EF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0" w:type="pct"/>
            <w:vMerge w:val="restart"/>
            <w:hideMark/>
          </w:tcPr>
          <w:p w14:paraId="2E492BC6" w14:textId="77777777" w:rsidR="00B83332" w:rsidRPr="000071A6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B202EE" w:rsidRPr="000071A6" w14:paraId="29EB3FCE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397597C9" w14:textId="77777777"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6F4CBD27" w14:textId="77777777"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6E0177C7" w14:textId="77777777"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495CFBD0" w14:textId="77777777" w:rsidR="00B83332" w:rsidRPr="000071A6" w:rsidRDefault="00447073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  <w:hideMark/>
          </w:tcPr>
          <w:p w14:paraId="0F353168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1320,00 </w:t>
            </w:r>
          </w:p>
        </w:tc>
        <w:tc>
          <w:tcPr>
            <w:tcW w:w="266" w:type="pct"/>
            <w:noWrap/>
            <w:hideMark/>
          </w:tcPr>
          <w:p w14:paraId="06B52A44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266" w:type="pct"/>
            <w:noWrap/>
            <w:hideMark/>
          </w:tcPr>
          <w:p w14:paraId="6F23311E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520,00</w:t>
            </w:r>
          </w:p>
        </w:tc>
        <w:tc>
          <w:tcPr>
            <w:tcW w:w="266" w:type="pct"/>
            <w:noWrap/>
            <w:hideMark/>
          </w:tcPr>
          <w:p w14:paraId="34203181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800,00 </w:t>
            </w:r>
          </w:p>
        </w:tc>
        <w:tc>
          <w:tcPr>
            <w:tcW w:w="1374" w:type="pct"/>
            <w:gridSpan w:val="5"/>
            <w:noWrap/>
            <w:hideMark/>
          </w:tcPr>
          <w:p w14:paraId="5217E107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7920A819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0" w:type="pct"/>
            <w:noWrap/>
            <w:hideMark/>
          </w:tcPr>
          <w:p w14:paraId="74DDD01F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222" w:type="pct"/>
            <w:noWrap/>
            <w:hideMark/>
          </w:tcPr>
          <w:p w14:paraId="7C863E01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4505993C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0" w:type="pct"/>
            <w:vMerge/>
            <w:vAlign w:val="center"/>
            <w:hideMark/>
          </w:tcPr>
          <w:p w14:paraId="02D469CB" w14:textId="77777777"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11562626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40FB7803" w14:textId="77777777"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0A37E216" w14:textId="77777777"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1CE9150D" w14:textId="77777777"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34D949E6" w14:textId="77777777"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10" w:type="pct"/>
            <w:noWrap/>
            <w:hideMark/>
          </w:tcPr>
          <w:p w14:paraId="0EF4BC8C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5DF1FEFB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27CFBEE6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67DB3D9E" w14:textId="77777777" w:rsidR="00B83332" w:rsidRDefault="00B83332" w:rsidP="00B83332">
            <w:pPr>
              <w:jc w:val="center"/>
            </w:pPr>
            <w:r w:rsidRPr="00604F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pct"/>
            <w:gridSpan w:val="5"/>
            <w:noWrap/>
            <w:hideMark/>
          </w:tcPr>
          <w:p w14:paraId="60D7BBDA" w14:textId="77777777" w:rsidR="00B83332" w:rsidRDefault="00B83332" w:rsidP="00B83332">
            <w:pPr>
              <w:jc w:val="center"/>
            </w:pPr>
            <w:r w:rsidRPr="00604F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4F4E71C9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0F7012D3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598EE438" w14:textId="77777777" w:rsidR="00B83332" w:rsidRPr="00FC2949" w:rsidRDefault="00B83332" w:rsidP="00B83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9F2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59D621B1" w14:textId="77777777" w:rsidR="00B83332" w:rsidRDefault="00B83332" w:rsidP="00B83332">
            <w:pPr>
              <w:jc w:val="center"/>
            </w:pPr>
            <w:r w:rsidRPr="00604F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06D76BFB" w14:textId="77777777" w:rsidR="00B83332" w:rsidRPr="000071A6" w:rsidRDefault="00B83332" w:rsidP="00B83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26AD5659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3102287E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hideMark/>
          </w:tcPr>
          <w:p w14:paraId="3AD8357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Проведены работы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 очистке прудов от мусора, га</w:t>
            </w:r>
          </w:p>
        </w:tc>
        <w:tc>
          <w:tcPr>
            <w:tcW w:w="170" w:type="pct"/>
            <w:vMerge w:val="restart"/>
            <w:noWrap/>
            <w:hideMark/>
          </w:tcPr>
          <w:p w14:paraId="1387682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</w:t>
            </w:r>
          </w:p>
        </w:tc>
        <w:tc>
          <w:tcPr>
            <w:tcW w:w="311" w:type="pct"/>
            <w:vMerge w:val="restart"/>
            <w:hideMark/>
          </w:tcPr>
          <w:p w14:paraId="4CB35EC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  <w:hideMark/>
          </w:tcPr>
          <w:p w14:paraId="1848FF5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66" w:type="pct"/>
            <w:vMerge w:val="restart"/>
            <w:noWrap/>
            <w:hideMark/>
          </w:tcPr>
          <w:p w14:paraId="4378AC2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0770740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0020556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hideMark/>
          </w:tcPr>
          <w:p w14:paraId="737881D1" w14:textId="77777777" w:rsidR="00413294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Итого </w:t>
            </w:r>
          </w:p>
          <w:p w14:paraId="71191A5F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1064" w:type="pct"/>
            <w:gridSpan w:val="4"/>
            <w:noWrap/>
            <w:hideMark/>
          </w:tcPr>
          <w:p w14:paraId="6B15A8D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  <w:hideMark/>
          </w:tcPr>
          <w:p w14:paraId="38FC3E5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310" w:type="pct"/>
            <w:vMerge w:val="restart"/>
            <w:noWrap/>
            <w:hideMark/>
          </w:tcPr>
          <w:p w14:paraId="3FEF720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  <w:hideMark/>
          </w:tcPr>
          <w:p w14:paraId="5FF6771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0D44AE6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hideMark/>
          </w:tcPr>
          <w:p w14:paraId="1EE3DD4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0C84DFFC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62D64E7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528D765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180291A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59B3CB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1F74178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43B7B65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79DA093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3CA0108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63A779B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hideMark/>
          </w:tcPr>
          <w:p w14:paraId="2AF442E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квартал</w:t>
            </w:r>
          </w:p>
        </w:tc>
        <w:tc>
          <w:tcPr>
            <w:tcW w:w="221" w:type="pct"/>
            <w:hideMark/>
          </w:tcPr>
          <w:p w14:paraId="77B8972C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1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полугодие</w:t>
            </w:r>
          </w:p>
        </w:tc>
        <w:tc>
          <w:tcPr>
            <w:tcW w:w="311" w:type="pct"/>
            <w:hideMark/>
          </w:tcPr>
          <w:p w14:paraId="7F8C76B4" w14:textId="77777777" w:rsidR="00413294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9 </w:t>
            </w:r>
          </w:p>
          <w:p w14:paraId="4AB2E42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месяцев</w:t>
            </w:r>
          </w:p>
        </w:tc>
        <w:tc>
          <w:tcPr>
            <w:tcW w:w="266" w:type="pct"/>
            <w:hideMark/>
          </w:tcPr>
          <w:p w14:paraId="4BE89E3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12 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месяцев</w:t>
            </w:r>
          </w:p>
        </w:tc>
        <w:tc>
          <w:tcPr>
            <w:tcW w:w="310" w:type="pct"/>
            <w:vMerge/>
            <w:vAlign w:val="center"/>
            <w:hideMark/>
          </w:tcPr>
          <w:p w14:paraId="360B68B8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6EBD3D8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vAlign w:val="center"/>
            <w:hideMark/>
          </w:tcPr>
          <w:p w14:paraId="6CEE1FF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064DEC6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7671F30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56EF7E73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6091800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48E8FF81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2D9EE0D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3245DF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14:paraId="6534A51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B833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66" w:type="pct"/>
            <w:noWrap/>
            <w:hideMark/>
          </w:tcPr>
          <w:p w14:paraId="2FAF3D1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B833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70C6DF2F" w14:textId="77777777" w:rsidR="00413294" w:rsidRPr="000071A6" w:rsidRDefault="00B83332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186D13C0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B833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14:paraId="2B9B620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B833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14:paraId="030C5FA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B833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14:paraId="0CBDD9C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B833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14:paraId="6A58F19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B833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14:paraId="71397BE5" w14:textId="77777777" w:rsidR="00413294" w:rsidRPr="000071A6" w:rsidRDefault="00B83332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455304BD" w14:textId="77777777" w:rsidR="00413294" w:rsidRPr="000071A6" w:rsidRDefault="00B83332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noWrap/>
            <w:hideMark/>
          </w:tcPr>
          <w:p w14:paraId="1CE9ACF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B833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2" w:type="pct"/>
            <w:noWrap/>
            <w:hideMark/>
          </w:tcPr>
          <w:p w14:paraId="4B9C4AB4" w14:textId="77777777" w:rsidR="00413294" w:rsidRPr="000071A6" w:rsidRDefault="00B83332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" w:type="pct"/>
            <w:noWrap/>
            <w:hideMark/>
          </w:tcPr>
          <w:p w14:paraId="45EABB39" w14:textId="77777777" w:rsidR="00413294" w:rsidRPr="000071A6" w:rsidRDefault="00B83332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="00413294"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0" w:type="pct"/>
            <w:vMerge/>
            <w:vAlign w:val="center"/>
            <w:hideMark/>
          </w:tcPr>
          <w:p w14:paraId="591D5FC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203F6ECC" w14:textId="77777777" w:rsidTr="00B202EE">
        <w:trPr>
          <w:trHeight w:val="20"/>
        </w:trPr>
        <w:tc>
          <w:tcPr>
            <w:tcW w:w="144" w:type="pct"/>
            <w:vMerge w:val="restart"/>
            <w:hideMark/>
          </w:tcPr>
          <w:p w14:paraId="3CD2EDF9" w14:textId="77777777" w:rsidR="00C80BAA" w:rsidRPr="000071A6" w:rsidRDefault="00C80BAA" w:rsidP="00C8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75" w:type="pct"/>
            <w:vMerge w:val="restart"/>
            <w:hideMark/>
          </w:tcPr>
          <w:p w14:paraId="03004E64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03.04. Выполнение комплекса мероприятий по санитарной очистке водных объектов</w:t>
            </w:r>
          </w:p>
        </w:tc>
        <w:tc>
          <w:tcPr>
            <w:tcW w:w="170" w:type="pct"/>
            <w:vMerge w:val="restart"/>
            <w:noWrap/>
            <w:hideMark/>
          </w:tcPr>
          <w:p w14:paraId="3DCBF924" w14:textId="77777777" w:rsidR="00C80BAA" w:rsidRPr="000071A6" w:rsidRDefault="00C80BAA" w:rsidP="00C8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1" w:type="pct"/>
            <w:hideMark/>
          </w:tcPr>
          <w:p w14:paraId="5521B75D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  <w:hideMark/>
          </w:tcPr>
          <w:p w14:paraId="0984611A" w14:textId="23515216" w:rsidR="00C80BAA" w:rsidRDefault="00E21A9A" w:rsidP="00C80BAA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3162,60</w:t>
            </w:r>
          </w:p>
        </w:tc>
        <w:tc>
          <w:tcPr>
            <w:tcW w:w="266" w:type="pct"/>
            <w:noWrap/>
            <w:hideMark/>
          </w:tcPr>
          <w:p w14:paraId="368DCEA7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793DBCF3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50869FC7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pct"/>
            <w:gridSpan w:val="5"/>
            <w:noWrap/>
            <w:hideMark/>
          </w:tcPr>
          <w:p w14:paraId="57AC658A" w14:textId="542A1B6D" w:rsidR="00C80BAA" w:rsidRDefault="00E21A9A" w:rsidP="00C80BAA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3162,60</w:t>
            </w:r>
          </w:p>
        </w:tc>
        <w:tc>
          <w:tcPr>
            <w:tcW w:w="310" w:type="pct"/>
            <w:noWrap/>
            <w:hideMark/>
          </w:tcPr>
          <w:p w14:paraId="0BC04D95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6B6CF690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4E3BDD4F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69A60839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 w:val="restart"/>
            <w:hideMark/>
          </w:tcPr>
          <w:p w14:paraId="21965B75" w14:textId="77777777" w:rsidR="00C80BAA" w:rsidRPr="000071A6" w:rsidRDefault="00C80BAA" w:rsidP="00C8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B202EE" w:rsidRPr="000071A6" w14:paraId="39293D74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3C8A530A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21A072B0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235C8B6D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305DA4FF" w14:textId="77777777" w:rsidR="00C80BAA" w:rsidRPr="000071A6" w:rsidRDefault="00447073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  <w:hideMark/>
          </w:tcPr>
          <w:p w14:paraId="138FA0A8" w14:textId="6121E6E9" w:rsidR="00C80BAA" w:rsidRDefault="00E21A9A" w:rsidP="00C80BAA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3162,60</w:t>
            </w:r>
          </w:p>
        </w:tc>
        <w:tc>
          <w:tcPr>
            <w:tcW w:w="266" w:type="pct"/>
            <w:noWrap/>
            <w:hideMark/>
          </w:tcPr>
          <w:p w14:paraId="08131497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5F09AA3D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10D4C7A5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pct"/>
            <w:gridSpan w:val="5"/>
            <w:noWrap/>
            <w:hideMark/>
          </w:tcPr>
          <w:p w14:paraId="4DFBC47B" w14:textId="65707941" w:rsidR="00C80BAA" w:rsidRDefault="00E21A9A" w:rsidP="00C80BAA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3162,60</w:t>
            </w:r>
          </w:p>
        </w:tc>
        <w:tc>
          <w:tcPr>
            <w:tcW w:w="310" w:type="pct"/>
            <w:noWrap/>
            <w:hideMark/>
          </w:tcPr>
          <w:p w14:paraId="4EAD7DB9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70BCF048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1B5ADE57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08105D8A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76E137DE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5451190C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7E276414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48374468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0B482E6A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6B2949CF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10" w:type="pct"/>
            <w:noWrap/>
            <w:hideMark/>
          </w:tcPr>
          <w:p w14:paraId="2A0177F9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156442FB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426A6183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062BBFA0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pct"/>
            <w:gridSpan w:val="5"/>
            <w:noWrap/>
            <w:hideMark/>
          </w:tcPr>
          <w:p w14:paraId="57631937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0FCB46BF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0465D938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524AE5ED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1E6391DC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6CDF79D0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48E7465E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463ABE3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 w:val="restart"/>
            <w:hideMark/>
          </w:tcPr>
          <w:p w14:paraId="569F6006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Проведена санитарная очистка водных объектов, шт.</w:t>
            </w:r>
          </w:p>
        </w:tc>
        <w:tc>
          <w:tcPr>
            <w:tcW w:w="170" w:type="pct"/>
            <w:vMerge w:val="restart"/>
            <w:noWrap/>
            <w:hideMark/>
          </w:tcPr>
          <w:p w14:paraId="3B33BA8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1" w:type="pct"/>
            <w:vMerge w:val="restart"/>
            <w:hideMark/>
          </w:tcPr>
          <w:p w14:paraId="4A8843B5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  <w:hideMark/>
          </w:tcPr>
          <w:p w14:paraId="689A4F1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66" w:type="pct"/>
            <w:vMerge w:val="restart"/>
            <w:noWrap/>
            <w:hideMark/>
          </w:tcPr>
          <w:p w14:paraId="02D92B7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6065C66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3B794A8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hideMark/>
          </w:tcPr>
          <w:p w14:paraId="372C866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1064" w:type="pct"/>
            <w:gridSpan w:val="4"/>
            <w:noWrap/>
            <w:hideMark/>
          </w:tcPr>
          <w:p w14:paraId="422D6FE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  <w:hideMark/>
          </w:tcPr>
          <w:p w14:paraId="642A606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310" w:type="pct"/>
            <w:vMerge w:val="restart"/>
            <w:noWrap/>
            <w:hideMark/>
          </w:tcPr>
          <w:p w14:paraId="48C25DA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  <w:hideMark/>
          </w:tcPr>
          <w:p w14:paraId="6390065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  <w:hideMark/>
          </w:tcPr>
          <w:p w14:paraId="275031A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hideMark/>
          </w:tcPr>
          <w:p w14:paraId="4A8E1C7A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4EA8E3D5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6B835A0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29212B7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788C356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5E8FEAB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467EA89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04163A65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63CAD52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775F6C2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22C4856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hideMark/>
          </w:tcPr>
          <w:p w14:paraId="683EC90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hideMark/>
          </w:tcPr>
          <w:p w14:paraId="4BB256F3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311" w:type="pct"/>
            <w:hideMark/>
          </w:tcPr>
          <w:p w14:paraId="13BE8079" w14:textId="77777777" w:rsidR="00413294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 </w:t>
            </w:r>
          </w:p>
          <w:p w14:paraId="0E534D6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месяцев</w:t>
            </w:r>
          </w:p>
        </w:tc>
        <w:tc>
          <w:tcPr>
            <w:tcW w:w="266" w:type="pct"/>
            <w:hideMark/>
          </w:tcPr>
          <w:p w14:paraId="2CCDC2D6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10" w:type="pct"/>
            <w:vMerge/>
            <w:vAlign w:val="center"/>
            <w:hideMark/>
          </w:tcPr>
          <w:p w14:paraId="6CB851B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7624191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vAlign w:val="center"/>
            <w:hideMark/>
          </w:tcPr>
          <w:p w14:paraId="61E2B2E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14:paraId="50F679B9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1AA8895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04A9BA92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40394270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14:paraId="6FB69747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14:paraId="4AD681C4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23D2987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14:paraId="1F6ED40C" w14:textId="77777777"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79C98614" w14:textId="77777777"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4329B689" w14:textId="77777777"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324C769E" w14:textId="77777777"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310" w:type="pct"/>
            <w:noWrap/>
            <w:hideMark/>
          </w:tcPr>
          <w:p w14:paraId="3A6F64DD" w14:textId="77777777"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5E7D477A" w14:textId="77777777"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221" w:type="pct"/>
            <w:noWrap/>
            <w:hideMark/>
          </w:tcPr>
          <w:p w14:paraId="072C0152" w14:textId="77777777"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311" w:type="pct"/>
            <w:noWrap/>
            <w:hideMark/>
          </w:tcPr>
          <w:p w14:paraId="3E3B4CC7" w14:textId="77777777"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03FD4BA8" w14:textId="77777777"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310" w:type="pct"/>
            <w:noWrap/>
            <w:hideMark/>
          </w:tcPr>
          <w:p w14:paraId="274C2BF2" w14:textId="77777777"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310" w:type="pct"/>
            <w:noWrap/>
            <w:hideMark/>
          </w:tcPr>
          <w:p w14:paraId="303EBA6E" w14:textId="77777777"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222" w:type="pct"/>
            <w:noWrap/>
            <w:hideMark/>
          </w:tcPr>
          <w:p w14:paraId="7182EDCB" w14:textId="77777777"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266" w:type="pct"/>
            <w:noWrap/>
            <w:hideMark/>
          </w:tcPr>
          <w:p w14:paraId="46E96ACC" w14:textId="77777777" w:rsidR="00C80BAA" w:rsidRPr="00F01616" w:rsidRDefault="00C80BAA" w:rsidP="00F01616">
            <w:pPr>
              <w:jc w:val="center"/>
              <w:rPr>
                <w:sz w:val="20"/>
                <w:szCs w:val="20"/>
              </w:rPr>
            </w:pPr>
            <w:r w:rsidRPr="00F01616">
              <w:rPr>
                <w:sz w:val="20"/>
                <w:szCs w:val="20"/>
              </w:rPr>
              <w:t>0</w:t>
            </w:r>
          </w:p>
        </w:tc>
        <w:tc>
          <w:tcPr>
            <w:tcW w:w="310" w:type="pct"/>
            <w:vMerge/>
            <w:vAlign w:val="center"/>
            <w:hideMark/>
          </w:tcPr>
          <w:p w14:paraId="03B2FD3D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6656D248" w14:textId="77777777" w:rsidTr="00B202EE">
        <w:trPr>
          <w:trHeight w:val="20"/>
        </w:trPr>
        <w:tc>
          <w:tcPr>
            <w:tcW w:w="144" w:type="pct"/>
            <w:vMerge w:val="restart"/>
            <w:vAlign w:val="center"/>
          </w:tcPr>
          <w:p w14:paraId="7E67295C" w14:textId="77777777" w:rsidR="00C80BAA" w:rsidRPr="00372BE4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</w:pPr>
            <w:bookmarkStart w:id="1" w:name="_Hlk217905680"/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2.5</w:t>
            </w:r>
          </w:p>
        </w:tc>
        <w:tc>
          <w:tcPr>
            <w:tcW w:w="475" w:type="pct"/>
            <w:vMerge w:val="restart"/>
            <w:vAlign w:val="center"/>
          </w:tcPr>
          <w:p w14:paraId="56AAA2B6" w14:textId="77777777" w:rsidR="00C80BAA" w:rsidRPr="00A75522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03.05. Выполнение комплекса мероприятий в части гидрологического обследования водных объектов</w:t>
            </w:r>
          </w:p>
        </w:tc>
        <w:tc>
          <w:tcPr>
            <w:tcW w:w="170" w:type="pct"/>
            <w:vMerge w:val="restart"/>
            <w:vAlign w:val="center"/>
          </w:tcPr>
          <w:p w14:paraId="6B30F65B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Align w:val="center"/>
          </w:tcPr>
          <w:p w14:paraId="506803E2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</w:tcPr>
          <w:p w14:paraId="4169D4A3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140F3B66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276664CA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1E355DB8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pct"/>
            <w:gridSpan w:val="5"/>
            <w:noWrap/>
          </w:tcPr>
          <w:p w14:paraId="00592880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</w:tcPr>
          <w:p w14:paraId="77736301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</w:tcPr>
          <w:p w14:paraId="20AA1986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</w:tcPr>
          <w:p w14:paraId="38A1EACB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36B941AB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 w:val="restart"/>
            <w:vAlign w:val="center"/>
          </w:tcPr>
          <w:p w14:paraId="7C190161" w14:textId="77777777" w:rsidR="00C80BAA" w:rsidRPr="000071A6" w:rsidRDefault="00C80BAA" w:rsidP="00C8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238C294F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2BCE11AA" w14:textId="77777777" w:rsidR="00C80BAA" w:rsidRPr="00372BE4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1B8863C1" w14:textId="77777777" w:rsidR="00C80BAA" w:rsidRPr="00A75522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5A67910B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Align w:val="center"/>
          </w:tcPr>
          <w:p w14:paraId="52343A19" w14:textId="77777777" w:rsidR="00C80BAA" w:rsidRPr="000071A6" w:rsidRDefault="00447073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</w:tcPr>
          <w:p w14:paraId="38A5A886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463EF58B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785EBFAB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65EBEBB8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pct"/>
            <w:gridSpan w:val="5"/>
            <w:noWrap/>
          </w:tcPr>
          <w:p w14:paraId="26BEE190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</w:tcPr>
          <w:p w14:paraId="03E0247D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</w:tcPr>
          <w:p w14:paraId="48E47459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</w:tcPr>
          <w:p w14:paraId="7F506939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4AE1A951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</w:tcPr>
          <w:p w14:paraId="4E295AC5" w14:textId="77777777" w:rsidR="00C80BAA" w:rsidRPr="000071A6" w:rsidRDefault="00C80BAA" w:rsidP="00C8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7675896F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53198B33" w14:textId="77777777" w:rsidR="00C80BAA" w:rsidRPr="00372BE4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15FDF2A8" w14:textId="77777777" w:rsidR="00C80BAA" w:rsidRPr="00A75522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4A52C350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Align w:val="center"/>
          </w:tcPr>
          <w:p w14:paraId="641BBB50" w14:textId="77777777" w:rsidR="00C80BAA" w:rsidRPr="000071A6" w:rsidRDefault="00C80BAA" w:rsidP="00C8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72BE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10" w:type="pct"/>
            <w:noWrap/>
          </w:tcPr>
          <w:p w14:paraId="16EDD171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3C88ACAD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62552D68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78BBD056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pct"/>
            <w:gridSpan w:val="5"/>
            <w:noWrap/>
          </w:tcPr>
          <w:p w14:paraId="5834601D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</w:tcPr>
          <w:p w14:paraId="6C580F86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</w:tcPr>
          <w:p w14:paraId="09588377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</w:tcPr>
          <w:p w14:paraId="23B82268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</w:tcPr>
          <w:p w14:paraId="6A0CAFC5" w14:textId="77777777" w:rsidR="00C80BAA" w:rsidRDefault="00C80BAA" w:rsidP="00C80BAA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</w:tcPr>
          <w:p w14:paraId="03BFF70E" w14:textId="77777777" w:rsidR="00C80BAA" w:rsidRPr="000071A6" w:rsidRDefault="00C80BAA" w:rsidP="00C8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5B470855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16264DC1" w14:textId="77777777" w:rsidR="00413294" w:rsidRPr="00372BE4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475" w:type="pct"/>
            <w:vMerge w:val="restart"/>
            <w:vAlign w:val="center"/>
          </w:tcPr>
          <w:p w14:paraId="5681A447" w14:textId="77777777" w:rsidR="00413294" w:rsidRPr="00A75522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 1.</w:t>
            </w:r>
            <w:r w:rsidRPr="00A7552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Проведены гидрологические обследования водных объектов, шт.</w:t>
            </w:r>
          </w:p>
        </w:tc>
        <w:tc>
          <w:tcPr>
            <w:tcW w:w="170" w:type="pct"/>
            <w:vMerge w:val="restart"/>
            <w:vAlign w:val="center"/>
          </w:tcPr>
          <w:p w14:paraId="4688165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1" w:type="pct"/>
            <w:vMerge w:val="restart"/>
            <w:vAlign w:val="center"/>
          </w:tcPr>
          <w:p w14:paraId="6DCE5D6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10" w:type="pct"/>
            <w:vMerge w:val="restart"/>
            <w:noWrap/>
          </w:tcPr>
          <w:p w14:paraId="20E10E2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266" w:type="pct"/>
            <w:vMerge w:val="restart"/>
            <w:noWrap/>
          </w:tcPr>
          <w:p w14:paraId="74E9E08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266" w:type="pct"/>
            <w:vMerge w:val="restart"/>
            <w:noWrap/>
          </w:tcPr>
          <w:p w14:paraId="4B57E23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266" w:type="pct"/>
            <w:vMerge w:val="restart"/>
            <w:noWrap/>
          </w:tcPr>
          <w:p w14:paraId="058DB73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2025 год </w:t>
            </w:r>
          </w:p>
        </w:tc>
        <w:tc>
          <w:tcPr>
            <w:tcW w:w="310" w:type="pct"/>
            <w:vMerge w:val="restart"/>
            <w:noWrap/>
          </w:tcPr>
          <w:p w14:paraId="28BB6A8A" w14:textId="77777777" w:rsidR="00413294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Итого </w:t>
            </w:r>
          </w:p>
          <w:p w14:paraId="38F2FFA2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1064" w:type="pct"/>
            <w:gridSpan w:val="4"/>
            <w:noWrap/>
          </w:tcPr>
          <w:p w14:paraId="5D45B8F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числе*:</w:t>
            </w:r>
          </w:p>
        </w:tc>
        <w:tc>
          <w:tcPr>
            <w:tcW w:w="310" w:type="pct"/>
            <w:vMerge w:val="restart"/>
            <w:noWrap/>
          </w:tcPr>
          <w:p w14:paraId="56D62177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2027 год </w:t>
            </w:r>
          </w:p>
        </w:tc>
        <w:tc>
          <w:tcPr>
            <w:tcW w:w="310" w:type="pct"/>
            <w:vMerge w:val="restart"/>
            <w:noWrap/>
          </w:tcPr>
          <w:p w14:paraId="6FCEB97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222" w:type="pct"/>
            <w:vMerge w:val="restart"/>
            <w:noWrap/>
          </w:tcPr>
          <w:p w14:paraId="68AE890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266" w:type="pct"/>
            <w:vMerge w:val="restart"/>
            <w:noWrap/>
          </w:tcPr>
          <w:p w14:paraId="0ACCFB84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310" w:type="pct"/>
            <w:vMerge w:val="restart"/>
            <w:vAlign w:val="center"/>
          </w:tcPr>
          <w:p w14:paraId="74D99C1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bookmarkEnd w:id="1"/>
      <w:tr w:rsidR="00B202EE" w:rsidRPr="000071A6" w14:paraId="311236CC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4F179233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565088E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6AA06EE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</w:tcPr>
          <w:p w14:paraId="27CBE9EA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noWrap/>
            <w:vAlign w:val="center"/>
          </w:tcPr>
          <w:p w14:paraId="54D986DB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  <w:vAlign w:val="center"/>
          </w:tcPr>
          <w:p w14:paraId="38175906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  <w:vAlign w:val="center"/>
          </w:tcPr>
          <w:p w14:paraId="72BF105F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  <w:vAlign w:val="center"/>
          </w:tcPr>
          <w:p w14:paraId="26E3FA8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noWrap/>
          </w:tcPr>
          <w:p w14:paraId="130E1995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noWrap/>
          </w:tcPr>
          <w:p w14:paraId="1EF82021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квартал</w:t>
            </w:r>
          </w:p>
        </w:tc>
        <w:tc>
          <w:tcPr>
            <w:tcW w:w="221" w:type="pct"/>
            <w:noWrap/>
            <w:vAlign w:val="center"/>
          </w:tcPr>
          <w:p w14:paraId="2FF551E7" w14:textId="77777777" w:rsidR="00413294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 </w:t>
            </w:r>
          </w:p>
          <w:p w14:paraId="7153E26E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311" w:type="pct"/>
            <w:noWrap/>
            <w:vAlign w:val="center"/>
          </w:tcPr>
          <w:p w14:paraId="3A229C28" w14:textId="77777777" w:rsidR="00413294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 </w:t>
            </w:r>
          </w:p>
          <w:p w14:paraId="5CCD90A8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месяцев</w:t>
            </w:r>
          </w:p>
        </w:tc>
        <w:tc>
          <w:tcPr>
            <w:tcW w:w="266" w:type="pct"/>
            <w:noWrap/>
            <w:vAlign w:val="center"/>
          </w:tcPr>
          <w:p w14:paraId="55336CF9" w14:textId="77777777" w:rsidR="00413294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12 </w:t>
            </w:r>
          </w:p>
          <w:p w14:paraId="30E87489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месяцев</w:t>
            </w:r>
          </w:p>
        </w:tc>
        <w:tc>
          <w:tcPr>
            <w:tcW w:w="310" w:type="pct"/>
            <w:vMerge/>
            <w:noWrap/>
            <w:vAlign w:val="center"/>
          </w:tcPr>
          <w:p w14:paraId="60CB6AB5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noWrap/>
          </w:tcPr>
          <w:p w14:paraId="76C991C5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2" w:type="pct"/>
            <w:vMerge/>
            <w:noWrap/>
          </w:tcPr>
          <w:p w14:paraId="2DEA219D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noWrap/>
          </w:tcPr>
          <w:p w14:paraId="0A183F02" w14:textId="77777777" w:rsidR="00413294" w:rsidRPr="000071A6" w:rsidRDefault="00413294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vMerge/>
            <w:vAlign w:val="center"/>
          </w:tcPr>
          <w:p w14:paraId="5F35E154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5659E4DA" w14:textId="77777777" w:rsidTr="00B202EE">
        <w:trPr>
          <w:trHeight w:val="20"/>
        </w:trPr>
        <w:tc>
          <w:tcPr>
            <w:tcW w:w="144" w:type="pct"/>
            <w:vMerge/>
            <w:vAlign w:val="center"/>
          </w:tcPr>
          <w:p w14:paraId="22CCFD70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5" w:type="pct"/>
            <w:vMerge/>
            <w:vAlign w:val="center"/>
          </w:tcPr>
          <w:p w14:paraId="2D23768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0" w:type="pct"/>
            <w:vMerge/>
            <w:vAlign w:val="center"/>
          </w:tcPr>
          <w:p w14:paraId="4487AFED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vMerge/>
            <w:vAlign w:val="center"/>
          </w:tcPr>
          <w:p w14:paraId="2474F37C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pct"/>
            <w:noWrap/>
          </w:tcPr>
          <w:p w14:paraId="35ADB477" w14:textId="77777777"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63F0F998" w14:textId="77777777"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2EA4172F" w14:textId="77777777"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681A2D2E" w14:textId="77777777"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</w:tcPr>
          <w:p w14:paraId="4F442603" w14:textId="77777777"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047314F0" w14:textId="77777777"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1" w:type="pct"/>
            <w:noWrap/>
          </w:tcPr>
          <w:p w14:paraId="4DF6F87A" w14:textId="77777777"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1" w:type="pct"/>
            <w:noWrap/>
          </w:tcPr>
          <w:p w14:paraId="16A7507E" w14:textId="77777777"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2BC7A207" w14:textId="77777777"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</w:tcPr>
          <w:p w14:paraId="249FBF7C" w14:textId="77777777"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noWrap/>
          </w:tcPr>
          <w:p w14:paraId="1F81C2D4" w14:textId="77777777"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2" w:type="pct"/>
            <w:noWrap/>
          </w:tcPr>
          <w:p w14:paraId="501BFD21" w14:textId="77777777"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66" w:type="pct"/>
            <w:noWrap/>
          </w:tcPr>
          <w:p w14:paraId="5CCACB14" w14:textId="77777777" w:rsidR="00413294" w:rsidRPr="000071A6" w:rsidRDefault="00C80BAA" w:rsidP="004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10" w:type="pct"/>
            <w:vMerge/>
            <w:vAlign w:val="center"/>
          </w:tcPr>
          <w:p w14:paraId="6ADDB447" w14:textId="77777777" w:rsidR="00413294" w:rsidRPr="000071A6" w:rsidRDefault="00413294" w:rsidP="0041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5BA74660" w14:textId="77777777" w:rsidTr="00B202EE">
        <w:trPr>
          <w:trHeight w:val="20"/>
        </w:trPr>
        <w:tc>
          <w:tcPr>
            <w:tcW w:w="144" w:type="pct"/>
            <w:vMerge w:val="restart"/>
            <w:noWrap/>
            <w:vAlign w:val="bottom"/>
            <w:hideMark/>
          </w:tcPr>
          <w:p w14:paraId="51AD701D" w14:textId="77777777" w:rsidR="00F01616" w:rsidRPr="000071A6" w:rsidRDefault="00F01616" w:rsidP="00F01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45" w:type="pct"/>
            <w:gridSpan w:val="2"/>
            <w:vMerge w:val="restart"/>
            <w:hideMark/>
          </w:tcPr>
          <w:p w14:paraId="05B2D81D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по подпрограмме 2</w:t>
            </w:r>
          </w:p>
        </w:tc>
        <w:tc>
          <w:tcPr>
            <w:tcW w:w="311" w:type="pct"/>
            <w:hideMark/>
          </w:tcPr>
          <w:p w14:paraId="39198044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0" w:type="pct"/>
            <w:noWrap/>
            <w:hideMark/>
          </w:tcPr>
          <w:p w14:paraId="225A7F3B" w14:textId="2F96720A" w:rsidR="00F01616" w:rsidRPr="005E0276" w:rsidRDefault="00CE673E" w:rsidP="0088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215540,63</w:t>
            </w:r>
          </w:p>
        </w:tc>
        <w:tc>
          <w:tcPr>
            <w:tcW w:w="266" w:type="pct"/>
            <w:noWrap/>
            <w:hideMark/>
          </w:tcPr>
          <w:p w14:paraId="04CFBBB3" w14:textId="77777777" w:rsidR="00F01616" w:rsidRPr="00FC2949" w:rsidRDefault="00F01616" w:rsidP="0088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1041,49</w:t>
            </w:r>
          </w:p>
        </w:tc>
        <w:tc>
          <w:tcPr>
            <w:tcW w:w="266" w:type="pct"/>
            <w:noWrap/>
            <w:hideMark/>
          </w:tcPr>
          <w:p w14:paraId="30607D86" w14:textId="77777777" w:rsidR="00F01616" w:rsidRPr="00FC2949" w:rsidRDefault="00F01616" w:rsidP="0088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15534,51</w:t>
            </w:r>
          </w:p>
        </w:tc>
        <w:tc>
          <w:tcPr>
            <w:tcW w:w="266" w:type="pct"/>
            <w:noWrap/>
            <w:hideMark/>
          </w:tcPr>
          <w:p w14:paraId="00BC39B4" w14:textId="77777777" w:rsidR="00F01616" w:rsidRPr="00FC2949" w:rsidRDefault="00F01616" w:rsidP="0088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23 542,60</w:t>
            </w:r>
          </w:p>
        </w:tc>
        <w:tc>
          <w:tcPr>
            <w:tcW w:w="1374" w:type="pct"/>
            <w:gridSpan w:val="5"/>
            <w:noWrap/>
            <w:hideMark/>
          </w:tcPr>
          <w:p w14:paraId="4FFE4E76" w14:textId="3B6FFACD" w:rsidR="00F01616" w:rsidRPr="00FC2949" w:rsidRDefault="00CE673E" w:rsidP="00B3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57320,41</w:t>
            </w:r>
          </w:p>
        </w:tc>
        <w:tc>
          <w:tcPr>
            <w:tcW w:w="310" w:type="pct"/>
            <w:noWrap/>
            <w:hideMark/>
          </w:tcPr>
          <w:p w14:paraId="6A14D4D1" w14:textId="77777777" w:rsidR="00F01616" w:rsidRPr="00FC2949" w:rsidRDefault="00F01616" w:rsidP="00B3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117 351,62</w:t>
            </w:r>
          </w:p>
        </w:tc>
        <w:tc>
          <w:tcPr>
            <w:tcW w:w="310" w:type="pct"/>
            <w:noWrap/>
            <w:hideMark/>
          </w:tcPr>
          <w:p w14:paraId="3C3533F6" w14:textId="77777777" w:rsidR="00F01616" w:rsidRPr="00FC2949" w:rsidRDefault="00F01616" w:rsidP="00F01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222" w:type="pct"/>
            <w:noWrap/>
            <w:hideMark/>
          </w:tcPr>
          <w:p w14:paraId="60173CA2" w14:textId="77777777" w:rsidR="00F01616" w:rsidRDefault="00F01616" w:rsidP="00F01616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767DEBA3" w14:textId="77777777" w:rsidR="00F01616" w:rsidRDefault="00F01616" w:rsidP="00F01616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 w:val="restart"/>
            <w:noWrap/>
            <w:hideMark/>
          </w:tcPr>
          <w:p w14:paraId="57C5D5C8" w14:textId="77777777" w:rsidR="00F01616" w:rsidRPr="000071A6" w:rsidRDefault="00F01616" w:rsidP="00F01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B202EE" w:rsidRPr="000071A6" w14:paraId="1D009301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3B43C038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pct"/>
            <w:gridSpan w:val="2"/>
            <w:vMerge/>
            <w:vAlign w:val="center"/>
            <w:hideMark/>
          </w:tcPr>
          <w:p w14:paraId="3131FB09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6578682D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10" w:type="pct"/>
            <w:noWrap/>
            <w:hideMark/>
          </w:tcPr>
          <w:p w14:paraId="5741735E" w14:textId="77777777" w:rsidR="00F01616" w:rsidRPr="00FC2949" w:rsidRDefault="000226D8" w:rsidP="0088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128 152,09</w:t>
            </w:r>
          </w:p>
        </w:tc>
        <w:tc>
          <w:tcPr>
            <w:tcW w:w="266" w:type="pct"/>
            <w:noWrap/>
            <w:hideMark/>
          </w:tcPr>
          <w:p w14:paraId="04F3C201" w14:textId="77777777" w:rsidR="00F01616" w:rsidRPr="00FC2949" w:rsidRDefault="00F01616" w:rsidP="0088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16666693" w14:textId="77777777" w:rsidR="00F01616" w:rsidRPr="00FC2949" w:rsidRDefault="00F01616" w:rsidP="0088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7179D071" w14:textId="77777777" w:rsidR="00F01616" w:rsidRPr="00FC2949" w:rsidRDefault="00F01616" w:rsidP="0088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4646,81</w:t>
            </w:r>
          </w:p>
        </w:tc>
        <w:tc>
          <w:tcPr>
            <w:tcW w:w="1374" w:type="pct"/>
            <w:gridSpan w:val="5"/>
            <w:noWrap/>
            <w:hideMark/>
          </w:tcPr>
          <w:p w14:paraId="693E8459" w14:textId="77777777" w:rsidR="00F01616" w:rsidRPr="00FC2949" w:rsidRDefault="000226D8" w:rsidP="00B34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6D8">
              <w:rPr>
                <w:rFonts w:ascii="Times New Roman" w:hAnsi="Times New Roman" w:cs="Times New Roman"/>
                <w:sz w:val="20"/>
                <w:szCs w:val="20"/>
              </w:rPr>
              <w:t>26 376,14</w:t>
            </w:r>
          </w:p>
        </w:tc>
        <w:tc>
          <w:tcPr>
            <w:tcW w:w="310" w:type="pct"/>
            <w:noWrap/>
            <w:hideMark/>
          </w:tcPr>
          <w:p w14:paraId="1E682991" w14:textId="77777777" w:rsidR="00F01616" w:rsidRPr="00FC2949" w:rsidRDefault="00F01616" w:rsidP="00B34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949">
              <w:rPr>
                <w:rFonts w:ascii="Times New Roman" w:hAnsi="Times New Roman" w:cs="Times New Roman"/>
                <w:sz w:val="20"/>
                <w:szCs w:val="20"/>
              </w:rPr>
              <w:t>97129,14</w:t>
            </w:r>
          </w:p>
        </w:tc>
        <w:tc>
          <w:tcPr>
            <w:tcW w:w="310" w:type="pct"/>
            <w:noWrap/>
            <w:hideMark/>
          </w:tcPr>
          <w:p w14:paraId="1D0F7459" w14:textId="77777777" w:rsidR="00F01616" w:rsidRPr="00FC2949" w:rsidRDefault="00F01616" w:rsidP="00B3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877C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74EF378C" w14:textId="77777777" w:rsidR="00F01616" w:rsidRDefault="00F01616" w:rsidP="00F01616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1832DF10" w14:textId="77777777" w:rsidR="00F01616" w:rsidRDefault="00F01616" w:rsidP="00F01616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72A41D2F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4236A3A6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3A145BD0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pct"/>
            <w:gridSpan w:val="2"/>
            <w:vMerge/>
            <w:vAlign w:val="center"/>
            <w:hideMark/>
          </w:tcPr>
          <w:p w14:paraId="3A131B38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0A081953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310" w:type="pct"/>
            <w:noWrap/>
            <w:hideMark/>
          </w:tcPr>
          <w:p w14:paraId="73C040CB" w14:textId="77777777" w:rsidR="00F01616" w:rsidRDefault="00F01616" w:rsidP="0088554C">
            <w:pPr>
              <w:jc w:val="center"/>
            </w:pPr>
            <w:r w:rsidRPr="006D00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31829C11" w14:textId="77777777" w:rsidR="00F01616" w:rsidRDefault="00F01616" w:rsidP="0088554C">
            <w:pPr>
              <w:jc w:val="center"/>
            </w:pPr>
            <w:r w:rsidRPr="006D00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7AA9F670" w14:textId="77777777" w:rsidR="00F01616" w:rsidRDefault="00F01616" w:rsidP="0088554C">
            <w:pPr>
              <w:jc w:val="center"/>
            </w:pPr>
            <w:r w:rsidRPr="006D00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656024B7" w14:textId="77777777" w:rsidR="00F01616" w:rsidRDefault="00F01616" w:rsidP="0088554C">
            <w:pPr>
              <w:jc w:val="center"/>
            </w:pPr>
            <w:r w:rsidRPr="006D00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pct"/>
            <w:gridSpan w:val="5"/>
            <w:noWrap/>
            <w:hideMark/>
          </w:tcPr>
          <w:p w14:paraId="346D6E67" w14:textId="77777777" w:rsidR="00F01616" w:rsidRDefault="00F01616" w:rsidP="00B34023">
            <w:pPr>
              <w:jc w:val="center"/>
            </w:pPr>
            <w:r w:rsidRPr="006D00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65312ACD" w14:textId="77777777" w:rsidR="00F01616" w:rsidRDefault="00F01616" w:rsidP="00B34023">
            <w:pPr>
              <w:jc w:val="center"/>
            </w:pPr>
            <w:r w:rsidRPr="006D00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2A43DBF5" w14:textId="77777777" w:rsidR="00F01616" w:rsidRDefault="00F01616" w:rsidP="00B34023">
            <w:pPr>
              <w:jc w:val="center"/>
            </w:pPr>
            <w:r w:rsidRPr="006D00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085A058C" w14:textId="77777777" w:rsidR="00F01616" w:rsidRDefault="00F01616" w:rsidP="00F01616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0093808A" w14:textId="77777777" w:rsidR="00F01616" w:rsidRDefault="00F01616" w:rsidP="00F01616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35B6D5D9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1D9CFF4B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4530F6FD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pct"/>
            <w:gridSpan w:val="2"/>
            <w:vMerge/>
            <w:vAlign w:val="center"/>
            <w:hideMark/>
          </w:tcPr>
          <w:p w14:paraId="02802008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08597766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0" w:type="pct"/>
            <w:noWrap/>
            <w:hideMark/>
          </w:tcPr>
          <w:p w14:paraId="6B464923" w14:textId="26D2E94F" w:rsidR="00F01616" w:rsidRPr="005E0276" w:rsidRDefault="00CE673E" w:rsidP="005E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86388,54</w:t>
            </w:r>
          </w:p>
        </w:tc>
        <w:tc>
          <w:tcPr>
            <w:tcW w:w="266" w:type="pct"/>
            <w:noWrap/>
            <w:hideMark/>
          </w:tcPr>
          <w:p w14:paraId="0270C6AF" w14:textId="77777777" w:rsidR="00F01616" w:rsidRPr="00FC2949" w:rsidRDefault="00F01616" w:rsidP="0088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1041,49</w:t>
            </w:r>
          </w:p>
        </w:tc>
        <w:tc>
          <w:tcPr>
            <w:tcW w:w="266" w:type="pct"/>
            <w:noWrap/>
            <w:hideMark/>
          </w:tcPr>
          <w:p w14:paraId="3B82DF65" w14:textId="77777777" w:rsidR="00F01616" w:rsidRPr="00FC2949" w:rsidRDefault="00F01616" w:rsidP="0088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2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15534,51</w:t>
            </w:r>
          </w:p>
        </w:tc>
        <w:tc>
          <w:tcPr>
            <w:tcW w:w="266" w:type="pct"/>
            <w:noWrap/>
            <w:hideMark/>
          </w:tcPr>
          <w:p w14:paraId="26C10BE6" w14:textId="77777777" w:rsidR="00F01616" w:rsidRPr="00FC2949" w:rsidRDefault="00F01616" w:rsidP="0088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18895,79</w:t>
            </w:r>
          </w:p>
        </w:tc>
        <w:tc>
          <w:tcPr>
            <w:tcW w:w="1374" w:type="pct"/>
            <w:gridSpan w:val="5"/>
            <w:noWrap/>
            <w:hideMark/>
          </w:tcPr>
          <w:p w14:paraId="56F237BE" w14:textId="2E2B55E0" w:rsidR="00F01616" w:rsidRPr="00FC2949" w:rsidRDefault="00CE673E" w:rsidP="00B3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30944,27</w:t>
            </w:r>
          </w:p>
        </w:tc>
        <w:tc>
          <w:tcPr>
            <w:tcW w:w="310" w:type="pct"/>
            <w:noWrap/>
            <w:hideMark/>
          </w:tcPr>
          <w:p w14:paraId="25514EEA" w14:textId="77777777" w:rsidR="00F01616" w:rsidRPr="00FC2949" w:rsidRDefault="00F01616" w:rsidP="00B3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20222,48</w:t>
            </w:r>
          </w:p>
        </w:tc>
        <w:tc>
          <w:tcPr>
            <w:tcW w:w="310" w:type="pct"/>
            <w:noWrap/>
            <w:hideMark/>
          </w:tcPr>
          <w:p w14:paraId="3B4D2726" w14:textId="77777777" w:rsidR="00F01616" w:rsidRPr="00FC2949" w:rsidRDefault="00F01616" w:rsidP="00B3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222" w:type="pct"/>
            <w:noWrap/>
            <w:hideMark/>
          </w:tcPr>
          <w:p w14:paraId="19E3A2DE" w14:textId="77777777" w:rsidR="00F01616" w:rsidRDefault="00F01616" w:rsidP="00F01616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4CEBCBC1" w14:textId="77777777" w:rsidR="00F01616" w:rsidRDefault="00F01616" w:rsidP="00F01616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0CF4924B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B202EE" w:rsidRPr="000071A6" w14:paraId="72701C72" w14:textId="77777777" w:rsidTr="00B202EE">
        <w:trPr>
          <w:trHeight w:val="20"/>
        </w:trPr>
        <w:tc>
          <w:tcPr>
            <w:tcW w:w="144" w:type="pct"/>
            <w:vMerge/>
            <w:vAlign w:val="center"/>
            <w:hideMark/>
          </w:tcPr>
          <w:p w14:paraId="2AFAB4FE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5" w:type="pct"/>
            <w:gridSpan w:val="2"/>
            <w:vMerge/>
            <w:vAlign w:val="center"/>
            <w:hideMark/>
          </w:tcPr>
          <w:p w14:paraId="6EFE3875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pct"/>
            <w:hideMark/>
          </w:tcPr>
          <w:p w14:paraId="29C8C595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71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310" w:type="pct"/>
            <w:noWrap/>
            <w:hideMark/>
          </w:tcPr>
          <w:p w14:paraId="1650C052" w14:textId="77777777" w:rsidR="00F01616" w:rsidRDefault="00F01616" w:rsidP="0088554C">
            <w:pPr>
              <w:jc w:val="center"/>
            </w:pPr>
            <w:r w:rsidRPr="006331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32EEBF70" w14:textId="77777777" w:rsidR="00F01616" w:rsidRDefault="00F01616" w:rsidP="0088554C">
            <w:pPr>
              <w:jc w:val="center"/>
            </w:pPr>
            <w:r w:rsidRPr="006331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0C3307A1" w14:textId="77777777" w:rsidR="00F01616" w:rsidRDefault="00F01616" w:rsidP="0088554C">
            <w:pPr>
              <w:jc w:val="center"/>
            </w:pPr>
            <w:r w:rsidRPr="006331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1CB85A19" w14:textId="77777777" w:rsidR="00F01616" w:rsidRDefault="00F01616" w:rsidP="0088554C">
            <w:pPr>
              <w:jc w:val="center"/>
            </w:pPr>
            <w:r w:rsidRPr="006331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pct"/>
            <w:gridSpan w:val="5"/>
            <w:noWrap/>
            <w:hideMark/>
          </w:tcPr>
          <w:p w14:paraId="676523CE" w14:textId="77777777" w:rsidR="00F01616" w:rsidRDefault="00F01616" w:rsidP="00B34023">
            <w:pPr>
              <w:jc w:val="center"/>
            </w:pPr>
            <w:r w:rsidRPr="006331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2E1B94EA" w14:textId="77777777" w:rsidR="00F01616" w:rsidRDefault="00F01616" w:rsidP="00B34023">
            <w:pPr>
              <w:jc w:val="center"/>
            </w:pPr>
            <w:r w:rsidRPr="006331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noWrap/>
            <w:hideMark/>
          </w:tcPr>
          <w:p w14:paraId="732CB13E" w14:textId="77777777" w:rsidR="00F01616" w:rsidRDefault="00F01616" w:rsidP="00B34023">
            <w:pPr>
              <w:jc w:val="center"/>
            </w:pPr>
            <w:r w:rsidRPr="006331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2" w:type="pct"/>
            <w:noWrap/>
            <w:hideMark/>
          </w:tcPr>
          <w:p w14:paraId="1498885E" w14:textId="77777777" w:rsidR="00F01616" w:rsidRDefault="00F01616" w:rsidP="00F01616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6" w:type="pct"/>
            <w:noWrap/>
            <w:hideMark/>
          </w:tcPr>
          <w:p w14:paraId="3AB446E8" w14:textId="77777777" w:rsidR="00F01616" w:rsidRDefault="00F01616" w:rsidP="00F01616">
            <w:pPr>
              <w:jc w:val="center"/>
            </w:pPr>
            <w:r w:rsidRPr="005A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0" w:type="pct"/>
            <w:vMerge/>
            <w:vAlign w:val="center"/>
            <w:hideMark/>
          </w:tcPr>
          <w:p w14:paraId="3110F412" w14:textId="77777777" w:rsidR="00F01616" w:rsidRPr="000071A6" w:rsidRDefault="00F01616" w:rsidP="00F0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</w:tbl>
    <w:p w14:paraId="52002D4F" w14:textId="77777777" w:rsidR="00103ED3" w:rsidRDefault="00F2617F" w:rsidP="00103ED3">
      <w:pPr>
        <w:rPr>
          <w:rFonts w:ascii="Times New Roman" w:hAnsi="Times New Roman" w:cs="Times New Roman"/>
          <w:sz w:val="24"/>
          <w:szCs w:val="24"/>
        </w:rPr>
      </w:pPr>
      <w:bookmarkStart w:id="2" w:name="_Hlk181964180"/>
      <w:r>
        <w:rPr>
          <w:rFonts w:ascii="Times New Roman" w:hAnsi="Times New Roman" w:cs="Times New Roman"/>
          <w:sz w:val="24"/>
          <w:szCs w:val="24"/>
        </w:rPr>
        <w:t>* нарастающи</w:t>
      </w:r>
      <w:r w:rsidR="00103ED3" w:rsidRPr="00BF019B">
        <w:rPr>
          <w:rFonts w:ascii="Times New Roman" w:hAnsi="Times New Roman" w:cs="Times New Roman"/>
          <w:sz w:val="24"/>
          <w:szCs w:val="24"/>
        </w:rPr>
        <w:t>м итогом с начал</w:t>
      </w:r>
      <w:r w:rsidR="00F466E0">
        <w:rPr>
          <w:rFonts w:ascii="Times New Roman" w:hAnsi="Times New Roman" w:cs="Times New Roman"/>
          <w:sz w:val="24"/>
          <w:szCs w:val="24"/>
        </w:rPr>
        <w:t>а</w:t>
      </w:r>
      <w:r w:rsidR="00103ED3" w:rsidRPr="00BF019B">
        <w:rPr>
          <w:rFonts w:ascii="Times New Roman" w:hAnsi="Times New Roman" w:cs="Times New Roman"/>
          <w:sz w:val="24"/>
          <w:szCs w:val="24"/>
        </w:rPr>
        <w:t xml:space="preserve"> года</w:t>
      </w:r>
    </w:p>
    <w:bookmarkEnd w:id="2"/>
    <w:p w14:paraId="36D19F8F" w14:textId="77777777" w:rsidR="003835B0" w:rsidRDefault="006E04E3" w:rsidP="006469A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641D2">
        <w:rPr>
          <w:rFonts w:ascii="Times New Roman" w:hAnsi="Times New Roman" w:cs="Times New Roman"/>
          <w:sz w:val="24"/>
          <w:szCs w:val="24"/>
        </w:rPr>
        <w:lastRenderedPageBreak/>
        <w:t xml:space="preserve">2) </w:t>
      </w:r>
      <w:bookmarkStart w:id="3" w:name="_Hlk212548043"/>
      <w:r w:rsidR="006E6550" w:rsidRPr="00E641D2">
        <w:rPr>
          <w:rFonts w:ascii="Times New Roman" w:hAnsi="Times New Roman" w:cs="Times New Roman"/>
          <w:sz w:val="24"/>
          <w:szCs w:val="24"/>
        </w:rPr>
        <w:t>Адресный перечень объектов муниципальной собственности, имущества, предназначенного для решения вопросов местного значения</w:t>
      </w:r>
      <w:r w:rsidR="002D11F3" w:rsidRPr="00E641D2">
        <w:rPr>
          <w:rFonts w:ascii="Times New Roman" w:hAnsi="Times New Roman" w:cs="Times New Roman"/>
          <w:sz w:val="24"/>
          <w:szCs w:val="24"/>
        </w:rPr>
        <w:t>, на которые предоставляется субсидия из бюджета Московской области, бюджетам муниципальных образований Московской области,</w:t>
      </w:r>
      <w:r w:rsidR="006E6550" w:rsidRPr="00E641D2">
        <w:rPr>
          <w:rFonts w:ascii="Times New Roman" w:hAnsi="Times New Roman" w:cs="Times New Roman"/>
          <w:sz w:val="24"/>
          <w:szCs w:val="24"/>
        </w:rPr>
        <w:t xml:space="preserve"> предусмотренн</w:t>
      </w:r>
      <w:r w:rsidR="002D11F3" w:rsidRPr="00E641D2">
        <w:rPr>
          <w:rFonts w:ascii="Times New Roman" w:hAnsi="Times New Roman" w:cs="Times New Roman"/>
          <w:sz w:val="24"/>
          <w:szCs w:val="24"/>
        </w:rPr>
        <w:t>ая</w:t>
      </w:r>
      <w:r w:rsidR="006E6550" w:rsidRPr="00E641D2">
        <w:rPr>
          <w:rFonts w:ascii="Times New Roman" w:hAnsi="Times New Roman" w:cs="Times New Roman"/>
          <w:sz w:val="24"/>
          <w:szCs w:val="24"/>
        </w:rPr>
        <w:t xml:space="preserve"> мероприятием </w:t>
      </w:r>
      <w:bookmarkEnd w:id="3"/>
      <w:r w:rsidR="006E6550" w:rsidRPr="00E641D2">
        <w:rPr>
          <w:rFonts w:ascii="Times New Roman" w:hAnsi="Times New Roman" w:cs="Times New Roman"/>
          <w:sz w:val="24"/>
          <w:szCs w:val="24"/>
        </w:rPr>
        <w:t>01.03</w:t>
      </w:r>
      <w:r w:rsidR="00234AED" w:rsidRPr="00234AED">
        <w:t xml:space="preserve"> </w:t>
      </w:r>
      <w:r w:rsidR="00234AED">
        <w:t>«</w:t>
      </w:r>
      <w:r w:rsidR="00234AED" w:rsidRPr="00234AED">
        <w:rPr>
          <w:rFonts w:ascii="Times New Roman" w:hAnsi="Times New Roman" w:cs="Times New Roman"/>
          <w:sz w:val="24"/>
          <w:szCs w:val="24"/>
        </w:rPr>
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</w:r>
      <w:r w:rsidR="00234AED">
        <w:rPr>
          <w:rFonts w:ascii="Times New Roman" w:hAnsi="Times New Roman" w:cs="Times New Roman"/>
          <w:sz w:val="24"/>
          <w:szCs w:val="24"/>
        </w:rPr>
        <w:t>»</w:t>
      </w:r>
      <w:r w:rsidR="006E6550" w:rsidRPr="00E641D2">
        <w:rPr>
          <w:rFonts w:ascii="Times New Roman" w:hAnsi="Times New Roman" w:cs="Times New Roman"/>
          <w:sz w:val="24"/>
          <w:szCs w:val="24"/>
        </w:rPr>
        <w:t xml:space="preserve"> подпрограммы «Развитие водохозяйственного комплекса Московской области»</w:t>
      </w:r>
    </w:p>
    <w:tbl>
      <w:tblPr>
        <w:tblW w:w="541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1441"/>
        <w:gridCol w:w="1005"/>
        <w:gridCol w:w="1297"/>
        <w:gridCol w:w="1008"/>
        <w:gridCol w:w="864"/>
        <w:gridCol w:w="1008"/>
        <w:gridCol w:w="1149"/>
        <w:gridCol w:w="2603"/>
        <w:gridCol w:w="852"/>
        <w:gridCol w:w="1021"/>
        <w:gridCol w:w="720"/>
        <w:gridCol w:w="864"/>
        <w:gridCol w:w="1569"/>
      </w:tblGrid>
      <w:tr w:rsidR="00E641D2" w:rsidRPr="00485DA1" w14:paraId="056A9C27" w14:textId="77777777" w:rsidTr="00E641D2">
        <w:trPr>
          <w:trHeight w:val="20"/>
        </w:trPr>
        <w:tc>
          <w:tcPr>
            <w:tcW w:w="189" w:type="pct"/>
            <w:vMerge w:val="restart"/>
            <w:hideMark/>
          </w:tcPr>
          <w:p w14:paraId="22E30CE3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0" w:type="pct"/>
            <w:vMerge w:val="restart"/>
            <w:hideMark/>
          </w:tcPr>
          <w:p w14:paraId="7B72356E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Наименование муниципального образования Московской 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области/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наименование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объекта 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(имущества),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адрес объекта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(места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нахождения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имущества)</w:t>
            </w:r>
          </w:p>
        </w:tc>
        <w:tc>
          <w:tcPr>
            <w:tcW w:w="314" w:type="pct"/>
            <w:vMerge w:val="restart"/>
            <w:hideMark/>
          </w:tcPr>
          <w:p w14:paraId="6778BC69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Характе</w:t>
            </w:r>
            <w:r w:rsidRPr="00485DA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ристика объекта</w:t>
            </w:r>
          </w:p>
        </w:tc>
        <w:tc>
          <w:tcPr>
            <w:tcW w:w="405" w:type="pct"/>
            <w:vMerge w:val="restart"/>
            <w:hideMark/>
          </w:tcPr>
          <w:p w14:paraId="1DE1074D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Виды работ в соответствии с классифи</w:t>
            </w:r>
            <w:r w:rsidRPr="00485DA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катором</w:t>
            </w:r>
          </w:p>
        </w:tc>
        <w:tc>
          <w:tcPr>
            <w:tcW w:w="315" w:type="pct"/>
            <w:vMerge w:val="restart"/>
            <w:hideMark/>
          </w:tcPr>
          <w:p w14:paraId="5CE1D1D0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Сроки проведе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ния работ</w:t>
            </w:r>
          </w:p>
        </w:tc>
        <w:tc>
          <w:tcPr>
            <w:tcW w:w="270" w:type="pct"/>
            <w:vMerge w:val="restart"/>
            <w:hideMark/>
          </w:tcPr>
          <w:p w14:paraId="5E3B0548" w14:textId="77777777" w:rsidR="002D11F3" w:rsidRPr="006E6550" w:rsidRDefault="002D11F3" w:rsidP="002D1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Откры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тие объекта</w:t>
            </w:r>
          </w:p>
          <w:p w14:paraId="19468A81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 w:val="restart"/>
            <w:hideMark/>
          </w:tcPr>
          <w:p w14:paraId="423C2731" w14:textId="77777777" w:rsidR="002D11F3" w:rsidRPr="00485DA1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Предель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ная стоимость объекта капиталь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ного строитель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ства/</w:t>
            </w:r>
          </w:p>
          <w:p w14:paraId="18B862B6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работ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(тыс. руб.)</w:t>
            </w:r>
          </w:p>
        </w:tc>
        <w:tc>
          <w:tcPr>
            <w:tcW w:w="359" w:type="pct"/>
            <w:vMerge w:val="restart"/>
            <w:hideMark/>
          </w:tcPr>
          <w:p w14:paraId="74AFA6C6" w14:textId="77777777" w:rsidR="00E641D2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Профи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нансиро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вано на 01.01.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ХХ</w:t>
            </w:r>
            <w:r w:rsidR="00E641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*</w:t>
            </w:r>
          </w:p>
          <w:p w14:paraId="119DDEC9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813" w:type="pct"/>
            <w:vMerge w:val="restart"/>
            <w:hideMark/>
          </w:tcPr>
          <w:p w14:paraId="70788B60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080" w:type="pct"/>
            <w:gridSpan w:val="4"/>
          </w:tcPr>
          <w:p w14:paraId="5B87D138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Финансирование, в том числе распределение субсидий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из бюджета Московской области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(тыс. руб.)</w:t>
            </w:r>
          </w:p>
        </w:tc>
        <w:tc>
          <w:tcPr>
            <w:tcW w:w="490" w:type="pct"/>
            <w:vMerge w:val="restart"/>
          </w:tcPr>
          <w:p w14:paraId="04722831" w14:textId="77777777" w:rsidR="002D11F3" w:rsidRDefault="002D11F3" w:rsidP="00366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14:paraId="2A7C80EC" w14:textId="77777777" w:rsidR="002D11F3" w:rsidRPr="002D11F3" w:rsidRDefault="002D11F3" w:rsidP="00DD18E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1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сметной стоимости до ввода в эксплуатацию объекта капитального строительства/ до завершения работ (тыс.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D11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руб.)</w:t>
            </w:r>
          </w:p>
        </w:tc>
      </w:tr>
      <w:tr w:rsidR="00E641D2" w:rsidRPr="00485DA1" w14:paraId="18F57A68" w14:textId="77777777" w:rsidTr="00E641D2">
        <w:trPr>
          <w:trHeight w:val="424"/>
        </w:trPr>
        <w:tc>
          <w:tcPr>
            <w:tcW w:w="189" w:type="pct"/>
            <w:vMerge/>
            <w:vAlign w:val="center"/>
            <w:hideMark/>
          </w:tcPr>
          <w:p w14:paraId="65F54368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0D27D250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4BBBFF42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063C69A9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56AE3456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741AAD11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3E6E5F9C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2B56B605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Merge/>
            <w:vAlign w:val="center"/>
            <w:hideMark/>
          </w:tcPr>
          <w:p w14:paraId="3891A932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hideMark/>
          </w:tcPr>
          <w:p w14:paraId="4714B2AA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9" w:type="pct"/>
          </w:tcPr>
          <w:p w14:paraId="0016F2E3" w14:textId="77777777" w:rsidR="002D11F3" w:rsidRPr="006E6550" w:rsidRDefault="00F241DD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2025</w:t>
            </w:r>
            <w:r w:rsidR="002D11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го</w:t>
            </w:r>
            <w:r w:rsidR="001C6F4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</w:t>
            </w:r>
          </w:p>
        </w:tc>
        <w:tc>
          <w:tcPr>
            <w:tcW w:w="225" w:type="pct"/>
            <w:hideMark/>
          </w:tcPr>
          <w:p w14:paraId="0B709AC0" w14:textId="77777777" w:rsidR="002D11F3" w:rsidRPr="006E6550" w:rsidRDefault="00F241DD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2026</w:t>
            </w:r>
            <w:r w:rsidR="002D11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270" w:type="pct"/>
          </w:tcPr>
          <w:p w14:paraId="79ED78A3" w14:textId="77777777" w:rsidR="002D11F3" w:rsidRPr="006E6550" w:rsidRDefault="00F241DD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</w:t>
            </w:r>
            <w:r w:rsidR="002D11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год</w:t>
            </w:r>
            <w:r w:rsidR="002D11F3" w:rsidRPr="00485DA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490" w:type="pct"/>
            <w:vMerge/>
          </w:tcPr>
          <w:p w14:paraId="2639F840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14:paraId="55EAA28F" w14:textId="77777777" w:rsidTr="00E641D2">
        <w:trPr>
          <w:trHeight w:val="20"/>
        </w:trPr>
        <w:tc>
          <w:tcPr>
            <w:tcW w:w="189" w:type="pct"/>
            <w:hideMark/>
          </w:tcPr>
          <w:p w14:paraId="1C65A261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0" w:type="pct"/>
            <w:hideMark/>
          </w:tcPr>
          <w:p w14:paraId="0213185E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4" w:type="pct"/>
            <w:hideMark/>
          </w:tcPr>
          <w:p w14:paraId="319A794F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5" w:type="pct"/>
            <w:hideMark/>
          </w:tcPr>
          <w:p w14:paraId="0E2C9728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5" w:type="pct"/>
            <w:hideMark/>
          </w:tcPr>
          <w:p w14:paraId="5FAFA0A3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0" w:type="pct"/>
            <w:hideMark/>
          </w:tcPr>
          <w:p w14:paraId="6FB27583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15" w:type="pct"/>
            <w:hideMark/>
          </w:tcPr>
          <w:p w14:paraId="2C531CCD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59" w:type="pct"/>
            <w:hideMark/>
          </w:tcPr>
          <w:p w14:paraId="0B84A1D8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13" w:type="pct"/>
            <w:hideMark/>
          </w:tcPr>
          <w:p w14:paraId="7A4185E0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pct"/>
            <w:hideMark/>
          </w:tcPr>
          <w:p w14:paraId="3EB9DB3C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19" w:type="pct"/>
          </w:tcPr>
          <w:p w14:paraId="7B1C662F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25" w:type="pct"/>
            <w:hideMark/>
          </w:tcPr>
          <w:p w14:paraId="0B890DAB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70" w:type="pct"/>
          </w:tcPr>
          <w:p w14:paraId="23DDFE83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90" w:type="pct"/>
          </w:tcPr>
          <w:p w14:paraId="1679B392" w14:textId="77777777" w:rsidR="002D11F3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</w:t>
            </w:r>
          </w:p>
        </w:tc>
      </w:tr>
      <w:tr w:rsidR="00E641D2" w:rsidRPr="00485DA1" w14:paraId="716147F1" w14:textId="77777777" w:rsidTr="00E641D2">
        <w:trPr>
          <w:trHeight w:val="20"/>
        </w:trPr>
        <w:tc>
          <w:tcPr>
            <w:tcW w:w="189" w:type="pct"/>
            <w:vMerge w:val="restart"/>
            <w:hideMark/>
          </w:tcPr>
          <w:p w14:paraId="256B1C78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0" w:type="pct"/>
            <w:vMerge w:val="restart"/>
            <w:hideMark/>
          </w:tcPr>
          <w:p w14:paraId="192FFD3D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**</w:t>
            </w:r>
          </w:p>
        </w:tc>
        <w:tc>
          <w:tcPr>
            <w:tcW w:w="314" w:type="pct"/>
            <w:vMerge w:val="restart"/>
            <w:hideMark/>
          </w:tcPr>
          <w:p w14:paraId="6112D83D" w14:textId="77777777" w:rsidR="002D11F3" w:rsidRPr="00485DA1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85DA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  <w:p w14:paraId="2AFE7627" w14:textId="77777777" w:rsidR="002D11F3" w:rsidRPr="00485DA1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  <w:p w14:paraId="7F076F69" w14:textId="77777777" w:rsidR="002D11F3" w:rsidRPr="00485DA1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  <w:p w14:paraId="5B4A06A7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5" w:type="pct"/>
            <w:vMerge w:val="restart"/>
            <w:hideMark/>
          </w:tcPr>
          <w:p w14:paraId="41EE2A15" w14:textId="77777777" w:rsidR="002D11F3" w:rsidRPr="00485DA1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  <w:p w14:paraId="68D1334E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5" w:type="pct"/>
            <w:vMerge w:val="restart"/>
            <w:hideMark/>
          </w:tcPr>
          <w:p w14:paraId="3CAA22B5" w14:textId="77777777" w:rsidR="002D11F3" w:rsidRPr="00485DA1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  <w:p w14:paraId="66025EC1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vMerge w:val="restart"/>
            <w:hideMark/>
          </w:tcPr>
          <w:p w14:paraId="03FA0CA0" w14:textId="77777777" w:rsidR="002D11F3" w:rsidRPr="00485DA1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  <w:p w14:paraId="2AC308EE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5" w:type="pct"/>
            <w:vMerge w:val="restart"/>
            <w:hideMark/>
          </w:tcPr>
          <w:p w14:paraId="173A4BC9" w14:textId="77777777" w:rsidR="002D11F3" w:rsidRPr="00485DA1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  <w:p w14:paraId="327A0FC6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9" w:type="pct"/>
            <w:hideMark/>
          </w:tcPr>
          <w:p w14:paraId="0FBBE9C9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3704891B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66" w:type="pct"/>
            <w:vAlign w:val="center"/>
            <w:hideMark/>
          </w:tcPr>
          <w:p w14:paraId="440C966B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9" w:type="pct"/>
          </w:tcPr>
          <w:p w14:paraId="31F356E5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  <w:vAlign w:val="center"/>
            <w:hideMark/>
          </w:tcPr>
          <w:p w14:paraId="5F5968BB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</w:tcPr>
          <w:p w14:paraId="0413AA19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90" w:type="pct"/>
          </w:tcPr>
          <w:p w14:paraId="01714499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14:paraId="431DE0E7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3C11E8C1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161B1167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hideMark/>
          </w:tcPr>
          <w:p w14:paraId="2777555E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2812AC6D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6F6D8AB1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586E91E0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24DF15AB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1D4F0C0D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7C8E1AC6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vAlign w:val="center"/>
            <w:hideMark/>
          </w:tcPr>
          <w:p w14:paraId="72A605C7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9" w:type="pct"/>
          </w:tcPr>
          <w:p w14:paraId="66389A34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  <w:vAlign w:val="center"/>
            <w:hideMark/>
          </w:tcPr>
          <w:p w14:paraId="2480A0EC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</w:tcPr>
          <w:p w14:paraId="75AA4404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90" w:type="pct"/>
          </w:tcPr>
          <w:p w14:paraId="200035D5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14:paraId="75E17C51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6C49E46B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69CCC94A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hideMark/>
          </w:tcPr>
          <w:p w14:paraId="705315CA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3E77D487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621197C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0EDB66BE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2013F73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54EBC9A3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74A34828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6" w:type="pct"/>
            <w:vAlign w:val="center"/>
            <w:hideMark/>
          </w:tcPr>
          <w:p w14:paraId="37140D7C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9" w:type="pct"/>
          </w:tcPr>
          <w:p w14:paraId="175617B4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  <w:vAlign w:val="center"/>
            <w:hideMark/>
          </w:tcPr>
          <w:p w14:paraId="5CD81D12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</w:tcPr>
          <w:p w14:paraId="69E01CB8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90" w:type="pct"/>
          </w:tcPr>
          <w:p w14:paraId="55BAAF3C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14:paraId="0926B345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666B225D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37123C34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hideMark/>
          </w:tcPr>
          <w:p w14:paraId="519C5861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75F751A2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2C03B03C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248CB55B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45162971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7E40B587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13810850" w14:textId="77777777" w:rsidR="002D11F3" w:rsidRPr="006E6550" w:rsidRDefault="0017283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6" w:type="pct"/>
            <w:vAlign w:val="center"/>
            <w:hideMark/>
          </w:tcPr>
          <w:p w14:paraId="582899BC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9" w:type="pct"/>
          </w:tcPr>
          <w:p w14:paraId="289EB5BD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  <w:vAlign w:val="center"/>
            <w:hideMark/>
          </w:tcPr>
          <w:p w14:paraId="6BAED179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</w:tcPr>
          <w:p w14:paraId="2CA7098B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90" w:type="pct"/>
          </w:tcPr>
          <w:p w14:paraId="1F25D345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14:paraId="7F0CE96A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2CB81032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2C52157F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hideMark/>
          </w:tcPr>
          <w:p w14:paraId="640F7FFA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hideMark/>
          </w:tcPr>
          <w:p w14:paraId="41AD87AA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hideMark/>
          </w:tcPr>
          <w:p w14:paraId="393A6989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hideMark/>
          </w:tcPr>
          <w:p w14:paraId="10EF9260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hideMark/>
          </w:tcPr>
          <w:p w14:paraId="51CF2C0A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13D95A32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1465EC7C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vAlign w:val="center"/>
            <w:hideMark/>
          </w:tcPr>
          <w:p w14:paraId="252E0CFE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9" w:type="pct"/>
          </w:tcPr>
          <w:p w14:paraId="72B52BBC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  <w:vAlign w:val="center"/>
            <w:hideMark/>
          </w:tcPr>
          <w:p w14:paraId="2B5BC5BB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</w:tcPr>
          <w:p w14:paraId="7ABD6947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90" w:type="pct"/>
          </w:tcPr>
          <w:p w14:paraId="4F7CBA89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14:paraId="21CA5217" w14:textId="77777777" w:rsidTr="00E641D2">
        <w:trPr>
          <w:trHeight w:val="20"/>
        </w:trPr>
        <w:tc>
          <w:tcPr>
            <w:tcW w:w="189" w:type="pct"/>
            <w:vMerge w:val="restart"/>
            <w:hideMark/>
          </w:tcPr>
          <w:p w14:paraId="2D638AEF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450" w:type="pct"/>
            <w:vMerge w:val="restart"/>
            <w:hideMark/>
          </w:tcPr>
          <w:p w14:paraId="5ED5BD60" w14:textId="77777777" w:rsidR="00F241DD" w:rsidRPr="00F241DD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F241D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Плотина пруда на р. Гавриловка, д. Головинка, Рузский м.о.,</w:t>
            </w:r>
          </w:p>
          <w:p w14:paraId="48CF01D0" w14:textId="77777777" w:rsidR="002D11F3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F241D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Московской области</w:t>
            </w:r>
          </w:p>
        </w:tc>
        <w:tc>
          <w:tcPr>
            <w:tcW w:w="314" w:type="pct"/>
            <w:vMerge w:val="restart"/>
            <w:hideMark/>
          </w:tcPr>
          <w:p w14:paraId="48855EA8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5" w:type="pct"/>
            <w:vMerge w:val="restart"/>
            <w:hideMark/>
          </w:tcPr>
          <w:p w14:paraId="3F8D218E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Капитальный ремонт (в т.ч. проектные и изыскатель</w:t>
            </w:r>
            <w:r w:rsidR="00FA3B5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ские работы)</w:t>
            </w:r>
          </w:p>
        </w:tc>
        <w:tc>
          <w:tcPr>
            <w:tcW w:w="315" w:type="pct"/>
            <w:vMerge w:val="restart"/>
            <w:hideMark/>
          </w:tcPr>
          <w:p w14:paraId="244D2C37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8516C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2025-2026</w:t>
            </w:r>
          </w:p>
        </w:tc>
        <w:tc>
          <w:tcPr>
            <w:tcW w:w="270" w:type="pct"/>
            <w:vMerge w:val="restart"/>
            <w:hideMark/>
          </w:tcPr>
          <w:p w14:paraId="3FA5F579" w14:textId="313D3C0D" w:rsidR="002D11F3" w:rsidRPr="006E6550" w:rsidRDefault="002D11F3" w:rsidP="003B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5" w:type="pct"/>
            <w:vMerge w:val="restart"/>
            <w:hideMark/>
          </w:tcPr>
          <w:p w14:paraId="5CC70556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9" w:type="pct"/>
            <w:hideMark/>
          </w:tcPr>
          <w:p w14:paraId="5A24A109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4A42CC95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по объекту:</w:t>
            </w:r>
          </w:p>
        </w:tc>
        <w:tc>
          <w:tcPr>
            <w:tcW w:w="266" w:type="pct"/>
            <w:vAlign w:val="center"/>
            <w:hideMark/>
          </w:tcPr>
          <w:p w14:paraId="7FAF42B2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7791,30</w:t>
            </w:r>
          </w:p>
        </w:tc>
        <w:tc>
          <w:tcPr>
            <w:tcW w:w="319" w:type="pct"/>
          </w:tcPr>
          <w:p w14:paraId="019EAD50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5675,30</w:t>
            </w:r>
          </w:p>
        </w:tc>
        <w:tc>
          <w:tcPr>
            <w:tcW w:w="225" w:type="pct"/>
            <w:vAlign w:val="center"/>
            <w:hideMark/>
          </w:tcPr>
          <w:p w14:paraId="3F6B9946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2116,00</w:t>
            </w:r>
          </w:p>
        </w:tc>
        <w:tc>
          <w:tcPr>
            <w:tcW w:w="270" w:type="pct"/>
          </w:tcPr>
          <w:p w14:paraId="1DE3E9A6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4B8754BA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14:paraId="0193FB9A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69BC131F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6F367323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16EBEE9E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742DE243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F4E0D64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10648248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7AE6CC89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03418F72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0528BCA5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vAlign w:val="center"/>
            <w:hideMark/>
          </w:tcPr>
          <w:p w14:paraId="06D9AA36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6379,81</w:t>
            </w:r>
          </w:p>
        </w:tc>
        <w:tc>
          <w:tcPr>
            <w:tcW w:w="319" w:type="pct"/>
          </w:tcPr>
          <w:p w14:paraId="6763A0CA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4646,81</w:t>
            </w:r>
          </w:p>
        </w:tc>
        <w:tc>
          <w:tcPr>
            <w:tcW w:w="225" w:type="pct"/>
            <w:vAlign w:val="center"/>
            <w:hideMark/>
          </w:tcPr>
          <w:p w14:paraId="741C4564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1733,00</w:t>
            </w:r>
          </w:p>
        </w:tc>
        <w:tc>
          <w:tcPr>
            <w:tcW w:w="270" w:type="pct"/>
          </w:tcPr>
          <w:p w14:paraId="7B9F08BB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1F1EF46F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14:paraId="483227A5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2527FC0B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09FCF536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4857D4F9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6C922710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3DF187CD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75F38807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AB67C77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65D1A7E3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37229452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6" w:type="pct"/>
            <w:vAlign w:val="center"/>
            <w:hideMark/>
          </w:tcPr>
          <w:p w14:paraId="44A0D3FF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68F1BF0B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1D3AE7EF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77E0749E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78E6C576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14:paraId="480316D3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4727AE72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585C2C85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6324D3BD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16DBE94E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0D92218B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3A1D7A8F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7F3881C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74B94A93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036ED048" w14:textId="77777777" w:rsidR="002D11F3" w:rsidRPr="006E6550" w:rsidRDefault="0017283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6" w:type="pct"/>
            <w:vAlign w:val="center"/>
            <w:hideMark/>
          </w:tcPr>
          <w:p w14:paraId="4D391CC4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1411,49</w:t>
            </w:r>
          </w:p>
        </w:tc>
        <w:tc>
          <w:tcPr>
            <w:tcW w:w="319" w:type="pct"/>
          </w:tcPr>
          <w:p w14:paraId="23117767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1028,49</w:t>
            </w:r>
          </w:p>
        </w:tc>
        <w:tc>
          <w:tcPr>
            <w:tcW w:w="225" w:type="pct"/>
            <w:vAlign w:val="center"/>
            <w:hideMark/>
          </w:tcPr>
          <w:p w14:paraId="701E68FB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383,00</w:t>
            </w:r>
          </w:p>
        </w:tc>
        <w:tc>
          <w:tcPr>
            <w:tcW w:w="270" w:type="pct"/>
          </w:tcPr>
          <w:p w14:paraId="59AE58B9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108E8EA5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14:paraId="58B18BBA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398F700C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4ECA5C91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444E0935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00C40AA1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7BD863D4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377AB5B4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799978CD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0FBC5C71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48331A37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vAlign w:val="center"/>
            <w:hideMark/>
          </w:tcPr>
          <w:p w14:paraId="6B818E8A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644626D0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724BDBF1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63419958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66A4BB47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14:paraId="16988E6A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2E4A3EDB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 w:val="restart"/>
            <w:hideMark/>
          </w:tcPr>
          <w:p w14:paraId="715A1AB1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4" w:type="pct"/>
            <w:vMerge w:val="restart"/>
            <w:hideMark/>
          </w:tcPr>
          <w:p w14:paraId="28BEEEEA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5" w:type="pct"/>
            <w:vMerge w:val="restart"/>
            <w:hideMark/>
          </w:tcPr>
          <w:p w14:paraId="3FE04F2A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проектные и изыскатель</w:t>
            </w:r>
            <w:r w:rsidR="00FA3B5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ские работы</w:t>
            </w:r>
          </w:p>
        </w:tc>
        <w:tc>
          <w:tcPr>
            <w:tcW w:w="315" w:type="pct"/>
            <w:vMerge w:val="restart"/>
            <w:hideMark/>
          </w:tcPr>
          <w:p w14:paraId="1B49D507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vMerge w:val="restart"/>
            <w:hideMark/>
          </w:tcPr>
          <w:p w14:paraId="7A7E2E0E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hideMark/>
          </w:tcPr>
          <w:p w14:paraId="55B9B7FC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9" w:type="pct"/>
            <w:hideMark/>
          </w:tcPr>
          <w:p w14:paraId="50D423C6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756D4BFA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по объекту:</w:t>
            </w:r>
          </w:p>
        </w:tc>
        <w:tc>
          <w:tcPr>
            <w:tcW w:w="266" w:type="pct"/>
            <w:vAlign w:val="center"/>
            <w:hideMark/>
          </w:tcPr>
          <w:p w14:paraId="7D08A8FB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5675,29</w:t>
            </w:r>
          </w:p>
        </w:tc>
        <w:tc>
          <w:tcPr>
            <w:tcW w:w="319" w:type="pct"/>
          </w:tcPr>
          <w:p w14:paraId="5047AC6E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5675,29</w:t>
            </w:r>
          </w:p>
        </w:tc>
        <w:tc>
          <w:tcPr>
            <w:tcW w:w="225" w:type="pct"/>
            <w:vAlign w:val="center"/>
            <w:hideMark/>
          </w:tcPr>
          <w:p w14:paraId="68AECC8E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14EA4033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79ADAB7B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14:paraId="1CBDAD41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759C2E61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03AC3016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7FBD5E61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1EDABDC1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48AE5B2C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63EC7A74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02229B52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04AD50D7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0802F67E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vAlign w:val="center"/>
            <w:hideMark/>
          </w:tcPr>
          <w:p w14:paraId="74B6F496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4646,81</w:t>
            </w:r>
          </w:p>
        </w:tc>
        <w:tc>
          <w:tcPr>
            <w:tcW w:w="319" w:type="pct"/>
          </w:tcPr>
          <w:p w14:paraId="29D2119D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4646,81</w:t>
            </w:r>
          </w:p>
        </w:tc>
        <w:tc>
          <w:tcPr>
            <w:tcW w:w="225" w:type="pct"/>
            <w:vAlign w:val="center"/>
            <w:hideMark/>
          </w:tcPr>
          <w:p w14:paraId="7AFA6F00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74815154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2019E6F3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14:paraId="56BB6A83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33AC5A33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760D2A38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7219A26C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5C7901A5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2940ECE3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3ACC810E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527FBF97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09E5E4F7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538D9ACA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6" w:type="pct"/>
            <w:vAlign w:val="center"/>
            <w:hideMark/>
          </w:tcPr>
          <w:p w14:paraId="7A782706" w14:textId="77777777" w:rsidR="002D11F3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6E7E03BE" w14:textId="77777777" w:rsidR="002D11F3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736285E2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25B724AA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7E066772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14:paraId="3405D2C2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6EF20538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55BF292F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219BC306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6F957393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537FC9A9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68682A97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7F36C6A8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73701922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2E81222B" w14:textId="77777777" w:rsidR="002D11F3" w:rsidRPr="006E6550" w:rsidRDefault="0017283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6" w:type="pct"/>
            <w:vAlign w:val="center"/>
            <w:hideMark/>
          </w:tcPr>
          <w:p w14:paraId="2B0885FE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1028,49</w:t>
            </w:r>
          </w:p>
        </w:tc>
        <w:tc>
          <w:tcPr>
            <w:tcW w:w="319" w:type="pct"/>
          </w:tcPr>
          <w:p w14:paraId="010927DC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1028,49</w:t>
            </w:r>
          </w:p>
        </w:tc>
        <w:tc>
          <w:tcPr>
            <w:tcW w:w="225" w:type="pct"/>
            <w:vAlign w:val="center"/>
            <w:hideMark/>
          </w:tcPr>
          <w:p w14:paraId="574ADA71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6DAB11BE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56D49285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641D2" w:rsidRPr="00485DA1" w14:paraId="29B06272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5E73192B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00996569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17D41802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3EA9B44F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0F7706CB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644C4B7F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5DF9385A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3CF3C025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6E1F110C" w14:textId="77777777" w:rsidR="002D11F3" w:rsidRPr="006E6550" w:rsidRDefault="002D11F3" w:rsidP="006E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vAlign w:val="center"/>
            <w:hideMark/>
          </w:tcPr>
          <w:p w14:paraId="38DDEFBF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35434BED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71C49F42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1F1E90DA" w14:textId="77777777" w:rsidR="002D11F3" w:rsidRPr="006E6550" w:rsidRDefault="008516C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72A7C7FE" w14:textId="77777777" w:rsidR="002D11F3" w:rsidRPr="006E6550" w:rsidRDefault="002D11F3" w:rsidP="006E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5FC65A92" w14:textId="77777777" w:rsidTr="002B6B6C">
        <w:trPr>
          <w:trHeight w:val="20"/>
        </w:trPr>
        <w:tc>
          <w:tcPr>
            <w:tcW w:w="189" w:type="pct"/>
            <w:vMerge w:val="restart"/>
            <w:hideMark/>
          </w:tcPr>
          <w:p w14:paraId="6EBD7CF6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450" w:type="pct"/>
            <w:vMerge w:val="restart"/>
            <w:vAlign w:val="center"/>
            <w:hideMark/>
          </w:tcPr>
          <w:p w14:paraId="766FE97E" w14:textId="77777777" w:rsidR="00F241DD" w:rsidRPr="00A03C0A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Плотина верхнего пруда на р.Поноша п.Колюбакино, Рузский муниципальный округ,</w:t>
            </w:r>
          </w:p>
          <w:p w14:paraId="3E5D77FE" w14:textId="77777777" w:rsidR="00F241DD" w:rsidRPr="00A03C0A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03C0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314" w:type="pct"/>
            <w:vMerge w:val="restart"/>
            <w:hideMark/>
          </w:tcPr>
          <w:p w14:paraId="22D1106F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05" w:type="pct"/>
            <w:vMerge w:val="restart"/>
            <w:hideMark/>
          </w:tcPr>
          <w:p w14:paraId="49703EE7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Капитальный ремонт (в т.ч. проектные и изыскатель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ские работы)</w:t>
            </w:r>
          </w:p>
        </w:tc>
        <w:tc>
          <w:tcPr>
            <w:tcW w:w="315" w:type="pct"/>
            <w:vMerge w:val="restart"/>
            <w:hideMark/>
          </w:tcPr>
          <w:p w14:paraId="7229EFD1" w14:textId="77777777" w:rsidR="00F241DD" w:rsidRPr="006E6550" w:rsidRDefault="00B0792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2026-2027</w:t>
            </w:r>
            <w:r w:rsidR="00F241DD"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vMerge w:val="restart"/>
            <w:hideMark/>
          </w:tcPr>
          <w:p w14:paraId="4DE22534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5" w:type="pct"/>
            <w:vMerge w:val="restart"/>
            <w:hideMark/>
          </w:tcPr>
          <w:p w14:paraId="77BA1487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9" w:type="pct"/>
            <w:hideMark/>
          </w:tcPr>
          <w:p w14:paraId="38B27AAD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32190D9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по объекту:</w:t>
            </w:r>
          </w:p>
        </w:tc>
        <w:tc>
          <w:tcPr>
            <w:tcW w:w="266" w:type="pct"/>
            <w:vAlign w:val="center"/>
            <w:hideMark/>
          </w:tcPr>
          <w:p w14:paraId="062B7CC1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132573,39</w:t>
            </w:r>
          </w:p>
        </w:tc>
        <w:tc>
          <w:tcPr>
            <w:tcW w:w="319" w:type="pct"/>
          </w:tcPr>
          <w:p w14:paraId="4D5DA73E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1CE5D908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15971,77</w:t>
            </w:r>
          </w:p>
        </w:tc>
        <w:tc>
          <w:tcPr>
            <w:tcW w:w="270" w:type="pct"/>
          </w:tcPr>
          <w:p w14:paraId="38C3C3C6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116601,62</w:t>
            </w:r>
          </w:p>
        </w:tc>
        <w:tc>
          <w:tcPr>
            <w:tcW w:w="490" w:type="pct"/>
          </w:tcPr>
          <w:p w14:paraId="493A61CA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797E9D16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578D8B3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6C22F108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1385AC41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0A2E0645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22B33193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4F81AA32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3C6B192E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73B1CB74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06D727DE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vAlign w:val="center"/>
            <w:hideMark/>
          </w:tcPr>
          <w:p w14:paraId="0721138B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110433,62</w:t>
            </w:r>
          </w:p>
        </w:tc>
        <w:tc>
          <w:tcPr>
            <w:tcW w:w="319" w:type="pct"/>
          </w:tcPr>
          <w:p w14:paraId="1AF76F33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2171B7BE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13304,48</w:t>
            </w:r>
          </w:p>
        </w:tc>
        <w:tc>
          <w:tcPr>
            <w:tcW w:w="270" w:type="pct"/>
          </w:tcPr>
          <w:p w14:paraId="22A2C10D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97129,14</w:t>
            </w:r>
          </w:p>
        </w:tc>
        <w:tc>
          <w:tcPr>
            <w:tcW w:w="490" w:type="pct"/>
          </w:tcPr>
          <w:p w14:paraId="58D4DF12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1F9E586B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095D563F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5CC26F1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2A2D057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1C37C24F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222611E4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29890C5B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09ABBF33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1CD2CD96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5E25C6F6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6" w:type="pct"/>
            <w:vAlign w:val="center"/>
            <w:hideMark/>
          </w:tcPr>
          <w:p w14:paraId="6A4EB28B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68245CE7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560D0506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4C86A1BA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63F741A6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38921A37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18B2D5EB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1FC55211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6FEA2AC4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0577A42F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59E23FAB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57B15D7C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4A5C3A22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4F2F0D42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5B1C6DD3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6" w:type="pct"/>
            <w:vAlign w:val="center"/>
            <w:hideMark/>
          </w:tcPr>
          <w:p w14:paraId="6CAE111D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22139,77</w:t>
            </w:r>
          </w:p>
        </w:tc>
        <w:tc>
          <w:tcPr>
            <w:tcW w:w="319" w:type="pct"/>
          </w:tcPr>
          <w:p w14:paraId="6CD38117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090C3D6E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2667,29</w:t>
            </w:r>
          </w:p>
        </w:tc>
        <w:tc>
          <w:tcPr>
            <w:tcW w:w="270" w:type="pct"/>
          </w:tcPr>
          <w:p w14:paraId="359D51FE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19472,48</w:t>
            </w:r>
          </w:p>
        </w:tc>
        <w:tc>
          <w:tcPr>
            <w:tcW w:w="490" w:type="pct"/>
          </w:tcPr>
          <w:p w14:paraId="6F5F5D7B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66500D8A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5804846C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40591846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350504A1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1C8F6E1B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457FBE93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50BEF327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488312A2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676EA72B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1B10000E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vAlign w:val="center"/>
            <w:hideMark/>
          </w:tcPr>
          <w:p w14:paraId="4FDECDFC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31911F87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277355DC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0EB1AE45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51773C45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1644391B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2824453F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 w:val="restart"/>
            <w:hideMark/>
          </w:tcPr>
          <w:p w14:paraId="12813AC3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4" w:type="pct"/>
            <w:vMerge w:val="restart"/>
            <w:hideMark/>
          </w:tcPr>
          <w:p w14:paraId="02B7F926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5" w:type="pct"/>
            <w:vMerge w:val="restart"/>
            <w:hideMark/>
          </w:tcPr>
          <w:p w14:paraId="66DDE405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проектные и изыскатель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ские работы</w:t>
            </w:r>
          </w:p>
        </w:tc>
        <w:tc>
          <w:tcPr>
            <w:tcW w:w="315" w:type="pct"/>
            <w:vMerge w:val="restart"/>
            <w:hideMark/>
          </w:tcPr>
          <w:p w14:paraId="69817D04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vMerge w:val="restart"/>
            <w:hideMark/>
          </w:tcPr>
          <w:p w14:paraId="27A5F432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hideMark/>
          </w:tcPr>
          <w:p w14:paraId="2495F1AA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9" w:type="pct"/>
            <w:hideMark/>
          </w:tcPr>
          <w:p w14:paraId="2764D5E2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626E11BF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Итого по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бъекту:</w:t>
            </w:r>
          </w:p>
        </w:tc>
        <w:tc>
          <w:tcPr>
            <w:tcW w:w="266" w:type="pct"/>
            <w:vAlign w:val="center"/>
            <w:hideMark/>
          </w:tcPr>
          <w:p w14:paraId="33ABB3A4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15971,77</w:t>
            </w:r>
          </w:p>
        </w:tc>
        <w:tc>
          <w:tcPr>
            <w:tcW w:w="319" w:type="pct"/>
          </w:tcPr>
          <w:p w14:paraId="5D175997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63D4ECD7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15971,77</w:t>
            </w:r>
          </w:p>
        </w:tc>
        <w:tc>
          <w:tcPr>
            <w:tcW w:w="270" w:type="pct"/>
          </w:tcPr>
          <w:p w14:paraId="7A8EDF06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560EF119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1BFA8B9D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524F7F4C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4ED3732E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20F68D1F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2D9096D6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EF7488A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0FA6A3D6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06E80A15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0ED78A18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7DD9729D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vAlign w:val="center"/>
            <w:hideMark/>
          </w:tcPr>
          <w:p w14:paraId="1A0EDE35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13304,48</w:t>
            </w:r>
          </w:p>
        </w:tc>
        <w:tc>
          <w:tcPr>
            <w:tcW w:w="319" w:type="pct"/>
          </w:tcPr>
          <w:p w14:paraId="476F63C1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1752CE6A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13304,48</w:t>
            </w:r>
          </w:p>
        </w:tc>
        <w:tc>
          <w:tcPr>
            <w:tcW w:w="270" w:type="pct"/>
          </w:tcPr>
          <w:p w14:paraId="5EC5702E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576D6CFA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64C09843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75CAC2E0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7EA2F818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4D14A023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2B503C74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402BEA88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6FD14CAE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4B7790EB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44FF5BD1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13722F9B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6" w:type="pct"/>
            <w:vAlign w:val="center"/>
            <w:hideMark/>
          </w:tcPr>
          <w:p w14:paraId="1E98F626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6D27C30E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2972D338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351DCACF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52FA3B45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0D4DC21E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4B9E2625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0D2A3130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26ADA673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6ED76377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580FB654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6DD29625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42D6FD48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4CBF861A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6A887034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6" w:type="pct"/>
            <w:vAlign w:val="center"/>
            <w:hideMark/>
          </w:tcPr>
          <w:p w14:paraId="0F457627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2667,29</w:t>
            </w:r>
          </w:p>
        </w:tc>
        <w:tc>
          <w:tcPr>
            <w:tcW w:w="319" w:type="pct"/>
          </w:tcPr>
          <w:p w14:paraId="76D261EC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00039DF0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2667,29</w:t>
            </w:r>
          </w:p>
        </w:tc>
        <w:tc>
          <w:tcPr>
            <w:tcW w:w="270" w:type="pct"/>
          </w:tcPr>
          <w:p w14:paraId="25CEB5C3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061FCED0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0CF39505" w14:textId="77777777" w:rsidTr="00E641D2">
        <w:trPr>
          <w:trHeight w:val="20"/>
        </w:trPr>
        <w:tc>
          <w:tcPr>
            <w:tcW w:w="189" w:type="pct"/>
            <w:vMerge/>
            <w:vAlign w:val="center"/>
            <w:hideMark/>
          </w:tcPr>
          <w:p w14:paraId="7B1CABBC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14:paraId="15F541A6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7CE44036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5B805FB0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66E3B761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48FEF947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78ADE7FD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hideMark/>
          </w:tcPr>
          <w:p w14:paraId="42A9D4E3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3" w:type="pct"/>
            <w:hideMark/>
          </w:tcPr>
          <w:p w14:paraId="0858EB9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vAlign w:val="center"/>
            <w:hideMark/>
          </w:tcPr>
          <w:p w14:paraId="56530BF8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4AFF1C8F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37F77044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2A9AC422" w14:textId="77777777" w:rsidR="00F241DD" w:rsidRPr="006E6550" w:rsidRDefault="00B079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0E63279E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7A1BBD27" w14:textId="77777777" w:rsidTr="00E641D2">
        <w:trPr>
          <w:trHeight w:val="20"/>
        </w:trPr>
        <w:tc>
          <w:tcPr>
            <w:tcW w:w="639" w:type="pct"/>
            <w:gridSpan w:val="2"/>
            <w:vMerge w:val="restart"/>
            <w:hideMark/>
          </w:tcPr>
          <w:p w14:paraId="77A89244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Всего по перечню</w:t>
            </w:r>
          </w:p>
        </w:tc>
        <w:tc>
          <w:tcPr>
            <w:tcW w:w="314" w:type="pct"/>
            <w:vMerge w:val="restart"/>
            <w:hideMark/>
          </w:tcPr>
          <w:p w14:paraId="1900366A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5" w:type="pct"/>
            <w:vMerge w:val="restart"/>
            <w:hideMark/>
          </w:tcPr>
          <w:p w14:paraId="38342FCA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hideMark/>
          </w:tcPr>
          <w:p w14:paraId="451A2376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vMerge w:val="restart"/>
            <w:hideMark/>
          </w:tcPr>
          <w:p w14:paraId="16CF3FDC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hideMark/>
          </w:tcPr>
          <w:p w14:paraId="27D1942B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9" w:type="pct"/>
            <w:vMerge w:val="restart"/>
            <w:hideMark/>
          </w:tcPr>
          <w:p w14:paraId="2E2E06C5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13" w:type="pct"/>
            <w:vAlign w:val="center"/>
            <w:hideMark/>
          </w:tcPr>
          <w:p w14:paraId="36C6828B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266" w:type="pct"/>
            <w:vAlign w:val="center"/>
            <w:hideMark/>
          </w:tcPr>
          <w:p w14:paraId="788AD334" w14:textId="77777777"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E26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154209,24</w:t>
            </w:r>
          </w:p>
        </w:tc>
        <w:tc>
          <w:tcPr>
            <w:tcW w:w="319" w:type="pct"/>
          </w:tcPr>
          <w:p w14:paraId="00D56163" w14:textId="77777777"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5675,30</w:t>
            </w:r>
          </w:p>
        </w:tc>
        <w:tc>
          <w:tcPr>
            <w:tcW w:w="225" w:type="pct"/>
            <w:vAlign w:val="center"/>
            <w:hideMark/>
          </w:tcPr>
          <w:p w14:paraId="1505D13C" w14:textId="77777777"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E26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31932,32</w:t>
            </w:r>
          </w:p>
        </w:tc>
        <w:tc>
          <w:tcPr>
            <w:tcW w:w="270" w:type="pct"/>
          </w:tcPr>
          <w:p w14:paraId="1B389C1A" w14:textId="77777777" w:rsidR="00F241DD" w:rsidRPr="006E6550" w:rsidRDefault="00004749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116601,62</w:t>
            </w:r>
          </w:p>
        </w:tc>
        <w:tc>
          <w:tcPr>
            <w:tcW w:w="490" w:type="pct"/>
          </w:tcPr>
          <w:p w14:paraId="65C9645A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24DB6105" w14:textId="77777777" w:rsidTr="00E641D2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15346B45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1703F156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0D4E3DB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0DA28EA5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3046F867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2DB4648E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7C826CF4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329AD6E2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vAlign w:val="center"/>
            <w:hideMark/>
          </w:tcPr>
          <w:p w14:paraId="79327AE2" w14:textId="77777777"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E26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128152,09</w:t>
            </w:r>
          </w:p>
        </w:tc>
        <w:tc>
          <w:tcPr>
            <w:tcW w:w="319" w:type="pct"/>
          </w:tcPr>
          <w:p w14:paraId="20A127B0" w14:textId="77777777"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4646,81</w:t>
            </w:r>
          </w:p>
        </w:tc>
        <w:tc>
          <w:tcPr>
            <w:tcW w:w="225" w:type="pct"/>
            <w:vAlign w:val="center"/>
            <w:hideMark/>
          </w:tcPr>
          <w:p w14:paraId="617C60E1" w14:textId="77777777"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E26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26376,14</w:t>
            </w:r>
          </w:p>
        </w:tc>
        <w:tc>
          <w:tcPr>
            <w:tcW w:w="270" w:type="pct"/>
          </w:tcPr>
          <w:p w14:paraId="7B9D7EB0" w14:textId="77777777" w:rsidR="00F241DD" w:rsidRPr="006E6550" w:rsidRDefault="00004749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97129,14</w:t>
            </w:r>
          </w:p>
        </w:tc>
        <w:tc>
          <w:tcPr>
            <w:tcW w:w="490" w:type="pct"/>
          </w:tcPr>
          <w:p w14:paraId="641215CE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541DCE62" w14:textId="77777777" w:rsidTr="00E641D2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0F25C6D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374A37FE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3552D7DA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462F921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2A04A2FF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0EEDE948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581B1E0F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235D1A6A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85DA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266" w:type="pct"/>
            <w:vAlign w:val="center"/>
            <w:hideMark/>
          </w:tcPr>
          <w:p w14:paraId="45CB1CBD" w14:textId="77777777" w:rsidR="00F241DD" w:rsidRPr="006E6550" w:rsidRDefault="00004749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1C1A5C66" w14:textId="77777777" w:rsidR="00F241DD" w:rsidRPr="006E6550" w:rsidRDefault="00004749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3A577173" w14:textId="77777777" w:rsidR="00F241DD" w:rsidRPr="006E6550" w:rsidRDefault="00004749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47A80BB0" w14:textId="77777777" w:rsidR="00F241DD" w:rsidRPr="006E6550" w:rsidRDefault="00004749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14D540A6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1334211A" w14:textId="77777777" w:rsidTr="00E641D2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16837AA4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4D04B4C7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48980FE8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0CA71A6A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01AD13E7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67E12BA7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4454A25A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7DE52AC3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6" w:type="pct"/>
            <w:vAlign w:val="center"/>
            <w:hideMark/>
          </w:tcPr>
          <w:p w14:paraId="5BA67366" w14:textId="77777777"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E26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26057,15</w:t>
            </w:r>
          </w:p>
        </w:tc>
        <w:tc>
          <w:tcPr>
            <w:tcW w:w="319" w:type="pct"/>
          </w:tcPr>
          <w:p w14:paraId="1BA5F3F0" w14:textId="77777777" w:rsidR="00F241DD" w:rsidRPr="006E6550" w:rsidRDefault="00CF5B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1028,49</w:t>
            </w:r>
          </w:p>
        </w:tc>
        <w:tc>
          <w:tcPr>
            <w:tcW w:w="225" w:type="pct"/>
            <w:vAlign w:val="center"/>
            <w:hideMark/>
          </w:tcPr>
          <w:p w14:paraId="488BF689" w14:textId="77777777"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E26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5556,18</w:t>
            </w:r>
          </w:p>
        </w:tc>
        <w:tc>
          <w:tcPr>
            <w:tcW w:w="270" w:type="pct"/>
          </w:tcPr>
          <w:p w14:paraId="3C7DB006" w14:textId="77777777" w:rsidR="00F241DD" w:rsidRPr="006E6550" w:rsidRDefault="00CF5B2D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19472,48</w:t>
            </w:r>
          </w:p>
        </w:tc>
        <w:tc>
          <w:tcPr>
            <w:tcW w:w="490" w:type="pct"/>
          </w:tcPr>
          <w:p w14:paraId="3CD6B03E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50178205" w14:textId="77777777" w:rsidTr="00E641D2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51E6AF7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19E6844F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3B6E8BE3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AF95E5B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6BA58932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488D2F96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6B67610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7802846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vAlign w:val="center"/>
            <w:hideMark/>
          </w:tcPr>
          <w:p w14:paraId="139EB0F3" w14:textId="77777777" w:rsidR="00F241DD" w:rsidRPr="006E6550" w:rsidRDefault="00A14BF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49F7170B" w14:textId="77777777" w:rsidR="00F241DD" w:rsidRPr="006E6550" w:rsidRDefault="00A14BF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273BE6C0" w14:textId="77777777" w:rsidR="00F241DD" w:rsidRPr="006E6550" w:rsidRDefault="00A14BF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401020DA" w14:textId="77777777" w:rsidR="00F241DD" w:rsidRPr="006E6550" w:rsidRDefault="00A14BF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45C92183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25A0BC68" w14:textId="77777777" w:rsidTr="00E641D2">
        <w:trPr>
          <w:trHeight w:val="20"/>
        </w:trPr>
        <w:tc>
          <w:tcPr>
            <w:tcW w:w="639" w:type="pct"/>
            <w:gridSpan w:val="2"/>
            <w:vMerge w:val="restart"/>
            <w:hideMark/>
          </w:tcPr>
          <w:p w14:paraId="30E3D515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Нераспределенный остаток</w:t>
            </w:r>
          </w:p>
        </w:tc>
        <w:tc>
          <w:tcPr>
            <w:tcW w:w="314" w:type="pct"/>
            <w:vMerge w:val="restart"/>
            <w:hideMark/>
          </w:tcPr>
          <w:p w14:paraId="2F72433F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5" w:type="pct"/>
            <w:vMerge w:val="restart"/>
            <w:hideMark/>
          </w:tcPr>
          <w:p w14:paraId="4D8A9FB4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hideMark/>
          </w:tcPr>
          <w:p w14:paraId="5A1D91BC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vMerge w:val="restart"/>
            <w:hideMark/>
          </w:tcPr>
          <w:p w14:paraId="3B6CAEDE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hideMark/>
          </w:tcPr>
          <w:p w14:paraId="537D3EC2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9" w:type="pct"/>
            <w:vMerge w:val="restart"/>
            <w:hideMark/>
          </w:tcPr>
          <w:p w14:paraId="06DD7697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13" w:type="pct"/>
            <w:vAlign w:val="center"/>
            <w:hideMark/>
          </w:tcPr>
          <w:p w14:paraId="791B37B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266" w:type="pct"/>
            <w:vAlign w:val="center"/>
            <w:hideMark/>
          </w:tcPr>
          <w:p w14:paraId="2435AF3E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3A909AE4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5892ED9A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17B1FF72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22A16B5E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1A745509" w14:textId="77777777" w:rsidTr="00E641D2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2268B1A8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257445A3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78A03C41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363472BD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15229082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6A0E8884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4A98201F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49151BE1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vAlign w:val="center"/>
            <w:hideMark/>
          </w:tcPr>
          <w:p w14:paraId="49DB5FAE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7FF260FC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107FAE64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0D51FC23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1D427AF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45955C0A" w14:textId="77777777" w:rsidTr="00E641D2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7BEF050B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1BA181D7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1DFEDEEA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55BA6743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6B184E47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E7FEAF0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2C64B774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2EDEB4CF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85DA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</w:t>
            </w: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266" w:type="pct"/>
            <w:vAlign w:val="center"/>
            <w:hideMark/>
          </w:tcPr>
          <w:p w14:paraId="30CB309B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7E14881E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74B6D09F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246E48FE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35F2FB0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54B088C9" w14:textId="77777777" w:rsidTr="00E641D2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0DF8C853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1C29BFB8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08ACA5BA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625E86AB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5F612D81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2E1B9078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728226EE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061C626A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6" w:type="pct"/>
            <w:vAlign w:val="center"/>
            <w:hideMark/>
          </w:tcPr>
          <w:p w14:paraId="09F829FE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106FB291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28222E7B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425DFB4D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2A7E91EA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480EB810" w14:textId="77777777" w:rsidTr="00E641D2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137C6B80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2734D73B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3131C215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5CEF7CB0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6A8F5CB4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8E44D65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0979D3AB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21B9EE8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vAlign w:val="center"/>
            <w:hideMark/>
          </w:tcPr>
          <w:p w14:paraId="7500C613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39BBAB9B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6FB337F1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49760233" w14:textId="77777777" w:rsidR="00F241DD" w:rsidRPr="006E6550" w:rsidRDefault="00472A3E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4F3F3CDD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519DB93A" w14:textId="77777777" w:rsidTr="00E641D2">
        <w:trPr>
          <w:trHeight w:val="20"/>
        </w:trPr>
        <w:tc>
          <w:tcPr>
            <w:tcW w:w="639" w:type="pct"/>
            <w:gridSpan w:val="2"/>
            <w:vMerge w:val="restart"/>
            <w:hideMark/>
          </w:tcPr>
          <w:p w14:paraId="77B8061D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Всего по мероприятию</w:t>
            </w:r>
          </w:p>
        </w:tc>
        <w:tc>
          <w:tcPr>
            <w:tcW w:w="314" w:type="pct"/>
            <w:vMerge w:val="restart"/>
            <w:hideMark/>
          </w:tcPr>
          <w:p w14:paraId="69CF919A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5" w:type="pct"/>
            <w:vMerge w:val="restart"/>
            <w:hideMark/>
          </w:tcPr>
          <w:p w14:paraId="5B119F94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hideMark/>
          </w:tcPr>
          <w:p w14:paraId="4E23DA6A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vMerge w:val="restart"/>
            <w:hideMark/>
          </w:tcPr>
          <w:p w14:paraId="507EF2B1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hideMark/>
          </w:tcPr>
          <w:p w14:paraId="31315681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9" w:type="pct"/>
            <w:vMerge w:val="restart"/>
            <w:hideMark/>
          </w:tcPr>
          <w:p w14:paraId="4CD06369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13" w:type="pct"/>
            <w:vAlign w:val="center"/>
            <w:hideMark/>
          </w:tcPr>
          <w:p w14:paraId="7182971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266" w:type="pct"/>
            <w:vAlign w:val="center"/>
            <w:hideMark/>
          </w:tcPr>
          <w:p w14:paraId="39EB7FC3" w14:textId="77777777"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154209,24</w:t>
            </w:r>
          </w:p>
        </w:tc>
        <w:tc>
          <w:tcPr>
            <w:tcW w:w="319" w:type="pct"/>
          </w:tcPr>
          <w:p w14:paraId="1A91220D" w14:textId="77777777"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5675,30</w:t>
            </w:r>
          </w:p>
        </w:tc>
        <w:tc>
          <w:tcPr>
            <w:tcW w:w="225" w:type="pct"/>
            <w:vAlign w:val="center"/>
            <w:hideMark/>
          </w:tcPr>
          <w:p w14:paraId="4CD407C4" w14:textId="77777777"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31932,32</w:t>
            </w:r>
          </w:p>
        </w:tc>
        <w:tc>
          <w:tcPr>
            <w:tcW w:w="270" w:type="pct"/>
          </w:tcPr>
          <w:p w14:paraId="7D3AC922" w14:textId="77777777"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116601,62</w:t>
            </w:r>
          </w:p>
        </w:tc>
        <w:tc>
          <w:tcPr>
            <w:tcW w:w="490" w:type="pct"/>
          </w:tcPr>
          <w:p w14:paraId="534322DF" w14:textId="77777777" w:rsidR="00F241DD" w:rsidRPr="006E6550" w:rsidRDefault="00F241DD" w:rsidP="00F2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0BDFDBCF" w14:textId="77777777" w:rsidTr="00E641D2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2AD7B55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3054D18D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40F7ED3B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0254D691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0BB81BE5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3112E1E8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3C715737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632BB0AF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vAlign w:val="center"/>
            <w:hideMark/>
          </w:tcPr>
          <w:p w14:paraId="1E2607B0" w14:textId="77777777"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128152,09</w:t>
            </w:r>
          </w:p>
        </w:tc>
        <w:tc>
          <w:tcPr>
            <w:tcW w:w="319" w:type="pct"/>
          </w:tcPr>
          <w:p w14:paraId="3401A3CF" w14:textId="77777777"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4646,81</w:t>
            </w:r>
          </w:p>
        </w:tc>
        <w:tc>
          <w:tcPr>
            <w:tcW w:w="225" w:type="pct"/>
            <w:vAlign w:val="center"/>
            <w:hideMark/>
          </w:tcPr>
          <w:p w14:paraId="3DF610DE" w14:textId="77777777"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26376,14</w:t>
            </w:r>
          </w:p>
        </w:tc>
        <w:tc>
          <w:tcPr>
            <w:tcW w:w="270" w:type="pct"/>
          </w:tcPr>
          <w:p w14:paraId="23F1F83B" w14:textId="77777777"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97129,14</w:t>
            </w:r>
          </w:p>
        </w:tc>
        <w:tc>
          <w:tcPr>
            <w:tcW w:w="490" w:type="pct"/>
          </w:tcPr>
          <w:p w14:paraId="14CCB246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36182381" w14:textId="77777777" w:rsidTr="00E641D2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26004667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7399ABB7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695D8490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43B37688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56D720A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60CEAC2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0896D585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1D89F5E8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6" w:type="pct"/>
            <w:vAlign w:val="center"/>
            <w:hideMark/>
          </w:tcPr>
          <w:p w14:paraId="50AB8DA9" w14:textId="77777777"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60667811" w14:textId="77777777"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vAlign w:val="center"/>
            <w:hideMark/>
          </w:tcPr>
          <w:p w14:paraId="5618FEB0" w14:textId="77777777"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17EF8FF7" w14:textId="77777777"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5C72AB07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5E7E4F17" w14:textId="77777777" w:rsidTr="00E641D2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5716DE4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235A68DE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5E75D806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69ED540A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50BDF91F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230AECE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752F6788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36A3B1C9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66" w:type="pct"/>
            <w:vAlign w:val="center"/>
            <w:hideMark/>
          </w:tcPr>
          <w:p w14:paraId="40E83CB8" w14:textId="77777777"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26057,15</w:t>
            </w:r>
          </w:p>
        </w:tc>
        <w:tc>
          <w:tcPr>
            <w:tcW w:w="319" w:type="pct"/>
          </w:tcPr>
          <w:p w14:paraId="286E2A60" w14:textId="77777777"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1028,49</w:t>
            </w:r>
          </w:p>
        </w:tc>
        <w:tc>
          <w:tcPr>
            <w:tcW w:w="225" w:type="pct"/>
            <w:vAlign w:val="center"/>
            <w:hideMark/>
          </w:tcPr>
          <w:p w14:paraId="255C5BF3" w14:textId="77777777" w:rsidR="00F241DD" w:rsidRPr="006E6550" w:rsidRDefault="009E2698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5556,18</w:t>
            </w:r>
          </w:p>
        </w:tc>
        <w:tc>
          <w:tcPr>
            <w:tcW w:w="270" w:type="pct"/>
          </w:tcPr>
          <w:p w14:paraId="63404028" w14:textId="77777777"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19472,48</w:t>
            </w:r>
          </w:p>
        </w:tc>
        <w:tc>
          <w:tcPr>
            <w:tcW w:w="490" w:type="pct"/>
          </w:tcPr>
          <w:p w14:paraId="32EA384A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241DD" w:rsidRPr="00485DA1" w14:paraId="28CE5D00" w14:textId="77777777" w:rsidTr="00E641D2">
        <w:trPr>
          <w:trHeight w:val="20"/>
        </w:trPr>
        <w:tc>
          <w:tcPr>
            <w:tcW w:w="639" w:type="pct"/>
            <w:gridSpan w:val="2"/>
            <w:vMerge/>
            <w:vAlign w:val="center"/>
            <w:hideMark/>
          </w:tcPr>
          <w:p w14:paraId="2EAD07E3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3F1463D6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14:paraId="0C46D074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3B79F1A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065F5B53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133F3F72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14:paraId="7C71A60B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Align w:val="center"/>
            <w:hideMark/>
          </w:tcPr>
          <w:p w14:paraId="2EFBE597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65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noWrap/>
            <w:vAlign w:val="bottom"/>
            <w:hideMark/>
          </w:tcPr>
          <w:p w14:paraId="10A3936C" w14:textId="77777777"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9" w:type="pct"/>
          </w:tcPr>
          <w:p w14:paraId="6E5B473C" w14:textId="77777777"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5" w:type="pct"/>
            <w:noWrap/>
            <w:vAlign w:val="bottom"/>
            <w:hideMark/>
          </w:tcPr>
          <w:p w14:paraId="3EC8C10F" w14:textId="77777777"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</w:tcPr>
          <w:p w14:paraId="36A32475" w14:textId="77777777" w:rsidR="00F241DD" w:rsidRPr="006E6550" w:rsidRDefault="00254D21" w:rsidP="00C1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pct"/>
          </w:tcPr>
          <w:p w14:paraId="2BBA6556" w14:textId="77777777" w:rsidR="00F241DD" w:rsidRPr="006E6550" w:rsidRDefault="00F241DD" w:rsidP="00F24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</w:tbl>
    <w:p w14:paraId="0FD28ACA" w14:textId="77777777" w:rsidR="00DD18E5" w:rsidRPr="00DD18E5" w:rsidRDefault="00DD18E5" w:rsidP="00E641D2">
      <w:pPr>
        <w:contextualSpacing/>
        <w:rPr>
          <w:rFonts w:ascii="Times New Roman" w:hAnsi="Times New Roman" w:cs="Times New Roman"/>
          <w:sz w:val="16"/>
          <w:szCs w:val="16"/>
        </w:rPr>
      </w:pPr>
      <w:bookmarkStart w:id="4" w:name="_Hlk212548130"/>
      <w:r>
        <w:rPr>
          <w:rFonts w:ascii="Times New Roman" w:hAnsi="Times New Roman" w:cs="Times New Roman"/>
          <w:sz w:val="16"/>
          <w:szCs w:val="16"/>
        </w:rPr>
        <w:t xml:space="preserve">* </w:t>
      </w:r>
      <w:r w:rsidR="00FA3B5B">
        <w:rPr>
          <w:rFonts w:ascii="Times New Roman" w:hAnsi="Times New Roman" w:cs="Times New Roman"/>
          <w:sz w:val="16"/>
          <w:szCs w:val="16"/>
        </w:rPr>
        <w:t>г</w:t>
      </w:r>
      <w:r w:rsidRPr="00DD18E5">
        <w:rPr>
          <w:rFonts w:ascii="Times New Roman" w:hAnsi="Times New Roman" w:cs="Times New Roman"/>
          <w:sz w:val="16"/>
          <w:szCs w:val="16"/>
        </w:rPr>
        <w:t>од начала   реализации   соответствующего   мероприятия государственной</w:t>
      </w:r>
      <w:r w:rsidR="00E641D2">
        <w:rPr>
          <w:rFonts w:ascii="Times New Roman" w:hAnsi="Times New Roman" w:cs="Times New Roman"/>
          <w:sz w:val="16"/>
          <w:szCs w:val="16"/>
        </w:rPr>
        <w:t xml:space="preserve"> </w:t>
      </w:r>
      <w:r w:rsidRPr="00DD18E5">
        <w:rPr>
          <w:rFonts w:ascii="Times New Roman" w:hAnsi="Times New Roman" w:cs="Times New Roman"/>
          <w:sz w:val="16"/>
          <w:szCs w:val="16"/>
        </w:rPr>
        <w:t>программы Московской области</w:t>
      </w:r>
    </w:p>
    <w:p w14:paraId="1B232D4B" w14:textId="77777777" w:rsidR="003835B0" w:rsidRDefault="003835B0" w:rsidP="003835B0">
      <w:pPr>
        <w:rPr>
          <w:rFonts w:ascii="Times New Roman" w:hAnsi="Times New Roman" w:cs="Times New Roman"/>
          <w:sz w:val="16"/>
          <w:szCs w:val="16"/>
        </w:rPr>
      </w:pPr>
      <w:r w:rsidRPr="003835B0">
        <w:rPr>
          <w:rFonts w:ascii="Times New Roman" w:hAnsi="Times New Roman" w:cs="Times New Roman"/>
          <w:sz w:val="16"/>
          <w:szCs w:val="16"/>
        </w:rPr>
        <w:t>**</w:t>
      </w:r>
      <w:r w:rsidR="00BB479D">
        <w:rPr>
          <w:rFonts w:ascii="Times New Roman" w:hAnsi="Times New Roman" w:cs="Times New Roman"/>
          <w:sz w:val="16"/>
          <w:szCs w:val="16"/>
        </w:rPr>
        <w:t xml:space="preserve"> н</w:t>
      </w:r>
      <w:r w:rsidRPr="003835B0">
        <w:rPr>
          <w:rFonts w:ascii="Times New Roman" w:hAnsi="Times New Roman" w:cs="Times New Roman"/>
          <w:sz w:val="16"/>
          <w:szCs w:val="16"/>
        </w:rPr>
        <w:t>аименование муниципального образования Московской области</w:t>
      </w:r>
    </w:p>
    <w:bookmarkEnd w:id="4"/>
    <w:p w14:paraId="71A12FD5" w14:textId="19404368" w:rsidR="003E2661" w:rsidRDefault="003E2661" w:rsidP="006469A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E2661">
        <w:rPr>
          <w:rFonts w:ascii="Times New Roman" w:hAnsi="Times New Roman" w:cs="Times New Roman"/>
          <w:sz w:val="24"/>
          <w:szCs w:val="24"/>
        </w:rPr>
        <w:t>Подпрограмм</w:t>
      </w:r>
      <w:r w:rsidR="006569A5">
        <w:rPr>
          <w:rFonts w:ascii="Times New Roman" w:hAnsi="Times New Roman" w:cs="Times New Roman"/>
          <w:sz w:val="24"/>
          <w:szCs w:val="24"/>
        </w:rPr>
        <w:t>а 4 «Развитие лесного хозяйства</w:t>
      </w:r>
      <w:r w:rsidRPr="003E2661">
        <w:rPr>
          <w:rFonts w:ascii="Times New Roman" w:hAnsi="Times New Roman" w:cs="Times New Roman"/>
          <w:sz w:val="24"/>
          <w:szCs w:val="24"/>
        </w:rPr>
        <w:t>»</w:t>
      </w:r>
    </w:p>
    <w:p w14:paraId="4FB4F643" w14:textId="77777777" w:rsidR="003E2661" w:rsidRDefault="006E04E3" w:rsidP="006469A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3E2661" w:rsidRPr="003E2661">
        <w:rPr>
          <w:rFonts w:ascii="Times New Roman" w:hAnsi="Times New Roman" w:cs="Times New Roman"/>
          <w:sz w:val="24"/>
          <w:szCs w:val="24"/>
        </w:rPr>
        <w:t>Перечень мероприятий подпрограммы 4 «Развитие лесного хозяйства»</w:t>
      </w:r>
    </w:p>
    <w:tbl>
      <w:tblPr>
        <w:tblW w:w="550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1717"/>
        <w:gridCol w:w="943"/>
        <w:gridCol w:w="1552"/>
        <w:gridCol w:w="1041"/>
        <w:gridCol w:w="641"/>
        <w:gridCol w:w="817"/>
        <w:gridCol w:w="817"/>
        <w:gridCol w:w="638"/>
        <w:gridCol w:w="755"/>
        <w:gridCol w:w="940"/>
        <w:gridCol w:w="778"/>
        <w:gridCol w:w="781"/>
        <w:gridCol w:w="817"/>
        <w:gridCol w:w="817"/>
        <w:gridCol w:w="817"/>
        <w:gridCol w:w="957"/>
        <w:gridCol w:w="937"/>
      </w:tblGrid>
      <w:tr w:rsidR="00BB1903" w:rsidRPr="00D440EA" w14:paraId="07A9F2F9" w14:textId="77777777" w:rsidTr="009A75F5">
        <w:trPr>
          <w:trHeight w:val="20"/>
        </w:trPr>
        <w:tc>
          <w:tcPr>
            <w:tcW w:w="155" w:type="pct"/>
            <w:vMerge w:val="restart"/>
            <w:vAlign w:val="center"/>
            <w:hideMark/>
          </w:tcPr>
          <w:p w14:paraId="6C585A2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528" w:type="pct"/>
            <w:vMerge w:val="restart"/>
            <w:vAlign w:val="center"/>
            <w:hideMark/>
          </w:tcPr>
          <w:p w14:paraId="1487870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подпрограммы</w:t>
            </w:r>
          </w:p>
        </w:tc>
        <w:tc>
          <w:tcPr>
            <w:tcW w:w="290" w:type="pct"/>
            <w:vMerge w:val="restart"/>
            <w:vAlign w:val="center"/>
            <w:hideMark/>
          </w:tcPr>
          <w:p w14:paraId="2E52D62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нения меропри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ятия</w:t>
            </w:r>
          </w:p>
        </w:tc>
        <w:tc>
          <w:tcPr>
            <w:tcW w:w="477" w:type="pct"/>
            <w:vMerge w:val="restart"/>
            <w:vAlign w:val="center"/>
            <w:hideMark/>
          </w:tcPr>
          <w:p w14:paraId="3AEE772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320" w:type="pct"/>
            <w:vMerge w:val="restart"/>
            <w:vAlign w:val="center"/>
            <w:hideMark/>
          </w:tcPr>
          <w:p w14:paraId="695CE21C" w14:textId="77777777" w:rsid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  <w:p w14:paraId="2B5B440F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(тыс.р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уб)</w:t>
            </w:r>
          </w:p>
        </w:tc>
        <w:tc>
          <w:tcPr>
            <w:tcW w:w="2942" w:type="pct"/>
            <w:gridSpan w:val="12"/>
            <w:vAlign w:val="center"/>
            <w:hideMark/>
          </w:tcPr>
          <w:p w14:paraId="674EBEE6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289" w:type="pct"/>
            <w:vMerge w:val="restart"/>
            <w:vAlign w:val="center"/>
            <w:hideMark/>
          </w:tcPr>
          <w:p w14:paraId="52FE7A62" w14:textId="0685582F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ятия</w:t>
            </w:r>
          </w:p>
        </w:tc>
      </w:tr>
      <w:tr w:rsidR="00BB1903" w:rsidRPr="00D440EA" w14:paraId="50118900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1DDAE71E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71E1274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65AC2C79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193316F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5804E8FB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Align w:val="center"/>
            <w:hideMark/>
          </w:tcPr>
          <w:p w14:paraId="4F6ACA9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Align w:val="center"/>
            <w:hideMark/>
          </w:tcPr>
          <w:p w14:paraId="4EE9C6EF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Align w:val="center"/>
            <w:hideMark/>
          </w:tcPr>
          <w:p w14:paraId="7981A9BE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96" w:type="pct"/>
            <w:gridSpan w:val="5"/>
            <w:noWrap/>
            <w:vAlign w:val="center"/>
            <w:hideMark/>
          </w:tcPr>
          <w:p w14:paraId="7E59E5F1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251" w:type="pct"/>
            <w:vAlign w:val="center"/>
            <w:hideMark/>
          </w:tcPr>
          <w:p w14:paraId="59D73B92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Align w:val="center"/>
            <w:hideMark/>
          </w:tcPr>
          <w:p w14:paraId="311534F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Align w:val="center"/>
            <w:hideMark/>
          </w:tcPr>
          <w:p w14:paraId="159DDB46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93" w:type="pct"/>
            <w:vAlign w:val="center"/>
            <w:hideMark/>
          </w:tcPr>
          <w:p w14:paraId="63F1C35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89" w:type="pct"/>
            <w:vMerge/>
            <w:vAlign w:val="center"/>
            <w:hideMark/>
          </w:tcPr>
          <w:p w14:paraId="4CE03301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4E118684" w14:textId="77777777" w:rsidTr="009A75F5">
        <w:trPr>
          <w:trHeight w:val="20"/>
        </w:trPr>
        <w:tc>
          <w:tcPr>
            <w:tcW w:w="155" w:type="pct"/>
            <w:noWrap/>
            <w:vAlign w:val="center"/>
            <w:hideMark/>
          </w:tcPr>
          <w:p w14:paraId="4BC1A475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8" w:type="pct"/>
            <w:noWrap/>
            <w:vAlign w:val="center"/>
            <w:hideMark/>
          </w:tcPr>
          <w:p w14:paraId="5ECF0614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0" w:type="pct"/>
            <w:noWrap/>
            <w:vAlign w:val="center"/>
            <w:hideMark/>
          </w:tcPr>
          <w:p w14:paraId="4729047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77" w:type="pct"/>
            <w:noWrap/>
            <w:vAlign w:val="center"/>
            <w:hideMark/>
          </w:tcPr>
          <w:p w14:paraId="0B9DCD0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20" w:type="pct"/>
            <w:noWrap/>
            <w:vAlign w:val="center"/>
            <w:hideMark/>
          </w:tcPr>
          <w:p w14:paraId="3FCE95E6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7" w:type="pct"/>
            <w:noWrap/>
            <w:vAlign w:val="center"/>
            <w:hideMark/>
          </w:tcPr>
          <w:p w14:paraId="7359800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1" w:type="pct"/>
            <w:noWrap/>
            <w:vAlign w:val="center"/>
            <w:hideMark/>
          </w:tcPr>
          <w:p w14:paraId="4B9186D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1" w:type="pct"/>
            <w:noWrap/>
            <w:vAlign w:val="center"/>
            <w:hideMark/>
          </w:tcPr>
          <w:p w14:paraId="28EE374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96" w:type="pct"/>
            <w:gridSpan w:val="5"/>
            <w:noWrap/>
            <w:vAlign w:val="center"/>
            <w:hideMark/>
          </w:tcPr>
          <w:p w14:paraId="55CB647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1" w:type="pct"/>
            <w:noWrap/>
            <w:vAlign w:val="center"/>
            <w:hideMark/>
          </w:tcPr>
          <w:p w14:paraId="76DA734F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51" w:type="pct"/>
            <w:noWrap/>
            <w:vAlign w:val="center"/>
            <w:hideMark/>
          </w:tcPr>
          <w:p w14:paraId="3586997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51" w:type="pct"/>
            <w:noWrap/>
            <w:vAlign w:val="center"/>
            <w:hideMark/>
          </w:tcPr>
          <w:p w14:paraId="07BAE039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93" w:type="pct"/>
            <w:noWrap/>
            <w:vAlign w:val="center"/>
            <w:hideMark/>
          </w:tcPr>
          <w:p w14:paraId="2738AAB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9" w:type="pct"/>
            <w:noWrap/>
            <w:vAlign w:val="center"/>
            <w:hideMark/>
          </w:tcPr>
          <w:p w14:paraId="43F94D26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B60AE3" w:rsidRPr="00D440EA" w14:paraId="30C605BD" w14:textId="77777777" w:rsidTr="009A75F5">
        <w:trPr>
          <w:trHeight w:val="20"/>
        </w:trPr>
        <w:tc>
          <w:tcPr>
            <w:tcW w:w="155" w:type="pct"/>
            <w:vMerge w:val="restart"/>
            <w:noWrap/>
            <w:hideMark/>
          </w:tcPr>
          <w:p w14:paraId="11625C62" w14:textId="77777777" w:rsidR="00B60AE3" w:rsidRPr="00D440EA" w:rsidRDefault="00B60AE3" w:rsidP="00B6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8" w:type="pct"/>
            <w:vMerge w:val="restart"/>
            <w:hideMark/>
          </w:tcPr>
          <w:p w14:paraId="057EDAB2" w14:textId="77777777" w:rsidR="00B60AE3" w:rsidRPr="00D440EA" w:rsidRDefault="00B60AE3" w:rsidP="00B6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01. Осуществление отдельных полномочий в области лесных отношений</w:t>
            </w:r>
          </w:p>
        </w:tc>
        <w:tc>
          <w:tcPr>
            <w:tcW w:w="290" w:type="pct"/>
            <w:vMerge w:val="restart"/>
            <w:hideMark/>
          </w:tcPr>
          <w:p w14:paraId="6E988FE4" w14:textId="77777777" w:rsidR="00B60AE3" w:rsidRPr="00D440EA" w:rsidRDefault="00B60AE3" w:rsidP="00B6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7" w:type="pct"/>
            <w:hideMark/>
          </w:tcPr>
          <w:p w14:paraId="6DD504A1" w14:textId="77777777" w:rsidR="00B60AE3" w:rsidRPr="00D440EA" w:rsidRDefault="00B60AE3" w:rsidP="00B6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noWrap/>
            <w:hideMark/>
          </w:tcPr>
          <w:p w14:paraId="201F766C" w14:textId="77777777" w:rsidR="00B60AE3" w:rsidRPr="004A3867" w:rsidRDefault="00B60AE3" w:rsidP="00B60AE3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7941,53 </w:t>
            </w:r>
          </w:p>
        </w:tc>
        <w:tc>
          <w:tcPr>
            <w:tcW w:w="197" w:type="pct"/>
            <w:noWrap/>
            <w:hideMark/>
          </w:tcPr>
          <w:p w14:paraId="720ED04B" w14:textId="77777777" w:rsidR="00B60AE3" w:rsidRPr="004A3867" w:rsidRDefault="00B60AE3" w:rsidP="00B60AE3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1628,12</w:t>
            </w:r>
          </w:p>
        </w:tc>
        <w:tc>
          <w:tcPr>
            <w:tcW w:w="251" w:type="pct"/>
            <w:noWrap/>
            <w:hideMark/>
          </w:tcPr>
          <w:p w14:paraId="3D59BCE4" w14:textId="77777777" w:rsidR="00B60AE3" w:rsidRPr="004A3867" w:rsidRDefault="00B60AE3" w:rsidP="00B60AE3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1350,07</w:t>
            </w:r>
          </w:p>
        </w:tc>
        <w:tc>
          <w:tcPr>
            <w:tcW w:w="251" w:type="pct"/>
            <w:noWrap/>
            <w:hideMark/>
          </w:tcPr>
          <w:p w14:paraId="36B0432E" w14:textId="77777777" w:rsidR="00B60AE3" w:rsidRPr="004A3867" w:rsidRDefault="00B60AE3" w:rsidP="00B60AE3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1495,40</w:t>
            </w:r>
          </w:p>
        </w:tc>
        <w:tc>
          <w:tcPr>
            <w:tcW w:w="1196" w:type="pct"/>
            <w:gridSpan w:val="5"/>
            <w:noWrap/>
            <w:hideMark/>
          </w:tcPr>
          <w:p w14:paraId="230E1913" w14:textId="77777777" w:rsidR="00B60AE3" w:rsidRPr="004A3867" w:rsidRDefault="00B60AE3" w:rsidP="00B60AE3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1 155,98</w:t>
            </w:r>
          </w:p>
        </w:tc>
        <w:tc>
          <w:tcPr>
            <w:tcW w:w="251" w:type="pct"/>
            <w:noWrap/>
            <w:hideMark/>
          </w:tcPr>
          <w:p w14:paraId="6EE4ADD0" w14:textId="77777777" w:rsidR="00B60AE3" w:rsidRPr="004A3867" w:rsidRDefault="00B60AE3" w:rsidP="00B60AE3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1 155,98</w:t>
            </w:r>
          </w:p>
        </w:tc>
        <w:tc>
          <w:tcPr>
            <w:tcW w:w="251" w:type="pct"/>
            <w:noWrap/>
            <w:hideMark/>
          </w:tcPr>
          <w:p w14:paraId="55ED0271" w14:textId="77777777" w:rsidR="00B60AE3" w:rsidRPr="004A3867" w:rsidRDefault="00B60AE3" w:rsidP="00B60AE3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1 155,98</w:t>
            </w:r>
          </w:p>
        </w:tc>
        <w:tc>
          <w:tcPr>
            <w:tcW w:w="251" w:type="pct"/>
            <w:noWrap/>
            <w:hideMark/>
          </w:tcPr>
          <w:p w14:paraId="008388E3" w14:textId="77777777" w:rsidR="00B60AE3" w:rsidRDefault="00B60AE3" w:rsidP="00B60AE3">
            <w:pPr>
              <w:jc w:val="center"/>
            </w:pPr>
            <w:r w:rsidRPr="00577B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51272C27" w14:textId="77777777" w:rsidR="00B60AE3" w:rsidRDefault="00B60AE3" w:rsidP="00B60AE3">
            <w:pPr>
              <w:jc w:val="center"/>
            </w:pPr>
            <w:r w:rsidRPr="00577B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noWrap/>
            <w:hideMark/>
          </w:tcPr>
          <w:p w14:paraId="66D5BD24" w14:textId="47D31D66" w:rsidR="00B60AE3" w:rsidRPr="00D440EA" w:rsidRDefault="00A143BE" w:rsidP="00B6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 xml:space="preserve">Отдел экологии и </w:t>
            </w: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lastRenderedPageBreak/>
              <w:t>природопользования Администрации Рузского муниципального округа</w:t>
            </w:r>
          </w:p>
        </w:tc>
      </w:tr>
      <w:tr w:rsidR="00B60AE3" w:rsidRPr="00D440EA" w14:paraId="73AC954C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37D70092" w14:textId="77777777" w:rsidR="00B60AE3" w:rsidRPr="00D440EA" w:rsidRDefault="00B60AE3" w:rsidP="00B6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4E3DC3DE" w14:textId="77777777" w:rsidR="00B60AE3" w:rsidRPr="00D440EA" w:rsidRDefault="00B60AE3" w:rsidP="00B6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32900BE4" w14:textId="77777777" w:rsidR="00B60AE3" w:rsidRPr="00D440EA" w:rsidRDefault="00B60AE3" w:rsidP="00B6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5B25076A" w14:textId="77777777" w:rsidR="00B60AE3" w:rsidRPr="00D440EA" w:rsidRDefault="00B60AE3" w:rsidP="00B6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noWrap/>
            <w:hideMark/>
          </w:tcPr>
          <w:p w14:paraId="369A4254" w14:textId="77777777" w:rsidR="00B60AE3" w:rsidRPr="00AF376A" w:rsidRDefault="00B60AE3" w:rsidP="00B6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7941,53 </w:t>
            </w:r>
          </w:p>
        </w:tc>
        <w:tc>
          <w:tcPr>
            <w:tcW w:w="197" w:type="pct"/>
            <w:noWrap/>
            <w:hideMark/>
          </w:tcPr>
          <w:p w14:paraId="56EF5BAB" w14:textId="77777777" w:rsidR="00B60AE3" w:rsidRPr="00AF376A" w:rsidRDefault="00B60AE3" w:rsidP="00B6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1628,12</w:t>
            </w:r>
          </w:p>
        </w:tc>
        <w:tc>
          <w:tcPr>
            <w:tcW w:w="251" w:type="pct"/>
            <w:noWrap/>
            <w:hideMark/>
          </w:tcPr>
          <w:p w14:paraId="379C9014" w14:textId="77777777" w:rsidR="00B60AE3" w:rsidRPr="00AF376A" w:rsidRDefault="00B60AE3" w:rsidP="00B6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1350,07</w:t>
            </w:r>
          </w:p>
        </w:tc>
        <w:tc>
          <w:tcPr>
            <w:tcW w:w="251" w:type="pct"/>
            <w:noWrap/>
            <w:hideMark/>
          </w:tcPr>
          <w:p w14:paraId="0C502AC2" w14:textId="77777777" w:rsidR="00B60AE3" w:rsidRPr="00AF376A" w:rsidRDefault="00B60AE3" w:rsidP="00B6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1495,40</w:t>
            </w:r>
          </w:p>
        </w:tc>
        <w:tc>
          <w:tcPr>
            <w:tcW w:w="1196" w:type="pct"/>
            <w:gridSpan w:val="5"/>
            <w:noWrap/>
            <w:hideMark/>
          </w:tcPr>
          <w:p w14:paraId="7A84FFA2" w14:textId="77777777" w:rsidR="00B60AE3" w:rsidRPr="00AF376A" w:rsidRDefault="00B60AE3" w:rsidP="00B6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1 155,98</w:t>
            </w:r>
          </w:p>
        </w:tc>
        <w:tc>
          <w:tcPr>
            <w:tcW w:w="251" w:type="pct"/>
            <w:noWrap/>
            <w:hideMark/>
          </w:tcPr>
          <w:p w14:paraId="5B4FDBAB" w14:textId="77777777" w:rsidR="00B60AE3" w:rsidRPr="00AF376A" w:rsidRDefault="00B60AE3" w:rsidP="00B6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1 155,98</w:t>
            </w:r>
          </w:p>
        </w:tc>
        <w:tc>
          <w:tcPr>
            <w:tcW w:w="251" w:type="pct"/>
            <w:noWrap/>
            <w:hideMark/>
          </w:tcPr>
          <w:p w14:paraId="21AB05AA" w14:textId="77777777" w:rsidR="00B60AE3" w:rsidRPr="00D70A0E" w:rsidRDefault="00B60AE3" w:rsidP="00B6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A38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1 155,98</w:t>
            </w:r>
          </w:p>
        </w:tc>
        <w:tc>
          <w:tcPr>
            <w:tcW w:w="251" w:type="pct"/>
            <w:noWrap/>
            <w:hideMark/>
          </w:tcPr>
          <w:p w14:paraId="39051CBB" w14:textId="77777777" w:rsidR="00B60AE3" w:rsidRDefault="00B60AE3" w:rsidP="00B60AE3">
            <w:pPr>
              <w:jc w:val="center"/>
            </w:pPr>
            <w:r w:rsidRPr="00577B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142C00D6" w14:textId="77777777" w:rsidR="00B60AE3" w:rsidRDefault="00B60AE3" w:rsidP="00B60AE3">
            <w:pPr>
              <w:jc w:val="center"/>
            </w:pPr>
            <w:r w:rsidRPr="00577B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7728CF7B" w14:textId="77777777" w:rsidR="00B60AE3" w:rsidRPr="00D440EA" w:rsidRDefault="00B60AE3" w:rsidP="00B6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14:paraId="37DA46B2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3EE868F0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750EA16A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4D5364BB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134C3247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20" w:type="pct"/>
            <w:noWrap/>
            <w:hideMark/>
          </w:tcPr>
          <w:p w14:paraId="6D318730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201C1B86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158AA7C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19149D6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6DCA7B12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BE043C6" w14:textId="77777777"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594BB80" w14:textId="77777777"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5E9FCA9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1C8EAD19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hideMark/>
          </w:tcPr>
          <w:p w14:paraId="2893596C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14:paraId="7BD1A91E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4BD6F8EC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111862E8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6F972AB5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154E4616" w14:textId="77777777" w:rsidR="00845508" w:rsidRPr="00D440EA" w:rsidRDefault="00447073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20" w:type="pct"/>
            <w:noWrap/>
            <w:hideMark/>
          </w:tcPr>
          <w:p w14:paraId="76E375DB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0F2D57C9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98D6BFF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174F566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1EF702C7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5325307" w14:textId="77777777"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6A7F900" w14:textId="77777777"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5085D74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4CF5E6B5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hideMark/>
          </w:tcPr>
          <w:p w14:paraId="10A0971B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14:paraId="262D4A75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3551DA96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203B7B8B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24FF4F2D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718D365B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320" w:type="pct"/>
            <w:noWrap/>
            <w:hideMark/>
          </w:tcPr>
          <w:p w14:paraId="516B2610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16A007F6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45E1B2C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945204D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6BF52873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71DB4FF" w14:textId="77777777"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9B55FCD" w14:textId="77777777"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E28E1B1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5166E8D7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hideMark/>
          </w:tcPr>
          <w:p w14:paraId="73FF5A04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3A63E22D" w14:textId="77777777" w:rsidTr="009A75F5">
        <w:trPr>
          <w:trHeight w:val="20"/>
        </w:trPr>
        <w:tc>
          <w:tcPr>
            <w:tcW w:w="155" w:type="pct"/>
            <w:vMerge w:val="restart"/>
            <w:noWrap/>
            <w:hideMark/>
          </w:tcPr>
          <w:p w14:paraId="328E3FD9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528" w:type="pct"/>
            <w:vMerge w:val="restart"/>
            <w:hideMark/>
          </w:tcPr>
          <w:p w14:paraId="16343D67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01.01. Организация межведомственных мероприятий по выявлению и ликвидации лесоторфяных пожаров</w:t>
            </w:r>
          </w:p>
        </w:tc>
        <w:tc>
          <w:tcPr>
            <w:tcW w:w="290" w:type="pct"/>
            <w:vMerge w:val="restart"/>
            <w:hideMark/>
          </w:tcPr>
          <w:p w14:paraId="6D245C86" w14:textId="77777777" w:rsidR="00845508" w:rsidRPr="00D440EA" w:rsidRDefault="00845508" w:rsidP="00845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hideMark/>
          </w:tcPr>
          <w:p w14:paraId="26FE8528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noWrap/>
            <w:hideMark/>
          </w:tcPr>
          <w:p w14:paraId="0D470868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791A2C15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C1A2B92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3066951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780303D7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6B750E2" w14:textId="77777777"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1A6B8A7" w14:textId="77777777"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406D49B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25171467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hideMark/>
          </w:tcPr>
          <w:p w14:paraId="017681F2" w14:textId="77777777" w:rsidR="00845508" w:rsidRDefault="00845508" w:rsidP="00845508"/>
        </w:tc>
      </w:tr>
      <w:tr w:rsidR="004A0B49" w:rsidRPr="00D440EA" w14:paraId="05ABBD25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24E8BA35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0F3C4ABD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170BF314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40790581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noWrap/>
            <w:hideMark/>
          </w:tcPr>
          <w:p w14:paraId="7DD50B63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7122D9E3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10DBC4B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6FD7990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252D6DDE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ADCAE58" w14:textId="77777777"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F1957DC" w14:textId="77777777" w:rsidR="00845508" w:rsidRDefault="0084550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A4C705B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117F404F" w14:textId="77777777" w:rsidR="00845508" w:rsidRDefault="0084550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hideMark/>
          </w:tcPr>
          <w:p w14:paraId="59D2C3BB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35CD8" w:rsidRPr="00D440EA" w14:paraId="5DF38549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2883F09C" w14:textId="77777777" w:rsidR="00935CD8" w:rsidRPr="00D440EA" w:rsidRDefault="00935CD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68B2650A" w14:textId="77777777" w:rsidR="00935CD8" w:rsidRPr="00D440EA" w:rsidRDefault="00935CD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1EDB1EB4" w14:textId="77777777" w:rsidR="00935CD8" w:rsidRPr="00D440EA" w:rsidRDefault="00935CD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5735B2B6" w14:textId="77777777" w:rsidR="00935CD8" w:rsidRPr="00D440EA" w:rsidRDefault="00935CD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320" w:type="pct"/>
            <w:noWrap/>
            <w:hideMark/>
          </w:tcPr>
          <w:p w14:paraId="4215C95B" w14:textId="77777777" w:rsidR="00935CD8" w:rsidRDefault="00935CD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58DA8EB6" w14:textId="77777777" w:rsidR="00935CD8" w:rsidRDefault="00935CD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3A1B01C" w14:textId="77777777" w:rsidR="00935CD8" w:rsidRDefault="00935CD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CEE13C3" w14:textId="77777777" w:rsidR="00935CD8" w:rsidRDefault="00935CD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01B7A155" w14:textId="4B02B2A9" w:rsidR="00935CD8" w:rsidRDefault="00935CD8" w:rsidP="00935CD8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CB4DCDE" w14:textId="77777777" w:rsidR="00935CD8" w:rsidRDefault="00935CD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18A2A2F" w14:textId="77777777" w:rsidR="00935CD8" w:rsidRDefault="00935CD8" w:rsidP="00845508"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C812F74" w14:textId="77777777" w:rsidR="00935CD8" w:rsidRDefault="00935CD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330661F0" w14:textId="77777777" w:rsidR="00935CD8" w:rsidRDefault="00935CD8" w:rsidP="00B60AE3">
            <w:pPr>
              <w:jc w:val="center"/>
            </w:pPr>
            <w:r w:rsidRPr="00AC3C7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16E80424" w14:textId="77777777" w:rsidR="00935CD8" w:rsidRPr="00D440EA" w:rsidRDefault="00935CD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1B5C8029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624D21CD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hideMark/>
          </w:tcPr>
          <w:p w14:paraId="44169EF9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Проведены межведомственные мероприятия по выявлению и ликвидации лесоторфяных пожаров</w:t>
            </w:r>
            <w:r w:rsidR="004E6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90" w:type="pct"/>
            <w:vMerge w:val="restart"/>
            <w:noWrap/>
            <w:hideMark/>
          </w:tcPr>
          <w:p w14:paraId="32DD86B5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hideMark/>
          </w:tcPr>
          <w:p w14:paraId="778595D5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noWrap/>
            <w:hideMark/>
          </w:tcPr>
          <w:p w14:paraId="5AD2028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97" w:type="pct"/>
            <w:vMerge w:val="restart"/>
            <w:noWrap/>
            <w:hideMark/>
          </w:tcPr>
          <w:p w14:paraId="45B85335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4B5CE162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453F513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hideMark/>
          </w:tcPr>
          <w:p w14:paraId="291C1C1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noWrap/>
            <w:hideMark/>
          </w:tcPr>
          <w:p w14:paraId="366ED8D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noWrap/>
            <w:hideMark/>
          </w:tcPr>
          <w:p w14:paraId="55820101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noWrap/>
            <w:hideMark/>
          </w:tcPr>
          <w:p w14:paraId="776D6D16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3BFECA25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93" w:type="pct"/>
            <w:vMerge w:val="restart"/>
            <w:noWrap/>
            <w:hideMark/>
          </w:tcPr>
          <w:p w14:paraId="389DCFAC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89" w:type="pct"/>
            <w:vMerge w:val="restart"/>
            <w:hideMark/>
          </w:tcPr>
          <w:p w14:paraId="1934D859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14:paraId="0E03EAD1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46AD76B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07B031CF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0D739830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26A20F94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323C65B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vAlign w:val="center"/>
            <w:hideMark/>
          </w:tcPr>
          <w:p w14:paraId="52166210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3FBCD814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4ABA500E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vAlign w:val="center"/>
            <w:hideMark/>
          </w:tcPr>
          <w:p w14:paraId="689E0C4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hideMark/>
          </w:tcPr>
          <w:p w14:paraId="124A5F9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hideMark/>
          </w:tcPr>
          <w:p w14:paraId="4A42864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9" w:type="pct"/>
            <w:hideMark/>
          </w:tcPr>
          <w:p w14:paraId="75269B92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40" w:type="pct"/>
            <w:hideMark/>
          </w:tcPr>
          <w:p w14:paraId="652B364F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51" w:type="pct"/>
            <w:vMerge/>
            <w:vAlign w:val="center"/>
            <w:hideMark/>
          </w:tcPr>
          <w:p w14:paraId="45CF61B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3FE4B4B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43F4FD3C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vAlign w:val="center"/>
            <w:hideMark/>
          </w:tcPr>
          <w:p w14:paraId="28A3C83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2E4451D4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7293C18A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4753FB4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7BDB210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208F6576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383417D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noWrap/>
            <w:hideMark/>
          </w:tcPr>
          <w:p w14:paraId="418360E2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noWrap/>
            <w:hideMark/>
          </w:tcPr>
          <w:p w14:paraId="6828866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75B9287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5B52FBAE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6" w:type="pct"/>
            <w:noWrap/>
            <w:hideMark/>
          </w:tcPr>
          <w:p w14:paraId="198E2BF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2" w:type="pct"/>
            <w:noWrap/>
            <w:hideMark/>
          </w:tcPr>
          <w:p w14:paraId="7E3854F9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noWrap/>
            <w:hideMark/>
          </w:tcPr>
          <w:p w14:paraId="5220DCE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noWrap/>
            <w:hideMark/>
          </w:tcPr>
          <w:p w14:paraId="51C75AE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noWrap/>
            <w:hideMark/>
          </w:tcPr>
          <w:p w14:paraId="67F7AA6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23514B19" w14:textId="77777777" w:rsidR="00D440EA" w:rsidRPr="00D440EA" w:rsidRDefault="00845508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00BAC67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185C888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pct"/>
            <w:noWrap/>
            <w:hideMark/>
          </w:tcPr>
          <w:p w14:paraId="30EEF0A6" w14:textId="77777777" w:rsidR="00D440EA" w:rsidRPr="00D440EA" w:rsidRDefault="00845508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vMerge/>
            <w:vAlign w:val="center"/>
            <w:hideMark/>
          </w:tcPr>
          <w:p w14:paraId="5992DF7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6C3117BF" w14:textId="77777777" w:rsidTr="009A75F5">
        <w:trPr>
          <w:trHeight w:val="20"/>
        </w:trPr>
        <w:tc>
          <w:tcPr>
            <w:tcW w:w="155" w:type="pct"/>
            <w:vMerge w:val="restart"/>
            <w:noWrap/>
            <w:hideMark/>
          </w:tcPr>
          <w:p w14:paraId="2974C378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28" w:type="pct"/>
            <w:vMerge w:val="restart"/>
            <w:hideMark/>
          </w:tcPr>
          <w:p w14:paraId="7F7BA1A4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01.02 Эксплуатация лесных дорог, предназначенных для охраны лесов от пожаров </w:t>
            </w:r>
          </w:p>
        </w:tc>
        <w:tc>
          <w:tcPr>
            <w:tcW w:w="290" w:type="pct"/>
            <w:vMerge w:val="restart"/>
            <w:hideMark/>
          </w:tcPr>
          <w:p w14:paraId="44F5029E" w14:textId="77777777" w:rsidR="00845508" w:rsidRPr="00D440EA" w:rsidRDefault="00845508" w:rsidP="00845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hideMark/>
          </w:tcPr>
          <w:p w14:paraId="067252ED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noWrap/>
            <w:hideMark/>
          </w:tcPr>
          <w:p w14:paraId="6AE3F44F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46206CF7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50119B8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6448773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3E0D3E4A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D1B6BEF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0087B81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076C8E0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0804F805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hideMark/>
          </w:tcPr>
          <w:p w14:paraId="41AB8599" w14:textId="77777777" w:rsidR="00845508" w:rsidRDefault="00845508" w:rsidP="00845508"/>
        </w:tc>
      </w:tr>
      <w:tr w:rsidR="004A0B49" w:rsidRPr="00D440EA" w14:paraId="5B9CEBCC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3268DA12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7B82BCBA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618F23C1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4B5B8A70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noWrap/>
            <w:hideMark/>
          </w:tcPr>
          <w:p w14:paraId="11DAD709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137840C6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759B0DE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6E2EC53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1A90DE0F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2A397E0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9064F95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227CD7D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6C02FD63" w14:textId="77777777" w:rsidR="00845508" w:rsidRDefault="00845508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hideMark/>
          </w:tcPr>
          <w:p w14:paraId="49BFBC05" w14:textId="77777777" w:rsidR="00845508" w:rsidRPr="00D440EA" w:rsidRDefault="00845508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27039" w:rsidRPr="00D440EA" w14:paraId="44616B79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2E0EE51A" w14:textId="77777777" w:rsidR="00927039" w:rsidRPr="00D440EA" w:rsidRDefault="00927039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0C77D0D1" w14:textId="77777777" w:rsidR="00927039" w:rsidRPr="00D440EA" w:rsidRDefault="00927039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6B92A882" w14:textId="77777777" w:rsidR="00927039" w:rsidRPr="00D440EA" w:rsidRDefault="00927039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7457611C" w14:textId="77777777" w:rsidR="00927039" w:rsidRPr="00D440EA" w:rsidRDefault="00927039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320" w:type="pct"/>
            <w:noWrap/>
            <w:hideMark/>
          </w:tcPr>
          <w:p w14:paraId="57355FF0" w14:textId="77777777" w:rsidR="00927039" w:rsidRDefault="00927039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35AE6244" w14:textId="77777777" w:rsidR="00927039" w:rsidRDefault="00927039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DFC89A4" w14:textId="77777777" w:rsidR="00927039" w:rsidRDefault="00927039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C394898" w14:textId="77777777" w:rsidR="00927039" w:rsidRDefault="00927039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6BEE69BC" w14:textId="15C4EBA0" w:rsidR="00927039" w:rsidRDefault="00927039" w:rsidP="00927039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45B5552" w14:textId="77777777" w:rsidR="00927039" w:rsidRDefault="00927039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EE506BA" w14:textId="77777777" w:rsidR="00927039" w:rsidRDefault="00927039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33FE28B" w14:textId="77777777" w:rsidR="00927039" w:rsidRDefault="00927039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64E2A138" w14:textId="77777777" w:rsidR="00927039" w:rsidRDefault="00927039" w:rsidP="007C446E">
            <w:pPr>
              <w:jc w:val="center"/>
            </w:pPr>
            <w:r w:rsidRPr="0091496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654FE06C" w14:textId="77777777" w:rsidR="00927039" w:rsidRPr="00D440EA" w:rsidRDefault="00927039" w:rsidP="00845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0D327ED1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6864CB6F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hideMark/>
          </w:tcPr>
          <w:p w14:paraId="7DDD504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Проведены мероприятия по эксплуатации лесных дорог, предназначенных для охраны лесов от пожаров</w:t>
            </w:r>
            <w:r w:rsidR="004E6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90" w:type="pct"/>
            <w:vMerge w:val="restart"/>
            <w:noWrap/>
            <w:hideMark/>
          </w:tcPr>
          <w:p w14:paraId="2E5E2776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hideMark/>
          </w:tcPr>
          <w:p w14:paraId="6D1CA804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noWrap/>
            <w:hideMark/>
          </w:tcPr>
          <w:p w14:paraId="7F668C99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97" w:type="pct"/>
            <w:vMerge w:val="restart"/>
            <w:noWrap/>
            <w:hideMark/>
          </w:tcPr>
          <w:p w14:paraId="1C2CC032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7BD60651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5CBD4E8E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hideMark/>
          </w:tcPr>
          <w:p w14:paraId="657B849C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noWrap/>
            <w:hideMark/>
          </w:tcPr>
          <w:p w14:paraId="4E9B4B82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noWrap/>
            <w:hideMark/>
          </w:tcPr>
          <w:p w14:paraId="36AC973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noWrap/>
            <w:hideMark/>
          </w:tcPr>
          <w:p w14:paraId="1631DC6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11E1BAA2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93" w:type="pct"/>
            <w:vMerge w:val="restart"/>
            <w:noWrap/>
            <w:hideMark/>
          </w:tcPr>
          <w:p w14:paraId="1BC1907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89" w:type="pct"/>
            <w:vMerge w:val="restart"/>
            <w:hideMark/>
          </w:tcPr>
          <w:p w14:paraId="6BCF5D12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14:paraId="4500F6DB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6537D464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29DBF09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75A8EE9F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6CD744F1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197CC312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vAlign w:val="center"/>
            <w:hideMark/>
          </w:tcPr>
          <w:p w14:paraId="6254443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55C987B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2F681E8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vAlign w:val="center"/>
            <w:hideMark/>
          </w:tcPr>
          <w:p w14:paraId="4867A02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hideMark/>
          </w:tcPr>
          <w:p w14:paraId="4A777E6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hideMark/>
          </w:tcPr>
          <w:p w14:paraId="653878B9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9" w:type="pct"/>
            <w:hideMark/>
          </w:tcPr>
          <w:p w14:paraId="427C4C7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40" w:type="pct"/>
            <w:hideMark/>
          </w:tcPr>
          <w:p w14:paraId="358E435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51" w:type="pct"/>
            <w:vMerge/>
            <w:vAlign w:val="center"/>
            <w:hideMark/>
          </w:tcPr>
          <w:p w14:paraId="2DBAB08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6E132D44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70BC7E10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vAlign w:val="center"/>
            <w:hideMark/>
          </w:tcPr>
          <w:p w14:paraId="0A3D2F7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6852A140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16A565F2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510B0AE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2FADDD24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3C0981C6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53C45EA6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noWrap/>
            <w:hideMark/>
          </w:tcPr>
          <w:p w14:paraId="2F6FD85A" w14:textId="77777777" w:rsidR="00D440EA" w:rsidRPr="00D440EA" w:rsidRDefault="00845508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" w:type="pct"/>
            <w:noWrap/>
            <w:hideMark/>
          </w:tcPr>
          <w:p w14:paraId="70CBCA8F" w14:textId="77777777" w:rsidR="00D440EA" w:rsidRPr="00D440EA" w:rsidRDefault="00845508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5526D64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4DF7EF4F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6" w:type="pct"/>
            <w:noWrap/>
            <w:hideMark/>
          </w:tcPr>
          <w:p w14:paraId="3BA4916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2" w:type="pct"/>
            <w:noWrap/>
            <w:hideMark/>
          </w:tcPr>
          <w:p w14:paraId="336ADEE1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noWrap/>
            <w:hideMark/>
          </w:tcPr>
          <w:p w14:paraId="25F53C0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noWrap/>
            <w:hideMark/>
          </w:tcPr>
          <w:p w14:paraId="4C0B92CF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noWrap/>
            <w:hideMark/>
          </w:tcPr>
          <w:p w14:paraId="730BDBA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28F56D75" w14:textId="77777777" w:rsidR="00D440EA" w:rsidRPr="00D440EA" w:rsidRDefault="00845508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6A74DD5F" w14:textId="77777777" w:rsidR="00D440EA" w:rsidRPr="00D440EA" w:rsidRDefault="00845508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205D646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455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pct"/>
            <w:noWrap/>
            <w:hideMark/>
          </w:tcPr>
          <w:p w14:paraId="39E068B4" w14:textId="77777777" w:rsidR="00D440EA" w:rsidRPr="00D440EA" w:rsidRDefault="00845508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vMerge/>
            <w:vAlign w:val="center"/>
            <w:hideMark/>
          </w:tcPr>
          <w:p w14:paraId="711D9336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61428E60" w14:textId="77777777" w:rsidTr="009A75F5">
        <w:trPr>
          <w:trHeight w:val="20"/>
        </w:trPr>
        <w:tc>
          <w:tcPr>
            <w:tcW w:w="155" w:type="pct"/>
            <w:vMerge w:val="restart"/>
            <w:noWrap/>
            <w:hideMark/>
          </w:tcPr>
          <w:p w14:paraId="6244BAF8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28" w:type="pct"/>
            <w:vMerge w:val="restart"/>
            <w:hideMark/>
          </w:tcPr>
          <w:p w14:paraId="01C5B5EE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01.03 Устройство противопожарных минерализованных полос</w:t>
            </w:r>
          </w:p>
        </w:tc>
        <w:tc>
          <w:tcPr>
            <w:tcW w:w="290" w:type="pct"/>
            <w:vMerge w:val="restart"/>
            <w:hideMark/>
          </w:tcPr>
          <w:p w14:paraId="18E12C47" w14:textId="77777777" w:rsidR="001B3587" w:rsidRPr="00D440EA" w:rsidRDefault="001B3587" w:rsidP="001B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hideMark/>
          </w:tcPr>
          <w:p w14:paraId="116C57D8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noWrap/>
            <w:hideMark/>
          </w:tcPr>
          <w:p w14:paraId="0472BEDB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411092AD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3D7DCC0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B3C8CC9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5CF1EF75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87C3FD5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1A9B089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5E64FA9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2F8AE2B5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hideMark/>
          </w:tcPr>
          <w:p w14:paraId="7E280B33" w14:textId="77777777" w:rsidR="001B3587" w:rsidRDefault="001B3587" w:rsidP="001B3587"/>
        </w:tc>
      </w:tr>
      <w:tr w:rsidR="004A0B49" w:rsidRPr="00D440EA" w14:paraId="29808269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515CD39D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712F0699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341D103F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5A0513AE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noWrap/>
            <w:hideMark/>
          </w:tcPr>
          <w:p w14:paraId="0FD0EF67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5D7CF930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E709E2D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170E1DD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4295B9FF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50D35E5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6D945E4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85B2268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1B43BCCF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hideMark/>
          </w:tcPr>
          <w:p w14:paraId="10AF208D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14:paraId="674EF56C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4217D108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26BB0669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6FF1B033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26018E5D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20" w:type="pct"/>
            <w:noWrap/>
            <w:hideMark/>
          </w:tcPr>
          <w:p w14:paraId="24BF46C0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5909F9BB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EBE6DCC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A871669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4B7371D1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6E23731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F6C2B97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3D12311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093AE32D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hideMark/>
          </w:tcPr>
          <w:p w14:paraId="3329D7F7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14:paraId="2A7634E0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5B2A1024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77BA2219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3ABAFDF0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32ACA68C" w14:textId="77777777" w:rsidR="001B3587" w:rsidRPr="00D440EA" w:rsidRDefault="00447073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20" w:type="pct"/>
            <w:noWrap/>
            <w:hideMark/>
          </w:tcPr>
          <w:p w14:paraId="247E11D7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137F3BCD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325E105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F36437A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4FC75DCF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E66BAC6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617F8F9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0B74764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223AA67D" w14:textId="77777777" w:rsidR="001B3587" w:rsidRDefault="001B3587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hideMark/>
          </w:tcPr>
          <w:p w14:paraId="3F11D71C" w14:textId="77777777" w:rsidR="001B3587" w:rsidRPr="00D440EA" w:rsidRDefault="001B3587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558FC" w:rsidRPr="00D440EA" w14:paraId="3743B99B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13D737D7" w14:textId="77777777" w:rsidR="009558FC" w:rsidRPr="00D440EA" w:rsidRDefault="009558FC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4285EB01" w14:textId="77777777" w:rsidR="009558FC" w:rsidRPr="00D440EA" w:rsidRDefault="009558FC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26954C2C" w14:textId="77777777" w:rsidR="009558FC" w:rsidRPr="00D440EA" w:rsidRDefault="009558FC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48980069" w14:textId="77777777" w:rsidR="009558FC" w:rsidRPr="00D440EA" w:rsidRDefault="009558FC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noWrap/>
            <w:hideMark/>
          </w:tcPr>
          <w:p w14:paraId="0A54A07A" w14:textId="77777777" w:rsidR="009558FC" w:rsidRDefault="009558FC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6B9D241C" w14:textId="77777777" w:rsidR="009558FC" w:rsidRDefault="009558FC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67F446E" w14:textId="77777777" w:rsidR="009558FC" w:rsidRDefault="009558FC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B70E5FC" w14:textId="77777777" w:rsidR="009558FC" w:rsidRDefault="009558FC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0F9F6655" w14:textId="5485285A" w:rsidR="009558FC" w:rsidRDefault="009558FC" w:rsidP="009558F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1257715" w14:textId="77777777" w:rsidR="009558FC" w:rsidRDefault="009558FC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5566746" w14:textId="77777777" w:rsidR="009558FC" w:rsidRDefault="009558FC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EC4D202" w14:textId="77777777" w:rsidR="009558FC" w:rsidRDefault="009558FC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7FB94794" w14:textId="77777777" w:rsidR="009558FC" w:rsidRDefault="009558FC" w:rsidP="007C446E">
            <w:pPr>
              <w:jc w:val="center"/>
            </w:pPr>
            <w:r w:rsidRPr="006F48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01FBE318" w14:textId="77777777" w:rsidR="009558FC" w:rsidRPr="00D440EA" w:rsidRDefault="009558FC" w:rsidP="001B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0803F236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3C343764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hideMark/>
          </w:tcPr>
          <w:p w14:paraId="3A3DDE21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Проведены мероприятия по устройству противопожарных минерализованных полос</w:t>
            </w:r>
            <w:r w:rsidR="004E6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90" w:type="pct"/>
            <w:vMerge w:val="restart"/>
            <w:noWrap/>
            <w:hideMark/>
          </w:tcPr>
          <w:p w14:paraId="727F79E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hideMark/>
          </w:tcPr>
          <w:p w14:paraId="1F7515B9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noWrap/>
            <w:hideMark/>
          </w:tcPr>
          <w:p w14:paraId="69CF1CAB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97" w:type="pct"/>
            <w:vMerge w:val="restart"/>
            <w:noWrap/>
            <w:hideMark/>
          </w:tcPr>
          <w:p w14:paraId="498BAA61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</w:t>
            </w:r>
            <w:r w:rsidR="00AC77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</w:p>
        </w:tc>
        <w:tc>
          <w:tcPr>
            <w:tcW w:w="251" w:type="pct"/>
            <w:vMerge w:val="restart"/>
            <w:noWrap/>
            <w:hideMark/>
          </w:tcPr>
          <w:p w14:paraId="0E14386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38C4E092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hideMark/>
          </w:tcPr>
          <w:p w14:paraId="73E8255D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noWrap/>
            <w:hideMark/>
          </w:tcPr>
          <w:p w14:paraId="2BEE694E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noWrap/>
            <w:hideMark/>
          </w:tcPr>
          <w:p w14:paraId="744AAD6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noWrap/>
            <w:hideMark/>
          </w:tcPr>
          <w:p w14:paraId="6FEA261F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04C562FC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93" w:type="pct"/>
            <w:vMerge w:val="restart"/>
            <w:noWrap/>
            <w:hideMark/>
          </w:tcPr>
          <w:p w14:paraId="23730A6E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89" w:type="pct"/>
            <w:vMerge w:val="restart"/>
            <w:hideMark/>
          </w:tcPr>
          <w:p w14:paraId="0F63F03C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14:paraId="3D657B4C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1A6FAEE0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49949620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64501FC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70E0843D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703DFBA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vAlign w:val="center"/>
            <w:hideMark/>
          </w:tcPr>
          <w:p w14:paraId="14EC8AFE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519CEAD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0BEA3FA2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vAlign w:val="center"/>
            <w:hideMark/>
          </w:tcPr>
          <w:p w14:paraId="3497D131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hideMark/>
          </w:tcPr>
          <w:p w14:paraId="3F41062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hideMark/>
          </w:tcPr>
          <w:p w14:paraId="3C95558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9" w:type="pct"/>
            <w:hideMark/>
          </w:tcPr>
          <w:p w14:paraId="47FF6D64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40" w:type="pct"/>
            <w:hideMark/>
          </w:tcPr>
          <w:p w14:paraId="2D14828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51" w:type="pct"/>
            <w:vMerge/>
            <w:vAlign w:val="center"/>
            <w:hideMark/>
          </w:tcPr>
          <w:p w14:paraId="06DF34EE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3BFE4C6D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25C6D3C1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vAlign w:val="center"/>
            <w:hideMark/>
          </w:tcPr>
          <w:p w14:paraId="57B66B01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0C33E1AE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44CA4321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7937D71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6E438E4E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30B7376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7FD54800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noWrap/>
            <w:hideMark/>
          </w:tcPr>
          <w:p w14:paraId="3438232F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B35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noWrap/>
            <w:hideMark/>
          </w:tcPr>
          <w:p w14:paraId="68AA8D3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B35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71F8CB06" w14:textId="77777777" w:rsidR="00D440EA" w:rsidRPr="00D440EA" w:rsidRDefault="001B3587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7091A70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B35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6" w:type="pct"/>
            <w:noWrap/>
            <w:hideMark/>
          </w:tcPr>
          <w:p w14:paraId="1EC1AF81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B35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2" w:type="pct"/>
            <w:noWrap/>
            <w:hideMark/>
          </w:tcPr>
          <w:p w14:paraId="0776BA5D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B35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noWrap/>
            <w:hideMark/>
          </w:tcPr>
          <w:p w14:paraId="70D834BC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B35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noWrap/>
            <w:hideMark/>
          </w:tcPr>
          <w:p w14:paraId="316BFDEB" w14:textId="77777777" w:rsidR="00D440EA" w:rsidRPr="001B3587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B35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1B3587" w:rsidRPr="001B35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noWrap/>
            <w:hideMark/>
          </w:tcPr>
          <w:p w14:paraId="16F8F053" w14:textId="77777777" w:rsidR="00D440EA" w:rsidRPr="00D440EA" w:rsidRDefault="001B3587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67284C5C" w14:textId="77777777" w:rsidR="00D440EA" w:rsidRPr="00D440EA" w:rsidRDefault="001B3587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100645B5" w14:textId="77777777" w:rsidR="00D440EA" w:rsidRPr="00D440EA" w:rsidRDefault="001B3587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5BACF3E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B35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pct"/>
            <w:noWrap/>
            <w:hideMark/>
          </w:tcPr>
          <w:p w14:paraId="15154214" w14:textId="77777777" w:rsidR="00D440EA" w:rsidRPr="00D440EA" w:rsidRDefault="001B3587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vMerge/>
            <w:vAlign w:val="center"/>
            <w:hideMark/>
          </w:tcPr>
          <w:p w14:paraId="6B94C15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20F6B633" w14:textId="77777777" w:rsidTr="009A75F5">
        <w:trPr>
          <w:trHeight w:val="20"/>
        </w:trPr>
        <w:tc>
          <w:tcPr>
            <w:tcW w:w="155" w:type="pct"/>
            <w:vMerge w:val="restart"/>
            <w:noWrap/>
            <w:hideMark/>
          </w:tcPr>
          <w:p w14:paraId="1E7E3410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528" w:type="pct"/>
            <w:vMerge w:val="restart"/>
            <w:hideMark/>
          </w:tcPr>
          <w:p w14:paraId="6AA012F1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01.04 Проведение профилактического контролируемого противопожарного выжигания лесных горючих материалов</w:t>
            </w:r>
          </w:p>
        </w:tc>
        <w:tc>
          <w:tcPr>
            <w:tcW w:w="290" w:type="pct"/>
            <w:vMerge w:val="restart"/>
            <w:noWrap/>
            <w:hideMark/>
          </w:tcPr>
          <w:p w14:paraId="1A038C2F" w14:textId="77777777" w:rsidR="009C628E" w:rsidRPr="00D440EA" w:rsidRDefault="009C628E" w:rsidP="009C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hideMark/>
          </w:tcPr>
          <w:p w14:paraId="15259861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noWrap/>
            <w:hideMark/>
          </w:tcPr>
          <w:p w14:paraId="5E5388A5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45ADFFC0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F395279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51DD11D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33EC0141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FF8EB88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B70C735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096E70B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382A399C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hideMark/>
          </w:tcPr>
          <w:p w14:paraId="46F0DA62" w14:textId="77777777" w:rsidR="009C628E" w:rsidRPr="00D440EA" w:rsidRDefault="009C628E" w:rsidP="009C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B1903" w:rsidRPr="00D440EA" w14:paraId="0FC2E99B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33B878C7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46FE3140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20B43E9E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3DD2E91F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noWrap/>
            <w:hideMark/>
          </w:tcPr>
          <w:p w14:paraId="5F462D2A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223F9B79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D3C240E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74028A5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436409A6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FD2F89F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B98EB5E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48A3584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4533BD8E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6CFBB7B1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69F7D717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43888CCA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688E0509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2B641A70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3A57114E" w14:textId="77777777" w:rsidR="009C628E" w:rsidRPr="00D440EA" w:rsidRDefault="00447073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70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20" w:type="pct"/>
            <w:noWrap/>
            <w:hideMark/>
          </w:tcPr>
          <w:p w14:paraId="393FB647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5C408C92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35DA185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A0A350C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64A1DD02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0A872CA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94879C9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C74FC04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2EF52A27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0E5EE806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14:paraId="2A06228B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64036DF0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729D6F32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1CBFB74B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01E781E8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noWrap/>
            <w:hideMark/>
          </w:tcPr>
          <w:p w14:paraId="296F439A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2C8125C5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192B13C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3A62D41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3922E42A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A97F907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33925E3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26F2C9D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3E0F50E3" w14:textId="77777777" w:rsidR="009C628E" w:rsidRDefault="009C628E" w:rsidP="00A922BB">
            <w:pPr>
              <w:jc w:val="center"/>
            </w:pPr>
            <w:r w:rsidRPr="008850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6C9EFABD" w14:textId="77777777" w:rsidR="009C628E" w:rsidRPr="00D440EA" w:rsidRDefault="009C628E" w:rsidP="009C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1DCB5571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4867E7F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hideMark/>
          </w:tcPr>
          <w:p w14:paraId="553AD4C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Проведены мероприятия по проведению профилактического контролируемого противопожарного выжигания лесных горючих материалов</w:t>
            </w:r>
            <w:r w:rsidR="004E6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90" w:type="pct"/>
            <w:vMerge w:val="restart"/>
            <w:noWrap/>
            <w:hideMark/>
          </w:tcPr>
          <w:p w14:paraId="4D01E5A1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hideMark/>
          </w:tcPr>
          <w:p w14:paraId="5CD33DAF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noWrap/>
            <w:hideMark/>
          </w:tcPr>
          <w:p w14:paraId="2EF24781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97" w:type="pct"/>
            <w:vMerge w:val="restart"/>
            <w:noWrap/>
            <w:hideMark/>
          </w:tcPr>
          <w:p w14:paraId="1FADED0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6E6B75E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2B9797AE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hideMark/>
          </w:tcPr>
          <w:p w14:paraId="71A2C9D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noWrap/>
            <w:hideMark/>
          </w:tcPr>
          <w:p w14:paraId="0D26694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noWrap/>
            <w:hideMark/>
          </w:tcPr>
          <w:p w14:paraId="15A2259C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noWrap/>
            <w:hideMark/>
          </w:tcPr>
          <w:p w14:paraId="0889907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2077E0F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93" w:type="pct"/>
            <w:vMerge w:val="restart"/>
            <w:noWrap/>
            <w:hideMark/>
          </w:tcPr>
          <w:p w14:paraId="31FD9B3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89" w:type="pct"/>
            <w:vMerge w:val="restart"/>
            <w:hideMark/>
          </w:tcPr>
          <w:p w14:paraId="6937D3F5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14:paraId="470D75DF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1C99980F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4B6B404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6C8DD2E9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17E11CCC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321A842B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vAlign w:val="center"/>
            <w:hideMark/>
          </w:tcPr>
          <w:p w14:paraId="3E4D391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33940E8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51FE55D1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vAlign w:val="center"/>
            <w:hideMark/>
          </w:tcPr>
          <w:p w14:paraId="252F07AC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hideMark/>
          </w:tcPr>
          <w:p w14:paraId="184615AC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hideMark/>
          </w:tcPr>
          <w:p w14:paraId="53BA263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9" w:type="pct"/>
            <w:hideMark/>
          </w:tcPr>
          <w:p w14:paraId="27584DA4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40" w:type="pct"/>
            <w:hideMark/>
          </w:tcPr>
          <w:p w14:paraId="01A761A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51" w:type="pct"/>
            <w:vMerge/>
            <w:vAlign w:val="center"/>
            <w:hideMark/>
          </w:tcPr>
          <w:p w14:paraId="0D58F0D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281B7CE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4192D23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vAlign w:val="center"/>
            <w:hideMark/>
          </w:tcPr>
          <w:p w14:paraId="38975D96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21EE1E4F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4873F4DA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6A6FB630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5AAD48E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44D263E4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564EEE7B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noWrap/>
            <w:hideMark/>
          </w:tcPr>
          <w:p w14:paraId="2D1FB78E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C6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noWrap/>
            <w:hideMark/>
          </w:tcPr>
          <w:p w14:paraId="34D19861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C6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67CF9A40" w14:textId="77777777" w:rsidR="00D440EA" w:rsidRPr="00D440EA" w:rsidRDefault="009C628E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225D815D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C6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6" w:type="pct"/>
            <w:noWrap/>
            <w:hideMark/>
          </w:tcPr>
          <w:p w14:paraId="783886C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C6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2" w:type="pct"/>
            <w:noWrap/>
            <w:hideMark/>
          </w:tcPr>
          <w:p w14:paraId="2B9770C3" w14:textId="77777777" w:rsidR="00D440EA" w:rsidRPr="00D440EA" w:rsidRDefault="009C628E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noWrap/>
            <w:hideMark/>
          </w:tcPr>
          <w:p w14:paraId="6BCDB50A" w14:textId="77777777" w:rsidR="00D440EA" w:rsidRPr="00D440EA" w:rsidRDefault="009C628E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noWrap/>
            <w:hideMark/>
          </w:tcPr>
          <w:p w14:paraId="4DA7366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C6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noWrap/>
            <w:hideMark/>
          </w:tcPr>
          <w:p w14:paraId="22DF9564" w14:textId="77777777" w:rsidR="00D440EA" w:rsidRPr="00D440EA" w:rsidRDefault="009C628E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7672F41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C6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330B2399" w14:textId="77777777" w:rsidR="00D440EA" w:rsidRPr="00D440EA" w:rsidRDefault="009C628E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4D616731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C6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pct"/>
            <w:noWrap/>
            <w:hideMark/>
          </w:tcPr>
          <w:p w14:paraId="2CC0AF0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C6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vMerge/>
            <w:vAlign w:val="center"/>
            <w:hideMark/>
          </w:tcPr>
          <w:p w14:paraId="77065190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6AD6CABE" w14:textId="77777777" w:rsidTr="009A75F5">
        <w:trPr>
          <w:trHeight w:val="20"/>
        </w:trPr>
        <w:tc>
          <w:tcPr>
            <w:tcW w:w="155" w:type="pct"/>
            <w:vMerge w:val="restart"/>
            <w:noWrap/>
            <w:hideMark/>
          </w:tcPr>
          <w:p w14:paraId="23852CA2" w14:textId="77777777" w:rsidR="00403A38" w:rsidRPr="00D440EA" w:rsidRDefault="00403A38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528" w:type="pct"/>
            <w:vMerge w:val="restart"/>
            <w:hideMark/>
          </w:tcPr>
          <w:p w14:paraId="470E09BC" w14:textId="77777777" w:rsidR="00403A38" w:rsidRPr="00D440EA" w:rsidRDefault="00403A38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01.05 Прочистка противопожарных минерализованных полос и их обновление</w:t>
            </w:r>
          </w:p>
        </w:tc>
        <w:tc>
          <w:tcPr>
            <w:tcW w:w="290" w:type="pct"/>
            <w:vMerge w:val="restart"/>
            <w:hideMark/>
          </w:tcPr>
          <w:p w14:paraId="009844B2" w14:textId="77777777" w:rsidR="00403A38" w:rsidRPr="00D440EA" w:rsidRDefault="00403A38" w:rsidP="0040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hideMark/>
          </w:tcPr>
          <w:p w14:paraId="6C901A82" w14:textId="77777777" w:rsidR="00403A38" w:rsidRPr="00D440EA" w:rsidRDefault="00403A38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noWrap/>
            <w:hideMark/>
          </w:tcPr>
          <w:p w14:paraId="6F55CFC2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4A102576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879ED91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89BBB61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79703AB2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188C349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6B8B4D7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6FE7679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6B13B5AE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hideMark/>
          </w:tcPr>
          <w:p w14:paraId="6E2DB71D" w14:textId="77777777" w:rsidR="00403A38" w:rsidRDefault="00403A38" w:rsidP="00403A38"/>
        </w:tc>
      </w:tr>
      <w:tr w:rsidR="004A0B49" w:rsidRPr="00D440EA" w14:paraId="4E60275A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4D2CDAED" w14:textId="77777777" w:rsidR="00403A38" w:rsidRPr="00D440EA" w:rsidRDefault="00403A38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4CD79255" w14:textId="77777777" w:rsidR="00403A38" w:rsidRPr="00D440EA" w:rsidRDefault="00403A38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0515B7BA" w14:textId="77777777" w:rsidR="00403A38" w:rsidRPr="00D440EA" w:rsidRDefault="00403A38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2D35FCD0" w14:textId="77777777" w:rsidR="00403A38" w:rsidRPr="00D440EA" w:rsidRDefault="00403A38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noWrap/>
            <w:hideMark/>
          </w:tcPr>
          <w:p w14:paraId="0B3091C8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61554D71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088D333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C1B1BA0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76FFA9A1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91B83E4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F9FAC27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B9C2457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602B0514" w14:textId="77777777" w:rsidR="00403A38" w:rsidRDefault="00403A38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hideMark/>
          </w:tcPr>
          <w:p w14:paraId="6D6ECA9F" w14:textId="77777777" w:rsidR="00403A38" w:rsidRPr="00D440EA" w:rsidRDefault="00403A38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A75F5" w:rsidRPr="00D440EA" w14:paraId="6C92AF2D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59D28F9F" w14:textId="77777777" w:rsidR="009A75F5" w:rsidRPr="00D440EA" w:rsidRDefault="009A75F5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7DDC9E20" w14:textId="77777777" w:rsidR="009A75F5" w:rsidRPr="00D440EA" w:rsidRDefault="009A75F5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13AB29E3" w14:textId="77777777" w:rsidR="009A75F5" w:rsidRPr="00D440EA" w:rsidRDefault="009A75F5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2872B179" w14:textId="77777777" w:rsidR="009A75F5" w:rsidRPr="00D440EA" w:rsidRDefault="009A75F5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noWrap/>
            <w:hideMark/>
          </w:tcPr>
          <w:p w14:paraId="530F37C9" w14:textId="77777777" w:rsidR="009A75F5" w:rsidRDefault="009A75F5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09DC0924" w14:textId="77777777" w:rsidR="009A75F5" w:rsidRDefault="009A75F5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9576BDD" w14:textId="77777777" w:rsidR="009A75F5" w:rsidRDefault="009A75F5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9D1E98F" w14:textId="77777777" w:rsidR="009A75F5" w:rsidRDefault="009A75F5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789FE8B0" w14:textId="3DC34465" w:rsidR="009A75F5" w:rsidRDefault="009A75F5" w:rsidP="009A75F5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9AE903D" w14:textId="77777777" w:rsidR="009A75F5" w:rsidRDefault="009A75F5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8E04802" w14:textId="77777777" w:rsidR="009A75F5" w:rsidRDefault="009A75F5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F373205" w14:textId="77777777" w:rsidR="009A75F5" w:rsidRDefault="009A75F5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4386B39F" w14:textId="77777777" w:rsidR="009A75F5" w:rsidRDefault="009A75F5" w:rsidP="00A922BB">
            <w:pPr>
              <w:jc w:val="center"/>
            </w:pPr>
            <w:r w:rsidRPr="007B77E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21A5B162" w14:textId="77777777" w:rsidR="009A75F5" w:rsidRPr="00D440EA" w:rsidRDefault="009A75F5" w:rsidP="004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2B01F726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5257427D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hideMark/>
          </w:tcPr>
          <w:p w14:paraId="789E9A09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Проведена прочистка противопожарных минерализованных полос и их обновление</w:t>
            </w:r>
            <w:r w:rsidR="004E6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90" w:type="pct"/>
            <w:vMerge w:val="restart"/>
            <w:noWrap/>
            <w:hideMark/>
          </w:tcPr>
          <w:p w14:paraId="7788494C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hideMark/>
          </w:tcPr>
          <w:p w14:paraId="4270D68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noWrap/>
            <w:hideMark/>
          </w:tcPr>
          <w:p w14:paraId="7DE2E4DC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97" w:type="pct"/>
            <w:vMerge w:val="restart"/>
            <w:noWrap/>
            <w:hideMark/>
          </w:tcPr>
          <w:p w14:paraId="0472DABD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453E403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0032DA6C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hideMark/>
          </w:tcPr>
          <w:p w14:paraId="39F2238C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noWrap/>
            <w:hideMark/>
          </w:tcPr>
          <w:p w14:paraId="194A823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noWrap/>
            <w:hideMark/>
          </w:tcPr>
          <w:p w14:paraId="5A712282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noWrap/>
            <w:hideMark/>
          </w:tcPr>
          <w:p w14:paraId="4145C279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2C426F5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93" w:type="pct"/>
            <w:vMerge w:val="restart"/>
            <w:noWrap/>
            <w:hideMark/>
          </w:tcPr>
          <w:p w14:paraId="0BB6AFE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89" w:type="pct"/>
            <w:vMerge w:val="restart"/>
            <w:hideMark/>
          </w:tcPr>
          <w:p w14:paraId="7A871372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14:paraId="7E3F71DE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057334A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2FB818A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44968FA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5F12542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5D3375D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vAlign w:val="center"/>
            <w:hideMark/>
          </w:tcPr>
          <w:p w14:paraId="1A3CCE3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29BFD94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3FFFC666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vAlign w:val="center"/>
            <w:hideMark/>
          </w:tcPr>
          <w:p w14:paraId="526AFAB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hideMark/>
          </w:tcPr>
          <w:p w14:paraId="6D211924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hideMark/>
          </w:tcPr>
          <w:p w14:paraId="29CE720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9" w:type="pct"/>
            <w:hideMark/>
          </w:tcPr>
          <w:p w14:paraId="6FF9BC2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40" w:type="pct"/>
            <w:hideMark/>
          </w:tcPr>
          <w:p w14:paraId="5AB3174D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51" w:type="pct"/>
            <w:vMerge/>
            <w:vAlign w:val="center"/>
            <w:hideMark/>
          </w:tcPr>
          <w:p w14:paraId="2391D29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2C48E11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02F0215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vAlign w:val="center"/>
            <w:hideMark/>
          </w:tcPr>
          <w:p w14:paraId="513B2B31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65F4DFED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45C15B85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63004BA1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1D62549B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60546E1C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2211240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noWrap/>
            <w:hideMark/>
          </w:tcPr>
          <w:p w14:paraId="06A0040D" w14:textId="77777777" w:rsidR="00D440EA" w:rsidRPr="00D440EA" w:rsidRDefault="00403A38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" w:type="pct"/>
            <w:noWrap/>
            <w:hideMark/>
          </w:tcPr>
          <w:p w14:paraId="43C8229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03A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6FE3D9B6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03A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132419AD" w14:textId="77777777" w:rsidR="00D440EA" w:rsidRPr="00D440EA" w:rsidRDefault="00403A38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noWrap/>
            <w:hideMark/>
          </w:tcPr>
          <w:p w14:paraId="6AF9AD61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03A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2" w:type="pct"/>
            <w:noWrap/>
            <w:hideMark/>
          </w:tcPr>
          <w:p w14:paraId="077D5089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03A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noWrap/>
            <w:hideMark/>
          </w:tcPr>
          <w:p w14:paraId="6D8759A1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03A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noWrap/>
            <w:hideMark/>
          </w:tcPr>
          <w:p w14:paraId="7C8668B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03A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noWrap/>
            <w:hideMark/>
          </w:tcPr>
          <w:p w14:paraId="4B6C8F7F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03A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1EC9D295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03A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3FA050A2" w14:textId="77777777" w:rsidR="00D440EA" w:rsidRPr="00D440EA" w:rsidRDefault="00403A38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04421AA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03A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pct"/>
            <w:noWrap/>
            <w:hideMark/>
          </w:tcPr>
          <w:p w14:paraId="7705ADFE" w14:textId="77777777" w:rsidR="00D440EA" w:rsidRPr="00D440EA" w:rsidRDefault="00403A38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vMerge/>
            <w:vAlign w:val="center"/>
            <w:hideMark/>
          </w:tcPr>
          <w:p w14:paraId="2FF0D8FE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E0472" w:rsidRPr="00D440EA" w14:paraId="2B1DE67B" w14:textId="77777777" w:rsidTr="009A75F5">
        <w:trPr>
          <w:trHeight w:val="20"/>
        </w:trPr>
        <w:tc>
          <w:tcPr>
            <w:tcW w:w="155" w:type="pct"/>
            <w:vMerge w:val="restart"/>
            <w:noWrap/>
            <w:hideMark/>
          </w:tcPr>
          <w:p w14:paraId="25E0CF97" w14:textId="77777777" w:rsidR="008E0472" w:rsidRPr="00D440EA" w:rsidRDefault="008E0472" w:rsidP="008E0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528" w:type="pct"/>
            <w:vMerge w:val="restart"/>
            <w:hideMark/>
          </w:tcPr>
          <w:p w14:paraId="3C889844" w14:textId="77777777" w:rsidR="008E0472" w:rsidRPr="00D440EA" w:rsidRDefault="008E0472" w:rsidP="008E0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01.06 Обеспечение переданных государственных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290" w:type="pct"/>
            <w:vMerge w:val="restart"/>
            <w:noWrap/>
            <w:hideMark/>
          </w:tcPr>
          <w:p w14:paraId="5F463C52" w14:textId="77777777" w:rsidR="008E0472" w:rsidRPr="00D440EA" w:rsidRDefault="008E0472" w:rsidP="008E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7" w:type="pct"/>
            <w:hideMark/>
          </w:tcPr>
          <w:p w14:paraId="24850AE7" w14:textId="77777777" w:rsidR="008E0472" w:rsidRPr="00D440EA" w:rsidRDefault="008E0472" w:rsidP="008E0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noWrap/>
            <w:hideMark/>
          </w:tcPr>
          <w:p w14:paraId="1F001616" w14:textId="77777777"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7941,53</w:t>
            </w:r>
          </w:p>
        </w:tc>
        <w:tc>
          <w:tcPr>
            <w:tcW w:w="197" w:type="pct"/>
            <w:noWrap/>
            <w:hideMark/>
          </w:tcPr>
          <w:p w14:paraId="615C1F7C" w14:textId="77777777" w:rsidR="008E0472" w:rsidRPr="00AB520D" w:rsidRDefault="008E0472" w:rsidP="00AB5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1628,12</w:t>
            </w:r>
          </w:p>
        </w:tc>
        <w:tc>
          <w:tcPr>
            <w:tcW w:w="251" w:type="pct"/>
            <w:noWrap/>
            <w:hideMark/>
          </w:tcPr>
          <w:p w14:paraId="2630BB8E" w14:textId="77777777"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1350,07</w:t>
            </w:r>
          </w:p>
        </w:tc>
        <w:tc>
          <w:tcPr>
            <w:tcW w:w="251" w:type="pct"/>
            <w:noWrap/>
            <w:hideMark/>
          </w:tcPr>
          <w:p w14:paraId="3697F274" w14:textId="77777777"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1495,40</w:t>
            </w:r>
          </w:p>
        </w:tc>
        <w:tc>
          <w:tcPr>
            <w:tcW w:w="1196" w:type="pct"/>
            <w:gridSpan w:val="5"/>
            <w:noWrap/>
            <w:hideMark/>
          </w:tcPr>
          <w:p w14:paraId="7E3D2AFF" w14:textId="77777777"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1155,98</w:t>
            </w:r>
          </w:p>
        </w:tc>
        <w:tc>
          <w:tcPr>
            <w:tcW w:w="251" w:type="pct"/>
            <w:noWrap/>
            <w:hideMark/>
          </w:tcPr>
          <w:p w14:paraId="0BA77732" w14:textId="77777777"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1155,98</w:t>
            </w:r>
          </w:p>
        </w:tc>
        <w:tc>
          <w:tcPr>
            <w:tcW w:w="251" w:type="pct"/>
            <w:noWrap/>
            <w:hideMark/>
          </w:tcPr>
          <w:p w14:paraId="329464B3" w14:textId="77777777"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1155,98</w:t>
            </w:r>
          </w:p>
        </w:tc>
        <w:tc>
          <w:tcPr>
            <w:tcW w:w="251" w:type="pct"/>
            <w:noWrap/>
            <w:hideMark/>
          </w:tcPr>
          <w:p w14:paraId="01E7EEF6" w14:textId="77777777" w:rsidR="008E0472" w:rsidRPr="00AB520D" w:rsidRDefault="008E0472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39C7153B" w14:textId="77777777" w:rsidR="008E0472" w:rsidRPr="00AB520D" w:rsidRDefault="008E0472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hideMark/>
          </w:tcPr>
          <w:p w14:paraId="25864550" w14:textId="77777777" w:rsidR="008E0472" w:rsidRPr="00D440EA" w:rsidRDefault="008E0472" w:rsidP="008E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0472" w:rsidRPr="00D440EA" w14:paraId="66C86A53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351FBD0C" w14:textId="77777777" w:rsidR="008E0472" w:rsidRPr="00D440EA" w:rsidRDefault="008E0472" w:rsidP="008E0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1DA45053" w14:textId="77777777" w:rsidR="008E0472" w:rsidRPr="00D440EA" w:rsidRDefault="008E0472" w:rsidP="008E0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43AA4742" w14:textId="77777777" w:rsidR="008E0472" w:rsidRPr="00D440EA" w:rsidRDefault="008E0472" w:rsidP="008E0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767C9746" w14:textId="77777777" w:rsidR="008E0472" w:rsidRPr="00D440EA" w:rsidRDefault="008E0472" w:rsidP="008E0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320" w:type="pct"/>
            <w:noWrap/>
            <w:hideMark/>
          </w:tcPr>
          <w:p w14:paraId="24C452A4" w14:textId="77777777"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7941,53</w:t>
            </w:r>
          </w:p>
        </w:tc>
        <w:tc>
          <w:tcPr>
            <w:tcW w:w="197" w:type="pct"/>
            <w:noWrap/>
            <w:hideMark/>
          </w:tcPr>
          <w:p w14:paraId="1AA31AF2" w14:textId="77777777" w:rsidR="008E0472" w:rsidRPr="00AB520D" w:rsidRDefault="008E0472" w:rsidP="00AB5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1628,12</w:t>
            </w:r>
          </w:p>
        </w:tc>
        <w:tc>
          <w:tcPr>
            <w:tcW w:w="251" w:type="pct"/>
            <w:noWrap/>
            <w:hideMark/>
          </w:tcPr>
          <w:p w14:paraId="7E4D86AF" w14:textId="77777777"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1350,07</w:t>
            </w:r>
          </w:p>
        </w:tc>
        <w:tc>
          <w:tcPr>
            <w:tcW w:w="251" w:type="pct"/>
            <w:noWrap/>
            <w:hideMark/>
          </w:tcPr>
          <w:p w14:paraId="7F34E06E" w14:textId="77777777"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1495,40</w:t>
            </w:r>
          </w:p>
        </w:tc>
        <w:tc>
          <w:tcPr>
            <w:tcW w:w="1196" w:type="pct"/>
            <w:gridSpan w:val="5"/>
            <w:noWrap/>
            <w:hideMark/>
          </w:tcPr>
          <w:p w14:paraId="2A92DBB7" w14:textId="77777777"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1155,98</w:t>
            </w:r>
          </w:p>
        </w:tc>
        <w:tc>
          <w:tcPr>
            <w:tcW w:w="251" w:type="pct"/>
            <w:noWrap/>
            <w:hideMark/>
          </w:tcPr>
          <w:p w14:paraId="5F03C9C7" w14:textId="77777777"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1155,98</w:t>
            </w:r>
          </w:p>
        </w:tc>
        <w:tc>
          <w:tcPr>
            <w:tcW w:w="251" w:type="pct"/>
            <w:noWrap/>
            <w:hideMark/>
          </w:tcPr>
          <w:p w14:paraId="2F60D061" w14:textId="77777777" w:rsidR="008E0472" w:rsidRPr="00AB520D" w:rsidRDefault="008E0472" w:rsidP="00AB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1155,98</w:t>
            </w:r>
          </w:p>
        </w:tc>
        <w:tc>
          <w:tcPr>
            <w:tcW w:w="251" w:type="pct"/>
            <w:noWrap/>
            <w:hideMark/>
          </w:tcPr>
          <w:p w14:paraId="3026E119" w14:textId="77777777" w:rsidR="008E0472" w:rsidRPr="00AB520D" w:rsidRDefault="008E0472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5E9636F9" w14:textId="77777777" w:rsidR="008E0472" w:rsidRPr="00AB520D" w:rsidRDefault="008E0472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43C7E5D1" w14:textId="77777777" w:rsidR="008E0472" w:rsidRPr="00D440EA" w:rsidRDefault="008E0472" w:rsidP="008E0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0BC81252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31A3E578" w14:textId="77777777" w:rsidR="00900926" w:rsidRPr="00D440EA" w:rsidRDefault="00900926" w:rsidP="00900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77A6F4F9" w14:textId="77777777" w:rsidR="00900926" w:rsidRPr="00D440EA" w:rsidRDefault="00900926" w:rsidP="00900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5B10E021" w14:textId="77777777" w:rsidR="00900926" w:rsidRPr="00D440EA" w:rsidRDefault="00900926" w:rsidP="00900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31732C94" w14:textId="77777777" w:rsidR="00900926" w:rsidRPr="00D440EA" w:rsidRDefault="00900926" w:rsidP="00900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noWrap/>
            <w:hideMark/>
          </w:tcPr>
          <w:p w14:paraId="2A81F465" w14:textId="77777777" w:rsidR="00900926" w:rsidRPr="00AB520D" w:rsidRDefault="00900926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56899D3C" w14:textId="77777777" w:rsidR="00900926" w:rsidRPr="00AB520D" w:rsidRDefault="00900926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861D8C4" w14:textId="77777777" w:rsidR="00900926" w:rsidRPr="00AB520D" w:rsidRDefault="00900926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CC5CC77" w14:textId="77777777" w:rsidR="00900926" w:rsidRPr="00AB520D" w:rsidRDefault="00900926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2B41D569" w14:textId="77777777" w:rsidR="00900926" w:rsidRPr="00AB520D" w:rsidRDefault="00900926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7A4F15E" w14:textId="77777777" w:rsidR="00900926" w:rsidRPr="00AB520D" w:rsidRDefault="00900926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DCC5CEB" w14:textId="77777777" w:rsidR="00900926" w:rsidRPr="00AB520D" w:rsidRDefault="00900926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4157EF0" w14:textId="77777777" w:rsidR="00900926" w:rsidRPr="00AB520D" w:rsidRDefault="00900926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17B36F51" w14:textId="77777777" w:rsidR="00900926" w:rsidRPr="00AB520D" w:rsidRDefault="00900926" w:rsidP="00AB520D">
            <w:pPr>
              <w:jc w:val="center"/>
              <w:rPr>
                <w:sz w:val="16"/>
                <w:szCs w:val="16"/>
              </w:rPr>
            </w:pPr>
            <w:r w:rsidRPr="00AB52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59C23DC2" w14:textId="77777777" w:rsidR="00900926" w:rsidRPr="00D440EA" w:rsidRDefault="00900926" w:rsidP="00900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7481F934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15739B46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hideMark/>
          </w:tcPr>
          <w:p w14:paraId="0F188AD9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Результат 1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Объем </w:t>
            </w:r>
            <w:r w:rsidR="00494A5C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ликвидированных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отходов на лесных участках в составе земель лесного фонда</w:t>
            </w:r>
            <w:r w:rsidR="004E6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куб.м</w:t>
            </w:r>
          </w:p>
        </w:tc>
        <w:tc>
          <w:tcPr>
            <w:tcW w:w="290" w:type="pct"/>
            <w:vMerge w:val="restart"/>
            <w:noWrap/>
            <w:hideMark/>
          </w:tcPr>
          <w:p w14:paraId="3B936612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hideMark/>
          </w:tcPr>
          <w:p w14:paraId="20BFA612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noWrap/>
            <w:hideMark/>
          </w:tcPr>
          <w:p w14:paraId="7352B8BC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7" w:type="pct"/>
            <w:vMerge w:val="restart"/>
            <w:noWrap/>
            <w:hideMark/>
          </w:tcPr>
          <w:p w14:paraId="4785E6F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76FAE73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12847C54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hideMark/>
          </w:tcPr>
          <w:p w14:paraId="7FA24C19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hideMark/>
          </w:tcPr>
          <w:p w14:paraId="104E5405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noWrap/>
            <w:hideMark/>
          </w:tcPr>
          <w:p w14:paraId="27F9FDE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noWrap/>
            <w:hideMark/>
          </w:tcPr>
          <w:p w14:paraId="3C8DBE8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24D37C24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93" w:type="pct"/>
            <w:vMerge w:val="restart"/>
            <w:noWrap/>
            <w:hideMark/>
          </w:tcPr>
          <w:p w14:paraId="604E39E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89" w:type="pct"/>
            <w:vMerge w:val="restart"/>
            <w:hideMark/>
          </w:tcPr>
          <w:p w14:paraId="3410686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14:paraId="07C195B5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39422C2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3AA50CDE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68EB70AB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2B4E5006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7660D25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vAlign w:val="center"/>
            <w:hideMark/>
          </w:tcPr>
          <w:p w14:paraId="7B723D7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68AD647C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5EF4C9ED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vAlign w:val="center"/>
            <w:hideMark/>
          </w:tcPr>
          <w:p w14:paraId="6FF383F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hideMark/>
          </w:tcPr>
          <w:p w14:paraId="6C1B09D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hideMark/>
          </w:tcPr>
          <w:p w14:paraId="6454D52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полугодие</w:t>
            </w:r>
          </w:p>
        </w:tc>
        <w:tc>
          <w:tcPr>
            <w:tcW w:w="239" w:type="pct"/>
            <w:hideMark/>
          </w:tcPr>
          <w:p w14:paraId="2582B3A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9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40" w:type="pct"/>
            <w:hideMark/>
          </w:tcPr>
          <w:p w14:paraId="2232F02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12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51" w:type="pct"/>
            <w:vMerge/>
            <w:vAlign w:val="center"/>
            <w:hideMark/>
          </w:tcPr>
          <w:p w14:paraId="1732C90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1256DD60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29775876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vAlign w:val="center"/>
            <w:hideMark/>
          </w:tcPr>
          <w:p w14:paraId="62895D4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4ACBCE99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45051DFC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2898F73B" w14:textId="77777777" w:rsidR="009C0F5C" w:rsidRPr="00D440EA" w:rsidRDefault="009C0F5C" w:rsidP="009C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0F5147F0" w14:textId="77777777" w:rsidR="009C0F5C" w:rsidRPr="00D440EA" w:rsidRDefault="009C0F5C" w:rsidP="009C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3C4169D3" w14:textId="77777777" w:rsidR="009C0F5C" w:rsidRPr="00D440EA" w:rsidRDefault="009C0F5C" w:rsidP="009C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3485A0DD" w14:textId="77777777" w:rsidR="009C0F5C" w:rsidRPr="00D440EA" w:rsidRDefault="009C0F5C" w:rsidP="009C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noWrap/>
            <w:hideMark/>
          </w:tcPr>
          <w:p w14:paraId="057916A1" w14:textId="77777777" w:rsidR="009C0F5C" w:rsidRPr="00AF376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37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1666,15</w:t>
            </w:r>
          </w:p>
        </w:tc>
        <w:tc>
          <w:tcPr>
            <w:tcW w:w="197" w:type="pct"/>
            <w:noWrap/>
            <w:hideMark/>
          </w:tcPr>
          <w:p w14:paraId="1165D7E3" w14:textId="77777777" w:rsidR="009C0F5C" w:rsidRPr="00AF376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37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790,52</w:t>
            </w:r>
          </w:p>
        </w:tc>
        <w:tc>
          <w:tcPr>
            <w:tcW w:w="251" w:type="pct"/>
            <w:noWrap/>
            <w:hideMark/>
          </w:tcPr>
          <w:p w14:paraId="0B17D830" w14:textId="77777777" w:rsidR="009C0F5C" w:rsidRPr="00AF376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37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572,63</w:t>
            </w:r>
          </w:p>
        </w:tc>
        <w:tc>
          <w:tcPr>
            <w:tcW w:w="251" w:type="pct"/>
            <w:noWrap/>
            <w:hideMark/>
          </w:tcPr>
          <w:p w14:paraId="2CCD702C" w14:textId="77777777" w:rsidR="009C0F5C" w:rsidRPr="00AF376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37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196" w:type="pct"/>
            <w:noWrap/>
            <w:hideMark/>
          </w:tcPr>
          <w:p w14:paraId="60550D71" w14:textId="77777777" w:rsidR="009C0F5C" w:rsidRPr="00D440E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86F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422,04</w:t>
            </w:r>
          </w:p>
        </w:tc>
        <w:tc>
          <w:tcPr>
            <w:tcW w:w="232" w:type="pct"/>
            <w:noWrap/>
            <w:hideMark/>
          </w:tcPr>
          <w:p w14:paraId="39F19080" w14:textId="77777777" w:rsidR="009C0F5C" w:rsidRPr="00D440E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86F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noWrap/>
            <w:hideMark/>
          </w:tcPr>
          <w:p w14:paraId="03416049" w14:textId="77777777" w:rsidR="009C0F5C" w:rsidRPr="00D440EA" w:rsidRDefault="00A86F10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  <w:r w:rsidR="009C0F5C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noWrap/>
            <w:hideMark/>
          </w:tcPr>
          <w:p w14:paraId="7E178591" w14:textId="77777777" w:rsidR="009C0F5C" w:rsidRPr="00D440E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86F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40" w:type="pct"/>
            <w:noWrap/>
            <w:hideMark/>
          </w:tcPr>
          <w:p w14:paraId="676BFC98" w14:textId="77777777" w:rsidR="009C0F5C" w:rsidRPr="00D440E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86F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422,04</w:t>
            </w:r>
          </w:p>
        </w:tc>
        <w:tc>
          <w:tcPr>
            <w:tcW w:w="251" w:type="pct"/>
            <w:noWrap/>
            <w:hideMark/>
          </w:tcPr>
          <w:p w14:paraId="34C639CC" w14:textId="77777777" w:rsidR="009C0F5C" w:rsidRPr="00D440E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33A41423" w14:textId="77777777" w:rsidR="009C0F5C" w:rsidRPr="00D440E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38A55211" w14:textId="77777777" w:rsidR="009C0F5C" w:rsidRPr="00D440E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pct"/>
            <w:noWrap/>
            <w:hideMark/>
          </w:tcPr>
          <w:p w14:paraId="394A175D" w14:textId="77777777" w:rsidR="009C0F5C" w:rsidRPr="00D440EA" w:rsidRDefault="009C0F5C" w:rsidP="009C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vMerge/>
            <w:vAlign w:val="center"/>
            <w:hideMark/>
          </w:tcPr>
          <w:p w14:paraId="6A6F25AC" w14:textId="77777777" w:rsidR="009C0F5C" w:rsidRPr="00D440EA" w:rsidRDefault="009C0F5C" w:rsidP="009C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76E3E519" w14:textId="77777777" w:rsidTr="009A75F5">
        <w:trPr>
          <w:trHeight w:val="20"/>
        </w:trPr>
        <w:tc>
          <w:tcPr>
            <w:tcW w:w="155" w:type="pct"/>
            <w:vMerge w:val="restart"/>
            <w:noWrap/>
            <w:hideMark/>
          </w:tcPr>
          <w:p w14:paraId="705C38F7" w14:textId="77777777"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528" w:type="pct"/>
            <w:vMerge w:val="restart"/>
            <w:hideMark/>
          </w:tcPr>
          <w:p w14:paraId="1D025591" w14:textId="77777777"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01.07 Установка и размещение стендов, знаков и указателей, содержащих информацию о мерах пожарной безопасности в лесах</w:t>
            </w:r>
          </w:p>
        </w:tc>
        <w:tc>
          <w:tcPr>
            <w:tcW w:w="290" w:type="pct"/>
            <w:vMerge w:val="restart"/>
            <w:noWrap/>
            <w:hideMark/>
          </w:tcPr>
          <w:p w14:paraId="7D995CA3" w14:textId="77777777" w:rsidR="00E67273" w:rsidRPr="00D440EA" w:rsidRDefault="00E67273" w:rsidP="00E6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hideMark/>
          </w:tcPr>
          <w:p w14:paraId="7F83C58F" w14:textId="77777777"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noWrap/>
            <w:hideMark/>
          </w:tcPr>
          <w:p w14:paraId="7D3EF1F6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72D563AC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F5DC0AE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AB5D583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3CCCD7A2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97941EA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BE25C3D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5F96CC6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1CCEAEE4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hideMark/>
          </w:tcPr>
          <w:p w14:paraId="401814D4" w14:textId="77777777"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B1903" w:rsidRPr="00D440EA" w14:paraId="6E2DF256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1FD8F95A" w14:textId="77777777"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61E2C28B" w14:textId="77777777"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534E27F6" w14:textId="77777777"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785FDD8F" w14:textId="77777777"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noWrap/>
            <w:hideMark/>
          </w:tcPr>
          <w:p w14:paraId="10C3A4F2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3C9BA444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9F9A211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8CB2617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648117DF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77DA5D8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A503586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222184B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610ABB14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73B7D331" w14:textId="77777777"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14:paraId="0E81845C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73B6D10A" w14:textId="77777777"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477E59F4" w14:textId="77777777"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554DC014" w14:textId="77777777"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22CEA253" w14:textId="77777777"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noWrap/>
            <w:hideMark/>
          </w:tcPr>
          <w:p w14:paraId="6C360292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6F0D929F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6BEDA11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2C0A535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038E8C71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EAE88A5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8BCE141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11A671C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4CF2779C" w14:textId="77777777" w:rsidR="00E67273" w:rsidRDefault="00E67273" w:rsidP="00AB520D">
            <w:pPr>
              <w:jc w:val="center"/>
            </w:pPr>
            <w:r w:rsidRPr="0065755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hideMark/>
          </w:tcPr>
          <w:p w14:paraId="0CE37EBB" w14:textId="77777777" w:rsidR="00E67273" w:rsidRPr="00D440EA" w:rsidRDefault="00E67273" w:rsidP="00E6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B1903" w:rsidRPr="00D440EA" w14:paraId="0E8E6FCE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19BF6849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hideMark/>
          </w:tcPr>
          <w:p w14:paraId="5F106819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 Установлены и размещены стенды, знаки и указатели, содержащих информацию о мерах пожарной безопасности в лесах</w:t>
            </w:r>
            <w:r w:rsidR="004E6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90" w:type="pct"/>
            <w:vMerge w:val="restart"/>
            <w:noWrap/>
            <w:hideMark/>
          </w:tcPr>
          <w:p w14:paraId="13766E09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hideMark/>
          </w:tcPr>
          <w:p w14:paraId="416818C6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noWrap/>
            <w:hideMark/>
          </w:tcPr>
          <w:p w14:paraId="518B4509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7" w:type="pct"/>
            <w:vMerge w:val="restart"/>
            <w:noWrap/>
            <w:hideMark/>
          </w:tcPr>
          <w:p w14:paraId="66E453B1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606B9CF1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1B70BC1E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hideMark/>
          </w:tcPr>
          <w:p w14:paraId="4EED9A52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hideMark/>
          </w:tcPr>
          <w:p w14:paraId="0C462A5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noWrap/>
            <w:hideMark/>
          </w:tcPr>
          <w:p w14:paraId="7AD1EF7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noWrap/>
            <w:hideMark/>
          </w:tcPr>
          <w:p w14:paraId="62DC8F1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426AE7C9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93" w:type="pct"/>
            <w:vMerge w:val="restart"/>
            <w:noWrap/>
            <w:hideMark/>
          </w:tcPr>
          <w:p w14:paraId="1A4ACFD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89" w:type="pct"/>
            <w:vMerge w:val="restart"/>
            <w:hideMark/>
          </w:tcPr>
          <w:p w14:paraId="4314C32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14:paraId="4F72EBE8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0963E8C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58E539C9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6CE6AFA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68ED9F7D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7F0C6821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vAlign w:val="center"/>
            <w:hideMark/>
          </w:tcPr>
          <w:p w14:paraId="1A03C582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1DBCC819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6E551F9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vAlign w:val="center"/>
            <w:hideMark/>
          </w:tcPr>
          <w:p w14:paraId="52A948F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hideMark/>
          </w:tcPr>
          <w:p w14:paraId="4360B0E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hideMark/>
          </w:tcPr>
          <w:p w14:paraId="6F6F55D9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полугодие</w:t>
            </w:r>
          </w:p>
        </w:tc>
        <w:tc>
          <w:tcPr>
            <w:tcW w:w="239" w:type="pct"/>
            <w:hideMark/>
          </w:tcPr>
          <w:p w14:paraId="1D3D4E0F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9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40" w:type="pct"/>
            <w:hideMark/>
          </w:tcPr>
          <w:p w14:paraId="53E86266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12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51" w:type="pct"/>
            <w:vMerge/>
            <w:vAlign w:val="center"/>
            <w:hideMark/>
          </w:tcPr>
          <w:p w14:paraId="1513D1CD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34646AC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0B61552C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vAlign w:val="center"/>
            <w:hideMark/>
          </w:tcPr>
          <w:p w14:paraId="300D3CA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06DC609C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7D102413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06D0F5B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196ECCBD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4AB13A0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0C0C612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noWrap/>
            <w:hideMark/>
          </w:tcPr>
          <w:p w14:paraId="51F7247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F69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noWrap/>
            <w:hideMark/>
          </w:tcPr>
          <w:p w14:paraId="113F2EF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F69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3FF9A0FB" w14:textId="77777777" w:rsidR="00D440EA" w:rsidRPr="00D440EA" w:rsidRDefault="002F69A7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66A1A28F" w14:textId="77777777" w:rsidR="00D440EA" w:rsidRPr="00D440EA" w:rsidRDefault="002F69A7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noWrap/>
            <w:hideMark/>
          </w:tcPr>
          <w:p w14:paraId="61E63EEF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F69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2" w:type="pct"/>
            <w:noWrap/>
            <w:hideMark/>
          </w:tcPr>
          <w:p w14:paraId="590941BF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F69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noWrap/>
            <w:hideMark/>
          </w:tcPr>
          <w:p w14:paraId="532C1DF1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F69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noWrap/>
            <w:hideMark/>
          </w:tcPr>
          <w:p w14:paraId="5E85936C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F69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noWrap/>
            <w:hideMark/>
          </w:tcPr>
          <w:p w14:paraId="45756D2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F69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44E93F9E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F69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433A710E" w14:textId="77777777" w:rsidR="00D440EA" w:rsidRPr="00D440EA" w:rsidRDefault="002F69A7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34100C1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F69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pct"/>
            <w:noWrap/>
            <w:hideMark/>
          </w:tcPr>
          <w:p w14:paraId="66ABA3D1" w14:textId="77777777" w:rsidR="00D440EA" w:rsidRPr="00D440EA" w:rsidRDefault="002F69A7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vMerge/>
            <w:vAlign w:val="center"/>
            <w:hideMark/>
          </w:tcPr>
          <w:p w14:paraId="61B8793E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330E7790" w14:textId="77777777" w:rsidTr="009A75F5">
        <w:trPr>
          <w:trHeight w:val="20"/>
        </w:trPr>
        <w:tc>
          <w:tcPr>
            <w:tcW w:w="155" w:type="pct"/>
            <w:vMerge w:val="restart"/>
            <w:noWrap/>
            <w:hideMark/>
          </w:tcPr>
          <w:p w14:paraId="6F44E3F6" w14:textId="77777777"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528" w:type="pct"/>
            <w:vMerge w:val="restart"/>
            <w:hideMark/>
          </w:tcPr>
          <w:p w14:paraId="40EA4655" w14:textId="77777777"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01.08 Естественное лесовосстановление (содействие естественному лесовосстановлению) путем минерализации поверхности почвы на местах планируемых рубок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спелых и перестойных насаждений и на вырубках</w:t>
            </w:r>
          </w:p>
        </w:tc>
        <w:tc>
          <w:tcPr>
            <w:tcW w:w="290" w:type="pct"/>
            <w:vMerge w:val="restart"/>
            <w:noWrap/>
            <w:hideMark/>
          </w:tcPr>
          <w:p w14:paraId="76990F5B" w14:textId="77777777" w:rsidR="002355F5" w:rsidRPr="00D440EA" w:rsidRDefault="002355F5" w:rsidP="0023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7" w:type="pct"/>
            <w:hideMark/>
          </w:tcPr>
          <w:p w14:paraId="68EF0626" w14:textId="77777777"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noWrap/>
            <w:hideMark/>
          </w:tcPr>
          <w:p w14:paraId="34CBD5D1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0AD68FFE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45EA750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E459011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6DB49425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3A44395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FC17396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B7C0DC6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312914F6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hideMark/>
          </w:tcPr>
          <w:p w14:paraId="1015E568" w14:textId="77777777" w:rsidR="002355F5" w:rsidRPr="00D440EA" w:rsidRDefault="002355F5" w:rsidP="0023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B1903" w:rsidRPr="00D440EA" w14:paraId="270157B9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4D0D8C4E" w14:textId="77777777"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1BCC60A2" w14:textId="77777777"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0AA3E798" w14:textId="77777777"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4CF8634C" w14:textId="77777777"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noWrap/>
            <w:hideMark/>
          </w:tcPr>
          <w:p w14:paraId="70063379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38F19322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6A641AA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331E715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3C7ADFAE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0E3E1E3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15DACD6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1BC72C0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058ADD89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3B618392" w14:textId="77777777"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14:paraId="63F9CBBE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798F2C52" w14:textId="77777777"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04A43702" w14:textId="77777777"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2ADF0CE3" w14:textId="77777777"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49FE2D0B" w14:textId="77777777"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noWrap/>
            <w:hideMark/>
          </w:tcPr>
          <w:p w14:paraId="3712CAE6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66FEB377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437DB3C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DE26210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70D8F4C6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E333E99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EF5585D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54BA706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025376B6" w14:textId="77777777" w:rsidR="002355F5" w:rsidRDefault="002355F5" w:rsidP="00AB520D">
            <w:pPr>
              <w:jc w:val="center"/>
            </w:pPr>
            <w:r w:rsidRPr="00346D2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56FDDC50" w14:textId="77777777" w:rsidR="002355F5" w:rsidRPr="00D440EA" w:rsidRDefault="002355F5" w:rsidP="0023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545C3E4F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010A3156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hideMark/>
          </w:tcPr>
          <w:p w14:paraId="7F1366A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                                     Проведены мероприятия по естественному лесовосстановлению (содействие естественному лесовосстановлению) путем минерализации поверхности почвы на местах планируемых рубок спелых и перестойных насаждений и на вырубках</w:t>
            </w:r>
            <w:r w:rsidR="004E6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90" w:type="pct"/>
            <w:vMerge w:val="restart"/>
            <w:noWrap/>
            <w:hideMark/>
          </w:tcPr>
          <w:p w14:paraId="2655767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hideMark/>
          </w:tcPr>
          <w:p w14:paraId="37AEDDB1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noWrap/>
            <w:hideMark/>
          </w:tcPr>
          <w:p w14:paraId="4A7BB20E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7" w:type="pct"/>
            <w:vMerge w:val="restart"/>
            <w:noWrap/>
            <w:hideMark/>
          </w:tcPr>
          <w:p w14:paraId="066AAC5D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45632721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07E0F17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hideMark/>
          </w:tcPr>
          <w:p w14:paraId="5B9AFDFF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hideMark/>
          </w:tcPr>
          <w:p w14:paraId="640F153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noWrap/>
            <w:hideMark/>
          </w:tcPr>
          <w:p w14:paraId="31AD1F25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noWrap/>
            <w:hideMark/>
          </w:tcPr>
          <w:p w14:paraId="59908B35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19395602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93" w:type="pct"/>
            <w:vMerge w:val="restart"/>
            <w:noWrap/>
            <w:hideMark/>
          </w:tcPr>
          <w:p w14:paraId="47A557D4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89" w:type="pct"/>
            <w:vMerge w:val="restart"/>
            <w:hideMark/>
          </w:tcPr>
          <w:p w14:paraId="2D273656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14:paraId="644C401B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71CF37F6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35A2BB59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3EFA1D39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1C3FF00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5BE7C14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vAlign w:val="center"/>
            <w:hideMark/>
          </w:tcPr>
          <w:p w14:paraId="64EE1230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1C3C960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5B54552C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vAlign w:val="center"/>
            <w:hideMark/>
          </w:tcPr>
          <w:p w14:paraId="4D544F8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hideMark/>
          </w:tcPr>
          <w:p w14:paraId="367BC004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hideMark/>
          </w:tcPr>
          <w:p w14:paraId="4482285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полугодие</w:t>
            </w:r>
          </w:p>
        </w:tc>
        <w:tc>
          <w:tcPr>
            <w:tcW w:w="239" w:type="pct"/>
            <w:hideMark/>
          </w:tcPr>
          <w:p w14:paraId="5052E8CD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9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40" w:type="pct"/>
            <w:hideMark/>
          </w:tcPr>
          <w:p w14:paraId="17B9CDB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12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51" w:type="pct"/>
            <w:vMerge/>
            <w:vAlign w:val="center"/>
            <w:hideMark/>
          </w:tcPr>
          <w:p w14:paraId="4E161676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4068880E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05385D1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vAlign w:val="center"/>
            <w:hideMark/>
          </w:tcPr>
          <w:p w14:paraId="5E586404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0001E8C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3B95C660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5C444AE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42F9D090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04C305F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48C7E264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noWrap/>
            <w:hideMark/>
          </w:tcPr>
          <w:p w14:paraId="3744E920" w14:textId="77777777" w:rsidR="00D440EA" w:rsidRPr="00D440EA" w:rsidRDefault="002355F5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" w:type="pct"/>
            <w:noWrap/>
            <w:hideMark/>
          </w:tcPr>
          <w:p w14:paraId="69B03F7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355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297EFBEA" w14:textId="77777777" w:rsidR="00D440EA" w:rsidRPr="00D440EA" w:rsidRDefault="002355F5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07931162" w14:textId="77777777" w:rsidR="00D440EA" w:rsidRPr="00D440EA" w:rsidRDefault="002355F5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noWrap/>
            <w:hideMark/>
          </w:tcPr>
          <w:p w14:paraId="300E9A1E" w14:textId="77777777" w:rsidR="00D440EA" w:rsidRPr="00D440EA" w:rsidRDefault="002355F5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" w:type="pct"/>
            <w:noWrap/>
            <w:hideMark/>
          </w:tcPr>
          <w:p w14:paraId="3B3B4F9C" w14:textId="77777777" w:rsidR="00D440EA" w:rsidRPr="00D440EA" w:rsidRDefault="002355F5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noWrap/>
            <w:hideMark/>
          </w:tcPr>
          <w:p w14:paraId="6D69DDEC" w14:textId="77777777" w:rsidR="00D440EA" w:rsidRPr="00D440EA" w:rsidRDefault="002355F5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" w:type="pct"/>
            <w:noWrap/>
            <w:hideMark/>
          </w:tcPr>
          <w:p w14:paraId="1173A72A" w14:textId="77777777" w:rsidR="00D440EA" w:rsidRPr="00D440EA" w:rsidRDefault="002355F5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noWrap/>
            <w:hideMark/>
          </w:tcPr>
          <w:p w14:paraId="1CE0B6A0" w14:textId="77777777" w:rsidR="00D440EA" w:rsidRPr="00D440EA" w:rsidRDefault="002355F5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73CACCB9" w14:textId="77777777" w:rsidR="00D440EA" w:rsidRPr="00D440EA" w:rsidRDefault="002355F5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461CC2AD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355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58654F39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355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pct"/>
            <w:noWrap/>
            <w:hideMark/>
          </w:tcPr>
          <w:p w14:paraId="419D1885" w14:textId="77777777" w:rsidR="00D440EA" w:rsidRPr="00D440EA" w:rsidRDefault="002355F5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vMerge/>
            <w:vAlign w:val="center"/>
            <w:hideMark/>
          </w:tcPr>
          <w:p w14:paraId="42C285D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74A676BD" w14:textId="77777777" w:rsidTr="009A75F5">
        <w:trPr>
          <w:trHeight w:val="20"/>
        </w:trPr>
        <w:tc>
          <w:tcPr>
            <w:tcW w:w="155" w:type="pct"/>
            <w:vMerge w:val="restart"/>
            <w:hideMark/>
          </w:tcPr>
          <w:p w14:paraId="7BE823F8" w14:textId="77777777"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1.9</w:t>
            </w:r>
          </w:p>
        </w:tc>
        <w:tc>
          <w:tcPr>
            <w:tcW w:w="528" w:type="pct"/>
            <w:vMerge w:val="restart"/>
            <w:hideMark/>
          </w:tcPr>
          <w:p w14:paraId="13B8CBCB" w14:textId="77777777"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01.09 Установка 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290" w:type="pct"/>
            <w:vMerge w:val="restart"/>
            <w:noWrap/>
            <w:hideMark/>
          </w:tcPr>
          <w:p w14:paraId="336EF766" w14:textId="77777777" w:rsidR="0047179C" w:rsidRPr="00D440EA" w:rsidRDefault="0047179C" w:rsidP="00471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hideMark/>
          </w:tcPr>
          <w:p w14:paraId="4315D6ED" w14:textId="77777777"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noWrap/>
            <w:hideMark/>
          </w:tcPr>
          <w:p w14:paraId="37E317E4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1E185ED8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7FB5638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0275C56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310E3FB6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AAEF553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5061A36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6287824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5995AD8E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hideMark/>
          </w:tcPr>
          <w:p w14:paraId="5E300E6E" w14:textId="77777777" w:rsidR="0047179C" w:rsidRPr="00D440EA" w:rsidRDefault="0047179C" w:rsidP="00471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B1903" w:rsidRPr="00D440EA" w14:paraId="465C892B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31261644" w14:textId="77777777"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1D30EDDF" w14:textId="77777777"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79223C34" w14:textId="77777777"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316C9FF0" w14:textId="77777777"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noWrap/>
            <w:hideMark/>
          </w:tcPr>
          <w:p w14:paraId="2F407635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570395AF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F9250E3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B35E709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0DED248E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DA01ECC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2CA4F53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6520D7B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14DBD17F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5000B640" w14:textId="77777777"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14:paraId="58BDE629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6707213E" w14:textId="77777777"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17933393" w14:textId="77777777"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052E3F09" w14:textId="77777777"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5A34EB53" w14:textId="77777777"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noWrap/>
            <w:hideMark/>
          </w:tcPr>
          <w:p w14:paraId="3B34ABB0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6EAB6549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059A65E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A503FEF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03B1A139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082C2AD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3733ED0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73D94D8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5083EFCB" w14:textId="77777777" w:rsidR="0047179C" w:rsidRDefault="0047179C" w:rsidP="00747EF7">
            <w:pPr>
              <w:jc w:val="center"/>
            </w:pPr>
            <w:r w:rsidRPr="00AB60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709329F7" w14:textId="77777777" w:rsidR="0047179C" w:rsidRPr="00D440EA" w:rsidRDefault="0047179C" w:rsidP="0047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78757831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08338F6F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hideMark/>
          </w:tcPr>
          <w:p w14:paraId="3D125550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                                     Установлены шлагбаумы, устройство преград, обеспечивающих ограничение пребывания граждан в лесах в целях обеспечения пожарной безопасности</w:t>
            </w:r>
            <w:r w:rsidR="004E6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90" w:type="pct"/>
            <w:vMerge w:val="restart"/>
            <w:noWrap/>
            <w:hideMark/>
          </w:tcPr>
          <w:p w14:paraId="035FBC8D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hideMark/>
          </w:tcPr>
          <w:p w14:paraId="0AD1229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noWrap/>
            <w:hideMark/>
          </w:tcPr>
          <w:p w14:paraId="1428217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7" w:type="pct"/>
            <w:vMerge w:val="restart"/>
            <w:noWrap/>
            <w:hideMark/>
          </w:tcPr>
          <w:p w14:paraId="6298B7AE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17CB8C2B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76CD0E0E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hideMark/>
          </w:tcPr>
          <w:p w14:paraId="33A13762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hideMark/>
          </w:tcPr>
          <w:p w14:paraId="4AD66DA9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noWrap/>
            <w:hideMark/>
          </w:tcPr>
          <w:p w14:paraId="1F39DC0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noWrap/>
            <w:hideMark/>
          </w:tcPr>
          <w:p w14:paraId="09BB37D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6E59DC2A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93" w:type="pct"/>
            <w:vMerge w:val="restart"/>
            <w:noWrap/>
            <w:hideMark/>
          </w:tcPr>
          <w:p w14:paraId="086025C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89" w:type="pct"/>
            <w:vMerge w:val="restart"/>
            <w:hideMark/>
          </w:tcPr>
          <w:p w14:paraId="6B961A22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14:paraId="7F9AD1E5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4D90FB1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4DFD94F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1448D25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48BA7B8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35217954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vAlign w:val="center"/>
            <w:hideMark/>
          </w:tcPr>
          <w:p w14:paraId="6038677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6EE5A21B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7A88E542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vAlign w:val="center"/>
            <w:hideMark/>
          </w:tcPr>
          <w:p w14:paraId="70D01421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hideMark/>
          </w:tcPr>
          <w:p w14:paraId="79A11944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hideMark/>
          </w:tcPr>
          <w:p w14:paraId="3453397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полугодие</w:t>
            </w:r>
          </w:p>
        </w:tc>
        <w:tc>
          <w:tcPr>
            <w:tcW w:w="239" w:type="pct"/>
            <w:hideMark/>
          </w:tcPr>
          <w:p w14:paraId="77D07C7E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9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40" w:type="pct"/>
            <w:hideMark/>
          </w:tcPr>
          <w:p w14:paraId="1444EE0E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12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51" w:type="pct"/>
            <w:vMerge/>
            <w:vAlign w:val="center"/>
            <w:hideMark/>
          </w:tcPr>
          <w:p w14:paraId="336D415D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0171620F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75CB81AF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vAlign w:val="center"/>
            <w:hideMark/>
          </w:tcPr>
          <w:p w14:paraId="1B3B052C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42422BE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68442FED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717338FF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6C5E83BF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00F132FF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403E16CF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noWrap/>
            <w:hideMark/>
          </w:tcPr>
          <w:p w14:paraId="28FDE98E" w14:textId="77777777" w:rsidR="00D440EA" w:rsidRPr="00D440EA" w:rsidRDefault="0047179C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" w:type="pct"/>
            <w:noWrap/>
            <w:hideMark/>
          </w:tcPr>
          <w:p w14:paraId="2FF5B02C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717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7F745BAD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717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2DEDF7EE" w14:textId="77777777" w:rsidR="00D440EA" w:rsidRPr="00D440EA" w:rsidRDefault="0047179C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noWrap/>
            <w:hideMark/>
          </w:tcPr>
          <w:p w14:paraId="1D4D378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717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2" w:type="pct"/>
            <w:noWrap/>
            <w:hideMark/>
          </w:tcPr>
          <w:p w14:paraId="36574C1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717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noWrap/>
            <w:hideMark/>
          </w:tcPr>
          <w:p w14:paraId="4E0F14B4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717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noWrap/>
            <w:hideMark/>
          </w:tcPr>
          <w:p w14:paraId="339A0B04" w14:textId="77777777" w:rsidR="00D440EA" w:rsidRPr="00D440EA" w:rsidRDefault="0047179C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noWrap/>
            <w:hideMark/>
          </w:tcPr>
          <w:p w14:paraId="37A5793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717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6226ED05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717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0A5FB6B5" w14:textId="77777777" w:rsidR="00D440EA" w:rsidRPr="00D440EA" w:rsidRDefault="0047179C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14F0E1B9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717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pct"/>
            <w:noWrap/>
            <w:hideMark/>
          </w:tcPr>
          <w:p w14:paraId="781030DF" w14:textId="77777777" w:rsidR="00D440EA" w:rsidRPr="00D440EA" w:rsidRDefault="0047179C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vMerge/>
            <w:vAlign w:val="center"/>
            <w:hideMark/>
          </w:tcPr>
          <w:p w14:paraId="202FE3D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0B3D4CB3" w14:textId="77777777" w:rsidTr="009A75F5">
        <w:trPr>
          <w:trHeight w:val="20"/>
        </w:trPr>
        <w:tc>
          <w:tcPr>
            <w:tcW w:w="155" w:type="pct"/>
            <w:vMerge w:val="restart"/>
            <w:hideMark/>
          </w:tcPr>
          <w:p w14:paraId="1AEF973A" w14:textId="77777777"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1.10</w:t>
            </w:r>
          </w:p>
        </w:tc>
        <w:tc>
          <w:tcPr>
            <w:tcW w:w="528" w:type="pct"/>
            <w:vMerge w:val="restart"/>
            <w:hideMark/>
          </w:tcPr>
          <w:p w14:paraId="748956C5" w14:textId="77777777"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01.10. Разработка лесохозяйственного регламента муниципального образования</w:t>
            </w:r>
          </w:p>
        </w:tc>
        <w:tc>
          <w:tcPr>
            <w:tcW w:w="290" w:type="pct"/>
            <w:vMerge w:val="restart"/>
            <w:noWrap/>
            <w:hideMark/>
          </w:tcPr>
          <w:p w14:paraId="53D2C770" w14:textId="77777777" w:rsidR="00C52FEE" w:rsidRPr="00D440EA" w:rsidRDefault="00C52FEE" w:rsidP="00C52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hideMark/>
          </w:tcPr>
          <w:p w14:paraId="583A07E6" w14:textId="77777777"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noWrap/>
            <w:hideMark/>
          </w:tcPr>
          <w:p w14:paraId="454DF831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5B375062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4139E9C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FB8ACCD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5AC9FE20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22700AC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D51814D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ADA575E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6556764E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hideMark/>
          </w:tcPr>
          <w:p w14:paraId="41058147" w14:textId="77777777" w:rsidR="00C52FEE" w:rsidRPr="00D440EA" w:rsidRDefault="00C52FEE" w:rsidP="00C52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B1903" w:rsidRPr="00D440EA" w14:paraId="41492C3D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49B42294" w14:textId="77777777"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1E9F6068" w14:textId="77777777"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63424B0C" w14:textId="77777777"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01460054" w14:textId="77777777"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noWrap/>
            <w:hideMark/>
          </w:tcPr>
          <w:p w14:paraId="75873861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5F8AE556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E8D029C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2AA09DE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40495267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7EB2191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273A3F2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96566CF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2226029F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273F4510" w14:textId="77777777"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14:paraId="77E4A115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2F32E732" w14:textId="77777777"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4EDC2422" w14:textId="77777777"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6E630451" w14:textId="77777777"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67A97AB4" w14:textId="77777777"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noWrap/>
            <w:hideMark/>
          </w:tcPr>
          <w:p w14:paraId="6BD53F27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6EE4AD5B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5DB755E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F3273FC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2D986669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A9D9825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AE2A0A8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339FF03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62F8CF7C" w14:textId="77777777" w:rsidR="00C52FEE" w:rsidRDefault="00C52FEE" w:rsidP="00747EF7">
            <w:pPr>
              <w:jc w:val="center"/>
            </w:pPr>
            <w:r w:rsidRPr="00BD555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7E3CA721" w14:textId="77777777" w:rsidR="00C52FEE" w:rsidRPr="00D440EA" w:rsidRDefault="00C52FEE" w:rsidP="00C52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2BE52D28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1904ABD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hideMark/>
          </w:tcPr>
          <w:p w14:paraId="6340879B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Результат 1                                     Утвержден лесохозяйственный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регламент муниципального образования</w:t>
            </w:r>
            <w:r w:rsidR="004E6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90" w:type="pct"/>
            <w:vMerge w:val="restart"/>
            <w:noWrap/>
            <w:hideMark/>
          </w:tcPr>
          <w:p w14:paraId="3D9F29DD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477" w:type="pct"/>
            <w:vMerge w:val="restart"/>
            <w:hideMark/>
          </w:tcPr>
          <w:p w14:paraId="1E15D3FC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noWrap/>
            <w:hideMark/>
          </w:tcPr>
          <w:p w14:paraId="4672361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7" w:type="pct"/>
            <w:vMerge w:val="restart"/>
            <w:noWrap/>
            <w:hideMark/>
          </w:tcPr>
          <w:p w14:paraId="2691545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305D547D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077F12CF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hideMark/>
          </w:tcPr>
          <w:p w14:paraId="3101490C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hideMark/>
          </w:tcPr>
          <w:p w14:paraId="195C0D8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noWrap/>
            <w:hideMark/>
          </w:tcPr>
          <w:p w14:paraId="7B7FC869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noWrap/>
            <w:hideMark/>
          </w:tcPr>
          <w:p w14:paraId="70385236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3BB6DB6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93" w:type="pct"/>
            <w:vMerge w:val="restart"/>
            <w:noWrap/>
            <w:hideMark/>
          </w:tcPr>
          <w:p w14:paraId="710AD22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89" w:type="pct"/>
            <w:vMerge w:val="restart"/>
            <w:hideMark/>
          </w:tcPr>
          <w:p w14:paraId="472D320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14:paraId="48F99C97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12021F9E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768399D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31B16B61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7E712A6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567473CE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vAlign w:val="center"/>
            <w:hideMark/>
          </w:tcPr>
          <w:p w14:paraId="4C8B7D47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1E51E5A9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46E44834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vAlign w:val="center"/>
            <w:hideMark/>
          </w:tcPr>
          <w:p w14:paraId="3EB2DB7E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hideMark/>
          </w:tcPr>
          <w:p w14:paraId="6E9B3A20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hideMark/>
          </w:tcPr>
          <w:p w14:paraId="5411D72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полугодие</w:t>
            </w:r>
          </w:p>
        </w:tc>
        <w:tc>
          <w:tcPr>
            <w:tcW w:w="239" w:type="pct"/>
            <w:hideMark/>
          </w:tcPr>
          <w:p w14:paraId="4B780B59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9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40" w:type="pct"/>
            <w:hideMark/>
          </w:tcPr>
          <w:p w14:paraId="57582BCC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12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51" w:type="pct"/>
            <w:vMerge/>
            <w:vAlign w:val="center"/>
            <w:hideMark/>
          </w:tcPr>
          <w:p w14:paraId="6C952279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30587558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4C9A6E56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vAlign w:val="center"/>
            <w:hideMark/>
          </w:tcPr>
          <w:p w14:paraId="5B87AA03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7E922DF2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315A7975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2AF93A7A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36452A32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16708BC5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76AEC29B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noWrap/>
            <w:hideMark/>
          </w:tcPr>
          <w:p w14:paraId="296C9D6F" w14:textId="77777777" w:rsidR="00D440EA" w:rsidRPr="00D440EA" w:rsidRDefault="00C52FEE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" w:type="pct"/>
            <w:noWrap/>
            <w:hideMark/>
          </w:tcPr>
          <w:p w14:paraId="46E07F2B" w14:textId="77777777" w:rsidR="00D440EA" w:rsidRPr="00D440EA" w:rsidRDefault="00C52FEE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2D7B7847" w14:textId="77777777" w:rsidR="00D440EA" w:rsidRPr="00D440EA" w:rsidRDefault="00C52FEE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74C20598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52F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6" w:type="pct"/>
            <w:noWrap/>
            <w:hideMark/>
          </w:tcPr>
          <w:p w14:paraId="525D9533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52F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2" w:type="pct"/>
            <w:noWrap/>
            <w:hideMark/>
          </w:tcPr>
          <w:p w14:paraId="6B319E77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52F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noWrap/>
            <w:hideMark/>
          </w:tcPr>
          <w:p w14:paraId="69992C5F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52F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noWrap/>
            <w:hideMark/>
          </w:tcPr>
          <w:p w14:paraId="34481D24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52F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noWrap/>
            <w:hideMark/>
          </w:tcPr>
          <w:p w14:paraId="4D92C5BE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52F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12B8F7CC" w14:textId="77777777" w:rsidR="00D440EA" w:rsidRPr="00D440EA" w:rsidRDefault="00C52FEE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5D07048E" w14:textId="77777777" w:rsidR="00D440EA" w:rsidRPr="00D440EA" w:rsidRDefault="00C52FEE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7146A54F" w14:textId="77777777" w:rsidR="00D440EA" w:rsidRPr="00D440EA" w:rsidRDefault="00D440EA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52F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pct"/>
            <w:noWrap/>
            <w:hideMark/>
          </w:tcPr>
          <w:p w14:paraId="3E40ACDA" w14:textId="77777777" w:rsidR="00D440EA" w:rsidRPr="00D440EA" w:rsidRDefault="00C52FEE" w:rsidP="00D4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D440EA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vMerge/>
            <w:vAlign w:val="center"/>
            <w:hideMark/>
          </w:tcPr>
          <w:p w14:paraId="5234096D" w14:textId="77777777" w:rsidR="00D440EA" w:rsidRPr="00D440EA" w:rsidRDefault="00D440EA" w:rsidP="00D44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143F4032" w14:textId="77777777" w:rsidTr="009A75F5">
        <w:trPr>
          <w:trHeight w:val="20"/>
        </w:trPr>
        <w:tc>
          <w:tcPr>
            <w:tcW w:w="155" w:type="pct"/>
            <w:vMerge w:val="restart"/>
            <w:vAlign w:val="center"/>
          </w:tcPr>
          <w:p w14:paraId="76F255B1" w14:textId="77777777"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1.11</w:t>
            </w:r>
          </w:p>
        </w:tc>
        <w:tc>
          <w:tcPr>
            <w:tcW w:w="528" w:type="pct"/>
            <w:vMerge w:val="restart"/>
          </w:tcPr>
          <w:p w14:paraId="49CE5F7C" w14:textId="77777777" w:rsidR="00901A3C" w:rsidRPr="00A75522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01.11. 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 за счет средств местного бюджета</w:t>
            </w:r>
          </w:p>
        </w:tc>
        <w:tc>
          <w:tcPr>
            <w:tcW w:w="290" w:type="pct"/>
            <w:vMerge w:val="restart"/>
            <w:vAlign w:val="center"/>
          </w:tcPr>
          <w:p w14:paraId="0D31FF60" w14:textId="77777777"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</w:tcPr>
          <w:p w14:paraId="521ECBDB" w14:textId="77777777"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noWrap/>
          </w:tcPr>
          <w:p w14:paraId="027F836E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</w:tcPr>
          <w:p w14:paraId="70E1B187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</w:tcPr>
          <w:p w14:paraId="1D648C72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</w:tcPr>
          <w:p w14:paraId="356CBA52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</w:tcPr>
          <w:p w14:paraId="2734AB84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</w:tcPr>
          <w:p w14:paraId="2AA4A49F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</w:tcPr>
          <w:p w14:paraId="094C2E0C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</w:tcPr>
          <w:p w14:paraId="4A8F445F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</w:tcPr>
          <w:p w14:paraId="753ECB52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vAlign w:val="center"/>
          </w:tcPr>
          <w:p w14:paraId="050B0EB1" w14:textId="77777777"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1EBB2136" w14:textId="77777777" w:rsidTr="009A75F5">
        <w:trPr>
          <w:trHeight w:val="20"/>
        </w:trPr>
        <w:tc>
          <w:tcPr>
            <w:tcW w:w="155" w:type="pct"/>
            <w:vMerge/>
            <w:vAlign w:val="center"/>
          </w:tcPr>
          <w:p w14:paraId="598E71DD" w14:textId="77777777"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</w:tcPr>
          <w:p w14:paraId="48B311DD" w14:textId="77777777" w:rsidR="00901A3C" w:rsidRPr="00A75522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</w:tcPr>
          <w:p w14:paraId="18C11850" w14:textId="77777777"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</w:tcPr>
          <w:p w14:paraId="42CE8469" w14:textId="77777777"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noWrap/>
          </w:tcPr>
          <w:p w14:paraId="07BA97B3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</w:tcPr>
          <w:p w14:paraId="1C5A628E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</w:tcPr>
          <w:p w14:paraId="5283A1B9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</w:tcPr>
          <w:p w14:paraId="1EE022A1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</w:tcPr>
          <w:p w14:paraId="179D4DF6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</w:tcPr>
          <w:p w14:paraId="08C4972F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</w:tcPr>
          <w:p w14:paraId="78E89E1E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</w:tcPr>
          <w:p w14:paraId="0F06E002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</w:tcPr>
          <w:p w14:paraId="15CC70FD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</w:tcPr>
          <w:p w14:paraId="5F175F98" w14:textId="77777777"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14:paraId="5D8EDE3D" w14:textId="77777777" w:rsidTr="009A75F5">
        <w:trPr>
          <w:trHeight w:val="20"/>
        </w:trPr>
        <w:tc>
          <w:tcPr>
            <w:tcW w:w="155" w:type="pct"/>
            <w:vMerge/>
            <w:vAlign w:val="center"/>
          </w:tcPr>
          <w:p w14:paraId="0BF5EA0A" w14:textId="77777777"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</w:tcPr>
          <w:p w14:paraId="742037CE" w14:textId="77777777" w:rsidR="00901A3C" w:rsidRPr="00A75522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</w:tcPr>
          <w:p w14:paraId="1309C031" w14:textId="77777777"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</w:tcPr>
          <w:p w14:paraId="781ED012" w14:textId="77777777"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noWrap/>
          </w:tcPr>
          <w:p w14:paraId="51212C30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</w:tcPr>
          <w:p w14:paraId="00A90BC7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</w:tcPr>
          <w:p w14:paraId="703578B4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</w:tcPr>
          <w:p w14:paraId="4E64800F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</w:tcPr>
          <w:p w14:paraId="0091AFC5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</w:tcPr>
          <w:p w14:paraId="7010D6C1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</w:tcPr>
          <w:p w14:paraId="510BA12D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</w:tcPr>
          <w:p w14:paraId="4633127D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</w:tcPr>
          <w:p w14:paraId="305928C4" w14:textId="77777777" w:rsidR="00901A3C" w:rsidRDefault="00901A3C" w:rsidP="00747EF7">
            <w:pPr>
              <w:jc w:val="center"/>
            </w:pPr>
            <w:r w:rsidRPr="008642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</w:tcPr>
          <w:p w14:paraId="677DBB7F" w14:textId="77777777" w:rsidR="00901A3C" w:rsidRPr="00D440EA" w:rsidRDefault="00901A3C" w:rsidP="00901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6BCBE40B" w14:textId="77777777" w:rsidTr="009A75F5">
        <w:trPr>
          <w:trHeight w:val="20"/>
        </w:trPr>
        <w:tc>
          <w:tcPr>
            <w:tcW w:w="155" w:type="pct"/>
            <w:vMerge/>
            <w:vAlign w:val="center"/>
          </w:tcPr>
          <w:p w14:paraId="4CF0A19A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vAlign w:val="center"/>
          </w:tcPr>
          <w:p w14:paraId="467469CF" w14:textId="77777777" w:rsidR="00494A5C" w:rsidRPr="00A75522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Результат 1 </w:t>
            </w:r>
          </w:p>
          <w:p w14:paraId="7B0C145F" w14:textId="77777777" w:rsidR="00494A5C" w:rsidRPr="00A75522" w:rsidRDefault="00494A5C" w:rsidP="004E6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ликвидированных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 за счет средств местного бюджета</w:t>
            </w:r>
            <w:r w:rsidR="004E6BCE" w:rsidRPr="00A75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куб.м</w:t>
            </w:r>
          </w:p>
        </w:tc>
        <w:tc>
          <w:tcPr>
            <w:tcW w:w="290" w:type="pct"/>
            <w:vMerge w:val="restart"/>
            <w:vAlign w:val="center"/>
          </w:tcPr>
          <w:p w14:paraId="1976691D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vAlign w:val="center"/>
          </w:tcPr>
          <w:p w14:paraId="6EAB46E3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noWrap/>
          </w:tcPr>
          <w:p w14:paraId="3BCB6C00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7" w:type="pct"/>
            <w:vMerge w:val="restart"/>
            <w:noWrap/>
          </w:tcPr>
          <w:p w14:paraId="05FB0775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noWrap/>
          </w:tcPr>
          <w:p w14:paraId="0A59C39D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noWrap/>
          </w:tcPr>
          <w:p w14:paraId="30B202AD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noWrap/>
          </w:tcPr>
          <w:p w14:paraId="381D79DE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noWrap/>
          </w:tcPr>
          <w:p w14:paraId="5DD91D60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9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noWrap/>
          </w:tcPr>
          <w:p w14:paraId="6D48E302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noWrap/>
          </w:tcPr>
          <w:p w14:paraId="2039BC97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noWrap/>
          </w:tcPr>
          <w:p w14:paraId="62049FE1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93" w:type="pct"/>
            <w:vMerge w:val="restart"/>
            <w:noWrap/>
          </w:tcPr>
          <w:p w14:paraId="66766F53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89" w:type="pct"/>
            <w:vMerge w:val="restart"/>
            <w:vAlign w:val="center"/>
          </w:tcPr>
          <w:p w14:paraId="6899B544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14:paraId="7BF1B9AF" w14:textId="77777777" w:rsidTr="009A75F5">
        <w:trPr>
          <w:trHeight w:val="20"/>
        </w:trPr>
        <w:tc>
          <w:tcPr>
            <w:tcW w:w="155" w:type="pct"/>
            <w:vMerge/>
            <w:vAlign w:val="center"/>
          </w:tcPr>
          <w:p w14:paraId="07F85AE2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</w:tcPr>
          <w:p w14:paraId="5DC33E55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</w:tcPr>
          <w:p w14:paraId="263B1F7E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</w:tcPr>
          <w:p w14:paraId="4533EBBB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noWrap/>
            <w:vAlign w:val="center"/>
          </w:tcPr>
          <w:p w14:paraId="73E73F4B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noWrap/>
            <w:vAlign w:val="center"/>
          </w:tcPr>
          <w:p w14:paraId="097422B3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noWrap/>
            <w:vAlign w:val="center"/>
          </w:tcPr>
          <w:p w14:paraId="4763E9A5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noWrap/>
            <w:vAlign w:val="center"/>
          </w:tcPr>
          <w:p w14:paraId="5F0736C1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noWrap/>
            <w:vAlign w:val="center"/>
          </w:tcPr>
          <w:p w14:paraId="32CC85D2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noWrap/>
          </w:tcPr>
          <w:p w14:paraId="6B369EDB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noWrap/>
            <w:vAlign w:val="center"/>
          </w:tcPr>
          <w:p w14:paraId="29792209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полугодие</w:t>
            </w:r>
          </w:p>
        </w:tc>
        <w:tc>
          <w:tcPr>
            <w:tcW w:w="239" w:type="pct"/>
            <w:noWrap/>
            <w:vAlign w:val="center"/>
          </w:tcPr>
          <w:p w14:paraId="271B6B18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9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40" w:type="pct"/>
            <w:noWrap/>
            <w:vAlign w:val="center"/>
          </w:tcPr>
          <w:p w14:paraId="61E8378E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12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51" w:type="pct"/>
            <w:vMerge/>
            <w:noWrap/>
            <w:vAlign w:val="center"/>
          </w:tcPr>
          <w:p w14:paraId="24A83980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noWrap/>
          </w:tcPr>
          <w:p w14:paraId="64B2A117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noWrap/>
          </w:tcPr>
          <w:p w14:paraId="33DAD509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noWrap/>
          </w:tcPr>
          <w:p w14:paraId="6D2B8066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vAlign w:val="center"/>
          </w:tcPr>
          <w:p w14:paraId="38E9C9DB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7D40D4CE" w14:textId="77777777" w:rsidTr="009A75F5">
        <w:trPr>
          <w:trHeight w:val="20"/>
        </w:trPr>
        <w:tc>
          <w:tcPr>
            <w:tcW w:w="155" w:type="pct"/>
            <w:vMerge/>
            <w:vAlign w:val="center"/>
          </w:tcPr>
          <w:p w14:paraId="036D7AB2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</w:tcPr>
          <w:p w14:paraId="1A08A58E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</w:tcPr>
          <w:p w14:paraId="58C3F67A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</w:tcPr>
          <w:p w14:paraId="70D38181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noWrap/>
          </w:tcPr>
          <w:p w14:paraId="7D1C343C" w14:textId="77777777"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noWrap/>
          </w:tcPr>
          <w:p w14:paraId="3E0CE419" w14:textId="77777777"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</w:tcPr>
          <w:p w14:paraId="0F976821" w14:textId="77777777"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</w:tcPr>
          <w:p w14:paraId="3E8273AF" w14:textId="77777777"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6" w:type="pct"/>
            <w:noWrap/>
          </w:tcPr>
          <w:p w14:paraId="2D9CD52B" w14:textId="77777777"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2" w:type="pct"/>
            <w:noWrap/>
          </w:tcPr>
          <w:p w14:paraId="74AAAF3B" w14:textId="77777777"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noWrap/>
          </w:tcPr>
          <w:p w14:paraId="531157C1" w14:textId="77777777"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noWrap/>
          </w:tcPr>
          <w:p w14:paraId="5B60618D" w14:textId="77777777"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noWrap/>
          </w:tcPr>
          <w:p w14:paraId="1B8B4148" w14:textId="77777777"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</w:tcPr>
          <w:p w14:paraId="48541F94" w14:textId="77777777"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</w:tcPr>
          <w:p w14:paraId="5E4C41FD" w14:textId="77777777"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</w:tcPr>
          <w:p w14:paraId="2E8C5CDB" w14:textId="77777777"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pct"/>
            <w:noWrap/>
          </w:tcPr>
          <w:p w14:paraId="59D2FE25" w14:textId="77777777" w:rsidR="00494A5C" w:rsidRPr="00D440EA" w:rsidRDefault="00901A3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vMerge/>
            <w:vAlign w:val="center"/>
          </w:tcPr>
          <w:p w14:paraId="0E6CC150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14450B2F" w14:textId="77777777" w:rsidTr="009A75F5">
        <w:trPr>
          <w:trHeight w:val="20"/>
        </w:trPr>
        <w:tc>
          <w:tcPr>
            <w:tcW w:w="155" w:type="pct"/>
            <w:vMerge w:val="restart"/>
            <w:hideMark/>
          </w:tcPr>
          <w:p w14:paraId="3B30CC43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8" w:type="pct"/>
            <w:vMerge w:val="restart"/>
            <w:hideMark/>
          </w:tcPr>
          <w:p w14:paraId="5A18EFB2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03 Выполнение образовательной, просветительской, опытно-исследовательской работы,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способствующей профессиональной ориентации, занятости школьников и молодого поколения в системе лесного хозяйства</w:t>
            </w:r>
          </w:p>
        </w:tc>
        <w:tc>
          <w:tcPr>
            <w:tcW w:w="290" w:type="pct"/>
            <w:vMerge w:val="restart"/>
            <w:hideMark/>
          </w:tcPr>
          <w:p w14:paraId="09B052D7" w14:textId="77777777" w:rsidR="004A0B49" w:rsidRPr="00D440EA" w:rsidRDefault="004A0B49" w:rsidP="004A0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7" w:type="pct"/>
            <w:hideMark/>
          </w:tcPr>
          <w:p w14:paraId="4C66A70B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noWrap/>
            <w:hideMark/>
          </w:tcPr>
          <w:p w14:paraId="19233FE5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7856E112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805682D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27A4AE8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689887D6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EA0099D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C9DA2F4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6813917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06780804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noWrap/>
            <w:hideMark/>
          </w:tcPr>
          <w:p w14:paraId="45D84111" w14:textId="77777777" w:rsidR="004A0B49" w:rsidRPr="00D440EA" w:rsidRDefault="004A0B49" w:rsidP="004A0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14:paraId="372820BC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37CAD407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7B34F518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39AB90C8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05DE1443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noWrap/>
            <w:hideMark/>
          </w:tcPr>
          <w:p w14:paraId="33BC0C62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5033CE5D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E80998D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68FB945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62C3806E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122D92D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0F24553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95A60E9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7B44B53A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15E96DDB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5741C0D1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197C8C4A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5A1EAB01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65932113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5868BC54" w14:textId="77777777" w:rsidR="004A0B49" w:rsidRPr="00D440EA" w:rsidRDefault="00832017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бюджета Рузского муниципального </w:t>
            </w: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округа</w:t>
            </w:r>
          </w:p>
        </w:tc>
        <w:tc>
          <w:tcPr>
            <w:tcW w:w="320" w:type="pct"/>
            <w:noWrap/>
            <w:hideMark/>
          </w:tcPr>
          <w:p w14:paraId="450DC7F8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197" w:type="pct"/>
            <w:noWrap/>
            <w:hideMark/>
          </w:tcPr>
          <w:p w14:paraId="3CBD4CAF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533BC60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CCE90CE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4B96182F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82AABE6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81174D0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0BB3CBB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3A15C4CD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702BB167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0B49" w:rsidRPr="00D440EA" w14:paraId="35738F00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108EEA45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55BE1276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77D717F3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11BEB260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noWrap/>
            <w:hideMark/>
          </w:tcPr>
          <w:p w14:paraId="5BCDD255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020AEF55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88C4B4B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9317E06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3ABC8DD0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E993209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6217C6F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DAF56DC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5AA41A06" w14:textId="77777777" w:rsidR="004A0B49" w:rsidRDefault="004A0B49" w:rsidP="00747EF7">
            <w:pPr>
              <w:jc w:val="center"/>
            </w:pPr>
            <w:r w:rsidRPr="00E967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64874BCB" w14:textId="77777777" w:rsidR="004A0B49" w:rsidRPr="00D440EA" w:rsidRDefault="004A0B49" w:rsidP="004A0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350A8F60" w14:textId="77777777" w:rsidTr="009A75F5">
        <w:trPr>
          <w:trHeight w:val="20"/>
        </w:trPr>
        <w:tc>
          <w:tcPr>
            <w:tcW w:w="155" w:type="pct"/>
            <w:vMerge w:val="restart"/>
            <w:hideMark/>
          </w:tcPr>
          <w:p w14:paraId="2D41CE30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528" w:type="pct"/>
            <w:vMerge w:val="restart"/>
            <w:hideMark/>
          </w:tcPr>
          <w:p w14:paraId="508FE373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03.01 Обеспечение деятельности школьных лесничеств</w:t>
            </w:r>
          </w:p>
        </w:tc>
        <w:tc>
          <w:tcPr>
            <w:tcW w:w="290" w:type="pct"/>
            <w:vMerge w:val="restart"/>
            <w:noWrap/>
            <w:hideMark/>
          </w:tcPr>
          <w:p w14:paraId="3B158EB7" w14:textId="77777777" w:rsidR="00BB1903" w:rsidRPr="00D440EA" w:rsidRDefault="00BB1903" w:rsidP="00BB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hideMark/>
          </w:tcPr>
          <w:p w14:paraId="4510D773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noWrap/>
            <w:hideMark/>
          </w:tcPr>
          <w:p w14:paraId="32262FDE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7E07305C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4D73C05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0267CBD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5F8C07F2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A19ABFB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5E76E9C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A8B39E0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4A383318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hideMark/>
          </w:tcPr>
          <w:p w14:paraId="690D0F23" w14:textId="77777777" w:rsidR="00BB1903" w:rsidRPr="00D440EA" w:rsidRDefault="00BB1903" w:rsidP="00BB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B1903" w:rsidRPr="00D440EA" w14:paraId="05B0C328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712B31A9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211D0DCB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72A6DFB6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06E14773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noWrap/>
            <w:hideMark/>
          </w:tcPr>
          <w:p w14:paraId="0B7EC3D9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192C10BC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A8AB8EA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6E4C0D3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50C633FF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EC59334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CAD1C5D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825F9E4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63F0A56C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22071B58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6841BE0C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693B943E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2DB31000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4979A50B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5ABD770E" w14:textId="77777777" w:rsidR="00BB1903" w:rsidRPr="00D440EA" w:rsidRDefault="00832017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20" w:type="pct"/>
            <w:noWrap/>
            <w:hideMark/>
          </w:tcPr>
          <w:p w14:paraId="318D28AE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0F5E77D3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627A09C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9495B09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7E36445A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2E939F8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8618994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0E7CC3B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3792DFA2" w14:textId="77777777" w:rsidR="00BB1903" w:rsidRDefault="00BB1903" w:rsidP="00747EF7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189A086B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1F228C17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3D24AFA5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43732C40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34756EE3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182BD9ED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noWrap/>
            <w:hideMark/>
          </w:tcPr>
          <w:p w14:paraId="65541C4E" w14:textId="77777777" w:rsidR="00BB1903" w:rsidRDefault="00BB1903" w:rsidP="00EA6EA4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66CED9EA" w14:textId="77777777" w:rsidR="00BB1903" w:rsidRDefault="00BB1903" w:rsidP="00EA6EA4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88AD055" w14:textId="77777777" w:rsidR="00BB1903" w:rsidRDefault="00BB1903" w:rsidP="00EA6EA4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0671D0D" w14:textId="77777777" w:rsidR="00BB1903" w:rsidRDefault="00BB1903" w:rsidP="00EA6EA4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3ED26333" w14:textId="77777777" w:rsidR="00BB1903" w:rsidRDefault="00BB1903" w:rsidP="00EA6EA4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8346F86" w14:textId="77777777" w:rsidR="00BB1903" w:rsidRDefault="00BB1903" w:rsidP="00EA6EA4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EA732E7" w14:textId="77777777" w:rsidR="00BB1903" w:rsidRDefault="00BB1903" w:rsidP="00EA6EA4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F58D634" w14:textId="77777777" w:rsidR="00BB1903" w:rsidRDefault="00BB1903" w:rsidP="00EA6EA4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3E1E86B2" w14:textId="77777777" w:rsidR="00BB1903" w:rsidRDefault="00BB1903" w:rsidP="00EA6EA4">
            <w:pPr>
              <w:jc w:val="center"/>
            </w:pPr>
            <w:r w:rsidRPr="00CB67B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3422339B" w14:textId="77777777" w:rsidR="00BB1903" w:rsidRPr="00D440EA" w:rsidRDefault="00BB1903" w:rsidP="00BB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42A15671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0B650C79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hideMark/>
          </w:tcPr>
          <w:p w14:paraId="3E9C47B0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Проведены мероприятия по обеспечении деятельности школьных лесничеств</w:t>
            </w:r>
            <w:r w:rsidR="004E6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90" w:type="pct"/>
            <w:vMerge w:val="restart"/>
            <w:noWrap/>
            <w:hideMark/>
          </w:tcPr>
          <w:p w14:paraId="0C76FA97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hideMark/>
          </w:tcPr>
          <w:p w14:paraId="4B78298E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noWrap/>
            <w:hideMark/>
          </w:tcPr>
          <w:p w14:paraId="5BDEF6FD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97" w:type="pct"/>
            <w:vMerge w:val="restart"/>
            <w:noWrap/>
            <w:hideMark/>
          </w:tcPr>
          <w:p w14:paraId="13B62FEA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4F58DBFB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1EFBF9F6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hideMark/>
          </w:tcPr>
          <w:p w14:paraId="43B11AAC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noWrap/>
            <w:hideMark/>
          </w:tcPr>
          <w:p w14:paraId="7C591D2F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noWrap/>
            <w:hideMark/>
          </w:tcPr>
          <w:p w14:paraId="01C19913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noWrap/>
            <w:hideMark/>
          </w:tcPr>
          <w:p w14:paraId="7B1A3142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36E0BC7F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93" w:type="pct"/>
            <w:vMerge w:val="restart"/>
            <w:noWrap/>
            <w:hideMark/>
          </w:tcPr>
          <w:p w14:paraId="66AC26EE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89" w:type="pct"/>
            <w:vMerge w:val="restart"/>
            <w:hideMark/>
          </w:tcPr>
          <w:p w14:paraId="755E6DA5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1903" w:rsidRPr="00D440EA" w14:paraId="264FADC8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427DFE7F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769938FB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6F2BF622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048E676C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66225174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vAlign w:val="center"/>
            <w:hideMark/>
          </w:tcPr>
          <w:p w14:paraId="4D9BCA52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6CAD9D4E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5B789A4B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vAlign w:val="center"/>
            <w:hideMark/>
          </w:tcPr>
          <w:p w14:paraId="3CC40AE2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hideMark/>
          </w:tcPr>
          <w:p w14:paraId="47E25F8F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hideMark/>
          </w:tcPr>
          <w:p w14:paraId="5278DA86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9" w:type="pct"/>
            <w:hideMark/>
          </w:tcPr>
          <w:p w14:paraId="01641DE6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40" w:type="pct"/>
            <w:hideMark/>
          </w:tcPr>
          <w:p w14:paraId="78DBC483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51" w:type="pct"/>
            <w:vMerge/>
            <w:vAlign w:val="center"/>
            <w:hideMark/>
          </w:tcPr>
          <w:p w14:paraId="220ECC21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2CB9DAA4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71059872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vAlign w:val="center"/>
            <w:hideMark/>
          </w:tcPr>
          <w:p w14:paraId="7EB64991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32313F21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1903" w:rsidRPr="00D440EA" w14:paraId="732EA32C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59CA8E7F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4AC98ADB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30E0E2E7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3E6D8E9C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noWrap/>
            <w:hideMark/>
          </w:tcPr>
          <w:p w14:paraId="0C04D695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1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noWrap/>
            <w:hideMark/>
          </w:tcPr>
          <w:p w14:paraId="30A8D8CA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1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58917BDF" w14:textId="77777777" w:rsidR="00494A5C" w:rsidRPr="00D440EA" w:rsidRDefault="00BB1903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494A5C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604A0695" w14:textId="77777777" w:rsidR="00494A5C" w:rsidRPr="00D440EA" w:rsidRDefault="00BB1903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494A5C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noWrap/>
            <w:hideMark/>
          </w:tcPr>
          <w:p w14:paraId="12EB638A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1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2" w:type="pct"/>
            <w:noWrap/>
            <w:hideMark/>
          </w:tcPr>
          <w:p w14:paraId="6B565DB4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1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noWrap/>
            <w:hideMark/>
          </w:tcPr>
          <w:p w14:paraId="6B55A18C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1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noWrap/>
            <w:hideMark/>
          </w:tcPr>
          <w:p w14:paraId="4F236C13" w14:textId="77777777" w:rsidR="00494A5C" w:rsidRPr="00BB1903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  <w:r w:rsidR="00BB1903" w:rsidRPr="00BB190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0" w:type="pct"/>
            <w:noWrap/>
            <w:hideMark/>
          </w:tcPr>
          <w:p w14:paraId="1CF5E441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1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204252CE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1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2B6F5D5D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1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6A5D78EC" w14:textId="77777777" w:rsidR="00494A5C" w:rsidRPr="00D440EA" w:rsidRDefault="00494A5C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1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pct"/>
            <w:noWrap/>
            <w:hideMark/>
          </w:tcPr>
          <w:p w14:paraId="1EF4E228" w14:textId="77777777" w:rsidR="00494A5C" w:rsidRPr="00D440EA" w:rsidRDefault="00BB1903" w:rsidP="0049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494A5C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vMerge/>
            <w:vAlign w:val="center"/>
            <w:hideMark/>
          </w:tcPr>
          <w:p w14:paraId="3394EC01" w14:textId="77777777" w:rsidR="00494A5C" w:rsidRPr="00D440EA" w:rsidRDefault="00494A5C" w:rsidP="0049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14:paraId="32E41053" w14:textId="77777777" w:rsidTr="009A75F5">
        <w:trPr>
          <w:trHeight w:val="20"/>
        </w:trPr>
        <w:tc>
          <w:tcPr>
            <w:tcW w:w="155" w:type="pct"/>
            <w:vMerge w:val="restart"/>
            <w:hideMark/>
          </w:tcPr>
          <w:p w14:paraId="5F36D3C1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8" w:type="pct"/>
            <w:vMerge w:val="restart"/>
            <w:hideMark/>
          </w:tcPr>
          <w:p w14:paraId="55668E38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04 Вовлечение населения в мероприятия по охране леса</w:t>
            </w:r>
          </w:p>
        </w:tc>
        <w:tc>
          <w:tcPr>
            <w:tcW w:w="290" w:type="pct"/>
            <w:vMerge w:val="restart"/>
            <w:hideMark/>
          </w:tcPr>
          <w:p w14:paraId="5A6AE4E4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hideMark/>
          </w:tcPr>
          <w:p w14:paraId="51DBE3E8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noWrap/>
            <w:hideMark/>
          </w:tcPr>
          <w:p w14:paraId="7BC31664" w14:textId="77777777"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1502,45 </w:t>
            </w:r>
          </w:p>
        </w:tc>
        <w:tc>
          <w:tcPr>
            <w:tcW w:w="197" w:type="pct"/>
            <w:noWrap/>
            <w:hideMark/>
          </w:tcPr>
          <w:p w14:paraId="063EF5BD" w14:textId="77777777"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303,25</w:t>
            </w:r>
          </w:p>
        </w:tc>
        <w:tc>
          <w:tcPr>
            <w:tcW w:w="251" w:type="pct"/>
            <w:noWrap/>
            <w:hideMark/>
          </w:tcPr>
          <w:p w14:paraId="38660D6E" w14:textId="77777777"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324,40</w:t>
            </w:r>
          </w:p>
        </w:tc>
        <w:tc>
          <w:tcPr>
            <w:tcW w:w="251" w:type="pct"/>
            <w:noWrap/>
            <w:hideMark/>
          </w:tcPr>
          <w:p w14:paraId="3E1E1086" w14:textId="77777777"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304,80</w:t>
            </w:r>
          </w:p>
        </w:tc>
        <w:tc>
          <w:tcPr>
            <w:tcW w:w="1196" w:type="pct"/>
            <w:gridSpan w:val="5"/>
            <w:noWrap/>
            <w:hideMark/>
          </w:tcPr>
          <w:p w14:paraId="226CBD2C" w14:textId="77777777"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570,00</w:t>
            </w:r>
          </w:p>
        </w:tc>
        <w:tc>
          <w:tcPr>
            <w:tcW w:w="251" w:type="pct"/>
            <w:noWrap/>
            <w:hideMark/>
          </w:tcPr>
          <w:p w14:paraId="40A20851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325E245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F66388B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0F9437A4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noWrap/>
            <w:hideMark/>
          </w:tcPr>
          <w:p w14:paraId="44274DE5" w14:textId="76DE934D" w:rsidR="00747EF7" w:rsidRPr="00D440EA" w:rsidRDefault="00DC7431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Отдел экологии и природопользования Администрации Рузского муниципального округа</w:t>
            </w:r>
          </w:p>
        </w:tc>
      </w:tr>
      <w:tr w:rsidR="00747EF7" w:rsidRPr="00D440EA" w14:paraId="6986768C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72531A97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792FF5E8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3FF9CA94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6CDD6EFF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noWrap/>
            <w:hideMark/>
          </w:tcPr>
          <w:p w14:paraId="05F827AC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1C16AEDA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2D3EB1F8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93E4997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4599FF2C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FDF023E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965D465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29218A9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39C8C970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66E49073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14:paraId="761205DA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667ED2D7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2A6B7738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77C97582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06ADF816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20" w:type="pct"/>
            <w:noWrap/>
            <w:hideMark/>
          </w:tcPr>
          <w:p w14:paraId="5B132135" w14:textId="77777777"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1502,45</w:t>
            </w:r>
          </w:p>
        </w:tc>
        <w:tc>
          <w:tcPr>
            <w:tcW w:w="197" w:type="pct"/>
            <w:noWrap/>
            <w:hideMark/>
          </w:tcPr>
          <w:p w14:paraId="07EDD775" w14:textId="77777777"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303,25</w:t>
            </w:r>
          </w:p>
        </w:tc>
        <w:tc>
          <w:tcPr>
            <w:tcW w:w="251" w:type="pct"/>
            <w:noWrap/>
            <w:hideMark/>
          </w:tcPr>
          <w:p w14:paraId="4A6F57E1" w14:textId="77777777"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324,40</w:t>
            </w:r>
          </w:p>
        </w:tc>
        <w:tc>
          <w:tcPr>
            <w:tcW w:w="251" w:type="pct"/>
            <w:noWrap/>
            <w:hideMark/>
          </w:tcPr>
          <w:p w14:paraId="2C8B2B4E" w14:textId="77777777"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304,80</w:t>
            </w:r>
          </w:p>
        </w:tc>
        <w:tc>
          <w:tcPr>
            <w:tcW w:w="1196" w:type="pct"/>
            <w:gridSpan w:val="5"/>
            <w:noWrap/>
            <w:hideMark/>
          </w:tcPr>
          <w:p w14:paraId="72091DA2" w14:textId="77777777"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570,00</w:t>
            </w:r>
          </w:p>
        </w:tc>
        <w:tc>
          <w:tcPr>
            <w:tcW w:w="251" w:type="pct"/>
            <w:noWrap/>
            <w:hideMark/>
          </w:tcPr>
          <w:p w14:paraId="62C2C8EF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5A3670B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8B4F241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60BE789C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0625E014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14:paraId="39E18051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2C776AF1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7C4E6502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6685E62D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39DC2E48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noWrap/>
            <w:hideMark/>
          </w:tcPr>
          <w:p w14:paraId="4EE84324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3F64A4C1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3115071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A47A7BD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49FAC956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50AD39E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B651309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F983AC6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3E13BD88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165AF123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14:paraId="4CBD8A89" w14:textId="77777777" w:rsidTr="009A75F5">
        <w:trPr>
          <w:trHeight w:val="20"/>
        </w:trPr>
        <w:tc>
          <w:tcPr>
            <w:tcW w:w="155" w:type="pct"/>
            <w:vMerge w:val="restart"/>
            <w:hideMark/>
          </w:tcPr>
          <w:p w14:paraId="1B046A89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528" w:type="pct"/>
            <w:vMerge w:val="restart"/>
            <w:hideMark/>
          </w:tcPr>
          <w:p w14:paraId="1377CBB6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04.01 Организация и проведение акций по посадке леса</w:t>
            </w:r>
          </w:p>
        </w:tc>
        <w:tc>
          <w:tcPr>
            <w:tcW w:w="290" w:type="pct"/>
            <w:vMerge w:val="restart"/>
            <w:noWrap/>
            <w:hideMark/>
          </w:tcPr>
          <w:p w14:paraId="75CEB299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7" w:type="pct"/>
            <w:hideMark/>
          </w:tcPr>
          <w:p w14:paraId="15A67B3D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noWrap/>
            <w:hideMark/>
          </w:tcPr>
          <w:p w14:paraId="2ED29D1E" w14:textId="77777777"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1502,45</w:t>
            </w:r>
          </w:p>
        </w:tc>
        <w:tc>
          <w:tcPr>
            <w:tcW w:w="197" w:type="pct"/>
            <w:noWrap/>
            <w:hideMark/>
          </w:tcPr>
          <w:p w14:paraId="60E24616" w14:textId="77777777"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303,25</w:t>
            </w:r>
          </w:p>
        </w:tc>
        <w:tc>
          <w:tcPr>
            <w:tcW w:w="251" w:type="pct"/>
            <w:noWrap/>
            <w:hideMark/>
          </w:tcPr>
          <w:p w14:paraId="63A7B10D" w14:textId="77777777"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324,40</w:t>
            </w:r>
          </w:p>
        </w:tc>
        <w:tc>
          <w:tcPr>
            <w:tcW w:w="251" w:type="pct"/>
            <w:noWrap/>
            <w:hideMark/>
          </w:tcPr>
          <w:p w14:paraId="3340319D" w14:textId="77777777"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304,80</w:t>
            </w:r>
          </w:p>
        </w:tc>
        <w:tc>
          <w:tcPr>
            <w:tcW w:w="1196" w:type="pct"/>
            <w:gridSpan w:val="5"/>
            <w:noWrap/>
            <w:hideMark/>
          </w:tcPr>
          <w:p w14:paraId="40BC3179" w14:textId="77777777"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570,00</w:t>
            </w:r>
          </w:p>
        </w:tc>
        <w:tc>
          <w:tcPr>
            <w:tcW w:w="251" w:type="pct"/>
            <w:noWrap/>
            <w:hideMark/>
          </w:tcPr>
          <w:p w14:paraId="0EC2B5D8" w14:textId="24855C69" w:rsidR="00747EF7" w:rsidRPr="00D440EA" w:rsidRDefault="00B257B6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EC6CC80" w14:textId="2C267C47" w:rsidR="00747EF7" w:rsidRPr="00D440EA" w:rsidRDefault="00B257B6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BA02AB6" w14:textId="6450FC4C" w:rsidR="00747EF7" w:rsidRPr="00D440EA" w:rsidRDefault="00B257B6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1A93444A" w14:textId="726BCEBA" w:rsidR="00747EF7" w:rsidRPr="00D440EA" w:rsidRDefault="00B257B6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hideMark/>
          </w:tcPr>
          <w:p w14:paraId="1EAF78E4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47EF7" w:rsidRPr="00D440EA" w14:paraId="1BDBE81F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1E787D18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0F63B499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7F1411DE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3FFE6C02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noWrap/>
            <w:hideMark/>
          </w:tcPr>
          <w:p w14:paraId="1E825408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08DE7F71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ACBBEEE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568A918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2B2BE87E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E82FD65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23FDA72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6ABF738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7E37F4D5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43B8993F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14:paraId="0CF93640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5E64A5C2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5637DBAB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37F300F2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007804E2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20" w:type="pct"/>
            <w:noWrap/>
            <w:hideMark/>
          </w:tcPr>
          <w:p w14:paraId="175FF1B9" w14:textId="77777777"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1502,45</w:t>
            </w:r>
          </w:p>
        </w:tc>
        <w:tc>
          <w:tcPr>
            <w:tcW w:w="197" w:type="pct"/>
            <w:noWrap/>
            <w:hideMark/>
          </w:tcPr>
          <w:p w14:paraId="56C912B5" w14:textId="77777777"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303,25</w:t>
            </w:r>
          </w:p>
        </w:tc>
        <w:tc>
          <w:tcPr>
            <w:tcW w:w="251" w:type="pct"/>
            <w:noWrap/>
            <w:hideMark/>
          </w:tcPr>
          <w:p w14:paraId="7ADFA08D" w14:textId="77777777"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324,40</w:t>
            </w:r>
          </w:p>
        </w:tc>
        <w:tc>
          <w:tcPr>
            <w:tcW w:w="251" w:type="pct"/>
            <w:noWrap/>
            <w:hideMark/>
          </w:tcPr>
          <w:p w14:paraId="701F2DDE" w14:textId="77777777"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304,80</w:t>
            </w:r>
          </w:p>
        </w:tc>
        <w:tc>
          <w:tcPr>
            <w:tcW w:w="1196" w:type="pct"/>
            <w:gridSpan w:val="5"/>
            <w:noWrap/>
            <w:hideMark/>
          </w:tcPr>
          <w:p w14:paraId="772F862C" w14:textId="77777777" w:rsidR="00747EF7" w:rsidRPr="009C64D2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570,00</w:t>
            </w:r>
          </w:p>
        </w:tc>
        <w:tc>
          <w:tcPr>
            <w:tcW w:w="251" w:type="pct"/>
            <w:noWrap/>
            <w:hideMark/>
          </w:tcPr>
          <w:p w14:paraId="753B2ECE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A7F9988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C31EAA0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7202A51C" w14:textId="77777777" w:rsidR="00747EF7" w:rsidRDefault="00747EF7" w:rsidP="00747EF7">
            <w:pPr>
              <w:jc w:val="center"/>
            </w:pPr>
            <w:r w:rsidRPr="005139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6A850AB8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14:paraId="6B0FCACB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4FA2DCF6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3603AD8C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4625A814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2DADE766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noWrap/>
            <w:hideMark/>
          </w:tcPr>
          <w:p w14:paraId="03930F9F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3BCAF8E4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4BB0A28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6819DBD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758D2337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28CE0BA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1962134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784955D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646309F1" w14:textId="77777777" w:rsidR="00747EF7" w:rsidRDefault="00747EF7" w:rsidP="00747EF7">
            <w:pPr>
              <w:jc w:val="center"/>
            </w:pPr>
            <w:r w:rsidRPr="00C51A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468157BD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14:paraId="620641FA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57E3C57B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 w:val="restart"/>
            <w:hideMark/>
          </w:tcPr>
          <w:p w14:paraId="581BE3B6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Проведены акции по посадке леса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290" w:type="pct"/>
            <w:vMerge w:val="restart"/>
            <w:noWrap/>
            <w:hideMark/>
          </w:tcPr>
          <w:p w14:paraId="40FBA9C3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7" w:type="pct"/>
            <w:vMerge w:val="restart"/>
            <w:hideMark/>
          </w:tcPr>
          <w:p w14:paraId="11AC8638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0" w:type="pct"/>
            <w:vMerge w:val="restart"/>
            <w:noWrap/>
            <w:hideMark/>
          </w:tcPr>
          <w:p w14:paraId="22A5C6CC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97" w:type="pct"/>
            <w:vMerge w:val="restart"/>
            <w:noWrap/>
            <w:hideMark/>
          </w:tcPr>
          <w:p w14:paraId="4CC83947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384A4956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14EC3B57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96" w:type="pct"/>
            <w:vMerge w:val="restart"/>
            <w:hideMark/>
          </w:tcPr>
          <w:p w14:paraId="45AD3CF1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1000" w:type="pct"/>
            <w:gridSpan w:val="4"/>
            <w:noWrap/>
            <w:hideMark/>
          </w:tcPr>
          <w:p w14:paraId="2207B634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51" w:type="pct"/>
            <w:vMerge w:val="restart"/>
            <w:noWrap/>
            <w:hideMark/>
          </w:tcPr>
          <w:p w14:paraId="1CE5BBC4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251" w:type="pct"/>
            <w:vMerge w:val="restart"/>
            <w:noWrap/>
            <w:hideMark/>
          </w:tcPr>
          <w:p w14:paraId="3460FDA2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251" w:type="pct"/>
            <w:vMerge w:val="restart"/>
            <w:noWrap/>
            <w:hideMark/>
          </w:tcPr>
          <w:p w14:paraId="07EF08DF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93" w:type="pct"/>
            <w:vMerge w:val="restart"/>
            <w:noWrap/>
            <w:hideMark/>
          </w:tcPr>
          <w:p w14:paraId="7833FE64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89" w:type="pct"/>
            <w:vMerge w:val="restart"/>
            <w:hideMark/>
          </w:tcPr>
          <w:p w14:paraId="7DB3490C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747EF7" w:rsidRPr="00D440EA" w14:paraId="4F0F1AB2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251DEDF6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083EBD8E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69FA9320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4CEB28B6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14:paraId="7485B225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vAlign w:val="center"/>
            <w:hideMark/>
          </w:tcPr>
          <w:p w14:paraId="48102216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2DF88E85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338046B4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vMerge/>
            <w:vAlign w:val="center"/>
            <w:hideMark/>
          </w:tcPr>
          <w:p w14:paraId="5B253EAE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hideMark/>
          </w:tcPr>
          <w:p w14:paraId="3EE28A81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289" w:type="pct"/>
            <w:hideMark/>
          </w:tcPr>
          <w:p w14:paraId="13E842EB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39" w:type="pct"/>
            <w:hideMark/>
          </w:tcPr>
          <w:p w14:paraId="505BF2DC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40" w:type="pct"/>
            <w:hideMark/>
          </w:tcPr>
          <w:p w14:paraId="7280B251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51" w:type="pct"/>
            <w:vMerge/>
            <w:vAlign w:val="center"/>
            <w:hideMark/>
          </w:tcPr>
          <w:p w14:paraId="4E45C9CE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665BD1C1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14:paraId="6B8AC4DC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  <w:vMerge/>
            <w:vAlign w:val="center"/>
            <w:hideMark/>
          </w:tcPr>
          <w:p w14:paraId="45AF0D67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14:paraId="67A20E65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14:paraId="326D061F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11800EFC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14:paraId="78CB97BC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vMerge/>
            <w:vAlign w:val="center"/>
            <w:hideMark/>
          </w:tcPr>
          <w:p w14:paraId="3588FE5C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14:paraId="6392DB06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noWrap/>
            <w:hideMark/>
          </w:tcPr>
          <w:p w14:paraId="13E95996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7" w:type="pct"/>
            <w:noWrap/>
            <w:hideMark/>
          </w:tcPr>
          <w:p w14:paraId="7A1E9240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01DD9B63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" w:type="pct"/>
            <w:noWrap/>
            <w:hideMark/>
          </w:tcPr>
          <w:p w14:paraId="2D9EDB70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6" w:type="pct"/>
            <w:noWrap/>
            <w:hideMark/>
          </w:tcPr>
          <w:p w14:paraId="4255338D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2" w:type="pct"/>
            <w:noWrap/>
            <w:hideMark/>
          </w:tcPr>
          <w:p w14:paraId="59A78D3A" w14:textId="77777777" w:rsidR="00747EF7" w:rsidRPr="00D440EA" w:rsidRDefault="0034778C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747EF7"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noWrap/>
            <w:hideMark/>
          </w:tcPr>
          <w:p w14:paraId="0BE1BE38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477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pct"/>
            <w:noWrap/>
            <w:hideMark/>
          </w:tcPr>
          <w:p w14:paraId="6E4B1D25" w14:textId="77777777" w:rsidR="00747EF7" w:rsidRPr="0034778C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477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34778C" w:rsidRPr="003477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0" w:type="pct"/>
            <w:noWrap/>
            <w:hideMark/>
          </w:tcPr>
          <w:p w14:paraId="52A9F420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477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1" w:type="pct"/>
            <w:noWrap/>
            <w:hideMark/>
          </w:tcPr>
          <w:p w14:paraId="5D0747D0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14:paraId="7B5AEEBF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1" w:type="pct"/>
            <w:noWrap/>
            <w:hideMark/>
          </w:tcPr>
          <w:p w14:paraId="6A85FCB6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pct"/>
            <w:noWrap/>
            <w:hideMark/>
          </w:tcPr>
          <w:p w14:paraId="313CBE8A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vMerge/>
            <w:vAlign w:val="center"/>
            <w:hideMark/>
          </w:tcPr>
          <w:p w14:paraId="0266879B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14:paraId="4526F244" w14:textId="77777777" w:rsidTr="009A75F5">
        <w:trPr>
          <w:trHeight w:val="20"/>
        </w:trPr>
        <w:tc>
          <w:tcPr>
            <w:tcW w:w="155" w:type="pct"/>
            <w:vMerge w:val="restart"/>
            <w:noWrap/>
            <w:vAlign w:val="bottom"/>
            <w:hideMark/>
          </w:tcPr>
          <w:p w14:paraId="1B90B1AD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18" w:type="pct"/>
            <w:gridSpan w:val="2"/>
            <w:vMerge w:val="restart"/>
            <w:hideMark/>
          </w:tcPr>
          <w:p w14:paraId="18FCFF3C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подпрограмме 4</w:t>
            </w:r>
          </w:p>
        </w:tc>
        <w:tc>
          <w:tcPr>
            <w:tcW w:w="477" w:type="pct"/>
            <w:hideMark/>
          </w:tcPr>
          <w:p w14:paraId="3CD85BEA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20" w:type="pct"/>
            <w:noWrap/>
            <w:hideMark/>
          </w:tcPr>
          <w:p w14:paraId="534B05E9" w14:textId="77777777"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9443,98</w:t>
            </w:r>
          </w:p>
        </w:tc>
        <w:tc>
          <w:tcPr>
            <w:tcW w:w="197" w:type="pct"/>
            <w:noWrap/>
            <w:hideMark/>
          </w:tcPr>
          <w:p w14:paraId="002E96B0" w14:textId="77777777"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1931,37</w:t>
            </w:r>
          </w:p>
        </w:tc>
        <w:tc>
          <w:tcPr>
            <w:tcW w:w="251" w:type="pct"/>
            <w:noWrap/>
            <w:hideMark/>
          </w:tcPr>
          <w:p w14:paraId="165785A7" w14:textId="77777777"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1674,47</w:t>
            </w:r>
          </w:p>
        </w:tc>
        <w:tc>
          <w:tcPr>
            <w:tcW w:w="251" w:type="pct"/>
            <w:noWrap/>
            <w:hideMark/>
          </w:tcPr>
          <w:p w14:paraId="36AF157C" w14:textId="77777777"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1800,20</w:t>
            </w:r>
          </w:p>
        </w:tc>
        <w:tc>
          <w:tcPr>
            <w:tcW w:w="1196" w:type="pct"/>
            <w:gridSpan w:val="5"/>
            <w:noWrap/>
            <w:hideMark/>
          </w:tcPr>
          <w:p w14:paraId="75D818A1" w14:textId="77777777"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1725,98</w:t>
            </w:r>
          </w:p>
        </w:tc>
        <w:tc>
          <w:tcPr>
            <w:tcW w:w="251" w:type="pct"/>
            <w:noWrap/>
            <w:hideMark/>
          </w:tcPr>
          <w:p w14:paraId="7E35E20E" w14:textId="77777777"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1155,98</w:t>
            </w:r>
          </w:p>
        </w:tc>
        <w:tc>
          <w:tcPr>
            <w:tcW w:w="251" w:type="pct"/>
            <w:noWrap/>
            <w:hideMark/>
          </w:tcPr>
          <w:p w14:paraId="742E1FCE" w14:textId="77777777"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1155,98</w:t>
            </w:r>
          </w:p>
        </w:tc>
        <w:tc>
          <w:tcPr>
            <w:tcW w:w="251" w:type="pct"/>
            <w:noWrap/>
            <w:hideMark/>
          </w:tcPr>
          <w:p w14:paraId="28871142" w14:textId="77777777" w:rsidR="00747EF7" w:rsidRPr="009C64D2" w:rsidRDefault="00747EF7" w:rsidP="00085BDD">
            <w:pPr>
              <w:jc w:val="center"/>
              <w:rPr>
                <w:sz w:val="16"/>
                <w:szCs w:val="16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60ADC859" w14:textId="77777777" w:rsidR="00747EF7" w:rsidRPr="009C64D2" w:rsidRDefault="00747EF7" w:rsidP="00085BDD">
            <w:pPr>
              <w:jc w:val="center"/>
              <w:rPr>
                <w:sz w:val="16"/>
                <w:szCs w:val="16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 w:val="restart"/>
            <w:noWrap/>
            <w:hideMark/>
          </w:tcPr>
          <w:p w14:paraId="05EBE117" w14:textId="77777777" w:rsidR="00747EF7" w:rsidRPr="00D440EA" w:rsidRDefault="00747EF7" w:rsidP="0074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747EF7" w:rsidRPr="00D440EA" w14:paraId="41CD6CAC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0228FC6A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8" w:type="pct"/>
            <w:gridSpan w:val="2"/>
            <w:vMerge/>
            <w:vAlign w:val="center"/>
            <w:hideMark/>
          </w:tcPr>
          <w:p w14:paraId="79681C96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2A1D9B89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20" w:type="pct"/>
            <w:noWrap/>
            <w:hideMark/>
          </w:tcPr>
          <w:p w14:paraId="4CE496AF" w14:textId="77777777"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7941,53</w:t>
            </w:r>
          </w:p>
        </w:tc>
        <w:tc>
          <w:tcPr>
            <w:tcW w:w="197" w:type="pct"/>
            <w:noWrap/>
            <w:hideMark/>
          </w:tcPr>
          <w:p w14:paraId="78758F16" w14:textId="77777777" w:rsidR="00747EF7" w:rsidRPr="009C64D2" w:rsidRDefault="00747EF7" w:rsidP="00085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1628,12</w:t>
            </w:r>
          </w:p>
        </w:tc>
        <w:tc>
          <w:tcPr>
            <w:tcW w:w="251" w:type="pct"/>
            <w:noWrap/>
            <w:hideMark/>
          </w:tcPr>
          <w:p w14:paraId="50FF4530" w14:textId="77777777"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1350,07</w:t>
            </w:r>
          </w:p>
        </w:tc>
        <w:tc>
          <w:tcPr>
            <w:tcW w:w="251" w:type="pct"/>
            <w:noWrap/>
            <w:hideMark/>
          </w:tcPr>
          <w:p w14:paraId="6C0E2890" w14:textId="77777777"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1495,40</w:t>
            </w:r>
          </w:p>
        </w:tc>
        <w:tc>
          <w:tcPr>
            <w:tcW w:w="1196" w:type="pct"/>
            <w:gridSpan w:val="5"/>
            <w:noWrap/>
            <w:hideMark/>
          </w:tcPr>
          <w:p w14:paraId="76370C41" w14:textId="77777777"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1155,98</w:t>
            </w:r>
          </w:p>
        </w:tc>
        <w:tc>
          <w:tcPr>
            <w:tcW w:w="251" w:type="pct"/>
            <w:noWrap/>
            <w:hideMark/>
          </w:tcPr>
          <w:p w14:paraId="38DE01D7" w14:textId="77777777"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1155,98</w:t>
            </w:r>
          </w:p>
        </w:tc>
        <w:tc>
          <w:tcPr>
            <w:tcW w:w="251" w:type="pct"/>
            <w:noWrap/>
            <w:hideMark/>
          </w:tcPr>
          <w:p w14:paraId="37F9620F" w14:textId="77777777"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1155,98</w:t>
            </w:r>
          </w:p>
        </w:tc>
        <w:tc>
          <w:tcPr>
            <w:tcW w:w="251" w:type="pct"/>
            <w:noWrap/>
            <w:hideMark/>
          </w:tcPr>
          <w:p w14:paraId="7533A1D4" w14:textId="77777777" w:rsidR="00747EF7" w:rsidRPr="009C64D2" w:rsidRDefault="00747EF7" w:rsidP="00085BDD">
            <w:pPr>
              <w:jc w:val="center"/>
              <w:rPr>
                <w:sz w:val="16"/>
                <w:szCs w:val="16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58D42DB0" w14:textId="77777777" w:rsidR="00747EF7" w:rsidRPr="009C64D2" w:rsidRDefault="00747EF7" w:rsidP="00085BDD">
            <w:pPr>
              <w:jc w:val="center"/>
              <w:rPr>
                <w:sz w:val="16"/>
                <w:szCs w:val="16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5EE99386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14:paraId="16BC9173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00CED908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8" w:type="pct"/>
            <w:gridSpan w:val="2"/>
            <w:vMerge/>
            <w:vAlign w:val="center"/>
            <w:hideMark/>
          </w:tcPr>
          <w:p w14:paraId="1A68B384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3DBB9DDB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20" w:type="pct"/>
            <w:noWrap/>
            <w:hideMark/>
          </w:tcPr>
          <w:p w14:paraId="61A3A3CD" w14:textId="77777777" w:rsidR="00747EF7" w:rsidRDefault="00747EF7" w:rsidP="00085BDD">
            <w:pPr>
              <w:jc w:val="center"/>
            </w:pPr>
            <w:r w:rsidRPr="00BD783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5DCFCB55" w14:textId="77777777" w:rsidR="00747EF7" w:rsidRDefault="00747EF7" w:rsidP="00085BDD">
            <w:pPr>
              <w:jc w:val="center"/>
            </w:pPr>
            <w:r w:rsidRPr="00BD783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07B8703F" w14:textId="77777777" w:rsidR="00747EF7" w:rsidRDefault="00747EF7" w:rsidP="00085BDD">
            <w:pPr>
              <w:jc w:val="center"/>
            </w:pPr>
            <w:r w:rsidRPr="00BD783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49B6D7BC" w14:textId="77777777" w:rsidR="00747EF7" w:rsidRDefault="00747EF7" w:rsidP="00085BDD">
            <w:pPr>
              <w:jc w:val="center"/>
            </w:pPr>
            <w:r w:rsidRPr="00BD783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067F1FA4" w14:textId="77777777" w:rsidR="00747EF7" w:rsidRDefault="00747EF7" w:rsidP="00085BDD">
            <w:pPr>
              <w:jc w:val="center"/>
            </w:pPr>
            <w:r w:rsidRPr="00BD783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5ED8FF9" w14:textId="77777777" w:rsidR="00747EF7" w:rsidRDefault="00747EF7" w:rsidP="00085BDD">
            <w:pPr>
              <w:jc w:val="center"/>
            </w:pPr>
            <w:r w:rsidRPr="00BD783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5B9228B" w14:textId="77777777" w:rsidR="00747EF7" w:rsidRDefault="00747EF7" w:rsidP="00085BDD">
            <w:pPr>
              <w:jc w:val="center"/>
            </w:pPr>
            <w:r w:rsidRPr="00BD783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A6EF53A" w14:textId="77777777" w:rsidR="00747EF7" w:rsidRDefault="00747EF7" w:rsidP="00085BDD">
            <w:pPr>
              <w:jc w:val="center"/>
            </w:pPr>
            <w:r w:rsidRPr="00BD783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0DC29DE5" w14:textId="77777777" w:rsidR="00747EF7" w:rsidRDefault="00747EF7" w:rsidP="00085BDD">
            <w:pPr>
              <w:jc w:val="center"/>
            </w:pPr>
            <w:r w:rsidRPr="00BD783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7E301C5A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14:paraId="5664EA43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5B2499DB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8" w:type="pct"/>
            <w:gridSpan w:val="2"/>
            <w:vMerge/>
            <w:vAlign w:val="center"/>
            <w:hideMark/>
          </w:tcPr>
          <w:p w14:paraId="262F3F6D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7DA0FC68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20" w:type="pct"/>
            <w:noWrap/>
            <w:hideMark/>
          </w:tcPr>
          <w:p w14:paraId="24000A62" w14:textId="77777777"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1502,45</w:t>
            </w:r>
          </w:p>
        </w:tc>
        <w:tc>
          <w:tcPr>
            <w:tcW w:w="197" w:type="pct"/>
            <w:noWrap/>
            <w:hideMark/>
          </w:tcPr>
          <w:p w14:paraId="309B1AF5" w14:textId="77777777"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303,25</w:t>
            </w:r>
          </w:p>
        </w:tc>
        <w:tc>
          <w:tcPr>
            <w:tcW w:w="251" w:type="pct"/>
            <w:noWrap/>
            <w:hideMark/>
          </w:tcPr>
          <w:p w14:paraId="4965FC2D" w14:textId="77777777"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324,40</w:t>
            </w:r>
          </w:p>
        </w:tc>
        <w:tc>
          <w:tcPr>
            <w:tcW w:w="251" w:type="pct"/>
            <w:noWrap/>
            <w:hideMark/>
          </w:tcPr>
          <w:p w14:paraId="688815A6" w14:textId="77777777"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304,80</w:t>
            </w:r>
          </w:p>
        </w:tc>
        <w:tc>
          <w:tcPr>
            <w:tcW w:w="1196" w:type="pct"/>
            <w:gridSpan w:val="5"/>
            <w:noWrap/>
            <w:hideMark/>
          </w:tcPr>
          <w:p w14:paraId="47B37033" w14:textId="77777777" w:rsidR="00747EF7" w:rsidRPr="009C64D2" w:rsidRDefault="00747EF7" w:rsidP="00085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570,00</w:t>
            </w:r>
          </w:p>
        </w:tc>
        <w:tc>
          <w:tcPr>
            <w:tcW w:w="251" w:type="pct"/>
            <w:noWrap/>
            <w:hideMark/>
          </w:tcPr>
          <w:p w14:paraId="49E427C6" w14:textId="77777777" w:rsidR="00747EF7" w:rsidRPr="009C64D2" w:rsidRDefault="00747EF7" w:rsidP="00085BDD">
            <w:pPr>
              <w:jc w:val="center"/>
              <w:rPr>
                <w:sz w:val="16"/>
                <w:szCs w:val="16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0D6A933" w14:textId="77777777" w:rsidR="00747EF7" w:rsidRPr="009C64D2" w:rsidRDefault="00747EF7" w:rsidP="00085BDD">
            <w:pPr>
              <w:jc w:val="center"/>
              <w:rPr>
                <w:sz w:val="16"/>
                <w:szCs w:val="16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625F44D" w14:textId="77777777" w:rsidR="00747EF7" w:rsidRPr="009C64D2" w:rsidRDefault="00747EF7" w:rsidP="00085BDD">
            <w:pPr>
              <w:jc w:val="center"/>
              <w:rPr>
                <w:sz w:val="16"/>
                <w:szCs w:val="16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091A0199" w14:textId="77777777" w:rsidR="00747EF7" w:rsidRPr="009C64D2" w:rsidRDefault="00747EF7" w:rsidP="00085BDD">
            <w:pPr>
              <w:jc w:val="center"/>
              <w:rPr>
                <w:sz w:val="16"/>
                <w:szCs w:val="16"/>
              </w:rPr>
            </w:pPr>
            <w:r w:rsidRPr="009C64D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45BBF2F8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EF7" w:rsidRPr="00D440EA" w14:paraId="456B67C5" w14:textId="77777777" w:rsidTr="009A75F5">
        <w:trPr>
          <w:trHeight w:val="20"/>
        </w:trPr>
        <w:tc>
          <w:tcPr>
            <w:tcW w:w="155" w:type="pct"/>
            <w:vMerge/>
            <w:vAlign w:val="center"/>
            <w:hideMark/>
          </w:tcPr>
          <w:p w14:paraId="787BE1D4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8" w:type="pct"/>
            <w:gridSpan w:val="2"/>
            <w:vMerge/>
            <w:vAlign w:val="center"/>
            <w:hideMark/>
          </w:tcPr>
          <w:p w14:paraId="43938BE2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7" w:type="pct"/>
            <w:hideMark/>
          </w:tcPr>
          <w:p w14:paraId="0E6A3F56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20" w:type="pct"/>
            <w:noWrap/>
            <w:hideMark/>
          </w:tcPr>
          <w:p w14:paraId="1D0C7EBE" w14:textId="77777777" w:rsidR="00747EF7" w:rsidRDefault="00747EF7" w:rsidP="00085BDD">
            <w:pPr>
              <w:jc w:val="center"/>
            </w:pPr>
            <w:r w:rsidRPr="00EF519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7" w:type="pct"/>
            <w:noWrap/>
            <w:hideMark/>
          </w:tcPr>
          <w:p w14:paraId="0366F0DB" w14:textId="77777777" w:rsidR="00747EF7" w:rsidRDefault="00747EF7" w:rsidP="00085BDD">
            <w:pPr>
              <w:jc w:val="center"/>
            </w:pPr>
            <w:r w:rsidRPr="00EF519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1F32AD05" w14:textId="77777777" w:rsidR="00747EF7" w:rsidRDefault="00747EF7" w:rsidP="00085BDD">
            <w:pPr>
              <w:jc w:val="center"/>
            </w:pPr>
            <w:r w:rsidRPr="00EF519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762459C7" w14:textId="77777777" w:rsidR="00747EF7" w:rsidRDefault="00747EF7" w:rsidP="00085BDD">
            <w:pPr>
              <w:jc w:val="center"/>
            </w:pPr>
            <w:r w:rsidRPr="00EF519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6" w:type="pct"/>
            <w:gridSpan w:val="5"/>
            <w:noWrap/>
            <w:hideMark/>
          </w:tcPr>
          <w:p w14:paraId="6B9513A3" w14:textId="77777777" w:rsidR="00747EF7" w:rsidRDefault="00747EF7" w:rsidP="00085BDD">
            <w:pPr>
              <w:jc w:val="center"/>
            </w:pPr>
            <w:r w:rsidRPr="00EF519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511F473B" w14:textId="77777777" w:rsidR="00747EF7" w:rsidRDefault="00747EF7" w:rsidP="00085BDD">
            <w:pPr>
              <w:jc w:val="center"/>
            </w:pPr>
            <w:r w:rsidRPr="00EF519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37FC7561" w14:textId="77777777" w:rsidR="00747EF7" w:rsidRDefault="00747EF7" w:rsidP="00085BDD">
            <w:pPr>
              <w:jc w:val="center"/>
            </w:pPr>
            <w:r w:rsidRPr="00EF519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1" w:type="pct"/>
            <w:noWrap/>
            <w:hideMark/>
          </w:tcPr>
          <w:p w14:paraId="6B2FE6FF" w14:textId="77777777" w:rsidR="00747EF7" w:rsidRDefault="00747EF7" w:rsidP="00085BDD">
            <w:pPr>
              <w:jc w:val="center"/>
            </w:pPr>
            <w:r w:rsidRPr="00EF519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3" w:type="pct"/>
            <w:noWrap/>
            <w:hideMark/>
          </w:tcPr>
          <w:p w14:paraId="27BDBFE5" w14:textId="77777777" w:rsidR="00747EF7" w:rsidRDefault="00747EF7" w:rsidP="00085BDD">
            <w:pPr>
              <w:jc w:val="center"/>
            </w:pPr>
            <w:r w:rsidRPr="00EF519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9" w:type="pct"/>
            <w:vMerge/>
            <w:vAlign w:val="center"/>
            <w:hideMark/>
          </w:tcPr>
          <w:p w14:paraId="35778664" w14:textId="77777777" w:rsidR="00747EF7" w:rsidRPr="00D440EA" w:rsidRDefault="00747EF7" w:rsidP="0074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5CAC2EB3" w14:textId="5745FA8B" w:rsidR="00450E0F" w:rsidRPr="00D70A0E" w:rsidRDefault="009D2053" w:rsidP="006469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нарастающи</w:t>
      </w:r>
      <w:r w:rsidR="00106C9E">
        <w:rPr>
          <w:rFonts w:ascii="Times New Roman" w:hAnsi="Times New Roman" w:cs="Times New Roman"/>
          <w:sz w:val="24"/>
          <w:szCs w:val="24"/>
        </w:rPr>
        <w:t>м итогом с начала год</w:t>
      </w:r>
    </w:p>
    <w:p w14:paraId="68A94D12" w14:textId="77777777" w:rsidR="003E2661" w:rsidRPr="00D70A0E" w:rsidRDefault="003E2661" w:rsidP="006469A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70A0E">
        <w:rPr>
          <w:rFonts w:ascii="Times New Roman" w:hAnsi="Times New Roman" w:cs="Times New Roman"/>
          <w:sz w:val="24"/>
          <w:szCs w:val="24"/>
        </w:rPr>
        <w:t xml:space="preserve"> Подпрограмма 5 «Ликвидация накопленного вреда окружающей среде»</w:t>
      </w:r>
    </w:p>
    <w:p w14:paraId="41FEAB97" w14:textId="77777777" w:rsidR="003E2661" w:rsidRPr="00194F58" w:rsidRDefault="006E04E3" w:rsidP="006469A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70A0E">
        <w:rPr>
          <w:rFonts w:ascii="Times New Roman" w:hAnsi="Times New Roman" w:cs="Times New Roman"/>
          <w:sz w:val="24"/>
          <w:szCs w:val="24"/>
        </w:rPr>
        <w:t xml:space="preserve">1) </w:t>
      </w:r>
      <w:r w:rsidR="003E2661" w:rsidRPr="00D70A0E">
        <w:rPr>
          <w:rFonts w:ascii="Times New Roman" w:hAnsi="Times New Roman" w:cs="Times New Roman"/>
          <w:sz w:val="24"/>
          <w:szCs w:val="24"/>
        </w:rPr>
        <w:t>Перечень мероприятий подпрограммы 5 «Ликвидация накопленного вреда окружающей среде»</w:t>
      </w:r>
    </w:p>
    <w:tbl>
      <w:tblPr>
        <w:tblW w:w="10713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"/>
        <w:gridCol w:w="1930"/>
        <w:gridCol w:w="839"/>
        <w:gridCol w:w="1336"/>
        <w:gridCol w:w="842"/>
        <w:gridCol w:w="803"/>
        <w:gridCol w:w="803"/>
        <w:gridCol w:w="803"/>
        <w:gridCol w:w="619"/>
        <w:gridCol w:w="731"/>
        <w:gridCol w:w="911"/>
        <w:gridCol w:w="754"/>
        <w:gridCol w:w="754"/>
        <w:gridCol w:w="942"/>
        <w:gridCol w:w="1349"/>
        <w:gridCol w:w="602"/>
        <w:gridCol w:w="647"/>
        <w:gridCol w:w="17341"/>
      </w:tblGrid>
      <w:tr w:rsidR="00194F58" w:rsidRPr="00194F58" w14:paraId="56714B52" w14:textId="77777777" w:rsidTr="006E4767">
        <w:trPr>
          <w:trHeight w:val="20"/>
        </w:trPr>
        <w:tc>
          <w:tcPr>
            <w:tcW w:w="489" w:type="dxa"/>
            <w:vMerge w:val="restart"/>
            <w:vAlign w:val="center"/>
            <w:hideMark/>
          </w:tcPr>
          <w:p w14:paraId="6209A9F4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926" w:type="dxa"/>
            <w:vMerge w:val="restart"/>
            <w:vAlign w:val="center"/>
            <w:hideMark/>
          </w:tcPr>
          <w:p w14:paraId="27C9D746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подпрограммы</w:t>
            </w:r>
          </w:p>
        </w:tc>
        <w:tc>
          <w:tcPr>
            <w:tcW w:w="838" w:type="dxa"/>
            <w:vMerge w:val="restart"/>
            <w:vAlign w:val="center"/>
            <w:hideMark/>
          </w:tcPr>
          <w:p w14:paraId="055465E9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исполне-ния меропри-ятия</w:t>
            </w:r>
          </w:p>
        </w:tc>
        <w:tc>
          <w:tcPr>
            <w:tcW w:w="1334" w:type="dxa"/>
            <w:vMerge w:val="restart"/>
            <w:vAlign w:val="center"/>
            <w:hideMark/>
          </w:tcPr>
          <w:p w14:paraId="11D64815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-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рования</w:t>
            </w:r>
          </w:p>
        </w:tc>
        <w:tc>
          <w:tcPr>
            <w:tcW w:w="841" w:type="dxa"/>
            <w:vMerge w:val="restart"/>
            <w:vAlign w:val="center"/>
            <w:hideMark/>
          </w:tcPr>
          <w:p w14:paraId="6497F617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(тыс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руб)</w:t>
            </w:r>
          </w:p>
        </w:tc>
        <w:tc>
          <w:tcPr>
            <w:tcW w:w="9767" w:type="dxa"/>
            <w:gridSpan w:val="12"/>
            <w:vAlign w:val="center"/>
            <w:hideMark/>
          </w:tcPr>
          <w:p w14:paraId="34C8AD7E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</w:t>
            </w:r>
            <w:r w:rsid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7302" w:type="dxa"/>
            <w:vMerge w:val="restart"/>
            <w:vAlign w:val="center"/>
            <w:hideMark/>
          </w:tcPr>
          <w:p w14:paraId="11B48C26" w14:textId="75CA8B44" w:rsidR="00194F58" w:rsidRPr="00194F58" w:rsidRDefault="00DA683D" w:rsidP="008049D1">
            <w:pPr>
              <w:spacing w:after="0" w:line="240" w:lineRule="auto"/>
              <w:ind w:hanging="5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68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Ответственный за выполнение меропри-ятия 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D440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ятия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Ответствен-ный за выполне-ние мероприя-тия</w:t>
            </w:r>
          </w:p>
        </w:tc>
      </w:tr>
      <w:tr w:rsidR="009C6063" w:rsidRPr="00194F58" w14:paraId="739E5D5D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363677F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278663C1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9ADBD2D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493F4DED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1C9D4A20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Align w:val="center"/>
            <w:hideMark/>
          </w:tcPr>
          <w:p w14:paraId="59317CF9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Align w:val="center"/>
            <w:hideMark/>
          </w:tcPr>
          <w:p w14:paraId="5A944402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Align w:val="center"/>
            <w:hideMark/>
          </w:tcPr>
          <w:p w14:paraId="0501DB9E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3763" w:type="dxa"/>
            <w:gridSpan w:val="5"/>
            <w:noWrap/>
            <w:vAlign w:val="center"/>
            <w:hideMark/>
          </w:tcPr>
          <w:p w14:paraId="3352FC8A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58" w:type="dxa"/>
            <w:vAlign w:val="center"/>
            <w:hideMark/>
          </w:tcPr>
          <w:p w14:paraId="11AF0032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Align w:val="center"/>
            <w:hideMark/>
          </w:tcPr>
          <w:p w14:paraId="01A72B46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Align w:val="center"/>
            <w:hideMark/>
          </w:tcPr>
          <w:p w14:paraId="0533DD3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Align w:val="center"/>
            <w:hideMark/>
          </w:tcPr>
          <w:p w14:paraId="31BB71E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/>
            <w:vAlign w:val="center"/>
            <w:hideMark/>
          </w:tcPr>
          <w:p w14:paraId="7F0EBE10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E8C0D6F" w14:textId="77777777" w:rsidTr="006E4767">
        <w:trPr>
          <w:trHeight w:val="70"/>
        </w:trPr>
        <w:tc>
          <w:tcPr>
            <w:tcW w:w="489" w:type="dxa"/>
            <w:noWrap/>
            <w:vAlign w:val="center"/>
            <w:hideMark/>
          </w:tcPr>
          <w:p w14:paraId="1D70B073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26" w:type="dxa"/>
            <w:noWrap/>
            <w:vAlign w:val="center"/>
            <w:hideMark/>
          </w:tcPr>
          <w:p w14:paraId="072DE267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38" w:type="dxa"/>
            <w:noWrap/>
            <w:vAlign w:val="center"/>
            <w:hideMark/>
          </w:tcPr>
          <w:p w14:paraId="06534CDB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34" w:type="dxa"/>
            <w:noWrap/>
            <w:vAlign w:val="center"/>
            <w:hideMark/>
          </w:tcPr>
          <w:p w14:paraId="44B83351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1" w:type="dxa"/>
            <w:noWrap/>
            <w:vAlign w:val="center"/>
            <w:hideMark/>
          </w:tcPr>
          <w:p w14:paraId="69958862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2" w:type="dxa"/>
            <w:noWrap/>
            <w:vAlign w:val="center"/>
            <w:hideMark/>
          </w:tcPr>
          <w:p w14:paraId="289E0F44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2" w:type="dxa"/>
            <w:noWrap/>
            <w:vAlign w:val="center"/>
            <w:hideMark/>
          </w:tcPr>
          <w:p w14:paraId="52BC5A40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2" w:type="dxa"/>
            <w:noWrap/>
            <w:vAlign w:val="center"/>
            <w:hideMark/>
          </w:tcPr>
          <w:p w14:paraId="1EDF2C15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763" w:type="dxa"/>
            <w:gridSpan w:val="5"/>
            <w:noWrap/>
            <w:vAlign w:val="center"/>
            <w:hideMark/>
          </w:tcPr>
          <w:p w14:paraId="72AAEB81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58" w:type="dxa"/>
            <w:noWrap/>
            <w:vAlign w:val="center"/>
            <w:hideMark/>
          </w:tcPr>
          <w:p w14:paraId="2219B7D0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74" w:type="dxa"/>
            <w:noWrap/>
            <w:vAlign w:val="center"/>
            <w:hideMark/>
          </w:tcPr>
          <w:p w14:paraId="4FAD7B75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10" w:type="dxa"/>
            <w:noWrap/>
            <w:vAlign w:val="center"/>
            <w:hideMark/>
          </w:tcPr>
          <w:p w14:paraId="4D6609A0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656" w:type="dxa"/>
            <w:noWrap/>
            <w:vAlign w:val="center"/>
            <w:hideMark/>
          </w:tcPr>
          <w:p w14:paraId="5E8C1BF6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302" w:type="dxa"/>
            <w:noWrap/>
            <w:vAlign w:val="center"/>
            <w:hideMark/>
          </w:tcPr>
          <w:p w14:paraId="4019883B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9C6063" w:rsidRPr="00194F58" w14:paraId="1C299708" w14:textId="77777777" w:rsidTr="006E4767">
        <w:trPr>
          <w:trHeight w:val="20"/>
        </w:trPr>
        <w:tc>
          <w:tcPr>
            <w:tcW w:w="489" w:type="dxa"/>
            <w:vMerge w:val="restart"/>
            <w:noWrap/>
            <w:hideMark/>
          </w:tcPr>
          <w:p w14:paraId="4DEC3889" w14:textId="77777777" w:rsidR="00EC17E5" w:rsidRPr="00194F58" w:rsidRDefault="00EC17E5" w:rsidP="00EC1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26" w:type="dxa"/>
            <w:vMerge w:val="restart"/>
            <w:hideMark/>
          </w:tcPr>
          <w:p w14:paraId="7A41B81B" w14:textId="77777777" w:rsidR="00EC17E5" w:rsidRDefault="00EC17E5" w:rsidP="00EC1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01. </w:t>
            </w:r>
          </w:p>
          <w:p w14:paraId="4640E9EE" w14:textId="77777777" w:rsidR="00EC17E5" w:rsidRPr="00194F58" w:rsidRDefault="00EC17E5" w:rsidP="00EC1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расходов, направленных на осуществление полномочий в области обращения с отходами</w:t>
            </w:r>
          </w:p>
        </w:tc>
        <w:tc>
          <w:tcPr>
            <w:tcW w:w="838" w:type="dxa"/>
            <w:vMerge w:val="restart"/>
            <w:hideMark/>
          </w:tcPr>
          <w:p w14:paraId="435B2EB2" w14:textId="77777777" w:rsidR="00EC17E5" w:rsidRPr="00194F58" w:rsidRDefault="00EC17E5" w:rsidP="00EC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1C1B3756" w14:textId="77777777" w:rsidR="00EC17E5" w:rsidRPr="00194F58" w:rsidRDefault="00EC17E5" w:rsidP="00EC1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5B269B75" w14:textId="77777777" w:rsidR="00EC17E5" w:rsidRPr="002B4CF0" w:rsidRDefault="00EC17E5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17173,12</w:t>
            </w:r>
          </w:p>
        </w:tc>
        <w:tc>
          <w:tcPr>
            <w:tcW w:w="802" w:type="dxa"/>
            <w:noWrap/>
            <w:hideMark/>
          </w:tcPr>
          <w:p w14:paraId="7326C0B3" w14:textId="77777777" w:rsidR="00EC17E5" w:rsidRPr="002B4CF0" w:rsidRDefault="00EC17E5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4058,90</w:t>
            </w:r>
          </w:p>
        </w:tc>
        <w:tc>
          <w:tcPr>
            <w:tcW w:w="802" w:type="dxa"/>
            <w:noWrap/>
            <w:hideMark/>
          </w:tcPr>
          <w:p w14:paraId="30BB9421" w14:textId="77777777" w:rsidR="00EC17E5" w:rsidRPr="002B4CF0" w:rsidRDefault="00EC17E5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4875,47</w:t>
            </w:r>
          </w:p>
        </w:tc>
        <w:tc>
          <w:tcPr>
            <w:tcW w:w="802" w:type="dxa"/>
            <w:noWrap/>
            <w:hideMark/>
          </w:tcPr>
          <w:p w14:paraId="272E8EA1" w14:textId="77777777" w:rsidR="00EC17E5" w:rsidRPr="002B4CF0" w:rsidRDefault="00EC17E5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1624,35</w:t>
            </w:r>
          </w:p>
        </w:tc>
        <w:tc>
          <w:tcPr>
            <w:tcW w:w="3763" w:type="dxa"/>
            <w:gridSpan w:val="5"/>
            <w:noWrap/>
            <w:hideMark/>
          </w:tcPr>
          <w:p w14:paraId="40228BC2" w14:textId="77777777" w:rsidR="00EC17E5" w:rsidRPr="002B4CF0" w:rsidRDefault="00EC17E5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3000,00</w:t>
            </w:r>
          </w:p>
        </w:tc>
        <w:tc>
          <w:tcPr>
            <w:tcW w:w="958" w:type="dxa"/>
            <w:noWrap/>
            <w:hideMark/>
          </w:tcPr>
          <w:p w14:paraId="08586014" w14:textId="77777777" w:rsidR="00EC17E5" w:rsidRPr="002B4CF0" w:rsidRDefault="00EC17E5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1807,20</w:t>
            </w:r>
          </w:p>
        </w:tc>
        <w:tc>
          <w:tcPr>
            <w:tcW w:w="1374" w:type="dxa"/>
            <w:noWrap/>
            <w:hideMark/>
          </w:tcPr>
          <w:p w14:paraId="416AA77F" w14:textId="77777777" w:rsidR="00EC17E5" w:rsidRPr="002B4CF0" w:rsidRDefault="00EC17E5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1807,20</w:t>
            </w:r>
          </w:p>
        </w:tc>
        <w:tc>
          <w:tcPr>
            <w:tcW w:w="610" w:type="dxa"/>
            <w:noWrap/>
            <w:hideMark/>
          </w:tcPr>
          <w:p w14:paraId="33A890E0" w14:textId="77777777" w:rsidR="00EC17E5" w:rsidRPr="002B4CF0" w:rsidRDefault="00EC17E5" w:rsidP="004665A7">
            <w:pPr>
              <w:jc w:val="center"/>
              <w:rPr>
                <w:sz w:val="16"/>
                <w:szCs w:val="16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64CA9DC4" w14:textId="77777777" w:rsidR="00EC17E5" w:rsidRPr="002B4CF0" w:rsidRDefault="00EC17E5" w:rsidP="004665A7">
            <w:pPr>
              <w:jc w:val="center"/>
              <w:rPr>
                <w:sz w:val="16"/>
                <w:szCs w:val="16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noWrap/>
            <w:hideMark/>
          </w:tcPr>
          <w:p w14:paraId="4C13517A" w14:textId="58598F8D" w:rsidR="00EC17E5" w:rsidRPr="00194F58" w:rsidRDefault="00DC7431" w:rsidP="00C72014">
            <w:pPr>
              <w:spacing w:after="0" w:line="240" w:lineRule="auto"/>
              <w:ind w:right="1625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Отдел экологии и природопользования Администрации Рузского муниципального округа</w:t>
            </w:r>
          </w:p>
        </w:tc>
      </w:tr>
      <w:tr w:rsidR="009C6063" w:rsidRPr="00194F58" w14:paraId="4C706901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293BBFE" w14:textId="77777777" w:rsidR="00EC17E5" w:rsidRPr="00194F58" w:rsidRDefault="00EC17E5" w:rsidP="00EC1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89FA795" w14:textId="77777777" w:rsidR="00EC17E5" w:rsidRPr="00194F58" w:rsidRDefault="00EC17E5" w:rsidP="00EC1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FECF4B2" w14:textId="77777777" w:rsidR="00EC17E5" w:rsidRPr="00194F58" w:rsidRDefault="00EC17E5" w:rsidP="00EC1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60741AEB" w14:textId="77777777" w:rsidR="00EC17E5" w:rsidRPr="00194F58" w:rsidRDefault="00EC17E5" w:rsidP="00EC1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41" w:type="dxa"/>
            <w:noWrap/>
            <w:hideMark/>
          </w:tcPr>
          <w:p w14:paraId="6139836F" w14:textId="77777777" w:rsidR="00EC17E5" w:rsidRDefault="00EC17E5" w:rsidP="004665A7">
            <w:pPr>
              <w:jc w:val="center"/>
            </w:pPr>
            <w:r w:rsidRPr="009F3C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6741FE6" w14:textId="77777777" w:rsidR="00EC17E5" w:rsidRDefault="00EC17E5" w:rsidP="004665A7">
            <w:pPr>
              <w:jc w:val="center"/>
            </w:pPr>
            <w:r w:rsidRPr="009F3C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FF8ADF1" w14:textId="77777777" w:rsidR="00EC17E5" w:rsidRDefault="00EC17E5" w:rsidP="004665A7">
            <w:pPr>
              <w:jc w:val="center"/>
            </w:pPr>
            <w:r w:rsidRPr="009F3C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235EC43" w14:textId="77777777" w:rsidR="00EC17E5" w:rsidRDefault="00EC17E5" w:rsidP="004665A7">
            <w:pPr>
              <w:jc w:val="center"/>
            </w:pPr>
            <w:r w:rsidRPr="009F3C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49B5ADE4" w14:textId="77777777" w:rsidR="00EC17E5" w:rsidRDefault="00EC17E5" w:rsidP="004665A7">
            <w:pPr>
              <w:jc w:val="center"/>
            </w:pPr>
            <w:r w:rsidRPr="009F3C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59DCDEB7" w14:textId="77777777" w:rsidR="00EC17E5" w:rsidRDefault="00EC17E5" w:rsidP="004665A7">
            <w:pPr>
              <w:jc w:val="center"/>
            </w:pPr>
            <w:r w:rsidRPr="009F3C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0958F8FC" w14:textId="77777777" w:rsidR="00EC17E5" w:rsidRDefault="00EC17E5" w:rsidP="004665A7">
            <w:pPr>
              <w:jc w:val="center"/>
            </w:pPr>
            <w:r w:rsidRPr="009F3C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3554A19B" w14:textId="77777777" w:rsidR="00EC17E5" w:rsidRDefault="00EC17E5" w:rsidP="004665A7">
            <w:pPr>
              <w:jc w:val="center"/>
            </w:pPr>
            <w:r w:rsidRPr="009F3C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0AC88AC8" w14:textId="77777777" w:rsidR="00EC17E5" w:rsidRDefault="00EC17E5" w:rsidP="004665A7">
            <w:pPr>
              <w:jc w:val="center"/>
            </w:pPr>
            <w:r w:rsidRPr="009F3C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4A80DB78" w14:textId="77777777" w:rsidR="00EC17E5" w:rsidRPr="00194F58" w:rsidRDefault="00EC17E5" w:rsidP="00EC1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3BDC0444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F79201C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4D1965C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7820623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023247D5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5DFA650F" w14:textId="77777777" w:rsidR="00545A77" w:rsidRPr="002B4CF0" w:rsidRDefault="00545A77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17173,12</w:t>
            </w:r>
          </w:p>
        </w:tc>
        <w:tc>
          <w:tcPr>
            <w:tcW w:w="802" w:type="dxa"/>
            <w:noWrap/>
            <w:hideMark/>
          </w:tcPr>
          <w:p w14:paraId="6A03D082" w14:textId="77777777" w:rsidR="00545A77" w:rsidRPr="002B4CF0" w:rsidRDefault="00545A77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4058,90</w:t>
            </w:r>
          </w:p>
        </w:tc>
        <w:tc>
          <w:tcPr>
            <w:tcW w:w="802" w:type="dxa"/>
            <w:noWrap/>
            <w:hideMark/>
          </w:tcPr>
          <w:p w14:paraId="2F62F6D3" w14:textId="77777777" w:rsidR="00545A77" w:rsidRPr="002B4CF0" w:rsidRDefault="00545A77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4875,47</w:t>
            </w:r>
          </w:p>
        </w:tc>
        <w:tc>
          <w:tcPr>
            <w:tcW w:w="802" w:type="dxa"/>
            <w:noWrap/>
            <w:hideMark/>
          </w:tcPr>
          <w:p w14:paraId="02A3D034" w14:textId="77777777" w:rsidR="00545A77" w:rsidRPr="002B4CF0" w:rsidRDefault="00545A77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1624,35</w:t>
            </w:r>
          </w:p>
        </w:tc>
        <w:tc>
          <w:tcPr>
            <w:tcW w:w="3763" w:type="dxa"/>
            <w:gridSpan w:val="5"/>
            <w:noWrap/>
            <w:hideMark/>
          </w:tcPr>
          <w:p w14:paraId="6176FC4F" w14:textId="77777777" w:rsidR="00545A77" w:rsidRPr="002B4CF0" w:rsidRDefault="00545A77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3000,00</w:t>
            </w:r>
          </w:p>
        </w:tc>
        <w:tc>
          <w:tcPr>
            <w:tcW w:w="958" w:type="dxa"/>
            <w:noWrap/>
            <w:hideMark/>
          </w:tcPr>
          <w:p w14:paraId="2CBA3CFE" w14:textId="77777777" w:rsidR="00545A77" w:rsidRPr="002B4CF0" w:rsidRDefault="00545A77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1807,20</w:t>
            </w:r>
          </w:p>
        </w:tc>
        <w:tc>
          <w:tcPr>
            <w:tcW w:w="1374" w:type="dxa"/>
            <w:noWrap/>
            <w:hideMark/>
          </w:tcPr>
          <w:p w14:paraId="7FC2A207" w14:textId="77777777" w:rsidR="00545A77" w:rsidRPr="002B4CF0" w:rsidRDefault="00545A77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1807,20</w:t>
            </w:r>
          </w:p>
        </w:tc>
        <w:tc>
          <w:tcPr>
            <w:tcW w:w="610" w:type="dxa"/>
            <w:noWrap/>
            <w:hideMark/>
          </w:tcPr>
          <w:p w14:paraId="68CEEADD" w14:textId="77777777" w:rsidR="00545A77" w:rsidRPr="002B4CF0" w:rsidRDefault="00545A77" w:rsidP="004665A7">
            <w:pPr>
              <w:jc w:val="center"/>
              <w:rPr>
                <w:sz w:val="16"/>
                <w:szCs w:val="16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65151818" w14:textId="77777777" w:rsidR="00545A77" w:rsidRPr="002B4CF0" w:rsidRDefault="00545A77" w:rsidP="004665A7">
            <w:pPr>
              <w:jc w:val="center"/>
              <w:rPr>
                <w:sz w:val="16"/>
                <w:szCs w:val="16"/>
              </w:rPr>
            </w:pPr>
            <w:r w:rsidRPr="002B4CF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754A3B90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0C8C4F61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29C6F69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66AC64B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0945F91A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5C721A5C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841" w:type="dxa"/>
            <w:noWrap/>
            <w:hideMark/>
          </w:tcPr>
          <w:p w14:paraId="206A12F1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0656106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C47E2DE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CD747A0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09E38B09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79599DCD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7E07B0E3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0819F891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67618F24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hideMark/>
          </w:tcPr>
          <w:p w14:paraId="24BD4853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65344FD4" w14:textId="77777777" w:rsidTr="006E4767">
        <w:trPr>
          <w:trHeight w:val="20"/>
        </w:trPr>
        <w:tc>
          <w:tcPr>
            <w:tcW w:w="489" w:type="dxa"/>
            <w:vMerge w:val="restart"/>
            <w:noWrap/>
            <w:hideMark/>
          </w:tcPr>
          <w:p w14:paraId="7DCDEAB1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926" w:type="dxa"/>
            <w:vMerge w:val="restart"/>
            <w:hideMark/>
          </w:tcPr>
          <w:p w14:paraId="5FB179D1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01.01 Разработка проектной документации на ликвидацию несанкционированных свалок </w:t>
            </w:r>
          </w:p>
        </w:tc>
        <w:tc>
          <w:tcPr>
            <w:tcW w:w="838" w:type="dxa"/>
            <w:vMerge w:val="restart"/>
            <w:hideMark/>
          </w:tcPr>
          <w:p w14:paraId="369B27F5" w14:textId="77777777" w:rsidR="00545A77" w:rsidRPr="00194F58" w:rsidRDefault="00545A77" w:rsidP="0054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7958C475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5D75B044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6F812F9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5FC8E01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4E0BB5D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6C80DA7D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264AE96B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22E97907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71D4BC22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09426635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5357AA7D" w14:textId="77777777" w:rsidR="00545A77" w:rsidRDefault="00545A77" w:rsidP="00545A77"/>
        </w:tc>
      </w:tr>
      <w:tr w:rsidR="009C6063" w:rsidRPr="00194F58" w14:paraId="01C362FE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22E770BA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23DC5AF3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799EBC6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46F7006B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41" w:type="dxa"/>
            <w:noWrap/>
            <w:hideMark/>
          </w:tcPr>
          <w:p w14:paraId="0CD7DB85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00D3E34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7183645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6E6C5B0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3E3ADBDC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7311687A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7DE1FD30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61BB17CA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618C9C3D" w14:textId="77777777" w:rsidR="00545A77" w:rsidRDefault="00545A77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hideMark/>
          </w:tcPr>
          <w:p w14:paraId="6A52B3AA" w14:textId="77777777" w:rsidR="00545A77" w:rsidRPr="00194F58" w:rsidRDefault="00545A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7071D44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3FB962C5" w14:textId="77777777" w:rsidR="00E5661C" w:rsidRPr="00194F58" w:rsidRDefault="00E5661C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60EF7C2" w14:textId="77777777" w:rsidR="00E5661C" w:rsidRPr="00194F58" w:rsidRDefault="00E5661C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743B64D" w14:textId="77777777" w:rsidR="00E5661C" w:rsidRPr="00194F58" w:rsidRDefault="00E5661C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0BB5863C" w14:textId="77777777" w:rsidR="00E5661C" w:rsidRPr="00194F58" w:rsidRDefault="00E5661C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</w:t>
            </w: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 округа</w:t>
            </w:r>
          </w:p>
        </w:tc>
        <w:tc>
          <w:tcPr>
            <w:tcW w:w="841" w:type="dxa"/>
            <w:noWrap/>
            <w:hideMark/>
          </w:tcPr>
          <w:p w14:paraId="4DEB729B" w14:textId="77777777" w:rsidR="00E5661C" w:rsidRDefault="00E5661C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802" w:type="dxa"/>
            <w:noWrap/>
            <w:hideMark/>
          </w:tcPr>
          <w:p w14:paraId="5C9870BC" w14:textId="77777777" w:rsidR="00E5661C" w:rsidRDefault="00E5661C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F29C0A0" w14:textId="77777777" w:rsidR="00E5661C" w:rsidRDefault="00E5661C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FCF9C48" w14:textId="77777777" w:rsidR="00E5661C" w:rsidRDefault="00E5661C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2E6A574A" w14:textId="5553EE6C" w:rsidR="00E5661C" w:rsidRDefault="00E5661C" w:rsidP="00E5661C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40A37C83" w14:textId="77777777" w:rsidR="00E5661C" w:rsidRDefault="00E5661C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5AEC8421" w14:textId="77777777" w:rsidR="00E5661C" w:rsidRDefault="00E5661C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3E95DE53" w14:textId="77777777" w:rsidR="00E5661C" w:rsidRDefault="00E5661C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167EE50E" w14:textId="77777777" w:rsidR="00E5661C" w:rsidRDefault="00E5661C" w:rsidP="004665A7">
            <w:pPr>
              <w:jc w:val="center"/>
            </w:pPr>
            <w:r w:rsidRPr="009E3C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1D2607D4" w14:textId="77777777" w:rsidR="00E5661C" w:rsidRPr="00194F58" w:rsidRDefault="00E5661C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767" w:rsidRPr="00194F58" w14:paraId="561FDE86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6FA9DF5" w14:textId="77777777" w:rsidR="004C6677" w:rsidRPr="00194F58" w:rsidRDefault="004C66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178A9B32" w14:textId="77777777" w:rsidR="004C6677" w:rsidRPr="00194F58" w:rsidRDefault="004C66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3B7082D0" w14:textId="77777777" w:rsidR="004C6677" w:rsidRPr="00194F58" w:rsidRDefault="004C66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6657417F" w14:textId="77777777" w:rsidR="004C6677" w:rsidRPr="00194F58" w:rsidRDefault="004C66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841" w:type="dxa"/>
            <w:noWrap/>
            <w:hideMark/>
          </w:tcPr>
          <w:p w14:paraId="3C78A078" w14:textId="77777777" w:rsidR="004C6677" w:rsidRDefault="004C6677" w:rsidP="004665A7">
            <w:pPr>
              <w:jc w:val="center"/>
            </w:pPr>
            <w:r w:rsidRPr="00307DD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AB0F4AE" w14:textId="77777777" w:rsidR="004C6677" w:rsidRDefault="004C6677" w:rsidP="004665A7">
            <w:pPr>
              <w:jc w:val="center"/>
            </w:pPr>
            <w:r w:rsidRPr="00307DD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1A7B649" w14:textId="77777777" w:rsidR="004C6677" w:rsidRDefault="004C6677" w:rsidP="004665A7">
            <w:pPr>
              <w:jc w:val="center"/>
            </w:pPr>
            <w:r w:rsidRPr="00307DD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A09111F" w14:textId="77777777" w:rsidR="004C6677" w:rsidRDefault="004C6677" w:rsidP="004665A7">
            <w:pPr>
              <w:jc w:val="center"/>
            </w:pPr>
            <w:r w:rsidRPr="00307DD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1CB5A6A7" w14:textId="2F7BBBE6" w:rsidR="004C6677" w:rsidRDefault="004C6677" w:rsidP="004C6677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7FC72729" w14:textId="77777777" w:rsidR="004C6677" w:rsidRDefault="004C6677" w:rsidP="004665A7">
            <w:pPr>
              <w:jc w:val="center"/>
            </w:pPr>
            <w:r w:rsidRPr="00307DD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16364F93" w14:textId="77777777" w:rsidR="004C6677" w:rsidRDefault="004C6677" w:rsidP="004665A7">
            <w:pPr>
              <w:jc w:val="center"/>
            </w:pPr>
            <w:r w:rsidRPr="00307DD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3C9781A9" w14:textId="77777777" w:rsidR="004C6677" w:rsidRDefault="004C6677" w:rsidP="004665A7">
            <w:pPr>
              <w:jc w:val="center"/>
            </w:pPr>
            <w:r w:rsidRPr="00307DD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1B560045" w14:textId="77777777" w:rsidR="004C6677" w:rsidRDefault="004C6677" w:rsidP="004665A7">
            <w:pPr>
              <w:jc w:val="center"/>
            </w:pPr>
            <w:r w:rsidRPr="00307DD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4D5522AB" w14:textId="77777777" w:rsidR="004C6677" w:rsidRPr="00194F58" w:rsidRDefault="004C6677" w:rsidP="0054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6FD43DAF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1FA8A3CE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23A0E99C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Разработана проектная документация на ликвидацию несанкционированных свалок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6F2EBBFE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6EEEF38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6002B18E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6262711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759A989C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46DD9D85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3EF0D31B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37DF79D7" w14:textId="77777777" w:rsidR="00194F58" w:rsidRPr="00194F58" w:rsidRDefault="00CA52E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13520E71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4E00B6A7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0C6C07F4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2779C29B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052B792C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6B0628B9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3C4F6553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CEEF9A4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06EBF647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2553B246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16EAEEEA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4DDC456C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166025D7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01986846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4EE4FDA0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41E2C5C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33CB5D9B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1BD2E11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041325A0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6D9729EA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5B2FD816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5581BB5A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6CFD5318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4D69B308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77A9A98F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665533D8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6DB2E25F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02A34EDA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4E14A9E1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09C60EC9" w14:textId="77777777" w:rsidR="00194F58" w:rsidRPr="00194F58" w:rsidRDefault="00383CAA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0E31EAAC" w14:textId="77777777" w:rsidR="00194F58" w:rsidRPr="00194F58" w:rsidRDefault="00383CAA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2C047E0F" w14:textId="77777777" w:rsidR="00194F58" w:rsidRPr="00194F58" w:rsidRDefault="00383CAA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4364DA6B" w14:textId="77777777" w:rsidR="00194F58" w:rsidRPr="00194F58" w:rsidRDefault="00383CAA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8" w:type="dxa"/>
            <w:noWrap/>
            <w:hideMark/>
          </w:tcPr>
          <w:p w14:paraId="0F1C13F7" w14:textId="77777777" w:rsidR="00194F58" w:rsidRPr="00194F58" w:rsidRDefault="00383CAA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0" w:type="dxa"/>
            <w:noWrap/>
            <w:hideMark/>
          </w:tcPr>
          <w:p w14:paraId="43369D15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3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21350ADE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3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0AEEB121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3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020E0799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3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8" w:type="dxa"/>
            <w:noWrap/>
            <w:hideMark/>
          </w:tcPr>
          <w:p w14:paraId="6F462C6E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3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4" w:type="dxa"/>
            <w:noWrap/>
            <w:hideMark/>
          </w:tcPr>
          <w:p w14:paraId="72236C79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3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0" w:type="dxa"/>
            <w:noWrap/>
            <w:hideMark/>
          </w:tcPr>
          <w:p w14:paraId="5405601B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3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noWrap/>
            <w:hideMark/>
          </w:tcPr>
          <w:p w14:paraId="6D44D947" w14:textId="77777777" w:rsidR="00194F58" w:rsidRPr="00194F58" w:rsidRDefault="00383CAA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02" w:type="dxa"/>
            <w:vMerge/>
            <w:vAlign w:val="center"/>
            <w:hideMark/>
          </w:tcPr>
          <w:p w14:paraId="05506119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10505FDE" w14:textId="77777777" w:rsidTr="006E4767">
        <w:trPr>
          <w:trHeight w:val="20"/>
        </w:trPr>
        <w:tc>
          <w:tcPr>
            <w:tcW w:w="489" w:type="dxa"/>
            <w:vMerge w:val="restart"/>
            <w:noWrap/>
            <w:hideMark/>
          </w:tcPr>
          <w:p w14:paraId="42DADCF8" w14:textId="77777777"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926" w:type="dxa"/>
            <w:vMerge w:val="restart"/>
            <w:hideMark/>
          </w:tcPr>
          <w:p w14:paraId="615BE00C" w14:textId="77777777"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01.02 Разработка проектной документации на рекультивацию полигонов твердых коммунальных отходов и нарушенных земель </w:t>
            </w:r>
          </w:p>
        </w:tc>
        <w:tc>
          <w:tcPr>
            <w:tcW w:w="838" w:type="dxa"/>
            <w:vMerge w:val="restart"/>
            <w:hideMark/>
          </w:tcPr>
          <w:p w14:paraId="1CAF10EA" w14:textId="77777777" w:rsidR="00427A15" w:rsidRPr="00194F58" w:rsidRDefault="00427A15" w:rsidP="00427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0328B1B6" w14:textId="77777777"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4B363848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A19FF97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26F481A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22DFE37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097E459F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4C419CBC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0C26A613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41BDEF35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2E8EA8F5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31F49DA4" w14:textId="77777777" w:rsidR="00427A15" w:rsidRDefault="00427A15" w:rsidP="00427A15"/>
        </w:tc>
      </w:tr>
      <w:tr w:rsidR="009C6063" w:rsidRPr="00194F58" w14:paraId="006A665D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67A7F78" w14:textId="77777777"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547904CC" w14:textId="77777777"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1B9D6A8" w14:textId="77777777"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116CCEFD" w14:textId="77777777"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41" w:type="dxa"/>
            <w:noWrap/>
            <w:hideMark/>
          </w:tcPr>
          <w:p w14:paraId="164D7F3A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6169A34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C269755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F885493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7C2143D2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2333C6E0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14615552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7512EB60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71DCB1BD" w14:textId="77777777" w:rsidR="00427A15" w:rsidRDefault="00427A15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hideMark/>
          </w:tcPr>
          <w:p w14:paraId="3A9BA735" w14:textId="77777777"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6BEDE2AC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CE5A38D" w14:textId="77777777" w:rsidR="009C6063" w:rsidRPr="00194F58" w:rsidRDefault="009C6063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60C020AE" w14:textId="77777777" w:rsidR="009C6063" w:rsidRPr="00194F58" w:rsidRDefault="009C6063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5B28AFD" w14:textId="77777777" w:rsidR="009C6063" w:rsidRPr="00194F58" w:rsidRDefault="009C6063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6D8AF0E9" w14:textId="77777777" w:rsidR="009C6063" w:rsidRPr="00194F58" w:rsidRDefault="009C6063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06491528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CBD5268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60F466F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30DE451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3CD67343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C983330" w14:textId="03CC5FCD" w:rsidR="009C6063" w:rsidRDefault="009C6063" w:rsidP="009C6063"/>
        </w:tc>
        <w:tc>
          <w:tcPr>
            <w:tcW w:w="958" w:type="dxa"/>
            <w:noWrap/>
            <w:hideMark/>
          </w:tcPr>
          <w:p w14:paraId="35F07A4D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6590A8D9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79AA749B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1B484E1B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3FE91596" w14:textId="77777777" w:rsidR="009C6063" w:rsidRPr="00194F58" w:rsidRDefault="009C6063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72C4E535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201DCFC1" w14:textId="77777777" w:rsidR="009C6063" w:rsidRPr="00194F58" w:rsidRDefault="009C6063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2B7EEEA" w14:textId="77777777" w:rsidR="009C6063" w:rsidRPr="00194F58" w:rsidRDefault="009C6063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5554BA4" w14:textId="77777777" w:rsidR="009C6063" w:rsidRPr="00194F58" w:rsidRDefault="009C6063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4443BB1A" w14:textId="77777777" w:rsidR="009C6063" w:rsidRPr="00194F58" w:rsidRDefault="009C6063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841" w:type="dxa"/>
            <w:noWrap/>
            <w:hideMark/>
          </w:tcPr>
          <w:p w14:paraId="756DBD31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DFFFE75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0D19982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3FAE33F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1E52145A" w14:textId="4D61B6A8" w:rsidR="009C6063" w:rsidRDefault="009C6063" w:rsidP="009C6063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4DE38D6C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2DB54213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1DB4A494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361A74CB" w14:textId="77777777" w:rsidR="009C6063" w:rsidRDefault="009C6063" w:rsidP="004665A7">
            <w:pPr>
              <w:jc w:val="center"/>
            </w:pPr>
            <w:r w:rsidRPr="00540B8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2FFF5DF9" w14:textId="77777777" w:rsidR="009C6063" w:rsidRPr="00194F58" w:rsidRDefault="009C6063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1ECFADF5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69A1499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6014EC40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Разработана проектная документация на рекультивацию полигонов твердых коммунальных отходов и нарушенных земель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1DB835B5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3EF12E28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4584805C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073D1C5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4E761EE9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248CA58A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42B77141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1280A774" w14:textId="77777777" w:rsidR="00194F58" w:rsidRPr="00194F58" w:rsidRDefault="00CA52E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6CA4C2A3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07CBDB95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32B39A0D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2F29C408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7052428A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500C0F99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2051535E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6AF7FBF0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6890845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120F1011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66E81D36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71B593EE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5DF90034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3489B6B7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22334C92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250D3876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09" w:type="dxa"/>
            <w:hideMark/>
          </w:tcPr>
          <w:p w14:paraId="073BBBEC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19A4F0ED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67BB83AB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1FB73394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5242834A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5CB39582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707B7E15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4CA0CE02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5E8C1AF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9BF377F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7C0F7F3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00F50604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52F467AC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053A0F60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1F6C854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2142DA5A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1CBF8072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noWrap/>
            <w:hideMark/>
          </w:tcPr>
          <w:p w14:paraId="79AF4F68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0" w:type="dxa"/>
            <w:noWrap/>
            <w:hideMark/>
          </w:tcPr>
          <w:p w14:paraId="5586393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194F1874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0A69E991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1C3227D6" w14:textId="77777777" w:rsidR="00194F58" w:rsidRPr="00194F58" w:rsidRDefault="00427A1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8" w:type="dxa"/>
            <w:noWrap/>
            <w:hideMark/>
          </w:tcPr>
          <w:p w14:paraId="4B2EED25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4" w:type="dxa"/>
            <w:noWrap/>
            <w:hideMark/>
          </w:tcPr>
          <w:p w14:paraId="624C8B51" w14:textId="77777777" w:rsidR="00194F58" w:rsidRPr="00194F58" w:rsidRDefault="00427A1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0" w:type="dxa"/>
            <w:noWrap/>
            <w:hideMark/>
          </w:tcPr>
          <w:p w14:paraId="2D898B54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noWrap/>
            <w:hideMark/>
          </w:tcPr>
          <w:p w14:paraId="10B2D462" w14:textId="77777777" w:rsidR="00194F58" w:rsidRPr="00194F58" w:rsidRDefault="00427A1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02" w:type="dxa"/>
            <w:vMerge/>
            <w:vAlign w:val="center"/>
            <w:hideMark/>
          </w:tcPr>
          <w:p w14:paraId="378A764A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38A1522" w14:textId="77777777" w:rsidTr="006E4767">
        <w:trPr>
          <w:trHeight w:val="20"/>
        </w:trPr>
        <w:tc>
          <w:tcPr>
            <w:tcW w:w="489" w:type="dxa"/>
            <w:vMerge w:val="restart"/>
            <w:noWrap/>
            <w:hideMark/>
          </w:tcPr>
          <w:p w14:paraId="5D5B3761" w14:textId="77777777"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926" w:type="dxa"/>
            <w:vMerge w:val="restart"/>
            <w:hideMark/>
          </w:tcPr>
          <w:p w14:paraId="0F687828" w14:textId="77777777"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01.03 Осуществление технического надзора и авторского надзора</w:t>
            </w:r>
          </w:p>
        </w:tc>
        <w:tc>
          <w:tcPr>
            <w:tcW w:w="838" w:type="dxa"/>
            <w:vMerge w:val="restart"/>
            <w:hideMark/>
          </w:tcPr>
          <w:p w14:paraId="35D649EF" w14:textId="77777777" w:rsidR="00427A15" w:rsidRPr="00194F58" w:rsidRDefault="00427A15" w:rsidP="00427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78DF2086" w14:textId="77777777"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22EFB88E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187ED6F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6ACB0F6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A0DADF4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19D7224A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6D4B30A5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789619E2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316BDB54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11C9F278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0B67ADFA" w14:textId="77777777" w:rsidR="00427A15" w:rsidRDefault="00427A15" w:rsidP="00427A15"/>
        </w:tc>
      </w:tr>
      <w:tr w:rsidR="009C6063" w:rsidRPr="00194F58" w14:paraId="52A20965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3596D81" w14:textId="77777777"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18CAB187" w14:textId="77777777"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33093C58" w14:textId="77777777"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045CCD92" w14:textId="77777777"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77470618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AC1BF6D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5D9AA69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A6B7B0D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485C73C5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1DD22270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217FDC4F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41339053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7234A0E2" w14:textId="77777777" w:rsidR="00427A15" w:rsidRDefault="00427A15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hideMark/>
          </w:tcPr>
          <w:p w14:paraId="680CEB0C" w14:textId="77777777" w:rsidR="00427A15" w:rsidRPr="00194F58" w:rsidRDefault="00427A15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767" w:rsidRPr="00194F58" w14:paraId="6FC092B7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2D4F3FF5" w14:textId="77777777" w:rsidR="006E4767" w:rsidRPr="00194F58" w:rsidRDefault="006E4767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545572CB" w14:textId="77777777" w:rsidR="006E4767" w:rsidRPr="00194F58" w:rsidRDefault="006E4767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D21B8F3" w14:textId="77777777" w:rsidR="006E4767" w:rsidRPr="00194F58" w:rsidRDefault="006E4767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41C12F00" w14:textId="77777777" w:rsidR="006E4767" w:rsidRPr="00194F58" w:rsidRDefault="006E4767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2B34DC0F" w14:textId="77777777" w:rsidR="006E4767" w:rsidRDefault="006E4767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5EAE2C0" w14:textId="77777777" w:rsidR="006E4767" w:rsidRDefault="006E4767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F09952D" w14:textId="77777777" w:rsidR="006E4767" w:rsidRDefault="006E4767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DACA661" w14:textId="77777777" w:rsidR="006E4767" w:rsidRDefault="006E4767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53F11CDE" w14:textId="3B33835D" w:rsidR="006E4767" w:rsidRDefault="006E4767" w:rsidP="006E476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63ED6250" w14:textId="77777777" w:rsidR="006E4767" w:rsidRDefault="006E4767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24E185F5" w14:textId="77777777" w:rsidR="006E4767" w:rsidRDefault="006E4767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7ADCDB3F" w14:textId="77777777" w:rsidR="006E4767" w:rsidRDefault="006E4767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05D3F886" w14:textId="77777777" w:rsidR="006E4767" w:rsidRDefault="006E4767" w:rsidP="004665A7">
            <w:pPr>
              <w:jc w:val="center"/>
            </w:pPr>
            <w:r w:rsidRPr="00267C3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2FF1F13E" w14:textId="77777777" w:rsidR="006E4767" w:rsidRPr="00194F58" w:rsidRDefault="006E4767" w:rsidP="00427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0D0D90FD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9C9635A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4DF54AB0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Осуществлен технический и авторский надзор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563F175B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4D6FDA98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5721DF92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498AC286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</w:t>
            </w:r>
            <w:r w:rsid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</w:p>
        </w:tc>
        <w:tc>
          <w:tcPr>
            <w:tcW w:w="802" w:type="dxa"/>
            <w:vMerge w:val="restart"/>
            <w:noWrap/>
            <w:hideMark/>
          </w:tcPr>
          <w:p w14:paraId="6B556A64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46DF64C1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032925A5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5C95E323" w14:textId="77777777" w:rsidR="00194F58" w:rsidRPr="00194F58" w:rsidRDefault="00CA52E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7D379865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58DE5400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644960D6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6E14CD9A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2F20814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33B77B20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C7FF2DB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3949732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679389F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537E1556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27055B76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139281D5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768B7230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5EA882E9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01B31F02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4FB93497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0F236CC9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5D112306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75798C5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530B07A1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693093B6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079FA05C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11D7AAD6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19C19D2D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9F77785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20FB41CF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62186B1A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DD1BA88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51EDD76F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2C6EA9F9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2C7B7778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17A31169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65DFA250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noWrap/>
            <w:hideMark/>
          </w:tcPr>
          <w:p w14:paraId="4F62C79B" w14:textId="77777777" w:rsidR="00194F58" w:rsidRPr="00194F58" w:rsidRDefault="00427A1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0" w:type="dxa"/>
            <w:noWrap/>
            <w:hideMark/>
          </w:tcPr>
          <w:p w14:paraId="1B905868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0B9C521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0707158E" w14:textId="77777777" w:rsidR="00194F58" w:rsidRPr="00BC7565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C756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427A15" w:rsidRPr="00BC756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35D29518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8" w:type="dxa"/>
            <w:noWrap/>
            <w:hideMark/>
          </w:tcPr>
          <w:p w14:paraId="6AAE8F82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4" w:type="dxa"/>
            <w:noWrap/>
            <w:hideMark/>
          </w:tcPr>
          <w:p w14:paraId="45C46D9B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27A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0" w:type="dxa"/>
            <w:noWrap/>
            <w:hideMark/>
          </w:tcPr>
          <w:p w14:paraId="1BADA50F" w14:textId="77777777" w:rsidR="00194F58" w:rsidRPr="00194F58" w:rsidRDefault="00427A1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noWrap/>
            <w:hideMark/>
          </w:tcPr>
          <w:p w14:paraId="6FA1EA71" w14:textId="77777777" w:rsidR="00194F58" w:rsidRPr="00194F58" w:rsidRDefault="00427A1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02" w:type="dxa"/>
            <w:vMerge/>
            <w:vAlign w:val="center"/>
            <w:hideMark/>
          </w:tcPr>
          <w:p w14:paraId="31ABE185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13065D09" w14:textId="77777777" w:rsidTr="006E4767">
        <w:trPr>
          <w:trHeight w:val="20"/>
        </w:trPr>
        <w:tc>
          <w:tcPr>
            <w:tcW w:w="489" w:type="dxa"/>
            <w:vMerge w:val="restart"/>
            <w:noWrap/>
            <w:hideMark/>
          </w:tcPr>
          <w:p w14:paraId="15B0F8BE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1926" w:type="dxa"/>
            <w:vMerge w:val="restart"/>
            <w:hideMark/>
          </w:tcPr>
          <w:p w14:paraId="4143592E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01.04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Ликвидация несанкционированных свалок</w:t>
            </w:r>
          </w:p>
        </w:tc>
        <w:tc>
          <w:tcPr>
            <w:tcW w:w="838" w:type="dxa"/>
            <w:vMerge w:val="restart"/>
            <w:noWrap/>
            <w:hideMark/>
          </w:tcPr>
          <w:p w14:paraId="4FC1107A" w14:textId="77777777" w:rsidR="004725CB" w:rsidRPr="00194F58" w:rsidRDefault="004725CB" w:rsidP="00472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3CA1FF33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2DC80A11" w14:textId="77777777"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17173,12</w:t>
            </w:r>
          </w:p>
        </w:tc>
        <w:tc>
          <w:tcPr>
            <w:tcW w:w="802" w:type="dxa"/>
            <w:noWrap/>
            <w:hideMark/>
          </w:tcPr>
          <w:p w14:paraId="6E36ED0A" w14:textId="77777777"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4058,90</w:t>
            </w:r>
          </w:p>
        </w:tc>
        <w:tc>
          <w:tcPr>
            <w:tcW w:w="802" w:type="dxa"/>
            <w:noWrap/>
            <w:hideMark/>
          </w:tcPr>
          <w:p w14:paraId="4C3081AF" w14:textId="77777777"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4875,47</w:t>
            </w:r>
          </w:p>
        </w:tc>
        <w:tc>
          <w:tcPr>
            <w:tcW w:w="802" w:type="dxa"/>
            <w:noWrap/>
            <w:hideMark/>
          </w:tcPr>
          <w:p w14:paraId="7BEBE386" w14:textId="77777777"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1624,35</w:t>
            </w:r>
          </w:p>
        </w:tc>
        <w:tc>
          <w:tcPr>
            <w:tcW w:w="3763" w:type="dxa"/>
            <w:gridSpan w:val="5"/>
            <w:noWrap/>
            <w:hideMark/>
          </w:tcPr>
          <w:p w14:paraId="23847A6D" w14:textId="77777777"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3000,00</w:t>
            </w:r>
          </w:p>
        </w:tc>
        <w:tc>
          <w:tcPr>
            <w:tcW w:w="958" w:type="dxa"/>
            <w:noWrap/>
            <w:hideMark/>
          </w:tcPr>
          <w:p w14:paraId="2C596D0F" w14:textId="77777777"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1807,20</w:t>
            </w:r>
          </w:p>
        </w:tc>
        <w:tc>
          <w:tcPr>
            <w:tcW w:w="1374" w:type="dxa"/>
            <w:noWrap/>
            <w:hideMark/>
          </w:tcPr>
          <w:p w14:paraId="7DB99A88" w14:textId="77777777" w:rsidR="004725CB" w:rsidRPr="00D70A0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1807,20</w:t>
            </w:r>
          </w:p>
        </w:tc>
        <w:tc>
          <w:tcPr>
            <w:tcW w:w="610" w:type="dxa"/>
            <w:noWrap/>
            <w:hideMark/>
          </w:tcPr>
          <w:p w14:paraId="546A5B8D" w14:textId="77777777" w:rsidR="004725CB" w:rsidRDefault="004725CB" w:rsidP="004665A7">
            <w:pPr>
              <w:jc w:val="center"/>
            </w:pPr>
            <w:r w:rsidRPr="00EA34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0F470BB7" w14:textId="77777777" w:rsidR="004725CB" w:rsidRDefault="004725CB" w:rsidP="004665A7">
            <w:pPr>
              <w:jc w:val="center"/>
            </w:pPr>
            <w:r w:rsidRPr="00EA34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339916A4" w14:textId="77777777" w:rsidR="004725CB" w:rsidRPr="00194F58" w:rsidRDefault="004725CB" w:rsidP="00472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1F6CC745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62BD25F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0A3277E2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D2DC5D5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700B6713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41" w:type="dxa"/>
            <w:noWrap/>
            <w:hideMark/>
          </w:tcPr>
          <w:p w14:paraId="007E36EC" w14:textId="77777777" w:rsidR="004725CB" w:rsidRDefault="004725CB" w:rsidP="004665A7">
            <w:pPr>
              <w:jc w:val="center"/>
            </w:pPr>
            <w:r w:rsidRPr="00DC19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50DA852" w14:textId="77777777" w:rsidR="004725CB" w:rsidRDefault="004725CB" w:rsidP="004665A7">
            <w:pPr>
              <w:jc w:val="center"/>
            </w:pPr>
            <w:r w:rsidRPr="00DC19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7FF082F" w14:textId="77777777" w:rsidR="004725CB" w:rsidRDefault="004725CB" w:rsidP="004665A7">
            <w:pPr>
              <w:jc w:val="center"/>
            </w:pPr>
            <w:r w:rsidRPr="00DC19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DE9F9D5" w14:textId="77777777" w:rsidR="004725CB" w:rsidRDefault="004725CB" w:rsidP="004665A7">
            <w:pPr>
              <w:jc w:val="center"/>
            </w:pPr>
            <w:r w:rsidRPr="00DC19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64221341" w14:textId="77777777" w:rsidR="004725CB" w:rsidRDefault="004725CB" w:rsidP="004665A7">
            <w:pPr>
              <w:jc w:val="center"/>
            </w:pPr>
            <w:r w:rsidRPr="00DC19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0A498B45" w14:textId="77777777" w:rsidR="004725CB" w:rsidRDefault="004725CB" w:rsidP="004665A7">
            <w:pPr>
              <w:jc w:val="center"/>
            </w:pPr>
            <w:r w:rsidRPr="00DC19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427083B3" w14:textId="77777777" w:rsidR="004725CB" w:rsidRDefault="004725CB" w:rsidP="004665A7">
            <w:pPr>
              <w:jc w:val="center"/>
            </w:pPr>
            <w:r w:rsidRPr="00DC19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71793541" w14:textId="77777777" w:rsidR="004725CB" w:rsidRDefault="004725CB" w:rsidP="004665A7">
            <w:pPr>
              <w:jc w:val="center"/>
            </w:pPr>
            <w:r w:rsidRPr="00DC19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51FCE68A" w14:textId="77777777" w:rsidR="004725CB" w:rsidRDefault="004725CB" w:rsidP="004665A7">
            <w:pPr>
              <w:jc w:val="center"/>
            </w:pPr>
            <w:r w:rsidRPr="00DC19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6E251392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3D3236D9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2B256607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54C7EAB7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48455F6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33E26BED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1053275C" w14:textId="77777777"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17173,12</w:t>
            </w:r>
          </w:p>
        </w:tc>
        <w:tc>
          <w:tcPr>
            <w:tcW w:w="802" w:type="dxa"/>
            <w:noWrap/>
            <w:hideMark/>
          </w:tcPr>
          <w:p w14:paraId="6119BA1A" w14:textId="77777777"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4058,90</w:t>
            </w:r>
          </w:p>
        </w:tc>
        <w:tc>
          <w:tcPr>
            <w:tcW w:w="802" w:type="dxa"/>
            <w:noWrap/>
            <w:hideMark/>
          </w:tcPr>
          <w:p w14:paraId="330574CD" w14:textId="77777777"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4875,47</w:t>
            </w:r>
          </w:p>
        </w:tc>
        <w:tc>
          <w:tcPr>
            <w:tcW w:w="802" w:type="dxa"/>
            <w:noWrap/>
            <w:hideMark/>
          </w:tcPr>
          <w:p w14:paraId="735EB1E3" w14:textId="77777777"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1624,35</w:t>
            </w:r>
          </w:p>
        </w:tc>
        <w:tc>
          <w:tcPr>
            <w:tcW w:w="3763" w:type="dxa"/>
            <w:gridSpan w:val="5"/>
            <w:noWrap/>
            <w:hideMark/>
          </w:tcPr>
          <w:p w14:paraId="12DB545E" w14:textId="77777777"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3000,00</w:t>
            </w:r>
          </w:p>
        </w:tc>
        <w:tc>
          <w:tcPr>
            <w:tcW w:w="958" w:type="dxa"/>
            <w:noWrap/>
            <w:hideMark/>
          </w:tcPr>
          <w:p w14:paraId="03405A37" w14:textId="77777777" w:rsidR="004725CB" w:rsidRPr="006469A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1807,20</w:t>
            </w:r>
          </w:p>
        </w:tc>
        <w:tc>
          <w:tcPr>
            <w:tcW w:w="1374" w:type="dxa"/>
            <w:noWrap/>
            <w:hideMark/>
          </w:tcPr>
          <w:p w14:paraId="56D1AF12" w14:textId="77777777" w:rsidR="004725CB" w:rsidRPr="00D70A0E" w:rsidRDefault="004725CB" w:rsidP="004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1807,20</w:t>
            </w:r>
          </w:p>
        </w:tc>
        <w:tc>
          <w:tcPr>
            <w:tcW w:w="610" w:type="dxa"/>
            <w:noWrap/>
            <w:hideMark/>
          </w:tcPr>
          <w:p w14:paraId="45361D22" w14:textId="77777777" w:rsidR="004725CB" w:rsidRDefault="004725CB" w:rsidP="004665A7">
            <w:pPr>
              <w:jc w:val="center"/>
            </w:pPr>
            <w:r w:rsidRPr="00BF3F1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480878CB" w14:textId="77777777" w:rsidR="004725CB" w:rsidRDefault="004725CB" w:rsidP="004665A7">
            <w:pPr>
              <w:jc w:val="center"/>
            </w:pPr>
            <w:r w:rsidRPr="00BF3F1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080EDC9D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1A63B8F0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A6EE511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1B56ACE5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733A05C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429BDB17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7030C9E2" w14:textId="77777777" w:rsidR="004725CB" w:rsidRDefault="004725CB" w:rsidP="004665A7">
            <w:pPr>
              <w:jc w:val="center"/>
            </w:pPr>
            <w:r w:rsidRPr="00873F5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ABDDCB6" w14:textId="77777777" w:rsidR="004725CB" w:rsidRDefault="004725CB" w:rsidP="004665A7">
            <w:pPr>
              <w:jc w:val="center"/>
            </w:pPr>
            <w:r w:rsidRPr="00873F5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0C90478" w14:textId="77777777" w:rsidR="004725CB" w:rsidRDefault="004725CB" w:rsidP="004665A7">
            <w:pPr>
              <w:jc w:val="center"/>
            </w:pPr>
            <w:r w:rsidRPr="00873F5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ABD149C" w14:textId="77777777" w:rsidR="004725CB" w:rsidRDefault="004725CB" w:rsidP="004665A7">
            <w:pPr>
              <w:jc w:val="center"/>
            </w:pPr>
            <w:r w:rsidRPr="00873F5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02CC742D" w14:textId="77777777" w:rsidR="004725CB" w:rsidRDefault="004725CB" w:rsidP="004665A7">
            <w:pPr>
              <w:jc w:val="center"/>
            </w:pPr>
            <w:r w:rsidRPr="00873F5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78919692" w14:textId="77777777" w:rsidR="004725CB" w:rsidRDefault="004725CB" w:rsidP="004665A7">
            <w:pPr>
              <w:jc w:val="center"/>
            </w:pPr>
            <w:r w:rsidRPr="00873F5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044A500A" w14:textId="77777777" w:rsidR="004725CB" w:rsidRDefault="004725CB" w:rsidP="004665A7">
            <w:pPr>
              <w:jc w:val="center"/>
            </w:pPr>
            <w:r w:rsidRPr="00873F5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31ED3087" w14:textId="77777777" w:rsidR="004725CB" w:rsidRDefault="004725CB" w:rsidP="004665A7">
            <w:pPr>
              <w:jc w:val="center"/>
            </w:pPr>
            <w:r w:rsidRPr="00873F5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736B7AEA" w14:textId="77777777" w:rsidR="004725CB" w:rsidRDefault="004725CB" w:rsidP="004665A7">
            <w:pPr>
              <w:jc w:val="center"/>
            </w:pPr>
            <w:r w:rsidRPr="00873F5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7D5754F8" w14:textId="77777777" w:rsidR="004725CB" w:rsidRPr="00194F58" w:rsidRDefault="004725CB" w:rsidP="00472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3EB2F262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EBA98FD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578C1EE4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Ликвидированы несанкционированные свалки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3589E9C5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06D9F559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72A61572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6891A681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36AD98E0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3CCEA670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5ED3E117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016F175C" w14:textId="77777777" w:rsidR="00194F58" w:rsidRPr="00194F58" w:rsidRDefault="00CA52E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1DDFDC65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3016DC78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7814BB66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4E662B68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409C13DE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70D06462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2095F0F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6C90AAE6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04F91B7D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63A04D78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17C8E43D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10E8C45E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4CC1F335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479C26C6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4C8850B2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248CA38B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426ACE08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166EEE23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38B27767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319B7738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34398027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1CF625B9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2A11DD9C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0A6F7461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6BDB44BE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5A7F7D2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17DADC47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24150FB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5ECC8812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678D010A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4725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802" w:type="dxa"/>
            <w:noWrap/>
            <w:hideMark/>
          </w:tcPr>
          <w:p w14:paraId="276DC90E" w14:textId="77777777" w:rsidR="00194F58" w:rsidRPr="00194F58" w:rsidRDefault="004725CB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39C6F18F" w14:textId="77777777" w:rsidR="00194F58" w:rsidRPr="00194F58" w:rsidRDefault="004725CB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202DBBC4" w14:textId="77777777" w:rsidR="00194F58" w:rsidRPr="00194F58" w:rsidRDefault="004725CB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8" w:type="dxa"/>
            <w:noWrap/>
            <w:hideMark/>
          </w:tcPr>
          <w:p w14:paraId="15890641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F2F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730" w:type="dxa"/>
            <w:noWrap/>
            <w:hideMark/>
          </w:tcPr>
          <w:p w14:paraId="44C199FE" w14:textId="77777777" w:rsidR="00194F58" w:rsidRPr="00194F58" w:rsidRDefault="00BF2FBA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9" w:type="dxa"/>
            <w:noWrap/>
            <w:hideMark/>
          </w:tcPr>
          <w:p w14:paraId="523D8FD2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F2F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53" w:type="dxa"/>
            <w:noWrap/>
            <w:hideMark/>
          </w:tcPr>
          <w:p w14:paraId="1EC3505F" w14:textId="77777777" w:rsidR="00194F58" w:rsidRPr="00194F58" w:rsidRDefault="00BF2FBA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noWrap/>
            <w:hideMark/>
          </w:tcPr>
          <w:p w14:paraId="45EF0143" w14:textId="77777777" w:rsidR="00194F58" w:rsidRPr="00194F58" w:rsidRDefault="00BF2FBA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8" w:type="dxa"/>
            <w:noWrap/>
            <w:hideMark/>
          </w:tcPr>
          <w:p w14:paraId="7D103C61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noWrap/>
            <w:hideMark/>
          </w:tcPr>
          <w:p w14:paraId="72E95BA8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0" w:type="dxa"/>
            <w:noWrap/>
            <w:hideMark/>
          </w:tcPr>
          <w:p w14:paraId="7D6E3723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noWrap/>
            <w:hideMark/>
          </w:tcPr>
          <w:p w14:paraId="08462457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02" w:type="dxa"/>
            <w:vMerge/>
            <w:vAlign w:val="center"/>
            <w:hideMark/>
          </w:tcPr>
          <w:p w14:paraId="05ECE35E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65D868B" w14:textId="77777777" w:rsidTr="006E4767">
        <w:trPr>
          <w:trHeight w:val="20"/>
        </w:trPr>
        <w:tc>
          <w:tcPr>
            <w:tcW w:w="489" w:type="dxa"/>
            <w:vMerge w:val="restart"/>
            <w:noWrap/>
            <w:hideMark/>
          </w:tcPr>
          <w:p w14:paraId="55E924AF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1926" w:type="dxa"/>
            <w:vMerge w:val="restart"/>
            <w:hideMark/>
          </w:tcPr>
          <w:p w14:paraId="6C312A8F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01.05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Разработка проекта работ по ликвидации накопленного вреда окружающей среде</w:t>
            </w:r>
          </w:p>
        </w:tc>
        <w:tc>
          <w:tcPr>
            <w:tcW w:w="838" w:type="dxa"/>
            <w:vMerge w:val="restart"/>
            <w:noWrap/>
            <w:hideMark/>
          </w:tcPr>
          <w:p w14:paraId="353A99C0" w14:textId="77777777" w:rsidR="001846E4" w:rsidRPr="00194F58" w:rsidRDefault="001846E4" w:rsidP="00184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24292083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58D0F92F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3F477BC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4A24435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01F8815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64B47DDF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7B4DB198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6EA30F66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0092AD93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16199B13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6F5EE3FE" w14:textId="77777777" w:rsidR="001846E4" w:rsidRPr="00194F58" w:rsidRDefault="001846E4" w:rsidP="00184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20AF57B0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6CFF36B8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15E321D7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595E549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2289F37E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41" w:type="dxa"/>
            <w:noWrap/>
            <w:hideMark/>
          </w:tcPr>
          <w:p w14:paraId="214EF7AD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D806596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1C61F1B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8A43323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2E4AA7F2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0119CDC7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55F7FD1F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25B66016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6090F86B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34970533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6EF1D597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1C3AC78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ABC2D8B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302BFEF2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22E06567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159EF1F1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DB47602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F1FDAD4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41AE861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7751CA9E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17D7197E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31F9C79F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566BF83A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071E9E45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3CAA5E56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6A99F8FD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E9C0594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528EE531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EFB6E41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1EC18B35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020630B2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286D83B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A2238C9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DE95056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1ABBBA80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2EEE9060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11257E7B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6671F2B9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3C798C55" w14:textId="77777777" w:rsidR="001846E4" w:rsidRDefault="001846E4" w:rsidP="004665A7">
            <w:pPr>
              <w:jc w:val="center"/>
            </w:pPr>
            <w:r w:rsidRPr="00D912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1E096CA7" w14:textId="77777777" w:rsidR="001846E4" w:rsidRPr="00194F58" w:rsidRDefault="001846E4" w:rsidP="0018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6F4162D9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2FF1F633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707ED8C4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Разработана проектная документация на ликвидацию накопленного вреда окружающей среде,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4D4EDA07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650F1E13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1001AF73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2BB47B83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45F314ED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197694C1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75355C9E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1B2F158F" w14:textId="77777777" w:rsidR="00194F58" w:rsidRPr="00194F58" w:rsidRDefault="00CA52E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785AC1AC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4CC4E290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38348A8D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52B40DB3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607E7AF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270A2149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3A7A1359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8450230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0A71E8DF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4EFF692F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3773166D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55303215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34FE2B58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15D18F09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23690B5C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0FE5A004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773879E3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4CA901C2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0AB558E7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6A205F32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76F0F3BA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14C31C5C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1C23BD95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222CAD89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5D6B468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AABB00E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78DEE51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AFC5C1C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1E669157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5FE2710C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0D17CD47" w14:textId="77777777" w:rsidR="00194F58" w:rsidRPr="00194F58" w:rsidRDefault="001846E4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652AD031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3681D8DE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noWrap/>
            <w:hideMark/>
          </w:tcPr>
          <w:p w14:paraId="2E699A29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0" w:type="dxa"/>
            <w:noWrap/>
            <w:hideMark/>
          </w:tcPr>
          <w:p w14:paraId="244BE4B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0E9342AA" w14:textId="77777777" w:rsidR="00194F58" w:rsidRPr="00194F58" w:rsidRDefault="001846E4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42712DFA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0AFDAED5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8" w:type="dxa"/>
            <w:noWrap/>
            <w:hideMark/>
          </w:tcPr>
          <w:p w14:paraId="4128E125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4" w:type="dxa"/>
            <w:noWrap/>
            <w:hideMark/>
          </w:tcPr>
          <w:p w14:paraId="58521205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0" w:type="dxa"/>
            <w:noWrap/>
            <w:hideMark/>
          </w:tcPr>
          <w:p w14:paraId="5F8A31E4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noWrap/>
            <w:hideMark/>
          </w:tcPr>
          <w:p w14:paraId="53A8DD21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302" w:type="dxa"/>
            <w:vMerge/>
            <w:vAlign w:val="center"/>
            <w:hideMark/>
          </w:tcPr>
          <w:p w14:paraId="10382B02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08C7355D" w14:textId="77777777" w:rsidTr="006E4767">
        <w:trPr>
          <w:trHeight w:val="20"/>
        </w:trPr>
        <w:tc>
          <w:tcPr>
            <w:tcW w:w="489" w:type="dxa"/>
            <w:vMerge w:val="restart"/>
            <w:noWrap/>
            <w:hideMark/>
          </w:tcPr>
          <w:p w14:paraId="28D3DAF7" w14:textId="77777777"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1.15</w:t>
            </w:r>
          </w:p>
        </w:tc>
        <w:tc>
          <w:tcPr>
            <w:tcW w:w="1926" w:type="dxa"/>
            <w:vMerge w:val="restart"/>
            <w:hideMark/>
          </w:tcPr>
          <w:p w14:paraId="6283FFC2" w14:textId="77777777"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01.15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Разработка проекта работ по ликвидации накопленного вреда окружающей среде на территории муниципального образования</w:t>
            </w:r>
          </w:p>
        </w:tc>
        <w:tc>
          <w:tcPr>
            <w:tcW w:w="838" w:type="dxa"/>
            <w:vMerge w:val="restart"/>
            <w:noWrap/>
            <w:hideMark/>
          </w:tcPr>
          <w:p w14:paraId="7CF7A0FF" w14:textId="77777777" w:rsidR="00385975" w:rsidRPr="00194F58" w:rsidRDefault="00385975" w:rsidP="00385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42E84994" w14:textId="77777777"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645B7ED1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51CFFC7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48D45B0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AB76D52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09E9AA59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6438DDB7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749E96F6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03124146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6E5ECF1A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463C0CE3" w14:textId="77777777" w:rsidR="00385975" w:rsidRPr="00194F58" w:rsidRDefault="00385975" w:rsidP="00385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3F8AC52A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D56DC8B" w14:textId="77777777"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68579D55" w14:textId="77777777"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043BA1BF" w14:textId="77777777"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7EB8C405" w14:textId="77777777"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1144F765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DD38FAC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83B72E1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BB300D2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1D336563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57C54C6C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4711B3AF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0D27225C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315DD879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78466482" w14:textId="77777777"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4A5DBFF6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9BAB280" w14:textId="77777777"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1A5EB4F7" w14:textId="77777777"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3E5120C0" w14:textId="77777777"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4962485B" w14:textId="77777777"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5A7EA665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7C25AA4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61C1947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F026825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1A624BDB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4804C023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794BE5AA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6FB69AA0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4B56CD4E" w14:textId="77777777" w:rsidR="00385975" w:rsidRDefault="00385975" w:rsidP="004665A7">
            <w:pPr>
              <w:jc w:val="center"/>
            </w:pPr>
            <w:r w:rsidRPr="00D70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5C0F19CD" w14:textId="77777777" w:rsidR="00385975" w:rsidRPr="00194F58" w:rsidRDefault="00385975" w:rsidP="00385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3AC39027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99A2F31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7B1110B6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Разработана проектная документация на ликвидацию накопленного вреда окружающей среде на территории муниципального образования,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58BB12D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1BCFDF7D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10BD7629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4F6ABBC4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4CB222D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68F0A897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7380920D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266FFDD3" w14:textId="77777777" w:rsidR="00194F58" w:rsidRPr="00194F58" w:rsidRDefault="00CA52E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3169604B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329FF284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3D27808E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2F7B8FD1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324922AA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13ADDB89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B7DEB13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28B03FF9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0C9307E8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7FA2F797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2A01516B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0F9D4F90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21020B0D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666EACFD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3EEF59C0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7F52ED8B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2B6FE2AF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7E5830B5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1851877E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0AC7AA71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28E27756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1308E042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568FF86D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6C3A4D21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E18583A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FCBC3A8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171DAFF1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8F374F5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5EDAD4FC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0C29BCAA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5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38377590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5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42A5EACE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5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722DC457" w14:textId="77777777" w:rsidR="00194F58" w:rsidRPr="00194F58" w:rsidRDefault="0038597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8" w:type="dxa"/>
            <w:noWrap/>
            <w:hideMark/>
          </w:tcPr>
          <w:p w14:paraId="60D21FD6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5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0" w:type="dxa"/>
            <w:noWrap/>
            <w:hideMark/>
          </w:tcPr>
          <w:p w14:paraId="781C33AC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5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6CF75301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5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67384193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5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74389A1D" w14:textId="77777777" w:rsidR="00194F58" w:rsidRPr="00194F58" w:rsidRDefault="0038597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8" w:type="dxa"/>
            <w:noWrap/>
            <w:hideMark/>
          </w:tcPr>
          <w:p w14:paraId="3A7D3216" w14:textId="77777777" w:rsidR="00194F58" w:rsidRPr="00194F58" w:rsidRDefault="0038597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noWrap/>
            <w:hideMark/>
          </w:tcPr>
          <w:p w14:paraId="6FF75107" w14:textId="77777777" w:rsidR="00194F58" w:rsidRPr="00194F58" w:rsidRDefault="00385975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194F58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0" w:type="dxa"/>
            <w:noWrap/>
            <w:hideMark/>
          </w:tcPr>
          <w:p w14:paraId="7DEC6DFA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5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noWrap/>
            <w:hideMark/>
          </w:tcPr>
          <w:p w14:paraId="72441A83" w14:textId="77777777" w:rsidR="00194F58" w:rsidRPr="00194F58" w:rsidRDefault="00194F58" w:rsidP="0019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85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302" w:type="dxa"/>
            <w:vMerge/>
            <w:vAlign w:val="center"/>
            <w:hideMark/>
          </w:tcPr>
          <w:p w14:paraId="39B9F5D2" w14:textId="77777777" w:rsidR="00194F58" w:rsidRPr="00194F58" w:rsidRDefault="00194F58" w:rsidP="0019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5BEC7E8" w14:textId="77777777" w:rsidTr="006E4767">
        <w:trPr>
          <w:trHeight w:val="20"/>
        </w:trPr>
        <w:tc>
          <w:tcPr>
            <w:tcW w:w="489" w:type="dxa"/>
            <w:vMerge w:val="restart"/>
            <w:vAlign w:val="center"/>
          </w:tcPr>
          <w:p w14:paraId="76FD61DD" w14:textId="77777777"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" w:name="_Hlk217905915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1.16</w:t>
            </w:r>
          </w:p>
        </w:tc>
        <w:tc>
          <w:tcPr>
            <w:tcW w:w="1926" w:type="dxa"/>
            <w:vMerge w:val="restart"/>
          </w:tcPr>
          <w:p w14:paraId="71A04F59" w14:textId="77777777" w:rsidR="0024555B" w:rsidRPr="00A75522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01.16 </w:t>
            </w:r>
          </w:p>
          <w:p w14:paraId="2E10F11C" w14:textId="77777777" w:rsidR="0024555B" w:rsidRPr="00A75522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работ по рекультивации нарушенных земель, в том числе и разработке проекта рекультивации</w:t>
            </w:r>
          </w:p>
        </w:tc>
        <w:tc>
          <w:tcPr>
            <w:tcW w:w="838" w:type="dxa"/>
            <w:vMerge w:val="restart"/>
            <w:vAlign w:val="center"/>
          </w:tcPr>
          <w:p w14:paraId="5AFE88AD" w14:textId="77777777"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</w:tcPr>
          <w:p w14:paraId="71CE35F4" w14:textId="77777777"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</w:tcPr>
          <w:p w14:paraId="0EF8BB11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</w:tcPr>
          <w:p w14:paraId="772D4487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</w:tcPr>
          <w:p w14:paraId="1EAAE894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</w:tcPr>
          <w:p w14:paraId="1DA94139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</w:tcPr>
          <w:p w14:paraId="0137D7D1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8" w:type="dxa"/>
            <w:noWrap/>
          </w:tcPr>
          <w:p w14:paraId="565F1191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noWrap/>
          </w:tcPr>
          <w:p w14:paraId="1831BAB3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0" w:type="dxa"/>
            <w:noWrap/>
          </w:tcPr>
          <w:p w14:paraId="46D42DDC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6" w:type="dxa"/>
            <w:noWrap/>
          </w:tcPr>
          <w:p w14:paraId="54F019AD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vAlign w:val="center"/>
          </w:tcPr>
          <w:p w14:paraId="1A15EA00" w14:textId="77777777"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48AB2F0C" w14:textId="77777777" w:rsidTr="006E4767">
        <w:trPr>
          <w:trHeight w:val="20"/>
        </w:trPr>
        <w:tc>
          <w:tcPr>
            <w:tcW w:w="489" w:type="dxa"/>
            <w:vMerge/>
            <w:vAlign w:val="center"/>
          </w:tcPr>
          <w:p w14:paraId="1307FB2E" w14:textId="77777777"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</w:tcPr>
          <w:p w14:paraId="343BDCC4" w14:textId="77777777" w:rsidR="0024555B" w:rsidRPr="00A75522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</w:tcPr>
          <w:p w14:paraId="779128DC" w14:textId="77777777"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</w:tcPr>
          <w:p w14:paraId="16D98213" w14:textId="77777777"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</w:tcPr>
          <w:p w14:paraId="315FDA03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</w:tcPr>
          <w:p w14:paraId="453B6707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</w:tcPr>
          <w:p w14:paraId="12EC4B64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</w:tcPr>
          <w:p w14:paraId="0E14F89F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</w:tcPr>
          <w:p w14:paraId="5592B591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8" w:type="dxa"/>
            <w:noWrap/>
          </w:tcPr>
          <w:p w14:paraId="784C524A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noWrap/>
          </w:tcPr>
          <w:p w14:paraId="22FDE030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0" w:type="dxa"/>
            <w:noWrap/>
          </w:tcPr>
          <w:p w14:paraId="008E5C4C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6" w:type="dxa"/>
            <w:noWrap/>
          </w:tcPr>
          <w:p w14:paraId="70776E54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</w:tcPr>
          <w:p w14:paraId="30D0787D" w14:textId="77777777"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79BE5700" w14:textId="77777777" w:rsidTr="006E4767">
        <w:trPr>
          <w:trHeight w:val="20"/>
        </w:trPr>
        <w:tc>
          <w:tcPr>
            <w:tcW w:w="489" w:type="dxa"/>
            <w:vMerge/>
            <w:vAlign w:val="center"/>
          </w:tcPr>
          <w:p w14:paraId="6A38BED1" w14:textId="77777777"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</w:tcPr>
          <w:p w14:paraId="1DFD4181" w14:textId="77777777" w:rsidR="0024555B" w:rsidRPr="00A75522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</w:tcPr>
          <w:p w14:paraId="17C6A2B8" w14:textId="77777777"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</w:tcPr>
          <w:p w14:paraId="3A5D30CE" w14:textId="77777777"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</w:tcPr>
          <w:p w14:paraId="24261F03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</w:tcPr>
          <w:p w14:paraId="65807733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</w:tcPr>
          <w:p w14:paraId="0C69D9D0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2" w:type="dxa"/>
            <w:noWrap/>
          </w:tcPr>
          <w:p w14:paraId="53D5C4D2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</w:tcPr>
          <w:p w14:paraId="4AEC9856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8" w:type="dxa"/>
            <w:noWrap/>
          </w:tcPr>
          <w:p w14:paraId="719CF23B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noWrap/>
          </w:tcPr>
          <w:p w14:paraId="2D05BD37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0" w:type="dxa"/>
            <w:noWrap/>
          </w:tcPr>
          <w:p w14:paraId="5038C384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6" w:type="dxa"/>
            <w:noWrap/>
          </w:tcPr>
          <w:p w14:paraId="2CB1854F" w14:textId="77777777" w:rsidR="0024555B" w:rsidRDefault="0024555B" w:rsidP="007701C6">
            <w:pPr>
              <w:jc w:val="center"/>
            </w:pPr>
            <w:r w:rsidRPr="00FA65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</w:tcPr>
          <w:p w14:paraId="3153DFD2" w14:textId="77777777" w:rsidR="0024555B" w:rsidRPr="00194F58" w:rsidRDefault="0024555B" w:rsidP="0024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79031216" w14:textId="77777777" w:rsidTr="006E4767">
        <w:trPr>
          <w:trHeight w:val="20"/>
        </w:trPr>
        <w:tc>
          <w:tcPr>
            <w:tcW w:w="489" w:type="dxa"/>
            <w:vMerge/>
            <w:vAlign w:val="center"/>
          </w:tcPr>
          <w:p w14:paraId="161C816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</w:tcPr>
          <w:p w14:paraId="5E9E1820" w14:textId="77777777" w:rsidR="00AC77F6" w:rsidRPr="00A75522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5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A75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Проведены работы по рекультивации нарушенных земель, в том числе и разработка проекта рекультивации, ед.</w:t>
            </w:r>
          </w:p>
        </w:tc>
        <w:tc>
          <w:tcPr>
            <w:tcW w:w="838" w:type="dxa"/>
            <w:vMerge w:val="restart"/>
            <w:vAlign w:val="center"/>
          </w:tcPr>
          <w:p w14:paraId="7210622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vAlign w:val="center"/>
          </w:tcPr>
          <w:p w14:paraId="799387C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</w:tcPr>
          <w:p w14:paraId="2BCBD97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</w:tcPr>
          <w:p w14:paraId="4663A3A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</w:tcPr>
          <w:p w14:paraId="7789C7D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</w:tcPr>
          <w:p w14:paraId="7BC5115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noWrap/>
          </w:tcPr>
          <w:p w14:paraId="52384A3E" w14:textId="77777777" w:rsidR="00AC77F6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14:paraId="5485198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3145" w:type="dxa"/>
            <w:gridSpan w:val="4"/>
            <w:noWrap/>
          </w:tcPr>
          <w:p w14:paraId="1131CE5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</w:tcPr>
          <w:p w14:paraId="3EC618E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</w:tcPr>
          <w:p w14:paraId="50B6375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</w:tcPr>
          <w:p w14:paraId="79754A1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</w:tcPr>
          <w:p w14:paraId="23A80D2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vAlign w:val="center"/>
          </w:tcPr>
          <w:p w14:paraId="010D5F06" w14:textId="1EB604FB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bookmarkEnd w:id="5"/>
      <w:tr w:rsidR="009C6063" w:rsidRPr="00194F58" w14:paraId="0B95B612" w14:textId="77777777" w:rsidTr="006E4767">
        <w:trPr>
          <w:trHeight w:val="20"/>
        </w:trPr>
        <w:tc>
          <w:tcPr>
            <w:tcW w:w="489" w:type="dxa"/>
            <w:vMerge/>
            <w:vAlign w:val="center"/>
          </w:tcPr>
          <w:p w14:paraId="05D9DCF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</w:tcPr>
          <w:p w14:paraId="11FDCDD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</w:tcPr>
          <w:p w14:paraId="50CD6A3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</w:tcPr>
          <w:p w14:paraId="7371C9E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noWrap/>
            <w:vAlign w:val="center"/>
          </w:tcPr>
          <w:p w14:paraId="6F5A922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noWrap/>
            <w:vAlign w:val="center"/>
          </w:tcPr>
          <w:p w14:paraId="00A5E51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noWrap/>
            <w:vAlign w:val="center"/>
          </w:tcPr>
          <w:p w14:paraId="7751A39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noWrap/>
            <w:vAlign w:val="center"/>
          </w:tcPr>
          <w:p w14:paraId="11FE306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noWrap/>
          </w:tcPr>
          <w:p w14:paraId="5F939C2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noWrap/>
          </w:tcPr>
          <w:p w14:paraId="3CDB9CD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noWrap/>
            <w:vAlign w:val="center"/>
          </w:tcPr>
          <w:p w14:paraId="501C3E1E" w14:textId="77777777" w:rsidR="00AC77F6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</w:p>
          <w:p w14:paraId="6687DB3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753" w:type="dxa"/>
            <w:noWrap/>
            <w:vAlign w:val="center"/>
          </w:tcPr>
          <w:p w14:paraId="04F1B06A" w14:textId="77777777" w:rsidR="00AC77F6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9 </w:t>
            </w:r>
          </w:p>
          <w:p w14:paraId="4709876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месяцев</w:t>
            </w:r>
          </w:p>
        </w:tc>
        <w:tc>
          <w:tcPr>
            <w:tcW w:w="753" w:type="dxa"/>
            <w:noWrap/>
            <w:vAlign w:val="center"/>
          </w:tcPr>
          <w:p w14:paraId="539C83C3" w14:textId="77777777" w:rsidR="00AC77F6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12 </w:t>
            </w:r>
          </w:p>
          <w:p w14:paraId="3677A7A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месяцев</w:t>
            </w:r>
          </w:p>
        </w:tc>
        <w:tc>
          <w:tcPr>
            <w:tcW w:w="958" w:type="dxa"/>
            <w:vMerge/>
            <w:noWrap/>
            <w:vAlign w:val="center"/>
          </w:tcPr>
          <w:p w14:paraId="2767AD6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noWrap/>
          </w:tcPr>
          <w:p w14:paraId="4F73117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noWrap/>
          </w:tcPr>
          <w:p w14:paraId="0C71068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noWrap/>
          </w:tcPr>
          <w:p w14:paraId="671420C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</w:tcPr>
          <w:p w14:paraId="0A3AC49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7269B216" w14:textId="77777777" w:rsidTr="006E4767">
        <w:trPr>
          <w:trHeight w:val="20"/>
        </w:trPr>
        <w:tc>
          <w:tcPr>
            <w:tcW w:w="489" w:type="dxa"/>
            <w:vMerge/>
            <w:vAlign w:val="center"/>
          </w:tcPr>
          <w:p w14:paraId="09768DC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</w:tcPr>
          <w:p w14:paraId="24290E5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</w:tcPr>
          <w:p w14:paraId="5616EDC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</w:tcPr>
          <w:p w14:paraId="48ADAA0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</w:tcPr>
          <w:p w14:paraId="49610FEF" w14:textId="77777777"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</w:tcPr>
          <w:p w14:paraId="2BAD168C" w14:textId="77777777"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</w:tcPr>
          <w:p w14:paraId="2A46C0B8" w14:textId="77777777"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</w:tcPr>
          <w:p w14:paraId="775C0DBC" w14:textId="77777777"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noWrap/>
          </w:tcPr>
          <w:p w14:paraId="2187DCA9" w14:textId="77777777"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0" w:type="dxa"/>
            <w:noWrap/>
          </w:tcPr>
          <w:p w14:paraId="74290081" w14:textId="77777777"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</w:tcPr>
          <w:p w14:paraId="64054F25" w14:textId="77777777"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</w:tcPr>
          <w:p w14:paraId="3ABA2911" w14:textId="77777777"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</w:tcPr>
          <w:p w14:paraId="12C636DD" w14:textId="77777777"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8" w:type="dxa"/>
            <w:noWrap/>
          </w:tcPr>
          <w:p w14:paraId="59336CEA" w14:textId="77777777"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4" w:type="dxa"/>
            <w:noWrap/>
          </w:tcPr>
          <w:p w14:paraId="24E6226E" w14:textId="77777777"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0" w:type="dxa"/>
            <w:noWrap/>
          </w:tcPr>
          <w:p w14:paraId="2BC38C23" w14:textId="77777777"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noWrap/>
          </w:tcPr>
          <w:p w14:paraId="07E3DAB5" w14:textId="77777777" w:rsidR="00AC77F6" w:rsidRPr="00194F58" w:rsidRDefault="0024555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302" w:type="dxa"/>
            <w:vMerge/>
            <w:vAlign w:val="center"/>
          </w:tcPr>
          <w:p w14:paraId="4B4A09E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37679376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5BE1DC6B" w14:textId="77777777"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26" w:type="dxa"/>
            <w:vMerge w:val="restart"/>
            <w:hideMark/>
          </w:tcPr>
          <w:p w14:paraId="02D1DA67" w14:textId="77777777" w:rsidR="00616D14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02 </w:t>
            </w:r>
          </w:p>
          <w:p w14:paraId="47B4599D" w14:textId="77777777"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Эксплуатация закрытых полигонов твердых коммунальных отходов после завершения технической части рекультивации</w:t>
            </w:r>
          </w:p>
        </w:tc>
        <w:tc>
          <w:tcPr>
            <w:tcW w:w="838" w:type="dxa"/>
            <w:vMerge w:val="restart"/>
            <w:hideMark/>
          </w:tcPr>
          <w:p w14:paraId="6CDEBEB7" w14:textId="77777777" w:rsidR="00616D14" w:rsidRPr="00194F58" w:rsidRDefault="00616D14" w:rsidP="0061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38476BCA" w14:textId="77777777"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26FF0139" w14:textId="64247FC3" w:rsidR="00616D14" w:rsidRPr="00EF236A" w:rsidRDefault="00060AE9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57389,14</w:t>
            </w:r>
          </w:p>
        </w:tc>
        <w:tc>
          <w:tcPr>
            <w:tcW w:w="802" w:type="dxa"/>
            <w:noWrap/>
            <w:hideMark/>
          </w:tcPr>
          <w:p w14:paraId="1FDE9D35" w14:textId="77777777"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6809,00</w:t>
            </w:r>
          </w:p>
        </w:tc>
        <w:tc>
          <w:tcPr>
            <w:tcW w:w="802" w:type="dxa"/>
            <w:noWrap/>
            <w:hideMark/>
          </w:tcPr>
          <w:p w14:paraId="3A41C841" w14:textId="77777777"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7449,42</w:t>
            </w:r>
          </w:p>
        </w:tc>
        <w:tc>
          <w:tcPr>
            <w:tcW w:w="802" w:type="dxa"/>
            <w:noWrap/>
            <w:hideMark/>
          </w:tcPr>
          <w:p w14:paraId="08AC42D4" w14:textId="77777777"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9145,82</w:t>
            </w:r>
          </w:p>
        </w:tc>
        <w:tc>
          <w:tcPr>
            <w:tcW w:w="3763" w:type="dxa"/>
            <w:gridSpan w:val="5"/>
            <w:noWrap/>
            <w:hideMark/>
          </w:tcPr>
          <w:p w14:paraId="538C70FE" w14:textId="2D3E2109" w:rsidR="00616D14" w:rsidRPr="00EF236A" w:rsidRDefault="00060AE9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11915,30</w:t>
            </w:r>
          </w:p>
        </w:tc>
        <w:tc>
          <w:tcPr>
            <w:tcW w:w="958" w:type="dxa"/>
            <w:noWrap/>
            <w:hideMark/>
          </w:tcPr>
          <w:p w14:paraId="4DD7A008" w14:textId="77777777"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11034,80</w:t>
            </w:r>
          </w:p>
        </w:tc>
        <w:tc>
          <w:tcPr>
            <w:tcW w:w="1374" w:type="dxa"/>
            <w:noWrap/>
            <w:hideMark/>
          </w:tcPr>
          <w:p w14:paraId="642331FD" w14:textId="77777777"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11034,80</w:t>
            </w:r>
          </w:p>
        </w:tc>
        <w:tc>
          <w:tcPr>
            <w:tcW w:w="610" w:type="dxa"/>
            <w:noWrap/>
            <w:hideMark/>
          </w:tcPr>
          <w:p w14:paraId="3541A402" w14:textId="77777777" w:rsidR="00616D14" w:rsidRPr="00EF236A" w:rsidRDefault="00616D14" w:rsidP="007701C6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323DA630" w14:textId="77777777" w:rsidR="00616D14" w:rsidRPr="00EF236A" w:rsidRDefault="00616D14" w:rsidP="007701C6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noWrap/>
          </w:tcPr>
          <w:p w14:paraId="110802B6" w14:textId="77777777" w:rsidR="006C1CEF" w:rsidRDefault="006C1CEF" w:rsidP="0080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 xml:space="preserve">Отдел </w:t>
            </w:r>
          </w:p>
          <w:p w14:paraId="6A288981" w14:textId="77777777" w:rsidR="006C1CEF" w:rsidRDefault="006C1CEF" w:rsidP="0080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 xml:space="preserve">экологии и </w:t>
            </w:r>
          </w:p>
          <w:p w14:paraId="5D1B2183" w14:textId="77777777" w:rsidR="006C1CEF" w:rsidRDefault="006C1CEF" w:rsidP="0080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природопользования</w:t>
            </w:r>
          </w:p>
          <w:p w14:paraId="73CC59B1" w14:textId="77777777" w:rsidR="006C1CEF" w:rsidRDefault="006C1CEF" w:rsidP="0080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Администрации</w:t>
            </w:r>
          </w:p>
          <w:p w14:paraId="7DD64337" w14:textId="77777777" w:rsidR="006C1CEF" w:rsidRDefault="006C1CEF" w:rsidP="0080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 xml:space="preserve"> Рузского </w:t>
            </w:r>
          </w:p>
          <w:p w14:paraId="34B6A568" w14:textId="5EDFE221" w:rsidR="006C1CEF" w:rsidRDefault="006C1CEF" w:rsidP="0080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Муниципального</w:t>
            </w:r>
          </w:p>
          <w:p w14:paraId="021D4187" w14:textId="20F366AC" w:rsidR="00616D14" w:rsidRPr="00194F58" w:rsidRDefault="006C1CEF" w:rsidP="0080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605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 xml:space="preserve"> округа</w:t>
            </w:r>
          </w:p>
        </w:tc>
      </w:tr>
      <w:tr w:rsidR="009C6063" w:rsidRPr="00194F58" w14:paraId="665F67A2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1B90F149" w14:textId="77777777"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228538B7" w14:textId="77777777"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BDD8AFC" w14:textId="77777777"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2D29E2D4" w14:textId="77777777"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3AEFAD77" w14:textId="0344FE17" w:rsidR="00616D14" w:rsidRPr="00EF236A" w:rsidRDefault="00060AE9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57389,14</w:t>
            </w:r>
          </w:p>
        </w:tc>
        <w:tc>
          <w:tcPr>
            <w:tcW w:w="802" w:type="dxa"/>
            <w:noWrap/>
            <w:hideMark/>
          </w:tcPr>
          <w:p w14:paraId="17DE8EE4" w14:textId="77777777"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6809,00</w:t>
            </w:r>
          </w:p>
        </w:tc>
        <w:tc>
          <w:tcPr>
            <w:tcW w:w="802" w:type="dxa"/>
            <w:noWrap/>
            <w:hideMark/>
          </w:tcPr>
          <w:p w14:paraId="501C8071" w14:textId="77777777"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7449,42</w:t>
            </w:r>
          </w:p>
        </w:tc>
        <w:tc>
          <w:tcPr>
            <w:tcW w:w="802" w:type="dxa"/>
            <w:noWrap/>
            <w:hideMark/>
          </w:tcPr>
          <w:p w14:paraId="7078510E" w14:textId="77777777"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9145,82</w:t>
            </w:r>
          </w:p>
        </w:tc>
        <w:tc>
          <w:tcPr>
            <w:tcW w:w="3763" w:type="dxa"/>
            <w:gridSpan w:val="5"/>
            <w:noWrap/>
            <w:hideMark/>
          </w:tcPr>
          <w:p w14:paraId="52CA7667" w14:textId="181A9BD0" w:rsidR="00616D14" w:rsidRPr="00EF236A" w:rsidRDefault="00060AE9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11915,30</w:t>
            </w:r>
          </w:p>
        </w:tc>
        <w:tc>
          <w:tcPr>
            <w:tcW w:w="958" w:type="dxa"/>
            <w:noWrap/>
            <w:hideMark/>
          </w:tcPr>
          <w:p w14:paraId="3C2D320C" w14:textId="77777777"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11034,80</w:t>
            </w:r>
          </w:p>
        </w:tc>
        <w:tc>
          <w:tcPr>
            <w:tcW w:w="1374" w:type="dxa"/>
            <w:noWrap/>
            <w:hideMark/>
          </w:tcPr>
          <w:p w14:paraId="2CE5CE07" w14:textId="77777777" w:rsidR="00616D14" w:rsidRPr="00EF236A" w:rsidRDefault="00616D14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11034,80</w:t>
            </w:r>
          </w:p>
        </w:tc>
        <w:tc>
          <w:tcPr>
            <w:tcW w:w="610" w:type="dxa"/>
            <w:noWrap/>
            <w:hideMark/>
          </w:tcPr>
          <w:p w14:paraId="071DA9F4" w14:textId="77777777" w:rsidR="00616D14" w:rsidRPr="00EF236A" w:rsidRDefault="00616D14" w:rsidP="007701C6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180DAD17" w14:textId="77777777" w:rsidR="00616D14" w:rsidRPr="00EF236A" w:rsidRDefault="00616D14" w:rsidP="007701C6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</w:tcPr>
          <w:p w14:paraId="5FB60EB7" w14:textId="77777777"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37427234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51793EE" w14:textId="77777777"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249308C0" w14:textId="77777777"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37C367D2" w14:textId="77777777"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5E72B45C" w14:textId="77777777"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717E1BCA" w14:textId="77777777" w:rsidR="00616D14" w:rsidRDefault="00616D14" w:rsidP="007701C6">
            <w:pPr>
              <w:jc w:val="center"/>
            </w:pPr>
            <w:r w:rsidRPr="002634F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DFD0394" w14:textId="77777777" w:rsidR="00616D14" w:rsidRDefault="00616D14" w:rsidP="007701C6">
            <w:pPr>
              <w:jc w:val="center"/>
            </w:pPr>
            <w:r w:rsidRPr="002634F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E7F0D85" w14:textId="77777777" w:rsidR="00616D14" w:rsidRDefault="00616D14" w:rsidP="007701C6">
            <w:pPr>
              <w:jc w:val="center"/>
            </w:pPr>
            <w:r w:rsidRPr="002634F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B368F78" w14:textId="77777777" w:rsidR="00616D14" w:rsidRDefault="00616D14" w:rsidP="007701C6">
            <w:pPr>
              <w:jc w:val="center"/>
            </w:pPr>
            <w:r w:rsidRPr="002634F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672AB480" w14:textId="77777777" w:rsidR="00616D14" w:rsidRDefault="00616D14" w:rsidP="007701C6">
            <w:pPr>
              <w:jc w:val="center"/>
            </w:pPr>
            <w:r w:rsidRPr="002634F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6C5B7E65" w14:textId="77777777" w:rsidR="00616D14" w:rsidRDefault="00616D14" w:rsidP="007701C6">
            <w:pPr>
              <w:jc w:val="center"/>
            </w:pPr>
            <w:r w:rsidRPr="002634F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0D0CD81D" w14:textId="77777777" w:rsidR="00616D14" w:rsidRDefault="00616D14" w:rsidP="007701C6">
            <w:pPr>
              <w:jc w:val="center"/>
            </w:pPr>
            <w:r w:rsidRPr="002634F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40CB87E8" w14:textId="77777777" w:rsidR="00616D14" w:rsidRDefault="00616D14" w:rsidP="007701C6">
            <w:pPr>
              <w:jc w:val="center"/>
            </w:pPr>
            <w:r w:rsidRPr="002634F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5B29B209" w14:textId="77777777" w:rsidR="00616D14" w:rsidRDefault="00616D14" w:rsidP="007701C6">
            <w:pPr>
              <w:jc w:val="center"/>
            </w:pPr>
            <w:r w:rsidRPr="002634F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</w:tcPr>
          <w:p w14:paraId="699FEC8B" w14:textId="77777777" w:rsidR="00616D14" w:rsidRPr="00194F58" w:rsidRDefault="00616D14" w:rsidP="0061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05391AF0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0B240957" w14:textId="77777777"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926" w:type="dxa"/>
            <w:vMerge w:val="restart"/>
            <w:hideMark/>
          </w:tcPr>
          <w:p w14:paraId="0086F6EC" w14:textId="77777777"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02.01 Содержание газона на полигоне ТКО</w:t>
            </w:r>
          </w:p>
        </w:tc>
        <w:tc>
          <w:tcPr>
            <w:tcW w:w="838" w:type="dxa"/>
            <w:vMerge w:val="restart"/>
            <w:noWrap/>
            <w:hideMark/>
          </w:tcPr>
          <w:p w14:paraId="54BB6492" w14:textId="77777777" w:rsidR="00653E5D" w:rsidRPr="00194F58" w:rsidRDefault="00653E5D" w:rsidP="00653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340E0EA8" w14:textId="77777777"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1A550B44" w14:textId="6723907D" w:rsidR="00653E5D" w:rsidRPr="00EF236A" w:rsidRDefault="00532F22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22543,00</w:t>
            </w:r>
          </w:p>
        </w:tc>
        <w:tc>
          <w:tcPr>
            <w:tcW w:w="802" w:type="dxa"/>
            <w:noWrap/>
            <w:hideMark/>
          </w:tcPr>
          <w:p w14:paraId="4B9DE713" w14:textId="77777777"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3482,50</w:t>
            </w:r>
          </w:p>
        </w:tc>
        <w:tc>
          <w:tcPr>
            <w:tcW w:w="802" w:type="dxa"/>
            <w:noWrap/>
            <w:hideMark/>
          </w:tcPr>
          <w:p w14:paraId="03B6A6A9" w14:textId="77777777"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3500,00</w:t>
            </w:r>
          </w:p>
        </w:tc>
        <w:tc>
          <w:tcPr>
            <w:tcW w:w="802" w:type="dxa"/>
            <w:noWrap/>
            <w:hideMark/>
          </w:tcPr>
          <w:p w14:paraId="1124644F" w14:textId="77777777"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3500,00</w:t>
            </w:r>
          </w:p>
        </w:tc>
        <w:tc>
          <w:tcPr>
            <w:tcW w:w="3763" w:type="dxa"/>
            <w:gridSpan w:val="5"/>
            <w:noWrap/>
            <w:hideMark/>
          </w:tcPr>
          <w:p w14:paraId="3C28E60B" w14:textId="7C1D0F71" w:rsidR="00653E5D" w:rsidRPr="00EF236A" w:rsidRDefault="00532F22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2260,50</w:t>
            </w:r>
          </w:p>
        </w:tc>
        <w:tc>
          <w:tcPr>
            <w:tcW w:w="958" w:type="dxa"/>
            <w:noWrap/>
            <w:hideMark/>
          </w:tcPr>
          <w:p w14:paraId="080E0872" w14:textId="77777777"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4900,00</w:t>
            </w:r>
          </w:p>
        </w:tc>
        <w:tc>
          <w:tcPr>
            <w:tcW w:w="1374" w:type="dxa"/>
            <w:noWrap/>
            <w:hideMark/>
          </w:tcPr>
          <w:p w14:paraId="1D66A5BA" w14:textId="77777777"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4900,00</w:t>
            </w:r>
          </w:p>
        </w:tc>
        <w:tc>
          <w:tcPr>
            <w:tcW w:w="610" w:type="dxa"/>
            <w:noWrap/>
            <w:hideMark/>
          </w:tcPr>
          <w:p w14:paraId="05F09FC6" w14:textId="77777777" w:rsidR="00653E5D" w:rsidRPr="00EF236A" w:rsidRDefault="00653E5D" w:rsidP="007701C6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7B2E222D" w14:textId="77777777" w:rsidR="00653E5D" w:rsidRPr="00EF236A" w:rsidRDefault="00653E5D" w:rsidP="007701C6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33E221D8" w14:textId="77777777" w:rsidR="00653E5D" w:rsidRPr="00194F58" w:rsidRDefault="00653E5D" w:rsidP="00653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620AFF43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ACB16E4" w14:textId="77777777"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hideMark/>
          </w:tcPr>
          <w:p w14:paraId="5C3A2163" w14:textId="77777777"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3D1FB6D8" w14:textId="77777777"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04B65B2F" w14:textId="77777777"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62D4BDF7" w14:textId="477917D9" w:rsidR="00653E5D" w:rsidRPr="00EF236A" w:rsidRDefault="00532F22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22543,00</w:t>
            </w:r>
          </w:p>
        </w:tc>
        <w:tc>
          <w:tcPr>
            <w:tcW w:w="802" w:type="dxa"/>
            <w:noWrap/>
            <w:hideMark/>
          </w:tcPr>
          <w:p w14:paraId="168886CC" w14:textId="77777777"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3482,50</w:t>
            </w:r>
          </w:p>
        </w:tc>
        <w:tc>
          <w:tcPr>
            <w:tcW w:w="802" w:type="dxa"/>
            <w:noWrap/>
            <w:hideMark/>
          </w:tcPr>
          <w:p w14:paraId="0EA80054" w14:textId="77777777"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3500,00</w:t>
            </w:r>
          </w:p>
        </w:tc>
        <w:tc>
          <w:tcPr>
            <w:tcW w:w="802" w:type="dxa"/>
            <w:noWrap/>
            <w:hideMark/>
          </w:tcPr>
          <w:p w14:paraId="5E213D2D" w14:textId="77777777"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3500,00</w:t>
            </w:r>
          </w:p>
        </w:tc>
        <w:tc>
          <w:tcPr>
            <w:tcW w:w="3763" w:type="dxa"/>
            <w:gridSpan w:val="5"/>
            <w:noWrap/>
            <w:hideMark/>
          </w:tcPr>
          <w:p w14:paraId="3C34DD10" w14:textId="27195A05" w:rsidR="00653E5D" w:rsidRPr="00EF236A" w:rsidRDefault="00532F22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2260,50</w:t>
            </w:r>
          </w:p>
        </w:tc>
        <w:tc>
          <w:tcPr>
            <w:tcW w:w="958" w:type="dxa"/>
            <w:noWrap/>
            <w:hideMark/>
          </w:tcPr>
          <w:p w14:paraId="53117000" w14:textId="77777777"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4900,00</w:t>
            </w:r>
          </w:p>
        </w:tc>
        <w:tc>
          <w:tcPr>
            <w:tcW w:w="1374" w:type="dxa"/>
            <w:noWrap/>
            <w:hideMark/>
          </w:tcPr>
          <w:p w14:paraId="5F028AE3" w14:textId="77777777" w:rsidR="00653E5D" w:rsidRPr="00EF236A" w:rsidRDefault="00653E5D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4900,00</w:t>
            </w:r>
          </w:p>
        </w:tc>
        <w:tc>
          <w:tcPr>
            <w:tcW w:w="610" w:type="dxa"/>
            <w:noWrap/>
            <w:hideMark/>
          </w:tcPr>
          <w:p w14:paraId="7F970CF7" w14:textId="77777777" w:rsidR="00653E5D" w:rsidRPr="00EF236A" w:rsidRDefault="00653E5D" w:rsidP="007701C6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60D94C26" w14:textId="77777777" w:rsidR="00653E5D" w:rsidRPr="00EF236A" w:rsidRDefault="00653E5D" w:rsidP="007701C6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0B4B47B7" w14:textId="77777777"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34162FD6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AEF87A1" w14:textId="77777777"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hideMark/>
          </w:tcPr>
          <w:p w14:paraId="3233009C" w14:textId="77777777"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9AB2155" w14:textId="77777777"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652AB0B7" w14:textId="77777777"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31CA3978" w14:textId="77777777" w:rsidR="00653E5D" w:rsidRDefault="00653E5D" w:rsidP="007701C6">
            <w:pPr>
              <w:jc w:val="center"/>
            </w:pPr>
            <w:r w:rsidRPr="00A62C0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60B7408" w14:textId="77777777" w:rsidR="00653E5D" w:rsidRDefault="00653E5D" w:rsidP="007701C6">
            <w:pPr>
              <w:jc w:val="center"/>
            </w:pPr>
            <w:r w:rsidRPr="00A62C0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06F1CA9" w14:textId="77777777" w:rsidR="00653E5D" w:rsidRDefault="00653E5D" w:rsidP="007701C6">
            <w:pPr>
              <w:jc w:val="center"/>
            </w:pPr>
            <w:r w:rsidRPr="00A62C0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1AB83B7" w14:textId="77777777" w:rsidR="00653E5D" w:rsidRDefault="00653E5D" w:rsidP="007701C6">
            <w:pPr>
              <w:jc w:val="center"/>
            </w:pPr>
            <w:r w:rsidRPr="00A62C0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5BE8FB4A" w14:textId="77777777" w:rsidR="00653E5D" w:rsidRDefault="00653E5D" w:rsidP="007701C6">
            <w:pPr>
              <w:jc w:val="center"/>
            </w:pPr>
            <w:r w:rsidRPr="00A62C0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13FD30CF" w14:textId="77777777" w:rsidR="00653E5D" w:rsidRDefault="00653E5D" w:rsidP="007701C6">
            <w:pPr>
              <w:jc w:val="center"/>
            </w:pPr>
            <w:r w:rsidRPr="00A62C0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73463064" w14:textId="77777777" w:rsidR="00653E5D" w:rsidRDefault="00653E5D" w:rsidP="007701C6">
            <w:pPr>
              <w:jc w:val="center"/>
            </w:pPr>
            <w:r w:rsidRPr="00A62C0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66BB5932" w14:textId="77777777" w:rsidR="00653E5D" w:rsidRDefault="00653E5D" w:rsidP="007701C6">
            <w:pPr>
              <w:jc w:val="center"/>
            </w:pPr>
            <w:r w:rsidRPr="00A62C0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3C59D085" w14:textId="77777777" w:rsidR="00653E5D" w:rsidRDefault="00653E5D" w:rsidP="007701C6">
            <w:pPr>
              <w:jc w:val="center"/>
            </w:pPr>
            <w:r w:rsidRPr="00A62C0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5CA153BC" w14:textId="77777777" w:rsidR="00653E5D" w:rsidRPr="00194F58" w:rsidRDefault="00653E5D" w:rsidP="0065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AB2C9EC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235E4B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7894B86A" w14:textId="77777777" w:rsidR="00AC77F6" w:rsidRPr="00194F58" w:rsidRDefault="00AC77F6" w:rsidP="00AC77F6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Выполнены работы по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содержанию газона на полигоне ТКО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7C73BC9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7F16868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1E34DB1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6CC6C62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20AD494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32E0BA6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725BCF3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4728797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76C8D55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11AE831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6EE8D50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7542A55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18CF105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1E772BDE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17F9474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5130B29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43FC9A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2E280F7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51E6357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079E5CB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6157B8B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7D551A7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44E541F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2A20689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385923C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4EBD4DB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4F5C7FC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2A9F355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38CDECA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4EFB7B6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20BB2BD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478D9AC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4EC50A93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CDAB53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D68044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2A7A1D0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29B920B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3E29C22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53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2" w:type="dxa"/>
            <w:noWrap/>
            <w:hideMark/>
          </w:tcPr>
          <w:p w14:paraId="630A6E0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53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2" w:type="dxa"/>
            <w:noWrap/>
            <w:hideMark/>
          </w:tcPr>
          <w:p w14:paraId="222B887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53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2" w:type="dxa"/>
            <w:noWrap/>
            <w:hideMark/>
          </w:tcPr>
          <w:p w14:paraId="7B1EFE1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53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8" w:type="dxa"/>
            <w:noWrap/>
            <w:hideMark/>
          </w:tcPr>
          <w:p w14:paraId="6F07AA4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53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30" w:type="dxa"/>
            <w:noWrap/>
            <w:hideMark/>
          </w:tcPr>
          <w:p w14:paraId="141C367E" w14:textId="77777777" w:rsidR="00AC77F6" w:rsidRPr="00194F58" w:rsidRDefault="00653E5D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9" w:type="dxa"/>
            <w:noWrap/>
            <w:hideMark/>
          </w:tcPr>
          <w:p w14:paraId="19634B6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53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3" w:type="dxa"/>
            <w:noWrap/>
            <w:hideMark/>
          </w:tcPr>
          <w:p w14:paraId="114F8648" w14:textId="77777777" w:rsidR="00AC77F6" w:rsidRPr="00653E5D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53E5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653E5D" w:rsidRPr="00653E5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3" w:type="dxa"/>
            <w:noWrap/>
            <w:hideMark/>
          </w:tcPr>
          <w:p w14:paraId="32DF3AE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53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58" w:type="dxa"/>
            <w:noWrap/>
            <w:hideMark/>
          </w:tcPr>
          <w:p w14:paraId="38E41D2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53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4" w:type="dxa"/>
            <w:noWrap/>
            <w:hideMark/>
          </w:tcPr>
          <w:p w14:paraId="223ECAC4" w14:textId="77777777" w:rsidR="00AC77F6" w:rsidRPr="00194F58" w:rsidRDefault="00653E5D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0" w:type="dxa"/>
            <w:noWrap/>
            <w:hideMark/>
          </w:tcPr>
          <w:p w14:paraId="5DF58F2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noWrap/>
            <w:hideMark/>
          </w:tcPr>
          <w:p w14:paraId="3080BB3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02" w:type="dxa"/>
            <w:vMerge/>
            <w:vAlign w:val="center"/>
            <w:hideMark/>
          </w:tcPr>
          <w:p w14:paraId="559BA2E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ADF81C5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78338C01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926" w:type="dxa"/>
            <w:vMerge w:val="restart"/>
            <w:hideMark/>
          </w:tcPr>
          <w:p w14:paraId="6C8F0410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02.02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Содержание дорог на полигоне ТКО</w:t>
            </w:r>
          </w:p>
        </w:tc>
        <w:tc>
          <w:tcPr>
            <w:tcW w:w="838" w:type="dxa"/>
            <w:vMerge w:val="restart"/>
            <w:noWrap/>
            <w:hideMark/>
          </w:tcPr>
          <w:p w14:paraId="459BC3D6" w14:textId="77777777" w:rsidR="007E256C" w:rsidRPr="00194F58" w:rsidRDefault="007E256C" w:rsidP="007E2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03B4C37C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48BC1E40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3E14B8C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51C32F2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5DB35C5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05AAA7D4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7EF51AA5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1C0C39B5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1C0EA1B5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785E6522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585AB506" w14:textId="77777777" w:rsidR="007E256C" w:rsidRPr="00194F58" w:rsidRDefault="007E256C" w:rsidP="007E2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27382F7D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B822D32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2C0CADB5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7D70CAB9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6B1E1078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7B6AAFC5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6E61339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37C58E3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46AB483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1C9BDA56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2213D96E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6E890FAC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1B2B3AF7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6481C469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6158D033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00E51EF4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318284A9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7280E59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6BB6D0F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6F53B4AF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79478E6A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92F67A0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AA74D5A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F4F4292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5EB9C2D0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1773955C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48359E32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4C02D1B5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2333FC06" w14:textId="77777777" w:rsidR="007E256C" w:rsidRDefault="007E256C" w:rsidP="007701C6">
            <w:pPr>
              <w:jc w:val="center"/>
            </w:pPr>
            <w:r w:rsidRPr="007D29F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1C5841E8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2B74C0B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0E1168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062B545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Проведены мероприятия по содержанию дорог на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полигоне ТКО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474EDA9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334" w:type="dxa"/>
            <w:vMerge w:val="restart"/>
            <w:hideMark/>
          </w:tcPr>
          <w:p w14:paraId="3724453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05804CF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261453A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74D9030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4457196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5C77A02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Итого   2026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год</w:t>
            </w:r>
          </w:p>
        </w:tc>
        <w:tc>
          <w:tcPr>
            <w:tcW w:w="3145" w:type="dxa"/>
            <w:gridSpan w:val="4"/>
            <w:noWrap/>
            <w:hideMark/>
          </w:tcPr>
          <w:p w14:paraId="7447B01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7D3A42F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3F288A0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1144D9B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1961BFF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560D2E5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09320CB5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CED21A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1031E85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5AAA95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5F30669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5EDCC13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55EC44D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64192C3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34C12FF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7259DA3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7C16493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</w:t>
            </w:r>
          </w:p>
        </w:tc>
        <w:tc>
          <w:tcPr>
            <w:tcW w:w="909" w:type="dxa"/>
            <w:hideMark/>
          </w:tcPr>
          <w:p w14:paraId="7E04F61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 полугоди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е</w:t>
            </w:r>
          </w:p>
        </w:tc>
        <w:tc>
          <w:tcPr>
            <w:tcW w:w="753" w:type="dxa"/>
            <w:hideMark/>
          </w:tcPr>
          <w:p w14:paraId="1F61A21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 месяце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</w:t>
            </w:r>
          </w:p>
        </w:tc>
        <w:tc>
          <w:tcPr>
            <w:tcW w:w="753" w:type="dxa"/>
            <w:hideMark/>
          </w:tcPr>
          <w:p w14:paraId="7F949FE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 месяце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</w:t>
            </w:r>
          </w:p>
        </w:tc>
        <w:tc>
          <w:tcPr>
            <w:tcW w:w="958" w:type="dxa"/>
            <w:vMerge/>
            <w:vAlign w:val="center"/>
            <w:hideMark/>
          </w:tcPr>
          <w:p w14:paraId="03C64BD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695732B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5141939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5BC8AE8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3CDD19C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CC0D49B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601E3E70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034E41DB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C412900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1ACED8EB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0C6479C7" w14:textId="77777777" w:rsidR="007E256C" w:rsidRPr="00194F58" w:rsidRDefault="007E256C" w:rsidP="0077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05A088EF" w14:textId="77777777"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7AB1F0CB" w14:textId="77777777"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176F8FE3" w14:textId="77777777"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noWrap/>
            <w:hideMark/>
          </w:tcPr>
          <w:p w14:paraId="2DEFBFEC" w14:textId="77777777"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0" w:type="dxa"/>
            <w:noWrap/>
            <w:hideMark/>
          </w:tcPr>
          <w:p w14:paraId="61A28D02" w14:textId="77777777"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3408827C" w14:textId="77777777"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45829315" w14:textId="77777777"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3D5163C5" w14:textId="77777777"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8" w:type="dxa"/>
            <w:noWrap/>
            <w:hideMark/>
          </w:tcPr>
          <w:p w14:paraId="766D5FEB" w14:textId="77777777"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4" w:type="dxa"/>
            <w:noWrap/>
            <w:hideMark/>
          </w:tcPr>
          <w:p w14:paraId="5D05B507" w14:textId="77777777"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0" w:type="dxa"/>
            <w:noWrap/>
            <w:hideMark/>
          </w:tcPr>
          <w:p w14:paraId="3EFEB4B8" w14:textId="77777777"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noWrap/>
            <w:hideMark/>
          </w:tcPr>
          <w:p w14:paraId="4C67D541" w14:textId="77777777" w:rsidR="007E256C" w:rsidRDefault="007E256C" w:rsidP="007701C6">
            <w:pPr>
              <w:jc w:val="center"/>
            </w:pPr>
            <w:r w:rsidRPr="00E03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302" w:type="dxa"/>
            <w:vMerge/>
            <w:vAlign w:val="center"/>
            <w:hideMark/>
          </w:tcPr>
          <w:p w14:paraId="466CF35B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476CEEA1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6CA92362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1926" w:type="dxa"/>
            <w:vMerge w:val="restart"/>
            <w:hideMark/>
          </w:tcPr>
          <w:p w14:paraId="2FBF6814" w14:textId="77777777" w:rsidR="007E256C" w:rsidRPr="00194F58" w:rsidRDefault="007E256C" w:rsidP="007E256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02.03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Обеспечение охраны территории полигона ТКО</w:t>
            </w:r>
          </w:p>
        </w:tc>
        <w:tc>
          <w:tcPr>
            <w:tcW w:w="838" w:type="dxa"/>
            <w:vMerge w:val="restart"/>
            <w:noWrap/>
            <w:hideMark/>
          </w:tcPr>
          <w:p w14:paraId="5D089C4F" w14:textId="77777777" w:rsidR="007E256C" w:rsidRPr="00194F58" w:rsidRDefault="007E256C" w:rsidP="007E2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2E6162C2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69168112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F626C27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DDBDB21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67234FE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3667A9FF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41F17E8B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68906B57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0772E870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5E4BBF84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1AFF18F3" w14:textId="77777777" w:rsidR="007E256C" w:rsidRPr="00194F58" w:rsidRDefault="007E256C" w:rsidP="007E2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3CF6BB51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390B73DA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0768321D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35733B0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0366C6C6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0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18E4599F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B4EEB60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DA887B5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56B0FAE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274579D4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2F5F77FC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7C8ABA56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711B737E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452AAB86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11030C2C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640641B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607CE944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30DC38D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3213B6A4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395270D1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2ABEE775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8C22BB2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C1354B5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CA58623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1517B326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494088C1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4BCB26AF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4B97E7DB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1DA6A60F" w14:textId="77777777" w:rsidR="007E256C" w:rsidRDefault="007E256C" w:rsidP="007701C6">
            <w:pPr>
              <w:jc w:val="center"/>
            </w:pPr>
            <w:r w:rsidRPr="00FA4A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1D3D5DB3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0B9364C0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F4D55F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54E7F61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Обеспечена охрана территории полигона ТКО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61D8B8E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5239787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01D02AB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2A03065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511643D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5E358DF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4793DDB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0EACF2D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1BEE1C7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18C7F28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49B0F0D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2413B42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22F4274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23715934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308CD5B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25EECD2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5403F0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1CBFF4A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0B1941C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62FC142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7B9D045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51BD3D7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63EC352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77BF1B9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7992393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79A99FD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7B66B3A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2E06194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3B059BE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6139D8B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033B8D0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1E9DB68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690937A4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E77F4C9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6AF69523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0C462EB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591386F2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5D2CC6E2" w14:textId="77777777"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19D6A532" w14:textId="77777777"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5A8C2184" w14:textId="77777777"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4CEEA130" w14:textId="77777777"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noWrap/>
            <w:hideMark/>
          </w:tcPr>
          <w:p w14:paraId="79AA9F47" w14:textId="77777777"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0" w:type="dxa"/>
            <w:noWrap/>
            <w:hideMark/>
          </w:tcPr>
          <w:p w14:paraId="21AD55C4" w14:textId="77777777"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11BFF422" w14:textId="77777777"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0C056B1C" w14:textId="77777777"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46EAD1D6" w14:textId="77777777"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8" w:type="dxa"/>
            <w:noWrap/>
            <w:hideMark/>
          </w:tcPr>
          <w:p w14:paraId="3980CF37" w14:textId="77777777"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4" w:type="dxa"/>
            <w:noWrap/>
            <w:hideMark/>
          </w:tcPr>
          <w:p w14:paraId="1D9A4DF8" w14:textId="77777777"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0" w:type="dxa"/>
            <w:noWrap/>
            <w:hideMark/>
          </w:tcPr>
          <w:p w14:paraId="43ADE688" w14:textId="77777777"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noWrap/>
            <w:hideMark/>
          </w:tcPr>
          <w:p w14:paraId="0171B52B" w14:textId="77777777" w:rsidR="007E256C" w:rsidRDefault="007E256C" w:rsidP="007E4C9F">
            <w:pPr>
              <w:jc w:val="center"/>
            </w:pPr>
            <w:r w:rsidRPr="00A204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302" w:type="dxa"/>
            <w:vMerge/>
            <w:vAlign w:val="center"/>
            <w:hideMark/>
          </w:tcPr>
          <w:p w14:paraId="023FEA39" w14:textId="77777777" w:rsidR="007E256C" w:rsidRPr="00194F58" w:rsidRDefault="007E256C" w:rsidP="007E2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7C9116EA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21A876FE" w14:textId="77777777"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1926" w:type="dxa"/>
            <w:vMerge w:val="restart"/>
            <w:hideMark/>
          </w:tcPr>
          <w:p w14:paraId="56E9A26C" w14:textId="77777777" w:rsidR="00C070D4" w:rsidRPr="00194F58" w:rsidRDefault="00C070D4" w:rsidP="00C070D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02.04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Отбор проб, проводимый на территории полигона ТКО, и расходы за обработку данных лабораторных исследований, осуществляемых в пострекультивационный период на полигоне ТКО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838" w:type="dxa"/>
            <w:vMerge w:val="restart"/>
            <w:noWrap/>
            <w:hideMark/>
          </w:tcPr>
          <w:p w14:paraId="5C08F342" w14:textId="77777777" w:rsidR="00C070D4" w:rsidRPr="00194F58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5E6905A3" w14:textId="77777777"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7E0A362C" w14:textId="77777777"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25404,93</w:t>
            </w:r>
          </w:p>
        </w:tc>
        <w:tc>
          <w:tcPr>
            <w:tcW w:w="802" w:type="dxa"/>
            <w:noWrap/>
            <w:hideMark/>
          </w:tcPr>
          <w:p w14:paraId="68CD2EC4" w14:textId="77777777"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2701,50</w:t>
            </w:r>
          </w:p>
        </w:tc>
        <w:tc>
          <w:tcPr>
            <w:tcW w:w="802" w:type="dxa"/>
            <w:noWrap/>
            <w:hideMark/>
          </w:tcPr>
          <w:p w14:paraId="22880DEA" w14:textId="77777777"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2917,81</w:t>
            </w:r>
          </w:p>
        </w:tc>
        <w:tc>
          <w:tcPr>
            <w:tcW w:w="802" w:type="dxa"/>
            <w:noWrap/>
            <w:hideMark/>
          </w:tcPr>
          <w:p w14:paraId="588A9562" w14:textId="77777777"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4411,21 </w:t>
            </w:r>
          </w:p>
        </w:tc>
        <w:tc>
          <w:tcPr>
            <w:tcW w:w="3763" w:type="dxa"/>
            <w:gridSpan w:val="5"/>
            <w:noWrap/>
            <w:hideMark/>
          </w:tcPr>
          <w:p w14:paraId="5791C676" w14:textId="77777777"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5124,81</w:t>
            </w:r>
          </w:p>
        </w:tc>
        <w:tc>
          <w:tcPr>
            <w:tcW w:w="958" w:type="dxa"/>
            <w:noWrap/>
            <w:hideMark/>
          </w:tcPr>
          <w:p w14:paraId="0E77925C" w14:textId="77777777"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5124,80 </w:t>
            </w:r>
          </w:p>
        </w:tc>
        <w:tc>
          <w:tcPr>
            <w:tcW w:w="1374" w:type="dxa"/>
            <w:noWrap/>
            <w:hideMark/>
          </w:tcPr>
          <w:p w14:paraId="1C367FB5" w14:textId="77777777"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5124,80</w:t>
            </w:r>
          </w:p>
        </w:tc>
        <w:tc>
          <w:tcPr>
            <w:tcW w:w="610" w:type="dxa"/>
            <w:noWrap/>
            <w:hideMark/>
          </w:tcPr>
          <w:p w14:paraId="71CE03A4" w14:textId="77777777"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noWrap/>
            <w:hideMark/>
          </w:tcPr>
          <w:p w14:paraId="076E8FF6" w14:textId="77777777"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 w:val="restart"/>
            <w:hideMark/>
          </w:tcPr>
          <w:p w14:paraId="37957AB4" w14:textId="77777777" w:rsidR="00C070D4" w:rsidRPr="00194F58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0B766B61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652912CE" w14:textId="77777777"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3C35627" w14:textId="77777777"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27CD16E6" w14:textId="77777777"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01F42B6F" w14:textId="77777777"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0F32E571" w14:textId="77777777"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25404,93</w:t>
            </w:r>
          </w:p>
        </w:tc>
        <w:tc>
          <w:tcPr>
            <w:tcW w:w="802" w:type="dxa"/>
            <w:noWrap/>
            <w:hideMark/>
          </w:tcPr>
          <w:p w14:paraId="2E98E8A9" w14:textId="77777777"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2701,50</w:t>
            </w:r>
          </w:p>
        </w:tc>
        <w:tc>
          <w:tcPr>
            <w:tcW w:w="802" w:type="dxa"/>
            <w:noWrap/>
            <w:hideMark/>
          </w:tcPr>
          <w:p w14:paraId="3B226640" w14:textId="77777777"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2917,81</w:t>
            </w:r>
          </w:p>
        </w:tc>
        <w:tc>
          <w:tcPr>
            <w:tcW w:w="802" w:type="dxa"/>
            <w:noWrap/>
            <w:hideMark/>
          </w:tcPr>
          <w:p w14:paraId="31B96A56" w14:textId="77777777"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4411,21 </w:t>
            </w:r>
          </w:p>
        </w:tc>
        <w:tc>
          <w:tcPr>
            <w:tcW w:w="3763" w:type="dxa"/>
            <w:gridSpan w:val="5"/>
            <w:noWrap/>
            <w:hideMark/>
          </w:tcPr>
          <w:p w14:paraId="31312ADA" w14:textId="77777777" w:rsidR="00C070D4" w:rsidRPr="00EF236A" w:rsidRDefault="00F347B2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5124,81</w:t>
            </w:r>
          </w:p>
        </w:tc>
        <w:tc>
          <w:tcPr>
            <w:tcW w:w="958" w:type="dxa"/>
            <w:noWrap/>
            <w:hideMark/>
          </w:tcPr>
          <w:p w14:paraId="4645BD38" w14:textId="77777777"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5124,80 </w:t>
            </w:r>
          </w:p>
        </w:tc>
        <w:tc>
          <w:tcPr>
            <w:tcW w:w="1374" w:type="dxa"/>
            <w:noWrap/>
            <w:hideMark/>
          </w:tcPr>
          <w:p w14:paraId="7C78E6E1" w14:textId="77777777" w:rsidR="00C070D4" w:rsidRPr="00EF236A" w:rsidRDefault="00C070D4" w:rsidP="00C0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5124,80</w:t>
            </w:r>
          </w:p>
        </w:tc>
        <w:tc>
          <w:tcPr>
            <w:tcW w:w="610" w:type="dxa"/>
            <w:noWrap/>
            <w:hideMark/>
          </w:tcPr>
          <w:p w14:paraId="453E4843" w14:textId="77777777" w:rsidR="00C070D4" w:rsidRPr="00EF236A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noWrap/>
            <w:hideMark/>
          </w:tcPr>
          <w:p w14:paraId="01671C5E" w14:textId="77777777" w:rsidR="00C070D4" w:rsidRPr="00EF236A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6BB7F672" w14:textId="77777777"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B513914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9021FE9" w14:textId="77777777"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18F05E9" w14:textId="77777777"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26E29470" w14:textId="77777777"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5D654987" w14:textId="77777777"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11C2ACC4" w14:textId="77777777" w:rsidR="00C070D4" w:rsidRPr="00EF236A" w:rsidRDefault="00C070D4" w:rsidP="00C070D4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46AA42E" w14:textId="77777777" w:rsidR="00C070D4" w:rsidRPr="00EF236A" w:rsidRDefault="00C070D4" w:rsidP="00C070D4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A2975C4" w14:textId="77777777" w:rsidR="00C070D4" w:rsidRPr="00EF236A" w:rsidRDefault="00C070D4" w:rsidP="00C070D4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397C02F" w14:textId="77777777" w:rsidR="00C070D4" w:rsidRPr="00EF236A" w:rsidRDefault="00C070D4" w:rsidP="00C070D4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4FB4BF10" w14:textId="77777777" w:rsidR="00C070D4" w:rsidRPr="00EF236A" w:rsidRDefault="00C070D4" w:rsidP="00C070D4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6412A98B" w14:textId="77777777" w:rsidR="00C070D4" w:rsidRPr="00EF236A" w:rsidRDefault="00C070D4" w:rsidP="00C070D4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3AFF2671" w14:textId="77777777" w:rsidR="00C070D4" w:rsidRPr="00EF236A" w:rsidRDefault="00C070D4" w:rsidP="00C070D4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69729AEF" w14:textId="77777777" w:rsidR="00C070D4" w:rsidRPr="00EF236A" w:rsidRDefault="00C070D4" w:rsidP="00C070D4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6CAEB384" w14:textId="77777777" w:rsidR="00C070D4" w:rsidRPr="00EF236A" w:rsidRDefault="00C070D4" w:rsidP="00C070D4">
            <w:pPr>
              <w:jc w:val="center"/>
              <w:rPr>
                <w:sz w:val="16"/>
                <w:szCs w:val="16"/>
              </w:rPr>
            </w:pPr>
            <w:r w:rsidRPr="00EF23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0529AFFD" w14:textId="77777777" w:rsidR="00C070D4" w:rsidRPr="00194F58" w:rsidRDefault="00C070D4" w:rsidP="00C0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2FF3F50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660788A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4A119CE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Проведен отбор проб, проводимый на территории полигона ТКО, и расходы за обработку данных лабораторных исследований, осуществляемых в пострекультивационный период на полигоне ТКО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20BDDD0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2ED63B5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6BAEC5C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2AE743D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05220DB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0673BB1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20DDCE0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7836C15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67A4AAD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333A811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66768B9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6CD724C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14ABEF1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4046208F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352C954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0A6703D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2D0AC9B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11E921F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37C8A1D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26F5E69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429CD44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158866F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2CE2A39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0DA9ADF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09" w:type="dxa"/>
            <w:hideMark/>
          </w:tcPr>
          <w:p w14:paraId="4184CB9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1E82D29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1BD5E54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77CA1A1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1F57551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74676B4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3E8B778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0775764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3F0882BF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D5BE75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29C6C2D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92D312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65C2B15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7919C46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036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2" w:type="dxa"/>
            <w:noWrap/>
            <w:hideMark/>
          </w:tcPr>
          <w:p w14:paraId="6C90519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036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2" w:type="dxa"/>
            <w:noWrap/>
            <w:hideMark/>
          </w:tcPr>
          <w:p w14:paraId="77964A0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036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2" w:type="dxa"/>
            <w:noWrap/>
            <w:hideMark/>
          </w:tcPr>
          <w:p w14:paraId="5BA3798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036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8" w:type="dxa"/>
            <w:noWrap/>
            <w:hideMark/>
          </w:tcPr>
          <w:p w14:paraId="297977A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036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30" w:type="dxa"/>
            <w:noWrap/>
            <w:hideMark/>
          </w:tcPr>
          <w:p w14:paraId="33EEF13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036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70A8BEBE" w14:textId="77777777" w:rsidR="00AC77F6" w:rsidRPr="00194F58" w:rsidRDefault="00003645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noWrap/>
            <w:hideMark/>
          </w:tcPr>
          <w:p w14:paraId="14AA7138" w14:textId="77777777" w:rsidR="00AC77F6" w:rsidRPr="00003645" w:rsidRDefault="00003645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0036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 w:rsidR="00AC77F6" w:rsidRPr="000036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noWrap/>
            <w:hideMark/>
          </w:tcPr>
          <w:p w14:paraId="69C61DE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036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58" w:type="dxa"/>
            <w:noWrap/>
            <w:hideMark/>
          </w:tcPr>
          <w:p w14:paraId="7076E9DB" w14:textId="77777777" w:rsidR="00AC77F6" w:rsidRPr="00194F58" w:rsidRDefault="00003645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noWrap/>
            <w:hideMark/>
          </w:tcPr>
          <w:p w14:paraId="1CF671D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036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0" w:type="dxa"/>
            <w:noWrap/>
            <w:hideMark/>
          </w:tcPr>
          <w:p w14:paraId="35793120" w14:textId="77777777" w:rsidR="00AC77F6" w:rsidRPr="00194F58" w:rsidRDefault="00003645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noWrap/>
            <w:hideMark/>
          </w:tcPr>
          <w:p w14:paraId="055E561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02" w:type="dxa"/>
            <w:vMerge/>
            <w:vAlign w:val="center"/>
            <w:hideMark/>
          </w:tcPr>
          <w:p w14:paraId="0F18A1E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06411D98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448CB313" w14:textId="77777777"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1926" w:type="dxa"/>
            <w:vMerge w:val="restart"/>
            <w:hideMark/>
          </w:tcPr>
          <w:p w14:paraId="64BECA00" w14:textId="77777777" w:rsidR="00C03A9A" w:rsidRPr="00194F58" w:rsidRDefault="00C03A9A" w:rsidP="00C03A9A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02.05 Обеспечение оплаты расходов на энергоснабжение полигона ТКО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838" w:type="dxa"/>
            <w:vMerge w:val="restart"/>
            <w:noWrap/>
            <w:hideMark/>
          </w:tcPr>
          <w:p w14:paraId="065843A3" w14:textId="77777777" w:rsidR="00C03A9A" w:rsidRPr="00194F58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334" w:type="dxa"/>
            <w:hideMark/>
          </w:tcPr>
          <w:p w14:paraId="03276B55" w14:textId="77777777"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1A4D4850" w14:textId="77777777" w:rsidR="00C03A9A" w:rsidRPr="00AF52AF" w:rsidRDefault="00F234B6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1486,27</w:t>
            </w:r>
            <w:r w:rsidR="00C03A9A"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21DBF3E4" w14:textId="77777777" w:rsidR="00C03A9A" w:rsidRPr="00AF52AF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802" w:type="dxa"/>
            <w:noWrap/>
            <w:hideMark/>
          </w:tcPr>
          <w:p w14:paraId="0E283F9B" w14:textId="77777777" w:rsidR="00C03A9A" w:rsidRPr="00AF52AF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315,36</w:t>
            </w:r>
          </w:p>
        </w:tc>
        <w:tc>
          <w:tcPr>
            <w:tcW w:w="802" w:type="dxa"/>
            <w:noWrap/>
            <w:hideMark/>
          </w:tcPr>
          <w:p w14:paraId="391CE59D" w14:textId="77777777" w:rsidR="00C03A9A" w:rsidRPr="00AF52AF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128,86 </w:t>
            </w:r>
          </w:p>
        </w:tc>
        <w:tc>
          <w:tcPr>
            <w:tcW w:w="3763" w:type="dxa"/>
            <w:gridSpan w:val="5"/>
            <w:noWrap/>
            <w:hideMark/>
          </w:tcPr>
          <w:p w14:paraId="24A19CBE" w14:textId="77777777" w:rsidR="00C03A9A" w:rsidRPr="00AF52AF" w:rsidRDefault="00C03A9A" w:rsidP="00B77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B77FF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322,05</w:t>
            </w:r>
          </w:p>
        </w:tc>
        <w:tc>
          <w:tcPr>
            <w:tcW w:w="958" w:type="dxa"/>
            <w:noWrap/>
            <w:hideMark/>
          </w:tcPr>
          <w:p w14:paraId="6706DD4B" w14:textId="77777777" w:rsidR="00C03A9A" w:rsidRPr="00AF52AF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360,00</w:t>
            </w:r>
          </w:p>
        </w:tc>
        <w:tc>
          <w:tcPr>
            <w:tcW w:w="1374" w:type="dxa"/>
            <w:noWrap/>
            <w:hideMark/>
          </w:tcPr>
          <w:p w14:paraId="0D646FE6" w14:textId="77777777" w:rsidR="00C03A9A" w:rsidRPr="00AF52AF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360,00</w:t>
            </w:r>
          </w:p>
        </w:tc>
        <w:tc>
          <w:tcPr>
            <w:tcW w:w="610" w:type="dxa"/>
            <w:noWrap/>
            <w:hideMark/>
          </w:tcPr>
          <w:p w14:paraId="61258260" w14:textId="77777777"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77078313" w14:textId="77777777"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763C66D0" w14:textId="77777777" w:rsidR="00C03A9A" w:rsidRPr="00194F58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3033D4EA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B191694" w14:textId="77777777"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5C83F4BF" w14:textId="77777777"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D511A14" w14:textId="77777777"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3B62512D" w14:textId="77777777"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45D0F201" w14:textId="77777777" w:rsidR="00C03A9A" w:rsidRPr="00AF52AF" w:rsidRDefault="00F234B6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F234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1486,27</w:t>
            </w:r>
          </w:p>
        </w:tc>
        <w:tc>
          <w:tcPr>
            <w:tcW w:w="802" w:type="dxa"/>
            <w:noWrap/>
            <w:hideMark/>
          </w:tcPr>
          <w:p w14:paraId="7BE0F537" w14:textId="77777777" w:rsidR="00C03A9A" w:rsidRPr="00AF52AF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802" w:type="dxa"/>
            <w:noWrap/>
            <w:hideMark/>
          </w:tcPr>
          <w:p w14:paraId="002C2B8E" w14:textId="77777777" w:rsidR="00C03A9A" w:rsidRPr="00AF52AF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315,36</w:t>
            </w:r>
          </w:p>
        </w:tc>
        <w:tc>
          <w:tcPr>
            <w:tcW w:w="802" w:type="dxa"/>
            <w:noWrap/>
            <w:hideMark/>
          </w:tcPr>
          <w:p w14:paraId="398FA1B5" w14:textId="77777777" w:rsidR="00C03A9A" w:rsidRPr="00AF52AF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128,86 </w:t>
            </w:r>
          </w:p>
        </w:tc>
        <w:tc>
          <w:tcPr>
            <w:tcW w:w="3763" w:type="dxa"/>
            <w:gridSpan w:val="5"/>
            <w:noWrap/>
            <w:hideMark/>
          </w:tcPr>
          <w:p w14:paraId="563B5C4B" w14:textId="77777777" w:rsidR="00C03A9A" w:rsidRPr="00AF52AF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F234B6" w:rsidRPr="00F234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322,05</w:t>
            </w:r>
          </w:p>
        </w:tc>
        <w:tc>
          <w:tcPr>
            <w:tcW w:w="958" w:type="dxa"/>
            <w:noWrap/>
            <w:hideMark/>
          </w:tcPr>
          <w:p w14:paraId="3E5092AC" w14:textId="77777777" w:rsidR="00C03A9A" w:rsidRPr="00AF52AF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360,00</w:t>
            </w:r>
          </w:p>
        </w:tc>
        <w:tc>
          <w:tcPr>
            <w:tcW w:w="1374" w:type="dxa"/>
            <w:noWrap/>
            <w:hideMark/>
          </w:tcPr>
          <w:p w14:paraId="341799C4" w14:textId="77777777" w:rsidR="00C03A9A" w:rsidRPr="00AF52AF" w:rsidRDefault="00C03A9A" w:rsidP="00C03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360,00</w:t>
            </w:r>
          </w:p>
        </w:tc>
        <w:tc>
          <w:tcPr>
            <w:tcW w:w="610" w:type="dxa"/>
            <w:noWrap/>
            <w:hideMark/>
          </w:tcPr>
          <w:p w14:paraId="0872C069" w14:textId="77777777"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354C2535" w14:textId="77777777"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453C2A69" w14:textId="77777777"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7C804C6D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F7BD585" w14:textId="77777777"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5CBB3837" w14:textId="77777777"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5687B36" w14:textId="77777777"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644B894D" w14:textId="77777777"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40DF4223" w14:textId="77777777"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FF91986" w14:textId="77777777"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254F73C" w14:textId="77777777"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09D6C33" w14:textId="77777777"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224CAB3C" w14:textId="77777777"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7251D3F1" w14:textId="77777777"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483CB8C4" w14:textId="77777777"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5C89068D" w14:textId="77777777"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0FCD36C7" w14:textId="77777777" w:rsidR="00C03A9A" w:rsidRPr="00AF52AF" w:rsidRDefault="00C03A9A" w:rsidP="00C03A9A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4EBB24D1" w14:textId="77777777" w:rsidR="00C03A9A" w:rsidRPr="00194F58" w:rsidRDefault="00C03A9A" w:rsidP="00C03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493B1EC3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6100DE0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7952395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Произведена оплата расходов на энергоснабжение полигона ТКО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626F6C9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67A4D11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38F7289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7CDD07A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467AEFC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754E616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5AFC067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1190A68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75512B5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45F9499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0789896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426973A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6285FCA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2CE546CF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C17F53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E27C2D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66A3C8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04A09DA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20CDA3C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0C10F06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00E32A2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25D4333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58BDAF2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7FF55F4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0354B20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633EC05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79657E8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45B314D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0233979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104B054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29170A1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73EB81F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8B65605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2DA2CA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6F0822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3BEBB1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071CF4F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7CED9E3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03A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2" w:type="dxa"/>
            <w:noWrap/>
            <w:hideMark/>
          </w:tcPr>
          <w:p w14:paraId="42DC5816" w14:textId="77777777" w:rsidR="00AC77F6" w:rsidRPr="00194F58" w:rsidRDefault="00C03A9A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1A2C1A3D" w14:textId="77777777" w:rsidR="00AC77F6" w:rsidRPr="00194F58" w:rsidRDefault="00C03A9A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28F74C4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03A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8" w:type="dxa"/>
            <w:noWrap/>
            <w:hideMark/>
          </w:tcPr>
          <w:p w14:paraId="32355F5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03A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30" w:type="dxa"/>
            <w:noWrap/>
            <w:hideMark/>
          </w:tcPr>
          <w:p w14:paraId="44982F0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948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09" w:type="dxa"/>
            <w:noWrap/>
            <w:hideMark/>
          </w:tcPr>
          <w:p w14:paraId="1D50FAE2" w14:textId="77777777" w:rsidR="00AC77F6" w:rsidRPr="00194F58" w:rsidRDefault="00A94818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noWrap/>
            <w:hideMark/>
          </w:tcPr>
          <w:p w14:paraId="46B573B0" w14:textId="77777777" w:rsidR="00AC77F6" w:rsidRPr="00A9481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481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A94818" w:rsidRPr="00A9481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3" w:type="dxa"/>
            <w:noWrap/>
            <w:hideMark/>
          </w:tcPr>
          <w:p w14:paraId="3A23FAA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948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58" w:type="dxa"/>
            <w:noWrap/>
            <w:hideMark/>
          </w:tcPr>
          <w:p w14:paraId="1152EE9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03A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4" w:type="dxa"/>
            <w:noWrap/>
            <w:hideMark/>
          </w:tcPr>
          <w:p w14:paraId="3597291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03A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0" w:type="dxa"/>
            <w:noWrap/>
            <w:hideMark/>
          </w:tcPr>
          <w:p w14:paraId="031006DD" w14:textId="77777777" w:rsidR="00AC77F6" w:rsidRPr="00194F58" w:rsidRDefault="00C03A9A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noWrap/>
            <w:hideMark/>
          </w:tcPr>
          <w:p w14:paraId="18E405E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03A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02" w:type="dxa"/>
            <w:vMerge/>
            <w:vAlign w:val="center"/>
            <w:hideMark/>
          </w:tcPr>
          <w:p w14:paraId="7EC362E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7CD8610D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760EBB7B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2.6</w:t>
            </w:r>
          </w:p>
        </w:tc>
        <w:tc>
          <w:tcPr>
            <w:tcW w:w="1926" w:type="dxa"/>
            <w:vMerge w:val="restart"/>
            <w:hideMark/>
          </w:tcPr>
          <w:p w14:paraId="2E3B4A55" w14:textId="77777777" w:rsidR="00DC6EFE" w:rsidRPr="00194F58" w:rsidRDefault="00DC6EFE" w:rsidP="00DC6EFE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02.06 Обслуживание установки обезвреживания горючих газов («свалочный газ»), расположенной на полигоне ТКО (ФАКЕЛЬНАЯ УСТАНОВКА)</w:t>
            </w:r>
          </w:p>
        </w:tc>
        <w:tc>
          <w:tcPr>
            <w:tcW w:w="838" w:type="dxa"/>
            <w:vMerge w:val="restart"/>
            <w:noWrap/>
            <w:hideMark/>
          </w:tcPr>
          <w:p w14:paraId="339F610B" w14:textId="77777777" w:rsidR="00DC6EFE" w:rsidRPr="00194F58" w:rsidRDefault="00DC6EFE" w:rsidP="00DC6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045AA563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248777E5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C0F571E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38E0C50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B7B40FD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3279015A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6735B28F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12100220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0B2E47DD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0987B2A5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35DD10C0" w14:textId="77777777" w:rsidR="00DC6EFE" w:rsidRPr="00194F58" w:rsidRDefault="00DC6EFE" w:rsidP="00DC6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360248FB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14101E9F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97366A5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B359A36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0269F465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35D17406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F5CDFE6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906639A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527FE1C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5A4C58FA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3DFE62BC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631EA00F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28EF5085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7FF0B576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506E6415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7F0978A0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10B68660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54DC566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39AC08E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72D9F401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2E72C433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3DD997F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7563CC1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265AAFA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415D241E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2D3F70EF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75DC5916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2152A026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79D68EB8" w14:textId="77777777" w:rsidR="00DC6EFE" w:rsidRDefault="00DC6EFE" w:rsidP="00152B25">
            <w:pPr>
              <w:jc w:val="center"/>
            </w:pPr>
            <w:r w:rsidRPr="00443F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372E1C89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39F0315B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29658F8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3841172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Выполнены работы/услуги по обслуживанию установки обезвреживания горючих газов («свалочный газ»), расположенной на полигоне ТКО (ФАКЕЛЬНАЯ УСТАНОВКА)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3420E69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6D3BF38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2FFA110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276C1FF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7A13528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52529C7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4648CEA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722CC59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3AA430E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47F4F70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1BB634C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38131FE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50BB3BC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728D0095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EA24C8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35E69B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809DAA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4D15543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464B9F6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5E2E6CA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360B651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6E32DB9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301EB8F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25ABEEC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4FF3D72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5890E57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49C0670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753CDB4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3AB5BA1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68B0E94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65F262B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1EC123F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84AE5F0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265C562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F610F8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099D51D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735A380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6723DC2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DC6E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65C190D1" w14:textId="77777777" w:rsidR="00AC77F6" w:rsidRPr="00194F58" w:rsidRDefault="00DC6EF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4DDD9B2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DC6E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499649B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DC6E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noWrap/>
            <w:hideMark/>
          </w:tcPr>
          <w:p w14:paraId="2595BDF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DC6E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0" w:type="dxa"/>
            <w:noWrap/>
            <w:hideMark/>
          </w:tcPr>
          <w:p w14:paraId="7CA50B6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DC6E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62B2B55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DC6E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7CE2FB67" w14:textId="77777777" w:rsidR="00AC77F6" w:rsidRPr="00DC6EFE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C6EF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DC6EFE" w:rsidRPr="00DC6EF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2AD39ED9" w14:textId="77777777" w:rsidR="00AC77F6" w:rsidRPr="00194F58" w:rsidRDefault="00DC6EF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8" w:type="dxa"/>
            <w:noWrap/>
            <w:hideMark/>
          </w:tcPr>
          <w:p w14:paraId="1381AB3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DC6E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4" w:type="dxa"/>
            <w:noWrap/>
            <w:hideMark/>
          </w:tcPr>
          <w:p w14:paraId="7091782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DC6E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0" w:type="dxa"/>
            <w:noWrap/>
            <w:hideMark/>
          </w:tcPr>
          <w:p w14:paraId="17BA511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DC6E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noWrap/>
            <w:hideMark/>
          </w:tcPr>
          <w:p w14:paraId="61C5EE1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DC6E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302" w:type="dxa"/>
            <w:vMerge/>
            <w:vAlign w:val="center"/>
            <w:hideMark/>
          </w:tcPr>
          <w:p w14:paraId="014BE98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68A7FF1F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4C6418BB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2.7</w:t>
            </w:r>
          </w:p>
        </w:tc>
        <w:tc>
          <w:tcPr>
            <w:tcW w:w="1926" w:type="dxa"/>
            <w:vMerge w:val="restart"/>
            <w:hideMark/>
          </w:tcPr>
          <w:p w14:paraId="37159C7E" w14:textId="77777777" w:rsidR="00DC6EFE" w:rsidRPr="00194F58" w:rsidRDefault="00DC6EFE" w:rsidP="00DC6EFE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02.07 Обслуживание установки обезвреживания горючих газов («свалочный газ»), расположенной на полигоне ТКО (БЕСФАКЕЛЬНАЯ УСТАНОВКА)</w:t>
            </w:r>
          </w:p>
        </w:tc>
        <w:tc>
          <w:tcPr>
            <w:tcW w:w="838" w:type="dxa"/>
            <w:vMerge w:val="restart"/>
            <w:noWrap/>
            <w:hideMark/>
          </w:tcPr>
          <w:p w14:paraId="53217074" w14:textId="77777777" w:rsidR="00DC6EFE" w:rsidRPr="00194F58" w:rsidRDefault="00DC6EFE" w:rsidP="00DC6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44E3F472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78259F3D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65AE198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78D5690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43EC40F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76F41CBB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0DFF355C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12AED4FB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582D4A65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5C8BDAC8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7C551F8B" w14:textId="77777777" w:rsidR="00DC6EFE" w:rsidRPr="00194F58" w:rsidRDefault="00DC6EFE" w:rsidP="00DC6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66115596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FF32A32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EA68325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502317B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50310C15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04A957A7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F9442DC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5D5DDAC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8A5CAC1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2B601B97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210F42A7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617CCF7E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0C30F1EA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4CBD4904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14A70256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668CB96A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20D4C1C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132DA83D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99BEC5F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4DC7EBE7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09B1CC45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4F63442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43F7C80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2982101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6136E96B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12A5A7B5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781F8B90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6D3A1815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68BAD8BC" w14:textId="77777777" w:rsidR="00DC6EFE" w:rsidRDefault="00DC6EFE" w:rsidP="00152B25">
            <w:pPr>
              <w:jc w:val="center"/>
            </w:pPr>
            <w:r w:rsidRPr="0046562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63198EEB" w14:textId="77777777" w:rsidR="00DC6EFE" w:rsidRPr="00194F58" w:rsidRDefault="00DC6EFE" w:rsidP="00DC6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1759D128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3FB214D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2DD737B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Выполнены работы/услуги по обслуживанию установки обезвреживания горючих газов («свалочный газ»), расположенной на полигоне ТКО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(БЕСФАКЕЛЬНАЯ УСТАНОВКА)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3480D0E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334" w:type="dxa"/>
            <w:vMerge w:val="restart"/>
            <w:hideMark/>
          </w:tcPr>
          <w:p w14:paraId="4CDBFA7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2E23EC4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332BA20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2BF4B32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65899E4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6B89219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06D99E7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65A1904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0227D09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4C7A664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0EB1C24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5477EA0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35F31285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6BB9B15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DD621B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2AD836B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43B8883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194D74A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4B7FFA2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07ABECA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69A297A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1DA0214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232A860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09" w:type="dxa"/>
            <w:hideMark/>
          </w:tcPr>
          <w:p w14:paraId="31657CF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1D77B3D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143B547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432326E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36983A1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08F8895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41B9054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720B48C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17E2193C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91A3C4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0E873FF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75ADCE3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27CC9B2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6F69D19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F6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499B135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F6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5D42613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F6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5697C4E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F6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noWrap/>
            <w:hideMark/>
          </w:tcPr>
          <w:p w14:paraId="1768E666" w14:textId="77777777" w:rsidR="00AC77F6" w:rsidRPr="00194F58" w:rsidRDefault="00CF650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0" w:type="dxa"/>
            <w:noWrap/>
            <w:hideMark/>
          </w:tcPr>
          <w:p w14:paraId="2E5B97C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F6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0ADB1E31" w14:textId="77777777" w:rsidR="00AC77F6" w:rsidRPr="00194F58" w:rsidRDefault="00CF650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noWrap/>
            <w:hideMark/>
          </w:tcPr>
          <w:p w14:paraId="1321F04E" w14:textId="77777777" w:rsidR="00AC77F6" w:rsidRPr="00CF650B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F650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CF650B" w:rsidRPr="00CF650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180CA42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F6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8" w:type="dxa"/>
            <w:noWrap/>
            <w:hideMark/>
          </w:tcPr>
          <w:p w14:paraId="3802080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F6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4" w:type="dxa"/>
            <w:noWrap/>
            <w:hideMark/>
          </w:tcPr>
          <w:p w14:paraId="40FB575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F6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0" w:type="dxa"/>
            <w:noWrap/>
            <w:hideMark/>
          </w:tcPr>
          <w:p w14:paraId="0552EADF" w14:textId="77777777" w:rsidR="00AC77F6" w:rsidRPr="00194F58" w:rsidRDefault="00CF650B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noWrap/>
            <w:hideMark/>
          </w:tcPr>
          <w:p w14:paraId="590911F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F6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302" w:type="dxa"/>
            <w:vMerge/>
            <w:vAlign w:val="center"/>
            <w:hideMark/>
          </w:tcPr>
          <w:p w14:paraId="4C02862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3294DF54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57EEBEB4" w14:textId="77777777"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2.8</w:t>
            </w:r>
          </w:p>
        </w:tc>
        <w:tc>
          <w:tcPr>
            <w:tcW w:w="1926" w:type="dxa"/>
            <w:vMerge w:val="restart"/>
            <w:hideMark/>
          </w:tcPr>
          <w:p w14:paraId="7D16EA29" w14:textId="77777777"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02.08 Обслуживание модульной локальной очистной обратноосмотической станции очистки загрязненных стоков, расположенной на полигоне ТКО</w:t>
            </w:r>
          </w:p>
        </w:tc>
        <w:tc>
          <w:tcPr>
            <w:tcW w:w="838" w:type="dxa"/>
            <w:vMerge w:val="restart"/>
            <w:noWrap/>
            <w:hideMark/>
          </w:tcPr>
          <w:p w14:paraId="732220E0" w14:textId="77777777" w:rsidR="009951D3" w:rsidRPr="00194F58" w:rsidRDefault="009951D3" w:rsidP="00995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7F54267C" w14:textId="77777777"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5A555FA7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8436635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CB4BF3E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D198C01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081D0484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5C43030F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11D93EC1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56491F98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4E4DEDDF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1EAB742F" w14:textId="77777777" w:rsidR="009951D3" w:rsidRPr="00194F58" w:rsidRDefault="009951D3" w:rsidP="00995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5D074B15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14487275" w14:textId="77777777"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A5BBD48" w14:textId="77777777"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C7957A2" w14:textId="77777777"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0623D1F3" w14:textId="77777777"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273A0091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734715F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1EE3A48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B3E9DDF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4C3B32F3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161E844C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2BC6204B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6AD19810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05C38E35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3A334C6A" w14:textId="77777777"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32E4C7D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BD856E4" w14:textId="77777777"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58A691B" w14:textId="77777777"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9EF0974" w14:textId="77777777"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024A560D" w14:textId="77777777"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78D3D8F5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2371D99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7776B65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B5FE26C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387E362E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5CF16098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331397E9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11B7A6AE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4D821D4E" w14:textId="77777777" w:rsidR="009951D3" w:rsidRDefault="009951D3" w:rsidP="0088787A">
            <w:pPr>
              <w:jc w:val="center"/>
            </w:pPr>
            <w:r w:rsidRPr="00BE54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13AB06BD" w14:textId="77777777" w:rsidR="009951D3" w:rsidRPr="00194F58" w:rsidRDefault="009951D3" w:rsidP="00995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1D70B800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2392A5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261AC1D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Выполнены работы/услуги по обслуживанию модульной локальной очистной обратноосмотической станции очистки загрязненных стоков, расположенной на полигоне ТКО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6B8A6A2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38185F3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1A08DE0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613981D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7637C94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5531D2B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736E284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640BE53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376441A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1C38382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33CF13C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2A356F9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5F06A83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31068668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84FA64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2ABAAB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3EC0368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6EF86DA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4B93514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6DA1A77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6DA38E6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369AC23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6A186AE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45C9F3F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6FA2031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355E069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73308CC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28957CA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09DC85F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6C0C000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236A590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41E6097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45C000FD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625F0BA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34E4D7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DFEEBF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57AED71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697F6DD1" w14:textId="77777777" w:rsidR="00AC77F6" w:rsidRPr="00194F58" w:rsidRDefault="009951D3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58A4D58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951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46A147E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951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34506646" w14:textId="77777777" w:rsidR="00AC77F6" w:rsidRPr="00194F58" w:rsidRDefault="009951D3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8" w:type="dxa"/>
            <w:noWrap/>
            <w:hideMark/>
          </w:tcPr>
          <w:p w14:paraId="0B7060D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951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0" w:type="dxa"/>
            <w:noWrap/>
            <w:hideMark/>
          </w:tcPr>
          <w:p w14:paraId="7140415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951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4918998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951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4FC5A222" w14:textId="77777777" w:rsidR="00AC77F6" w:rsidRPr="009951D3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951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9951D3" w:rsidRPr="009951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6BE9DC0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951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8" w:type="dxa"/>
            <w:noWrap/>
            <w:hideMark/>
          </w:tcPr>
          <w:p w14:paraId="05A9CA30" w14:textId="77777777" w:rsidR="00AC77F6" w:rsidRPr="00194F58" w:rsidRDefault="009951D3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noWrap/>
            <w:hideMark/>
          </w:tcPr>
          <w:p w14:paraId="5DBE535A" w14:textId="77777777" w:rsidR="00AC77F6" w:rsidRPr="00194F58" w:rsidRDefault="009951D3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0" w:type="dxa"/>
            <w:noWrap/>
            <w:hideMark/>
          </w:tcPr>
          <w:p w14:paraId="69907B36" w14:textId="77777777" w:rsidR="00AC77F6" w:rsidRPr="00194F58" w:rsidRDefault="009951D3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noWrap/>
            <w:hideMark/>
          </w:tcPr>
          <w:p w14:paraId="66D3A67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951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302" w:type="dxa"/>
            <w:vMerge/>
            <w:vAlign w:val="center"/>
            <w:hideMark/>
          </w:tcPr>
          <w:p w14:paraId="60A56FD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6F3FF93E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71F2D61B" w14:textId="77777777"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2.9</w:t>
            </w:r>
          </w:p>
        </w:tc>
        <w:tc>
          <w:tcPr>
            <w:tcW w:w="1926" w:type="dxa"/>
            <w:vMerge w:val="restart"/>
            <w:hideMark/>
          </w:tcPr>
          <w:p w14:paraId="0C0CAEBE" w14:textId="77777777"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02.09 Вывоз, утилизация и/или обезвреживание фильтрата и оказание услуг по сбору и утилизации свалочного газа с полигона ТКО</w:t>
            </w:r>
          </w:p>
        </w:tc>
        <w:tc>
          <w:tcPr>
            <w:tcW w:w="838" w:type="dxa"/>
            <w:vMerge w:val="restart"/>
            <w:noWrap/>
            <w:hideMark/>
          </w:tcPr>
          <w:p w14:paraId="5D9855E9" w14:textId="77777777" w:rsidR="007252AF" w:rsidRPr="00194F58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3824AFE6" w14:textId="77777777"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727CE5BD" w14:textId="77777777" w:rsidR="007252AF" w:rsidRPr="00AF52AF" w:rsidRDefault="007C66EC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4434,94</w:t>
            </w:r>
            <w:r w:rsidR="007252AF"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3C868609" w14:textId="77777777" w:rsidR="007252AF" w:rsidRPr="00AF52AF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625,00</w:t>
            </w:r>
          </w:p>
        </w:tc>
        <w:tc>
          <w:tcPr>
            <w:tcW w:w="802" w:type="dxa"/>
            <w:noWrap/>
            <w:hideMark/>
          </w:tcPr>
          <w:p w14:paraId="0FD0E336" w14:textId="77777777" w:rsidR="007252AF" w:rsidRPr="00AF52AF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716,25</w:t>
            </w:r>
          </w:p>
        </w:tc>
        <w:tc>
          <w:tcPr>
            <w:tcW w:w="802" w:type="dxa"/>
            <w:noWrap/>
            <w:hideMark/>
          </w:tcPr>
          <w:p w14:paraId="5BA93D39" w14:textId="77777777" w:rsidR="007252AF" w:rsidRPr="00AF52AF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1105,75 </w:t>
            </w:r>
          </w:p>
        </w:tc>
        <w:tc>
          <w:tcPr>
            <w:tcW w:w="3763" w:type="dxa"/>
            <w:gridSpan w:val="5"/>
            <w:noWrap/>
            <w:hideMark/>
          </w:tcPr>
          <w:p w14:paraId="069E8CCD" w14:textId="77777777" w:rsidR="007252AF" w:rsidRPr="00AF52AF" w:rsidRDefault="00B77FF5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687,94</w:t>
            </w:r>
            <w:r w:rsidR="007252AF"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8" w:type="dxa"/>
            <w:noWrap/>
            <w:hideMark/>
          </w:tcPr>
          <w:p w14:paraId="0B8C46D4" w14:textId="77777777" w:rsidR="007252AF" w:rsidRPr="00AF52AF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650,00 </w:t>
            </w:r>
          </w:p>
        </w:tc>
        <w:tc>
          <w:tcPr>
            <w:tcW w:w="1374" w:type="dxa"/>
            <w:noWrap/>
            <w:hideMark/>
          </w:tcPr>
          <w:p w14:paraId="1F85E8E4" w14:textId="77777777" w:rsidR="007252AF" w:rsidRPr="00AF52AF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610" w:type="dxa"/>
            <w:noWrap/>
            <w:hideMark/>
          </w:tcPr>
          <w:p w14:paraId="6F443D4E" w14:textId="77777777"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27F0C84E" w14:textId="77777777"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5B4132A0" w14:textId="77777777" w:rsidR="007252AF" w:rsidRPr="00194F58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7E9F7542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449A68E" w14:textId="77777777"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18873FC6" w14:textId="77777777"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7A64C86" w14:textId="77777777"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61D26FFE" w14:textId="77777777"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611F4FC5" w14:textId="77777777" w:rsidR="007252AF" w:rsidRPr="00AF52AF" w:rsidRDefault="007C66EC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C66E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4434,94</w:t>
            </w:r>
          </w:p>
        </w:tc>
        <w:tc>
          <w:tcPr>
            <w:tcW w:w="802" w:type="dxa"/>
            <w:noWrap/>
            <w:hideMark/>
          </w:tcPr>
          <w:p w14:paraId="09441302" w14:textId="77777777" w:rsidR="007252AF" w:rsidRPr="00AF52AF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625,00</w:t>
            </w:r>
          </w:p>
        </w:tc>
        <w:tc>
          <w:tcPr>
            <w:tcW w:w="802" w:type="dxa"/>
            <w:noWrap/>
            <w:hideMark/>
          </w:tcPr>
          <w:p w14:paraId="1399F06C" w14:textId="77777777" w:rsidR="007252AF" w:rsidRPr="00AF52AF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716,25</w:t>
            </w:r>
          </w:p>
        </w:tc>
        <w:tc>
          <w:tcPr>
            <w:tcW w:w="802" w:type="dxa"/>
            <w:noWrap/>
            <w:hideMark/>
          </w:tcPr>
          <w:p w14:paraId="13A917A9" w14:textId="77777777" w:rsidR="007252AF" w:rsidRPr="00AF52AF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1105,75 </w:t>
            </w:r>
          </w:p>
        </w:tc>
        <w:tc>
          <w:tcPr>
            <w:tcW w:w="3763" w:type="dxa"/>
            <w:gridSpan w:val="5"/>
            <w:noWrap/>
            <w:hideMark/>
          </w:tcPr>
          <w:p w14:paraId="58FD5941" w14:textId="77777777" w:rsidR="007252AF" w:rsidRPr="00AF52AF" w:rsidRDefault="007C66EC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687,94</w:t>
            </w:r>
            <w:r w:rsidR="007252AF"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8" w:type="dxa"/>
            <w:noWrap/>
            <w:hideMark/>
          </w:tcPr>
          <w:p w14:paraId="0A55E88F" w14:textId="77777777" w:rsidR="007252AF" w:rsidRPr="00AF52AF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650,00 </w:t>
            </w:r>
          </w:p>
        </w:tc>
        <w:tc>
          <w:tcPr>
            <w:tcW w:w="1374" w:type="dxa"/>
            <w:noWrap/>
            <w:hideMark/>
          </w:tcPr>
          <w:p w14:paraId="1CC7768A" w14:textId="77777777" w:rsidR="007252AF" w:rsidRPr="00AF52AF" w:rsidRDefault="007252AF" w:rsidP="0072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610" w:type="dxa"/>
            <w:noWrap/>
            <w:hideMark/>
          </w:tcPr>
          <w:p w14:paraId="2B1B55A4" w14:textId="77777777"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52B12F52" w14:textId="77777777"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72714636" w14:textId="77777777"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7088E5A6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66257B1" w14:textId="77777777"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5CAFEBD" w14:textId="77777777"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79B5F8C" w14:textId="77777777"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3EAD2AE4" w14:textId="77777777"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14534D0A" w14:textId="77777777"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ABF34CD" w14:textId="77777777"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45970D7" w14:textId="77777777"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64AD62D" w14:textId="77777777"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20074FBF" w14:textId="77777777"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538B0C3B" w14:textId="77777777"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186115F8" w14:textId="77777777"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5F947919" w14:textId="77777777"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5DF6A226" w14:textId="77777777" w:rsidR="007252AF" w:rsidRPr="00AF52AF" w:rsidRDefault="007252AF" w:rsidP="007252AF">
            <w:pPr>
              <w:jc w:val="center"/>
              <w:rPr>
                <w:sz w:val="16"/>
                <w:szCs w:val="16"/>
              </w:rPr>
            </w:pPr>
            <w:r w:rsidRPr="00AF52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59B7857D" w14:textId="77777777" w:rsidR="007252AF" w:rsidRPr="00194F58" w:rsidRDefault="007252AF" w:rsidP="00725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78849E4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EDEF7F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5ADB462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Выполнены работы/оказаны услуги по вывозу, утилизации и/или обезвреживанию фильтрата, сбору и утилизации свалочного газа с полигона ТКО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291EF8F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244221C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1816A76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3821320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6C87EF1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35EBE49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35ADB80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647A5E8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458852E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19E1522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741A04D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2537FE4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7021B0C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54FC455A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22878A4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4D035C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02AB324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7CB4058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21463B4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1E5C2A9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50D9E37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51F8A14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4A4EFD9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5363BF4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34AD174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6F63B40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5EFE15D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54995E1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1ABB183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169C752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0B47597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4B3F430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0802BD61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6CFD82A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548A55A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A03B8D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5BD7B2A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7CEE801E" w14:textId="77777777" w:rsidR="00AC77F6" w:rsidRPr="00194F58" w:rsidRDefault="007252AF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64B606F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2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2" w:type="dxa"/>
            <w:noWrap/>
            <w:hideMark/>
          </w:tcPr>
          <w:p w14:paraId="36362C8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2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2" w:type="dxa"/>
            <w:noWrap/>
            <w:hideMark/>
          </w:tcPr>
          <w:p w14:paraId="575778C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2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18" w:type="dxa"/>
            <w:noWrap/>
            <w:hideMark/>
          </w:tcPr>
          <w:p w14:paraId="51C26C6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2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noWrap/>
            <w:hideMark/>
          </w:tcPr>
          <w:p w14:paraId="2AC55EAC" w14:textId="77777777" w:rsidR="00AC77F6" w:rsidRPr="00194F58" w:rsidRDefault="007B3207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9" w:type="dxa"/>
            <w:noWrap/>
            <w:hideMark/>
          </w:tcPr>
          <w:p w14:paraId="70CDA94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B3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753" w:type="dxa"/>
            <w:noWrap/>
            <w:hideMark/>
          </w:tcPr>
          <w:p w14:paraId="1CE2E201" w14:textId="77777777" w:rsidR="00AC77F6" w:rsidRPr="007B3207" w:rsidRDefault="007B3207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B320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</w:t>
            </w:r>
            <w:r w:rsidR="00AC77F6" w:rsidRPr="007B320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noWrap/>
            <w:hideMark/>
          </w:tcPr>
          <w:p w14:paraId="47050D9D" w14:textId="77777777" w:rsidR="00AC77F6" w:rsidRPr="00194F58" w:rsidRDefault="007252AF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8" w:type="dxa"/>
            <w:noWrap/>
            <w:hideMark/>
          </w:tcPr>
          <w:p w14:paraId="27E8244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2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4" w:type="dxa"/>
            <w:noWrap/>
            <w:hideMark/>
          </w:tcPr>
          <w:p w14:paraId="0FC50613" w14:textId="77777777" w:rsidR="00AC77F6" w:rsidRPr="00194F58" w:rsidRDefault="007252AF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0" w:type="dxa"/>
            <w:noWrap/>
            <w:hideMark/>
          </w:tcPr>
          <w:p w14:paraId="1486BC8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878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noWrap/>
            <w:hideMark/>
          </w:tcPr>
          <w:p w14:paraId="0FFC492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878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302" w:type="dxa"/>
            <w:vMerge/>
            <w:vAlign w:val="center"/>
            <w:hideMark/>
          </w:tcPr>
          <w:p w14:paraId="5C8F7ED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04EE2ABB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6C27E496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2.10</w:t>
            </w:r>
          </w:p>
        </w:tc>
        <w:tc>
          <w:tcPr>
            <w:tcW w:w="1926" w:type="dxa"/>
            <w:vMerge w:val="restart"/>
            <w:hideMark/>
          </w:tcPr>
          <w:p w14:paraId="51795117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02.10 Разработка и согласование нормативов предельно-допустимых выбросов загрязняющих веществ в атмосферный воздух (проект ПДВ) и проекта санитарно-защитной зоны для полигона после рекультивации</w:t>
            </w:r>
          </w:p>
        </w:tc>
        <w:tc>
          <w:tcPr>
            <w:tcW w:w="838" w:type="dxa"/>
            <w:vMerge w:val="restart"/>
            <w:noWrap/>
            <w:hideMark/>
          </w:tcPr>
          <w:p w14:paraId="3628D046" w14:textId="77777777" w:rsidR="006E734E" w:rsidRPr="00194F58" w:rsidRDefault="006E734E" w:rsidP="006E7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56CADD01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3F8D4575" w14:textId="3A04AFCE" w:rsidR="006E734E" w:rsidRDefault="002715B5" w:rsidP="0088787A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3520,00</w:t>
            </w:r>
          </w:p>
        </w:tc>
        <w:tc>
          <w:tcPr>
            <w:tcW w:w="802" w:type="dxa"/>
            <w:noWrap/>
            <w:hideMark/>
          </w:tcPr>
          <w:p w14:paraId="29AE6808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2D9BC2C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6149F7B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3036EDB4" w14:textId="191E9938" w:rsidR="006E734E" w:rsidRDefault="002715B5" w:rsidP="0088787A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3520,00</w:t>
            </w:r>
          </w:p>
        </w:tc>
        <w:tc>
          <w:tcPr>
            <w:tcW w:w="958" w:type="dxa"/>
            <w:noWrap/>
            <w:hideMark/>
          </w:tcPr>
          <w:p w14:paraId="4649D8D3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1A0FE69A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6F0E7484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1898CC3D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38E0035F" w14:textId="77777777" w:rsidR="006E734E" w:rsidRPr="00194F58" w:rsidRDefault="006E734E" w:rsidP="006E7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6608E6CE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3FEA0BE5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10D7205E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28017743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5B491942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1E5AE39A" w14:textId="72C1C029" w:rsidR="006E734E" w:rsidRDefault="002715B5" w:rsidP="0088787A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3520,00</w:t>
            </w:r>
          </w:p>
        </w:tc>
        <w:tc>
          <w:tcPr>
            <w:tcW w:w="802" w:type="dxa"/>
            <w:noWrap/>
            <w:hideMark/>
          </w:tcPr>
          <w:p w14:paraId="1FDA50A2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554077C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3AFCF1A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1AA8F4FC" w14:textId="3F0DC876" w:rsidR="006E734E" w:rsidRDefault="002715B5" w:rsidP="0088787A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3520,00</w:t>
            </w:r>
          </w:p>
        </w:tc>
        <w:tc>
          <w:tcPr>
            <w:tcW w:w="958" w:type="dxa"/>
            <w:noWrap/>
            <w:hideMark/>
          </w:tcPr>
          <w:p w14:paraId="5ECB2789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32B89141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6DA94653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11FBC495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02B1474C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89F42DE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E8B4F84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1767443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78570B2C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3E549936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4E867AC4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8209C5A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61AF8CB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3C76441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535DE9A7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54D995EA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3A592194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0869F001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6329038B" w14:textId="77777777" w:rsidR="006E734E" w:rsidRDefault="006E734E" w:rsidP="0088787A">
            <w:pPr>
              <w:jc w:val="center"/>
            </w:pPr>
            <w:r w:rsidRPr="00EE40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3779D9A4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4BE76B28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0D513C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39642D3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Разработаны и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согласованы нормативы предельно-допустимых выбросов загрязняющих веществ в атмосферный воздух (проект ПДВ) и проекта санитарно-защитной зоны для полигона после рекультивации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532800F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334" w:type="dxa"/>
            <w:vMerge w:val="restart"/>
            <w:hideMark/>
          </w:tcPr>
          <w:p w14:paraId="40BA812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4DF9016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64B745D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65FE8A1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7104776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5365D5E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Итого  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04CCDCC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423DDB6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5A1647C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23CD26F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105D958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713CFDF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6BDFB5A6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806BE9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05C97CC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DC45EF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117C1BE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6147FFA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222892F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099B2F5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217461D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08D96BC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1807F3B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квартал</w:t>
            </w:r>
          </w:p>
        </w:tc>
        <w:tc>
          <w:tcPr>
            <w:tcW w:w="909" w:type="dxa"/>
            <w:hideMark/>
          </w:tcPr>
          <w:p w14:paraId="041D0E6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1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полугодие</w:t>
            </w:r>
          </w:p>
        </w:tc>
        <w:tc>
          <w:tcPr>
            <w:tcW w:w="753" w:type="dxa"/>
            <w:hideMark/>
          </w:tcPr>
          <w:p w14:paraId="69BDEF8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9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месяцев</w:t>
            </w:r>
          </w:p>
        </w:tc>
        <w:tc>
          <w:tcPr>
            <w:tcW w:w="753" w:type="dxa"/>
            <w:hideMark/>
          </w:tcPr>
          <w:p w14:paraId="369B597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12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00C456B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073F899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2B8D466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65D2FB1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69F80B8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05C6306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0489F9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D1E0D5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04F274A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6472462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0EF9CF9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E73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209E692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E73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783553C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E73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30DB4212" w14:textId="77777777"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noWrap/>
            <w:hideMark/>
          </w:tcPr>
          <w:p w14:paraId="66828B79" w14:textId="77777777"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0" w:type="dxa"/>
            <w:noWrap/>
            <w:hideMark/>
          </w:tcPr>
          <w:p w14:paraId="392D801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E73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2198CC9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E73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7DEDF148" w14:textId="77777777" w:rsidR="00AC77F6" w:rsidRPr="006E734E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734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6E734E" w:rsidRPr="006E734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2C4E3FFC" w14:textId="77777777"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8" w:type="dxa"/>
            <w:noWrap/>
            <w:hideMark/>
          </w:tcPr>
          <w:p w14:paraId="50F95E85" w14:textId="77777777"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noWrap/>
            <w:hideMark/>
          </w:tcPr>
          <w:p w14:paraId="09ABE218" w14:textId="77777777"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0" w:type="dxa"/>
            <w:noWrap/>
            <w:hideMark/>
          </w:tcPr>
          <w:p w14:paraId="220D7B07" w14:textId="77777777"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noWrap/>
            <w:hideMark/>
          </w:tcPr>
          <w:p w14:paraId="7A3579E1" w14:textId="77777777"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02" w:type="dxa"/>
            <w:vMerge/>
            <w:vAlign w:val="center"/>
            <w:hideMark/>
          </w:tcPr>
          <w:p w14:paraId="7091B1B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0308C7C7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134F9C0C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2.11</w:t>
            </w:r>
          </w:p>
        </w:tc>
        <w:tc>
          <w:tcPr>
            <w:tcW w:w="1926" w:type="dxa"/>
            <w:vMerge w:val="restart"/>
            <w:hideMark/>
          </w:tcPr>
          <w:p w14:paraId="70223B0B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02.11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обслуживание установки обезвреживания горючих газов («свалочный газ»), расположенной на полигоне твердых коммунальных отходов без факельной системы дегазации способом эжекции</w:t>
            </w:r>
          </w:p>
        </w:tc>
        <w:tc>
          <w:tcPr>
            <w:tcW w:w="838" w:type="dxa"/>
            <w:vMerge w:val="restart"/>
            <w:noWrap/>
            <w:hideMark/>
          </w:tcPr>
          <w:p w14:paraId="6C400829" w14:textId="77777777" w:rsidR="006E734E" w:rsidRPr="00194F58" w:rsidRDefault="006E734E" w:rsidP="006E7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6F85EDC6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7FFFBFE2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1714428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1505A2B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2A000D5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0F4CC3B9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0EFD499B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25FD7808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07F291A4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7FCA0608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04566FB9" w14:textId="77777777" w:rsidR="006E734E" w:rsidRPr="00194F58" w:rsidRDefault="006E734E" w:rsidP="006E7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6DB5CC22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2E4E048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217CEC79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0889EEA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24455BB7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13DC33C1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1BA3667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FC5C53D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12C9B5D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67512655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2F388C22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2764B47E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5D6D0BD4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3B6BBDDA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2F5F1502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3C4B40E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2652F75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2EDA8621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05865C0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2A442E59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14B2DDA2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CED4667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5B299E3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FC66358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08DE048F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48619068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61EDB0EF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76A9A1C7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64B05124" w14:textId="77777777" w:rsidR="006E734E" w:rsidRDefault="006E734E" w:rsidP="0088787A">
            <w:pPr>
              <w:jc w:val="center"/>
            </w:pPr>
            <w:r w:rsidRPr="0024038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5B25CA09" w14:textId="77777777" w:rsidR="006E734E" w:rsidRPr="00194F58" w:rsidRDefault="006E734E" w:rsidP="006E7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047033B7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3C3C4F6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70C020B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Выполнены работы/услуги по обслуживанию установки обезвреживания горючих газов («свалочный газ»), расположенной на полигоне твердых коммунальных отходов без факельной системы дегазации способом эжекции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15B368E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1ECBC20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09DF602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5978C1A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08AA562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09B7BCE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68D6E69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17595F0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5A9ED15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19D24CA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33D460A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758D2F1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4454CE0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4260E9FA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F7CB92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ED8574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C9807A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4F6B07A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58119E6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36F5F41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14A1CBB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1E109ED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7EA99D6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4C0769D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5373D0E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1D21A3B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2E92FBC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57D2AA2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47D6B3B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12B8947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4E24B38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71075BF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1B0E3E9A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1AFCF96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5F8DF9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7A6E21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083CBA1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1CBCCCFE" w14:textId="77777777"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1210F9A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E73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30472DAD" w14:textId="77777777"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35B018C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E73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noWrap/>
            <w:hideMark/>
          </w:tcPr>
          <w:p w14:paraId="3FB4008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E73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0" w:type="dxa"/>
            <w:noWrap/>
            <w:hideMark/>
          </w:tcPr>
          <w:p w14:paraId="7784501E" w14:textId="77777777"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2A02876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E73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3E109770" w14:textId="77777777" w:rsidR="00AC77F6" w:rsidRPr="006E734E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E734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  <w:r w:rsidR="00AC77F6" w:rsidRPr="006E734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noWrap/>
            <w:hideMark/>
          </w:tcPr>
          <w:p w14:paraId="1D8E7F8D" w14:textId="77777777"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8" w:type="dxa"/>
            <w:noWrap/>
            <w:hideMark/>
          </w:tcPr>
          <w:p w14:paraId="7EC01238" w14:textId="77777777"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noWrap/>
            <w:hideMark/>
          </w:tcPr>
          <w:p w14:paraId="2987F1E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E73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0" w:type="dxa"/>
            <w:noWrap/>
            <w:hideMark/>
          </w:tcPr>
          <w:p w14:paraId="5F589CB6" w14:textId="77777777" w:rsidR="00AC77F6" w:rsidRPr="00194F58" w:rsidRDefault="006E734E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noWrap/>
            <w:hideMark/>
          </w:tcPr>
          <w:p w14:paraId="6580D1E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E73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302" w:type="dxa"/>
            <w:vMerge/>
            <w:vAlign w:val="center"/>
            <w:hideMark/>
          </w:tcPr>
          <w:p w14:paraId="1A005D7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76A430DA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0C845F68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26" w:type="dxa"/>
            <w:vMerge w:val="restart"/>
            <w:hideMark/>
          </w:tcPr>
          <w:p w14:paraId="4D4CDADE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03 Содержание законсервированного комплекса по переработке отходов</w:t>
            </w:r>
          </w:p>
        </w:tc>
        <w:tc>
          <w:tcPr>
            <w:tcW w:w="838" w:type="dxa"/>
            <w:vMerge w:val="restart"/>
            <w:hideMark/>
          </w:tcPr>
          <w:p w14:paraId="1875586F" w14:textId="77777777" w:rsidR="00CC10C9" w:rsidRPr="00194F58" w:rsidRDefault="00CC10C9" w:rsidP="00CC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68CE4F5F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4DC7E06E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7F9AB8A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0367CDE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560F8D0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443604D3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6763F482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00A8019D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4852841B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20A2CFC3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noWrap/>
            <w:hideMark/>
          </w:tcPr>
          <w:p w14:paraId="21092384" w14:textId="77777777" w:rsidR="00CC10C9" w:rsidRPr="00194F58" w:rsidRDefault="00CC10C9" w:rsidP="00CC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18A4DA9C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13F31A5A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046AB9C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232735C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44807BA5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10144003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3E8691C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61555F4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B8F3200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6F7E2B53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5650FCC5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7BFE07E0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5B81154F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021B5823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6E10E16C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3CB3A37B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7634C25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076CE722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77EBC5F6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2B165A91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139D2B3E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F90B6B4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DBDCE50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5A0B25F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70E7C225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06100B44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308CF311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2A5591F8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2FCD92D0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7C86067B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649359DE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529376D5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926" w:type="dxa"/>
            <w:vMerge w:val="restart"/>
            <w:hideMark/>
          </w:tcPr>
          <w:p w14:paraId="7E42985A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03.01 Содержание комплекса по переработке отходов,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на котором деятельность по приему, обработке и размещению твердых коммунальных отходов законсервирована</w:t>
            </w:r>
          </w:p>
        </w:tc>
        <w:tc>
          <w:tcPr>
            <w:tcW w:w="838" w:type="dxa"/>
            <w:vMerge w:val="restart"/>
            <w:noWrap/>
            <w:hideMark/>
          </w:tcPr>
          <w:p w14:paraId="5BDB9FC4" w14:textId="77777777" w:rsidR="00CC10C9" w:rsidRPr="00194F58" w:rsidRDefault="00CC10C9" w:rsidP="00CC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138D11C6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25EF9E2A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49384CD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A5A9A9E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0EA79D6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1E50E9CD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212615E5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4D22C36A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49AF8F73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6F1F15BA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16917071" w14:textId="77777777" w:rsidR="00CC10C9" w:rsidRPr="00194F58" w:rsidRDefault="00CC10C9" w:rsidP="00CC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31E24E9C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3EB8A0B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E1B8D27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0203041D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48C17239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4047DC8F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FE5415A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908E6A6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58536B0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028FC340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60422266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642E8D14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68E729EE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07407E5C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503C3C4E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4005B362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1EE7B15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4F4A840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78E76DFF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6173CC2A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326C6344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328F2C9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4F6BCA5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8AFE58E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2F063A60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1CFA3AC9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46ADF68E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1AD86EA5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7C19673C" w14:textId="77777777" w:rsidR="00CC10C9" w:rsidRDefault="00CC10C9" w:rsidP="001912AD">
            <w:pPr>
              <w:jc w:val="center"/>
            </w:pPr>
            <w:r w:rsidRPr="008B2ED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759A6AF2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09AB1C3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35BF9EF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1342B7A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Выполнены работы/услуги по содержанию комплекса по переработке отходов,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на котором деятельность по приему, обработке и размещению твердых коммунальных отходов законсервирована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018BA16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64BB1D2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7959E78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091468E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6F0A5D8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7BB319E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20F5713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0303EFD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4913F34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1D69AAA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79C5167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18FCDEB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37F86DD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619C46A3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9A26BD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70F12E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285624C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0BCDCAD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70EBB78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1DECA7F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1AF3594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04B4263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0E2B2C1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2947C1A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40DD063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7A43A6E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10668D4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494616B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20E30A8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4116D96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249ECC1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7B07498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73010DCD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34EB47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D6DACC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338ABBB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6C51334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0228062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C10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5481C3C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C10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1140F541" w14:textId="77777777" w:rsidR="00AC77F6" w:rsidRPr="00194F58" w:rsidRDefault="00CC10C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040D7311" w14:textId="77777777" w:rsidR="00AC77F6" w:rsidRPr="00194F58" w:rsidRDefault="00CC10C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8" w:type="dxa"/>
            <w:noWrap/>
            <w:hideMark/>
          </w:tcPr>
          <w:p w14:paraId="13040C5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C10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0" w:type="dxa"/>
            <w:noWrap/>
            <w:hideMark/>
          </w:tcPr>
          <w:p w14:paraId="1D5A7C8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C10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336780B0" w14:textId="77777777" w:rsidR="00AC77F6" w:rsidRPr="00194F58" w:rsidRDefault="00CC10C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noWrap/>
            <w:hideMark/>
          </w:tcPr>
          <w:p w14:paraId="24C0A446" w14:textId="77777777" w:rsidR="00AC77F6" w:rsidRPr="00CC10C9" w:rsidRDefault="00CC10C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C10C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  <w:r w:rsidR="00AC77F6" w:rsidRPr="00CC10C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noWrap/>
            <w:hideMark/>
          </w:tcPr>
          <w:p w14:paraId="0D6ADE16" w14:textId="77777777" w:rsidR="00AC77F6" w:rsidRPr="00194F58" w:rsidRDefault="00CC10C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8" w:type="dxa"/>
            <w:noWrap/>
            <w:hideMark/>
          </w:tcPr>
          <w:p w14:paraId="57D69E8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C10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4" w:type="dxa"/>
            <w:noWrap/>
            <w:hideMark/>
          </w:tcPr>
          <w:p w14:paraId="5F8B6A4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C10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0" w:type="dxa"/>
            <w:noWrap/>
            <w:hideMark/>
          </w:tcPr>
          <w:p w14:paraId="02799844" w14:textId="77777777" w:rsidR="00AC77F6" w:rsidRPr="00194F58" w:rsidRDefault="00CC10C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noWrap/>
            <w:hideMark/>
          </w:tcPr>
          <w:p w14:paraId="0DD31417" w14:textId="77777777" w:rsidR="00AC77F6" w:rsidRPr="00194F58" w:rsidRDefault="00CC10C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02" w:type="dxa"/>
            <w:vMerge/>
            <w:vAlign w:val="center"/>
            <w:hideMark/>
          </w:tcPr>
          <w:p w14:paraId="75B6705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7BB12069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0A7B5AE6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26" w:type="dxa"/>
            <w:vMerge w:val="restart"/>
            <w:hideMark/>
          </w:tcPr>
          <w:p w14:paraId="395AF2E9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04.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Ликвидация объектов накопленного вреда окружающей среде</w:t>
            </w:r>
          </w:p>
        </w:tc>
        <w:tc>
          <w:tcPr>
            <w:tcW w:w="838" w:type="dxa"/>
            <w:vMerge w:val="restart"/>
            <w:hideMark/>
          </w:tcPr>
          <w:p w14:paraId="7125A7D0" w14:textId="77777777" w:rsidR="00CC10C9" w:rsidRPr="00194F58" w:rsidRDefault="00CC10C9" w:rsidP="00CC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4CA3C83A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4245480A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6E981D8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7272FFB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5689B68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091EBBED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7B1C3016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036DB6A7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2304E57C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0DE47E19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noWrap/>
            <w:hideMark/>
          </w:tcPr>
          <w:p w14:paraId="11C63377" w14:textId="77777777" w:rsidR="00CC10C9" w:rsidRPr="00194F58" w:rsidRDefault="00CC10C9" w:rsidP="00CC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3FE2FAD7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5356796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CD3C0AD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293AF39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56B5F9A5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41" w:type="dxa"/>
            <w:noWrap/>
            <w:hideMark/>
          </w:tcPr>
          <w:p w14:paraId="1E3703EA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F9DDABC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5DD3704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2944A54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7DF442FE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1EBAF93F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05F899D1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2D3195AF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62481B3C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0349C3A3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64C3BBC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1BDCD8C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69832A41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7F8FADF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55BD2623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546CE07C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FECD1BB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B36E738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4514BF3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2DDB85D1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59A962EA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5244897E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2A5B827D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13A9B57A" w14:textId="77777777" w:rsidR="00CC10C9" w:rsidRDefault="00CC10C9" w:rsidP="001912AD">
            <w:pPr>
              <w:jc w:val="center"/>
            </w:pPr>
            <w:r w:rsidRPr="00E102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70A3C868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7A82EDB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459C822C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926" w:type="dxa"/>
            <w:vMerge w:val="restart"/>
            <w:hideMark/>
          </w:tcPr>
          <w:p w14:paraId="203ABAE3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04.01. Рекультивация полигонов твердых коммунальных отходов</w:t>
            </w:r>
          </w:p>
        </w:tc>
        <w:tc>
          <w:tcPr>
            <w:tcW w:w="838" w:type="dxa"/>
            <w:vMerge w:val="restart"/>
            <w:noWrap/>
            <w:hideMark/>
          </w:tcPr>
          <w:p w14:paraId="08205555" w14:textId="77777777" w:rsidR="00CC10C9" w:rsidRPr="00194F58" w:rsidRDefault="00CC10C9" w:rsidP="00CC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5B766090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6763677A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B859420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E908389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9131EFA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3D980834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0C7F9340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1540C85B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7153172F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1BAD54E5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639EA18B" w14:textId="77777777" w:rsidR="00CC10C9" w:rsidRPr="00194F58" w:rsidRDefault="00CC10C9" w:rsidP="00CC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57E8A84C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6A1A6DD5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12F48243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935FDCF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3756D441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41" w:type="dxa"/>
            <w:noWrap/>
            <w:hideMark/>
          </w:tcPr>
          <w:p w14:paraId="1919843A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2F26AE8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8FC04D9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752C602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6D832F03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5CAF82B2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5435C333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2D8E61E1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4A4DD339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26AD0D6C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1A4E4369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138D5111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2F6BAA68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0751838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372EFE47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20DDACC8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33A36F7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B5B986B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3F30FEC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3EB69C6A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7E9B5383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27DFD3F5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50D33226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5137B4F8" w14:textId="77777777" w:rsidR="00CC10C9" w:rsidRDefault="00CC10C9" w:rsidP="001912AD">
            <w:pPr>
              <w:jc w:val="center"/>
            </w:pPr>
            <w:r w:rsidRPr="00075B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61266DC7" w14:textId="77777777" w:rsidR="00CC10C9" w:rsidRPr="00194F58" w:rsidRDefault="00CC10C9" w:rsidP="00CC1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4A405FFB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77CDDF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1C5D6B1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Рекультивированы полигоны твердых коммунальных отходов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46E1F09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64D813F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5082EAA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4970250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6E48CDF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7A12497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2A98E75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46EFECB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7D5908D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5BB4EA3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4689E5D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334278B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181DCCA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085966EE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22AF071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2FAEB35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C23428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4FBD510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2CD939C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248B4E4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0F46EDB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2F1A128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1645430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7A28F45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09" w:type="dxa"/>
            <w:hideMark/>
          </w:tcPr>
          <w:p w14:paraId="1032085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6A77CD7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111368B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30A402D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1F0D3F2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5A3CA79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63F61F5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741C9A5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3F9871D7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68CE66D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514C30A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72F35BB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7D13897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718EC88A" w14:textId="77777777" w:rsidR="00AC77F6" w:rsidRPr="00194F58" w:rsidRDefault="00A9365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0DB05CA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936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41DE682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936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0C4D731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936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noWrap/>
            <w:hideMark/>
          </w:tcPr>
          <w:p w14:paraId="1244D63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936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0" w:type="dxa"/>
            <w:noWrap/>
            <w:hideMark/>
          </w:tcPr>
          <w:p w14:paraId="75DA601B" w14:textId="77777777" w:rsidR="00AC77F6" w:rsidRPr="00194F58" w:rsidRDefault="000951B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9" w:type="dxa"/>
            <w:noWrap/>
            <w:hideMark/>
          </w:tcPr>
          <w:p w14:paraId="55A5D621" w14:textId="77777777" w:rsidR="00AC77F6" w:rsidRPr="00194F58" w:rsidRDefault="00A9365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noWrap/>
            <w:hideMark/>
          </w:tcPr>
          <w:p w14:paraId="5614A699" w14:textId="77777777" w:rsidR="00AC77F6" w:rsidRPr="000951B6" w:rsidRDefault="000951B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0951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  <w:r w:rsidR="00AC77F6" w:rsidRPr="000951B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noWrap/>
            <w:hideMark/>
          </w:tcPr>
          <w:p w14:paraId="71482A06" w14:textId="77777777" w:rsidR="00AC77F6" w:rsidRPr="00194F58" w:rsidRDefault="000951B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8" w:type="dxa"/>
            <w:noWrap/>
            <w:hideMark/>
          </w:tcPr>
          <w:p w14:paraId="78811E57" w14:textId="77777777" w:rsidR="00AC77F6" w:rsidRPr="00194F58" w:rsidRDefault="00A9365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noWrap/>
            <w:hideMark/>
          </w:tcPr>
          <w:p w14:paraId="0C75DAAE" w14:textId="77777777" w:rsidR="00AC77F6" w:rsidRPr="00194F58" w:rsidRDefault="00A9365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0" w:type="dxa"/>
            <w:noWrap/>
            <w:hideMark/>
          </w:tcPr>
          <w:p w14:paraId="20530E6B" w14:textId="77777777" w:rsidR="00AC77F6" w:rsidRPr="00194F58" w:rsidRDefault="00A9365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noWrap/>
            <w:hideMark/>
          </w:tcPr>
          <w:p w14:paraId="2D5CE41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936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302" w:type="dxa"/>
            <w:vMerge/>
            <w:vAlign w:val="center"/>
            <w:hideMark/>
          </w:tcPr>
          <w:p w14:paraId="5FA7B35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18B15CB0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56541F65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26" w:type="dxa"/>
            <w:vMerge w:val="restart"/>
            <w:hideMark/>
          </w:tcPr>
          <w:p w14:paraId="74453ACF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05.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Эксплуатация закрытых неотрекультивированных полигонов твердых коммунальных отходов,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включенных в государственный реестр объектов накопленного вреда окружающей среде</w:t>
            </w:r>
          </w:p>
        </w:tc>
        <w:tc>
          <w:tcPr>
            <w:tcW w:w="838" w:type="dxa"/>
            <w:vMerge w:val="restart"/>
            <w:hideMark/>
          </w:tcPr>
          <w:p w14:paraId="1EEDFE3A" w14:textId="77777777" w:rsidR="00923CC8" w:rsidRPr="00194F58" w:rsidRDefault="00923CC8" w:rsidP="0092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2B3EC79F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227CDC5B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B1E4E60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4B17F02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8624A2A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1DC41051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05B2ABDA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3277750E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2BD27008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4320A37F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noWrap/>
            <w:hideMark/>
          </w:tcPr>
          <w:p w14:paraId="562D08A4" w14:textId="77777777" w:rsidR="00923CC8" w:rsidRPr="00194F58" w:rsidRDefault="00923CC8" w:rsidP="0092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63D7BCDB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673D8EFF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FA3BC48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077AE25D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104AB2D9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1CBBF6FE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1FF1EAD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348B9B9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809D72E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2C90EBE9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4EB70836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5EC2CCCB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72376507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522BC337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73ECF09D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BE6C9B4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66750748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2A53A50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07BACAC9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24022B95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024EAD34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F574E9A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36F31F3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BDC3D7A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1B2F3116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7C7AE292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1152E31E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33DFB4EA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282C45A2" w14:textId="77777777" w:rsidR="00923CC8" w:rsidRDefault="00923CC8" w:rsidP="00CE1A98">
            <w:pPr>
              <w:jc w:val="center"/>
            </w:pPr>
            <w:r w:rsidRPr="00E44E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45781C69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066461AF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4FD4C4E6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926" w:type="dxa"/>
            <w:vMerge w:val="restart"/>
            <w:hideMark/>
          </w:tcPr>
          <w:p w14:paraId="30928279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05.01.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Содержание территории закрытого полигона, включенного в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государственный реестр объектов накопленного вреда окружающей среде в нормативном состоянии</w:t>
            </w:r>
          </w:p>
        </w:tc>
        <w:tc>
          <w:tcPr>
            <w:tcW w:w="838" w:type="dxa"/>
            <w:vMerge w:val="restart"/>
            <w:noWrap/>
            <w:hideMark/>
          </w:tcPr>
          <w:p w14:paraId="7FA42A67" w14:textId="77777777" w:rsidR="00923CC8" w:rsidRPr="00194F58" w:rsidRDefault="00923CC8" w:rsidP="0092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334" w:type="dxa"/>
            <w:hideMark/>
          </w:tcPr>
          <w:p w14:paraId="57FBB870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6EDF86D0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043C982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3964217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672393C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670A7435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1719050D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35E37780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726C30AE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3B94727B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48F8A87B" w14:textId="77777777" w:rsidR="00923CC8" w:rsidRPr="00194F58" w:rsidRDefault="00923CC8" w:rsidP="0092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67BB1D99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40438BC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1016D0C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EC13CA6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06409D9A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бюджета </w:t>
            </w: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77EAC2A2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802" w:type="dxa"/>
            <w:noWrap/>
            <w:hideMark/>
          </w:tcPr>
          <w:p w14:paraId="0439A8B5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309D1F1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AC7C825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7D55F2C1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654EC29C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198CB51D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460CD63A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75834DDA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494E9BC8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6AC2E2B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106B5D89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01F01A47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732CD089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19490133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20BFBB73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686EDE9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161FA42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6CA7E23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7155B51E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001226C7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536662E7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19ED241E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398F5F1A" w14:textId="77777777" w:rsidR="00923CC8" w:rsidRDefault="00923CC8" w:rsidP="00CE1A98">
            <w:pPr>
              <w:jc w:val="center"/>
            </w:pPr>
            <w:r w:rsidRPr="00E12AE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4C4037DE" w14:textId="77777777" w:rsidR="00923CC8" w:rsidRPr="00194F58" w:rsidRDefault="00923CC8" w:rsidP="0092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475E8C7F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2673FE6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4AF302D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Выполнены работы/услуги по содержанию территории закрытого полигона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67C0DB0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6C9E9A9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1B9D7BE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03A7403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4258062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45F1D80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69F9125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13410A8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413E2AC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08FCA5B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5F6DE32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15B107B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4381030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18D1AFE9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1140B34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A29E3F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341C21C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364974A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3B0C6FC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6728E19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2663FFF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655FFFA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2EDF576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4927D01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1766265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44D9D5B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73E8757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37F03C7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164C650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0BCD193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564DDC2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0403975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FC202AF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3F56462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6BCEFF9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7F303C7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788D725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6568088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23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631B572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23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2AEAD9D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23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0EB3FE2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23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noWrap/>
            <w:hideMark/>
          </w:tcPr>
          <w:p w14:paraId="2A2ABB7F" w14:textId="77777777" w:rsidR="00AC77F6" w:rsidRPr="00194F58" w:rsidRDefault="00923CC8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0" w:type="dxa"/>
            <w:noWrap/>
            <w:hideMark/>
          </w:tcPr>
          <w:p w14:paraId="4467C4F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23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5BFCED2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23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112404A9" w14:textId="77777777" w:rsidR="00AC77F6" w:rsidRPr="00923CC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23CC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923CC8" w:rsidRPr="00923CC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2DD3800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23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8" w:type="dxa"/>
            <w:noWrap/>
            <w:hideMark/>
          </w:tcPr>
          <w:p w14:paraId="25E3E5C3" w14:textId="77777777" w:rsidR="00AC77F6" w:rsidRPr="00194F58" w:rsidRDefault="00923CC8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noWrap/>
            <w:hideMark/>
          </w:tcPr>
          <w:p w14:paraId="32F2336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23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0" w:type="dxa"/>
            <w:noWrap/>
            <w:hideMark/>
          </w:tcPr>
          <w:p w14:paraId="10AB77F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23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noWrap/>
            <w:hideMark/>
          </w:tcPr>
          <w:p w14:paraId="1D256438" w14:textId="77777777" w:rsidR="00AC77F6" w:rsidRPr="00194F58" w:rsidRDefault="00923CC8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02" w:type="dxa"/>
            <w:vMerge/>
            <w:vAlign w:val="center"/>
            <w:hideMark/>
          </w:tcPr>
          <w:p w14:paraId="3E82820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34BCEA14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40EDAE65" w14:textId="77777777"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926" w:type="dxa"/>
            <w:vMerge w:val="restart"/>
            <w:hideMark/>
          </w:tcPr>
          <w:p w14:paraId="794822B8" w14:textId="77777777"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05.02. Обеспечение охраны территории закрытого полигона, включенного в государственный реестр объектов накопленного вреда окружающей среде</w:t>
            </w:r>
          </w:p>
        </w:tc>
        <w:tc>
          <w:tcPr>
            <w:tcW w:w="838" w:type="dxa"/>
            <w:vMerge w:val="restart"/>
            <w:noWrap/>
            <w:hideMark/>
          </w:tcPr>
          <w:p w14:paraId="5F68D85D" w14:textId="77777777" w:rsidR="005F5F05" w:rsidRPr="00194F58" w:rsidRDefault="005F5F05" w:rsidP="005F5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54415ACD" w14:textId="77777777"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6A453D57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D4F2EC2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1C1C7DA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21CEE4E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0AEF06B3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0EE0A4C5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5B1DE5B1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2501A61F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4B4EBF8A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2716E787" w14:textId="77777777" w:rsidR="005F5F05" w:rsidRPr="00194F58" w:rsidRDefault="005F5F05" w:rsidP="005F5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239944D9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E6CD868" w14:textId="77777777"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0B6F123" w14:textId="77777777"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54DA002" w14:textId="77777777"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4E0053D4" w14:textId="77777777"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7D9CC374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203385F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0965879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2CCEA22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7A3EF277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5BE8B072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08C5F0F1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2CB8F3C4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4E6C721B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31624FB9" w14:textId="77777777"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D094564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9F30E1A" w14:textId="77777777"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0C70CA0C" w14:textId="77777777"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E03F697" w14:textId="77777777"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5917DC97" w14:textId="77777777"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03766F9D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1A49CF2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325D19F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CE79534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0B53E0EF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2BE8D9D0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1EF8C1C1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482DBDA3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1DD0FCB8" w14:textId="77777777" w:rsidR="005F5F05" w:rsidRDefault="005F5F05" w:rsidP="00CE1A98">
            <w:pPr>
              <w:jc w:val="center"/>
            </w:pPr>
            <w:r w:rsidRPr="00595FD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757BE4E6" w14:textId="77777777" w:rsidR="005F5F05" w:rsidRPr="00194F58" w:rsidRDefault="005F5F05" w:rsidP="005F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3972B6E2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7B7CE4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4171D93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Обеспечена охрана территории закрытого полигона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47A778E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7ED7541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25C3074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45FBC6F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670C380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5ACE905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4184B9C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1BD8663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58" w:type="dxa"/>
            <w:vMerge w:val="restart"/>
            <w:noWrap/>
            <w:hideMark/>
          </w:tcPr>
          <w:p w14:paraId="57D5C15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3E67086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11B9996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183DE8C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1A18835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58E8F1B2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0DECAA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E1043B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103FE9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214B6E3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65D092D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0D9D3D6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6449A4A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783FA89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3D345D1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1CE4DF8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135F13A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4181EBE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3044990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52B032C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4C99F3A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49265B2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5F8424E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6B87EF0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0FDB928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B8D2F1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253DDF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676521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54376F8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6DBF6D7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D13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63D6F74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D13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48D9F7B3" w14:textId="77777777" w:rsidR="00AC77F6" w:rsidRPr="00194F58" w:rsidRDefault="009D136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6D0066B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D13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noWrap/>
            <w:hideMark/>
          </w:tcPr>
          <w:p w14:paraId="4372634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D13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0" w:type="dxa"/>
            <w:noWrap/>
            <w:hideMark/>
          </w:tcPr>
          <w:p w14:paraId="1656CBE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D13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1AD8DFC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D13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0D0D384D" w14:textId="77777777" w:rsidR="00AC77F6" w:rsidRPr="009D1369" w:rsidRDefault="009D136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D13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4F358A2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D13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8" w:type="dxa"/>
            <w:noWrap/>
            <w:hideMark/>
          </w:tcPr>
          <w:p w14:paraId="540121FA" w14:textId="77777777" w:rsidR="00AC77F6" w:rsidRPr="00194F58" w:rsidRDefault="009D136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noWrap/>
            <w:hideMark/>
          </w:tcPr>
          <w:p w14:paraId="4A8155AD" w14:textId="77777777" w:rsidR="00AC77F6" w:rsidRPr="00194F58" w:rsidRDefault="009D136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0" w:type="dxa"/>
            <w:noWrap/>
            <w:hideMark/>
          </w:tcPr>
          <w:p w14:paraId="5EC0B03A" w14:textId="77777777" w:rsidR="00AC77F6" w:rsidRPr="00194F58" w:rsidRDefault="009D1369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noWrap/>
            <w:hideMark/>
          </w:tcPr>
          <w:p w14:paraId="21358DD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9D13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302" w:type="dxa"/>
            <w:vMerge/>
            <w:vAlign w:val="center"/>
            <w:hideMark/>
          </w:tcPr>
          <w:p w14:paraId="1E904D9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B72F290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40B4ED73" w14:textId="77777777"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1926" w:type="dxa"/>
            <w:vMerge w:val="restart"/>
            <w:hideMark/>
          </w:tcPr>
          <w:p w14:paraId="78063E46" w14:textId="77777777"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05.03. Обеспечение оплаты расходов на энергоснабжение закрытого полигона, включенного в государственный реестр объектов накопленного вреда окружающей среде</w:t>
            </w:r>
          </w:p>
        </w:tc>
        <w:tc>
          <w:tcPr>
            <w:tcW w:w="838" w:type="dxa"/>
            <w:vMerge w:val="restart"/>
            <w:noWrap/>
            <w:hideMark/>
          </w:tcPr>
          <w:p w14:paraId="228FFA0B" w14:textId="77777777" w:rsidR="007D596D" w:rsidRPr="00194F58" w:rsidRDefault="007D596D" w:rsidP="007D5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08784028" w14:textId="77777777"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0841EEF0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4782DB3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17E14ED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CF5AD54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48073247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5720A190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19E2EE00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31D143ED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4427B157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41CB3311" w14:textId="77777777" w:rsidR="007D596D" w:rsidRPr="00194F58" w:rsidRDefault="007D596D" w:rsidP="007D5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2A1131D3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3D03A8D" w14:textId="77777777"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166334ED" w14:textId="77777777"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76F22BC1" w14:textId="77777777"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43858C24" w14:textId="77777777"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755E12D2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5050903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D378259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5904408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3A8ECD7C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136DDB27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787D171E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71ECE3B0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27E7D8A4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046ECF3E" w14:textId="77777777"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51C222F2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0B13D3F" w14:textId="77777777"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5A8792AB" w14:textId="77777777"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E12A2D5" w14:textId="77777777"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4BFD90C2" w14:textId="77777777"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59A731F9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E3512F1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524A08F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9307546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530FEAC6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24AEA0F2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5A6136C9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5E7F92D0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5F300E93" w14:textId="77777777" w:rsidR="007D596D" w:rsidRDefault="007D596D" w:rsidP="00A262C8">
            <w:pPr>
              <w:jc w:val="center"/>
            </w:pPr>
            <w:r w:rsidRPr="006D18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51AC1583" w14:textId="77777777" w:rsidR="007D596D" w:rsidRPr="00194F58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032BF09F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1FC38E6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2C3A11B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Обеспечена оплата расходов на энергоснабжение закрытого полигона</w:t>
            </w:r>
            <w:r w:rsidR="001C0A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4AC6FB6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4EA6F79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7675CBB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20147C6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4CF638B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1CEB8E0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13B403C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7C009D7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3EA69BD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18B5D32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1271B07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2E8CB64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6738A55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3492E043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7BABA7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61900B4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E0D551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108568D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69129BF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09F58F7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2C8CDDE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3329F0C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6B07314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0DF9431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2E90618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73F9BE5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4F083B6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09DC3EA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615D65A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5711028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429B70A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603D8E8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088D8730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1B23BC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2DAC78D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CA5B73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0C7380C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4620B939" w14:textId="77777777" w:rsidR="00AC77F6" w:rsidRPr="00194F58" w:rsidRDefault="007D596D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706E928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D5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5CF72DB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D5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11A0961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D5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noWrap/>
            <w:hideMark/>
          </w:tcPr>
          <w:p w14:paraId="58AA2846" w14:textId="77777777" w:rsidR="00AC77F6" w:rsidRPr="00194F58" w:rsidRDefault="007D596D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0" w:type="dxa"/>
            <w:noWrap/>
            <w:hideMark/>
          </w:tcPr>
          <w:p w14:paraId="12D7E95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D5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001E5A6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D5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277F3866" w14:textId="77777777" w:rsidR="00AC77F6" w:rsidRPr="007D596D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D596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7D596D" w:rsidRPr="007D596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56A37B1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D5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8" w:type="dxa"/>
            <w:noWrap/>
            <w:hideMark/>
          </w:tcPr>
          <w:p w14:paraId="58B722DC" w14:textId="77777777" w:rsidR="00AC77F6" w:rsidRPr="00194F58" w:rsidRDefault="007D596D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noWrap/>
            <w:hideMark/>
          </w:tcPr>
          <w:p w14:paraId="04C1408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D5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0" w:type="dxa"/>
            <w:noWrap/>
            <w:hideMark/>
          </w:tcPr>
          <w:p w14:paraId="04D4E5B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D5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noWrap/>
            <w:hideMark/>
          </w:tcPr>
          <w:p w14:paraId="767C73B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7D5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302" w:type="dxa"/>
            <w:vMerge/>
            <w:vAlign w:val="center"/>
            <w:hideMark/>
          </w:tcPr>
          <w:p w14:paraId="1F6F369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72BB0F13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3887F17D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1926" w:type="dxa"/>
            <w:vMerge w:val="restart"/>
            <w:hideMark/>
          </w:tcPr>
          <w:p w14:paraId="524812F7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05.04.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Сбор, вывоз и утилизация поверхностных и фильтрационных вод с закрытого полигона, включенного в государственный реестр объектов накопленного вреда окружающей среде</w:t>
            </w:r>
          </w:p>
        </w:tc>
        <w:tc>
          <w:tcPr>
            <w:tcW w:w="838" w:type="dxa"/>
            <w:vMerge w:val="restart"/>
            <w:noWrap/>
            <w:hideMark/>
          </w:tcPr>
          <w:p w14:paraId="320C5D4E" w14:textId="77777777" w:rsidR="00855FC4" w:rsidRPr="00194F58" w:rsidRDefault="00855FC4" w:rsidP="0085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1F644F6E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6647FD7C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2D465AC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94D5957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7694124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6BF4B015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251403B3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0BDEBD6D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7B15B870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0B51A996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56E38D92" w14:textId="77777777" w:rsidR="00855FC4" w:rsidRPr="00194F58" w:rsidRDefault="00855FC4" w:rsidP="0085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26FF4830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D3E4178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28624BEC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E076078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5C0CBD39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6FC4278B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32DF8A8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5A913EF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626E7590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42A108ED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36E0505A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567767E2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3DD9251D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4E71A579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78E5E7EC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18CA1F0A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2A81323B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970BE47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35407027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041B5127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2704F580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44AE90D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8DB3804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D00D64F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442A5AE8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27EE57B1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7DA6D9DE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05011F2D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1715A8D6" w14:textId="77777777" w:rsidR="00855FC4" w:rsidRDefault="00855FC4" w:rsidP="00A262C8">
            <w:pPr>
              <w:jc w:val="center"/>
            </w:pPr>
            <w:r w:rsidRPr="00475C0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34FAE904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069B3704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1D157B4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5C2738E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 сбор, вывоз и утилизация поверхностных и фильтрационных вод с закрытого полигона</w:t>
            </w:r>
            <w:r w:rsidR="005101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67BF7F5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334" w:type="dxa"/>
            <w:vMerge w:val="restart"/>
            <w:hideMark/>
          </w:tcPr>
          <w:p w14:paraId="3884082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3C390C0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738EE57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2023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4C061BA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2024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215F1D8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2025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год</w:t>
            </w:r>
          </w:p>
        </w:tc>
        <w:tc>
          <w:tcPr>
            <w:tcW w:w="618" w:type="dxa"/>
            <w:vMerge w:val="restart"/>
            <w:hideMark/>
          </w:tcPr>
          <w:p w14:paraId="58FD5BD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Итог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0AB890F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659CEE2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5069130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6A0BCA9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2029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61689F0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2030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год</w:t>
            </w:r>
          </w:p>
        </w:tc>
        <w:tc>
          <w:tcPr>
            <w:tcW w:w="17302" w:type="dxa"/>
            <w:vMerge w:val="restart"/>
            <w:hideMark/>
          </w:tcPr>
          <w:p w14:paraId="05AADAD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</w:t>
            </w:r>
          </w:p>
        </w:tc>
      </w:tr>
      <w:tr w:rsidR="009C6063" w:rsidRPr="00194F58" w14:paraId="0AA32B4B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B9A490E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8F1653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FC3F11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3B05464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5466688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77C53FE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6532B0C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64B5A7C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27F2481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14C3BF0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3483EC8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4416868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2F33064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53850F4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32A84B8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7D660BA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4ED9D37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159184D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7C7DC7CA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30C08C4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65D243D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E80F32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43FD28E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621660C2" w14:textId="77777777" w:rsidR="00AC77F6" w:rsidRPr="00194F58" w:rsidRDefault="00855FC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0F8AD99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5CC9DA3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46C4FC1E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noWrap/>
            <w:hideMark/>
          </w:tcPr>
          <w:p w14:paraId="0E08F513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0" w:type="dxa"/>
            <w:noWrap/>
            <w:hideMark/>
          </w:tcPr>
          <w:p w14:paraId="08AE9C25" w14:textId="77777777" w:rsidR="00AC77F6" w:rsidRPr="00194F58" w:rsidRDefault="00855FC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9" w:type="dxa"/>
            <w:noWrap/>
            <w:hideMark/>
          </w:tcPr>
          <w:p w14:paraId="2DA8DA6F" w14:textId="77777777" w:rsidR="00AC77F6" w:rsidRPr="00194F58" w:rsidRDefault="00855FC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noWrap/>
            <w:hideMark/>
          </w:tcPr>
          <w:p w14:paraId="41D0A77F" w14:textId="77777777" w:rsidR="00AC77F6" w:rsidRPr="00855FC4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55FC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855FC4" w:rsidRPr="00855FC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7CB67E7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8" w:type="dxa"/>
            <w:noWrap/>
            <w:hideMark/>
          </w:tcPr>
          <w:p w14:paraId="001D7D96" w14:textId="77777777" w:rsidR="00AC77F6" w:rsidRPr="00194F58" w:rsidRDefault="00855FC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noWrap/>
            <w:hideMark/>
          </w:tcPr>
          <w:p w14:paraId="06679061" w14:textId="77777777" w:rsidR="00AC77F6" w:rsidRPr="00194F58" w:rsidRDefault="00855FC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0" w:type="dxa"/>
            <w:noWrap/>
            <w:hideMark/>
          </w:tcPr>
          <w:p w14:paraId="4E1A8526" w14:textId="77777777" w:rsidR="00AC77F6" w:rsidRPr="00194F58" w:rsidRDefault="00855FC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noWrap/>
            <w:hideMark/>
          </w:tcPr>
          <w:p w14:paraId="6A72D596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302" w:type="dxa"/>
            <w:vMerge/>
            <w:vAlign w:val="center"/>
            <w:hideMark/>
          </w:tcPr>
          <w:p w14:paraId="5278B9D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45FC8D4C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00667F0E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5.5</w:t>
            </w:r>
          </w:p>
        </w:tc>
        <w:tc>
          <w:tcPr>
            <w:tcW w:w="1926" w:type="dxa"/>
            <w:vMerge w:val="restart"/>
            <w:hideMark/>
          </w:tcPr>
          <w:p w14:paraId="7724FA80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05.05. Разработка и согласование нормативно-экологической документации и проекта санитарно-защитной зоны закрытого полигона, включенного в государственный реестр объектов накопленного вреда окружающей среде</w:t>
            </w:r>
          </w:p>
        </w:tc>
        <w:tc>
          <w:tcPr>
            <w:tcW w:w="838" w:type="dxa"/>
            <w:vMerge w:val="restart"/>
            <w:noWrap/>
            <w:hideMark/>
          </w:tcPr>
          <w:p w14:paraId="60AAE61A" w14:textId="77777777" w:rsidR="00855FC4" w:rsidRPr="00194F58" w:rsidRDefault="00855FC4" w:rsidP="0085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174A675D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1C6C0E30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8691223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1E9CC96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15A8AB5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7988111A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7404F9FE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7DF786AC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1BF66900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5726E9DC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0AE673FE" w14:textId="77777777" w:rsidR="00855FC4" w:rsidRPr="00194F58" w:rsidRDefault="00855FC4" w:rsidP="0085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569EFCEA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4C57507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26274DE9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CE4983E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78B16FFE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4A224B93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0BA1A40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E8DC68B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0068C4D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56413C97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1FBE45CC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61886DE3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49EC81F2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1141EAA6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28D38B98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198FC6C4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2C598DC7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02A0CCEF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DE2A4CB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2AD8F3E4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60112AD9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DA5A971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7620907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7011520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7F9466AE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7B341D5D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1957783E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4BAC94F3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36DB117C" w14:textId="77777777" w:rsidR="00855FC4" w:rsidRDefault="00855FC4" w:rsidP="00A262C8">
            <w:pPr>
              <w:jc w:val="center"/>
            </w:pPr>
            <w:r w:rsidRPr="006A48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0D3A8868" w14:textId="77777777" w:rsidR="00855FC4" w:rsidRPr="00194F58" w:rsidRDefault="00855FC4" w:rsidP="00855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43FC41E0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3BC8FD8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28B32A5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Разработана и согласована нормативно-экологическая документация и проект санитарно-защитной зоны закрытого полигона</w:t>
            </w:r>
            <w:r w:rsidR="005101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7C6B2C1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3687067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7510896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167423C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008CC6B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33AEEF0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5915D0D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34FA9F6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52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958" w:type="dxa"/>
            <w:vMerge w:val="restart"/>
            <w:noWrap/>
            <w:hideMark/>
          </w:tcPr>
          <w:p w14:paraId="0DC18D1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554F0D1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54B6F63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0A1160CC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57BB356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6B5594DF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3F78149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CBA424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08EDB0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53750E4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4CB1B43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585BE74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58C3FF8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722DF5F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6841F97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460C4A6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609055F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1C3FF10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5C0E67C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2FAFBC5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03D861C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1F2B7D16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626A898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2C2A3C3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385B6D54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D3D2F5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F4EE27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052EDB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187629F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0834FA8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737C6C1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074C17D6" w14:textId="77777777" w:rsidR="00AC77F6" w:rsidRPr="00194F58" w:rsidRDefault="00855FC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0D3B1FEC" w14:textId="77777777" w:rsidR="00AC77F6" w:rsidRPr="00194F58" w:rsidRDefault="00855FC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8" w:type="dxa"/>
            <w:noWrap/>
            <w:hideMark/>
          </w:tcPr>
          <w:p w14:paraId="30445689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0" w:type="dxa"/>
            <w:noWrap/>
            <w:hideMark/>
          </w:tcPr>
          <w:p w14:paraId="48B8894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6A775BE1" w14:textId="77777777" w:rsidR="00AC77F6" w:rsidRPr="00855FC4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55FC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855FC4" w:rsidRPr="00855FC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000CC6F2" w14:textId="77777777" w:rsidR="00AC77F6" w:rsidRPr="00855FC4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55FC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855FC4" w:rsidRPr="00855FC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0538DD3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8" w:type="dxa"/>
            <w:noWrap/>
            <w:hideMark/>
          </w:tcPr>
          <w:p w14:paraId="718BAD18" w14:textId="77777777" w:rsidR="00AC77F6" w:rsidRPr="00194F58" w:rsidRDefault="00855FC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noWrap/>
            <w:hideMark/>
          </w:tcPr>
          <w:p w14:paraId="167C73F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0" w:type="dxa"/>
            <w:noWrap/>
            <w:hideMark/>
          </w:tcPr>
          <w:p w14:paraId="3F7990F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5F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noWrap/>
            <w:hideMark/>
          </w:tcPr>
          <w:p w14:paraId="35BA2898" w14:textId="77777777" w:rsidR="00AC77F6" w:rsidRPr="00194F58" w:rsidRDefault="00855FC4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02" w:type="dxa"/>
            <w:vMerge/>
            <w:vAlign w:val="center"/>
            <w:hideMark/>
          </w:tcPr>
          <w:p w14:paraId="41B42E2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2FD6AC64" w14:textId="77777777" w:rsidTr="006E4767">
        <w:trPr>
          <w:trHeight w:val="20"/>
        </w:trPr>
        <w:tc>
          <w:tcPr>
            <w:tcW w:w="489" w:type="dxa"/>
            <w:vMerge w:val="restart"/>
            <w:hideMark/>
          </w:tcPr>
          <w:p w14:paraId="267DFD38" w14:textId="77777777"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5.6</w:t>
            </w:r>
          </w:p>
        </w:tc>
        <w:tc>
          <w:tcPr>
            <w:tcW w:w="1926" w:type="dxa"/>
            <w:vMerge w:val="restart"/>
            <w:hideMark/>
          </w:tcPr>
          <w:p w14:paraId="4A680EAE" w14:textId="77777777"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05.06.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Отбор проб, проводимый на территории закрытого полигона, включенного в государственный реестр объектов накопленного вреда окружающей среде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и расходы за обработку данных лабораторных исследований</w:t>
            </w:r>
          </w:p>
        </w:tc>
        <w:tc>
          <w:tcPr>
            <w:tcW w:w="838" w:type="dxa"/>
            <w:vMerge w:val="restart"/>
            <w:noWrap/>
            <w:hideMark/>
          </w:tcPr>
          <w:p w14:paraId="1508120A" w14:textId="77777777" w:rsidR="00062681" w:rsidRPr="00194F58" w:rsidRDefault="00062681" w:rsidP="00062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hideMark/>
          </w:tcPr>
          <w:p w14:paraId="71A8C187" w14:textId="77777777"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72154536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350D1B7C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2E4290E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1607E318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479FBD80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5635B0AA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64C74970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4C594C2B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18CBD87A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hideMark/>
          </w:tcPr>
          <w:p w14:paraId="5F3C8567" w14:textId="77777777" w:rsidR="00062681" w:rsidRPr="00194F58" w:rsidRDefault="00062681" w:rsidP="00062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6063" w:rsidRPr="00194F58" w14:paraId="5D863DAB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59A0485A" w14:textId="77777777"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75047E3B" w14:textId="77777777"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86B9FF5" w14:textId="77777777"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63E46407" w14:textId="77777777"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1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4BDE3B35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79231DA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E8F4A9E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4A2E61BF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7068A7C3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79F8D9B3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5AC49D97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43DE838B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4A695598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460589DA" w14:textId="77777777"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3A2AC932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1F8C249" w14:textId="77777777"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3F4212FB" w14:textId="77777777"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4DF0452" w14:textId="77777777"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5AB5A62A" w14:textId="77777777"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05B47413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6D5B612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FB6C114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211A15E0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00C604BA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47AFF896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44E061FE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6F1C27DC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263213EA" w14:textId="77777777" w:rsidR="00062681" w:rsidRDefault="00062681" w:rsidP="00A262C8">
            <w:pPr>
              <w:jc w:val="center"/>
            </w:pPr>
            <w:r w:rsidRPr="00E119A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6A32CE8C" w14:textId="77777777" w:rsidR="00062681" w:rsidRPr="00194F58" w:rsidRDefault="00062681" w:rsidP="00062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46A6BCE7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16755211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 w:val="restart"/>
            <w:hideMark/>
          </w:tcPr>
          <w:p w14:paraId="2DDA13E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Проведен отбор проб, проводимый на территории закрытого полигона и расходы за обработку данных лабораторных исследований</w:t>
            </w:r>
            <w:r w:rsidR="005101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ед.</w:t>
            </w:r>
          </w:p>
        </w:tc>
        <w:tc>
          <w:tcPr>
            <w:tcW w:w="838" w:type="dxa"/>
            <w:vMerge w:val="restart"/>
            <w:noWrap/>
            <w:hideMark/>
          </w:tcPr>
          <w:p w14:paraId="223AEBA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4" w:type="dxa"/>
            <w:vMerge w:val="restart"/>
            <w:hideMark/>
          </w:tcPr>
          <w:p w14:paraId="496E1704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vMerge w:val="restart"/>
            <w:noWrap/>
            <w:hideMark/>
          </w:tcPr>
          <w:p w14:paraId="1F75CFA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802" w:type="dxa"/>
            <w:vMerge w:val="restart"/>
            <w:noWrap/>
            <w:hideMark/>
          </w:tcPr>
          <w:p w14:paraId="05ABA298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248956C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02" w:type="dxa"/>
            <w:vMerge w:val="restart"/>
            <w:noWrap/>
            <w:hideMark/>
          </w:tcPr>
          <w:p w14:paraId="43D37EB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618" w:type="dxa"/>
            <w:vMerge w:val="restart"/>
            <w:hideMark/>
          </w:tcPr>
          <w:p w14:paraId="23B10B92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  2026 год</w:t>
            </w:r>
          </w:p>
        </w:tc>
        <w:tc>
          <w:tcPr>
            <w:tcW w:w="3145" w:type="dxa"/>
            <w:gridSpan w:val="4"/>
            <w:noWrap/>
            <w:hideMark/>
          </w:tcPr>
          <w:p w14:paraId="5A15B8C1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*</w:t>
            </w:r>
          </w:p>
        </w:tc>
        <w:tc>
          <w:tcPr>
            <w:tcW w:w="958" w:type="dxa"/>
            <w:vMerge w:val="restart"/>
            <w:noWrap/>
            <w:hideMark/>
          </w:tcPr>
          <w:p w14:paraId="0E5DA05A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2027 год </w:t>
            </w:r>
          </w:p>
        </w:tc>
        <w:tc>
          <w:tcPr>
            <w:tcW w:w="1374" w:type="dxa"/>
            <w:vMerge w:val="restart"/>
            <w:noWrap/>
            <w:hideMark/>
          </w:tcPr>
          <w:p w14:paraId="38DD672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10" w:type="dxa"/>
            <w:vMerge w:val="restart"/>
            <w:noWrap/>
            <w:hideMark/>
          </w:tcPr>
          <w:p w14:paraId="20CBF1F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656" w:type="dxa"/>
            <w:vMerge w:val="restart"/>
            <w:noWrap/>
            <w:hideMark/>
          </w:tcPr>
          <w:p w14:paraId="4B0DF7DB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17302" w:type="dxa"/>
            <w:vMerge w:val="restart"/>
            <w:hideMark/>
          </w:tcPr>
          <w:p w14:paraId="71EA5AB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41FF482A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5A9BA2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5B57CBB3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22E883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5E2B846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46847ED9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6403339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69DEB26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14:paraId="1F6FA42A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vAlign w:val="center"/>
            <w:hideMark/>
          </w:tcPr>
          <w:p w14:paraId="18F9AB50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hideMark/>
          </w:tcPr>
          <w:p w14:paraId="3D2DDD8D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909" w:type="dxa"/>
            <w:hideMark/>
          </w:tcPr>
          <w:p w14:paraId="23993A9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53" w:type="dxa"/>
            <w:hideMark/>
          </w:tcPr>
          <w:p w14:paraId="486ABBC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53" w:type="dxa"/>
            <w:hideMark/>
          </w:tcPr>
          <w:p w14:paraId="41B2AF37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8" w:type="dxa"/>
            <w:vMerge/>
            <w:vAlign w:val="center"/>
            <w:hideMark/>
          </w:tcPr>
          <w:p w14:paraId="7EF8965C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21AD4F45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14:paraId="10C6C9AF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3533FA3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02" w:type="dxa"/>
            <w:vMerge/>
            <w:vAlign w:val="center"/>
            <w:hideMark/>
          </w:tcPr>
          <w:p w14:paraId="2613004D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0D677FEC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798043F4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48BBD988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99513D7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14:paraId="17270C5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noWrap/>
            <w:hideMark/>
          </w:tcPr>
          <w:p w14:paraId="5011AC17" w14:textId="77777777" w:rsidR="00AC77F6" w:rsidRPr="00194F58" w:rsidRDefault="00062681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5103CE90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626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2" w:type="dxa"/>
            <w:noWrap/>
            <w:hideMark/>
          </w:tcPr>
          <w:p w14:paraId="1A184CD9" w14:textId="77777777" w:rsidR="00AC77F6" w:rsidRPr="00194F58" w:rsidRDefault="00062681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noWrap/>
            <w:hideMark/>
          </w:tcPr>
          <w:p w14:paraId="3148CED7" w14:textId="77777777" w:rsidR="00AC77F6" w:rsidRPr="00194F58" w:rsidRDefault="00062681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noWrap/>
            <w:hideMark/>
          </w:tcPr>
          <w:p w14:paraId="5133D5D0" w14:textId="77777777" w:rsidR="00AC77F6" w:rsidRPr="00194F58" w:rsidRDefault="00062681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0" w:type="dxa"/>
            <w:noWrap/>
            <w:hideMark/>
          </w:tcPr>
          <w:p w14:paraId="4C9E5FE2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626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9" w:type="dxa"/>
            <w:noWrap/>
            <w:hideMark/>
          </w:tcPr>
          <w:p w14:paraId="72D13A57" w14:textId="77777777" w:rsidR="00AC77F6" w:rsidRPr="00194F58" w:rsidRDefault="00062681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5FB80241" w14:textId="77777777" w:rsidR="00AC77F6" w:rsidRPr="00062681" w:rsidRDefault="00062681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06268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3" w:type="dxa"/>
            <w:noWrap/>
            <w:hideMark/>
          </w:tcPr>
          <w:p w14:paraId="313B721F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626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8" w:type="dxa"/>
            <w:noWrap/>
            <w:hideMark/>
          </w:tcPr>
          <w:p w14:paraId="5095E86D" w14:textId="77777777" w:rsidR="00AC77F6" w:rsidRPr="00194F58" w:rsidRDefault="00062681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noWrap/>
            <w:hideMark/>
          </w:tcPr>
          <w:p w14:paraId="22027D49" w14:textId="77777777" w:rsidR="00AC77F6" w:rsidRPr="00194F58" w:rsidRDefault="00062681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0" w:type="dxa"/>
            <w:noWrap/>
            <w:hideMark/>
          </w:tcPr>
          <w:p w14:paraId="548D0B45" w14:textId="77777777" w:rsidR="00AC77F6" w:rsidRPr="00194F58" w:rsidRDefault="00AC77F6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0626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noWrap/>
            <w:hideMark/>
          </w:tcPr>
          <w:p w14:paraId="41F64749" w14:textId="77777777" w:rsidR="00AC77F6" w:rsidRPr="00194F58" w:rsidRDefault="00062681" w:rsidP="00AC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C77F6"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02" w:type="dxa"/>
            <w:vMerge/>
            <w:vAlign w:val="center"/>
            <w:hideMark/>
          </w:tcPr>
          <w:p w14:paraId="2019809B" w14:textId="77777777" w:rsidR="00AC77F6" w:rsidRPr="00194F58" w:rsidRDefault="00AC77F6" w:rsidP="00AC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652307C7" w14:textId="77777777" w:rsidTr="006E4767">
        <w:trPr>
          <w:trHeight w:val="20"/>
        </w:trPr>
        <w:tc>
          <w:tcPr>
            <w:tcW w:w="489" w:type="dxa"/>
            <w:vMerge w:val="restart"/>
            <w:noWrap/>
            <w:vAlign w:val="bottom"/>
            <w:hideMark/>
          </w:tcPr>
          <w:p w14:paraId="56A32A65" w14:textId="77777777" w:rsidR="007D7F18" w:rsidRPr="00194F58" w:rsidRDefault="007D7F18" w:rsidP="007D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4" w:type="dxa"/>
            <w:gridSpan w:val="2"/>
            <w:vMerge w:val="restart"/>
            <w:hideMark/>
          </w:tcPr>
          <w:p w14:paraId="4C9E3E3B" w14:textId="77777777"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подпрограмме 5</w:t>
            </w:r>
          </w:p>
        </w:tc>
        <w:tc>
          <w:tcPr>
            <w:tcW w:w="1334" w:type="dxa"/>
            <w:hideMark/>
          </w:tcPr>
          <w:p w14:paraId="6DC63998" w14:textId="77777777"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1" w:type="dxa"/>
            <w:noWrap/>
            <w:hideMark/>
          </w:tcPr>
          <w:p w14:paraId="689C6617" w14:textId="38E8B97A" w:rsidR="007D7F18" w:rsidRPr="00C37F27" w:rsidRDefault="004E1F5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74562,26</w:t>
            </w:r>
          </w:p>
        </w:tc>
        <w:tc>
          <w:tcPr>
            <w:tcW w:w="802" w:type="dxa"/>
            <w:noWrap/>
            <w:hideMark/>
          </w:tcPr>
          <w:p w14:paraId="53057385" w14:textId="77777777"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10867,90</w:t>
            </w:r>
          </w:p>
        </w:tc>
        <w:tc>
          <w:tcPr>
            <w:tcW w:w="802" w:type="dxa"/>
            <w:noWrap/>
            <w:hideMark/>
          </w:tcPr>
          <w:p w14:paraId="132D9620" w14:textId="77777777"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12324,89</w:t>
            </w:r>
          </w:p>
        </w:tc>
        <w:tc>
          <w:tcPr>
            <w:tcW w:w="802" w:type="dxa"/>
            <w:noWrap/>
            <w:hideMark/>
          </w:tcPr>
          <w:p w14:paraId="56E5172D" w14:textId="77777777"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10770,17</w:t>
            </w:r>
          </w:p>
        </w:tc>
        <w:tc>
          <w:tcPr>
            <w:tcW w:w="3763" w:type="dxa"/>
            <w:gridSpan w:val="5"/>
            <w:noWrap/>
            <w:hideMark/>
          </w:tcPr>
          <w:p w14:paraId="2DB6F31D" w14:textId="38CC7204" w:rsidR="007D7F18" w:rsidRPr="00C37F27" w:rsidRDefault="004E1F5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14915,30</w:t>
            </w:r>
          </w:p>
        </w:tc>
        <w:tc>
          <w:tcPr>
            <w:tcW w:w="958" w:type="dxa"/>
            <w:noWrap/>
            <w:hideMark/>
          </w:tcPr>
          <w:p w14:paraId="5E996A3D" w14:textId="77777777"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12842,00</w:t>
            </w:r>
          </w:p>
        </w:tc>
        <w:tc>
          <w:tcPr>
            <w:tcW w:w="1374" w:type="dxa"/>
            <w:noWrap/>
            <w:hideMark/>
          </w:tcPr>
          <w:p w14:paraId="3E8D83AC" w14:textId="77777777"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12842,00</w:t>
            </w:r>
          </w:p>
        </w:tc>
        <w:tc>
          <w:tcPr>
            <w:tcW w:w="610" w:type="dxa"/>
            <w:noWrap/>
            <w:hideMark/>
          </w:tcPr>
          <w:p w14:paraId="56012B55" w14:textId="77777777"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05E85185" w14:textId="77777777"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 w:val="restart"/>
            <w:noWrap/>
            <w:hideMark/>
          </w:tcPr>
          <w:p w14:paraId="3C8C1589" w14:textId="77777777" w:rsidR="007D7F18" w:rsidRPr="00194F58" w:rsidRDefault="007D7F18" w:rsidP="007D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9C6063" w:rsidRPr="00194F58" w14:paraId="6D0660E3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0BEE436C" w14:textId="77777777"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4" w:type="dxa"/>
            <w:gridSpan w:val="2"/>
            <w:vMerge/>
            <w:vAlign w:val="center"/>
            <w:hideMark/>
          </w:tcPr>
          <w:p w14:paraId="4E9D4FD0" w14:textId="77777777"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040BC6A4" w14:textId="77777777"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</w:t>
            </w: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841" w:type="dxa"/>
            <w:noWrap/>
            <w:hideMark/>
          </w:tcPr>
          <w:p w14:paraId="52D04084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802" w:type="dxa"/>
            <w:noWrap/>
            <w:hideMark/>
          </w:tcPr>
          <w:p w14:paraId="1A47F7F9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600D423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78D723E5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7088F895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51B557A6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34F06E52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06C512AA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5169B330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5F0C1173" w14:textId="77777777"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6D6B7AA7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28BFC4D3" w14:textId="77777777"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4" w:type="dxa"/>
            <w:gridSpan w:val="2"/>
            <w:vMerge/>
            <w:vAlign w:val="center"/>
            <w:hideMark/>
          </w:tcPr>
          <w:p w14:paraId="5FEE9CE8" w14:textId="77777777"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60064A58" w14:textId="77777777"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8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841" w:type="dxa"/>
            <w:noWrap/>
            <w:hideMark/>
          </w:tcPr>
          <w:p w14:paraId="6C5EF88B" w14:textId="5210E7D9" w:rsidR="007D7F18" w:rsidRPr="00C37F27" w:rsidRDefault="004E1F5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74562,26</w:t>
            </w:r>
          </w:p>
        </w:tc>
        <w:tc>
          <w:tcPr>
            <w:tcW w:w="802" w:type="dxa"/>
            <w:noWrap/>
            <w:hideMark/>
          </w:tcPr>
          <w:p w14:paraId="1271DFE4" w14:textId="77777777"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10867,90</w:t>
            </w:r>
          </w:p>
        </w:tc>
        <w:tc>
          <w:tcPr>
            <w:tcW w:w="802" w:type="dxa"/>
            <w:noWrap/>
            <w:hideMark/>
          </w:tcPr>
          <w:p w14:paraId="35A6D6D1" w14:textId="77777777"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12324,89</w:t>
            </w:r>
          </w:p>
        </w:tc>
        <w:tc>
          <w:tcPr>
            <w:tcW w:w="802" w:type="dxa"/>
            <w:noWrap/>
            <w:hideMark/>
          </w:tcPr>
          <w:p w14:paraId="5C8BD11D" w14:textId="77777777"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10770,17</w:t>
            </w:r>
          </w:p>
        </w:tc>
        <w:tc>
          <w:tcPr>
            <w:tcW w:w="3763" w:type="dxa"/>
            <w:gridSpan w:val="5"/>
            <w:noWrap/>
            <w:hideMark/>
          </w:tcPr>
          <w:p w14:paraId="7AE2206B" w14:textId="4F8C9621" w:rsidR="007D7F18" w:rsidRPr="00C37F27" w:rsidRDefault="004E1F5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14915,30</w:t>
            </w:r>
          </w:p>
        </w:tc>
        <w:tc>
          <w:tcPr>
            <w:tcW w:w="958" w:type="dxa"/>
            <w:noWrap/>
            <w:hideMark/>
          </w:tcPr>
          <w:p w14:paraId="5002B5BC" w14:textId="77777777"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12842,00</w:t>
            </w:r>
          </w:p>
        </w:tc>
        <w:tc>
          <w:tcPr>
            <w:tcW w:w="1374" w:type="dxa"/>
            <w:noWrap/>
            <w:hideMark/>
          </w:tcPr>
          <w:p w14:paraId="1302D9B9" w14:textId="77777777"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12842,00</w:t>
            </w:r>
          </w:p>
        </w:tc>
        <w:tc>
          <w:tcPr>
            <w:tcW w:w="610" w:type="dxa"/>
            <w:noWrap/>
            <w:hideMark/>
          </w:tcPr>
          <w:p w14:paraId="6F673B50" w14:textId="77777777"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665B533D" w14:textId="77777777" w:rsidR="007D7F18" w:rsidRPr="00C37F27" w:rsidRDefault="007D7F18" w:rsidP="002B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589529A5" w14:textId="77777777"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6063" w:rsidRPr="00194F58" w14:paraId="72D84217" w14:textId="77777777" w:rsidTr="006E4767">
        <w:trPr>
          <w:trHeight w:val="20"/>
        </w:trPr>
        <w:tc>
          <w:tcPr>
            <w:tcW w:w="489" w:type="dxa"/>
            <w:vMerge/>
            <w:vAlign w:val="center"/>
            <w:hideMark/>
          </w:tcPr>
          <w:p w14:paraId="4F4D3F18" w14:textId="77777777"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4" w:type="dxa"/>
            <w:gridSpan w:val="2"/>
            <w:vMerge/>
            <w:vAlign w:val="center"/>
            <w:hideMark/>
          </w:tcPr>
          <w:p w14:paraId="617A613F" w14:textId="77777777"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hideMark/>
          </w:tcPr>
          <w:p w14:paraId="2EF18C73" w14:textId="77777777"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4F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841" w:type="dxa"/>
            <w:noWrap/>
            <w:hideMark/>
          </w:tcPr>
          <w:p w14:paraId="03A5D419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BC67F07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5903EF02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2" w:type="dxa"/>
            <w:noWrap/>
            <w:hideMark/>
          </w:tcPr>
          <w:p w14:paraId="06F4F3CD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3" w:type="dxa"/>
            <w:gridSpan w:val="5"/>
            <w:noWrap/>
            <w:hideMark/>
          </w:tcPr>
          <w:p w14:paraId="7E39AB4D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14:paraId="056DB325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4" w:type="dxa"/>
            <w:noWrap/>
            <w:hideMark/>
          </w:tcPr>
          <w:p w14:paraId="5C7E43D1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0" w:type="dxa"/>
            <w:noWrap/>
            <w:hideMark/>
          </w:tcPr>
          <w:p w14:paraId="72FC9DA9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noWrap/>
            <w:hideMark/>
          </w:tcPr>
          <w:p w14:paraId="60395C72" w14:textId="77777777" w:rsidR="007D7F18" w:rsidRPr="00C37F27" w:rsidRDefault="007D7F18" w:rsidP="002B6B6C">
            <w:pPr>
              <w:jc w:val="center"/>
              <w:rPr>
                <w:sz w:val="16"/>
                <w:szCs w:val="16"/>
              </w:rPr>
            </w:pPr>
            <w:r w:rsidRPr="00C37F2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302" w:type="dxa"/>
            <w:vMerge/>
            <w:vAlign w:val="center"/>
            <w:hideMark/>
          </w:tcPr>
          <w:p w14:paraId="139C6B97" w14:textId="77777777" w:rsidR="007D7F18" w:rsidRPr="00194F58" w:rsidRDefault="007D7F18" w:rsidP="007D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6D6C5C12" w14:textId="77777777" w:rsidR="006469AE" w:rsidRDefault="00AB520D" w:rsidP="006469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нарастающи</w:t>
      </w:r>
      <w:r w:rsidR="006469AE" w:rsidRPr="00BF019B">
        <w:rPr>
          <w:rFonts w:ascii="Times New Roman" w:hAnsi="Times New Roman" w:cs="Times New Roman"/>
          <w:sz w:val="24"/>
          <w:szCs w:val="24"/>
        </w:rPr>
        <w:t>м итогом с начал</w:t>
      </w:r>
      <w:r w:rsidR="006469AE">
        <w:rPr>
          <w:rFonts w:ascii="Times New Roman" w:hAnsi="Times New Roman" w:cs="Times New Roman"/>
          <w:sz w:val="24"/>
          <w:szCs w:val="24"/>
        </w:rPr>
        <w:t>а</w:t>
      </w:r>
      <w:r w:rsidR="006469AE" w:rsidRPr="00BF019B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1151825" w14:textId="77777777" w:rsidR="00CA52E5" w:rsidRPr="0063150F" w:rsidRDefault="00CA52E5" w:rsidP="001C6F47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sectPr w:rsidR="00CA52E5" w:rsidRPr="0063150F" w:rsidSect="000D65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709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51F3E8" w14:textId="77777777" w:rsidR="00CC1534" w:rsidRDefault="00CC1534" w:rsidP="004506BA">
      <w:pPr>
        <w:spacing w:after="0" w:line="240" w:lineRule="auto"/>
      </w:pPr>
      <w:r>
        <w:separator/>
      </w:r>
    </w:p>
  </w:endnote>
  <w:endnote w:type="continuationSeparator" w:id="0">
    <w:p w14:paraId="6B31CC33" w14:textId="77777777" w:rsidR="00CC1534" w:rsidRDefault="00CC1534" w:rsidP="00450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D076AD" w14:textId="77777777" w:rsidR="009A45F9" w:rsidRDefault="009A45F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F3B914" w14:textId="77777777" w:rsidR="009A45F9" w:rsidRDefault="009A45F9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511111" w14:textId="77777777" w:rsidR="009A45F9" w:rsidRDefault="009A45F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E6040" w14:textId="77777777" w:rsidR="00CC1534" w:rsidRDefault="00CC1534" w:rsidP="004506BA">
      <w:pPr>
        <w:spacing w:after="0" w:line="240" w:lineRule="auto"/>
      </w:pPr>
      <w:r>
        <w:separator/>
      </w:r>
    </w:p>
  </w:footnote>
  <w:footnote w:type="continuationSeparator" w:id="0">
    <w:p w14:paraId="7F827D20" w14:textId="77777777" w:rsidR="00CC1534" w:rsidRDefault="00CC1534" w:rsidP="00450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ED36A9" w14:textId="77777777" w:rsidR="009A45F9" w:rsidRDefault="009A45F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4446941"/>
      <w:docPartObj>
        <w:docPartGallery w:val="Page Numbers (Top of Page)"/>
        <w:docPartUnique/>
      </w:docPartObj>
    </w:sdtPr>
    <w:sdtEndPr/>
    <w:sdtContent>
      <w:p w14:paraId="678638F6" w14:textId="649C54A1" w:rsidR="009A45F9" w:rsidRDefault="009A45F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9DB">
          <w:rPr>
            <w:noProof/>
          </w:rPr>
          <w:t>27</w:t>
        </w:r>
        <w:r>
          <w:fldChar w:fldCharType="end"/>
        </w:r>
      </w:p>
    </w:sdtContent>
  </w:sdt>
  <w:p w14:paraId="7372830B" w14:textId="77777777" w:rsidR="009A45F9" w:rsidRDefault="009A45F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3596356"/>
      <w:docPartObj>
        <w:docPartGallery w:val="Page Numbers (Top of Page)"/>
        <w:docPartUnique/>
      </w:docPartObj>
    </w:sdtPr>
    <w:sdtEndPr/>
    <w:sdtContent>
      <w:p w14:paraId="125E112A" w14:textId="13CDF149" w:rsidR="009A45F9" w:rsidRDefault="00CC1534">
        <w:pPr>
          <w:pStyle w:val="a5"/>
          <w:jc w:val="center"/>
        </w:pPr>
      </w:p>
    </w:sdtContent>
  </w:sdt>
  <w:p w14:paraId="603E4269" w14:textId="77777777" w:rsidR="009A45F9" w:rsidRDefault="009A45F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191E03"/>
    <w:multiLevelType w:val="multilevel"/>
    <w:tmpl w:val="32191E0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2E0D59"/>
    <w:multiLevelType w:val="multilevel"/>
    <w:tmpl w:val="3B2E0D59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5C7D6B59"/>
    <w:multiLevelType w:val="multilevel"/>
    <w:tmpl w:val="5C7D6B59"/>
    <w:lvl w:ilvl="0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0412"/>
    <w:rsid w:val="00003645"/>
    <w:rsid w:val="00004749"/>
    <w:rsid w:val="000071A6"/>
    <w:rsid w:val="000123A9"/>
    <w:rsid w:val="000157FB"/>
    <w:rsid w:val="000226D8"/>
    <w:rsid w:val="00030BA0"/>
    <w:rsid w:val="0003105A"/>
    <w:rsid w:val="000438A5"/>
    <w:rsid w:val="00045305"/>
    <w:rsid w:val="00045EA6"/>
    <w:rsid w:val="000510A0"/>
    <w:rsid w:val="0005450D"/>
    <w:rsid w:val="00060AE9"/>
    <w:rsid w:val="00061D39"/>
    <w:rsid w:val="00062681"/>
    <w:rsid w:val="000703ED"/>
    <w:rsid w:val="00071B73"/>
    <w:rsid w:val="00071E7F"/>
    <w:rsid w:val="00072E1E"/>
    <w:rsid w:val="00076900"/>
    <w:rsid w:val="000775BD"/>
    <w:rsid w:val="0008069A"/>
    <w:rsid w:val="000817DC"/>
    <w:rsid w:val="00085BDD"/>
    <w:rsid w:val="00090C0E"/>
    <w:rsid w:val="000951B6"/>
    <w:rsid w:val="000A005C"/>
    <w:rsid w:val="000A1E9C"/>
    <w:rsid w:val="000B1D26"/>
    <w:rsid w:val="000B276C"/>
    <w:rsid w:val="000C128C"/>
    <w:rsid w:val="000C3F20"/>
    <w:rsid w:val="000D4FA1"/>
    <w:rsid w:val="000D6501"/>
    <w:rsid w:val="000D68C2"/>
    <w:rsid w:val="000E016D"/>
    <w:rsid w:val="000E4EA6"/>
    <w:rsid w:val="00102AA1"/>
    <w:rsid w:val="00103ED3"/>
    <w:rsid w:val="0010430A"/>
    <w:rsid w:val="001069AC"/>
    <w:rsid w:val="00106C9E"/>
    <w:rsid w:val="00110E87"/>
    <w:rsid w:val="001116C2"/>
    <w:rsid w:val="001117FA"/>
    <w:rsid w:val="001174EE"/>
    <w:rsid w:val="001210C9"/>
    <w:rsid w:val="00121244"/>
    <w:rsid w:val="001261B8"/>
    <w:rsid w:val="001365CA"/>
    <w:rsid w:val="0014386D"/>
    <w:rsid w:val="001464DD"/>
    <w:rsid w:val="00152B25"/>
    <w:rsid w:val="00161C30"/>
    <w:rsid w:val="00165F4F"/>
    <w:rsid w:val="00172833"/>
    <w:rsid w:val="001737DC"/>
    <w:rsid w:val="001846E4"/>
    <w:rsid w:val="001912AD"/>
    <w:rsid w:val="001949CF"/>
    <w:rsid w:val="00194F58"/>
    <w:rsid w:val="001A189C"/>
    <w:rsid w:val="001A4899"/>
    <w:rsid w:val="001B3587"/>
    <w:rsid w:val="001C0AB8"/>
    <w:rsid w:val="001C2D8F"/>
    <w:rsid w:val="001C4C84"/>
    <w:rsid w:val="001C6F47"/>
    <w:rsid w:val="001C7F26"/>
    <w:rsid w:val="001E0165"/>
    <w:rsid w:val="001E31B3"/>
    <w:rsid w:val="001E5EC8"/>
    <w:rsid w:val="001F2633"/>
    <w:rsid w:val="001F357F"/>
    <w:rsid w:val="001F555D"/>
    <w:rsid w:val="00201C7B"/>
    <w:rsid w:val="00202FA3"/>
    <w:rsid w:val="00221EF5"/>
    <w:rsid w:val="00232573"/>
    <w:rsid w:val="00233379"/>
    <w:rsid w:val="00234AED"/>
    <w:rsid w:val="002355F5"/>
    <w:rsid w:val="00244694"/>
    <w:rsid w:val="0024555B"/>
    <w:rsid w:val="0025067B"/>
    <w:rsid w:val="002535BF"/>
    <w:rsid w:val="00254D21"/>
    <w:rsid w:val="002715B5"/>
    <w:rsid w:val="00271FA5"/>
    <w:rsid w:val="002722BD"/>
    <w:rsid w:val="00274FEE"/>
    <w:rsid w:val="00290945"/>
    <w:rsid w:val="002B6B6C"/>
    <w:rsid w:val="002C14CA"/>
    <w:rsid w:val="002C24DE"/>
    <w:rsid w:val="002C265B"/>
    <w:rsid w:val="002C5DFB"/>
    <w:rsid w:val="002C7753"/>
    <w:rsid w:val="002D11F3"/>
    <w:rsid w:val="002D1ED7"/>
    <w:rsid w:val="002F192A"/>
    <w:rsid w:val="002F4DFA"/>
    <w:rsid w:val="002F4E89"/>
    <w:rsid w:val="002F69A7"/>
    <w:rsid w:val="003056CA"/>
    <w:rsid w:val="00314A54"/>
    <w:rsid w:val="0031590B"/>
    <w:rsid w:val="00335382"/>
    <w:rsid w:val="00337582"/>
    <w:rsid w:val="00344532"/>
    <w:rsid w:val="0034778C"/>
    <w:rsid w:val="00351859"/>
    <w:rsid w:val="00360058"/>
    <w:rsid w:val="003634FF"/>
    <w:rsid w:val="0036678F"/>
    <w:rsid w:val="00372B4B"/>
    <w:rsid w:val="00372BE4"/>
    <w:rsid w:val="00375921"/>
    <w:rsid w:val="003802C9"/>
    <w:rsid w:val="003835B0"/>
    <w:rsid w:val="00383CAA"/>
    <w:rsid w:val="00385975"/>
    <w:rsid w:val="00386955"/>
    <w:rsid w:val="003A3AB4"/>
    <w:rsid w:val="003B08F5"/>
    <w:rsid w:val="003B0DC1"/>
    <w:rsid w:val="003C125D"/>
    <w:rsid w:val="003D0738"/>
    <w:rsid w:val="003E128E"/>
    <w:rsid w:val="003E2661"/>
    <w:rsid w:val="003E7D8E"/>
    <w:rsid w:val="003F0BC3"/>
    <w:rsid w:val="003F7583"/>
    <w:rsid w:val="00400758"/>
    <w:rsid w:val="00402C50"/>
    <w:rsid w:val="00403A38"/>
    <w:rsid w:val="00407636"/>
    <w:rsid w:val="00413294"/>
    <w:rsid w:val="004145A7"/>
    <w:rsid w:val="00417182"/>
    <w:rsid w:val="00420D95"/>
    <w:rsid w:val="00421499"/>
    <w:rsid w:val="0042342A"/>
    <w:rsid w:val="00424558"/>
    <w:rsid w:val="004246F9"/>
    <w:rsid w:val="00424A81"/>
    <w:rsid w:val="00426937"/>
    <w:rsid w:val="00427A15"/>
    <w:rsid w:val="004437C9"/>
    <w:rsid w:val="00447073"/>
    <w:rsid w:val="004502A3"/>
    <w:rsid w:val="004506BA"/>
    <w:rsid w:val="00450E0F"/>
    <w:rsid w:val="0045584C"/>
    <w:rsid w:val="00462FCA"/>
    <w:rsid w:val="004665A7"/>
    <w:rsid w:val="00466E51"/>
    <w:rsid w:val="0047015D"/>
    <w:rsid w:val="0047179C"/>
    <w:rsid w:val="00471CD2"/>
    <w:rsid w:val="00471D41"/>
    <w:rsid w:val="004725CB"/>
    <w:rsid w:val="00472A3E"/>
    <w:rsid w:val="00485DA1"/>
    <w:rsid w:val="00486931"/>
    <w:rsid w:val="00486DCD"/>
    <w:rsid w:val="00494A5C"/>
    <w:rsid w:val="004A0B49"/>
    <w:rsid w:val="004A438B"/>
    <w:rsid w:val="004B02B9"/>
    <w:rsid w:val="004B120A"/>
    <w:rsid w:val="004B1766"/>
    <w:rsid w:val="004B4F6C"/>
    <w:rsid w:val="004B535F"/>
    <w:rsid w:val="004B59F0"/>
    <w:rsid w:val="004C112E"/>
    <w:rsid w:val="004C4712"/>
    <w:rsid w:val="004C6677"/>
    <w:rsid w:val="004C6A12"/>
    <w:rsid w:val="004C78D0"/>
    <w:rsid w:val="004D5E42"/>
    <w:rsid w:val="004E1F58"/>
    <w:rsid w:val="004E354C"/>
    <w:rsid w:val="004E4EC6"/>
    <w:rsid w:val="004E6BCE"/>
    <w:rsid w:val="004F229A"/>
    <w:rsid w:val="005101DF"/>
    <w:rsid w:val="005130CD"/>
    <w:rsid w:val="00520BEB"/>
    <w:rsid w:val="00521CDF"/>
    <w:rsid w:val="00532F22"/>
    <w:rsid w:val="00543E4F"/>
    <w:rsid w:val="00545A77"/>
    <w:rsid w:val="005478F8"/>
    <w:rsid w:val="00564543"/>
    <w:rsid w:val="005652AD"/>
    <w:rsid w:val="00567EFD"/>
    <w:rsid w:val="005764C8"/>
    <w:rsid w:val="005808F9"/>
    <w:rsid w:val="005833AB"/>
    <w:rsid w:val="00594385"/>
    <w:rsid w:val="005A79F9"/>
    <w:rsid w:val="005B5DE2"/>
    <w:rsid w:val="005C5272"/>
    <w:rsid w:val="005C667E"/>
    <w:rsid w:val="005D1B31"/>
    <w:rsid w:val="005D1F03"/>
    <w:rsid w:val="005D6526"/>
    <w:rsid w:val="005E0276"/>
    <w:rsid w:val="005F021E"/>
    <w:rsid w:val="005F5F05"/>
    <w:rsid w:val="006054D3"/>
    <w:rsid w:val="00606697"/>
    <w:rsid w:val="006067A9"/>
    <w:rsid w:val="00607F64"/>
    <w:rsid w:val="00613FDD"/>
    <w:rsid w:val="00615FF6"/>
    <w:rsid w:val="00616B99"/>
    <w:rsid w:val="00616D14"/>
    <w:rsid w:val="00621830"/>
    <w:rsid w:val="0063150F"/>
    <w:rsid w:val="00632F29"/>
    <w:rsid w:val="00636A0A"/>
    <w:rsid w:val="006405AA"/>
    <w:rsid w:val="006469AE"/>
    <w:rsid w:val="00653E5D"/>
    <w:rsid w:val="006569A5"/>
    <w:rsid w:val="00663987"/>
    <w:rsid w:val="00674E44"/>
    <w:rsid w:val="00681986"/>
    <w:rsid w:val="006824B4"/>
    <w:rsid w:val="00684F1E"/>
    <w:rsid w:val="006856D0"/>
    <w:rsid w:val="00685FE3"/>
    <w:rsid w:val="006918D4"/>
    <w:rsid w:val="00694229"/>
    <w:rsid w:val="00695421"/>
    <w:rsid w:val="006A1A58"/>
    <w:rsid w:val="006C0BCC"/>
    <w:rsid w:val="006C1CEF"/>
    <w:rsid w:val="006C6175"/>
    <w:rsid w:val="006D4DC2"/>
    <w:rsid w:val="006E04E3"/>
    <w:rsid w:val="006E4767"/>
    <w:rsid w:val="006E6550"/>
    <w:rsid w:val="006E6CE7"/>
    <w:rsid w:val="006E734E"/>
    <w:rsid w:val="006F28C9"/>
    <w:rsid w:val="00701B78"/>
    <w:rsid w:val="00722332"/>
    <w:rsid w:val="007252AF"/>
    <w:rsid w:val="00726346"/>
    <w:rsid w:val="00731532"/>
    <w:rsid w:val="00736C3C"/>
    <w:rsid w:val="00747EF7"/>
    <w:rsid w:val="0075605C"/>
    <w:rsid w:val="00761B94"/>
    <w:rsid w:val="0076256A"/>
    <w:rsid w:val="00763AF7"/>
    <w:rsid w:val="007701C6"/>
    <w:rsid w:val="007845CA"/>
    <w:rsid w:val="00790B8D"/>
    <w:rsid w:val="007943C6"/>
    <w:rsid w:val="007A2316"/>
    <w:rsid w:val="007A49DB"/>
    <w:rsid w:val="007A6549"/>
    <w:rsid w:val="007A675B"/>
    <w:rsid w:val="007B3207"/>
    <w:rsid w:val="007B3EF8"/>
    <w:rsid w:val="007B6E18"/>
    <w:rsid w:val="007C2591"/>
    <w:rsid w:val="007C2A57"/>
    <w:rsid w:val="007C446E"/>
    <w:rsid w:val="007C66EC"/>
    <w:rsid w:val="007D092A"/>
    <w:rsid w:val="007D596D"/>
    <w:rsid w:val="007D7F18"/>
    <w:rsid w:val="007E1DCC"/>
    <w:rsid w:val="007E256C"/>
    <w:rsid w:val="007E4C9F"/>
    <w:rsid w:val="007F303B"/>
    <w:rsid w:val="008049D1"/>
    <w:rsid w:val="0081505F"/>
    <w:rsid w:val="008151F5"/>
    <w:rsid w:val="0081762C"/>
    <w:rsid w:val="008176EB"/>
    <w:rsid w:val="00823371"/>
    <w:rsid w:val="0082529F"/>
    <w:rsid w:val="00826B4D"/>
    <w:rsid w:val="00832017"/>
    <w:rsid w:val="00836CF3"/>
    <w:rsid w:val="00845508"/>
    <w:rsid w:val="0084726E"/>
    <w:rsid w:val="008516CE"/>
    <w:rsid w:val="00855FC4"/>
    <w:rsid w:val="00862E35"/>
    <w:rsid w:val="008631EA"/>
    <w:rsid w:val="008734F9"/>
    <w:rsid w:val="00873DC9"/>
    <w:rsid w:val="00880337"/>
    <w:rsid w:val="00881B38"/>
    <w:rsid w:val="00881C65"/>
    <w:rsid w:val="0088554C"/>
    <w:rsid w:val="008856EC"/>
    <w:rsid w:val="0088787A"/>
    <w:rsid w:val="008961CC"/>
    <w:rsid w:val="00896263"/>
    <w:rsid w:val="008A21A5"/>
    <w:rsid w:val="008A30F5"/>
    <w:rsid w:val="008B0AB7"/>
    <w:rsid w:val="008B2418"/>
    <w:rsid w:val="008B422A"/>
    <w:rsid w:val="008C1F3A"/>
    <w:rsid w:val="008C2B6F"/>
    <w:rsid w:val="008D28EC"/>
    <w:rsid w:val="008D330D"/>
    <w:rsid w:val="008E0472"/>
    <w:rsid w:val="008E0E48"/>
    <w:rsid w:val="008F5E52"/>
    <w:rsid w:val="00900926"/>
    <w:rsid w:val="00901A3C"/>
    <w:rsid w:val="009044E6"/>
    <w:rsid w:val="00921159"/>
    <w:rsid w:val="00922341"/>
    <w:rsid w:val="0092281A"/>
    <w:rsid w:val="00923CC8"/>
    <w:rsid w:val="00926C05"/>
    <w:rsid w:val="00927039"/>
    <w:rsid w:val="009305E2"/>
    <w:rsid w:val="00930D5D"/>
    <w:rsid w:val="0093346C"/>
    <w:rsid w:val="0093411E"/>
    <w:rsid w:val="00935ADD"/>
    <w:rsid w:val="00935CD8"/>
    <w:rsid w:val="00936D0A"/>
    <w:rsid w:val="0094529C"/>
    <w:rsid w:val="00945A49"/>
    <w:rsid w:val="009556B5"/>
    <w:rsid w:val="009558FC"/>
    <w:rsid w:val="00961859"/>
    <w:rsid w:val="00967316"/>
    <w:rsid w:val="0097171A"/>
    <w:rsid w:val="00980A41"/>
    <w:rsid w:val="009836E1"/>
    <w:rsid w:val="00993509"/>
    <w:rsid w:val="009951D3"/>
    <w:rsid w:val="009A45F9"/>
    <w:rsid w:val="009A75F5"/>
    <w:rsid w:val="009A768B"/>
    <w:rsid w:val="009C0F5C"/>
    <w:rsid w:val="009C6063"/>
    <w:rsid w:val="009C628E"/>
    <w:rsid w:val="009D1369"/>
    <w:rsid w:val="009D2053"/>
    <w:rsid w:val="009D4FE3"/>
    <w:rsid w:val="009E1D42"/>
    <w:rsid w:val="009E2698"/>
    <w:rsid w:val="00A053EC"/>
    <w:rsid w:val="00A12FCF"/>
    <w:rsid w:val="00A143BE"/>
    <w:rsid w:val="00A14BF1"/>
    <w:rsid w:val="00A25B08"/>
    <w:rsid w:val="00A262C8"/>
    <w:rsid w:val="00A42090"/>
    <w:rsid w:val="00A440AE"/>
    <w:rsid w:val="00A4497D"/>
    <w:rsid w:val="00A4544C"/>
    <w:rsid w:val="00A512D1"/>
    <w:rsid w:val="00A54A41"/>
    <w:rsid w:val="00A55C89"/>
    <w:rsid w:val="00A57287"/>
    <w:rsid w:val="00A62E73"/>
    <w:rsid w:val="00A72EA2"/>
    <w:rsid w:val="00A75522"/>
    <w:rsid w:val="00A77131"/>
    <w:rsid w:val="00A81813"/>
    <w:rsid w:val="00A84D30"/>
    <w:rsid w:val="00A86F10"/>
    <w:rsid w:val="00A90519"/>
    <w:rsid w:val="00A922BB"/>
    <w:rsid w:val="00A93654"/>
    <w:rsid w:val="00A94818"/>
    <w:rsid w:val="00A9544C"/>
    <w:rsid w:val="00AB0334"/>
    <w:rsid w:val="00AB1F2F"/>
    <w:rsid w:val="00AB520D"/>
    <w:rsid w:val="00AC2688"/>
    <w:rsid w:val="00AC2A99"/>
    <w:rsid w:val="00AC77F6"/>
    <w:rsid w:val="00AD07D2"/>
    <w:rsid w:val="00AD78A0"/>
    <w:rsid w:val="00AE3D43"/>
    <w:rsid w:val="00AF376A"/>
    <w:rsid w:val="00AF7E57"/>
    <w:rsid w:val="00B00547"/>
    <w:rsid w:val="00B0254D"/>
    <w:rsid w:val="00B0417A"/>
    <w:rsid w:val="00B06A5C"/>
    <w:rsid w:val="00B06EBE"/>
    <w:rsid w:val="00B0792D"/>
    <w:rsid w:val="00B1267D"/>
    <w:rsid w:val="00B202EE"/>
    <w:rsid w:val="00B231C9"/>
    <w:rsid w:val="00B257B6"/>
    <w:rsid w:val="00B305C3"/>
    <w:rsid w:val="00B34023"/>
    <w:rsid w:val="00B37105"/>
    <w:rsid w:val="00B44166"/>
    <w:rsid w:val="00B46F4B"/>
    <w:rsid w:val="00B56F61"/>
    <w:rsid w:val="00B60AE3"/>
    <w:rsid w:val="00B71C02"/>
    <w:rsid w:val="00B731DD"/>
    <w:rsid w:val="00B735E6"/>
    <w:rsid w:val="00B76F9B"/>
    <w:rsid w:val="00B77FF5"/>
    <w:rsid w:val="00B83332"/>
    <w:rsid w:val="00B972C0"/>
    <w:rsid w:val="00BA3D9A"/>
    <w:rsid w:val="00BB122F"/>
    <w:rsid w:val="00BB1903"/>
    <w:rsid w:val="00BB1F89"/>
    <w:rsid w:val="00BB4217"/>
    <w:rsid w:val="00BB479D"/>
    <w:rsid w:val="00BC7565"/>
    <w:rsid w:val="00BD4E7F"/>
    <w:rsid w:val="00BD5330"/>
    <w:rsid w:val="00BD56BE"/>
    <w:rsid w:val="00BE02A8"/>
    <w:rsid w:val="00BF019B"/>
    <w:rsid w:val="00BF2FBA"/>
    <w:rsid w:val="00BF5F47"/>
    <w:rsid w:val="00BF7201"/>
    <w:rsid w:val="00C00776"/>
    <w:rsid w:val="00C0136F"/>
    <w:rsid w:val="00C02AB6"/>
    <w:rsid w:val="00C03A9A"/>
    <w:rsid w:val="00C070D4"/>
    <w:rsid w:val="00C10412"/>
    <w:rsid w:val="00C140B2"/>
    <w:rsid w:val="00C15DE7"/>
    <w:rsid w:val="00C16CFA"/>
    <w:rsid w:val="00C25F3F"/>
    <w:rsid w:val="00C310CF"/>
    <w:rsid w:val="00C41E16"/>
    <w:rsid w:val="00C47909"/>
    <w:rsid w:val="00C47C50"/>
    <w:rsid w:val="00C51407"/>
    <w:rsid w:val="00C529B8"/>
    <w:rsid w:val="00C52FEE"/>
    <w:rsid w:val="00C54A46"/>
    <w:rsid w:val="00C57884"/>
    <w:rsid w:val="00C70AF3"/>
    <w:rsid w:val="00C70E86"/>
    <w:rsid w:val="00C72014"/>
    <w:rsid w:val="00C721BF"/>
    <w:rsid w:val="00C735A2"/>
    <w:rsid w:val="00C7537E"/>
    <w:rsid w:val="00C7611A"/>
    <w:rsid w:val="00C80BAA"/>
    <w:rsid w:val="00C8370F"/>
    <w:rsid w:val="00C94695"/>
    <w:rsid w:val="00C9705D"/>
    <w:rsid w:val="00CA5129"/>
    <w:rsid w:val="00CA52E5"/>
    <w:rsid w:val="00CB25DB"/>
    <w:rsid w:val="00CB5C2F"/>
    <w:rsid w:val="00CC10C9"/>
    <w:rsid w:val="00CC1534"/>
    <w:rsid w:val="00CC3576"/>
    <w:rsid w:val="00CC5089"/>
    <w:rsid w:val="00CC5F02"/>
    <w:rsid w:val="00CE1A98"/>
    <w:rsid w:val="00CE2657"/>
    <w:rsid w:val="00CE673E"/>
    <w:rsid w:val="00CE7CFD"/>
    <w:rsid w:val="00CF2AB8"/>
    <w:rsid w:val="00CF4F6D"/>
    <w:rsid w:val="00CF5B2D"/>
    <w:rsid w:val="00CF650B"/>
    <w:rsid w:val="00CF7185"/>
    <w:rsid w:val="00D11762"/>
    <w:rsid w:val="00D11DF3"/>
    <w:rsid w:val="00D15D49"/>
    <w:rsid w:val="00D1779C"/>
    <w:rsid w:val="00D20C2E"/>
    <w:rsid w:val="00D225BF"/>
    <w:rsid w:val="00D2377D"/>
    <w:rsid w:val="00D3055F"/>
    <w:rsid w:val="00D34D8C"/>
    <w:rsid w:val="00D440EA"/>
    <w:rsid w:val="00D453A6"/>
    <w:rsid w:val="00D52C78"/>
    <w:rsid w:val="00D66CBE"/>
    <w:rsid w:val="00D675B7"/>
    <w:rsid w:val="00D70A0E"/>
    <w:rsid w:val="00D770B8"/>
    <w:rsid w:val="00D80DA6"/>
    <w:rsid w:val="00D81A7C"/>
    <w:rsid w:val="00D83262"/>
    <w:rsid w:val="00D863D3"/>
    <w:rsid w:val="00D87DF4"/>
    <w:rsid w:val="00D93AE3"/>
    <w:rsid w:val="00D95980"/>
    <w:rsid w:val="00D95A24"/>
    <w:rsid w:val="00DA2455"/>
    <w:rsid w:val="00DA2F9C"/>
    <w:rsid w:val="00DA5D1A"/>
    <w:rsid w:val="00DA683D"/>
    <w:rsid w:val="00DB6598"/>
    <w:rsid w:val="00DC6EFE"/>
    <w:rsid w:val="00DC7431"/>
    <w:rsid w:val="00DD18E5"/>
    <w:rsid w:val="00DD4F87"/>
    <w:rsid w:val="00DE4A6B"/>
    <w:rsid w:val="00DF1230"/>
    <w:rsid w:val="00E0768B"/>
    <w:rsid w:val="00E1212E"/>
    <w:rsid w:val="00E16B03"/>
    <w:rsid w:val="00E179AD"/>
    <w:rsid w:val="00E17DF7"/>
    <w:rsid w:val="00E21A9A"/>
    <w:rsid w:val="00E25E30"/>
    <w:rsid w:val="00E26218"/>
    <w:rsid w:val="00E27AD1"/>
    <w:rsid w:val="00E33A7B"/>
    <w:rsid w:val="00E34924"/>
    <w:rsid w:val="00E36159"/>
    <w:rsid w:val="00E411EE"/>
    <w:rsid w:val="00E50FB3"/>
    <w:rsid w:val="00E51C5D"/>
    <w:rsid w:val="00E5661C"/>
    <w:rsid w:val="00E569E6"/>
    <w:rsid w:val="00E60923"/>
    <w:rsid w:val="00E626C2"/>
    <w:rsid w:val="00E641D2"/>
    <w:rsid w:val="00E67273"/>
    <w:rsid w:val="00E67719"/>
    <w:rsid w:val="00E70D58"/>
    <w:rsid w:val="00E740F0"/>
    <w:rsid w:val="00E7609B"/>
    <w:rsid w:val="00E8163B"/>
    <w:rsid w:val="00E87BDD"/>
    <w:rsid w:val="00E92519"/>
    <w:rsid w:val="00E94BBD"/>
    <w:rsid w:val="00E95B05"/>
    <w:rsid w:val="00EA6EA4"/>
    <w:rsid w:val="00EC17E5"/>
    <w:rsid w:val="00EC7D54"/>
    <w:rsid w:val="00ED441C"/>
    <w:rsid w:val="00EE1D3B"/>
    <w:rsid w:val="00EE3454"/>
    <w:rsid w:val="00EF2E34"/>
    <w:rsid w:val="00EF5571"/>
    <w:rsid w:val="00EF75AC"/>
    <w:rsid w:val="00F0114D"/>
    <w:rsid w:val="00F01616"/>
    <w:rsid w:val="00F01B5D"/>
    <w:rsid w:val="00F072CB"/>
    <w:rsid w:val="00F13F95"/>
    <w:rsid w:val="00F230E0"/>
    <w:rsid w:val="00F234B6"/>
    <w:rsid w:val="00F241DD"/>
    <w:rsid w:val="00F24753"/>
    <w:rsid w:val="00F2617F"/>
    <w:rsid w:val="00F30DBC"/>
    <w:rsid w:val="00F347B2"/>
    <w:rsid w:val="00F34AE5"/>
    <w:rsid w:val="00F41BEB"/>
    <w:rsid w:val="00F43500"/>
    <w:rsid w:val="00F466E0"/>
    <w:rsid w:val="00F47015"/>
    <w:rsid w:val="00F519A4"/>
    <w:rsid w:val="00F55259"/>
    <w:rsid w:val="00F5696B"/>
    <w:rsid w:val="00F60E1E"/>
    <w:rsid w:val="00F6314D"/>
    <w:rsid w:val="00F703C7"/>
    <w:rsid w:val="00F812A5"/>
    <w:rsid w:val="00F863DE"/>
    <w:rsid w:val="00F875E0"/>
    <w:rsid w:val="00F93D6A"/>
    <w:rsid w:val="00F965BB"/>
    <w:rsid w:val="00F96C0E"/>
    <w:rsid w:val="00FA0795"/>
    <w:rsid w:val="00FA09AD"/>
    <w:rsid w:val="00FA2CF4"/>
    <w:rsid w:val="00FA3428"/>
    <w:rsid w:val="00FA3B5B"/>
    <w:rsid w:val="00FD208F"/>
    <w:rsid w:val="00FD53F9"/>
    <w:rsid w:val="00FD6085"/>
    <w:rsid w:val="00FD62BC"/>
    <w:rsid w:val="00FD68AF"/>
    <w:rsid w:val="00FE33EF"/>
    <w:rsid w:val="00FE6142"/>
    <w:rsid w:val="00FF0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BC3E9"/>
  <w15:docId w15:val="{3F9B9AEA-4A11-46F1-8B60-5A1D6D96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B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3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35A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50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506BA"/>
  </w:style>
  <w:style w:type="paragraph" w:styleId="a7">
    <w:name w:val="footer"/>
    <w:basedOn w:val="a"/>
    <w:link w:val="a8"/>
    <w:uiPriority w:val="99"/>
    <w:unhideWhenUsed/>
    <w:rsid w:val="00450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06BA"/>
  </w:style>
  <w:style w:type="character" w:styleId="a9">
    <w:name w:val="Hyperlink"/>
    <w:basedOn w:val="a0"/>
    <w:uiPriority w:val="99"/>
    <w:semiHidden/>
    <w:unhideWhenUsed/>
    <w:rsid w:val="004506BA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4506BA"/>
    <w:rPr>
      <w:color w:val="800080"/>
      <w:u w:val="single"/>
    </w:rPr>
  </w:style>
  <w:style w:type="paragraph" w:customStyle="1" w:styleId="msonormal0">
    <w:name w:val="msonormal"/>
    <w:basedOn w:val="a"/>
    <w:rsid w:val="00450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450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8">
    <w:name w:val="xl68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89">
    <w:name w:val="xl89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4506B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4506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4506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4506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4506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4506B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4506B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4506BA"/>
    <w:pPr>
      <w:pBdr>
        <w:top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4506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4506BA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4506BA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4506BA"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4506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4506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4506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4506BA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4506B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4506B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4506B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4506B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4506BA"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4506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4506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4506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4506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4506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4506B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4506B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4506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4506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4506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4506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4506BA"/>
    <w:pPr>
      <w:pBdr>
        <w:top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4506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4506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4506BA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4506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45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4506B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rsid w:val="006C6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rsid w:val="006C61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DD18E5"/>
    <w:pPr>
      <w:ind w:left="720"/>
      <w:contextualSpacing/>
    </w:pPr>
  </w:style>
  <w:style w:type="paragraph" w:customStyle="1" w:styleId="xl66">
    <w:name w:val="xl66"/>
    <w:basedOn w:val="a"/>
    <w:rsid w:val="00D440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440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87070-4A61-427A-8319-E39E51E08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51</Pages>
  <Words>16559</Words>
  <Characters>94390</Characters>
  <Application>Microsoft Office Word</Application>
  <DocSecurity>0</DocSecurity>
  <Lines>786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Болотова Наталия Алексеевна</dc:creator>
  <cp:lastModifiedBy>USER-23-009</cp:lastModifiedBy>
  <cp:revision>960</cp:revision>
  <cp:lastPrinted>2026-02-19T06:29:00Z</cp:lastPrinted>
  <dcterms:created xsi:type="dcterms:W3CDTF">2026-01-13T07:56:00Z</dcterms:created>
  <dcterms:modified xsi:type="dcterms:W3CDTF">2026-05-25T13:13:00Z</dcterms:modified>
</cp:coreProperties>
</file>