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6F97DE19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A350C51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226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52F11E40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872054">
                              <w:t xml:space="preserve">от </w:t>
                            </w:r>
                            <w:r w:rsidR="00D96116">
                              <w:t xml:space="preserve">                  </w:t>
                            </w:r>
                            <w:r w:rsidR="00872054"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52F11E40" w:rsidR="00B614D3" w:rsidRDefault="00B614D3" w:rsidP="00D678D5">
                      <w:r>
                        <w:t xml:space="preserve">                                                     </w:t>
                      </w:r>
                      <w:r w:rsidR="00872054">
                        <w:t xml:space="preserve">от </w:t>
                      </w:r>
                      <w:r w:rsidR="00D96116">
                        <w:t xml:space="preserve">                  </w:t>
                      </w:r>
                      <w:r w:rsidR="00872054"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D891194" w14:textId="13323BE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63572856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1" w:name="_Hlk33629483"/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(в редакции от 21.01.2020 №111, от 05.03.2020 №629, от 22.05.2020 №</w:t>
      </w:r>
      <w:proofErr w:type="gramStart"/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1468,   </w:t>
      </w:r>
      <w:proofErr w:type="gramEnd"/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                    от 26.05.2020 №1513, от 13.07.2020 №1978</w:t>
      </w:r>
      <w:r w:rsidR="00263126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07.10.2020 №3100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, </w:t>
      </w:r>
      <w:r w:rsidR="00255E8E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</w:t>
      </w:r>
      <w:r w:rsidR="007B5105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от 07.1</w:t>
      </w:r>
      <w:r w:rsidR="00965221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2.2020 №3936</w:t>
      </w:r>
      <w:r w:rsidR="005D2BDB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           от 24.03.2021 №865</w:t>
      </w:r>
      <w:r w:rsidR="002F3E00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,                                         от 28.12.2021 №5246</w:t>
      </w:r>
      <w:r w:rsidR="00BD30A3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25.01.2022 №191</w:t>
      </w:r>
      <w:r w:rsidR="007C323C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09.03.2022 №808</w:t>
      </w:r>
      <w:r w:rsidR="000369BC">
        <w:rPr>
          <w:rFonts w:eastAsia="Times New Roman" w:cs="Times New Roman"/>
          <w:b/>
          <w:color w:val="000000"/>
          <w:sz w:val="27"/>
          <w:szCs w:val="27"/>
          <w:lang w:eastAsia="ru-RU"/>
        </w:rPr>
        <w:t>, от 18.05.2022 №1934</w:t>
      </w: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)</w:t>
      </w:r>
      <w:bookmarkEnd w:id="1"/>
    </w:p>
    <w:p w14:paraId="46F9BF2F" w14:textId="7777777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76284F8E" w14:textId="2FEA984A" w:rsidR="00D678D5" w:rsidRPr="002C0724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Администрации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Рузского городского округа от 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12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.20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20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</w:t>
      </w:r>
      <w:r w:rsidR="0043219E" w:rsidRPr="002C0724">
        <w:rPr>
          <w:rFonts w:eastAsia="Times New Roman" w:cs="Times New Roman"/>
          <w:color w:val="000000"/>
          <w:sz w:val="27"/>
          <w:szCs w:val="27"/>
          <w:lang w:eastAsia="ru-RU"/>
        </w:rPr>
        <w:t>3991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7D0FCF3C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2C0724">
        <w:rPr>
          <w:rFonts w:ascii="Calibri" w:eastAsia="Calibri" w:hAnsi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от 05.03.2020 №629, от 22.05.2020 №1468, от 26.05.2020 №1513,                                             от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13.07.2020 №1978</w:t>
      </w:r>
      <w:r w:rsidR="00263126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07.10.2020 №3100</w:t>
      </w:r>
      <w:r w:rsidR="0096522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07.12.2020 №3936</w:t>
      </w:r>
      <w:r w:rsidR="005D2BDB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30.12.2020 №4235</w:t>
      </w:r>
      <w:r w:rsidR="004F52A8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02.02.2021 №254</w:t>
      </w:r>
      <w:r w:rsidR="00495114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24.03.2021 №865</w:t>
      </w:r>
      <w:r w:rsidR="002F3E00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07.06.2021 №1977</w:t>
      </w:r>
      <w:r w:rsidR="004F651C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01.11.2021 №4263</w:t>
      </w:r>
      <w:r w:rsidR="00160DBF" w:rsidRPr="002C0724">
        <w:rPr>
          <w:rFonts w:eastAsia="Times New Roman" w:cs="Times New Roman"/>
          <w:color w:val="000000"/>
          <w:sz w:val="27"/>
          <w:szCs w:val="27"/>
          <w:lang w:eastAsia="ru-RU"/>
        </w:rPr>
        <w:t>, от 28.12.2021 №5246</w:t>
      </w:r>
      <w:r w:rsidR="00BD30A3">
        <w:rPr>
          <w:rFonts w:eastAsia="Times New Roman" w:cs="Times New Roman"/>
          <w:color w:val="000000"/>
          <w:sz w:val="27"/>
          <w:szCs w:val="27"/>
          <w:lang w:eastAsia="ru-RU"/>
        </w:rPr>
        <w:t>, от 25.01.2022 №191</w:t>
      </w:r>
      <w:r w:rsidR="007C323C">
        <w:rPr>
          <w:rFonts w:eastAsia="Times New Roman" w:cs="Times New Roman"/>
          <w:color w:val="000000"/>
          <w:sz w:val="27"/>
          <w:szCs w:val="27"/>
          <w:lang w:eastAsia="ru-RU"/>
        </w:rPr>
        <w:t>, от 09.03.2022 №808</w:t>
      </w:r>
      <w:r w:rsidR="000369BC">
        <w:rPr>
          <w:rFonts w:eastAsia="Times New Roman" w:cs="Times New Roman"/>
          <w:color w:val="000000"/>
          <w:sz w:val="27"/>
          <w:szCs w:val="27"/>
          <w:lang w:eastAsia="ru-RU"/>
        </w:rPr>
        <w:t>, от 18.05.2022 №1934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),</w:t>
      </w:r>
      <w:r w:rsidRPr="002C0724">
        <w:rPr>
          <w:rFonts w:eastAsia="Calibri" w:cs="Times New Roman"/>
          <w:sz w:val="27"/>
          <w:szCs w:val="27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изложить в новой редакции (прилагается).</w:t>
      </w:r>
    </w:p>
    <w:p w14:paraId="0230F674" w14:textId="77777777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2FCD4505" w:rsidR="00D678D5" w:rsidRPr="002C0724" w:rsidRDefault="00D678D5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75239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Жарова М.П.</w:t>
      </w:r>
    </w:p>
    <w:p w14:paraId="70DD9A8B" w14:textId="07D81045" w:rsidR="001B6989" w:rsidRPr="002C0724" w:rsidRDefault="001B6989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6F4D90C" w14:textId="77777777" w:rsidR="004F651C" w:rsidRPr="002C0724" w:rsidRDefault="004F651C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2793626" w14:textId="067ADB19" w:rsidR="00D678D5" w:rsidRPr="002C0724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</w:t>
      </w:r>
      <w:r w:rsidR="00130FDC"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Н.Н. Пархоменко</w:t>
      </w:r>
      <w:bookmarkEnd w:id="0"/>
    </w:p>
    <w:p w14:paraId="7E4235C4" w14:textId="77777777" w:rsidR="002C0724" w:rsidRPr="002C0724" w:rsidRDefault="002C0724" w:rsidP="00651C27">
      <w:pPr>
        <w:rPr>
          <w:sz w:val="27"/>
          <w:szCs w:val="27"/>
          <w:lang w:eastAsia="ru-RU"/>
        </w:rPr>
      </w:pPr>
    </w:p>
    <w:p w14:paraId="44188CBC" w14:textId="56FB358D" w:rsidR="002C0724" w:rsidRPr="00651C27" w:rsidRDefault="002C0724" w:rsidP="00651C27">
      <w:pPr>
        <w:rPr>
          <w:lang w:eastAsia="ru-RU"/>
        </w:rPr>
        <w:sectPr w:rsidR="002C0724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469E0A81" w14:textId="2E2FE4BF"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14:paraId="3805C743" w14:textId="77777777"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14:paraId="50BA2B5B" w14:textId="77777777"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14:paraId="111E2FFB" w14:textId="77777777"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14:paraId="4E237591" w14:textId="167D4995" w:rsidR="00E07650" w:rsidRPr="00F46265" w:rsidRDefault="000E793D" w:rsidP="00E07650">
      <w:pPr>
        <w:rPr>
          <w:b/>
          <w:sz w:val="20"/>
          <w:szCs w:val="20"/>
        </w:rPr>
      </w:pP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696013">
        <w:rPr>
          <w:rFonts w:cs="Times New Roman"/>
          <w:sz w:val="20"/>
          <w:szCs w:val="20"/>
        </w:rPr>
        <w:t xml:space="preserve"> </w:t>
      </w:r>
      <w:r w:rsidR="00872054">
        <w:rPr>
          <w:rFonts w:cs="Times New Roman"/>
          <w:sz w:val="20"/>
          <w:szCs w:val="20"/>
        </w:rPr>
        <w:t xml:space="preserve">от </w:t>
      </w:r>
      <w:r w:rsidR="00F53840">
        <w:rPr>
          <w:rFonts w:cs="Times New Roman"/>
          <w:sz w:val="20"/>
          <w:szCs w:val="20"/>
        </w:rPr>
        <w:t xml:space="preserve"> </w:t>
      </w:r>
      <w:r w:rsidR="00B06FE5">
        <w:rPr>
          <w:rFonts w:cs="Times New Roman"/>
          <w:sz w:val="20"/>
          <w:szCs w:val="20"/>
        </w:rPr>
        <w:t xml:space="preserve">                </w:t>
      </w:r>
      <w:r w:rsidR="00C54C38">
        <w:rPr>
          <w:rFonts w:cs="Times New Roman"/>
          <w:sz w:val="20"/>
          <w:szCs w:val="20"/>
        </w:rPr>
        <w:t xml:space="preserve">  </w:t>
      </w:r>
      <w:r w:rsidR="00872054">
        <w:rPr>
          <w:rFonts w:cs="Times New Roman"/>
          <w:sz w:val="20"/>
          <w:szCs w:val="20"/>
        </w:rPr>
        <w:t>№</w:t>
      </w:r>
    </w:p>
    <w:p w14:paraId="41621D28" w14:textId="77777777"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C056D6E" w14:textId="77777777"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44165D" w14:textId="77777777"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14:paraId="6EA8AAF8" w14:textId="77777777" w:rsidR="0049454B" w:rsidRPr="000E793D" w:rsidRDefault="00000000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14:paraId="57B3E2B4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14:paraId="380E8906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E9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1E6A" w14:textId="13346BF6"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662FD5">
              <w:rPr>
                <w:rFonts w:eastAsiaTheme="minorEastAsia" w:cs="Times New Roman"/>
                <w:i/>
                <w:sz w:val="22"/>
                <w:lang w:eastAsia="ru-RU"/>
              </w:rPr>
              <w:t>М.П. Жаров</w:t>
            </w:r>
          </w:p>
        </w:tc>
      </w:tr>
      <w:tr w:rsidR="00C20309" w:rsidRPr="00B50370" w14:paraId="7DE50ACD" w14:textId="77777777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B8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38E88" w14:textId="11BFDFD6" w:rsidR="006D5691" w:rsidRPr="006D5691" w:rsidRDefault="000E793D" w:rsidP="006D5691">
            <w:pPr>
              <w:tabs>
                <w:tab w:val="left" w:pos="1134"/>
              </w:tabs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D5691">
              <w:rPr>
                <w:rFonts w:eastAsiaTheme="minorEastAsia" w:cs="Times New Roman"/>
                <w:i/>
                <w:sz w:val="22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</w:t>
            </w:r>
            <w:bookmarkStart w:id="2" w:name="_Hlk93564794"/>
            <w:r w:rsidRPr="006D5691">
              <w:rPr>
                <w:rFonts w:eastAsiaTheme="minorEastAsia" w:cs="Times New Roman"/>
                <w:i/>
                <w:sz w:val="22"/>
                <w:lang w:eastAsia="ru-RU"/>
              </w:rPr>
              <w:t>управления</w:t>
            </w:r>
            <w:bookmarkEnd w:id="2"/>
            <w:r w:rsidR="006D5691" w:rsidRPr="006D5691">
              <w:rPr>
                <w:rFonts w:eastAsia="Times New Roman" w:cs="Times New Roman"/>
                <w:i/>
                <w:sz w:val="22"/>
                <w:lang w:eastAsia="ru-RU"/>
              </w:rPr>
              <w:t xml:space="preserve"> жилищно-коммунального хозяйства, капитального ремонта и строительства </w:t>
            </w:r>
          </w:p>
          <w:p w14:paraId="6B9CEAB5" w14:textId="1BC55124" w:rsidR="00C20309" w:rsidRPr="006D5691" w:rsidRDefault="006D5691" w:rsidP="006D5691">
            <w:pPr>
              <w:tabs>
                <w:tab w:val="left" w:pos="1134"/>
              </w:tabs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D5691">
              <w:rPr>
                <w:rFonts w:eastAsia="Times New Roman" w:cs="Times New Roman"/>
                <w:i/>
                <w:sz w:val="22"/>
                <w:lang w:eastAsia="ru-RU"/>
              </w:rPr>
              <w:t>Администрации Рузского городского округа</w:t>
            </w:r>
            <w:r w:rsidR="000E793D" w:rsidRPr="006D5691">
              <w:rPr>
                <w:rFonts w:eastAsiaTheme="minorEastAsia" w:cs="Times New Roman"/>
                <w:i/>
                <w:sz w:val="22"/>
                <w:lang w:eastAsia="ru-RU"/>
              </w:rPr>
              <w:t>)</w:t>
            </w:r>
          </w:p>
        </w:tc>
      </w:tr>
      <w:tr w:rsidR="00C20309" w:rsidRPr="00B50370" w14:paraId="28903262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C9" w14:textId="77777777"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6D6" w14:textId="77777777"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14:paraId="3F5A9B7B" w14:textId="77777777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FF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18DAC" w14:textId="5C151133" w:rsid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«Охрана окружающей среды»</w:t>
            </w:r>
          </w:p>
          <w:p w14:paraId="0FAA4E4A" w14:textId="01BDFA63" w:rsidR="00DE28F3" w:rsidRDefault="00DE28F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«Развитие водохозяйственного комплекса» </w:t>
            </w:r>
          </w:p>
          <w:p w14:paraId="703B6B3F" w14:textId="014C658B" w:rsidR="002476AD" w:rsidRPr="007527D6" w:rsidRDefault="002476A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2476AD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Развитие лесного хозяйства» </w:t>
            </w:r>
          </w:p>
          <w:p w14:paraId="0A74D6A1" w14:textId="77777777"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14:paraId="762AB236" w14:textId="77777777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0B91FB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3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60EC0AE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D72D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2025EA44" w14:textId="77777777" w:rsidTr="00810F15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5F03ABC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24D0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08C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462F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602D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9D4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72B52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14:paraId="7138489E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99907BF" w14:textId="77777777"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7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C0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5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19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BC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7C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5D9F8AE1" w14:textId="77777777" w:rsidTr="00810F15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746CCFD" w14:textId="77777777"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E" w14:textId="5C59CD4F" w:rsidR="00C20309" w:rsidRPr="00EF63AC" w:rsidRDefault="002A7EA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95390,33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35D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4A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7FE" w14:textId="15AAB64B" w:rsidR="00C20309" w:rsidRPr="00B50370" w:rsidRDefault="002A7EA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1314,22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E56" w14:textId="70A87370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85" w14:textId="5B806F77" w:rsidR="00C20309" w:rsidRPr="00B50370" w:rsidRDefault="006F5EA4" w:rsidP="00EC107E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1082,22</w:t>
            </w:r>
          </w:p>
        </w:tc>
      </w:tr>
      <w:tr w:rsidR="00C20309" w:rsidRPr="00B50370" w14:paraId="4A97D911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C9FCF86" w14:textId="77777777"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48D0" w14:textId="57C52A1F" w:rsidR="00C20309" w:rsidRPr="00914521" w:rsidRDefault="002A7EA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92750,15</w:t>
            </w:r>
          </w:p>
          <w:p w14:paraId="29E93633" w14:textId="6328CF6C" w:rsidR="005B455C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94B" w14:textId="11FB073D" w:rsidR="00C20309" w:rsidRPr="00B50370" w:rsidRDefault="0008091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15318,96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91F" w14:textId="286DB1F0" w:rsidR="00C20309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33D" w14:textId="6F8C401D" w:rsidR="00C20309" w:rsidRPr="00B50370" w:rsidRDefault="002A7EA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22646,24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0FF" w14:textId="30F3E495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20429,95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533" w14:textId="480B5918" w:rsidR="00C20309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</w:t>
            </w:r>
            <w:r w:rsidR="00EC107E">
              <w:rPr>
                <w:rFonts w:cs="Times New Roman"/>
                <w:color w:val="000000"/>
                <w:sz w:val="22"/>
              </w:rPr>
              <w:t>539,95</w:t>
            </w:r>
          </w:p>
        </w:tc>
      </w:tr>
      <w:tr w:rsidR="00C20309" w:rsidRPr="00B50370" w14:paraId="6F175345" w14:textId="77777777" w:rsidTr="00810F15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E6F3E7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142D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DFC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C0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F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D67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B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4EAF9BC0" w14:textId="77777777" w:rsidTr="00810F15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16C2F1F5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4FC8F8D4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6CE26C82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AD8A" w14:textId="404F5990" w:rsidR="00810F15" w:rsidRPr="00AF6696" w:rsidRDefault="002A7EAC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273291,85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359C8" w14:textId="29B3085B" w:rsidR="00810F15" w:rsidRPr="00EF63AC" w:rsidRDefault="0008091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192382,00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80E8C" w14:textId="00B445B7" w:rsidR="00810F15" w:rsidRPr="00B50370" w:rsidRDefault="004A353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19815,0</w:t>
            </w:r>
            <w:r w:rsidR="00CE3F5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2CFE0" w14:textId="0C9457B3" w:rsidR="00810F15" w:rsidRPr="00B50370" w:rsidRDefault="002A7EAC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23960,46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ABFD" w14:textId="24E5EF37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21512,17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C01D9" w14:textId="7DE0A830" w:rsidR="00810F15" w:rsidRPr="00B50370" w:rsidRDefault="006F5EA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15622,17</w:t>
            </w:r>
          </w:p>
        </w:tc>
      </w:tr>
      <w:tr w:rsidR="00810F15" w:rsidRPr="00B50370" w14:paraId="480E3F03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74DF3D04" w14:textId="1DCF5AAA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4BA31" w14:textId="7ADA07E3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7A778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06CE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B5C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619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5B0D9" w14:textId="1CC79AE6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037BBB04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49970E48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BAAB6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D7B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776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2C37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1219B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302C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50BC50C1" w14:textId="77777777" w:rsidTr="00810F15">
        <w:trPr>
          <w:trHeight w:val="246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7CE2DCEA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F498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412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8DA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5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25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9C3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1F6FE40" w14:textId="541FA69D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3B84AD8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6C00CF9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762856E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049BAD2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FA3271">
        <w:rPr>
          <w:color w:val="000000"/>
          <w:sz w:val="27"/>
          <w:szCs w:val="27"/>
        </w:rPr>
        <w:t>оподзоленности</w:t>
      </w:r>
      <w:proofErr w:type="spellEnd"/>
      <w:r w:rsidRPr="00FA3271">
        <w:rPr>
          <w:color w:val="000000"/>
          <w:sz w:val="27"/>
          <w:szCs w:val="27"/>
        </w:rPr>
        <w:t xml:space="preserve">, </w:t>
      </w:r>
      <w:proofErr w:type="spellStart"/>
      <w:r w:rsidRPr="00FA3271">
        <w:rPr>
          <w:color w:val="000000"/>
          <w:sz w:val="27"/>
          <w:szCs w:val="27"/>
        </w:rPr>
        <w:t>смытости</w:t>
      </w:r>
      <w:proofErr w:type="spellEnd"/>
      <w:r w:rsidRPr="00FA3271">
        <w:rPr>
          <w:color w:val="000000"/>
          <w:sz w:val="27"/>
          <w:szCs w:val="27"/>
        </w:rPr>
        <w:t xml:space="preserve"> и разного механического состава.</w:t>
      </w:r>
    </w:p>
    <w:p w14:paraId="634F3A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FA3271">
        <w:rPr>
          <w:color w:val="000000"/>
          <w:sz w:val="27"/>
          <w:szCs w:val="27"/>
        </w:rPr>
        <w:t>Озернинское</w:t>
      </w:r>
      <w:proofErr w:type="spellEnd"/>
      <w:r w:rsidRPr="00FA3271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71782F0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2AB13FD1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</w:t>
      </w:r>
      <w:proofErr w:type="spellStart"/>
      <w:r w:rsidRPr="00FA3271">
        <w:rPr>
          <w:color w:val="000000"/>
          <w:sz w:val="27"/>
          <w:szCs w:val="27"/>
        </w:rPr>
        <w:t>Тростенское</w:t>
      </w:r>
      <w:proofErr w:type="spellEnd"/>
      <w:r w:rsidRPr="00FA3271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CE9FCC8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679365E9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древняя озерная котловина у села Орешки – </w:t>
      </w:r>
      <w:proofErr w:type="gramStart"/>
      <w:r w:rsidRPr="00FA3271">
        <w:rPr>
          <w:color w:val="000000"/>
          <w:sz w:val="27"/>
          <w:szCs w:val="27"/>
        </w:rPr>
        <w:t>типичная древняя озерная котловина</w:t>
      </w:r>
      <w:proofErr w:type="gramEnd"/>
      <w:r w:rsidRPr="00FA3271">
        <w:rPr>
          <w:color w:val="000000"/>
          <w:sz w:val="27"/>
          <w:szCs w:val="27"/>
        </w:rPr>
        <w:t xml:space="preserve"> в которой происходит естественный процесс превращения озера в верховое болото.</w:t>
      </w:r>
    </w:p>
    <w:p w14:paraId="1CB9932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164F348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леса </w:t>
      </w:r>
      <w:proofErr w:type="spellStart"/>
      <w:r w:rsidRPr="00FA3271">
        <w:rPr>
          <w:color w:val="000000"/>
          <w:sz w:val="27"/>
          <w:szCs w:val="27"/>
        </w:rPr>
        <w:t>Дороховского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779E23EF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FA3271">
        <w:rPr>
          <w:color w:val="000000"/>
          <w:sz w:val="27"/>
          <w:szCs w:val="27"/>
        </w:rPr>
        <w:t>Доваторского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лесничества;</w:t>
      </w:r>
    </w:p>
    <w:p w14:paraId="08D5775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местообитание </w:t>
      </w:r>
      <w:proofErr w:type="spellStart"/>
      <w:r w:rsidRPr="00FA3271">
        <w:rPr>
          <w:color w:val="000000"/>
          <w:sz w:val="27"/>
          <w:szCs w:val="27"/>
        </w:rPr>
        <w:t>кортузы</w:t>
      </w:r>
      <w:proofErr w:type="spellEnd"/>
      <w:r w:rsidRPr="00FA3271">
        <w:rPr>
          <w:color w:val="000000"/>
          <w:sz w:val="27"/>
          <w:szCs w:val="27"/>
        </w:rPr>
        <w:t xml:space="preserve"> </w:t>
      </w:r>
      <w:proofErr w:type="spellStart"/>
      <w:r w:rsidRPr="00FA3271">
        <w:rPr>
          <w:color w:val="000000"/>
          <w:sz w:val="27"/>
          <w:szCs w:val="27"/>
        </w:rPr>
        <w:t>Маттиоли</w:t>
      </w:r>
      <w:proofErr w:type="spellEnd"/>
      <w:r w:rsidRPr="00FA3271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FA3271">
        <w:rPr>
          <w:color w:val="000000"/>
          <w:sz w:val="27"/>
          <w:szCs w:val="27"/>
        </w:rPr>
        <w:t>р.Москвы</w:t>
      </w:r>
      <w:proofErr w:type="spellEnd"/>
      <w:r w:rsidRPr="00FA3271">
        <w:rPr>
          <w:color w:val="000000"/>
          <w:sz w:val="27"/>
          <w:szCs w:val="27"/>
        </w:rPr>
        <w:t>;</w:t>
      </w:r>
    </w:p>
    <w:p w14:paraId="004F430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7BCC47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66E97E8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</w:t>
      </w:r>
      <w:r w:rsidRPr="00FA3271">
        <w:rPr>
          <w:color w:val="000000"/>
          <w:sz w:val="27"/>
          <w:szCs w:val="27"/>
        </w:rPr>
        <w:lastRenderedPageBreak/>
        <w:t>легкая; пищевая; полиграфическая.</w:t>
      </w:r>
    </w:p>
    <w:p w14:paraId="26A7A09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7C8866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32D8736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FA3271">
        <w:rPr>
          <w:color w:val="000000"/>
          <w:sz w:val="27"/>
          <w:szCs w:val="27"/>
        </w:rPr>
        <w:t>биопродукционного</w:t>
      </w:r>
      <w:proofErr w:type="spellEnd"/>
      <w:r w:rsidRPr="00FA3271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34CF544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10E06A21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0C543B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</w:t>
      </w:r>
      <w:r w:rsidR="00955E3F">
        <w:rPr>
          <w:color w:val="000000"/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6691027" w14:textId="77777777"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E6418C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Прогноз развития экологической сферы с учетом реализации муниципальной программы.</w:t>
      </w:r>
    </w:p>
    <w:p w14:paraId="11167B2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2680704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285F073E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14:paraId="60A58DA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A37CEA7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14:paraId="59FFC31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43EC552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C8C509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0DFBFE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1753F2D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0A974BA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693D94E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7A85BF2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78030A3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27ABD21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05A7D52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12A861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0A5D84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556764E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7A96B97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</w:t>
      </w:r>
      <w:r w:rsidRPr="00FA3271">
        <w:rPr>
          <w:color w:val="000000"/>
          <w:sz w:val="27"/>
          <w:szCs w:val="27"/>
        </w:rPr>
        <w:lastRenderedPageBreak/>
        <w:t xml:space="preserve">зон отдыха и автомобильных дорог, разработана генеральная схема санитарной очистки Рузского городского округа. </w:t>
      </w:r>
    </w:p>
    <w:p w14:paraId="035642B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1F49D5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6E7E14A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5EB43D3" w14:textId="77777777"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14:paraId="5D95EAE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5854C0A8" w14:textId="58CE88CC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</w:t>
      </w:r>
      <w:r w:rsidR="00042DA4">
        <w:rPr>
          <w:sz w:val="27"/>
          <w:szCs w:val="27"/>
        </w:rPr>
        <w:t xml:space="preserve"> и исполнителем</w:t>
      </w:r>
      <w:r w:rsidRPr="00FA3271">
        <w:rPr>
          <w:sz w:val="27"/>
          <w:szCs w:val="27"/>
        </w:rPr>
        <w:t xml:space="preserve">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>является– отдел экологии и природопол</w:t>
      </w:r>
      <w:r w:rsidRPr="00042DA4">
        <w:rPr>
          <w:sz w:val="27"/>
          <w:szCs w:val="27"/>
        </w:rPr>
        <w:t>ьзования</w:t>
      </w:r>
      <w:r w:rsidR="00042DA4" w:rsidRPr="00042DA4">
        <w:rPr>
          <w:sz w:val="27"/>
          <w:szCs w:val="27"/>
        </w:rPr>
        <w:t xml:space="preserve"> управления земельно-имущественных отношений</w:t>
      </w:r>
      <w:r w:rsidRPr="00FA3271">
        <w:rPr>
          <w:sz w:val="27"/>
          <w:szCs w:val="27"/>
        </w:rPr>
        <w:t xml:space="preserve"> Администрации Рузского городского округа. </w:t>
      </w:r>
    </w:p>
    <w:p w14:paraId="466FCD2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14:paraId="4A1E9FD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3E613C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7C91A6F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7AC00E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502C9A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46FF90F1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5685600" w14:textId="77777777"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B81FC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A81712" w14:textId="6AE037E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6CE3BF1" w14:textId="20DE5E73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DDA29B6" w14:textId="057EECFC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156260F" w14:textId="10FEF53A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0127B94" w14:textId="77777777" w:rsidR="002476AD" w:rsidRDefault="002476A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389D81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3590590D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73741" w:rsidRPr="00574372" w14:paraId="690ACA1F" w14:textId="77777777" w:rsidTr="00501CAE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8F4C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9291C" w14:textId="5CA533DB" w:rsidR="00273741" w:rsidRPr="006D5691" w:rsidRDefault="00273741" w:rsidP="006D56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73741">
              <w:rPr>
                <w:rFonts w:eastAsiaTheme="minorEastAsia" w:cs="Times New Roman"/>
                <w:i/>
                <w:sz w:val="22"/>
                <w:lang w:eastAsia="ru-RU"/>
              </w:rPr>
              <w:t xml:space="preserve">Администрация Рузского городского округа Московской области </w:t>
            </w:r>
            <w:r w:rsidR="006D5691" w:rsidRPr="006D5691">
              <w:rPr>
                <w:rFonts w:eastAsiaTheme="minorEastAsia" w:cs="Times New Roman"/>
                <w:i/>
                <w:sz w:val="22"/>
                <w:lang w:eastAsia="ru-RU"/>
              </w:rPr>
              <w:t>(отдел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округа)</w:t>
            </w:r>
          </w:p>
        </w:tc>
      </w:tr>
      <w:tr w:rsidR="00273741" w:rsidRPr="00574372" w14:paraId="7133A456" w14:textId="77777777" w:rsidTr="00501CAE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5DF8F4E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751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4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0AF6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06A6A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73741" w:rsidRPr="00574372" w14:paraId="79A2B355" w14:textId="77777777" w:rsidTr="00501CAE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65347160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4C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BDF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2142F" w14:textId="6EF8F80D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D2C5D" w14:textId="1F7BFF1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BA4BB" w14:textId="5B3778C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B7593" w14:textId="56C432E5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A4180" w14:textId="41687283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 w:rsidR="00EC107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8EB7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73741" w:rsidRPr="00574372" w14:paraId="73787FDA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71C6AE3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15D123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Охрана окружающей среды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56051A3C" w14:textId="77777777" w:rsidR="00273741" w:rsidRPr="00336EB8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C46A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C90F" w14:textId="6C21524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293B" w14:textId="0F064B9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7BAC" w14:textId="337C2E44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5B04" w14:textId="354D5DF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0A7" w14:textId="2891F18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A2FC" w14:textId="2709D3A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B43D799" w14:textId="77777777" w:rsidTr="00501CAE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70CDB40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E801E5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82F6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F5F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722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19F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D3E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E16F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9912279" w14:textId="77777777" w:rsidTr="00501CAE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24B2E89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E90D05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6DA94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223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95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28D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741C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0BE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331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ADAB123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1FE42E0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0FC5E97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99E21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ECEA" w14:textId="53AFD1B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550" w14:textId="10253D59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1057,98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B8C" w14:textId="03C82C2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9727" w14:textId="1582FE71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CF9" w14:textId="0150D16F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44A14" w14:textId="5F851DC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5883,58</w:t>
            </w:r>
          </w:p>
        </w:tc>
      </w:tr>
      <w:tr w:rsidR="00273741" w:rsidRPr="00574372" w14:paraId="6FAC51E4" w14:textId="77777777" w:rsidTr="00501CAE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62CA7DA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4460B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E3009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72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8EA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40B6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7C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957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B2A8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6016BF05" w14:textId="77777777" w:rsidTr="00501CAE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40CE7C8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C4C0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Развитие водохозяйственного комплекса</w:t>
            </w:r>
            <w:r w:rsidRPr="00336E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»</w:t>
            </w:r>
          </w:p>
          <w:p w14:paraId="3D4E0548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52D7957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C94E4CE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71AA9C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4EEE86A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C571728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01B8B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7E4F" w14:textId="46A8E2B6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7C3B" w14:textId="32B4CE2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D40D" w14:textId="56D39BA1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9681,24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D0CA" w14:textId="55014D08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598" w14:textId="64E3705E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DB9D" w14:textId="2AE58A23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27677,61</w:t>
            </w:r>
          </w:p>
        </w:tc>
      </w:tr>
      <w:tr w:rsidR="00273741" w:rsidRPr="00574372" w14:paraId="0A5CE09E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3AB0A5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993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AA6C5" w14:textId="77777777" w:rsidR="00273741" w:rsidRPr="008C15CF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BFFD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07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F049" w14:textId="5C94C153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FAC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C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28675" w14:textId="29B0679A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232,00</w:t>
            </w:r>
          </w:p>
        </w:tc>
      </w:tr>
      <w:tr w:rsidR="00273741" w:rsidRPr="00574372" w14:paraId="5EDBAFE2" w14:textId="77777777" w:rsidTr="00501CAE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2821C40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9E91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F84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A6B6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23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219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82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6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BF8F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7F6DBA1A" w14:textId="77777777" w:rsidTr="00501CAE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2CF7504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EE80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8AF55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38B4" w14:textId="40D380CC" w:rsidR="00273741" w:rsidRPr="008C15CF" w:rsidRDefault="0076680D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2FA7" w14:textId="29830260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6177,27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E07A" w14:textId="57FAE72D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9449,24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74C0" w14:textId="453805E2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7B7" w14:textId="269D0DA3" w:rsidR="00273741" w:rsidRPr="004F607D" w:rsidRDefault="0076680D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5549,95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F9A3" w14:textId="57F2BB2C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27445,61</w:t>
            </w:r>
          </w:p>
        </w:tc>
      </w:tr>
      <w:tr w:rsidR="00273741" w:rsidRPr="00574372" w14:paraId="7C8BFC9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F897A1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EC8B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6B29A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9888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8A6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419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CA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625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1D0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3A3426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167407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220ECC" w14:textId="77777777" w:rsidR="00273741" w:rsidRPr="00EA00C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 w:rsidRPr="00EA00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E669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E827" w14:textId="26E5CDAC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0193" w14:textId="587C9225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4356" w14:textId="273078D0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1966" w14:textId="731F5897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521E" w14:textId="0CC66133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30AD" w14:textId="35AF08DF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1CBDBEAF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DAD4BEE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7C46D70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30C8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4665" w14:textId="150D52AA" w:rsidR="00273741" w:rsidRPr="008C15CF" w:rsidRDefault="00CA519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4D15" w14:textId="13B4480D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07E8" w14:textId="4846F8BA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0AA0" w14:textId="5174DAF2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7092" w14:textId="13771F51" w:rsidR="00273741" w:rsidRPr="004F607D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1082,22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D5FB7" w14:textId="4D96F36D" w:rsidR="00273741" w:rsidRPr="00CC6E54" w:rsidRDefault="00CA519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3246,66</w:t>
            </w:r>
          </w:p>
        </w:tc>
      </w:tr>
      <w:tr w:rsidR="00273741" w:rsidRPr="00574372" w14:paraId="34CB3478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648F2D3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7986BC9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BBD69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323F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713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BB5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140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19B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E64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073963CB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2A8B10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4C9CB77B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46C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3BCC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F5C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7FB9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D16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ECD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5277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4DB4B7A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FB61DF1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A76D0F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FAF5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64B7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79A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093D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4F23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D3B8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2A2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4B7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73741" w:rsidRPr="00574372" w14:paraId="2FE978FD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BEB52DA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62C44" w14:textId="77777777" w:rsidR="00273741" w:rsidRPr="00574677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67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D19F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6EB8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52AD" w14:textId="100CF6A2" w:rsidR="00273741" w:rsidRPr="008C15CF" w:rsidRDefault="00CC6E54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191257,20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70C5" w14:textId="77CB649C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F8B4" w14:textId="2B2C54CA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11747,00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ED24" w14:textId="0DDC8F34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54CF" w14:textId="13109BCB" w:rsidR="00273741" w:rsidRPr="004F607D" w:rsidRDefault="00CC6E54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8595F" w14:textId="4EA341FD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236484,00</w:t>
            </w:r>
          </w:p>
        </w:tc>
      </w:tr>
      <w:tr w:rsidR="00273741" w:rsidRPr="00574372" w14:paraId="77CAC1F5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AD355D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90A4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A943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654" w14:textId="369CC58D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91911,67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004B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02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1D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72E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D7E8" w14:textId="1849896E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91911,67</w:t>
            </w:r>
          </w:p>
        </w:tc>
      </w:tr>
      <w:tr w:rsidR="00273741" w:rsidRPr="00574372" w14:paraId="1194AC47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387FDCAD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19850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D0922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F8D" w14:textId="698E1BFE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85151,37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F1A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DE8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A2E0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4511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A60E9" w14:textId="19D68BEC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85151,37</w:t>
            </w:r>
          </w:p>
        </w:tc>
      </w:tr>
      <w:tr w:rsidR="00273741" w:rsidRPr="00574372" w14:paraId="56CB586E" w14:textId="77777777" w:rsidTr="00501CAE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FA1ED46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842DD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9E71D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FA4E" w14:textId="6397FC60" w:rsidR="00273741" w:rsidRPr="008C15CF" w:rsidRDefault="00015C76" w:rsidP="00501CA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14194,16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7A11" w14:textId="42D2B893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12579,80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E86A" w14:textId="11402E59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11747,00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2FA8" w14:textId="1F5D145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155" w14:textId="27FE6061" w:rsidR="00273741" w:rsidRPr="004F607D" w:rsidRDefault="00015C76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A06E" w14:textId="679B03F6" w:rsidR="00273741" w:rsidRPr="004F607D" w:rsidRDefault="00B90185" w:rsidP="00501C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59420,96</w:t>
            </w:r>
          </w:p>
        </w:tc>
      </w:tr>
      <w:tr w:rsidR="00273741" w:rsidRPr="00574372" w14:paraId="559A617D" w14:textId="77777777" w:rsidTr="00501CAE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520C4C35" w14:textId="77777777" w:rsidR="00273741" w:rsidRPr="00574372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46DE9" w14:textId="77777777" w:rsidR="00273741" w:rsidRDefault="00273741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9699F" w14:textId="77777777" w:rsidR="00273741" w:rsidRPr="004A64B7" w:rsidRDefault="00273741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DAC4" w14:textId="77777777" w:rsidR="00273741" w:rsidRPr="008C15CF" w:rsidRDefault="00273741" w:rsidP="00501CA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18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FF2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AE95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518A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D294" w14:textId="77777777" w:rsidR="00273741" w:rsidRPr="004F607D" w:rsidRDefault="00273741" w:rsidP="00501C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89905B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FAF06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A9A90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BB7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24693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DAAE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98E8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B7951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19F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331A4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1BCC8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61C0F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21F7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08DE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67599" w14:textId="77777777" w:rsidR="00273741" w:rsidRDefault="00273741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D2C953" w14:textId="339E54EC" w:rsidR="00422D3C" w:rsidRPr="00F2535B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11" w:history="1">
        <w:r w:rsidRPr="00F2535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F2535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14:paraId="74C9593D" w14:textId="30C91A75" w:rsidR="00422D3C" w:rsidRPr="00F2535B" w:rsidRDefault="00422D3C" w:rsidP="00F253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422D3C" w:rsidRPr="008D7196" w14:paraId="6A94C158" w14:textId="77777777" w:rsidTr="00F2535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A26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90230B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829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C5B8933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B507B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83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8B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0BCBCFEC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A1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F78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14:paraId="43495E6C" w14:textId="77777777" w:rsidTr="00F2535B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BDC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088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F13AE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EA0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D62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75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DD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CC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1C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15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6577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14:paraId="518DE635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70E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B6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7F14791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92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79F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6D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7F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31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B2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60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7ECD1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14:paraId="08B2C064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1B6" w14:textId="77777777" w:rsidR="00422D3C" w:rsidRPr="00DE28F3" w:rsidRDefault="00422D3C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084" w14:textId="77777777" w:rsidR="00422D3C" w:rsidRPr="00DE28F3" w:rsidRDefault="00422D3C" w:rsidP="00DE28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117CA26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35B" w:rsidRPr="008D7196" w14:paraId="7F476E1C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83F" w14:textId="3442E748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F5EC1" w14:textId="33E657B7" w:rsidR="00F2535B" w:rsidRDefault="00F2535B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52F218" w14:textId="284E0E52" w:rsidR="00F2535B" w:rsidRPr="003A24DD" w:rsidRDefault="00F2535B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F2535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6B4" w14:textId="52B19ABB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7D" w14:textId="4ECE14CE" w:rsidR="00F2535B" w:rsidRPr="002476AD" w:rsidRDefault="005F515A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CB" w14:textId="77777777" w:rsidR="00F2535B" w:rsidRPr="002476AD" w:rsidRDefault="00F2535B" w:rsidP="0099559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2DB02812" w14:textId="02FC21A2" w:rsidR="00AA3758" w:rsidRPr="002476AD" w:rsidRDefault="00AA3758" w:rsidP="00AA3758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F2243D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7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9FDF907" w14:textId="233F668A" w:rsidR="00F2535B" w:rsidRPr="003A24DD" w:rsidRDefault="00F253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422D3C" w:rsidRPr="008D7196" w14:paraId="3E4776D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BA" w14:textId="050F282D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F2535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29F8" w14:textId="77777777"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FFFC98A" w14:textId="77777777"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A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356" w14:textId="69A216BB" w:rsidR="00422D3C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B4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192335" w14:textId="2683338E" w:rsidR="00422D3C" w:rsidRPr="007E0D61" w:rsidRDefault="00422D3C" w:rsidP="00AA3758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="00810C86" w:rsidRPr="002476AD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2</w:t>
            </w:r>
            <w:proofErr w:type="gramStart"/>
            <w:r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ab/>
            </w:r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</w:t>
            </w:r>
            <w:r w:rsidR="00C00714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  <w:proofErr w:type="gramEnd"/>
            <w:r w:rsidR="00AA3758" w:rsidRPr="002476AD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EF6F40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E689C77" w14:textId="77777777"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DE28F3" w:rsidRPr="008D7196" w14:paraId="04E4594D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9D" w14:textId="6D4B6848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4C275" w14:textId="674FC270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EB4B082" w14:textId="77777777" w:rsidR="00DE28F3" w:rsidRPr="003A24DD" w:rsidRDefault="00DE28F3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8F3" w:rsidRPr="008D7196" w14:paraId="2E041D22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2C" w14:textId="55D169D5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58A6" w14:textId="62C17C5B" w:rsidR="00DE28F3" w:rsidRDefault="00DE28F3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гидротехнических сооружений </w:t>
            </w:r>
            <w:r w:rsidR="00EF6F40">
              <w:rPr>
                <w:sz w:val="20"/>
                <w:szCs w:val="20"/>
              </w:rPr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36B2094" w14:textId="77777777" w:rsidR="00DE28F3" w:rsidRDefault="00EF6F40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14:paraId="55778C9B" w14:textId="743B8DBB" w:rsidR="00EF3885" w:rsidRPr="003A24D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E7" w14:textId="6DF965FE" w:rsidR="00DE28F3" w:rsidRDefault="00EF6F40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B4" w14:textId="11CC4201" w:rsidR="00DE28F3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4A7" w14:textId="77777777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D6A8BD" w14:textId="4944916F" w:rsidR="00EF6F40" w:rsidRPr="00EF6F40" w:rsidRDefault="00EF6F40" w:rsidP="00EF6F4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                     </w:t>
            </w:r>
            <w:r w:rsidR="00C53D6A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6142609" w14:textId="174E5596" w:rsidR="00DE28F3" w:rsidRPr="003A24DD" w:rsidRDefault="00EF6F40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«Обеспечение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безопасности  гидротехнических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сооружений на территории Московской области и проведение мероприятий по берегоукреплению»</w:t>
            </w:r>
          </w:p>
        </w:tc>
      </w:tr>
      <w:tr w:rsidR="002476AD" w:rsidRPr="008D7196" w14:paraId="39364BA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476A" w14:textId="4BCFECEE" w:rsidR="002476AD" w:rsidRDefault="002476AD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E6E7A" w14:textId="5F020D26" w:rsidR="002476AD" w:rsidRDefault="002476AD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водных объектов, на которых выполнены комплексы</w:t>
            </w:r>
            <w:r w:rsidR="00EF3885">
              <w:rPr>
                <w:sz w:val="20"/>
                <w:szCs w:val="20"/>
              </w:rPr>
              <w:t xml:space="preserve"> мероприятий по ликвидации последствий засорения.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600DDF1" w14:textId="3B9CA32B" w:rsidR="002476AD" w:rsidRDefault="00EF3885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330D" w14:textId="42529A13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707C" w14:textId="75EDAEEE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B11" w14:textId="3DB03EA1" w:rsidR="002476AD" w:rsidRDefault="00C710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105B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BB36D2" w14:textId="77777777" w:rsidR="002476AD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04.</w:t>
            </w:r>
          </w:p>
          <w:p w14:paraId="637922BB" w14:textId="7F59B22D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«Ликвидация последствий засорения водных объектов»</w:t>
            </w:r>
          </w:p>
        </w:tc>
      </w:tr>
      <w:tr w:rsidR="00C7105B" w:rsidRPr="008D7196" w14:paraId="12C708BB" w14:textId="77777777" w:rsidTr="00F27FAE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6A8" w14:textId="78A6BA82" w:rsidR="00C7105B" w:rsidRPr="00783511" w:rsidRDefault="00C7105B" w:rsidP="0099559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A465A" w14:textId="3CA2C946" w:rsidR="00C7105B" w:rsidRPr="00783511" w:rsidRDefault="00783511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  <w:lang w:val="en-US"/>
              </w:rPr>
              <w:t>IV</w:t>
            </w:r>
            <w:r w:rsidRPr="00783511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«Развитие лесного хозяйства»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AE9B4BA" w14:textId="77777777" w:rsidR="00C7105B" w:rsidRDefault="00C7105B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546D6" w:rsidRPr="008D7196" w14:paraId="2EB16411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0B0" w14:textId="2766EC63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356FA" w14:textId="77777777" w:rsidR="005546D6" w:rsidRPr="00391E2E" w:rsidRDefault="005546D6" w:rsidP="005546D6">
            <w:pPr>
              <w:rPr>
                <w:sz w:val="20"/>
                <w:szCs w:val="20"/>
              </w:rPr>
            </w:pPr>
            <w:r w:rsidRPr="00391E2E">
              <w:rPr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14:paraId="7A8E1D8E" w14:textId="762C69A4" w:rsidR="005546D6" w:rsidRDefault="005546D6" w:rsidP="005546D6">
            <w:pPr>
              <w:rPr>
                <w:sz w:val="20"/>
                <w:szCs w:val="20"/>
              </w:rPr>
            </w:pPr>
            <w:r w:rsidRPr="00391E2E">
              <w:rPr>
                <w:sz w:val="20"/>
                <w:szCs w:val="20"/>
              </w:rPr>
              <w:t xml:space="preserve">в составе земель лесного фонда, не </w:t>
            </w:r>
            <w:r w:rsidRPr="00391E2E">
              <w:rPr>
                <w:sz w:val="20"/>
                <w:szCs w:val="20"/>
              </w:rPr>
              <w:lastRenderedPageBreak/>
              <w:t>предоставленных гражданам и юридическим лицам, в общем объеме обнаруженных отходов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910C6D3" w14:textId="595833C5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5867" w14:textId="2B34BD3A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9C1" w14:textId="214C2FB7" w:rsidR="005546D6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85C" w14:textId="5F8C279D" w:rsidR="005546D6" w:rsidRPr="00C7105B" w:rsidRDefault="005546D6" w:rsidP="005546D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105B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F95957B" w14:textId="77777777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</w:t>
            </w:r>
          </w:p>
          <w:p w14:paraId="7E58C603" w14:textId="3138A197" w:rsidR="005546D6" w:rsidRDefault="005546D6" w:rsidP="005546D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«Осуществление отдельных полномочий в области лесных отношений»</w:t>
            </w:r>
          </w:p>
        </w:tc>
      </w:tr>
      <w:tr w:rsidR="005546D6" w:rsidRPr="008D7196" w14:paraId="58B321F5" w14:textId="77777777" w:rsidTr="00F25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61" w14:textId="4B74FC20" w:rsidR="005546D6" w:rsidRPr="00657624" w:rsidRDefault="005546D6" w:rsidP="005546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30" w14:textId="77777777" w:rsidR="005546D6" w:rsidRPr="00657624" w:rsidRDefault="005546D6" w:rsidP="005546D6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7624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5546D6" w:rsidRPr="008D7196" w14:paraId="3556C1C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AA4B2" w14:textId="2F41DB89" w:rsidR="005546D6" w:rsidRPr="00CF3525" w:rsidRDefault="005546D6" w:rsidP="005546D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0C49D" w14:textId="77777777" w:rsidR="005546D6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</w:p>
          <w:p w14:paraId="0EF538E4" w14:textId="7E128CF6" w:rsidR="005546D6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опасных объектов накопленного вреда окружающей среде</w:t>
            </w:r>
          </w:p>
          <w:p w14:paraId="5DFD21B2" w14:textId="017ECFE2" w:rsidR="005546D6" w:rsidRPr="00DA35A1" w:rsidRDefault="005546D6" w:rsidP="005546D6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028C32" w14:textId="59E1B29C" w:rsidR="005546D6" w:rsidRPr="008D719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89" w14:textId="77777777" w:rsidR="005546D6" w:rsidRPr="002F19C6" w:rsidRDefault="005546D6" w:rsidP="005546D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579" w14:textId="398A9C15" w:rsidR="005546D6" w:rsidRPr="00657624" w:rsidRDefault="005546D6" w:rsidP="005546D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Рассчитывается индивидуально (на 31.12.2008)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CA4" w14:textId="77777777" w:rsidR="005546D6" w:rsidRPr="000736BD" w:rsidRDefault="005546D6" w:rsidP="005546D6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31CC28D2" w14:textId="0C1E52E7" w:rsidR="005546D6" w:rsidRPr="000736BD" w:rsidRDefault="005546D6" w:rsidP="005546D6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 xml:space="preserve">-          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              -</w:t>
            </w:r>
            <w:r w:rsidRPr="000736BD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046C095" w14:textId="34703A9A" w:rsidR="005546D6" w:rsidRPr="008D7196" w:rsidRDefault="005546D6" w:rsidP="005546D6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 xml:space="preserve">G1. </w:t>
            </w:r>
            <w:r>
              <w:rPr>
                <w:rFonts w:cs="Times New Roman"/>
                <w:sz w:val="20"/>
                <w:szCs w:val="20"/>
              </w:rPr>
              <w:t xml:space="preserve">Реализация </w:t>
            </w:r>
            <w:r w:rsidRPr="002F19C6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2F19C6">
              <w:rPr>
                <w:rFonts w:cs="Times New Roman"/>
                <w:sz w:val="20"/>
                <w:szCs w:val="20"/>
              </w:rPr>
              <w:t xml:space="preserve"> проект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F19C6">
              <w:rPr>
                <w:rFonts w:cs="Times New Roman"/>
                <w:sz w:val="20"/>
                <w:szCs w:val="20"/>
              </w:rPr>
              <w:t xml:space="preserve"> «Чистая страна»</w:t>
            </w:r>
            <w:r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  <w:tr w:rsidR="005546D6" w:rsidRPr="008D7196" w14:paraId="52AEEC1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E1EE" w14:textId="09A7246E" w:rsidR="005546D6" w:rsidRDefault="005546D6" w:rsidP="005546D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82F46" w14:textId="4543FF86" w:rsidR="005546D6" w:rsidRPr="006D5691" w:rsidRDefault="005546D6" w:rsidP="0055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  <w:r w:rsidR="006D5691">
              <w:rPr>
                <w:sz w:val="20"/>
                <w:szCs w:val="20"/>
              </w:rPr>
              <w:t>.</w:t>
            </w:r>
          </w:p>
          <w:p w14:paraId="32671C10" w14:textId="1F0A5F53" w:rsidR="005546D6" w:rsidRPr="002F19C6" w:rsidRDefault="005546D6" w:rsidP="00554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70268B1" w14:textId="77777777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</w:p>
          <w:p w14:paraId="39FC476F" w14:textId="3CF8E630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Национальный проект</w:t>
            </w:r>
          </w:p>
          <w:p w14:paraId="38AC58EC" w14:textId="53B62885" w:rsidR="005546D6" w:rsidRDefault="005546D6" w:rsidP="005546D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7AC" w14:textId="5598B73A" w:rsidR="005546D6" w:rsidRPr="002F19C6" w:rsidRDefault="005546D6" w:rsidP="005546D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555" w14:textId="1C2CA1E4" w:rsidR="005546D6" w:rsidRPr="00202316" w:rsidRDefault="005546D6" w:rsidP="005546D6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 w:rsidRPr="00202316"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B2B" w14:textId="760A3DA4" w:rsidR="005546D6" w:rsidRPr="00202316" w:rsidRDefault="005546D6" w:rsidP="005546D6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>62,7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02316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16E7516" w14:textId="77777777" w:rsidR="005546D6" w:rsidRDefault="005546D6" w:rsidP="005546D6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</w:t>
            </w:r>
          </w:p>
          <w:p w14:paraId="3BB610CA" w14:textId="2121C4DF" w:rsidR="005546D6" w:rsidRPr="008E056E" w:rsidRDefault="005546D6" w:rsidP="005546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федерального проекта </w:t>
            </w:r>
            <w:r w:rsidRPr="00A16D9D">
              <w:rPr>
                <w:rFonts w:cs="Times New Roman"/>
                <w:sz w:val="20"/>
                <w:szCs w:val="20"/>
              </w:rPr>
              <w:t>«Чистая страна»</w:t>
            </w:r>
            <w:r>
              <w:rPr>
                <w:rFonts w:cs="Times New Roman"/>
                <w:sz w:val="20"/>
                <w:szCs w:val="20"/>
              </w:rPr>
              <w:t xml:space="preserve"> в рамках реализации национального проекта «Экология»</w:t>
            </w:r>
          </w:p>
        </w:tc>
      </w:tr>
    </w:tbl>
    <w:p w14:paraId="62934AD2" w14:textId="278A5350" w:rsidR="00F2535B" w:rsidRDefault="00F2535B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F5AA" w14:textId="399F26D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F246" w14:textId="1E7B3E4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0CAE8" w14:textId="1445316D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E1EA" w14:textId="5438942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80385" w14:textId="77CBC201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EA582" w14:textId="1E8063E4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4D860" w14:textId="096DBDB6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92A2" w14:textId="77777777" w:rsidR="00202316" w:rsidRDefault="00202316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BFFF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056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424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3A4D" w14:textId="01EBC121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CEE7" w14:textId="1F7A4B70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CD829" w14:textId="4EED79E1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968A" w14:textId="78C0F1E3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95CA" w14:textId="06DB37D5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AADE" w14:textId="5F1CBADF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E00" w14:textId="056C72E9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0054" w14:textId="6BF66C62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9FD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1EA3" w14:textId="436B5332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32173FA4" w14:textId="77777777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14:paraId="40F13225" w14:textId="77777777"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14:paraId="7FD1C73E" w14:textId="77777777" w:rsidTr="0099559C">
        <w:trPr>
          <w:trHeight w:val="276"/>
        </w:trPr>
        <w:tc>
          <w:tcPr>
            <w:tcW w:w="738" w:type="dxa"/>
          </w:tcPr>
          <w:p w14:paraId="001D9EC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0B61941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979D3C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BE305C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4851F105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0A981E1E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C81B73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14:paraId="60190CBB" w14:textId="77777777" w:rsidTr="0099559C">
        <w:trPr>
          <w:trHeight w:val="28"/>
        </w:trPr>
        <w:tc>
          <w:tcPr>
            <w:tcW w:w="738" w:type="dxa"/>
          </w:tcPr>
          <w:p w14:paraId="2DD585C4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798DF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94712F2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6AE90F9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1FC901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13101A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14:paraId="14400793" w14:textId="77777777" w:rsidTr="0099559C">
        <w:trPr>
          <w:trHeight w:val="28"/>
        </w:trPr>
        <w:tc>
          <w:tcPr>
            <w:tcW w:w="738" w:type="dxa"/>
          </w:tcPr>
          <w:p w14:paraId="3C0A4118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070036B" w14:textId="77777777" w:rsidR="00422D3C" w:rsidRPr="007B53B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14:paraId="31C596B4" w14:textId="77777777" w:rsidTr="000744CE">
        <w:trPr>
          <w:trHeight w:val="1964"/>
        </w:trPr>
        <w:tc>
          <w:tcPr>
            <w:tcW w:w="738" w:type="dxa"/>
          </w:tcPr>
          <w:p w14:paraId="776F54DC" w14:textId="77777777"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64AE547" w14:textId="77777777" w:rsidR="00422D3C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225FF976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A9F3173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43BD40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0A03C3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FAE9BF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D9D816E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A389309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592554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517808D" w14:textId="476DACFE" w:rsidR="007B53B3" w:rsidRPr="00071841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71AB41D0" w14:textId="2CBF51E3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исследований состояния окружающей среды</w:t>
            </w:r>
          </w:p>
        </w:tc>
        <w:tc>
          <w:tcPr>
            <w:tcW w:w="1217" w:type="dxa"/>
          </w:tcPr>
          <w:p w14:paraId="5208C94A" w14:textId="53ED2E70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61EF81F" w14:textId="4EF156E4" w:rsidR="00422D3C" w:rsidRPr="008E2B13" w:rsidRDefault="00422D3C" w:rsidP="000744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исследованию состояния окружающей среды.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Источником информации являются акты сдачи-приемки выполненных работ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контрактам, а также отчеты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о проведенных исследованиях.</w:t>
            </w:r>
          </w:p>
        </w:tc>
        <w:tc>
          <w:tcPr>
            <w:tcW w:w="3119" w:type="dxa"/>
          </w:tcPr>
          <w:p w14:paraId="5D2187BD" w14:textId="48CF669E" w:rsidR="00422D3C" w:rsidRPr="008E2B1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A614CA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2535B" w:rsidRPr="008E2B13" w14:paraId="166492D8" w14:textId="77777777" w:rsidTr="0099559C">
        <w:trPr>
          <w:trHeight w:val="28"/>
        </w:trPr>
        <w:tc>
          <w:tcPr>
            <w:tcW w:w="738" w:type="dxa"/>
          </w:tcPr>
          <w:p w14:paraId="0393B31D" w14:textId="55B4C950" w:rsidR="00F2535B" w:rsidRPr="00F2535B" w:rsidRDefault="00F2535B" w:rsidP="00F253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535B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14:paraId="503383E3" w14:textId="2B6237E5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357826A" w14:textId="32EB4658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2F330C61" w14:textId="4D1B5381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546E9FFB" w14:textId="3DA0F1CE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32FC499C" w14:textId="4ADDBCFA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3A0AEF4" w14:textId="3F3324E2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7B53B3" w:rsidRPr="008E2B13" w14:paraId="5226E7BF" w14:textId="77777777" w:rsidTr="001D09BA">
        <w:trPr>
          <w:trHeight w:val="297"/>
        </w:trPr>
        <w:tc>
          <w:tcPr>
            <w:tcW w:w="738" w:type="dxa"/>
          </w:tcPr>
          <w:p w14:paraId="6EB43FA1" w14:textId="1066B874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02DA52F" w14:textId="269DE430" w:rsidR="007B53B3" w:rsidRP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7B53B3" w:rsidRPr="008E2B13" w14:paraId="554281A6" w14:textId="77777777" w:rsidTr="0099559C">
        <w:trPr>
          <w:trHeight w:val="28"/>
        </w:trPr>
        <w:tc>
          <w:tcPr>
            <w:tcW w:w="738" w:type="dxa"/>
          </w:tcPr>
          <w:p w14:paraId="00734211" w14:textId="064EB559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5" w:name="_Hlk91235786"/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</w:tcPr>
          <w:p w14:paraId="60BA3707" w14:textId="245749E4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62DDF1DE" w14:textId="68668170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794AD48" w14:textId="18580C55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</w:t>
            </w:r>
            <w:r w:rsidR="00B050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23E069E5" w14:textId="77777777" w:rsidR="007B53B3" w:rsidRDefault="007B53B3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C8A8FB" w14:textId="734B49CF" w:rsidR="00B05007" w:rsidRPr="00B05007" w:rsidRDefault="00B05007" w:rsidP="00B050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05007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208EACC" w14:textId="77777777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07688C" w14:textId="72FA9B73" w:rsidR="00B05007" w:rsidRPr="00B05007" w:rsidRDefault="00B05007" w:rsidP="00B0500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8E4099" w:rsidRPr="008E2B13" w14:paraId="487A05B8" w14:textId="77777777" w:rsidTr="0099559C">
        <w:trPr>
          <w:trHeight w:val="28"/>
        </w:trPr>
        <w:tc>
          <w:tcPr>
            <w:tcW w:w="738" w:type="dxa"/>
          </w:tcPr>
          <w:p w14:paraId="51EAE14C" w14:textId="75D6B0B0" w:rsidR="008E4099" w:rsidRPr="007B53B3" w:rsidRDefault="007556A6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94" w:type="dxa"/>
          </w:tcPr>
          <w:p w14:paraId="3AD1F581" w14:textId="4064EF4E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ликвидации последствий засорения </w:t>
            </w:r>
          </w:p>
        </w:tc>
        <w:tc>
          <w:tcPr>
            <w:tcW w:w="1217" w:type="dxa"/>
          </w:tcPr>
          <w:p w14:paraId="23C427FD" w14:textId="2F5C1CF9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73ECB62" w14:textId="3ACECA53" w:rsidR="008E4099" w:rsidRDefault="007556A6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</w:t>
            </w:r>
            <w:r w:rsidR="006E2670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14:paraId="7F0D4A76" w14:textId="3E1F2A54" w:rsidR="008E4099" w:rsidRDefault="006E2670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E2670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BEE853B" w14:textId="1611F3F7" w:rsidR="008E4099" w:rsidRDefault="006E2670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6E2670" w:rsidRPr="008E2B13" w14:paraId="20E62D3F" w14:textId="77777777" w:rsidTr="007A210E">
        <w:trPr>
          <w:trHeight w:val="695"/>
        </w:trPr>
        <w:tc>
          <w:tcPr>
            <w:tcW w:w="738" w:type="dxa"/>
          </w:tcPr>
          <w:p w14:paraId="4DDEE45F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4E4CD076" w14:textId="4933BD3A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6E2670"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  <w:p w14:paraId="60EF378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670043FC" w14:textId="3F46DDF8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2107DBD1" w14:textId="77777777" w:rsidR="007A210E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71D203BC" w14:textId="5406B984" w:rsidR="006E2670" w:rsidRP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IV</w:t>
            </w:r>
            <w:r w:rsidRPr="007A210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6E2670" w:rsidRPr="00C36185" w14:paraId="5980E778" w14:textId="77777777" w:rsidTr="0099559C">
        <w:trPr>
          <w:trHeight w:val="28"/>
        </w:trPr>
        <w:tc>
          <w:tcPr>
            <w:tcW w:w="738" w:type="dxa"/>
          </w:tcPr>
          <w:p w14:paraId="78C69F4F" w14:textId="76DAA536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6CFE238D" w14:textId="75A9497D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7A7527F5" w14:textId="0065A226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  <w:p w14:paraId="3CEDF94B" w14:textId="6CA6B761" w:rsidR="007A210E" w:rsidRDefault="007A210E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10818E69" w14:textId="18A4BEC3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</w:t>
            </w:r>
            <w:r w:rsidR="00577C8A">
              <w:rPr>
                <w:rFonts w:eastAsiaTheme="minorEastAsia" w:cs="Times New Roman"/>
                <w:sz w:val="20"/>
                <w:szCs w:val="20"/>
                <w:lang w:eastAsia="ru-RU"/>
              </w:rPr>
              <w:t>не предоставленных гражданам и юридическим лицам, в общем объеме обнаруженных отходов</w:t>
            </w:r>
          </w:p>
        </w:tc>
        <w:tc>
          <w:tcPr>
            <w:tcW w:w="1217" w:type="dxa"/>
          </w:tcPr>
          <w:p w14:paraId="554115A7" w14:textId="0B115552" w:rsidR="006E2670" w:rsidRDefault="007A210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08364EF3" w14:textId="77777777" w:rsidR="00C36185" w:rsidRDefault="00577C8A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=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E72BC0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="00C36185" w:rsidRPr="00E72BC0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100%, </w:t>
            </w:r>
            <w:r w:rsidR="00C36185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где:</w:t>
            </w:r>
          </w:p>
          <w:p w14:paraId="14C6C754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 от объема отходов, подлежащих ликвидации в пределах выделенного финансирования;</w:t>
            </w:r>
          </w:p>
          <w:p w14:paraId="14AF5FC2" w14:textId="77777777" w:rsidR="00C36185" w:rsidRDefault="00C36185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6185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C36185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-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</w:t>
            </w:r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ликвидированных отходов, </w:t>
            </w:r>
            <w:proofErr w:type="spellStart"/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="008F3E6B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3CE89AC2" w14:textId="1F98CFB3" w:rsidR="008F3E6B" w:rsidRPr="008F3E6B" w:rsidRDefault="008F3E6B" w:rsidP="00C3618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8F3E6B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отходов, подлежащих ликвидации в пределах выделенного финансирования,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3119" w:type="dxa"/>
          </w:tcPr>
          <w:p w14:paraId="4285DE51" w14:textId="42F060CB" w:rsidR="006E2670" w:rsidRPr="00C36185" w:rsidRDefault="008F3E6B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муниципального образования</w:t>
            </w:r>
          </w:p>
        </w:tc>
        <w:tc>
          <w:tcPr>
            <w:tcW w:w="2977" w:type="dxa"/>
          </w:tcPr>
          <w:p w14:paraId="24AE9B1A" w14:textId="364495E0" w:rsidR="006E2670" w:rsidRPr="00C36185" w:rsidRDefault="008F3E6B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F3E6B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bookmarkEnd w:id="5"/>
      <w:tr w:rsidR="00422D3C" w:rsidRPr="008E2B13" w14:paraId="14345C42" w14:textId="77777777" w:rsidTr="001D09BA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0433458B" w14:textId="0E4F9F2A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8F3E6B">
              <w:rPr>
                <w:rFonts w:eastAsiaTheme="minorEastAsia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DFFAA48" w14:textId="77777777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14:paraId="704E64E4" w14:textId="77777777" w:rsidTr="0099559C">
        <w:trPr>
          <w:trHeight w:val="2104"/>
        </w:trPr>
        <w:tc>
          <w:tcPr>
            <w:tcW w:w="738" w:type="dxa"/>
          </w:tcPr>
          <w:p w14:paraId="37C40A1F" w14:textId="690BD692" w:rsidR="00422D3C" w:rsidRPr="008E2B13" w:rsidRDefault="008F3E6B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422D3C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14:paraId="76C51F4D" w14:textId="37C6E8FE" w:rsidR="00F554D2" w:rsidRPr="00F554D2" w:rsidRDefault="008F3E6B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</w:t>
            </w:r>
            <w:r w:rsidR="00422D3C" w:rsidRPr="002F19C6">
              <w:rPr>
                <w:sz w:val="20"/>
                <w:szCs w:val="20"/>
              </w:rPr>
              <w:t>иквидирован</w:t>
            </w:r>
            <w:r>
              <w:rPr>
                <w:sz w:val="20"/>
                <w:szCs w:val="20"/>
              </w:rPr>
              <w:t>ных</w:t>
            </w:r>
            <w:r w:rsidR="00F554D2">
              <w:rPr>
                <w:sz w:val="20"/>
                <w:szCs w:val="20"/>
              </w:rPr>
              <w:t xml:space="preserve"> наиболее опасных</w:t>
            </w:r>
            <w:r w:rsidR="00422D3C" w:rsidRPr="002F19C6">
              <w:rPr>
                <w:sz w:val="20"/>
                <w:szCs w:val="20"/>
              </w:rPr>
              <w:t xml:space="preserve"> объектов накопленного вреда</w:t>
            </w:r>
            <w:r w:rsidR="00422D3C">
              <w:rPr>
                <w:sz w:val="20"/>
                <w:szCs w:val="20"/>
              </w:rPr>
              <w:t xml:space="preserve"> </w:t>
            </w:r>
            <w:r w:rsidR="00F554D2">
              <w:rPr>
                <w:sz w:val="20"/>
                <w:szCs w:val="20"/>
              </w:rPr>
              <w:t>окружающей среде</w:t>
            </w:r>
          </w:p>
        </w:tc>
        <w:tc>
          <w:tcPr>
            <w:tcW w:w="1217" w:type="dxa"/>
          </w:tcPr>
          <w:p w14:paraId="034EB73A" w14:textId="77777777"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DD7CF0F" w14:textId="2D8C2EE2" w:rsidR="00422D3C" w:rsidRPr="00294CFC" w:rsidRDefault="00F554D2" w:rsidP="0099559C">
            <w:pPr>
              <w:ind w:firstLine="54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4E46D9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станавливается</w:t>
            </w:r>
            <w:r w:rsidR="00A714F8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</w:t>
            </w:r>
            <w:r w:rsidR="004939A0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соответствии с региональным проектом «Чистая страна», </w:t>
            </w:r>
            <w:r w:rsidR="00064B7C" w:rsidRPr="00294CFC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5B2F6BFC" w14:textId="77777777"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54E84ED" w14:textId="75EF5A75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C5EB8" w:rsidRPr="008E2B13" w14:paraId="20CE3C6F" w14:textId="77777777" w:rsidTr="0099559C">
        <w:trPr>
          <w:trHeight w:val="2104"/>
        </w:trPr>
        <w:tc>
          <w:tcPr>
            <w:tcW w:w="738" w:type="dxa"/>
          </w:tcPr>
          <w:p w14:paraId="27921EB4" w14:textId="764C0663" w:rsidR="003C5EB8" w:rsidRDefault="00064B7C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4" w:type="dxa"/>
          </w:tcPr>
          <w:p w14:paraId="6F4840AC" w14:textId="64C12876" w:rsidR="00064B7C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</w:t>
            </w:r>
            <w:r w:rsidR="00064B7C">
              <w:rPr>
                <w:sz w:val="20"/>
                <w:szCs w:val="20"/>
              </w:rPr>
              <w:t xml:space="preserve"> и рекультивацией объектов накопленного вреда окружающей среде</w:t>
            </w:r>
          </w:p>
          <w:p w14:paraId="2DDDFF3E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7ED574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027825" w14:textId="77777777" w:rsidR="00064B7C" w:rsidRDefault="00064B7C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B0AA2C" w14:textId="126EB33C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37D181A" w14:textId="3E458482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6112672C" w14:textId="7FA01D48" w:rsidR="003C5EB8" w:rsidRPr="009011A1" w:rsidRDefault="00294CFC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294CFC">
              <w:rPr>
                <w:sz w:val="20"/>
                <w:szCs w:val="20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1A0CF900" w14:textId="11F703B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EB92BB2" w14:textId="087FA68E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14:paraId="2F562ECB" w14:textId="24254E9C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464572EA" w14:textId="71565658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3B57EC" w14:textId="37A8A63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5BFD6FA2" w14:textId="77777777" w:rsidR="00294CFC" w:rsidRDefault="00294CF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2084AFD" w14:textId="77777777" w:rsidR="000744CE" w:rsidRDefault="000744CE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201C2" w14:textId="7777777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5A4712" w14:textId="4C4D128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3CC9D4F" w14:textId="7C892492" w:rsid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3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программы:</w:t>
      </w:r>
    </w:p>
    <w:p w14:paraId="344CFCCF" w14:textId="77777777" w:rsidR="00DC6134" w:rsidRPr="00DC6134" w:rsidRDefault="00DC6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"/>
        <w:gridCol w:w="2552"/>
        <w:gridCol w:w="1701"/>
        <w:gridCol w:w="1276"/>
        <w:gridCol w:w="1134"/>
        <w:gridCol w:w="708"/>
        <w:gridCol w:w="854"/>
        <w:gridCol w:w="850"/>
        <w:gridCol w:w="848"/>
        <w:gridCol w:w="1135"/>
        <w:gridCol w:w="1418"/>
        <w:gridCol w:w="1702"/>
      </w:tblGrid>
      <w:tr w:rsidR="00341203" w:rsidRPr="0086425F" w14:paraId="5C65F830" w14:textId="77777777" w:rsidTr="004013FC">
        <w:trPr>
          <w:trHeight w:val="49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3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2F7A96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6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C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3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1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9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E4A" w14:textId="0A31D936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DD579B" w:rsidRPr="0086425F" w14:paraId="1FBC948E" w14:textId="77777777" w:rsidTr="004013FC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8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2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A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C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EA1" w14:textId="6859A782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FE336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1120" w14:textId="7E097095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03E8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AE2" w14:textId="2EFF2AFA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EDD43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B8A" w14:textId="1A66974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593859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7AA" w14:textId="79EAD1E1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="00DC61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1DAF3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1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5724B0" w14:textId="77777777" w:rsidTr="004013FC">
        <w:trPr>
          <w:trHeight w:val="2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A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6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F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5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A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0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84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6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E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ADDB1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8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2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341203" w:rsidRPr="0086425F" w14:paraId="6A1023E5" w14:textId="77777777" w:rsidTr="00341203">
        <w:trPr>
          <w:trHeight w:val="421"/>
        </w:trPr>
        <w:tc>
          <w:tcPr>
            <w:tcW w:w="14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C62" w14:textId="77777777" w:rsidR="00341203" w:rsidRPr="00341203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4120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DD579B" w:rsidRPr="0086425F" w14:paraId="24BB46F6" w14:textId="77777777" w:rsidTr="004013FC">
        <w:trPr>
          <w:trHeight w:val="16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19F" w14:textId="77777777" w:rsidR="00341203" w:rsidRPr="00B2502D" w:rsidRDefault="00341203" w:rsidP="00501CAE">
            <w:pPr>
              <w:rPr>
                <w:b/>
                <w:sz w:val="20"/>
                <w:szCs w:val="20"/>
                <w:lang w:eastAsia="ru-RU"/>
              </w:rPr>
            </w:pPr>
            <w:r w:rsidRPr="00B2502D">
              <w:rPr>
                <w:b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3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 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8F6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F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BFB" w14:textId="364D340F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2F3" w14:textId="01A05C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B28" w14:textId="60B44EE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024" w14:textId="5455DFEB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9611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</w:t>
            </w: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147" w14:textId="377DF99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F5D" w14:textId="1B55FAF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3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7FD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3492489" w14:textId="77777777" w:rsidTr="004013FC">
        <w:trPr>
          <w:trHeight w:val="354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0A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09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A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5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8C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E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D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5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06E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7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9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28D2595B" w14:textId="77777777" w:rsidTr="004013FC">
        <w:trPr>
          <w:trHeight w:val="354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F4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26A" w14:textId="77777777" w:rsidR="00341203" w:rsidRPr="0086425F" w:rsidRDefault="00341203" w:rsidP="00501CA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425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B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8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4A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D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4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4E1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84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A09549" w14:textId="77777777" w:rsidTr="004013FC">
        <w:trPr>
          <w:trHeight w:val="354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3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C61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09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D34" w14:textId="024970B5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962" w14:textId="1096E72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81B" w14:textId="61DFB1D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60B" w14:textId="71D99CE4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9611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</w:t>
            </w: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C7D" w14:textId="559043CC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5F6" w14:textId="05B3DAA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9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86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C46C3B" w14:textId="77777777" w:rsidTr="004013FC">
        <w:trPr>
          <w:trHeight w:val="354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E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7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3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B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9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1E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D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5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50B45E" w14:textId="77777777" w:rsidTr="004013FC">
        <w:trPr>
          <w:trHeight w:val="3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D4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13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01.01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Проведение обследов</w:t>
            </w:r>
            <w:r>
              <w:rPr>
                <w:rFonts w:eastAsiaTheme="minorEastAsia" w:cs="Times New Roman"/>
                <w:sz w:val="22"/>
                <w:lang w:eastAsia="ru-RU"/>
              </w:rPr>
              <w:t>аний состояния окружающей среды»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DC33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A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057" w14:textId="799C700B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1DF" w14:textId="53BA767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0CD" w14:textId="58EF3F4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BAE" w14:textId="3EC1C3AA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9611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892" w14:textId="1B66E07E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205" w14:textId="2BC50A53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EA0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07B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A10251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85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2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9D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0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3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C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7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8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5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8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9CA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93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C15FAC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C6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C2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70D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98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F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2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D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B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A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E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48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D5A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B0CB6D1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15B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B05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1D9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0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B56" w14:textId="1D9FD2C7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4479,00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7CD" w14:textId="760BC34A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387" w14:textId="2DF7828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5DA" w14:textId="5B2B335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1A39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4CC" w14:textId="214F556F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F77" w14:textId="08CFFA10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8B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B9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79F0F07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3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F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5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2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2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8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3D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E047532" w14:textId="77777777" w:rsidTr="004013FC">
        <w:trPr>
          <w:trHeight w:val="14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3D8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43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03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Вовлечение населения в экологические мероприятия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5F48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F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E76" w14:textId="7B176ABE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7E3" w14:textId="38BE4CEF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332" w14:textId="524911BA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5F1" w14:textId="401B1841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AB0" w14:textId="745AAA34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4E3" w14:textId="1CBC4B11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D06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F49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9CA87A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E6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455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B6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4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690" w14:textId="4AC16A85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F30" w14:textId="64AC8D9B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4FD" w14:textId="305FC245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2B9" w14:textId="317A0006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3DE" w14:textId="7156FECD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B6A" w14:textId="779A3102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3B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A3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E084B2B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840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1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5BB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2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E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5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3F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0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45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F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86A7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96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FE1DC3D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B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A711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1224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3A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D47" w14:textId="17C72133" w:rsidR="00341203" w:rsidRPr="0086425F" w:rsidRDefault="00C206E2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BF3" w14:textId="2DC558E8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D58" w14:textId="53314FE2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A4F" w14:textId="24D72D34" w:rsidR="00341203" w:rsidRPr="0086425F" w:rsidRDefault="001A396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285</w:t>
            </w:r>
            <w:r w:rsidR="009D24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B29" w14:textId="468C6EEB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228" w14:textId="0C1BAA16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4F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C89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723EAC5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B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7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8B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C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DB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9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4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1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97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C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71D0DC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F263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4A15A" w14:textId="77777777" w:rsidR="00341203" w:rsidRPr="009D654D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D654D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03.0</w:t>
            </w:r>
            <w:r w:rsidRPr="009D654D">
              <w:rPr>
                <w:rFonts w:eastAsiaTheme="minorEastAsia" w:cs="Times New Roman"/>
                <w:sz w:val="22"/>
                <w:lang w:eastAsia="ru-RU"/>
              </w:rPr>
              <w:t>1 «Вовлечение населения в экологические мероприятия»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EBD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7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13E" w14:textId="7AE6AAD2" w:rsidR="00341203" w:rsidRPr="0086425F" w:rsidRDefault="007F0B3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6D2" w14:textId="5A4F5C5B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209" w14:textId="4FF90A5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067" w14:textId="22E14E35" w:rsidR="00341203" w:rsidRPr="0086425F" w:rsidRDefault="001A396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285</w:t>
            </w:r>
            <w:r w:rsidR="009D24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FEF" w14:textId="6A4EC52C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65D" w14:textId="45C08F79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A7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D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438D868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676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C3F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05F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40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8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A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4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2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C8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FF4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124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5490529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05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BFD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EE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D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FA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1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F6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3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0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F48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1D4F87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C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A5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56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AD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4FC" w14:textId="20CB4144" w:rsidR="00341203" w:rsidRPr="0086425F" w:rsidRDefault="007F0B3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38D" w14:textId="577A5B3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9BE" w14:textId="52034916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8B2" w14:textId="5DD71C5F" w:rsidR="00341203" w:rsidRPr="0086425F" w:rsidRDefault="001A396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285</w:t>
            </w:r>
            <w:r w:rsidR="009D24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0C2" w14:textId="39FCC303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FE1" w14:textId="0F987D25" w:rsidR="00341203" w:rsidRPr="0086425F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369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32B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8000B8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C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9C8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4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8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0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C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30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1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4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5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2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2B0B53" w14:textId="77777777" w:rsidTr="004013FC">
        <w:trPr>
          <w:trHeight w:val="2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61CE" w14:textId="06889A4D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</w:t>
            </w:r>
            <w:r w:rsidR="00DC613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D8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Мероприятия 03.04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Информирование населения об экологическом мониторинге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E72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E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F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9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3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BA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4B35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192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0F9195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E5C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428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C1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D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2B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9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1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6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B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D0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40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DB3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F691B0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0BFE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F7C7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3F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0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A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D8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5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C50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AC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6443EA1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DB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7AB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82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2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8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69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7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9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C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7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6F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31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EF96C8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4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D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9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F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BE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4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D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B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9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E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13FC" w:rsidRPr="0086425F" w14:paraId="0EE0B5E9" w14:textId="77777777" w:rsidTr="00CB701B">
        <w:trPr>
          <w:trHeight w:val="72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558F3B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6" w:name="_Hlk113867557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64B5E1" w14:textId="3882D8B5" w:rsidR="004013FC" w:rsidRPr="00DC6134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264B7" w14:textId="77777777" w:rsidR="004013FC" w:rsidRPr="00DC6134" w:rsidRDefault="004013FC" w:rsidP="009F0E13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A37" w14:textId="3B6DDD4F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E633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07D" w14:textId="4A166AE0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5883,58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373" w14:textId="15E4B77B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405,60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D06" w14:textId="32CC6C19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1057,98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EBF" w14:textId="54B22131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0FD" w14:textId="2E1141F9" w:rsidR="004013FC" w:rsidRPr="00EE6335" w:rsidRDefault="00EE6335" w:rsidP="00EE63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1480,00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717" w14:textId="08C31C12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1490,00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227B80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7836F2" w14:textId="3E6CADD5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86425F" w14:paraId="5A473B2A" w14:textId="77777777" w:rsidTr="00CB701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3C7FF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C400D" w14:textId="77777777" w:rsidR="004013FC" w:rsidRPr="00DC6134" w:rsidRDefault="004013FC" w:rsidP="009F0E1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1854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DAF" w14:textId="1F5FC055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E633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AC5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A3F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531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EA0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AA2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204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D8323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0AA70" w14:textId="38F7945F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86425F" w14:paraId="48FEDDB0" w14:textId="77777777" w:rsidTr="00CB701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6E591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1C669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5A913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C5A" w14:textId="179364C7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E633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95A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7AD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391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299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803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286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BED34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A81A" w14:textId="0A49ABF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86425F" w14:paraId="27BA573E" w14:textId="77777777" w:rsidTr="00CB701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18F16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B12E9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15F44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FBF" w14:textId="469B7494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E633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FBD" w14:textId="7B00F23A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5883,58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185" w14:textId="542D8BA0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405,60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874" w14:textId="5610736C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1057,98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2BC" w14:textId="536356C4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53B" w14:textId="4C19AA3D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1480,00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7AB" w14:textId="65BCFE0F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1490,00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A5FCA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B86AB" w14:textId="629625B5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86425F" w14:paraId="649D4BC5" w14:textId="77777777" w:rsidTr="004013FC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38E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C71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3F6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4F4" w14:textId="786301F8" w:rsidR="004013FC" w:rsidRPr="00EE6335" w:rsidRDefault="00EE633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E633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D4A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FA6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CE3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22D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DA7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952" w14:textId="77777777" w:rsidR="004013FC" w:rsidRPr="00EE6335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DD6" w14:textId="77777777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896" w14:textId="6B0EE5A9" w:rsidR="004013FC" w:rsidRPr="00DC6134" w:rsidRDefault="004013FC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0E13" w:rsidRPr="0086425F" w14:paraId="323DE507" w14:textId="77777777" w:rsidTr="00341203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C8A" w14:textId="7DA2AB88" w:rsidR="009F0E13" w:rsidRDefault="009F0E1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F0E1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2 «Развитие водохозяйственного комплекса»</w:t>
            </w:r>
          </w:p>
        </w:tc>
      </w:tr>
      <w:bookmarkEnd w:id="6"/>
      <w:tr w:rsidR="00DD579B" w:rsidRPr="0086425F" w14:paraId="0DC0084E" w14:textId="77777777" w:rsidTr="004013FC">
        <w:trPr>
          <w:trHeight w:val="22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F76D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030F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01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23E8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F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200E" w14:textId="4EF6E5CF" w:rsidR="00341203" w:rsidRPr="0086425F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27388,70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1EB" w14:textId="6EC5BA0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D20" w14:textId="7C67149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CC7" w14:textId="38F87549" w:rsidR="00341203" w:rsidRPr="0086425F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9392,33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433" w14:textId="33000AF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46D" w14:textId="05333611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DB2A7" w14:textId="3961A040" w:rsidR="00341203" w:rsidRPr="006F5EA4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8F3A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EB8E5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6261272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B5F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7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98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B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6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B0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1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2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4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51E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0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2344B9A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E564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020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93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30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51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E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E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B06" w14:textId="609C0A59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C24" w14:textId="7811DEC4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F51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ADC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BF03A8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523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FC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A78C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B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городского </w:t>
            </w:r>
            <w:r w:rsidRPr="0086425F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983" w14:textId="38F8E3D7" w:rsidR="00341203" w:rsidRPr="0086425F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27987,94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A50" w14:textId="4293291D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57D" w14:textId="052383D1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6177,27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1F0" w14:textId="3A6D4005" w:rsidR="00341203" w:rsidRPr="0086425F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9392,33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2BF" w14:textId="2358991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C10" w14:textId="12AD3B97" w:rsidR="00341203" w:rsidRPr="0086425F" w:rsidRDefault="009025E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025E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BA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E68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22CF1C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C9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0B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B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5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83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F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55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43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7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9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CBE1D91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301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D81D" w14:textId="77777777" w:rsidR="00341203" w:rsidRPr="000B7446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>.01</w:t>
            </w:r>
            <w:r w:rsidRPr="000B7446">
              <w:rPr>
                <w:rFonts w:eastAsiaTheme="minorEastAsia" w:cs="Times New Roman"/>
                <w:sz w:val="22"/>
                <w:lang w:eastAsia="ru-RU"/>
              </w:rPr>
              <w:t xml:space="preserve">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5AE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F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604" w14:textId="6253D948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B08" w14:textId="1A738C33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B1B" w14:textId="5A085FC0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58C" w14:textId="001F16C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46C" w14:textId="1B1AE9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7E6" w14:textId="78D5E63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B15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C0C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840EEC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0EE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34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296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F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0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1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7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4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1B8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90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19F3DF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64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28A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24F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5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0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0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44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6F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4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8A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94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859D085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8E2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417D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1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D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630" w14:textId="3952AA3C" w:rsidR="00341203" w:rsidRPr="0086425F" w:rsidRDefault="008F3A7E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FCC" w14:textId="5991622C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F5C" w14:textId="3A6A444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CD9" w14:textId="5AA5BB1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78E" w14:textId="0448583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3E9" w14:textId="7A61A25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C9F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C39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1AB9A1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A4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02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68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ED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C2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83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1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A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C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9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9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9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022C9B" w14:textId="77777777" w:rsidTr="004013FC">
        <w:trPr>
          <w:trHeight w:val="27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2970" w14:textId="7DA9B553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758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01.04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7336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B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892" w14:textId="2F427B43" w:rsidR="00341203" w:rsidRPr="0086425F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26406,19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C5A" w14:textId="4DFF8069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771" w14:textId="1951E535" w:rsidR="00341203" w:rsidRPr="0086425F" w:rsidRDefault="00CA2E0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F5C" w14:textId="58928626" w:rsidR="00341203" w:rsidRPr="0086425F" w:rsidRDefault="001A396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9392,33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6EF" w14:textId="5A4F6B0E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D9" w14:textId="4FBEF1A2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EF79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C74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2D6F6D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62F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7DD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62F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11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FF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F2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C7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DC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76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BB7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BB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3E25258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73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5C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285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0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FC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D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E5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B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8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3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A3C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BE0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534A4A4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B33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1162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BEF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E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E2F" w14:textId="23E947F8" w:rsidR="00341203" w:rsidRPr="0086425F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26406,19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F57" w14:textId="4DA3400E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446" w14:textId="63C49C82" w:rsidR="00341203" w:rsidRPr="0086425F" w:rsidRDefault="00293AD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5194,76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8D7" w14:textId="5FD2A013" w:rsidR="00341203" w:rsidRPr="0086425F" w:rsidRDefault="001A3961" w:rsidP="001A396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9392,33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78D" w14:textId="6B7E2C15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5F2" w14:textId="51A58CDD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850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5549,95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6A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06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57DEA6A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FC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A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F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6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1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9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84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3F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1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55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AC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3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A2B0E57" w14:textId="77777777" w:rsidTr="004013FC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6CD41" w14:textId="3A343DAB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346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01.05 «Проведение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0C5C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75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91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A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AB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A8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E5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0A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2CA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495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3EBF0DF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1D20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60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AFE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03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E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C9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D2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59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F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3C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C6E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0F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9F45ABC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47D1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D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B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A2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5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A4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6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73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E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53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BE53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0FA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DB23D6E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8D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3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A05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8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A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A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D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071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16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73B5046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CA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B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6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E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77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3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2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78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D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591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B5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9E369FF" w14:textId="77777777" w:rsidTr="004013FC">
        <w:trPr>
          <w:trHeight w:val="3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463B" w14:textId="73A79AA0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3.</w:t>
            </w:r>
            <w:r w:rsidR="0080163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9E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Мероприятие 01.06 «</w:t>
            </w:r>
            <w:r w:rsidRPr="009E29ED">
              <w:rPr>
                <w:rFonts w:eastAsiaTheme="minorEastAsia" w:cs="Times New Roman"/>
                <w:sz w:val="22"/>
                <w:lang w:eastAsia="ru-RU"/>
              </w:rPr>
              <w:t xml:space="preserve">Мониторинг с детальным обследованием технического состояния гидротехнических </w:t>
            </w:r>
            <w:r w:rsidRPr="009E29ED">
              <w:rPr>
                <w:rFonts w:eastAsiaTheme="minorEastAsia" w:cs="Times New Roman"/>
                <w:sz w:val="22"/>
                <w:lang w:eastAsia="ru-RU"/>
              </w:rPr>
              <w:lastRenderedPageBreak/>
              <w:t>сооружений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6D294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E8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F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A2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9D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D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20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B9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593B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458A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3C7E083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47F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5B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C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91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9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C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E6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E3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A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E86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3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F4C2ED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DF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9E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9B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E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1D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1E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C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00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1D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775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0E3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B22C136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E1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B32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BA4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D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04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4F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C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7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5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E0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515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3E027E7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47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5D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EF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C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C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B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E0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1D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3D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1D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8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2A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433FC90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799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8EED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F35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F3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67C" w14:textId="3484BC0E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288,91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3AE" w14:textId="1BC7E06A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43" w14:textId="6CD89BCE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23D" w14:textId="5491764A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288,91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497" w14:textId="427B914E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3F1" w14:textId="15A175E6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9C282" w14:textId="4800AFD5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6"/>
                <w:szCs w:val="16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6"/>
                <w:szCs w:val="16"/>
                <w:lang w:eastAsia="ru-RU"/>
              </w:rPr>
              <w:t>Отдел благоустройства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E7B5BD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7B808D0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DF2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AAA6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7D7D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D5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CB2" w14:textId="2A3536DA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232,00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8CA" w14:textId="234DEB9C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E9A" w14:textId="227AB499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F08" w14:textId="32E5D5B2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232,00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B84" w14:textId="59A15A1D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6FA" w14:textId="7F839E15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D6E5D" w14:textId="77777777" w:rsidR="00341203" w:rsidRPr="00032F1B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F9B96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256A7497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C1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8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7D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6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51" w14:textId="6A607A49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56,91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14C" w14:textId="5E479797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3C7" w14:textId="123C2D93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3CF" w14:textId="02D9DFD0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56,91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716" w14:textId="5E99D62F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646" w14:textId="1353E38E" w:rsidR="00341203" w:rsidRPr="00032F1B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32F1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682" w14:textId="77777777" w:rsidR="00341203" w:rsidRPr="00032F1B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338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579D6962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7960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AA0022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12735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A0022">
              <w:rPr>
                <w:rFonts w:eastAsiaTheme="minorEastAsia" w:cs="Times New Roman"/>
                <w:sz w:val="22"/>
                <w:lang w:eastAsia="ru-RU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F9550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B3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DAE" w14:textId="2965EBDA" w:rsidR="00341203" w:rsidRPr="00056781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288,91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ED3" w14:textId="4F8C6664" w:rsidR="00341203" w:rsidRPr="00056781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FA7C" w14:textId="4BB45713" w:rsidR="00341203" w:rsidRPr="00056781" w:rsidRDefault="0096573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BFA" w14:textId="619B101B" w:rsidR="00341203" w:rsidRPr="00056781" w:rsidRDefault="006D2B85" w:rsidP="006D2B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288,91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300" w14:textId="6F10336D" w:rsidR="00341203" w:rsidRPr="00056781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DEB" w14:textId="38FDF014" w:rsidR="00341203" w:rsidRPr="00056781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D360A" w14:textId="32087E86" w:rsidR="00341203" w:rsidRPr="00FC4188" w:rsidRDefault="00FC4188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highlight w:val="yellow"/>
                <w:lang w:eastAsia="ru-RU"/>
              </w:rPr>
            </w:pPr>
            <w:r w:rsidRPr="00FC418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Отдел благоустройства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F1FA3" w14:textId="77777777" w:rsidR="00341203" w:rsidRPr="0061583C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D579B" w:rsidRPr="0086425F" w14:paraId="4D2255E8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C52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EF8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D457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9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8D5" w14:textId="2625CE00" w:rsidR="00341203" w:rsidRPr="0086425F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023" w14:textId="03FA47EF" w:rsidR="00056781" w:rsidRPr="0086425F" w:rsidRDefault="00056781" w:rsidP="00056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9FA" w14:textId="2BAE46CC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7A8" w14:textId="7AB8D873" w:rsidR="00341203" w:rsidRPr="0086425F" w:rsidRDefault="006D2B8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232</w:t>
            </w:r>
            <w:r w:rsidR="0005678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57A" w14:textId="6F093F6C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AB3" w14:textId="216D2893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836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0E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828CC5E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6E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C7B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3D8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44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002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E62" w14:textId="2EF0A0AB" w:rsidR="00341203" w:rsidRPr="0086425F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6F9" w14:textId="338BEBF3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256" w14:textId="1192BC30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6BF3" w14:textId="03F2E345" w:rsidR="00341203" w:rsidRPr="0086425F" w:rsidRDefault="006D2B8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56,91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9E5" w14:textId="28862C49" w:rsidR="00341203" w:rsidRPr="0086425F" w:rsidRDefault="00056781" w:rsidP="0005678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041" w14:textId="7FDEB9C1" w:rsidR="00341203" w:rsidRPr="0086425F" w:rsidRDefault="00056781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4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8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13FC" w:rsidRPr="00DC6134" w14:paraId="0096817D" w14:textId="77777777" w:rsidTr="00BA072B">
        <w:trPr>
          <w:trHeight w:val="72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C78007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7" w:name="_Hlk113867666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78867" w14:textId="5938ACA6" w:rsidR="004013FC" w:rsidRPr="00DC6134" w:rsidRDefault="00156EE7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894A3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40C" w14:textId="3DF5C2A9" w:rsidR="004013FC" w:rsidRPr="0027763E" w:rsidRDefault="0027763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7763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176" w14:textId="07146802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27677,61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483" w14:textId="16A823CB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719,20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47E" w14:textId="730EB07F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6177,27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ABC" w14:textId="724AA832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9681,24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CE5" w14:textId="5C497B09" w:rsidR="004013FC" w:rsidRPr="0027763E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5549,95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491" w14:textId="396643CE" w:rsidR="004013FC" w:rsidRPr="0027763E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5549,95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B4B12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BB473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DC6134" w14:paraId="0672017B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2467E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71E72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7FC7A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CB2" w14:textId="02E93F7C" w:rsidR="004013FC" w:rsidRPr="0027763E" w:rsidRDefault="0027763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7763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37B" w14:textId="5C1F7448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CEDA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71BD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9D6" w14:textId="70AB693B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90D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E69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61132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E76D8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DC6134" w14:paraId="7FAB04B0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8A52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A664D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34AC7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D9C" w14:textId="16B6D8F6" w:rsidR="004013FC" w:rsidRPr="0027763E" w:rsidRDefault="0027763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7763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827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B05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A43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850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515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687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2B91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43B4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DC6134" w14:paraId="39ECBFDB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CBE5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E090D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E110A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3E4" w14:textId="02E10F43" w:rsidR="004013FC" w:rsidRPr="0027763E" w:rsidRDefault="0027763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7763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1B4" w14:textId="0D2A2DC4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28044,85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1FE" w14:textId="6DAB9B58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719,20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1AE" w14:textId="1B102CE6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6177,27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2F9" w14:textId="4FF69F3D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9449,24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E3A" w14:textId="74145561" w:rsidR="004013FC" w:rsidRPr="0027763E" w:rsidRDefault="00DA285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5549,95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3C1" w14:textId="62F020C8" w:rsidR="004013FC" w:rsidRPr="0027763E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5549,95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B0767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7D0A8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:rsidRPr="00DC6134" w14:paraId="339E07E1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418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6E7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8A7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300" w14:textId="25FB5975" w:rsidR="004013FC" w:rsidRPr="0027763E" w:rsidRDefault="0027763E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7763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A04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E66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BD2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5D3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B6A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7FC" w14:textId="77777777" w:rsidR="004013FC" w:rsidRPr="0027763E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B09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AA6" w14:textId="77777777" w:rsidR="004013FC" w:rsidRPr="00DC6134" w:rsidRDefault="004013F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3FC" w14:paraId="4F1753D8" w14:textId="77777777" w:rsidTr="00BA072B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7B5" w14:textId="1ECB4BBF" w:rsidR="004013FC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07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4 «Развитие лесного хозяйства»</w:t>
            </w:r>
          </w:p>
        </w:tc>
      </w:tr>
      <w:bookmarkEnd w:id="7"/>
      <w:tr w:rsidR="00DD579B" w:rsidRPr="0086425F" w14:paraId="51EE1877" w14:textId="77777777" w:rsidTr="004013FC">
        <w:trPr>
          <w:trHeight w:val="171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AECB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784BE" w14:textId="77777777" w:rsidR="00341203" w:rsidRPr="00382919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382919">
              <w:rPr>
                <w:rFonts w:eastAsiaTheme="minorEastAsia" w:cs="Times New Roman"/>
                <w:i/>
                <w:iCs/>
                <w:sz w:val="20"/>
                <w:szCs w:val="20"/>
                <w:lang w:eastAsia="ru-RU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C2E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86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D42" w14:textId="7922273C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369" w14:textId="5667F1F5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319" w14:textId="645C4C5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24A" w14:textId="54E6105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2A" w14:textId="35DCE31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1C1" w14:textId="16080326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6C5FB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12AA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FDFDC36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783B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A319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7CF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D6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E5" w14:textId="2B81B05A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23E" w14:textId="5EA77F59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C5F" w14:textId="2E33D3CB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F46" w14:textId="27E807F0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673" w14:textId="7FE54081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155" w14:textId="75F6DD3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45A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6EC9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2BA2DB7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FDEA7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A11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6CF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A2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4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4D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B2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1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66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BEE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496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1D9C691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A6E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316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F53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CD6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6A8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54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E4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D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2D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A4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B373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2D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F3C97E9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D73" w14:textId="77777777" w:rsidR="00341203" w:rsidRPr="00B33743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0BE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E8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5DC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C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B7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DE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46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A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CB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EC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28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D046953" w14:textId="77777777" w:rsidTr="004013FC">
        <w:trPr>
          <w:trHeight w:val="209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3FAB9" w14:textId="397FF1BC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767E8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A00C1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01.04 «Организация и проведение акций по посадке леса»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0A31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21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9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AF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D4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AE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55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4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2C7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BA70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55C07731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9852C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6B1A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A7F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2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34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A7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CC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B7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65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36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BD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0DDF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A2053A2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9758E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B1DD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26A1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EF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97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2B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6B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49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36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D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9D1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0ACC1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623BFAC2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60CA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17A7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154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DDA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BB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DC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38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A41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96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F79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A796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8A798BE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971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C49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49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16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E3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5F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91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06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5B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C3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51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00D23B56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B9A5F" w14:textId="79CE30EB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A00C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5.</w:t>
            </w:r>
            <w:r w:rsidR="0032528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8B63A" w14:textId="77777777" w:rsidR="00341203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528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01.16 </w:t>
            </w:r>
          </w:p>
          <w:p w14:paraId="4C7E1730" w14:textId="76738624" w:rsidR="00724340" w:rsidRPr="00325280" w:rsidRDefault="00724340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  <w:r w:rsidRPr="00724340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C5CC3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3E4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D81" w14:textId="014557C8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93D" w14:textId="7712D10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7E0" w14:textId="4B609C7D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77D" w14:textId="756136C2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B75" w14:textId="1F75AD9F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134" w14:textId="68DB807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CD61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F3FE0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81B94BE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063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549D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D31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5C2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3D5" w14:textId="4529609B" w:rsidR="00341203" w:rsidRPr="0086425F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BB3" w14:textId="1B83146A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A24" w14:textId="6489B6B3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84B" w14:textId="50C6C1FC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0C5" w14:textId="3B6E5244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225" w14:textId="240BA9F7" w:rsidR="00341203" w:rsidRPr="0086425F" w:rsidRDefault="0038291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1082,22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D515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676E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72363B97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2949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B23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692F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FF5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01B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B9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E1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F0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999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8EEB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A1A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1F38D215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169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3F604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1F7E2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978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53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64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D5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2FF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E02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D23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BA3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182EE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86425F" w14:paraId="4E294974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F93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355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A87" w14:textId="77777777" w:rsidR="00341203" w:rsidRPr="00AA0022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040" w14:textId="77777777" w:rsidR="00341203" w:rsidRPr="00EA00C1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00C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64D5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35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0C7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9C4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E7D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5A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D2A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19C" w14:textId="77777777" w:rsidR="00341203" w:rsidRPr="0086425F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9507D" w:rsidRPr="00DC6134" w14:paraId="50A485FE" w14:textId="77777777" w:rsidTr="00BA072B">
        <w:trPr>
          <w:trHeight w:val="72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68DF8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8" w:name="_Hlk113867721"/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D1088F" w14:textId="77F049BA" w:rsidR="00E9507D" w:rsidRPr="00DC6134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228E5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5F5" w14:textId="5EAF6861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688" w14:textId="21AADD4F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3246,66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7E4" w14:textId="19C23533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2AA" w14:textId="70131B85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F9E" w14:textId="08E7BC00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1082,22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4C2" w14:textId="5F5003A1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1082,22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A0C" w14:textId="7C490387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1082,22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4AD10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01EA5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3D5B89FB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54A3F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E3F16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6ED8F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420" w14:textId="2967A710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25F9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CE8" w14:textId="4739B088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3246,66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5F4" w14:textId="1CF67F64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D46" w14:textId="278A9251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C40" w14:textId="3807FFFA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1082,22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CFA" w14:textId="55F23E07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1082,22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1AF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FF9F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B69EC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5C2CBD7A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936C6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4CE7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E273D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999" w14:textId="57522E16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25F9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5A3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D00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A3A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2A7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142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A7B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BF1CB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7BBCF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5658BE75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DE3E3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C4AE5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1D4FD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E50" w14:textId="7D859189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25F9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0F2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D62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EA7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5A4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A0C6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0DC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EB51A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65D5E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15ACC092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A25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68A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F59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A30" w14:textId="7EC26744" w:rsidR="00E9507D" w:rsidRPr="00D25F90" w:rsidRDefault="00D25F90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25F9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767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43B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C8C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AC7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A61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F44" w14:textId="77777777" w:rsidR="00E9507D" w:rsidRPr="00D25F90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059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EB5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14:paraId="67E593CB" w14:textId="77777777" w:rsidTr="00BA072B">
        <w:trPr>
          <w:trHeight w:val="354"/>
        </w:trPr>
        <w:tc>
          <w:tcPr>
            <w:tcW w:w="1462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A36" w14:textId="497E5A82" w:rsidR="00E9507D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07D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bookmarkEnd w:id="8"/>
      <w:tr w:rsidR="00DD579B" w:rsidRPr="00F64977" w14:paraId="1DC18899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B828E" w14:textId="5D0A54A5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DD579B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33168" w14:textId="77777777" w:rsidR="0062594F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 xml:space="preserve">Основное мероприятие 11 </w:t>
            </w:r>
          </w:p>
          <w:p w14:paraId="65FC2207" w14:textId="5F1D7736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="0062594F">
              <w:rPr>
                <w:rFonts w:eastAsiaTheme="minorEastAsia" w:cs="Times New Roman"/>
                <w:i/>
                <w:sz w:val="22"/>
                <w:lang w:eastAsia="ru-RU"/>
              </w:rPr>
              <w:t>Выполнение отдельных мероприятий муниципальных программ в сфере экологии и охраны окружающей среды</w:t>
            </w: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2595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1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DA0" w14:textId="7B49B280" w:rsidR="00341203" w:rsidRPr="006B4C05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50101,80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A4E" w14:textId="6A1B64FC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9B" w14:textId="2769D751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709" w14:textId="38241BE0" w:rsidR="00341203" w:rsidRPr="00F64977" w:rsidRDefault="00FC4188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11747,00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1EF" w14:textId="4FF3F509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A79" w14:textId="14402EE4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BF361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C05A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011B7703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08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DA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46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0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F2E" w14:textId="0F782343" w:rsidR="00341203" w:rsidRPr="00F64977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50101,80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D64" w14:textId="40AB9735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B77" w14:textId="295932DF" w:rsidR="00341203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12579,80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84F" w14:textId="74703D17" w:rsidR="00341203" w:rsidRPr="00F64977" w:rsidRDefault="00FC4188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11747,00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B65" w14:textId="2045DD46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A1D" w14:textId="21A3F2F3" w:rsidR="00341203" w:rsidRPr="00F64977" w:rsidRDefault="00E8507D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BC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2E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22597630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2173EB" w14:textId="65A35B3D" w:rsidR="000C62D5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0C62D5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0C62D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8EC4A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11.02 </w:t>
            </w:r>
          </w:p>
          <w:p w14:paraId="1A3DBEA2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«Проведение работ биологического этапа рекультивации»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7081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ABC" w14:textId="1112DA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776" w14:textId="49D076BD" w:rsidR="000C62D5" w:rsidRPr="00F64977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25168,01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254" w14:textId="64698D96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A6" w14:textId="7D9C9E92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C80" w14:textId="008404A1" w:rsidR="000C62D5" w:rsidRPr="00F64977" w:rsidRDefault="006D2B8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6797,00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CCE" w14:textId="734FC15E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985" w14:textId="48A12DE4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D0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0AF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F64977" w14:paraId="4D3D9A21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96A" w14:textId="77777777" w:rsidR="000C62D5" w:rsidRDefault="000C62D5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FC7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EF1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D33" w14:textId="75B8A8BA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62D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BB7" w14:textId="748DB78F" w:rsidR="000C62D5" w:rsidRPr="00F64977" w:rsidRDefault="00032F1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25168,014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B51" w14:textId="03736CD4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956" w14:textId="1ACE0C3F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8071,01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C45" w14:textId="366E228E" w:rsidR="000C62D5" w:rsidRPr="00F64977" w:rsidRDefault="006D2B8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6797,00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FB7" w14:textId="63D540D7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1A4" w14:textId="30F4E07C" w:rsidR="000C62D5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953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CE" w14:textId="77777777" w:rsidR="000C62D5" w:rsidRPr="00F64977" w:rsidRDefault="000C62D5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7FD6E9B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7D665" w14:textId="05B06253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8BB0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11.03 </w:t>
            </w:r>
          </w:p>
          <w:p w14:paraId="767CE42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«Организация работ по вывозу и утилизации фильтрата с полигонов ТКО»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4A4E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19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D1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3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82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4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F9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D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AE66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50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9A570D2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D8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B3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51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C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2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23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87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FB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EA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58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6B4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F36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4A3956C2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5F8D6" w14:textId="7F073BDC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80DB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 xml:space="preserve">Мероприятие 11.04 </w:t>
            </w:r>
          </w:p>
          <w:p w14:paraId="65824B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«Разработка проектов рекультивации»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6F4D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4AB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191" w14:textId="4AD1F5E4" w:rsidR="00341203" w:rsidRPr="00F64977" w:rsidRDefault="00026BD8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90D" w14:textId="371B6BA4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C76" w14:textId="552AAC61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48F" w14:textId="6DC1627E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5AF" w14:textId="29AB2CC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C35" w14:textId="7FAC1E7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16B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66ABC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EDDF85A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D9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16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6A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02E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5EE" w14:textId="697B3850" w:rsidR="00341203" w:rsidRPr="00F64977" w:rsidRDefault="00026BD8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831D9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7C4" w14:textId="4C0C30DA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128" w14:textId="03882D56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350A" w14:textId="0D77564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B60" w14:textId="4DC5A6A3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B4C" w14:textId="7C644718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927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241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3D2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2FDEB22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D5CDA" w14:textId="65C588E3" w:rsidR="00341203" w:rsidRPr="00F64977" w:rsidRDefault="00724340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341203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  <w:r w:rsidR="008866AA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FEDF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Мероприятие 11.05</w:t>
            </w:r>
          </w:p>
          <w:p w14:paraId="0FC8DD3F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sz w:val="22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DC7C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055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1CF" w14:textId="0AB21908" w:rsidR="00341203" w:rsidRPr="00F64977" w:rsidRDefault="00B11AD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24433,79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F5F" w14:textId="7163C357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32A" w14:textId="4C494902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B47" w14:textId="1ABADF4A" w:rsidR="00341203" w:rsidRPr="00F64977" w:rsidRDefault="0062594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566" w14:textId="28626E91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564" w14:textId="63A8A72E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0A748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E227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D579B" w:rsidRPr="00F64977" w14:paraId="11C1DF1E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E8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25A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5F7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BAD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AEF" w14:textId="194DDF85" w:rsidR="00341203" w:rsidRPr="00F64977" w:rsidRDefault="00B11ADB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24433,79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98E" w14:textId="7DBD9C68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869" w14:textId="4DD2BAC5" w:rsidR="00341203" w:rsidRPr="00F64977" w:rsidRDefault="009D24B9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64F" w14:textId="56E900DD" w:rsidR="00341203" w:rsidRPr="00F64977" w:rsidRDefault="0062594F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4950,00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717" w14:textId="73D0A93F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54A" w14:textId="30FE2AF9" w:rsidR="00341203" w:rsidRPr="00F64977" w:rsidRDefault="002927F7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9C0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143" w14:textId="77777777" w:rsidR="00341203" w:rsidRPr="00F64977" w:rsidRDefault="00341203" w:rsidP="00501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2ADB9DC" w14:textId="77777777" w:rsidTr="004013FC">
        <w:trPr>
          <w:trHeight w:val="3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94B67" w14:textId="2905684E" w:rsidR="000C62D5" w:rsidRPr="00F64977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 w:rsidRPr="00F6497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E8F86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64977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G1. Федеральный проект «Чистая страна»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4F11A" w14:textId="77777777" w:rsidR="000C62D5" w:rsidRPr="00F64977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22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977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881" w14:textId="5D3FE6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F35" w14:textId="1D64FB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186382,20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600" w14:textId="6E37E8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722" w14:textId="4B0BE37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8D8" w14:textId="17E03DD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2C1" w14:textId="6CA97E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3700" w14:textId="2621FAE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отдел экологии и природопользования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5E06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6530507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017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F9B1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01E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D8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4F" w14:textId="22F0C4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971" w14:textId="02ADA18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91911,67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14D" w14:textId="45505F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B3A" w14:textId="359A365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3" w14:textId="1947C3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EFE" w14:textId="08A34B1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FB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E88C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CF0E76D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AE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4C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B6C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7C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0B0" w14:textId="0207D4F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B9C" w14:textId="102BF23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A30" w14:textId="00F7F46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719" w14:textId="262B4BD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4BF" w14:textId="70CA477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4FB" w14:textId="0C03589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7504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19F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117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3C8A1A0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367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1C1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29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56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23D" w14:textId="46731C6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546" w14:textId="0F420EF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CBA" w14:textId="7C6A6C4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C915" w14:textId="394BCEE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87C" w14:textId="4427112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5F6" w14:textId="7189AAB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789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F18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68F0B15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7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F2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9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472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E9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9F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E1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BF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BC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BE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F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95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1C56DC45" w14:textId="77777777" w:rsidTr="004013FC">
        <w:trPr>
          <w:trHeight w:val="3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104C" w14:textId="628EB95F" w:rsidR="000C62D5" w:rsidRPr="0086425F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347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G</w:t>
            </w:r>
            <w:r w:rsidRPr="00311EC8">
              <w:rPr>
                <w:rFonts w:eastAsiaTheme="minorEastAsia" w:cs="Times New Roman"/>
                <w:sz w:val="22"/>
                <w:lang w:eastAsia="ru-RU"/>
              </w:rPr>
              <w:t>1.0</w:t>
            </w:r>
            <w:r>
              <w:rPr>
                <w:rFonts w:eastAsiaTheme="minorEastAsia" w:cs="Times New Roman"/>
                <w:sz w:val="22"/>
                <w:lang w:eastAsia="ru-RU"/>
              </w:rPr>
              <w:t>1 «</w:t>
            </w:r>
            <w:r w:rsidRPr="000732E8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61631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43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07E" w14:textId="44BAEF0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D4" w14:textId="6B4168A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6BB" w14:textId="0820F616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8F3" w14:textId="2189589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1C8" w14:textId="10A3C1B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E6B" w14:textId="7189CC8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C51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501C3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8F1F0AB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13B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403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8DA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E32" w14:textId="2B51419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CA7" w14:textId="0DF1466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024" w14:textId="0FB96FE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E3D" w14:textId="1A359CDE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90F" w14:textId="210440C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88F" w14:textId="7B8D01E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CD6" w14:textId="567867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766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1F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ED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06FB4816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88D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BF1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333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EF8" w14:textId="36F8F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87A" w14:textId="0FA11ED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CDA" w14:textId="7039746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CD6" w14:textId="01ABF17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F2F" w14:textId="1F841B7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837" w14:textId="020E715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D29" w14:textId="5005E783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D2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4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FF9F06B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6F51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5B4E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95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BCE" w14:textId="6B388E5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67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634" w14:textId="70B22F7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936" w14:textId="2982FF8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8299,36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ACF" w14:textId="00BD24C9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7E5" w14:textId="59F4B6C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E15" w14:textId="3042BA1B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910" w14:textId="415ED53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80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AF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3BCE8FB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9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E0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D3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667" w14:textId="21E71E6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B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BC9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74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9F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A1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CA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25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AB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8306A27" w14:textId="77777777" w:rsidTr="004013FC">
        <w:trPr>
          <w:trHeight w:val="354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A85B2" w14:textId="43718F7E" w:rsidR="000C62D5" w:rsidRPr="0086425F" w:rsidRDefault="00724340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0C62D5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178D0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 w:rsidRPr="000B766A">
              <w:rPr>
                <w:rFonts w:eastAsiaTheme="minorEastAsia" w:cs="Times New Roman"/>
                <w:i/>
                <w:sz w:val="22"/>
                <w:lang w:val="en-US" w:eastAsia="ru-RU"/>
              </w:rPr>
              <w:t>G</w:t>
            </w: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t xml:space="preserve">1.04 </w:t>
            </w:r>
            <w:r w:rsidRPr="000B766A">
              <w:rPr>
                <w:rFonts w:eastAsiaTheme="minorEastAsia" w:cs="Times New Roman"/>
                <w:i/>
                <w:sz w:val="22"/>
                <w:lang w:eastAsia="ru-RU"/>
              </w:rPr>
              <w:lastRenderedPageBreak/>
              <w:t>«Рекультивация полигонов ТКО»</w:t>
            </w:r>
          </w:p>
          <w:p w14:paraId="472CE039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3FA91F92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15C141AC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72AC0111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003F636D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1C8624D5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64B761FA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4D971385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73481A9C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7F2F32AD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42C62F1F" w14:textId="77777777" w:rsidR="00E9507D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5CD7D2A2" w14:textId="0868D395" w:rsidR="00E9507D" w:rsidRPr="000B766A" w:rsidRDefault="00E9507D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869F1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B44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F1" w14:textId="62E8DCB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707" w14:textId="2FFE060D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683" w14:textId="6CFBB97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9CE" w14:textId="1F811D36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1FC" w14:textId="2AC593EC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BB2" w14:textId="492930C9" w:rsidR="000C62D5" w:rsidRPr="0086425F" w:rsidRDefault="00C00714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33BE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E481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77BA5C81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452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44C8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A957A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E0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3AA" w14:textId="3111C925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666" w14:textId="36A231D1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C" w14:textId="4ABEF34C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92E" w14:textId="5BED9220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322" w14:textId="66D7B4CA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11" w14:textId="3A643818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3B8B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E99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DFC29CE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B23B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548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4A9BE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AAD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1B8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5A3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73B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42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911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1A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932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C1D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4BEAB57F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9A9A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3ECD2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1D3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FAB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5CF" w14:textId="6260459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300" w14:textId="25BF0DFF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7CF" w14:textId="440F879D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DC0" w14:textId="49031B0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883" w14:textId="6780D252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AA8" w14:textId="7C487EB4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55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EC9E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73E37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C62D5" w:rsidRPr="0086425F" w14:paraId="6BCAB236" w14:textId="77777777" w:rsidTr="004013FC">
        <w:trPr>
          <w:trHeight w:val="354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A19" w14:textId="77777777" w:rsidR="000C62D5" w:rsidRDefault="000C62D5" w:rsidP="000C62D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635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0C7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DC0" w14:textId="77777777" w:rsidR="000C62D5" w:rsidRPr="000B766A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766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EDA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290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56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5FC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BF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20D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85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024" w14:textId="77777777" w:rsidR="000C62D5" w:rsidRPr="0086425F" w:rsidRDefault="000C62D5" w:rsidP="000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9507D" w:rsidRPr="00DC6134" w14:paraId="4430BAF2" w14:textId="77777777" w:rsidTr="00BA072B">
        <w:trPr>
          <w:trHeight w:val="72"/>
        </w:trPr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F7BB25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34885" w14:textId="7AA4F579" w:rsidR="00E9507D" w:rsidRPr="00DC6134" w:rsidRDefault="00D4603C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1D422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092" w14:textId="796BFAF4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12B6A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12C" w14:textId="051A71C3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256879,11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08C" w14:textId="7F0BB011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211652,31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35A" w14:textId="531AAFE7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12579,80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B08" w14:textId="1609C65A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11747,00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263" w14:textId="4B75B7E8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13400,00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773" w14:textId="7386DEA3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4D532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39E68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60990B45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0B47A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868A4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1785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F25" w14:textId="69658EF5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12B6A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283" w14:textId="1B15ABF4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111286,98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DCA" w14:textId="06EBC5D3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111286,98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BD2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565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210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FDE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7B63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C403C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3BD11824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24F39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32E4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B5854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FF6" w14:textId="35197B7F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12B6A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B38" w14:textId="04BF0722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85151,37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792" w14:textId="7B79CF2E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85151,37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6AC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BAB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806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444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58BC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1EA94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2062577A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7F7E4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C55C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94AF6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8D4" w14:textId="28445D19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12B6A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16E" w14:textId="01C0747F" w:rsidR="00E9507D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10338,96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638" w14:textId="571B709E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15213,96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118" w14:textId="6E2541A1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12579,80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764" w14:textId="25D077F1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11747,00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51B" w14:textId="58C95B27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13400,00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0BA" w14:textId="04C16B22" w:rsidR="00E9507D" w:rsidRPr="00612B6A" w:rsidRDefault="00BA5E51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3158D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7DF0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07D" w:rsidRPr="00DC6134" w14:paraId="583BE561" w14:textId="77777777" w:rsidTr="00BA072B">
        <w:trPr>
          <w:trHeight w:val="72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D63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668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592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895" w14:textId="77777777" w:rsidR="00E9507D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12B6A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  <w:p w14:paraId="2F2EDF2C" w14:textId="708AB24B" w:rsidR="00612B6A" w:rsidRPr="00612B6A" w:rsidRDefault="00612B6A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9E3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734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981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E1F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03C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7BE" w14:textId="77777777" w:rsidR="00E9507D" w:rsidRPr="00612B6A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E14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159" w14:textId="77777777" w:rsidR="00E9507D" w:rsidRPr="00DC6134" w:rsidRDefault="00E9507D" w:rsidP="00BA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A16255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448A9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8BCF1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3F443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CB4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F1A0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0DBAE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51C26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61C5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7EF3D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7427A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B8FB" w14:textId="77777777" w:rsidR="00341203" w:rsidRDefault="00341203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710A2" w14:textId="77777777" w:rsidR="00341203" w:rsidRDefault="00341203" w:rsidP="008F3A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EBD4" w14:textId="77777777" w:rsidR="00C1109E" w:rsidRDefault="00C1109E" w:rsidP="00936B5F">
      <w:r>
        <w:separator/>
      </w:r>
    </w:p>
  </w:endnote>
  <w:endnote w:type="continuationSeparator" w:id="0">
    <w:p w14:paraId="29824396" w14:textId="77777777" w:rsidR="00C1109E" w:rsidRDefault="00C1109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7148" w14:textId="77777777" w:rsidR="00C1109E" w:rsidRDefault="00C1109E" w:rsidP="00936B5F">
      <w:r>
        <w:separator/>
      </w:r>
    </w:p>
  </w:footnote>
  <w:footnote w:type="continuationSeparator" w:id="0">
    <w:p w14:paraId="54C1F63D" w14:textId="77777777" w:rsidR="00C1109E" w:rsidRDefault="00C1109E" w:rsidP="00936B5F">
      <w:r>
        <w:continuationSeparator/>
      </w:r>
    </w:p>
  </w:footnote>
  <w:footnote w:id="1">
    <w:p w14:paraId="0CDB8CD7" w14:textId="77777777" w:rsidR="00B614D3" w:rsidRDefault="00B614D3">
      <w:pPr>
        <w:pStyle w:val="a4"/>
      </w:pPr>
    </w:p>
  </w:footnote>
  <w:footnote w:id="2">
    <w:p w14:paraId="5DB6CEC6" w14:textId="77777777" w:rsidR="00B614D3" w:rsidRPr="0037091E" w:rsidRDefault="00B614D3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4984170">
    <w:abstractNumId w:val="0"/>
  </w:num>
  <w:num w:numId="2" w16cid:durableId="927158531">
    <w:abstractNumId w:val="2"/>
  </w:num>
  <w:num w:numId="3" w16cid:durableId="613563013">
    <w:abstractNumId w:val="3"/>
  </w:num>
  <w:num w:numId="4" w16cid:durableId="184767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26BD8"/>
    <w:rsid w:val="00032F1B"/>
    <w:rsid w:val="000349D8"/>
    <w:rsid w:val="000369BC"/>
    <w:rsid w:val="00040C32"/>
    <w:rsid w:val="00042DA4"/>
    <w:rsid w:val="00046517"/>
    <w:rsid w:val="00051A9B"/>
    <w:rsid w:val="0005368E"/>
    <w:rsid w:val="00056781"/>
    <w:rsid w:val="00064B7C"/>
    <w:rsid w:val="00071841"/>
    <w:rsid w:val="000736BD"/>
    <w:rsid w:val="000744CE"/>
    <w:rsid w:val="0008091D"/>
    <w:rsid w:val="00085BCD"/>
    <w:rsid w:val="00085E1C"/>
    <w:rsid w:val="000A2920"/>
    <w:rsid w:val="000A3745"/>
    <w:rsid w:val="000A5E67"/>
    <w:rsid w:val="000B2126"/>
    <w:rsid w:val="000B2565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1844"/>
    <w:rsid w:val="00122384"/>
    <w:rsid w:val="00130FDC"/>
    <w:rsid w:val="0013147B"/>
    <w:rsid w:val="00133B9F"/>
    <w:rsid w:val="001354B4"/>
    <w:rsid w:val="00141218"/>
    <w:rsid w:val="00142F18"/>
    <w:rsid w:val="001514F3"/>
    <w:rsid w:val="00151C33"/>
    <w:rsid w:val="00152753"/>
    <w:rsid w:val="00156EE7"/>
    <w:rsid w:val="00160DBF"/>
    <w:rsid w:val="00165620"/>
    <w:rsid w:val="00181CB3"/>
    <w:rsid w:val="00183D66"/>
    <w:rsid w:val="00184090"/>
    <w:rsid w:val="001A1523"/>
    <w:rsid w:val="001A3961"/>
    <w:rsid w:val="001A75F5"/>
    <w:rsid w:val="001B6989"/>
    <w:rsid w:val="001C09AB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202316"/>
    <w:rsid w:val="00203A01"/>
    <w:rsid w:val="00204BCC"/>
    <w:rsid w:val="00205AFF"/>
    <w:rsid w:val="00205B7B"/>
    <w:rsid w:val="0021577A"/>
    <w:rsid w:val="00217EAC"/>
    <w:rsid w:val="002208C8"/>
    <w:rsid w:val="00222D65"/>
    <w:rsid w:val="00225EC2"/>
    <w:rsid w:val="0022786F"/>
    <w:rsid w:val="002301F4"/>
    <w:rsid w:val="002315E2"/>
    <w:rsid w:val="00235EB4"/>
    <w:rsid w:val="00244DCA"/>
    <w:rsid w:val="002476AD"/>
    <w:rsid w:val="002476BA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3C23"/>
    <w:rsid w:val="002748A4"/>
    <w:rsid w:val="00274DD7"/>
    <w:rsid w:val="0027763E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A7EAC"/>
    <w:rsid w:val="002B168A"/>
    <w:rsid w:val="002C03D9"/>
    <w:rsid w:val="002C0724"/>
    <w:rsid w:val="002C266E"/>
    <w:rsid w:val="002C5ACC"/>
    <w:rsid w:val="002D5476"/>
    <w:rsid w:val="002D6088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125F2"/>
    <w:rsid w:val="003142F7"/>
    <w:rsid w:val="0031701C"/>
    <w:rsid w:val="003251B4"/>
    <w:rsid w:val="00325280"/>
    <w:rsid w:val="003279DD"/>
    <w:rsid w:val="003315CE"/>
    <w:rsid w:val="00331834"/>
    <w:rsid w:val="00336EB8"/>
    <w:rsid w:val="00341203"/>
    <w:rsid w:val="00345A01"/>
    <w:rsid w:val="003465B2"/>
    <w:rsid w:val="003532B0"/>
    <w:rsid w:val="003553EC"/>
    <w:rsid w:val="00355868"/>
    <w:rsid w:val="0036503A"/>
    <w:rsid w:val="003657EC"/>
    <w:rsid w:val="0037091E"/>
    <w:rsid w:val="00376C97"/>
    <w:rsid w:val="00380C33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13FC"/>
    <w:rsid w:val="00405CE8"/>
    <w:rsid w:val="00411BAE"/>
    <w:rsid w:val="00422BD8"/>
    <w:rsid w:val="00422D3C"/>
    <w:rsid w:val="0043219E"/>
    <w:rsid w:val="00433E35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047"/>
    <w:rsid w:val="00475C68"/>
    <w:rsid w:val="00480F18"/>
    <w:rsid w:val="004821ED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D3AF4"/>
    <w:rsid w:val="004D6F23"/>
    <w:rsid w:val="004D7BC1"/>
    <w:rsid w:val="004E241B"/>
    <w:rsid w:val="004E3FC5"/>
    <w:rsid w:val="004E46D9"/>
    <w:rsid w:val="004F52A8"/>
    <w:rsid w:val="004F651C"/>
    <w:rsid w:val="005009AE"/>
    <w:rsid w:val="00501C90"/>
    <w:rsid w:val="00513599"/>
    <w:rsid w:val="0051613A"/>
    <w:rsid w:val="005226A0"/>
    <w:rsid w:val="00522B08"/>
    <w:rsid w:val="00526F34"/>
    <w:rsid w:val="00531370"/>
    <w:rsid w:val="00531A27"/>
    <w:rsid w:val="00531DBF"/>
    <w:rsid w:val="00541ABC"/>
    <w:rsid w:val="005434B4"/>
    <w:rsid w:val="00546A10"/>
    <w:rsid w:val="00546F04"/>
    <w:rsid w:val="005546D6"/>
    <w:rsid w:val="0056362F"/>
    <w:rsid w:val="00574677"/>
    <w:rsid w:val="00574BD4"/>
    <w:rsid w:val="00576529"/>
    <w:rsid w:val="00577C75"/>
    <w:rsid w:val="00577C8A"/>
    <w:rsid w:val="005852C2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000C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2B6A"/>
    <w:rsid w:val="006160A9"/>
    <w:rsid w:val="00616F73"/>
    <w:rsid w:val="00620905"/>
    <w:rsid w:val="006217DE"/>
    <w:rsid w:val="0062314D"/>
    <w:rsid w:val="00623685"/>
    <w:rsid w:val="006246DF"/>
    <w:rsid w:val="00624C4E"/>
    <w:rsid w:val="0062594F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611A"/>
    <w:rsid w:val="00657624"/>
    <w:rsid w:val="00662181"/>
    <w:rsid w:val="00662FD5"/>
    <w:rsid w:val="0066652D"/>
    <w:rsid w:val="00670562"/>
    <w:rsid w:val="00673262"/>
    <w:rsid w:val="006774CE"/>
    <w:rsid w:val="00684D5A"/>
    <w:rsid w:val="00686A29"/>
    <w:rsid w:val="00690C25"/>
    <w:rsid w:val="00694335"/>
    <w:rsid w:val="00694B8F"/>
    <w:rsid w:val="00695415"/>
    <w:rsid w:val="00696013"/>
    <w:rsid w:val="00696C3C"/>
    <w:rsid w:val="006A30B6"/>
    <w:rsid w:val="006A788F"/>
    <w:rsid w:val="006B124A"/>
    <w:rsid w:val="006B1B71"/>
    <w:rsid w:val="006B269F"/>
    <w:rsid w:val="006B3532"/>
    <w:rsid w:val="006B4C05"/>
    <w:rsid w:val="006B6D12"/>
    <w:rsid w:val="006B7234"/>
    <w:rsid w:val="006B7B45"/>
    <w:rsid w:val="006C40B7"/>
    <w:rsid w:val="006C5569"/>
    <w:rsid w:val="006D28E3"/>
    <w:rsid w:val="006D2B85"/>
    <w:rsid w:val="006D47D0"/>
    <w:rsid w:val="006D5691"/>
    <w:rsid w:val="006D76DD"/>
    <w:rsid w:val="006E0388"/>
    <w:rsid w:val="006E1073"/>
    <w:rsid w:val="006E2670"/>
    <w:rsid w:val="006E4BE3"/>
    <w:rsid w:val="006F0686"/>
    <w:rsid w:val="006F2637"/>
    <w:rsid w:val="006F54F4"/>
    <w:rsid w:val="006F5EA4"/>
    <w:rsid w:val="00700AE4"/>
    <w:rsid w:val="00703748"/>
    <w:rsid w:val="0070570D"/>
    <w:rsid w:val="0070573E"/>
    <w:rsid w:val="0070675D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A210E"/>
    <w:rsid w:val="007B3DD6"/>
    <w:rsid w:val="007B5105"/>
    <w:rsid w:val="007B53B3"/>
    <w:rsid w:val="007B6F81"/>
    <w:rsid w:val="007C03D2"/>
    <w:rsid w:val="007C1BEE"/>
    <w:rsid w:val="007C3126"/>
    <w:rsid w:val="007C323C"/>
    <w:rsid w:val="007C37A2"/>
    <w:rsid w:val="007C6B77"/>
    <w:rsid w:val="007D3F03"/>
    <w:rsid w:val="007E04B5"/>
    <w:rsid w:val="007E0D61"/>
    <w:rsid w:val="007E25ED"/>
    <w:rsid w:val="007E2978"/>
    <w:rsid w:val="007F0B3B"/>
    <w:rsid w:val="007F3280"/>
    <w:rsid w:val="007F4698"/>
    <w:rsid w:val="007F5807"/>
    <w:rsid w:val="00801632"/>
    <w:rsid w:val="00803075"/>
    <w:rsid w:val="00807C07"/>
    <w:rsid w:val="00810C86"/>
    <w:rsid w:val="00810F15"/>
    <w:rsid w:val="00812821"/>
    <w:rsid w:val="008129A1"/>
    <w:rsid w:val="008136C6"/>
    <w:rsid w:val="00813B6C"/>
    <w:rsid w:val="00823022"/>
    <w:rsid w:val="00823576"/>
    <w:rsid w:val="008304E2"/>
    <w:rsid w:val="00831D94"/>
    <w:rsid w:val="00844E4A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866AA"/>
    <w:rsid w:val="008905B1"/>
    <w:rsid w:val="00892E94"/>
    <w:rsid w:val="00893285"/>
    <w:rsid w:val="008962D9"/>
    <w:rsid w:val="008A0A94"/>
    <w:rsid w:val="008A16E0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C99"/>
    <w:rsid w:val="008E7A74"/>
    <w:rsid w:val="008F256B"/>
    <w:rsid w:val="008F3A7E"/>
    <w:rsid w:val="008F3E6B"/>
    <w:rsid w:val="008F4633"/>
    <w:rsid w:val="008F7652"/>
    <w:rsid w:val="009011A1"/>
    <w:rsid w:val="009025E1"/>
    <w:rsid w:val="0090311F"/>
    <w:rsid w:val="0091054E"/>
    <w:rsid w:val="0091109B"/>
    <w:rsid w:val="00914521"/>
    <w:rsid w:val="00917C8B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CE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6573D"/>
    <w:rsid w:val="00985451"/>
    <w:rsid w:val="00986766"/>
    <w:rsid w:val="00990739"/>
    <w:rsid w:val="00990FC9"/>
    <w:rsid w:val="00991C5A"/>
    <w:rsid w:val="0099559C"/>
    <w:rsid w:val="009A6C1F"/>
    <w:rsid w:val="009A7E7D"/>
    <w:rsid w:val="009B0C69"/>
    <w:rsid w:val="009B14BA"/>
    <w:rsid w:val="009B68D5"/>
    <w:rsid w:val="009B7055"/>
    <w:rsid w:val="009C3012"/>
    <w:rsid w:val="009C7F41"/>
    <w:rsid w:val="009D24B9"/>
    <w:rsid w:val="009D672A"/>
    <w:rsid w:val="009D7123"/>
    <w:rsid w:val="009E190A"/>
    <w:rsid w:val="009E242C"/>
    <w:rsid w:val="009E3B46"/>
    <w:rsid w:val="009E726F"/>
    <w:rsid w:val="009F0E13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136E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D2EB4"/>
    <w:rsid w:val="00AE5F75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06FE5"/>
    <w:rsid w:val="00B11ADB"/>
    <w:rsid w:val="00B20BFC"/>
    <w:rsid w:val="00B21C97"/>
    <w:rsid w:val="00B30283"/>
    <w:rsid w:val="00B3097F"/>
    <w:rsid w:val="00B317CF"/>
    <w:rsid w:val="00B3330A"/>
    <w:rsid w:val="00B3549E"/>
    <w:rsid w:val="00B40898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0185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5E51"/>
    <w:rsid w:val="00BA61EF"/>
    <w:rsid w:val="00BB2059"/>
    <w:rsid w:val="00BB28A2"/>
    <w:rsid w:val="00BB4DD3"/>
    <w:rsid w:val="00BB7D18"/>
    <w:rsid w:val="00BC08EC"/>
    <w:rsid w:val="00BC1296"/>
    <w:rsid w:val="00BC17F4"/>
    <w:rsid w:val="00BC5A82"/>
    <w:rsid w:val="00BD30A3"/>
    <w:rsid w:val="00BD6FB7"/>
    <w:rsid w:val="00BE5DE2"/>
    <w:rsid w:val="00BF4186"/>
    <w:rsid w:val="00C00714"/>
    <w:rsid w:val="00C0223F"/>
    <w:rsid w:val="00C1109E"/>
    <w:rsid w:val="00C115C9"/>
    <w:rsid w:val="00C14FD3"/>
    <w:rsid w:val="00C157FC"/>
    <w:rsid w:val="00C174A4"/>
    <w:rsid w:val="00C20309"/>
    <w:rsid w:val="00C206E2"/>
    <w:rsid w:val="00C22869"/>
    <w:rsid w:val="00C2502F"/>
    <w:rsid w:val="00C252CE"/>
    <w:rsid w:val="00C26805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A2B5B"/>
    <w:rsid w:val="00CA2E0F"/>
    <w:rsid w:val="00CA5196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7789"/>
    <w:rsid w:val="00D0318C"/>
    <w:rsid w:val="00D056C7"/>
    <w:rsid w:val="00D11021"/>
    <w:rsid w:val="00D1104F"/>
    <w:rsid w:val="00D146D4"/>
    <w:rsid w:val="00D22281"/>
    <w:rsid w:val="00D25CFC"/>
    <w:rsid w:val="00D25F90"/>
    <w:rsid w:val="00D31670"/>
    <w:rsid w:val="00D40D49"/>
    <w:rsid w:val="00D43C69"/>
    <w:rsid w:val="00D45D8E"/>
    <w:rsid w:val="00D4603C"/>
    <w:rsid w:val="00D47172"/>
    <w:rsid w:val="00D4733F"/>
    <w:rsid w:val="00D50158"/>
    <w:rsid w:val="00D50C06"/>
    <w:rsid w:val="00D51EA7"/>
    <w:rsid w:val="00D5726E"/>
    <w:rsid w:val="00D6450A"/>
    <w:rsid w:val="00D656A5"/>
    <w:rsid w:val="00D678D5"/>
    <w:rsid w:val="00D71EEC"/>
    <w:rsid w:val="00D72F75"/>
    <w:rsid w:val="00D755AB"/>
    <w:rsid w:val="00D75DE0"/>
    <w:rsid w:val="00D80550"/>
    <w:rsid w:val="00D867DF"/>
    <w:rsid w:val="00D96116"/>
    <w:rsid w:val="00D96EF9"/>
    <w:rsid w:val="00DA285E"/>
    <w:rsid w:val="00DA7F01"/>
    <w:rsid w:val="00DB0F45"/>
    <w:rsid w:val="00DB36B6"/>
    <w:rsid w:val="00DB451F"/>
    <w:rsid w:val="00DB71DE"/>
    <w:rsid w:val="00DB7B00"/>
    <w:rsid w:val="00DC308D"/>
    <w:rsid w:val="00DC3402"/>
    <w:rsid w:val="00DC6134"/>
    <w:rsid w:val="00DD1FBB"/>
    <w:rsid w:val="00DD36D6"/>
    <w:rsid w:val="00DD579B"/>
    <w:rsid w:val="00DD6F2D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328AA"/>
    <w:rsid w:val="00E41E96"/>
    <w:rsid w:val="00E42252"/>
    <w:rsid w:val="00E602C7"/>
    <w:rsid w:val="00E648E1"/>
    <w:rsid w:val="00E64EF0"/>
    <w:rsid w:val="00E661D7"/>
    <w:rsid w:val="00E72BC0"/>
    <w:rsid w:val="00E809B2"/>
    <w:rsid w:val="00E823EC"/>
    <w:rsid w:val="00E8507D"/>
    <w:rsid w:val="00E9507D"/>
    <w:rsid w:val="00E9749F"/>
    <w:rsid w:val="00EA1B3F"/>
    <w:rsid w:val="00EA50E8"/>
    <w:rsid w:val="00EB38E8"/>
    <w:rsid w:val="00EB438D"/>
    <w:rsid w:val="00EB4F6B"/>
    <w:rsid w:val="00EB6A34"/>
    <w:rsid w:val="00EC107E"/>
    <w:rsid w:val="00EC3BE9"/>
    <w:rsid w:val="00EC3D02"/>
    <w:rsid w:val="00EC5E03"/>
    <w:rsid w:val="00ED1AB4"/>
    <w:rsid w:val="00ED2033"/>
    <w:rsid w:val="00EE32AB"/>
    <w:rsid w:val="00EE5A40"/>
    <w:rsid w:val="00EE6335"/>
    <w:rsid w:val="00EF3885"/>
    <w:rsid w:val="00EF63AC"/>
    <w:rsid w:val="00EF6F40"/>
    <w:rsid w:val="00F04E54"/>
    <w:rsid w:val="00F062FF"/>
    <w:rsid w:val="00F10683"/>
    <w:rsid w:val="00F1529A"/>
    <w:rsid w:val="00F2243D"/>
    <w:rsid w:val="00F24356"/>
    <w:rsid w:val="00F24727"/>
    <w:rsid w:val="00F2535B"/>
    <w:rsid w:val="00F3072C"/>
    <w:rsid w:val="00F351A0"/>
    <w:rsid w:val="00F4034E"/>
    <w:rsid w:val="00F46265"/>
    <w:rsid w:val="00F53840"/>
    <w:rsid w:val="00F5546B"/>
    <w:rsid w:val="00F554D2"/>
    <w:rsid w:val="00F56D6F"/>
    <w:rsid w:val="00F71DCB"/>
    <w:rsid w:val="00F73183"/>
    <w:rsid w:val="00F735A1"/>
    <w:rsid w:val="00F77BD2"/>
    <w:rsid w:val="00F848FA"/>
    <w:rsid w:val="00F8503E"/>
    <w:rsid w:val="00F85083"/>
    <w:rsid w:val="00F9298F"/>
    <w:rsid w:val="00F92992"/>
    <w:rsid w:val="00F97997"/>
    <w:rsid w:val="00FA2184"/>
    <w:rsid w:val="00FA301C"/>
    <w:rsid w:val="00FB0EC2"/>
    <w:rsid w:val="00FB66CF"/>
    <w:rsid w:val="00FB71B8"/>
    <w:rsid w:val="00FC4188"/>
    <w:rsid w:val="00FC506C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19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19</cp:revision>
  <cp:lastPrinted>2022-09-12T12:30:00Z</cp:lastPrinted>
  <dcterms:created xsi:type="dcterms:W3CDTF">2022-08-30T06:28:00Z</dcterms:created>
  <dcterms:modified xsi:type="dcterms:W3CDTF">2022-09-12T12:31:00Z</dcterms:modified>
</cp:coreProperties>
</file>