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AE44" w14:textId="52C17E21" w:rsidR="00376C83" w:rsidRPr="00376C83" w:rsidRDefault="00376C83" w:rsidP="00376C83">
      <w:pPr>
        <w:tabs>
          <w:tab w:val="left" w:pos="4111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376C83"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  <w:t xml:space="preserve">                            </w:t>
      </w:r>
      <w:r w:rsidRPr="00376C83">
        <w:rPr>
          <w:rFonts w:ascii="Times New Roman" w:eastAsia="Calibri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05635536" wp14:editId="072FE06E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242A5" w14:textId="77777777" w:rsidR="00376C83" w:rsidRPr="00376C83" w:rsidRDefault="00376C83" w:rsidP="00376C83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3453628C" w14:textId="77777777" w:rsidR="00376C83" w:rsidRPr="00376C83" w:rsidRDefault="00376C83" w:rsidP="00376C8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7DF86DF2" w14:textId="77777777" w:rsidR="00376C83" w:rsidRPr="00376C83" w:rsidRDefault="00376C83" w:rsidP="00376C83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14:paraId="3E9EDBFE" w14:textId="77777777" w:rsidR="00376C83" w:rsidRPr="00376C83" w:rsidRDefault="00376C83" w:rsidP="00376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6A7B82" w14:textId="77777777" w:rsidR="00376C83" w:rsidRPr="00376C83" w:rsidRDefault="00376C83" w:rsidP="00376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376C8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14:paraId="63111B11" w14:textId="77777777" w:rsidR="00376C83" w:rsidRPr="00376C83" w:rsidRDefault="00376C83" w:rsidP="00376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22484A4C" w14:textId="77777777" w:rsidR="00376C83" w:rsidRPr="00376C83" w:rsidRDefault="00376C83" w:rsidP="00376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376C83">
        <w:rPr>
          <w:rFonts w:ascii="Times New Roman" w:eastAsia="Calibri" w:hAnsi="Times New Roman" w:cs="Times New Roman"/>
          <w:b/>
          <w:sz w:val="28"/>
          <w:lang w:eastAsia="ru-RU"/>
        </w:rPr>
        <w:t>от _______</w:t>
      </w:r>
      <w:r w:rsidRPr="00376C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____</w:t>
      </w:r>
      <w:r w:rsidRPr="00376C83">
        <w:rPr>
          <w:rFonts w:ascii="Times New Roman" w:eastAsia="Calibri" w:hAnsi="Times New Roman" w:cs="Times New Roman"/>
          <w:b/>
          <w:sz w:val="28"/>
          <w:lang w:eastAsia="ru-RU"/>
        </w:rPr>
        <w:t>___________ №___</w:t>
      </w:r>
      <w:r w:rsidRPr="00376C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__</w:t>
      </w:r>
      <w:r w:rsidRPr="00376C83">
        <w:rPr>
          <w:rFonts w:ascii="Times New Roman" w:eastAsia="Calibri" w:hAnsi="Times New Roman" w:cs="Times New Roman"/>
          <w:b/>
          <w:sz w:val="28"/>
          <w:lang w:eastAsia="ru-RU"/>
        </w:rPr>
        <w:t>____</w:t>
      </w:r>
    </w:p>
    <w:p w14:paraId="4A570765" w14:textId="77777777" w:rsidR="00376C83" w:rsidRPr="00376C83" w:rsidRDefault="00376C83" w:rsidP="0037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C399F7" w14:textId="77777777" w:rsidR="00376C83" w:rsidRPr="00376C83" w:rsidRDefault="00376C83" w:rsidP="00376C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F65E43" w14:textId="2E5600F1" w:rsidR="00376C83" w:rsidRPr="00376C83" w:rsidRDefault="00376C83" w:rsidP="00376C8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6C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 утверждении</w:t>
      </w:r>
      <w:r w:rsidRPr="00376C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376C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формирования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муниципальных </w:t>
      </w:r>
      <w:r w:rsidRPr="00376C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социальных </w:t>
      </w:r>
      <w:bookmarkStart w:id="0" w:name="_Hlk126759211"/>
      <w:r w:rsidRPr="00376C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заказов на оказание государственных услуг в социальной сфере, отнесенных к полномочиям органов государственной власти на территории</w:t>
      </w:r>
      <w:r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Рузского городского округа </w:t>
      </w:r>
      <w:bookmarkEnd w:id="0"/>
    </w:p>
    <w:p w14:paraId="078B1FC3" w14:textId="77777777" w:rsidR="00376C83" w:rsidRPr="00376C83" w:rsidRDefault="00376C83" w:rsidP="00376C83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39B9347" w14:textId="2720D7D9" w:rsidR="00215DAF" w:rsidRPr="00480115" w:rsidRDefault="00215DAF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BFA959" w14:textId="16EEE3DA" w:rsidR="00215DAF" w:rsidRPr="00480115" w:rsidRDefault="00376C83" w:rsidP="00376C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8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29.12.2012 № 273-ФЗ «Об образовании в Российской Федерации»,</w:t>
      </w:r>
      <w:r w:rsidRPr="00376C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3 статьи 28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Федеральным законом),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сфере», постановлением Правительства Московской области  от 29.01.2021 № 48/3 «Об организации оказания на территории Московской области государственных услуг в социальной сфере»,</w:t>
      </w:r>
      <w:r w:rsidRPr="0037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Рузского городского округа Московской области, Администрация Рузского городского округа постановляет:</w:t>
      </w:r>
    </w:p>
    <w:p w14:paraId="4682A7E8" w14:textId="71A39B8A" w:rsidR="00344ED3" w:rsidRPr="00480115" w:rsidRDefault="00344ED3" w:rsidP="0037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6F193" w14:textId="2AA9B95B" w:rsidR="00376C83" w:rsidRDefault="00376C83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" w:name="_Hlk126759656"/>
      <w:r w:rsidR="00CF4BF2" w:rsidRPr="00480115">
        <w:rPr>
          <w:rFonts w:ascii="Times New Roman" w:hAnsi="Times New Roman" w:cs="Times New Roman"/>
          <w:sz w:val="28"/>
          <w:szCs w:val="28"/>
        </w:rPr>
        <w:t>П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>
        <w:rPr>
          <w:rFonts w:ascii="Times New Roman" w:hAnsi="Times New Roman" w:cs="Times New Roman"/>
          <w:sz w:val="28"/>
        </w:rPr>
        <w:t>муниципальных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Pr="00376C83">
        <w:rPr>
          <w:rFonts w:ascii="Times New Roman" w:hAnsi="Times New Roman" w:cs="Times New Roman"/>
          <w:sz w:val="28"/>
          <w:szCs w:val="28"/>
        </w:rPr>
        <w:t>заказов на оказание государственных услуг в социальной сфере, отнесенных к полномочиям органов государственной власти на территории Рузского городского округа Московской области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(далее – Порядок)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2A1C0" w14:textId="3EB84095" w:rsidR="003869EA" w:rsidRPr="00480115" w:rsidRDefault="002E4B29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76C83">
        <w:rPr>
          <w:rFonts w:ascii="Times New Roman" w:hAnsi="Times New Roman" w:cs="Times New Roman"/>
          <w:sz w:val="28"/>
          <w:szCs w:val="28"/>
        </w:rPr>
        <w:t>. Утвердить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форм</w:t>
      </w:r>
      <w:r w:rsidR="00376C83">
        <w:rPr>
          <w:rFonts w:ascii="Times New Roman" w:hAnsi="Times New Roman" w:cs="Times New Roman"/>
          <w:sz w:val="28"/>
          <w:szCs w:val="28"/>
        </w:rPr>
        <w:t>у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376C83" w:rsidRPr="00480115">
        <w:rPr>
          <w:rFonts w:ascii="Times New Roman" w:hAnsi="Times New Roman" w:cs="Times New Roman"/>
          <w:sz w:val="28"/>
          <w:szCs w:val="28"/>
        </w:rPr>
        <w:t>и срок</w:t>
      </w:r>
      <w:r w:rsidR="00376C83">
        <w:rPr>
          <w:rFonts w:ascii="Times New Roman" w:hAnsi="Times New Roman" w:cs="Times New Roman"/>
          <w:sz w:val="28"/>
          <w:szCs w:val="28"/>
        </w:rPr>
        <w:t>и</w:t>
      </w:r>
      <w:r w:rsidR="00376C83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формирования отчета об их </w:t>
      </w:r>
      <w:r w:rsidR="00376C83" w:rsidRPr="00480115">
        <w:rPr>
          <w:rFonts w:ascii="Times New Roman" w:hAnsi="Times New Roman" w:cs="Times New Roman"/>
          <w:sz w:val="28"/>
          <w:szCs w:val="28"/>
        </w:rPr>
        <w:t>исполнении (</w:t>
      </w:r>
      <w:r w:rsidR="00A71813" w:rsidRPr="00480115">
        <w:rPr>
          <w:rFonts w:ascii="Times New Roman" w:hAnsi="Times New Roman" w:cs="Times New Roman"/>
          <w:sz w:val="28"/>
          <w:szCs w:val="28"/>
        </w:rPr>
        <w:t>приложение № 1</w:t>
      </w:r>
      <w:r w:rsidR="00A71813" w:rsidRPr="00480115">
        <w:rPr>
          <w:rFonts w:ascii="Times New Roman" w:hAnsi="Times New Roman" w:cs="Times New Roman"/>
          <w:sz w:val="28"/>
        </w:rPr>
        <w:t>)</w:t>
      </w:r>
      <w:r w:rsidR="003869EA" w:rsidRPr="00480115">
        <w:rPr>
          <w:rFonts w:ascii="Times New Roman" w:hAnsi="Times New Roman" w:cs="Times New Roman"/>
          <w:sz w:val="28"/>
          <w:szCs w:val="28"/>
        </w:rPr>
        <w:t>;</w:t>
      </w:r>
    </w:p>
    <w:p w14:paraId="5A13FFD1" w14:textId="5DC832D4" w:rsidR="003869EA" w:rsidRDefault="002E4B29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76C83">
        <w:rPr>
          <w:rFonts w:ascii="Times New Roman" w:hAnsi="Times New Roman" w:cs="Times New Roman"/>
          <w:sz w:val="28"/>
          <w:szCs w:val="28"/>
        </w:rPr>
        <w:t>. Утвердить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 отчета </w:t>
      </w:r>
      <w:bookmarkStart w:id="2" w:name="_Hlk125645556"/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376C83">
        <w:rPr>
          <w:rFonts w:ascii="Times New Roman" w:hAnsi="Times New Roman" w:cs="Times New Roman"/>
          <w:sz w:val="28"/>
        </w:rPr>
        <w:t>муниципального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2"/>
      <w:r w:rsidR="00A71813"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A71813" w:rsidRPr="00480115">
        <w:rPr>
          <w:rFonts w:ascii="Times New Roman" w:hAnsi="Times New Roman" w:cs="Times New Roman"/>
          <w:sz w:val="28"/>
        </w:rPr>
        <w:t>государственных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A71813" w:rsidRPr="00480115">
        <w:rPr>
          <w:rFonts w:ascii="Times New Roman" w:hAnsi="Times New Roman" w:cs="Times New Roman"/>
          <w:sz w:val="28"/>
        </w:rPr>
        <w:t xml:space="preserve">органов государственной власти </w:t>
      </w:r>
      <w:r w:rsidR="00BC6E88" w:rsidRPr="00376C83">
        <w:rPr>
          <w:rFonts w:ascii="Times New Roman" w:hAnsi="Times New Roman" w:cs="Times New Roman"/>
          <w:sz w:val="28"/>
          <w:szCs w:val="28"/>
        </w:rPr>
        <w:t>на территории Рузского городского округа Московской области</w:t>
      </w:r>
      <w:r w:rsidR="00BC6E8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Форма)</w:t>
      </w:r>
      <w:r w:rsidR="008C7E14" w:rsidRPr="004801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E2476A" w:rsidRPr="00480115">
        <w:rPr>
          <w:rFonts w:ascii="Times New Roman" w:hAnsi="Times New Roman" w:cs="Times New Roman"/>
          <w:sz w:val="28"/>
          <w:szCs w:val="28"/>
        </w:rPr>
        <w:t>2</w:t>
      </w:r>
      <w:r w:rsidR="00A71813" w:rsidRPr="00480115">
        <w:rPr>
          <w:rFonts w:ascii="Times New Roman" w:hAnsi="Times New Roman" w:cs="Times New Roman"/>
          <w:sz w:val="28"/>
        </w:rPr>
        <w:t>)</w:t>
      </w:r>
      <w:r w:rsidR="00A71813" w:rsidRPr="00480115">
        <w:rPr>
          <w:rFonts w:ascii="Times New Roman" w:hAnsi="Times New Roman" w:cs="Times New Roman"/>
          <w:sz w:val="28"/>
          <w:szCs w:val="28"/>
        </w:rPr>
        <w:t>.</w:t>
      </w:r>
    </w:p>
    <w:p w14:paraId="1EB73670" w14:textId="77777777" w:rsidR="00376C83" w:rsidRPr="00376C83" w:rsidRDefault="00376C83" w:rsidP="00376C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9A6E7AD" w14:textId="12DCA712" w:rsidR="002C5F39" w:rsidRPr="002C5F39" w:rsidRDefault="002C5F39" w:rsidP="002C5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  Настоящее постановление вступает в силу с момента его подписания. </w:t>
      </w:r>
    </w:p>
    <w:p w14:paraId="0312906C" w14:textId="078D410D" w:rsidR="002C5F39" w:rsidRPr="002C5F39" w:rsidRDefault="002C5F39" w:rsidP="002C5F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2C5F39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 Администрации Рузского городского округа Московской области в сети «Интернет».</w:t>
      </w:r>
    </w:p>
    <w:p w14:paraId="016940DC" w14:textId="790CE7F6" w:rsidR="00632BC3" w:rsidRPr="00480115" w:rsidRDefault="002C5F39" w:rsidP="002C5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4</w:t>
      </w:r>
      <w:r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 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38D7158C" w14:textId="77777777"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A8B847" w14:textId="6CAE459D"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B177CA" w14:textId="2C3FA97C" w:rsidR="009D238D" w:rsidRPr="00480115" w:rsidRDefault="00104A38" w:rsidP="00104A38">
      <w:pPr>
        <w:tabs>
          <w:tab w:val="left" w:pos="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ab/>
      </w:r>
    </w:p>
    <w:p w14:paraId="140FBE47" w14:textId="7F2BC6B1" w:rsidR="009D238D" w:rsidRDefault="009D238D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727E18" w14:textId="3C5C3A0F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2C1509" w14:textId="6B2FCDF6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FD5273" w14:textId="4850D7D3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748F85" w14:textId="72B2C14C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AE7499" w14:textId="15BBF251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4BD402" w14:textId="06112E9E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36075D" w14:textId="1FC55BD2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604361" w14:textId="1505D401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A2F645" w14:textId="55CE689E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904E09" w14:textId="3D0EAAE7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BF2E84" w14:textId="1F686C8D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191499" w14:textId="5137EDF9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B152BB" w14:textId="52BFB1A4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0EB506" w14:textId="124375DC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0D21C2" w14:textId="2FD4E918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FEFA7D" w14:textId="71DC4CCC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7B2193" w14:textId="2DC3DACC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AD8825" w14:textId="154CCA96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04997C" w14:textId="5180FE57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AA36B5" w14:textId="09019533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C57808" w14:textId="5E9A8EB7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61EB14" w14:textId="49844DFC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B08FB7" w14:textId="57865125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E3E769" w14:textId="0031815D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3C7493" w14:textId="5850F030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1B3FE9" w14:textId="146F9282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5435EF" w14:textId="14A5C7DA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F0A840" w14:textId="49735F9D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27E4FF" w14:textId="1788F81C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A30C1B" w14:textId="16146205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01172F" w14:textId="6FE336D8" w:rsidR="002C5F39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BBF553" w14:textId="77777777" w:rsidR="002C5F39" w:rsidRPr="00480115" w:rsidRDefault="002C5F39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E49548" w14:textId="77777777" w:rsidR="00F76435" w:rsidRDefault="00F76435" w:rsidP="00F7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9E83F3" w14:textId="5A551A41" w:rsidR="00F76435" w:rsidRDefault="007754E5" w:rsidP="007754E5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Утвержден постановлением </w:t>
      </w:r>
    </w:p>
    <w:p w14:paraId="43D86E52" w14:textId="3A913ADF" w:rsidR="00F76435" w:rsidRDefault="00F76435" w:rsidP="00F76435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F764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Рузского </w:t>
      </w:r>
    </w:p>
    <w:p w14:paraId="3A3F7612" w14:textId="6D1B1A9A" w:rsidR="00F76435" w:rsidRDefault="00F76435" w:rsidP="00F76435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6435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F7643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6C535201" w14:textId="284C319A" w:rsidR="00F76435" w:rsidRPr="00F76435" w:rsidRDefault="00F76435" w:rsidP="00F76435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76435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 № ________</w:t>
      </w:r>
    </w:p>
    <w:p w14:paraId="1E172778" w14:textId="6488B5D2" w:rsidR="00AE52AD" w:rsidRPr="00480115" w:rsidRDefault="00AE52AD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6BB416DF" w14:textId="77777777" w:rsidR="005D504B" w:rsidRPr="00480115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FE3805" w14:textId="77777777" w:rsidR="0048407F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0115">
        <w:rPr>
          <w:rFonts w:ascii="Times New Roman" w:hAnsi="Times New Roman" w:cs="Times New Roman"/>
          <w:b/>
          <w:caps/>
          <w:sz w:val="28"/>
        </w:rPr>
        <w:t xml:space="preserve">Порядок </w:t>
      </w:r>
    </w:p>
    <w:p w14:paraId="065DAB8B" w14:textId="4E5FDEBC" w:rsidR="003869EA" w:rsidRPr="00480115" w:rsidRDefault="00F76435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муниципальных социальных заказов на оказание государственных услуг в социальной сфере, отнесенных к полномочиям органов государственной власти на территории Рузского городского округа Московской области</w:t>
      </w:r>
    </w:p>
    <w:p w14:paraId="63BBF9FE" w14:textId="77777777" w:rsidR="00E46311" w:rsidRPr="00480115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0DA69" w14:textId="70B4978F" w:rsidR="00466D8C" w:rsidRPr="00480115" w:rsidRDefault="00D55A9D" w:rsidP="0065474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Pr="00480115"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480115">
        <w:rPr>
          <w:rFonts w:ascii="Times New Roman" w:hAnsi="Times New Roman" w:cs="Times New Roman"/>
          <w:sz w:val="28"/>
          <w:szCs w:val="28"/>
        </w:rPr>
        <w:t>определ</w:t>
      </w:r>
      <w:r w:rsidRPr="00480115">
        <w:rPr>
          <w:rFonts w:ascii="Times New Roman" w:hAnsi="Times New Roman" w:cs="Times New Roman"/>
          <w:sz w:val="28"/>
          <w:szCs w:val="28"/>
        </w:rPr>
        <w:t>яе</w:t>
      </w:r>
      <w:r w:rsidR="00466D8C" w:rsidRPr="00480115">
        <w:rPr>
          <w:rFonts w:ascii="Times New Roman" w:hAnsi="Times New Roman" w:cs="Times New Roman"/>
          <w:sz w:val="28"/>
          <w:szCs w:val="28"/>
        </w:rPr>
        <w:t>т:</w:t>
      </w:r>
      <w:bookmarkStart w:id="3" w:name="P53"/>
      <w:bookmarkEnd w:id="3"/>
    </w:p>
    <w:p w14:paraId="514DFFBC" w14:textId="201677D1" w:rsidR="00106459" w:rsidRPr="00480115" w:rsidRDefault="00A40AC9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0115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Pr="00376C83">
        <w:rPr>
          <w:rFonts w:ascii="Times New Roman" w:hAnsi="Times New Roman" w:cs="Times New Roman"/>
          <w:sz w:val="28"/>
          <w:szCs w:val="28"/>
        </w:rPr>
        <w:t>заказов на оказание государственных услуг в социальной сфере, отнесенных к полномочиям органов государственной власти на территории Рузского городского округа Московской области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5C2DAA" w:rsidRPr="00480115">
        <w:rPr>
          <w:rFonts w:ascii="Times New Roman" w:hAnsi="Times New Roman" w:cs="Times New Roman"/>
          <w:sz w:val="28"/>
          <w:szCs w:val="28"/>
        </w:rPr>
        <w:t>(далее соответственно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46311" w:rsidRPr="00480115">
        <w:rPr>
          <w:rFonts w:ascii="Times New Roman" w:hAnsi="Times New Roman" w:cs="Times New Roman"/>
          <w:sz w:val="28"/>
          <w:szCs w:val="28"/>
        </w:rPr>
        <w:t>–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8C7E14" w:rsidRPr="00480115">
        <w:rPr>
          <w:rFonts w:ascii="Times New Roman" w:hAnsi="Times New Roman" w:cs="Times New Roman"/>
          <w:sz w:val="28"/>
        </w:rPr>
        <w:t>государственный</w:t>
      </w:r>
      <w:r w:rsidR="00E4631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5C2DAA" w:rsidRPr="00480115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C91507" w:rsidRPr="00480115">
        <w:rPr>
          <w:rFonts w:ascii="Times New Roman" w:hAnsi="Times New Roman" w:cs="Times New Roman"/>
          <w:sz w:val="28"/>
        </w:rPr>
        <w:t>государственная</w:t>
      </w:r>
      <w:r w:rsidR="005C2DAA"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14:paraId="484B654F" w14:textId="178C7098" w:rsidR="00632BC3" w:rsidRPr="00480115" w:rsidRDefault="00A40AC9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14:paraId="0F7A67C3" w14:textId="6CCF442E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 w:rsidRPr="0048011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(далее - Федеральный закон);</w:t>
      </w:r>
    </w:p>
    <w:p w14:paraId="65EB5212" w14:textId="7B2871A5" w:rsidR="00632BC3" w:rsidRPr="00480115" w:rsidRDefault="00A40AC9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8C7E14" w:rsidRPr="00480115">
        <w:rPr>
          <w:rFonts w:ascii="Times New Roman" w:hAnsi="Times New Roman" w:cs="Times New Roman"/>
          <w:sz w:val="28"/>
        </w:rPr>
        <w:t>государственные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14:paraId="0FB85927" w14:textId="6FC4515A" w:rsidR="00632BC3" w:rsidRPr="00480115" w:rsidRDefault="00A40AC9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2E40F420" w14:textId="01DB8378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="00A40AC9">
        <w:rPr>
          <w:rFonts w:ascii="Times New Roman" w:hAnsi="Times New Roman" w:cs="Times New Roman"/>
          <w:sz w:val="28"/>
        </w:rPr>
        <w:t>Администрация</w:t>
      </w:r>
      <w:r w:rsidRPr="00480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0AC9" w:rsidRPr="00376C83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8C7E14" w:rsidRPr="00480115">
        <w:rPr>
          <w:rFonts w:ascii="Times New Roman" w:hAnsi="Times New Roman" w:cs="Times New Roman"/>
          <w:sz w:val="28"/>
        </w:rPr>
        <w:t>государственный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 обеспечивающий предоставление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3522FC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(далее - потребители услуг) в соответствии с показателями, характеризующими качество оказания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8C7E14" w:rsidRPr="00480115">
        <w:rPr>
          <w:rFonts w:ascii="Times New Roman" w:hAnsi="Times New Roman" w:cs="Times New Roman"/>
          <w:sz w:val="28"/>
        </w:rPr>
        <w:t>государственным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14:paraId="640F55F6" w14:textId="5BB94712" w:rsidR="00106459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законе.</w:t>
      </w:r>
    </w:p>
    <w:p w14:paraId="6AB73ABB" w14:textId="07F3B8D1" w:rsidR="002A796C" w:rsidRPr="00480115" w:rsidRDefault="002A796C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2. </w:t>
      </w:r>
      <w:r w:rsidR="008C7E14" w:rsidRPr="00480115">
        <w:rPr>
          <w:rFonts w:ascii="Times New Roman" w:hAnsi="Times New Roman" w:cs="Times New Roman"/>
          <w:sz w:val="28"/>
        </w:rPr>
        <w:t>Государственные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9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58CB7E26" w14:textId="09D700F4" w:rsidR="00B24B1E" w:rsidRPr="00480115" w:rsidRDefault="00B24B1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3. </w:t>
      </w:r>
      <w:r w:rsidR="008C7E14" w:rsidRPr="00480115">
        <w:rPr>
          <w:rFonts w:ascii="Times New Roman" w:hAnsi="Times New Roman" w:cs="Times New Roman"/>
          <w:sz w:val="28"/>
        </w:rPr>
        <w:t>Государственный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</w:t>
      </w:r>
      <w:r w:rsidR="00AA1F4B">
        <w:rPr>
          <w:rFonts w:ascii="Times New Roman" w:hAnsi="Times New Roman" w:cs="Times New Roman"/>
          <w:sz w:val="28"/>
          <w:szCs w:val="28"/>
        </w:rPr>
        <w:t>ЕИС «Навигатор»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0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AE555B8" w14:textId="6402FBC3" w:rsidR="001218D0" w:rsidRPr="00480115" w:rsidRDefault="001218D0" w:rsidP="00121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4. Информация об объеме оказания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включается в </w:t>
      </w:r>
      <w:r w:rsidR="008C7E14" w:rsidRPr="00480115">
        <w:rPr>
          <w:rFonts w:ascii="Times New Roman" w:hAnsi="Times New Roman" w:cs="Times New Roman"/>
          <w:sz w:val="28"/>
        </w:rPr>
        <w:t>государственный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на основании данных об объеме оказываемых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</w:t>
      </w:r>
      <w:r w:rsidRPr="00AA1F4B">
        <w:rPr>
          <w:rFonts w:ascii="Times New Roman" w:hAnsi="Times New Roman" w:cs="Times New Roman"/>
          <w:sz w:val="28"/>
          <w:szCs w:val="28"/>
          <w:highlight w:val="yellow"/>
        </w:rPr>
        <w:t xml:space="preserve">включенных в </w:t>
      </w:r>
      <w:r w:rsidRPr="00AA1F4B">
        <w:rPr>
          <w:rFonts w:ascii="Times New Roman" w:hAnsi="Times New Roman" w:cs="Times New Roman"/>
          <w:i/>
          <w:sz w:val="28"/>
          <w:szCs w:val="28"/>
          <w:highlight w:val="yellow"/>
        </w:rPr>
        <w:t>обоснования бюджетных ассигнований, формируемы</w:t>
      </w:r>
      <w:r w:rsidR="00DA1283" w:rsidRPr="00AA1F4B">
        <w:rPr>
          <w:rFonts w:ascii="Times New Roman" w:hAnsi="Times New Roman" w:cs="Times New Roman"/>
          <w:i/>
          <w:sz w:val="28"/>
          <w:szCs w:val="28"/>
          <w:highlight w:val="yellow"/>
        </w:rPr>
        <w:t>е</w:t>
      </w:r>
      <w:r w:rsidRPr="00AA1F4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главными распорядителями средств бюджета (наименование субъекта</w:t>
      </w:r>
      <w:r w:rsidR="00DA1283" w:rsidRPr="00AA1F4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Российской Федерации</w:t>
      </w:r>
      <w:r w:rsidRPr="00AA1F4B">
        <w:rPr>
          <w:rFonts w:ascii="Times New Roman" w:hAnsi="Times New Roman" w:cs="Times New Roman"/>
          <w:i/>
          <w:sz w:val="28"/>
          <w:szCs w:val="28"/>
          <w:highlight w:val="yellow"/>
        </w:rPr>
        <w:t>)/иные документы планирования бюджетных ассигнований, используемы</w:t>
      </w:r>
      <w:r w:rsidR="00DA1283" w:rsidRPr="00AA1F4B">
        <w:rPr>
          <w:rFonts w:ascii="Times New Roman" w:hAnsi="Times New Roman" w:cs="Times New Roman"/>
          <w:i/>
          <w:sz w:val="28"/>
          <w:szCs w:val="28"/>
          <w:highlight w:val="yellow"/>
        </w:rPr>
        <w:t>е</w:t>
      </w:r>
      <w:r w:rsidRPr="00AA1F4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в субъекте Российской Федерации</w:t>
      </w:r>
      <w:r w:rsidRPr="00AA1F4B">
        <w:rPr>
          <w:rFonts w:ascii="Times New Roman" w:hAnsi="Times New Roman" w:cs="Times New Roman"/>
          <w:sz w:val="28"/>
          <w:szCs w:val="28"/>
          <w:highlight w:val="yellow"/>
        </w:rPr>
        <w:t xml:space="preserve"> в соответствии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 порядком планирования бюджетных ассигнований бюджета </w:t>
      </w:r>
      <w:r w:rsidR="00AA1F4B">
        <w:rPr>
          <w:rFonts w:ascii="Times New Roman" w:hAnsi="Times New Roman" w:cs="Times New Roman"/>
          <w:iCs/>
          <w:sz w:val="28"/>
          <w:szCs w:val="28"/>
        </w:rPr>
        <w:t>Рузского городского округа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и методикой планирования бюджетных ассигнований бюджета </w:t>
      </w:r>
      <w:r w:rsidR="00AA1F4B" w:rsidRPr="00AA1F4B">
        <w:rPr>
          <w:rFonts w:ascii="Times New Roman" w:hAnsi="Times New Roman" w:cs="Times New Roman"/>
          <w:iCs/>
          <w:sz w:val="28"/>
          <w:szCs w:val="28"/>
        </w:rPr>
        <w:t>Рузского городского округа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определенными финансовым органом </w:t>
      </w:r>
      <w:r w:rsidR="00AA1F4B" w:rsidRPr="00AA1F4B">
        <w:rPr>
          <w:rFonts w:ascii="Times New Roman" w:hAnsi="Times New Roman" w:cs="Times New Roman"/>
          <w:iCs/>
          <w:sz w:val="28"/>
          <w:szCs w:val="28"/>
        </w:rPr>
        <w:t>Рузского городского округа</w:t>
      </w:r>
      <w:r w:rsidR="00AA1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14:paraId="2946E29D" w14:textId="1DB296F9" w:rsidR="00E937BE" w:rsidRPr="00480115" w:rsidRDefault="00E937B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5. </w:t>
      </w:r>
      <w:r w:rsidR="008C7E14" w:rsidRPr="00480115">
        <w:rPr>
          <w:rFonts w:ascii="Times New Roman" w:hAnsi="Times New Roman" w:cs="Times New Roman"/>
          <w:sz w:val="28"/>
        </w:rPr>
        <w:t>Государственный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</w:t>
      </w:r>
      <w:r w:rsidR="00C91507" w:rsidRPr="00480115">
        <w:rPr>
          <w:rFonts w:ascii="Times New Roman" w:hAnsi="Times New Roman" w:cs="Times New Roman"/>
          <w:sz w:val="28"/>
        </w:rPr>
        <w:t>государственная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и (или) условиями (формами)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89968EB" w14:textId="1B238632" w:rsidR="007427FA" w:rsidRPr="00480115" w:rsidRDefault="007427FA" w:rsidP="00AA1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6. </w:t>
      </w:r>
      <w:r w:rsidR="008C7E14" w:rsidRPr="00480115">
        <w:rPr>
          <w:rFonts w:ascii="Times New Roman" w:hAnsi="Times New Roman" w:cs="Times New Roman"/>
          <w:sz w:val="28"/>
        </w:rPr>
        <w:t>Государственный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процессе формирования бюджета </w:t>
      </w:r>
      <w:r w:rsidR="00AA1F4B" w:rsidRPr="00AA1F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Рузского городского округа</w:t>
      </w:r>
      <w:r w:rsidRPr="00AA1F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AA1F4B" w:rsidRPr="00AA1F4B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соответствии со следующей структурой:</w:t>
      </w:r>
    </w:p>
    <w:p w14:paraId="405ACEB8" w14:textId="56698D90" w:rsidR="007427FA" w:rsidRPr="00480115" w:rsidRDefault="007427FA" w:rsidP="00AA1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="002B154D" w:rsidRPr="00480115">
        <w:rPr>
          <w:rFonts w:ascii="Times New Roman" w:hAnsi="Times New Roman" w:cs="Times New Roman"/>
          <w:sz w:val="28"/>
        </w:rPr>
        <w:t>государственном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76B95064" w14:textId="2A68BD72" w:rsidR="007427FA" w:rsidRPr="00480115" w:rsidRDefault="007427FA" w:rsidP="00AA1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2B154D" w:rsidRPr="00480115">
        <w:rPr>
          <w:rFonts w:ascii="Times New Roman" w:hAnsi="Times New Roman" w:cs="Times New Roman"/>
          <w:sz w:val="28"/>
        </w:rPr>
        <w:t>государственном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приведенные в </w:t>
      </w:r>
      <w:hyperlink r:id="rId12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E4E0D94" w14:textId="0F387E68" w:rsidR="007427FA" w:rsidRPr="00480115" w:rsidRDefault="007427FA" w:rsidP="00AA1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2B154D" w:rsidRPr="00480115">
        <w:rPr>
          <w:rFonts w:ascii="Times New Roman" w:hAnsi="Times New Roman" w:cs="Times New Roman"/>
          <w:sz w:val="28"/>
        </w:rPr>
        <w:t>государственном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первый год планового периода, приведенные в </w:t>
      </w:r>
      <w:hyperlink r:id="rId13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36BCD57" w14:textId="24A88476" w:rsidR="007427FA" w:rsidRPr="00480115" w:rsidRDefault="007427FA" w:rsidP="00AA1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2B154D" w:rsidRPr="00480115">
        <w:rPr>
          <w:rFonts w:ascii="Times New Roman" w:hAnsi="Times New Roman" w:cs="Times New Roman"/>
          <w:sz w:val="28"/>
        </w:rPr>
        <w:t>государственном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4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9B175FE" w14:textId="2AE2810C" w:rsidR="007427FA" w:rsidRPr="00480115" w:rsidRDefault="007427FA" w:rsidP="00AA1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 </w:t>
      </w:r>
      <w:r w:rsidR="002B154D" w:rsidRPr="00480115">
        <w:rPr>
          <w:rFonts w:ascii="Times New Roman" w:hAnsi="Times New Roman" w:cs="Times New Roman"/>
          <w:sz w:val="28"/>
        </w:rPr>
        <w:t>государственном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за пределами планового периода, приведенные в </w:t>
      </w:r>
      <w:hyperlink r:id="rId15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41FE479" w14:textId="401F0D33" w:rsidR="007427FA" w:rsidRPr="00480115" w:rsidRDefault="007427FA" w:rsidP="00AA1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(укрупненной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услуги)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668CD9AF" w14:textId="7C75F055" w:rsidR="007427FA" w:rsidRPr="00480115" w:rsidRDefault="007427FA" w:rsidP="00AA1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2B154D" w:rsidRPr="00480115">
        <w:rPr>
          <w:rFonts w:ascii="Times New Roman" w:hAnsi="Times New Roman" w:cs="Times New Roman"/>
          <w:sz w:val="28"/>
        </w:rPr>
        <w:t>государственную</w:t>
      </w:r>
      <w:r w:rsidRPr="00480115">
        <w:rPr>
          <w:rFonts w:ascii="Times New Roman" w:hAnsi="Times New Roman" w:cs="Times New Roman"/>
          <w:sz w:val="28"/>
        </w:rPr>
        <w:t xml:space="preserve"> услугу</w:t>
      </w:r>
      <w:r w:rsidRPr="00480115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17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448805B6" w14:textId="08AC89E6" w:rsidR="007427FA" w:rsidRPr="00480115" w:rsidRDefault="007427FA" w:rsidP="00AA1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2B154D" w:rsidRPr="00480115">
        <w:rPr>
          <w:rFonts w:ascii="Times New Roman" w:hAnsi="Times New Roman" w:cs="Times New Roman"/>
          <w:sz w:val="28"/>
        </w:rPr>
        <w:t>государственную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8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14FE99D" w14:textId="66329766" w:rsidR="007427FA" w:rsidRPr="00480115" w:rsidRDefault="007427FA" w:rsidP="00AA1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2B154D" w:rsidRPr="00480115">
        <w:rPr>
          <w:rFonts w:ascii="Times New Roman" w:hAnsi="Times New Roman" w:cs="Times New Roman"/>
          <w:sz w:val="28"/>
        </w:rPr>
        <w:t>государственную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9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1C20559" w14:textId="4154AEC0" w:rsidR="007427FA" w:rsidRPr="00480115" w:rsidRDefault="007427FA" w:rsidP="00AA1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2B154D" w:rsidRPr="00480115">
        <w:rPr>
          <w:rFonts w:ascii="Times New Roman" w:hAnsi="Times New Roman" w:cs="Times New Roman"/>
          <w:sz w:val="28"/>
        </w:rPr>
        <w:t>государственную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за пределами планового периода, приведенные в </w:t>
      </w:r>
      <w:hyperlink r:id="rId20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10F9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3BF31CD5" w14:textId="613B1F86" w:rsidR="00D55A9D" w:rsidRPr="00480115" w:rsidRDefault="00D55A9D" w:rsidP="00AA1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2B154D" w:rsidRPr="00480115">
        <w:rPr>
          <w:rFonts w:ascii="Times New Roman" w:hAnsi="Times New Roman" w:cs="Times New Roman"/>
          <w:sz w:val="28"/>
        </w:rPr>
        <w:t>государственную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1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14:paraId="2346A289" w14:textId="4BA60890" w:rsidR="00D65021" w:rsidRPr="00480115" w:rsidRDefault="00D65021" w:rsidP="00AA1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7. </w:t>
      </w:r>
      <w:hyperlink r:id="rId22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3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5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2B154D" w:rsidRPr="00480115">
        <w:rPr>
          <w:rFonts w:ascii="Times New Roman" w:hAnsi="Times New Roman" w:cs="Times New Roman"/>
          <w:sz w:val="28"/>
        </w:rPr>
        <w:t>государственную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14:paraId="3A95E29F" w14:textId="3BA34F7C" w:rsidR="003F6D95" w:rsidRPr="00480115" w:rsidRDefault="003F6D95" w:rsidP="00AA1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8. </w:t>
      </w:r>
      <w:r w:rsidR="008C7E14" w:rsidRPr="00480115">
        <w:rPr>
          <w:rFonts w:ascii="Times New Roman" w:hAnsi="Times New Roman" w:cs="Times New Roman"/>
          <w:sz w:val="28"/>
        </w:rPr>
        <w:t>Государственный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закона о </w:t>
      </w:r>
      <w:r w:rsidR="002A4DAF" w:rsidRPr="00480115">
        <w:rPr>
          <w:rFonts w:ascii="Times New Roman" w:hAnsi="Times New Roman" w:cs="Times New Roman"/>
          <w:sz w:val="28"/>
          <w:szCs w:val="28"/>
        </w:rPr>
        <w:t>региональном/м</w:t>
      </w:r>
      <w:r w:rsidR="00F20D3A" w:rsidRPr="00480115">
        <w:rPr>
          <w:rFonts w:ascii="Times New Roman" w:hAnsi="Times New Roman" w:cs="Times New Roman"/>
          <w:sz w:val="28"/>
          <w:szCs w:val="28"/>
        </w:rPr>
        <w:t>естн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ом </w:t>
      </w:r>
      <w:r w:rsidRPr="00480115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59B98C50" w14:textId="032D135B" w:rsidR="002A4DAF" w:rsidRPr="00480115" w:rsidRDefault="002A4DAF" w:rsidP="00AA1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9. Показатели, характеризующие объем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6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14:paraId="3E48C542" w14:textId="77777777" w:rsidR="002A4DAF" w:rsidRPr="00480115" w:rsidRDefault="002A4DAF" w:rsidP="00AA1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14:paraId="08C459E9" w14:textId="734C2C39" w:rsidR="002A4DAF" w:rsidRPr="00480115" w:rsidRDefault="002A4DAF" w:rsidP="00AA1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14:paraId="6FB9E674" w14:textId="3ACC8CB3" w:rsidR="002A4DAF" w:rsidRPr="00480115" w:rsidRDefault="002A4DAF" w:rsidP="00AA1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7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14:paraId="645956F9" w14:textId="7F4350BD" w:rsidR="002A4DAF" w:rsidRPr="00480115" w:rsidRDefault="002A4DAF" w:rsidP="00AA1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 w:rsidR="008C7E14" w:rsidRPr="00480115">
        <w:rPr>
          <w:rFonts w:ascii="Times New Roman" w:hAnsi="Times New Roman" w:cs="Times New Roman"/>
          <w:sz w:val="28"/>
        </w:rPr>
        <w:t>государственный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случаях:</w:t>
      </w:r>
    </w:p>
    <w:p w14:paraId="526A84FE" w14:textId="547D57B2" w:rsidR="002A4DAF" w:rsidRPr="00480115" w:rsidRDefault="002A4DAF" w:rsidP="00AA1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сфере;</w:t>
      </w:r>
    </w:p>
    <w:p w14:paraId="5B7CEBC0" w14:textId="2331736E" w:rsidR="002A4DAF" w:rsidRPr="00480115" w:rsidRDefault="002A4DAF" w:rsidP="00AA1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8" w:history="1">
        <w:r w:rsidRPr="0048011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626CF8AB" w14:textId="3A94368D" w:rsidR="002A4DAF" w:rsidRPr="00480115" w:rsidRDefault="002A4DAF" w:rsidP="00AA1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29" w:history="1">
        <w:r w:rsidRPr="00480115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14:paraId="276B0C9C" w14:textId="26DD658F" w:rsidR="00E9134A" w:rsidRPr="00480115" w:rsidRDefault="00D3164D" w:rsidP="00AA1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11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30" w:history="1">
        <w:r w:rsidR="00E9134A" w:rsidRPr="00480115">
          <w:rPr>
            <w:rFonts w:ascii="Times New Roman" w:hAnsi="Times New Roman" w:cs="Times New Roman"/>
            <w:sz w:val="28"/>
            <w:szCs w:val="28"/>
          </w:rPr>
          <w:t>частью</w:t>
        </w:r>
        <w:r w:rsidR="00E9134A" w:rsidRPr="0048011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9134A" w:rsidRPr="00480115">
          <w:rPr>
            <w:rFonts w:ascii="Times New Roman" w:hAnsi="Times New Roman" w:cs="Times New Roman"/>
            <w:sz w:val="28"/>
            <w:szCs w:val="28"/>
          </w:rPr>
          <w:t>3 статьи 7</w:t>
        </w:r>
      </w:hyperlink>
      <w:r w:rsidR="00E9134A"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(наименование субъекта</w:t>
      </w:r>
      <w:r w:rsidR="00F20D3A" w:rsidRPr="0048011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/муниципального образования) исходя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из оценки значений следующих показателей, проводимой в установленном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E9134A" w:rsidRPr="00480115">
        <w:rPr>
          <w:rFonts w:ascii="Times New Roman" w:hAnsi="Times New Roman" w:cs="Times New Roman"/>
          <w:sz w:val="28"/>
          <w:szCs w:val="28"/>
        </w:rPr>
        <w:t>им порядке (с учетом критериев оценки, содержащихся в указанном порядке):</w:t>
      </w:r>
    </w:p>
    <w:p w14:paraId="50CF7278" w14:textId="1345574E" w:rsidR="00E9134A" w:rsidRPr="00480115" w:rsidRDefault="00E9134A" w:rsidP="00AA1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а) доступность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="002B154D" w:rsidRPr="00480115">
        <w:rPr>
          <w:rFonts w:ascii="Times New Roman" w:hAnsi="Times New Roman" w:cs="Times New Roman"/>
          <w:sz w:val="28"/>
        </w:rPr>
        <w:t>государственными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</w:t>
      </w:r>
      <w:r w:rsidR="00636F7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для потребителей услуг;</w:t>
      </w:r>
    </w:p>
    <w:p w14:paraId="41674F78" w14:textId="2DF56985" w:rsidR="00E9134A" w:rsidRPr="00480115" w:rsidRDefault="00E9134A" w:rsidP="00AA1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</w:t>
      </w:r>
      <w:r w:rsidR="002B154D" w:rsidRPr="00480115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планируемая к оказанию </w:t>
      </w:r>
      <w:r w:rsidR="00C91507" w:rsidRPr="00480115">
        <w:rPr>
          <w:rFonts w:ascii="Times New Roman" w:hAnsi="Times New Roman" w:cs="Times New Roman"/>
          <w:sz w:val="28"/>
        </w:rPr>
        <w:t>государственная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сфере.</w:t>
      </w:r>
    </w:p>
    <w:p w14:paraId="30AC1815" w14:textId="6DDD5F04" w:rsidR="00284B6A" w:rsidRPr="00480115" w:rsidRDefault="00284B6A" w:rsidP="00AA1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1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5524A4F6" w14:textId="0BD8B40F" w:rsidR="00284B6A" w:rsidRPr="00480115" w:rsidRDefault="00284B6A" w:rsidP="00AA1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2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;</w:t>
      </w:r>
    </w:p>
    <w:p w14:paraId="79D94835" w14:textId="08CA4AE5" w:rsidR="00284B6A" w:rsidRPr="00480115" w:rsidRDefault="00284B6A" w:rsidP="00AA1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14:paraId="1FB4071A" w14:textId="1C900C6C" w:rsidR="00284B6A" w:rsidRPr="00480115" w:rsidRDefault="00284B6A" w:rsidP="00AA1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25566D" w:rsidRPr="0025566D">
        <w:rPr>
          <w:rFonts w:ascii="Times New Roman" w:hAnsi="Times New Roman" w:cs="Times New Roman"/>
          <w:sz w:val="28"/>
          <w:szCs w:val="28"/>
        </w:rPr>
        <w:t>Администрации Рузского городского округа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(далее –общественный совет).</w:t>
      </w:r>
    </w:p>
    <w:p w14:paraId="7BCB0D09" w14:textId="67BA1877" w:rsidR="00C93DA8" w:rsidRPr="00480115" w:rsidRDefault="00C93DA8" w:rsidP="00AA1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 w:rsidR="00D3164D" w:rsidRPr="00480115">
        <w:rPr>
          <w:rFonts w:ascii="Times New Roman" w:hAnsi="Times New Roman" w:cs="Times New Roman"/>
          <w:sz w:val="28"/>
          <w:szCs w:val="28"/>
        </w:rPr>
        <w:t>3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hyperlink r:id="rId34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5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8C7E14" w:rsidRPr="00480115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37C01B77" w14:textId="690BD341" w:rsidR="00C93DA8" w:rsidRPr="00480115" w:rsidRDefault="00C93DA8" w:rsidP="00AA1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6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</w:t>
      </w:r>
      <w:hyperlink r:id="rId37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8C7E14" w:rsidRPr="00480115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5FEA6E2F" w14:textId="5C5D34F4" w:rsidR="00C93DA8" w:rsidRPr="00480115" w:rsidRDefault="00C93DA8" w:rsidP="00AA1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9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F91E5A1" w14:textId="32190888" w:rsidR="00C93DA8" w:rsidRPr="00480115" w:rsidRDefault="00C93DA8" w:rsidP="00AA1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1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</w:t>
      </w:r>
      <w:r w:rsidR="0048407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сфере:</w:t>
      </w:r>
    </w:p>
    <w:p w14:paraId="5B23222F" w14:textId="056918E9" w:rsidR="00C93DA8" w:rsidRPr="00480115" w:rsidRDefault="00C93DA8" w:rsidP="00AA1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="00CB18F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14:paraId="6DE356F6" w14:textId="4972A76D" w:rsidR="00C93DA8" w:rsidRPr="00480115" w:rsidRDefault="00C93DA8" w:rsidP="00AA1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8C7E14" w:rsidRPr="00480115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58C1F2B" w14:textId="0BA05557" w:rsidR="00C93DA8" w:rsidRPr="00480115" w:rsidRDefault="00C93DA8" w:rsidP="00AA1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значение показателя, указанного в </w:t>
      </w:r>
      <w:hyperlink r:id="rId42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B18FF" w:rsidRPr="0048011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3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</w:t>
      </w:r>
      <w:r w:rsidR="0025566D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социальной сфере в соответствии с законодательством Российской Федерации независимая оценка качества условий оказания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="008C7E14" w:rsidRPr="00480115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2B947B94" w14:textId="0EFE5719" w:rsidR="00C93DA8" w:rsidRPr="00480115" w:rsidRDefault="00C93DA8" w:rsidP="00AA1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учетом решения, принятого уполномоченным органом в соответствии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" w:history="1">
        <w:r w:rsidRPr="00480115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</w:t>
      </w:r>
      <w:hyperlink r:id="rId44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5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A01FA4B" w14:textId="4E602430" w:rsidR="00C414A2" w:rsidRPr="00480115" w:rsidRDefault="00C414A2" w:rsidP="0003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14. Информация об утвержденных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0FF7774" w14:textId="14900E72" w:rsidR="0047092A" w:rsidRPr="00480115" w:rsidRDefault="0047092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15. Уполномоченный орган в соответствии с формой отчета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036EF3" w:rsidRPr="00480115">
        <w:rPr>
          <w:rFonts w:ascii="Times New Roman" w:hAnsi="Times New Roman" w:cs="Times New Roman"/>
          <w:sz w:val="28"/>
        </w:rPr>
        <w:t>органов государственной власти</w:t>
      </w:r>
      <w:r w:rsidR="00036EF3" w:rsidRPr="00480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566D" w:rsidRPr="0025566D">
        <w:rPr>
          <w:rFonts w:ascii="Times New Roman" w:hAnsi="Times New Roman" w:cs="Times New Roman"/>
          <w:sz w:val="28"/>
          <w:szCs w:val="28"/>
        </w:rPr>
        <w:t>Администрации Рузского городского округа</w:t>
      </w:r>
      <w:r w:rsidR="0025566D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формирует отчет об исполнении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по итогам исполнения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6" w:history="1">
        <w:r w:rsidRPr="00480115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</w:t>
      </w:r>
      <w:r w:rsidR="0048407F" w:rsidRPr="004801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в отчеты о выполнении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14:paraId="4AC8A185" w14:textId="52545902" w:rsidR="00AC01C6" w:rsidRPr="00480115" w:rsidRDefault="00AC01C6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16. Отчет об исполнении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Интернет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10 рабочих дней со дня формирования такого отчета в порядке, установленном Министерством финансов Российской Федерации.</w:t>
      </w:r>
    </w:p>
    <w:p w14:paraId="38084E22" w14:textId="08E774E7" w:rsidR="00A013FB" w:rsidRPr="00480115" w:rsidRDefault="00AC01C6" w:rsidP="00A0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17. Контроль за оказанием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206B25A" w14:textId="3467E2E2" w:rsidR="00FE06D9" w:rsidRPr="00480115" w:rsidRDefault="00FE06D9" w:rsidP="00A01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="008C7E14" w:rsidRPr="00480115">
        <w:rPr>
          <w:rFonts w:ascii="Times New Roman" w:hAnsi="Times New Roman" w:cs="Times New Roman"/>
          <w:sz w:val="28"/>
        </w:rPr>
        <w:t>государственным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задания, правила осуществления контроля за оказанием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2B154D" w:rsidRPr="00480115">
        <w:rPr>
          <w:rFonts w:ascii="Times New Roman" w:hAnsi="Times New Roman" w:cs="Times New Roman"/>
          <w:sz w:val="28"/>
        </w:rPr>
        <w:t>государственными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оказывающими услуги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</w:t>
      </w:r>
      <w:r w:rsidR="008C7E14" w:rsidRPr="00480115">
        <w:rPr>
          <w:rFonts w:ascii="Times New Roman" w:hAnsi="Times New Roman" w:cs="Times New Roman"/>
          <w:sz w:val="28"/>
        </w:rPr>
        <w:t>государственным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25566D">
        <w:rPr>
          <w:rFonts w:ascii="Times New Roman" w:hAnsi="Times New Roman" w:cs="Times New Roman"/>
          <w:sz w:val="28"/>
          <w:szCs w:val="28"/>
        </w:rPr>
        <w:t>.</w:t>
      </w:r>
    </w:p>
    <w:p w14:paraId="2C7189AD" w14:textId="79D29204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18. Предметом контроля за оказанием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2B154D" w:rsidRPr="00480115">
        <w:rPr>
          <w:rFonts w:ascii="Times New Roman" w:hAnsi="Times New Roman" w:cs="Times New Roman"/>
          <w:sz w:val="28"/>
        </w:rPr>
        <w:t>государственными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является достижение показателей, характеризующих качество и (или) объем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8C7E14" w:rsidRPr="00480115">
        <w:rPr>
          <w:rFonts w:ascii="Times New Roman" w:hAnsi="Times New Roman" w:cs="Times New Roman"/>
          <w:sz w:val="28"/>
        </w:rPr>
        <w:t>государственный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органом.</w:t>
      </w:r>
    </w:p>
    <w:p w14:paraId="5709192D" w14:textId="4427DE49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19. Целями осуществления контроля за оказанием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2B154D" w:rsidRPr="00480115">
        <w:rPr>
          <w:rFonts w:ascii="Times New Roman" w:hAnsi="Times New Roman" w:cs="Times New Roman"/>
          <w:sz w:val="28"/>
        </w:rPr>
        <w:t>государственными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65D34A53" w14:textId="0D112091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20. Уполномоченным органом проводятся плановые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27C5AEE5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>21. Внеплановые проверки проводятся на основании приказа уполномоченного органа в следующих случаях:</w:t>
      </w:r>
    </w:p>
    <w:p w14:paraId="5E77CF2D" w14:textId="0DB81839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14:paraId="016A6E00" w14:textId="651B0742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14:paraId="6C7E2CE6" w14:textId="20B2AB82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14:paraId="3F8D5BA1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6F8EC5EB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14:paraId="22A04978" w14:textId="22FA005B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направленного по адресу электронной почты исполнителя услуг, или иным доступным способом.</w:t>
      </w:r>
    </w:p>
    <w:p w14:paraId="7A2F4719" w14:textId="17367FBB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02C7875E" w14:textId="11389EFA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25. Результаты проведения проверки отражаются в акте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254E375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14:paraId="74713C33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14:paraId="371F61AC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14:paraId="49F2C1C0" w14:textId="6250668D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контроля за оказанием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2B154D" w:rsidRPr="00480115">
        <w:rPr>
          <w:rFonts w:ascii="Times New Roman" w:hAnsi="Times New Roman" w:cs="Times New Roman"/>
          <w:sz w:val="28"/>
        </w:rPr>
        <w:t>государственными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являются:</w:t>
      </w:r>
    </w:p>
    <w:p w14:paraId="00FFBA6C" w14:textId="417B27B5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6D9F6246" w14:textId="2CAF279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14:paraId="168A1B9B" w14:textId="39C50BD8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4B51D835" w14:textId="21AAE9FC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1DE04D5C" w14:textId="77836CB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предупреждения в дальнейшей деятельности, сроки выполнения указанных мер и ответственных исполнителей.</w:t>
      </w:r>
    </w:p>
    <w:p w14:paraId="41048FAC" w14:textId="674B7624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14:paraId="509836D9" w14:textId="34DF2145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7A7CFED7" w14:textId="743D65FC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14:paraId="28498068" w14:textId="64827558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</w:t>
      </w:r>
      <w:r w:rsidR="0065474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5566D" w:rsidRPr="0025566D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25566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в случаях, установленных соглашением;</w:t>
      </w:r>
    </w:p>
    <w:p w14:paraId="26CFEAD4" w14:textId="4CC5771E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(или) нарушении стандарта (порядка)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4E77A605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соглашением.</w:t>
      </w:r>
    </w:p>
    <w:p w14:paraId="7D7BE330" w14:textId="77777777" w:rsidR="006536B3" w:rsidRDefault="006536B3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CDC5942" w14:textId="77777777" w:rsidR="006E2F1B" w:rsidRDefault="006E2F1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1CD2B3" w14:textId="024501FE" w:rsidR="006E2F1B" w:rsidRPr="008E5888" w:rsidRDefault="006E2F1B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6E2F1B" w:rsidRPr="008E5888" w:rsidSect="006A3857">
          <w:headerReference w:type="default" r:id="rId47"/>
          <w:headerReference w:type="first" r:id="rId48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14:paraId="7787AAD1" w14:textId="7791CCD7" w:rsidR="008E5888" w:rsidRPr="008E5888" w:rsidRDefault="008E5888" w:rsidP="008E5888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8E5888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754E5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7BA9586B" w14:textId="34A8B1F0" w:rsidR="006536B3" w:rsidRPr="00480115" w:rsidRDefault="008E5888" w:rsidP="008E5888">
      <w:pPr>
        <w:widowControl w:val="0"/>
        <w:autoSpaceDE w:val="0"/>
        <w:autoSpaceDN w:val="0"/>
        <w:adjustRightInd w:val="0"/>
        <w:spacing w:after="0" w:line="240" w:lineRule="auto"/>
        <w:ind w:left="1204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88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888">
        <w:rPr>
          <w:rFonts w:ascii="Times New Roman" w:eastAsia="Calibri" w:hAnsi="Times New Roman" w:cs="Times New Roman"/>
          <w:sz w:val="24"/>
          <w:szCs w:val="24"/>
        </w:rPr>
        <w:t>Рузского городского округа</w:t>
      </w:r>
      <w:r w:rsidRPr="008E5888">
        <w:rPr>
          <w:rFonts w:ascii="Times New Roman" w:eastAsia="Calibri" w:hAnsi="Times New Roman" w:cs="Times New Roman"/>
          <w:sz w:val="24"/>
          <w:szCs w:val="24"/>
        </w:rPr>
        <w:tab/>
      </w:r>
      <w:r w:rsidRPr="008E5888">
        <w:rPr>
          <w:rFonts w:ascii="Times New Roman" w:eastAsia="Calibri" w:hAnsi="Times New Roman" w:cs="Times New Roman"/>
          <w:sz w:val="24"/>
          <w:szCs w:val="24"/>
        </w:rPr>
        <w:tab/>
        <w:t xml:space="preserve"> от _______________ № ____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6536B3" w:rsidRPr="00480115" w14:paraId="670A9C4A" w14:textId="77777777" w:rsidTr="001E17C2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9462CE" w14:textId="1116560D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14:paraId="089F6C4E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государственного социального заказа на оказание государственных услуг в социальной сфере на 20__ год и на плановый период 20__ - 20__ годов</w:t>
            </w:r>
          </w:p>
        </w:tc>
      </w:tr>
      <w:tr w:rsidR="006536B3" w:rsidRPr="00480115" w14:paraId="226B2654" w14:textId="77777777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1D1AA651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Государственный социальный заказ на оказание государственных </w:t>
            </w:r>
          </w:p>
        </w:tc>
      </w:tr>
      <w:tr w:rsidR="006536B3" w:rsidRPr="00480115" w14:paraId="30C5ED2B" w14:textId="77777777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03AA2123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14:paraId="0BF65C4D" w14:textId="77777777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34285FF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6536B3" w:rsidRPr="00480115" w14:paraId="0D87D71D" w14:textId="77777777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053FB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8D295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1C752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6C3E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5D88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FDAB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4C1F7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02F3D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F4451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AFDBB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317A7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14:paraId="40E1A9F0" w14:textId="77777777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F5429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AC56B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BEA1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64F5D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DB548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EBCA3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5E44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56EB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B898E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739B8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C6244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130D577A" w14:textId="77777777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C412F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BD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D0964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C6370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DE790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79C2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CEDD1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A9771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EE94F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7A571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0F8C7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1EB7B8" w14:textId="77777777" w:rsidTr="001E17C2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01E1AD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49CCBA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1A4D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6227E2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3977563B" w14:textId="77777777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487ACF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2A84DF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67A1F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605D9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6E5DF2" w14:textId="77777777" w:rsidTr="001E17C2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3233D9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0A3627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A8B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043AD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26A37D6A" w14:textId="77777777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3816DEA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068D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1768B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BC7AF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0F17C8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310506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3E9B68B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80CC9A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4A39FDF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7"/>
        <w:gridCol w:w="1614"/>
        <w:gridCol w:w="1587"/>
        <w:gridCol w:w="1368"/>
        <w:gridCol w:w="1368"/>
        <w:gridCol w:w="734"/>
        <w:gridCol w:w="648"/>
        <w:gridCol w:w="1741"/>
        <w:gridCol w:w="1741"/>
        <w:gridCol w:w="1292"/>
        <w:gridCol w:w="1456"/>
      </w:tblGrid>
      <w:tr w:rsidR="006536B3" w:rsidRPr="00480115" w14:paraId="5F7E136F" w14:textId="77777777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264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I. Общие сведения о государственном социальном заказе на оказание государственных услуг в социальной сфере (далее -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государственный  социальный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14:paraId="13684F13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78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сведения о государственном социальном заказе на 20__ год (на очередной финансовый год)</w:t>
            </w:r>
          </w:p>
        </w:tc>
      </w:tr>
      <w:tr w:rsidR="006536B3" w:rsidRPr="00480115" w14:paraId="769D58FA" w14:textId="77777777" w:rsidTr="001E17C2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D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государственной услуги (укрупненной государственной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C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государственных услуг (укрупненной государственной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6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государственной услуги (укрупненной государственной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3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18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 w:rsidR="006536B3" w:rsidRPr="00480115" w14:paraId="116BA06D" w14:textId="77777777" w:rsidTr="001E17C2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C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A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19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F49" w14:textId="64E81CAF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6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D88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66B41D33" w14:textId="77777777" w:rsidTr="001E17C2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3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EC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AE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7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3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A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0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казенными учреждениями на основании государственного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3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бюджетными и автономными учреждениями на основании государственного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A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A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C0213E6" w14:textId="77777777" w:rsidTr="001E17C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B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B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7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B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9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E8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7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9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7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202B0BE2" w14:textId="77777777" w:rsidTr="001E17C2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8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B5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4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4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6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F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B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AA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00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3B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6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C0A6B9E" w14:textId="77777777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3A2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4B0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F3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E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B2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F6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9C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D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0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AFF9E67" w14:textId="77777777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F6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30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C13A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E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0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94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F5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2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2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39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BFE0BF6" w14:textId="77777777" w:rsidTr="001E17C2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9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4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5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9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8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A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4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0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BA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C1DC01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7"/>
        <w:gridCol w:w="1614"/>
        <w:gridCol w:w="1587"/>
        <w:gridCol w:w="1368"/>
        <w:gridCol w:w="1368"/>
        <w:gridCol w:w="734"/>
        <w:gridCol w:w="648"/>
        <w:gridCol w:w="1741"/>
        <w:gridCol w:w="1741"/>
        <w:gridCol w:w="1292"/>
        <w:gridCol w:w="1456"/>
      </w:tblGrid>
      <w:tr w:rsidR="006536B3" w:rsidRPr="00480115" w14:paraId="1F8A36ED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4FE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Общие сведения о государственном социальном заказе на 20__ год (на 1-ый год планового периода)</w:t>
            </w:r>
          </w:p>
        </w:tc>
      </w:tr>
      <w:tr w:rsidR="006536B3" w:rsidRPr="00480115" w14:paraId="4DA6C3CE" w14:textId="77777777" w:rsidTr="001E17C2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7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государственной услуги (укрупненной государственной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F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государственных услуг (укрупненной государственной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A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государственной услуги (укрупненной государственной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B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3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 w:rsidR="006536B3" w:rsidRPr="00480115" w14:paraId="1162299B" w14:textId="77777777" w:rsidTr="001E17C2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99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60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DA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C56" w14:textId="4207604A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3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E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43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03B1ED0A" w14:textId="77777777" w:rsidTr="001E17C2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A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C9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7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C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C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8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казенными учреждениями на основании государственного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B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бюджетными и автономными учреждениями на основании государственного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0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5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DDC97ED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9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0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2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5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3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4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4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7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B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5F7C4FDE" w14:textId="77777777" w:rsidTr="001E17C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1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91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C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F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5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C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85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9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43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2D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59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BF89BC2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D0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9C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48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A7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6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8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E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A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BE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80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34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4AD1640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27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86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BB9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B6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D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C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91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C2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0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F9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40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64AA64D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6B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DC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1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6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B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1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B4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B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A2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79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6B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0EACF76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C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C1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04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4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A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5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0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A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59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E3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D2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0364FE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9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17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2D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8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C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7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B6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6D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EF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A7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C7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6F60593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F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5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F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6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3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9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C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C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D5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7AE4DA2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D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2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6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7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A0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A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9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5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1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3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C97994F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0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5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C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2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2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4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5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8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5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D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EE1408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7"/>
        <w:gridCol w:w="1614"/>
        <w:gridCol w:w="1587"/>
        <w:gridCol w:w="1368"/>
        <w:gridCol w:w="1368"/>
        <w:gridCol w:w="734"/>
        <w:gridCol w:w="648"/>
        <w:gridCol w:w="1741"/>
        <w:gridCol w:w="1741"/>
        <w:gridCol w:w="1292"/>
        <w:gridCol w:w="1456"/>
      </w:tblGrid>
      <w:tr w:rsidR="006536B3" w:rsidRPr="00480115" w14:paraId="6C9351A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F9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Общие сведения о государственном социальном заказе на 20__ год (на 2-ой год планового периода)</w:t>
            </w:r>
          </w:p>
        </w:tc>
      </w:tr>
      <w:tr w:rsidR="006536B3" w:rsidRPr="00480115" w14:paraId="47643AA7" w14:textId="77777777" w:rsidTr="001E17C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49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государственной услуги (укрупненной государственной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6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государственных услуг (укрупненной государственной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A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государственной услуги (укрупненной государственной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3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9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 w:rsidR="006536B3" w:rsidRPr="00480115" w14:paraId="7C8624A5" w14:textId="77777777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E8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C9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06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B7F" w14:textId="69FFBC8F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4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8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00E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270102C7" w14:textId="77777777" w:rsidTr="001E17C2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C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75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26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9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9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8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казенными учреждениями на основании государственного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6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бюджетными и автономными учреждениями на основании государственного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A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1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E1A02CF" w14:textId="77777777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E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0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3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B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2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C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C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3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E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9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0C81B1D0" w14:textId="77777777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5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48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0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D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6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12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23A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DA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47D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61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D571747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7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D5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B1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1B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E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BF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8E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AB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2E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CC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2136DF1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E6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8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A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8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1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F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0C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C2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2E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05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AD3AE0D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7A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2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E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2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A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E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C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2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B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93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1E3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FBFA47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02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BF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1D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90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C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C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2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A4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49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73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35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893759E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53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04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03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44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D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C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17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5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1C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B8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D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1B12386" w14:textId="77777777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1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D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F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6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2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5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9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3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0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F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3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9E50B1D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77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F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1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43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C4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0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4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1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84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E4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7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36A8B0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1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1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D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B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F1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1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7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5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E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D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F926D05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9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B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07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9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A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1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B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E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F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D7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F6D56B3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7"/>
        <w:gridCol w:w="1614"/>
        <w:gridCol w:w="1587"/>
        <w:gridCol w:w="1368"/>
        <w:gridCol w:w="1368"/>
        <w:gridCol w:w="734"/>
        <w:gridCol w:w="648"/>
        <w:gridCol w:w="1741"/>
        <w:gridCol w:w="1741"/>
        <w:gridCol w:w="1292"/>
        <w:gridCol w:w="1456"/>
      </w:tblGrid>
      <w:tr w:rsidR="006536B3" w:rsidRPr="00480115" w14:paraId="769C503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CA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 Общие сведения о государственном социальном заказе на 20__ - 20__ годы (на срок оказания государственных услуг за пределами планового периода)</w:t>
            </w:r>
          </w:p>
        </w:tc>
      </w:tr>
      <w:tr w:rsidR="006536B3" w:rsidRPr="00480115" w14:paraId="2609FC35" w14:textId="77777777" w:rsidTr="001E17C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A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государственной услуги (укрупненной государственной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A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государственных услуг (укрупненной государственной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0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государственной услуги (укрупненной государственной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E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5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 w:rsidR="006536B3" w:rsidRPr="00480115" w14:paraId="3DDA2EAD" w14:textId="77777777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44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85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D4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C2C" w14:textId="5AF5C493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7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C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2D2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5BB2AC63" w14:textId="77777777" w:rsidTr="001E17C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7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A0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87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7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8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D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A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F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казенными учреждениями на основании государственного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1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бюджетными и автономными учреждениями на основании государственного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D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840019F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B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F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A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8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8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4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9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0EC4BAC4" w14:textId="77777777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E1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0E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9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1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4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4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C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4D1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EB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F4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6F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C116368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A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91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0F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E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8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2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57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C3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5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A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55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952E6D9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F74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BB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34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9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4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8E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9C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A2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B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B20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4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7361631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F03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84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F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A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E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8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4D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26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82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B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81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6AAB8AF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1C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F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E6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5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0A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2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7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D8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2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8C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8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DBA80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C5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D4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84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D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6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9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72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E2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0C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75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D8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DE3A374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40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9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3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F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C0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F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D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1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BB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E0A0C9B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A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3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A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8E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2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C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5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7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4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EF176CD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F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46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3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A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D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5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C2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A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0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D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7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0677900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3"/>
        <w:gridCol w:w="791"/>
        <w:gridCol w:w="1032"/>
        <w:gridCol w:w="1032"/>
        <w:gridCol w:w="1027"/>
        <w:gridCol w:w="1032"/>
        <w:gridCol w:w="1032"/>
        <w:gridCol w:w="1032"/>
        <w:gridCol w:w="860"/>
        <w:gridCol w:w="860"/>
        <w:gridCol w:w="505"/>
        <w:gridCol w:w="1068"/>
        <w:gridCol w:w="1068"/>
        <w:gridCol w:w="817"/>
        <w:gridCol w:w="909"/>
        <w:gridCol w:w="1038"/>
      </w:tblGrid>
      <w:tr w:rsidR="006536B3" w:rsidRPr="00480115" w14:paraId="287B046D" w14:textId="77777777" w:rsidTr="001E17C2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EF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II. Сведения об объеме оказания государственных услуг (укрупненной государственной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C7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D66C0B7" w14:textId="77777777" w:rsidTr="001E17C2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9A99" w14:textId="1949B3B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государственной услуги </w:t>
            </w:r>
            <w:r w:rsidR="008E58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дополнительных общеразвивающих программ</w:t>
            </w:r>
            <w:r w:rsidR="008E58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A0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77ACBC" w14:textId="77777777" w:rsidTr="001E17C2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F4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Сведения об объеме оказания государственных услуг (государственных услуг, составляющих укрупненную государственную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87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36B3" w:rsidRPr="00480115" w14:paraId="6B4A0856" w14:textId="77777777" w:rsidTr="001E17C2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B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0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1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2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0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государственного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7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E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B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F0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4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A5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услугу), %</w:t>
            </w:r>
          </w:p>
        </w:tc>
      </w:tr>
      <w:tr w:rsidR="006536B3" w:rsidRPr="00480115" w14:paraId="23009BA2" w14:textId="77777777" w:rsidTr="001E17C2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C6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2E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32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F60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5F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17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BE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D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89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F0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A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казенными учреждениями на основании государственного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50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бюджетными и автономными учреждениями на основании государственного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A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6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022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154828F4" w14:textId="77777777" w:rsidTr="001E17C2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62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82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A3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A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98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86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D8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1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FA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4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3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5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1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1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2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DE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03D4736B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5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F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4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C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5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8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8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E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4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2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1A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536B3" w:rsidRPr="00480115" w14:paraId="03FC2C1E" w14:textId="77777777" w:rsidTr="001E17C2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8F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A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7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4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D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8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1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8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1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D7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89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CD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D0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28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FC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EF14DE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536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B7B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467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D0A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EF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2C2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5B8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8C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9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1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1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B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4C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AA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1C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BF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813F9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60B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0A2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124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0FE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73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AC5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C9B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6B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C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F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6E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E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E0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46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D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CA3AB66" w14:textId="77777777" w:rsidTr="001E17C2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95C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B5E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2F5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7E4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44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B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9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3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6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6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17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96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1F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0F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F2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CB0C3E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332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81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17D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DA2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F92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CFF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EBB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CC6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E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E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DC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37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55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F4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E8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E9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5136C0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75E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E18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527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12C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6DD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43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E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D87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0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7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E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9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A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52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70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0666898" w14:textId="77777777" w:rsidTr="001E17C2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5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0F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E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B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2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19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9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0A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5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F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6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7E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A2C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7E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96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C4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383D6D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52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7D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F3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73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85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85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B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67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6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4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EDA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D41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3C5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A21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D1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A2AE9D6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F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A9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53F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02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23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31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16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FA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F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D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0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E0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B2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B0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C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CA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6E1875F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974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4A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E3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58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D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E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3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05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8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8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14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AA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76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B9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05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86A220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FB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0D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0E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0B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5F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8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1B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8A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C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4C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C7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5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0F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1A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629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84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240A2F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4A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90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CF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77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3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3E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C5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BD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D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92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17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AF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D5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D53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C2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3FEBD27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4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E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D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C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7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D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E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B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D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2A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C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B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3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3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D5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EAB65A6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0675B0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81C37EC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D9A0F6F" w14:textId="54F897C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FE3846F" w14:textId="365C79AE" w:rsidR="006536B3" w:rsidRPr="00480115" w:rsidRDefault="006536B3" w:rsidP="006536B3">
      <w:pPr>
        <w:rPr>
          <w:rFonts w:ascii="Times New Roman" w:hAnsi="Times New Roman" w:cs="Times New Roman"/>
        </w:rPr>
      </w:pPr>
    </w:p>
    <w:p w14:paraId="14B4DC82" w14:textId="797C27F6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B16062C" w14:textId="06F79EEE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498B4E0" w14:textId="515FD9DA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535704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3"/>
        <w:gridCol w:w="791"/>
        <w:gridCol w:w="1032"/>
        <w:gridCol w:w="1032"/>
        <w:gridCol w:w="1027"/>
        <w:gridCol w:w="1032"/>
        <w:gridCol w:w="1032"/>
        <w:gridCol w:w="1032"/>
        <w:gridCol w:w="860"/>
        <w:gridCol w:w="860"/>
        <w:gridCol w:w="505"/>
        <w:gridCol w:w="1068"/>
        <w:gridCol w:w="1068"/>
        <w:gridCol w:w="817"/>
        <w:gridCol w:w="909"/>
        <w:gridCol w:w="1038"/>
      </w:tblGrid>
      <w:tr w:rsidR="006536B3" w:rsidRPr="00480115" w14:paraId="1EE9CA93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DF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Сведения об объеме оказания государственных услуг (государственных услуг, составляющих укрупненную государственную услугу), на 20___ год (на 1-ый год планового периода)</w:t>
            </w:r>
          </w:p>
        </w:tc>
      </w:tr>
      <w:tr w:rsidR="006536B3" w:rsidRPr="00480115" w14:paraId="1916B1E9" w14:textId="77777777" w:rsidTr="001E17C2">
        <w:trPr>
          <w:trHeight w:val="228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16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D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27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0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3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государственного социального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B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3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2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A1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F3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2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</w:t>
            </w:r>
          </w:p>
        </w:tc>
      </w:tr>
      <w:tr w:rsidR="006536B3" w:rsidRPr="00480115" w14:paraId="591F863E" w14:textId="77777777" w:rsidTr="001E17C2">
        <w:trPr>
          <w:trHeight w:val="55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EB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D4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25A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08C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76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7B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2F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E6F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9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58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F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казенными учреждениями на основании государственного задания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бюджетными и автономными учреждениями на основании государственного задания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5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4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328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069E32E3" w14:textId="77777777" w:rsidTr="001E17C2">
        <w:trPr>
          <w:trHeight w:val="25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DE0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F2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CB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26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DE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99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591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A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25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F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8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34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38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A93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40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1F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7702D35D" w14:textId="77777777" w:rsidTr="001E17C2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A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9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C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9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D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0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8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7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9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3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AA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51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3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A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536B3" w:rsidRPr="00480115" w14:paraId="02AC99BC" w14:textId="77777777" w:rsidTr="001E17C2">
        <w:trPr>
          <w:trHeight w:val="675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B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E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D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6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A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DA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8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C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F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89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7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86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E4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7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3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2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9D2111B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6E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2D9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FFB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2B6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6A7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B0C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8D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C1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2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A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4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1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B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7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90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7C8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535408F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F1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E55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DD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43E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904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C21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5D5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AD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5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7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73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66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7C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43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BD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EC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301FE1C" w14:textId="77777777" w:rsidTr="001E17C2">
        <w:trPr>
          <w:trHeight w:val="69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6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FE3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582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94F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3A9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E1A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ABC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D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4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7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8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4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31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10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04B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90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7AD42F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1A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B0E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BBE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E7F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61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C5A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962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729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6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31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9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A69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A9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F6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8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CC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610C845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F7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F51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614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EA0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92E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52D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085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3D6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B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4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06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7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BF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39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C8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1F223CA" w14:textId="77777777" w:rsidTr="001E17C2">
        <w:trPr>
          <w:trHeight w:val="288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D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AE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B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F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9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76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20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E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1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52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C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59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30B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E2E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C8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A4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FED761A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F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2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39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53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24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06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11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21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9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B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9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883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98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E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C3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C71414C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AA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D4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53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29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4F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C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79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21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3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0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73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E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90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16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3B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D824C5E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FD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E3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4F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06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1E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2C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D5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F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6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F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8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B38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1E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93C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EC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9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F98A916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A0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17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C1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D6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37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7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E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370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3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32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6D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A9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96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68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9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5F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44EC0C0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BA3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4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02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C6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F8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84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34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C6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A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88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EB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6D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2FD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0C1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D4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E55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B8EC0C5" w14:textId="77777777" w:rsidTr="001E17C2">
        <w:trPr>
          <w:trHeight w:val="288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B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C4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93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7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A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C0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5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D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9C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0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C0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4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6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F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D0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6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862027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A8C692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7AB206F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B083AA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5BF344B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4346055A" w14:textId="3B809A16" w:rsidR="006536B3" w:rsidRDefault="006536B3" w:rsidP="006536B3">
      <w:pPr>
        <w:rPr>
          <w:rFonts w:ascii="Times New Roman" w:hAnsi="Times New Roman" w:cs="Times New Roman"/>
        </w:rPr>
      </w:pPr>
    </w:p>
    <w:p w14:paraId="4FA3FFF7" w14:textId="619F9147" w:rsidR="008E5888" w:rsidRDefault="008E5888" w:rsidP="006536B3">
      <w:pPr>
        <w:rPr>
          <w:rFonts w:ascii="Times New Roman" w:hAnsi="Times New Roman" w:cs="Times New Roman"/>
        </w:rPr>
      </w:pPr>
    </w:p>
    <w:p w14:paraId="419535DF" w14:textId="14408721" w:rsidR="008E5888" w:rsidRDefault="008E5888" w:rsidP="006536B3">
      <w:pPr>
        <w:rPr>
          <w:rFonts w:ascii="Times New Roman" w:hAnsi="Times New Roman" w:cs="Times New Roman"/>
        </w:rPr>
      </w:pPr>
    </w:p>
    <w:p w14:paraId="0A8CABAC" w14:textId="51A29F2E" w:rsidR="008E5888" w:rsidRDefault="008E5888" w:rsidP="006536B3">
      <w:pPr>
        <w:rPr>
          <w:rFonts w:ascii="Times New Roman" w:hAnsi="Times New Roman" w:cs="Times New Roman"/>
        </w:rPr>
      </w:pPr>
    </w:p>
    <w:p w14:paraId="66C17C4E" w14:textId="27CA98F3" w:rsidR="008E5888" w:rsidRDefault="008E5888" w:rsidP="006536B3">
      <w:pPr>
        <w:rPr>
          <w:rFonts w:ascii="Times New Roman" w:hAnsi="Times New Roman" w:cs="Times New Roman"/>
        </w:rPr>
      </w:pPr>
    </w:p>
    <w:p w14:paraId="225A693D" w14:textId="77777777" w:rsidR="008E5888" w:rsidRPr="00480115" w:rsidRDefault="008E5888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3"/>
        <w:gridCol w:w="791"/>
        <w:gridCol w:w="1032"/>
        <w:gridCol w:w="1032"/>
        <w:gridCol w:w="1027"/>
        <w:gridCol w:w="1032"/>
        <w:gridCol w:w="1032"/>
        <w:gridCol w:w="1032"/>
        <w:gridCol w:w="860"/>
        <w:gridCol w:w="860"/>
        <w:gridCol w:w="505"/>
        <w:gridCol w:w="1068"/>
        <w:gridCol w:w="1068"/>
        <w:gridCol w:w="817"/>
        <w:gridCol w:w="909"/>
        <w:gridCol w:w="1038"/>
      </w:tblGrid>
      <w:tr w:rsidR="006536B3" w:rsidRPr="00480115" w14:paraId="193E9A2C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1A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Сведения об объеме оказания государственных услуг (государственных услуг, составляющих укрупненную государственную услугу), на 20___ год (на 2-ой год планового периода)</w:t>
            </w:r>
          </w:p>
        </w:tc>
      </w:tr>
      <w:tr w:rsidR="006536B3" w:rsidRPr="00480115" w14:paraId="11AD31E9" w14:textId="77777777" w:rsidTr="001E17C2">
        <w:trPr>
          <w:trHeight w:val="2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E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26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2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E2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государственного 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D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B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E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3F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38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9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</w:t>
            </w:r>
          </w:p>
        </w:tc>
      </w:tr>
      <w:tr w:rsidR="006536B3" w:rsidRPr="00480115" w14:paraId="79476118" w14:textId="77777777" w:rsidTr="001E17C2">
        <w:trPr>
          <w:trHeight w:val="55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77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40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08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2D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291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CC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C8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C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C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DB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F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казенными учреждениями на основании государственного 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E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бюджетными и автономными учреждениями на основании государственного задания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1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8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86B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157CBE71" w14:textId="77777777" w:rsidTr="001E17C2">
        <w:trPr>
          <w:trHeight w:val="25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D6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4F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C1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55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A2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A4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DA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EBF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E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2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BB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0A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89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D8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41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0813A02A" w14:textId="77777777" w:rsidTr="001E17C2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D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1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9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A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D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F4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E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4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1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1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F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8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536B3" w:rsidRPr="00480115" w14:paraId="1127C2F6" w14:textId="77777777" w:rsidTr="001E17C2">
        <w:trPr>
          <w:trHeight w:val="67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6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1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E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F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1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9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6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0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9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D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5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9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BE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6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B9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3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58EC5E7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06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58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06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E7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51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07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8F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99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8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7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0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1F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F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2A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C5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87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A16526D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AEE6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7F9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0D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B0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61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8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4C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FE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D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D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6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5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F2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B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65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F1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73253C2" w14:textId="77777777" w:rsidTr="001E17C2">
        <w:trPr>
          <w:trHeight w:val="6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14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60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A6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A4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23D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C43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7C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D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27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A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02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012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0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82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80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CDD0FD4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31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A8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F8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935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2E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7DD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BF8F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F3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51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9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2C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AB7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E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3D3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A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3F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7EE0B23" w14:textId="77777777" w:rsidTr="001E17C2">
        <w:trPr>
          <w:trHeight w:val="852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1F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99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277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00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531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B4D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0B9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AE30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AC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1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B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47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8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FAE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3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06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9000740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E0A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0B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6D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3C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3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17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11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4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9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5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C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9D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9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9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06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B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E9A58BD" w14:textId="77777777" w:rsidTr="001E17C2">
        <w:trPr>
          <w:trHeight w:val="288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2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5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60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0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A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A8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3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57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2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92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7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13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42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A4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F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1E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F5D4105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01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90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4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F3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91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F5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D0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E5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B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B1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2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E4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05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2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2F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31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07CCD6B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1C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AA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4F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95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3B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2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68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692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D1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9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4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736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37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06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50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BC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22FA5BB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79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F3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40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D1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5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36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5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1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7E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D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2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B7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1A5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93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D2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E21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B1148CA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F0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7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44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E9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26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C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6E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E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0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4B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D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6A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E7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91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5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B44F3D0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49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A3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22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ED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19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12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51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85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9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0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8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E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FF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7DA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E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374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C94C1D8" w14:textId="77777777" w:rsidTr="001E17C2">
        <w:trPr>
          <w:trHeight w:val="288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BE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E2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3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F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0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C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9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D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1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11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8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C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E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DD76F3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8292F4D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F0893E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471E290E" w14:textId="0183FD2A" w:rsidR="006536B3" w:rsidRDefault="006536B3" w:rsidP="006536B3">
      <w:pPr>
        <w:rPr>
          <w:rFonts w:ascii="Times New Roman" w:hAnsi="Times New Roman" w:cs="Times New Roman"/>
        </w:rPr>
      </w:pPr>
    </w:p>
    <w:p w14:paraId="3F93E9FB" w14:textId="28842518" w:rsidR="008E5888" w:rsidRDefault="008E5888" w:rsidP="006536B3">
      <w:pPr>
        <w:rPr>
          <w:rFonts w:ascii="Times New Roman" w:hAnsi="Times New Roman" w:cs="Times New Roman"/>
        </w:rPr>
      </w:pPr>
    </w:p>
    <w:p w14:paraId="708FBFAA" w14:textId="55B8D491" w:rsidR="008E5888" w:rsidRDefault="008E5888" w:rsidP="006536B3">
      <w:pPr>
        <w:rPr>
          <w:rFonts w:ascii="Times New Roman" w:hAnsi="Times New Roman" w:cs="Times New Roman"/>
        </w:rPr>
      </w:pPr>
    </w:p>
    <w:p w14:paraId="2EBFA99A" w14:textId="09DA3424" w:rsidR="008E5888" w:rsidRDefault="008E5888" w:rsidP="006536B3">
      <w:pPr>
        <w:rPr>
          <w:rFonts w:ascii="Times New Roman" w:hAnsi="Times New Roman" w:cs="Times New Roman"/>
        </w:rPr>
      </w:pPr>
    </w:p>
    <w:p w14:paraId="130F0F97" w14:textId="43D5C469" w:rsidR="008E5888" w:rsidRDefault="008E5888" w:rsidP="006536B3">
      <w:pPr>
        <w:rPr>
          <w:rFonts w:ascii="Times New Roman" w:hAnsi="Times New Roman" w:cs="Times New Roman"/>
        </w:rPr>
      </w:pPr>
    </w:p>
    <w:p w14:paraId="7ADCBE97" w14:textId="77777777" w:rsidR="008E5888" w:rsidRPr="00480115" w:rsidRDefault="008E5888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3"/>
        <w:gridCol w:w="791"/>
        <w:gridCol w:w="1032"/>
        <w:gridCol w:w="1032"/>
        <w:gridCol w:w="1027"/>
        <w:gridCol w:w="1032"/>
        <w:gridCol w:w="1032"/>
        <w:gridCol w:w="1032"/>
        <w:gridCol w:w="860"/>
        <w:gridCol w:w="860"/>
        <w:gridCol w:w="505"/>
        <w:gridCol w:w="1068"/>
        <w:gridCol w:w="1068"/>
        <w:gridCol w:w="817"/>
        <w:gridCol w:w="909"/>
        <w:gridCol w:w="1038"/>
      </w:tblGrid>
      <w:tr w:rsidR="006536B3" w:rsidRPr="00480115" w14:paraId="5B439C56" w14:textId="77777777" w:rsidTr="001E17C2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E3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 Сведения об объеме оказания государственных услуг (государственных услуг, составляющих укрупненную государственную услугу), на 20__ - 20___ годы (на срок оказания государственной услуги за пределами планового периода)</w:t>
            </w:r>
          </w:p>
        </w:tc>
      </w:tr>
      <w:tr w:rsidR="006536B3" w:rsidRPr="00480115" w14:paraId="2CC736D1" w14:textId="77777777" w:rsidTr="001E17C2">
        <w:trPr>
          <w:trHeight w:val="268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9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1B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DE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2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6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государственного социального 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0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5C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E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C1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7F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B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</w:t>
            </w:r>
          </w:p>
        </w:tc>
      </w:tr>
      <w:tr w:rsidR="006536B3" w:rsidRPr="00480115" w14:paraId="6A03C186" w14:textId="77777777" w:rsidTr="001E17C2">
        <w:trPr>
          <w:trHeight w:val="63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B8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3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CD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F7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A0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F70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70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D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C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D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казенными учреждениями на основании государственного 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C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государственными бюджетными и автономными учреждениями на основании государственного задания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2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8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7F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38543EEF" w14:textId="77777777" w:rsidTr="001E17C2">
        <w:trPr>
          <w:trHeight w:val="306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21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9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E9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9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83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90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64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B4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C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5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5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87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5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AF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0E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1C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36E043AA" w14:textId="77777777" w:rsidTr="001E17C2">
        <w:trPr>
          <w:trHeight w:val="40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6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3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4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E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5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E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6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B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F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1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6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7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A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536B3" w:rsidRPr="00480115" w14:paraId="4E41A380" w14:textId="77777777" w:rsidTr="001E17C2">
        <w:trPr>
          <w:trHeight w:val="43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3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D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E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5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1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9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2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A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A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CB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1E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8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A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D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9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E1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D7B520D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A4F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9A2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5DB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51C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3BD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6F0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09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1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4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C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D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66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DD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5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0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1B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FC1E84A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7A4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CEB6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0D4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056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37A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1B2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9F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7B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81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7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D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F26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F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8E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3B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9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9CEC7C0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92D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3F5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E1A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9C2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4E7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5B1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CC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6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5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A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8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37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EF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700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35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39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466A420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202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38B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7C1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D69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31C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223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32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1C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C3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F8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C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2D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2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C7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828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40E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0F616DD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341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2AE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A4D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2F7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A12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5F1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24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D6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9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B7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F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B9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28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5C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2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AB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32F2D56" w14:textId="77777777" w:rsidTr="001E17C2">
        <w:trPr>
          <w:trHeight w:val="43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EA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4F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8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CB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0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1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9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37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1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1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2E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C5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F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34E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C3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4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E3E80B1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F1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F5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0E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4D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0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73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C8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EF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2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7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D8B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50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D6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7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A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FDFB19D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F3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B4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5C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B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82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37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72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66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7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50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09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6A6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22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EA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E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F1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85DEDBE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C4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35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86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42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35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D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7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3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6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E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C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78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2D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9C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88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A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F8888BB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85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23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9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ED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A2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0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9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A3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F2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F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2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5A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C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B01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8F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6D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E307C93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38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3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0C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28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94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CA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A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42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D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B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2F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B59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F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00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B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9E69877" w14:textId="77777777" w:rsidTr="001E17C2">
        <w:trPr>
          <w:trHeight w:val="6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19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8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75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A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1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A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1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D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7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0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0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9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8E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3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73F8E6" w14:textId="0188ADE1" w:rsidR="006536B3" w:rsidRDefault="006536B3" w:rsidP="006536B3">
      <w:pPr>
        <w:rPr>
          <w:rFonts w:ascii="Times New Roman" w:hAnsi="Times New Roman" w:cs="Times New Roman"/>
        </w:rPr>
      </w:pPr>
    </w:p>
    <w:p w14:paraId="73835080" w14:textId="0FB42E73" w:rsidR="008E5888" w:rsidRDefault="008E5888" w:rsidP="006536B3">
      <w:pPr>
        <w:rPr>
          <w:rFonts w:ascii="Times New Roman" w:hAnsi="Times New Roman" w:cs="Times New Roman"/>
        </w:rPr>
      </w:pPr>
    </w:p>
    <w:p w14:paraId="0E6698AB" w14:textId="10FB9604" w:rsidR="008E5888" w:rsidRDefault="008E5888" w:rsidP="006536B3">
      <w:pPr>
        <w:rPr>
          <w:rFonts w:ascii="Times New Roman" w:hAnsi="Times New Roman" w:cs="Times New Roman"/>
        </w:rPr>
      </w:pPr>
    </w:p>
    <w:p w14:paraId="1EB6CC48" w14:textId="65C79BCE" w:rsidR="008E5888" w:rsidRDefault="008E5888" w:rsidP="006536B3">
      <w:pPr>
        <w:rPr>
          <w:rFonts w:ascii="Times New Roman" w:hAnsi="Times New Roman" w:cs="Times New Roman"/>
        </w:rPr>
      </w:pPr>
    </w:p>
    <w:p w14:paraId="35B109C6" w14:textId="63D0C5E6" w:rsidR="008E5888" w:rsidRDefault="008E5888" w:rsidP="006536B3">
      <w:pPr>
        <w:rPr>
          <w:rFonts w:ascii="Times New Roman" w:hAnsi="Times New Roman" w:cs="Times New Roman"/>
        </w:rPr>
      </w:pPr>
    </w:p>
    <w:p w14:paraId="5B44E1A5" w14:textId="7C914FA7" w:rsidR="008E5888" w:rsidRDefault="008E5888" w:rsidP="006536B3">
      <w:pPr>
        <w:rPr>
          <w:rFonts w:ascii="Times New Roman" w:hAnsi="Times New Roman" w:cs="Times New Roman"/>
        </w:rPr>
      </w:pPr>
    </w:p>
    <w:p w14:paraId="6DA9BC44" w14:textId="77777777" w:rsidR="008E5888" w:rsidRPr="00480115" w:rsidRDefault="008E5888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06"/>
        <w:gridCol w:w="1527"/>
        <w:gridCol w:w="1906"/>
        <w:gridCol w:w="1906"/>
        <w:gridCol w:w="1549"/>
        <w:gridCol w:w="1549"/>
        <w:gridCol w:w="815"/>
        <w:gridCol w:w="1989"/>
        <w:gridCol w:w="1989"/>
      </w:tblGrid>
      <w:tr w:rsidR="006536B3" w:rsidRPr="00480115" w14:paraId="7651B5FB" w14:textId="77777777" w:rsidTr="001E17C2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90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III. Сведения о показателях, характеризующих качество оказания государственных услуг (государственных услуг, составляющих укрупненную государственную услугу), на срок оказания государственной услуги</w:t>
            </w:r>
          </w:p>
        </w:tc>
      </w:tr>
      <w:tr w:rsidR="006536B3" w:rsidRPr="00480115" w14:paraId="3A65B745" w14:textId="77777777" w:rsidTr="001E17C2">
        <w:trPr>
          <w:trHeight w:val="207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F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государственной услуги (государственных услуг, составляющих укрупненную государственную услугу), на срок оказания государственной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C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C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услугу), на срок оказания государственной 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1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услугу), на срок оказания государственной 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14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государственной услуги (государственных услуг, составляющих укрупненную государственную услугу), на срок оказания государственной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9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государственной услуги (государственных услуг, составляющих укрупненную государственную услугу), на срок оказания государственной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1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(государственных услуг, составляющих укрупненную государственную услугу), на срок оказания государственной </w:t>
            </w:r>
          </w:p>
        </w:tc>
      </w:tr>
      <w:tr w:rsidR="006536B3" w:rsidRPr="00480115" w14:paraId="5457C538" w14:textId="77777777" w:rsidTr="001E17C2">
        <w:trPr>
          <w:trHeight w:val="45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99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74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76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B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C2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23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0E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1893A37B" w14:textId="77777777" w:rsidTr="001E17C2">
        <w:trPr>
          <w:trHeight w:val="243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D8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FF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D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19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0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B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7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23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9F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5116CBA7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A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8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B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6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F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1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C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3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36B3" w:rsidRPr="00480115" w14:paraId="5340F1FE" w14:textId="77777777" w:rsidTr="001E17C2">
        <w:trPr>
          <w:trHeight w:val="1575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7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2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2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E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5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9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3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0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6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43A7E5F" w14:textId="77777777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84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CD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F0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5B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2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D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22C16D5" w14:textId="77777777" w:rsidTr="001E17C2">
        <w:trPr>
          <w:trHeight w:val="288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C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E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0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4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A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E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1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7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54686" w14:textId="77777777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DA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C5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54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6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B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4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E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1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1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061F3A8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B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1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90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B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2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F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73A93B6" w14:textId="77777777" w:rsidTr="001E17C2">
        <w:trPr>
          <w:trHeight w:val="82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F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A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E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5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C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1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6A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C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4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A55AF2A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4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6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39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4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3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A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E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D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4B76261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90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6D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AB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0F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6B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30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60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B3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9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1BBEBCEE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21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3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9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BA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83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D8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CD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A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F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14:paraId="7F62C36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AEF81E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6536B3" w:rsidRPr="00480115" w14:paraId="550983EF" w14:textId="77777777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CD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51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78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04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14:paraId="7797CBDB" w14:textId="77777777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5D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D7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A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C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17A61B" w14:textId="0B4C15E8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1FAD150E" w14:textId="77777777"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6536B3">
          <w:footerReference w:type="first" r:id="rId49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</w:p>
    <w:p w14:paraId="6F7835BB" w14:textId="67F1C13B" w:rsidR="008E5888" w:rsidRPr="008E5888" w:rsidRDefault="008E5888" w:rsidP="008E5888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8E5888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71B23FA4" w14:textId="77777777" w:rsidR="008E5888" w:rsidRPr="00480115" w:rsidRDefault="008E5888" w:rsidP="008E5888">
      <w:pPr>
        <w:widowControl w:val="0"/>
        <w:autoSpaceDE w:val="0"/>
        <w:autoSpaceDN w:val="0"/>
        <w:adjustRightInd w:val="0"/>
        <w:spacing w:after="0" w:line="240" w:lineRule="auto"/>
        <w:ind w:left="1204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88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888">
        <w:rPr>
          <w:rFonts w:ascii="Times New Roman" w:eastAsia="Calibri" w:hAnsi="Times New Roman" w:cs="Times New Roman"/>
          <w:sz w:val="24"/>
          <w:szCs w:val="24"/>
        </w:rPr>
        <w:t>Рузского городского округа</w:t>
      </w:r>
      <w:r w:rsidRPr="008E5888">
        <w:rPr>
          <w:rFonts w:ascii="Times New Roman" w:eastAsia="Calibri" w:hAnsi="Times New Roman" w:cs="Times New Roman"/>
          <w:sz w:val="24"/>
          <w:szCs w:val="24"/>
        </w:rPr>
        <w:tab/>
      </w:r>
      <w:r w:rsidRPr="008E5888">
        <w:rPr>
          <w:rFonts w:ascii="Times New Roman" w:eastAsia="Calibri" w:hAnsi="Times New Roman" w:cs="Times New Roman"/>
          <w:sz w:val="24"/>
          <w:szCs w:val="24"/>
        </w:rPr>
        <w:tab/>
        <w:t xml:space="preserve"> от _______________ № ____</w:t>
      </w:r>
    </w:p>
    <w:p w14:paraId="46A3CDA0" w14:textId="63F7D635"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62"/>
        <w:gridCol w:w="1135"/>
        <w:gridCol w:w="1135"/>
        <w:gridCol w:w="1135"/>
        <w:gridCol w:w="1135"/>
        <w:gridCol w:w="1135"/>
        <w:gridCol w:w="1132"/>
        <w:gridCol w:w="1132"/>
        <w:gridCol w:w="757"/>
        <w:gridCol w:w="2283"/>
        <w:gridCol w:w="1132"/>
        <w:gridCol w:w="263"/>
      </w:tblGrid>
      <w:tr w:rsidR="00480115" w:rsidRPr="00480115" w14:paraId="58253D7A" w14:textId="77777777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876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480115" w14:paraId="4DF8AFEF" w14:textId="77777777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60F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власти, на 20__ год и плановый период 20__ - 20__годов</w:t>
            </w:r>
          </w:p>
        </w:tc>
      </w:tr>
      <w:tr w:rsidR="00480115" w:rsidRPr="00480115" w14:paraId="6F37FA8C" w14:textId="77777777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33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66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14:paraId="37406F44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3B3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C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450DCF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942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E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1C3E6D" w14:textId="77777777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F9D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A5F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C80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3E2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8DE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8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DCC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959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CD0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E8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75465A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47050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CD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31C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7A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4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DD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0C51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0E7D181" w14:textId="77777777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2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C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A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F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08A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B82B8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F7391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16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495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37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707F17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16BB1A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1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02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A3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627D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FB34F" w14:textId="77777777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7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9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CD87D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5A43D5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7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9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8B82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326E3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5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7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572AE8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BB587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73D0227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A886BD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2BAA8B4" w14:textId="23A86D9F" w:rsidR="00480115" w:rsidRDefault="00480115" w:rsidP="00480115">
      <w:pPr>
        <w:rPr>
          <w:rFonts w:ascii="Times New Roman" w:hAnsi="Times New Roman" w:cs="Times New Roman"/>
        </w:rPr>
      </w:pPr>
    </w:p>
    <w:p w14:paraId="0F823C6A" w14:textId="12546535" w:rsidR="008E5888" w:rsidRDefault="008E5888" w:rsidP="00480115">
      <w:pPr>
        <w:rPr>
          <w:rFonts w:ascii="Times New Roman" w:hAnsi="Times New Roman" w:cs="Times New Roman"/>
        </w:rPr>
      </w:pPr>
    </w:p>
    <w:p w14:paraId="4ABB6CA8" w14:textId="13445109" w:rsidR="008E5888" w:rsidRDefault="008E5888" w:rsidP="00480115">
      <w:pPr>
        <w:rPr>
          <w:rFonts w:ascii="Times New Roman" w:hAnsi="Times New Roman" w:cs="Times New Roman"/>
        </w:rPr>
      </w:pPr>
    </w:p>
    <w:p w14:paraId="3EE57E3E" w14:textId="77777777" w:rsidR="008E5888" w:rsidRPr="00480115" w:rsidRDefault="008E5888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03"/>
        <w:gridCol w:w="1629"/>
        <w:gridCol w:w="1603"/>
        <w:gridCol w:w="1345"/>
        <w:gridCol w:w="1345"/>
        <w:gridCol w:w="724"/>
        <w:gridCol w:w="722"/>
        <w:gridCol w:w="1709"/>
        <w:gridCol w:w="1709"/>
        <w:gridCol w:w="1315"/>
        <w:gridCol w:w="1432"/>
      </w:tblGrid>
      <w:tr w:rsidR="00480115" w:rsidRPr="00480115" w14:paraId="2E957194" w14:textId="77777777" w:rsidTr="001E17C2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530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F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AB52656" w14:textId="77777777" w:rsidTr="001E17C2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E2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4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DE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B6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4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E5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21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9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2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97D353" w14:textId="77777777" w:rsidTr="001E17C2">
        <w:trPr>
          <w:trHeight w:val="116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64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 (муниципальной) услуги (укрупненной государственной (муниципальной)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E93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государственных (муниципальных) услуг (укрупненной государственной (муниципальной)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85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государственной (муниципальной) услуги (укрупненной государственной (муниципальной)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E1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(укрупненной государственной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561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государственной услуги (укрупненной государственной услуги)</w:t>
            </w:r>
          </w:p>
        </w:tc>
      </w:tr>
      <w:tr w:rsidR="00480115" w:rsidRPr="00480115" w14:paraId="6EC7B1FD" w14:textId="77777777" w:rsidTr="001E17C2">
        <w:trPr>
          <w:trHeight w:val="264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D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7A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1F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BDE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67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 казенными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учреждениями на основании государственного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88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 бюджетными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автономными учреждениями на основании государственного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54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480115" w:rsidRPr="00480115" w14:paraId="2E1B7DBE" w14:textId="77777777" w:rsidTr="001E17C2">
        <w:trPr>
          <w:trHeight w:val="33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B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9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EF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0C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5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C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0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8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CA3A4D9" w14:textId="77777777" w:rsidTr="001E17C2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66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86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7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FF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99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68A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CE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D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B3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F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41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14:paraId="064B4B98" w14:textId="77777777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CB1324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C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F6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2D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5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EE26108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1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B3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3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295B7A6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07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0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5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E98685" w14:textId="77777777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A4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5A95D2C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A0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04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C9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76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9EA2E92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5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7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1A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7ED46E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6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FB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80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08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A313F96" w14:textId="77777777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4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5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0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4C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4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0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0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3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8078622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11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8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1A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2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A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67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D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7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8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81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0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E98B9EE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91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0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3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2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C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9E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E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A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3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C03B7DF" w14:textId="77777777" w:rsidTr="001E17C2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1C4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9D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E1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4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8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5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6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B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B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1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5B1E444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28"/>
        <w:gridCol w:w="857"/>
        <w:gridCol w:w="1866"/>
        <w:gridCol w:w="1866"/>
        <w:gridCol w:w="1396"/>
        <w:gridCol w:w="1521"/>
        <w:gridCol w:w="1828"/>
        <w:gridCol w:w="1828"/>
        <w:gridCol w:w="1924"/>
        <w:gridCol w:w="222"/>
      </w:tblGrid>
      <w:tr w:rsidR="00480115" w:rsidRPr="00480115" w14:paraId="1A6DAEB7" w14:textId="77777777" w:rsidTr="001E17C2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1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0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D3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5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F2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B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6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150D190" w14:textId="77777777" w:rsidTr="001E17C2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6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B7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3D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5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3F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B08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7A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2D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20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23B0120" w14:textId="77777777" w:rsidTr="001E17C2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73A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объем оказания государственной услуги (укрупненной государственной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EB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государственной услуги (укрупненной государственной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EB7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фактического  отклонения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показателя, характеризующего объем оказания государственной услуги (укрупненной государственной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173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 услуг, исполнивших государственное задание, соглашение, с отклонениями, превышающими предельно допустимые возможные отклонения от показателя, характеризующего объем оказания государственной услуги (укрупненной государственной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24A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государственное задание, соглашение, с отклонениями, превышающими предельно допустимые возможные отклонения от показателя, характеризующего объем оказания государственной услуги (укрупненной государственной услуги)</w:t>
            </w:r>
          </w:p>
        </w:tc>
      </w:tr>
      <w:tr w:rsidR="00480115" w:rsidRPr="00480115" w14:paraId="39227988" w14:textId="77777777" w:rsidTr="001E17C2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1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62F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90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государственными (муниципальными) казенными учреждениями на основании государственного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CC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государственными (муниципальными) бюджетными и автономными учреждениями на основании государственного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CD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C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09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17900E2" w14:textId="77777777" w:rsidTr="001E17C2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7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D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A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1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0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C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DD0BB21" w14:textId="77777777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9C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9F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00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27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48B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26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2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D23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C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14:paraId="52F861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1F244F4" w14:textId="77777777" w:rsidTr="001E17C2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D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B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1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8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5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2C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E2D7B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8D3E52A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E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3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99EB6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E65D12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4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D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8CA95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A0F227C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D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E2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FFEB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E5507FD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0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1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4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7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B5F9E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72B712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0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A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01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AED9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60262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A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7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6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B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5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25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627902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A4C6AE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3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F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5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9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C8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36A26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9BC5E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7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9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9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F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B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4F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21AF7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060E0CE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3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0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C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A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3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0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4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38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A9926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3BE5269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E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4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1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B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4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93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8F395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CA1928" w14:textId="77777777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B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F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2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6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5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4B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46D65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33FC4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1"/>
        <w:gridCol w:w="1282"/>
        <w:gridCol w:w="1282"/>
        <w:gridCol w:w="1112"/>
        <w:gridCol w:w="1112"/>
        <w:gridCol w:w="619"/>
        <w:gridCol w:w="1408"/>
        <w:gridCol w:w="1408"/>
        <w:gridCol w:w="1408"/>
        <w:gridCol w:w="1408"/>
        <w:gridCol w:w="1408"/>
        <w:gridCol w:w="1408"/>
      </w:tblGrid>
      <w:tr w:rsidR="00480115" w:rsidRPr="00480115" w14:paraId="75765FB4" w14:textId="77777777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2D7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Сведения о фактическом достижении показателей,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</w:tr>
      <w:tr w:rsidR="00480115" w:rsidRPr="00480115" w14:paraId="04E5D101" w14:textId="77777777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6EC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BC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2F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B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AE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D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4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E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59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8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8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D05E252" w14:textId="77777777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D10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63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A7F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государственной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11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государственной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633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государственной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19B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государственной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6F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государственной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396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государственной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CE7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предельно допустимые возможные отклонения от показателя, характеризующего качество оказания государственной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E3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государственное задание, соглашение, с отклонениями, превышающими предельно допустимые возможные отклонения от показателя, характеризующего качество оказания государственной услуги</w:t>
            </w:r>
          </w:p>
        </w:tc>
      </w:tr>
      <w:tr w:rsidR="00480115" w:rsidRPr="00480115" w14:paraId="648A6A00" w14:textId="77777777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B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3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9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F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23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4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2EC434D" w14:textId="77777777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9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A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C4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E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9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F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A4F2A3A" w14:textId="77777777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E16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ECC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FB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DB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FD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F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334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53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51F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DA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6E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22F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14:paraId="51EED77B" w14:textId="77777777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0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119CBEA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3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D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5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81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CEE06A7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5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6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1D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D9D008F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5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9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357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0C2A760" w14:textId="77777777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7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37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0DE2883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C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8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E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30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FD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E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8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A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5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89EDA6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6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F6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A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0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E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2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4D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C5530AD" w14:textId="77777777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F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A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23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8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3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503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4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3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0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B3951F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2"/>
        <w:gridCol w:w="1298"/>
        <w:gridCol w:w="1125"/>
        <w:gridCol w:w="1298"/>
        <w:gridCol w:w="1028"/>
        <w:gridCol w:w="1298"/>
        <w:gridCol w:w="1298"/>
        <w:gridCol w:w="1298"/>
        <w:gridCol w:w="1298"/>
        <w:gridCol w:w="1298"/>
        <w:gridCol w:w="1125"/>
        <w:gridCol w:w="1125"/>
        <w:gridCol w:w="625"/>
      </w:tblGrid>
      <w:tr w:rsidR="00480115" w:rsidRPr="00480115" w14:paraId="5346DCFD" w14:textId="77777777" w:rsidTr="001E17C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A20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1DD3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020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FB8C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11F7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B1E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F6501D4" w14:textId="77777777" w:rsidTr="001E17C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8B47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424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59B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672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0A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500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E59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B69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90A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242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A3C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8D9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DA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238720D" w14:textId="77777777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F88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57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C7A3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государственной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775F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05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72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89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B2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F589DE2" w14:textId="77777777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31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C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D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6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1B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53B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9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0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85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48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E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9A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2B1EE3" w14:textId="77777777" w:rsidTr="0048011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2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государственной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A4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30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D23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государственной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C0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8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государственной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C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государственной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AF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государственной услуги  </w:t>
            </w:r>
          </w:p>
        </w:tc>
      </w:tr>
      <w:tr w:rsidR="00480115" w:rsidRPr="00480115" w14:paraId="65DD3B13" w14:textId="77777777" w:rsidTr="0048011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F7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5A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3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47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1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480115" w14:paraId="5349A876" w14:textId="77777777" w:rsidTr="0048011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D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3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2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3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C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C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3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9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0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2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3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480115" w14:paraId="48499924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F0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48B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D1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DD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4F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3D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72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5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20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B2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21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C86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B1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480115" w14:paraId="133384D9" w14:textId="77777777" w:rsidTr="0048011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E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2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FC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56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3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18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0D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1D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AE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9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35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5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6C37703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38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E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D2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EB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0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25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2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C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76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B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6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375BD48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7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15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5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FD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E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C4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EE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9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61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8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5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C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C887D63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4C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DA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A4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EC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3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82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73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D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0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D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98FAED8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8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2C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C0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9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4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DA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2F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0F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88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F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D44C18F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3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3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C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5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E6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9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98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C9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59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3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815D730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55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5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9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6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15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8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A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6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B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2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BACD0D9" w14:textId="77777777" w:rsidTr="0048011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3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1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84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FF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0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BC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6E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5C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76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6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E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AB9536C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8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D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F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5E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государственной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E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18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7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23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E7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C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1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B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A721D5C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D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A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72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A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2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0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AC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4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F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7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E4B6365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9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D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5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D3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BA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B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B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28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B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D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9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EECB4E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1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C1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D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0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45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6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DE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7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3AC7CC5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B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D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6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E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FE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A0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13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F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9E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12CEF1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8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82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1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79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5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E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3E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8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7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2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3B95B8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A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C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36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E3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90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0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3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9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72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1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620DE81" w14:textId="77777777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1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D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B2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8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40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D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9D0E677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7A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государственной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80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E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8A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8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8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E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B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4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A72D8D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C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5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6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D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3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3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8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4C5620A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5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B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C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6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E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B0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3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4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2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003AE7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B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A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F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2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80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5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7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7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5F4DEC3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5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6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B6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54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5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B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9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DE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2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4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449B273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3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E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3A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8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51047ED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F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1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D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A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D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4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E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7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D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E1BD7F6" w14:textId="77777777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E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A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3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89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A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B5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3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2D38B00A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2C647E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BC11B5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A42E23F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2EE7E9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27AB8A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909A94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2AF791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20C408E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B9607DF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65B8B5D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A253CBD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C34A88A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9"/>
        <w:gridCol w:w="834"/>
        <w:gridCol w:w="344"/>
        <w:gridCol w:w="953"/>
        <w:gridCol w:w="497"/>
        <w:gridCol w:w="681"/>
        <w:gridCol w:w="692"/>
        <w:gridCol w:w="266"/>
        <w:gridCol w:w="1093"/>
        <w:gridCol w:w="104"/>
        <w:gridCol w:w="735"/>
        <w:gridCol w:w="459"/>
        <w:gridCol w:w="1094"/>
        <w:gridCol w:w="244"/>
        <w:gridCol w:w="934"/>
        <w:gridCol w:w="775"/>
        <w:gridCol w:w="403"/>
        <w:gridCol w:w="904"/>
        <w:gridCol w:w="135"/>
        <w:gridCol w:w="1058"/>
        <w:gridCol w:w="336"/>
        <w:gridCol w:w="530"/>
        <w:gridCol w:w="1196"/>
      </w:tblGrid>
      <w:tr w:rsidR="00480115" w:rsidRPr="00480115" w14:paraId="7BA9CDA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6B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51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C65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50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2A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2D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814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6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BE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E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0CDCA9C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5F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7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40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EA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F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D6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28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A0E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A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A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BC30DB" w14:textId="77777777" w:rsidTr="006E2F1B">
        <w:trPr>
          <w:trHeight w:val="1188"/>
        </w:trPr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6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государственной услуги</w:t>
            </w:r>
          </w:p>
        </w:tc>
        <w:tc>
          <w:tcPr>
            <w:tcW w:w="5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30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государственной услуги 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C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0A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государственной услуги 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A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государственной услуги </w:t>
            </w:r>
          </w:p>
        </w:tc>
      </w:tr>
      <w:tr w:rsidR="00480115" w:rsidRPr="00480115" w14:paraId="0AF79DF1" w14:textId="77777777" w:rsidTr="006E2F1B">
        <w:trPr>
          <w:trHeight w:val="1320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F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5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64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A0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 казенными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учреждениями на основании государственного  задания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D7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 бюджетными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автономными учреждениями на основании государственного  задания</w:t>
            </w:r>
          </w:p>
        </w:tc>
        <w:tc>
          <w:tcPr>
            <w:tcW w:w="4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A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7F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E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4BF258" w14:textId="77777777" w:rsidTr="006E2F1B">
        <w:trPr>
          <w:trHeight w:val="1392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4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B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12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8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F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3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D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B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6282432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B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5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8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8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4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3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783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50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DD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32B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0115" w:rsidRPr="00480115" w14:paraId="3982AF54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E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6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0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4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28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2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0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6CE16F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F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8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E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3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029979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8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A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6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4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7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8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658C957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3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6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D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0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7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5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7F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A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4DA7203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4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6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2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7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3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C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A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C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C2C1421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5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F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3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4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9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C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55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E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6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5EA4E5D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8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1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3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1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C9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2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F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B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5C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0DB4026" w14:textId="77777777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7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9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2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9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F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2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E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6755631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B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81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0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7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E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B9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954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7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FC4D0DB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94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E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8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E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0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C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A3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3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6108BB3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2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18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C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68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6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E3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E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29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7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2185B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4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9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FD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A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0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AE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718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9F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FC162E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74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8B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9E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F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18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65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B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660D98C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A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6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3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9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83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83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0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D659BD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4F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B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9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9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4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1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A8C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14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291204B" w14:textId="77777777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B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4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6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6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4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6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1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A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A5821B4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53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0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79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F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C5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43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6624EF9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79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C4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D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3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7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4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0D0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73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4BBD49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7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4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A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3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3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C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5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206DB03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D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D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5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8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3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4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600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7CFE8CB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A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C9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8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7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5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5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6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3E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6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EB0D3A8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6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FE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D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8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1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B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A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53A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5AAC1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B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7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4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51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5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3E2BA" w14:textId="77777777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5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751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D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F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E5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D4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D26504C" w14:textId="77777777" w:rsidTr="006E2F1B">
        <w:trPr>
          <w:trHeight w:val="80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3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4F848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BB06C5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3F252B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42596A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C3638B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7565B6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7DA8C5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014153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2884DA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87B535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58A19A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AD4F92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29F2C4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A61187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2089FD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045B90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6D18EF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A6578A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C4442C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4C7EED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4726A7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097289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877C28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954268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0C4AE5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92E0D0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A9E7AF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676849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148726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9E0886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76345C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73211F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3C0351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49F59E" w14:textId="77777777" w:rsidR="008E5888" w:rsidRDefault="008E5888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5E858F" w14:textId="1158308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IV. Сведения о фактических показателях, характеризующих объем и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на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    "              20      г.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4C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4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8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52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D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EF69121" w14:textId="77777777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45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9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E61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59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CA0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850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DA6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762D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874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9B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6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7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0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55483AA" w14:textId="77777777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A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75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76A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государственной услуги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BB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7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5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D7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0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93A025C" w14:textId="77777777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7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2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E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8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C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9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D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9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F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F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E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95DDFFF" w14:textId="77777777" w:rsidTr="006E2F1B">
        <w:trPr>
          <w:trHeight w:val="1116"/>
        </w:trPr>
        <w:tc>
          <w:tcPr>
            <w:tcW w:w="1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9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государственной услуги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3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26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1E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государственной услуги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05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11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государственной услуги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91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государственной услуги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84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государственной услуги 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3A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государственной услуги</w:t>
            </w:r>
          </w:p>
        </w:tc>
      </w:tr>
      <w:tr w:rsidR="00480115" w:rsidRPr="00480115" w14:paraId="6CBCCCD2" w14:textId="77777777" w:rsidTr="006E2F1B">
        <w:trPr>
          <w:trHeight w:val="708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CD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услуги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0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CC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8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C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1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2D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9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B02C46C" w14:textId="77777777" w:rsidTr="006E2F1B">
        <w:trPr>
          <w:trHeight w:val="2088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4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3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9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F5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D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9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2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D3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64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58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1A98C09" w14:textId="77777777" w:rsidTr="006E2F1B">
        <w:trPr>
          <w:trHeight w:val="26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B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E2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7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91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60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EF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69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EC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2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B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E0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B6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23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AB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480115" w14:paraId="04A3BAC1" w14:textId="77777777" w:rsidTr="006E2F1B">
        <w:trPr>
          <w:trHeight w:val="26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28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4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60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EC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23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0A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25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F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0F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DC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D2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D8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09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46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E6C09FC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27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4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F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C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4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E9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A2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D7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B1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2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AA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8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84289C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F4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A9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0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DF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F8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9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3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6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30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D2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B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8B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7D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06FF35D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D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6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A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5D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A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C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9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F6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43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25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3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94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55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49ED599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D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5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B2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2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35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0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0D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F8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EE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FBE6A8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4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1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A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45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76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BF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53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63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59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0B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EC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4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B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C821E8F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8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59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D4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9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F7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CA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16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FF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1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E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EB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7B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E191B80" w14:textId="77777777" w:rsidTr="006E2F1B">
        <w:trPr>
          <w:trHeight w:val="276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7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F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8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B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B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4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9D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62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0D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04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DA4216F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7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B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E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E2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F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D3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A0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D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3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1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B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3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615680B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6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9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6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32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0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1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D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7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F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1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C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3AF6EDE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4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A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3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55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D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A3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B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7F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0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5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8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24B55AEF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4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10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0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2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A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8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3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2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A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9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554BD11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9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7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0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5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95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D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E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2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4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716CC6D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F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A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C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B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4B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24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2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0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B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2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52C244B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F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3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2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E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2A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7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C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49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9C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32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A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B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D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4BCD9E3" w14:textId="77777777" w:rsidTr="006E2F1B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6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2C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72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A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F9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0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A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36A635F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B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C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2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3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 услуге</w:t>
            </w:r>
            <w:proofErr w:type="gramEnd"/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66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D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5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1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7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9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0FDEC02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BB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99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4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7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16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4D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4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C76947C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E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1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C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1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EA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1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1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9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14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B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C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B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ED61AD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8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8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5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0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10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9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9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A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B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B798675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A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D1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B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3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6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31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16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4C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F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8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9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F9A6503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2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7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8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0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B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C6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D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B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9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D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49C6E9A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D0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E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B0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A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5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9B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F8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C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A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3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D40CEC7" w14:textId="77777777" w:rsidTr="006E2F1B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0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4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8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27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E6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59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0E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BD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D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B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1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9D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0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A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AE9E979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4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A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C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F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E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6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5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A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8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B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A72F06C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D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4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2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E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3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E3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5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2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8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CC02D3E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0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A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D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A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8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7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D1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C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FFC3699" w14:textId="77777777" w:rsidTr="006E2F1B">
        <w:trPr>
          <w:trHeight w:val="79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3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8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4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7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C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C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3F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1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2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E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E71529" w14:textId="77777777" w:rsidTr="006E2F1B">
        <w:trPr>
          <w:trHeight w:val="52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5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9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0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2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F8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1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4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A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F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1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5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4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41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4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23ADD1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BD028BC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BB766E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5F26A27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FDF3EA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273300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80698E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0254C6F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1F208B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D45AF92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0"/>
        <w:gridCol w:w="1159"/>
        <w:gridCol w:w="1158"/>
        <w:gridCol w:w="640"/>
        <w:gridCol w:w="1462"/>
        <w:gridCol w:w="1462"/>
        <w:gridCol w:w="1096"/>
        <w:gridCol w:w="1231"/>
        <w:gridCol w:w="1469"/>
        <w:gridCol w:w="1469"/>
        <w:gridCol w:w="1469"/>
        <w:gridCol w:w="1051"/>
      </w:tblGrid>
      <w:tr w:rsidR="00480115" w:rsidRPr="00480115" w14:paraId="75F59146" w14:textId="77777777" w:rsidTr="001E17C2">
        <w:trPr>
          <w:trHeight w:val="264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51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2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E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8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8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6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C5D646E" w14:textId="77777777" w:rsidTr="00480115">
        <w:trPr>
          <w:trHeight w:val="111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8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95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7B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государственной услуги 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47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государственной услуги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8F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государственной услуги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02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государственной услуги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D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480115" w:rsidRPr="00480115" w14:paraId="43AB2528" w14:textId="77777777" w:rsidTr="00480115">
        <w:trPr>
          <w:trHeight w:val="70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B7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7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FE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98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 казенными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учреждениями на основании государственного  задания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73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 бюджетными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автономными учреждениями на основании государственного  задания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4D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A93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B8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3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B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A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772D014" w14:textId="77777777" w:rsidTr="00480115">
        <w:trPr>
          <w:trHeight w:val="208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0F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5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60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6A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E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6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2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EC61CF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654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691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E9A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66C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12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C2C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F40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AE8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DEC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D29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965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1C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14:paraId="2E665FFE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00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0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AE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0A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25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A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91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9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46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35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F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43415F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5C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20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26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37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C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9E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A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16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EF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A6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9D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1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69EA2E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4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37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59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C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7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4D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53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B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C9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7A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2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0DF086A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0C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2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1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0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33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A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8B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18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E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F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C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F0D7F97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9E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A6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9E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1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3E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2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F0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0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E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69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E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6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E7155EC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C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B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B3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73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69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A1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0B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95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41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86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3A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CF7D400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1D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87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2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1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1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E9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3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E2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1E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F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F8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0AA76BD" w14:textId="77777777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F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4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DD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F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A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23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CD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2E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22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3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44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3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3625BAC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B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0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1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1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0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2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9632FC6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8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7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2F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8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A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A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46043D3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A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D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3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9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9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E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B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4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3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F2FD09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B6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3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4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4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B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37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7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5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0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2D7E3A2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D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A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A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1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B4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BD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E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D8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9D32399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D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6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BA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7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BA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E1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0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FAFA7D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F6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F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BB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1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4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3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F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4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B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5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2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EB9EF8E" w14:textId="77777777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D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0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90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DF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5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93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56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3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B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33F4946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0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3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2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0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94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7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5A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C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4A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2E0CBB3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D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0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F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E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0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A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8C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F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40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2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7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B2C1D82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5B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9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73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5B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56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71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B0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E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EE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52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0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6D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F704B7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F6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58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8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D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0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B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BB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E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C9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8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F0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4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BD1200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BF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43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67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4E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95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F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0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34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3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85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6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CA58C9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4F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E4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AE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E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71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F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CD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EE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6A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B0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A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F8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727DFFD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C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1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F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A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D7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D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FE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18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78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4A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66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E624B7D" w14:textId="77777777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AB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93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A4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B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F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A5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B6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0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1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4F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23CF421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B9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F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B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28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C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24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9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A7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B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1C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98C08B4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4F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1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A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DB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C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30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57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0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09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2C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AF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A4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E1BC9A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D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B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7C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4B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1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99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3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6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8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E3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B6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A7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24E11FC" w14:textId="77777777" w:rsidTr="00480115">
        <w:trPr>
          <w:trHeight w:val="79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2A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9F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00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0C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F0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0D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6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5B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B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0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C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14C0F1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5E19528" w14:textId="77777777"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8E5888">
      <w:pgSz w:w="16838" w:h="11906" w:orient="landscape"/>
      <w:pgMar w:top="426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39C1" w14:textId="77777777" w:rsidR="008A6B41" w:rsidRDefault="008A6B41" w:rsidP="00D07079">
      <w:pPr>
        <w:spacing w:after="0" w:line="240" w:lineRule="auto"/>
      </w:pPr>
      <w:r>
        <w:separator/>
      </w:r>
    </w:p>
  </w:endnote>
  <w:endnote w:type="continuationSeparator" w:id="0">
    <w:p w14:paraId="00C1E81A" w14:textId="77777777" w:rsidR="008A6B41" w:rsidRDefault="008A6B41" w:rsidP="00D07079">
      <w:pPr>
        <w:spacing w:after="0" w:line="240" w:lineRule="auto"/>
      </w:pPr>
      <w:r>
        <w:continuationSeparator/>
      </w:r>
    </w:p>
  </w:endnote>
  <w:endnote w:type="continuationNotice" w:id="1">
    <w:p w14:paraId="41BE5358" w14:textId="77777777" w:rsidR="008A6B41" w:rsidRDefault="008A6B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51A8" w14:textId="26566988" w:rsidR="001E17C2" w:rsidRPr="00104A38" w:rsidRDefault="001E17C2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FA6F" w14:textId="77777777" w:rsidR="008A6B41" w:rsidRDefault="008A6B41" w:rsidP="00D07079">
      <w:pPr>
        <w:spacing w:after="0" w:line="240" w:lineRule="auto"/>
      </w:pPr>
      <w:r>
        <w:separator/>
      </w:r>
    </w:p>
  </w:footnote>
  <w:footnote w:type="continuationSeparator" w:id="0">
    <w:p w14:paraId="417DA0C1" w14:textId="77777777" w:rsidR="008A6B41" w:rsidRDefault="008A6B41" w:rsidP="00D07079">
      <w:pPr>
        <w:spacing w:after="0" w:line="240" w:lineRule="auto"/>
      </w:pPr>
      <w:r>
        <w:continuationSeparator/>
      </w:r>
    </w:p>
  </w:footnote>
  <w:footnote w:type="continuationNotice" w:id="1">
    <w:p w14:paraId="36813D45" w14:textId="77777777" w:rsidR="008A6B41" w:rsidRDefault="008A6B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86102692"/>
      <w:docPartObj>
        <w:docPartGallery w:val="Page Numbers (Top of Page)"/>
        <w:docPartUnique/>
      </w:docPartObj>
    </w:sdtPr>
    <w:sdtEndPr/>
    <w:sdtContent>
      <w:p w14:paraId="4847F29D" w14:textId="6FC36E95" w:rsidR="001E17C2" w:rsidRPr="00A4750D" w:rsidRDefault="001E17C2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14:paraId="0B334855" w14:textId="77777777" w:rsidR="001E17C2" w:rsidRPr="00A4750D" w:rsidRDefault="001E17C2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A14A" w14:textId="77777777" w:rsidR="001E17C2" w:rsidRPr="00104A38" w:rsidRDefault="001E17C2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34"/>
    <w:rsid w:val="00007816"/>
    <w:rsid w:val="000102FA"/>
    <w:rsid w:val="0001575C"/>
    <w:rsid w:val="00017AE8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3F3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566D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C5F3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4B29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6C83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54E5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6B41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5888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205EF"/>
    <w:rsid w:val="00A221CF"/>
    <w:rsid w:val="00A223B9"/>
    <w:rsid w:val="00A31CC5"/>
    <w:rsid w:val="00A32A4B"/>
    <w:rsid w:val="00A36120"/>
    <w:rsid w:val="00A36F15"/>
    <w:rsid w:val="00A40AC9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1F4B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C6E88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070D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6E1D"/>
    <w:rsid w:val="00ED7CB7"/>
    <w:rsid w:val="00EE65DC"/>
    <w:rsid w:val="00EF0CA7"/>
    <w:rsid w:val="00EF5066"/>
    <w:rsid w:val="00EF5819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76435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  <w15:docId w15:val="{77EEF290-62C0-47ED-93A5-7D1CCB34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1BD2-E79E-4F11-937B-92D6728C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39</Pages>
  <Words>9457</Words>
  <Characters>53907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RePack by Diakov</cp:lastModifiedBy>
  <cp:revision>16</cp:revision>
  <cp:lastPrinted>2022-08-05T08:20:00Z</cp:lastPrinted>
  <dcterms:created xsi:type="dcterms:W3CDTF">2023-02-06T15:53:00Z</dcterms:created>
  <dcterms:modified xsi:type="dcterms:W3CDTF">2023-02-14T06:18:00Z</dcterms:modified>
</cp:coreProperties>
</file>