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02E3CB" w14:textId="77777777" w:rsidR="008B17B3" w:rsidRPr="00C96018" w:rsidRDefault="008B17B3" w:rsidP="008B17B3">
      <w:pPr>
        <w:tabs>
          <w:tab w:val="left" w:pos="4076"/>
        </w:tabs>
        <w:spacing w:after="0" w:line="240" w:lineRule="auto"/>
        <w:jc w:val="center"/>
        <w:rPr>
          <w:rFonts w:ascii="Times New Roman" w:eastAsia="Calibri" w:hAnsi="Times New Roman"/>
          <w:b/>
          <w:noProof/>
          <w:color w:val="000000" w:themeColor="text1"/>
          <w:spacing w:val="40"/>
          <w:sz w:val="40"/>
          <w:szCs w:val="40"/>
          <w:lang w:eastAsia="ru-RU"/>
        </w:rPr>
      </w:pPr>
      <w:bookmarkStart w:id="0" w:name="_Hlk118285154"/>
      <w:r w:rsidRPr="000D4C07">
        <w:rPr>
          <w:rFonts w:ascii="Times New Roman" w:eastAsia="Calibri" w:hAnsi="Times New Roman"/>
          <w:b/>
          <w:noProof/>
          <w:spacing w:val="40"/>
          <w:sz w:val="40"/>
          <w:szCs w:val="40"/>
          <w:lang w:eastAsia="ru-RU"/>
        </w:rPr>
        <w:drawing>
          <wp:inline distT="0" distB="0" distL="0" distR="0" wp14:anchorId="4639CE44" wp14:editId="32AAD1B5">
            <wp:extent cx="590550" cy="742950"/>
            <wp:effectExtent l="0" t="0" r="0" b="0"/>
            <wp:docPr id="1550350994" name="Рисунок 1" descr="РузскийГО-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узскийГО-ПП-0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E9BAC9" w14:textId="77777777" w:rsidR="008B17B3" w:rsidRPr="00C96018" w:rsidRDefault="008B17B3" w:rsidP="008B17B3">
      <w:pPr>
        <w:tabs>
          <w:tab w:val="left" w:pos="4076"/>
        </w:tabs>
        <w:spacing w:after="0" w:line="240" w:lineRule="auto"/>
        <w:jc w:val="center"/>
        <w:rPr>
          <w:rFonts w:ascii="Times New Roman" w:eastAsia="Calibri" w:hAnsi="Times New Roman"/>
          <w:b/>
          <w:bCs/>
          <w:color w:val="000000" w:themeColor="text1"/>
          <w:spacing w:val="40"/>
          <w:sz w:val="40"/>
          <w:szCs w:val="40"/>
          <w:lang w:eastAsia="ru-RU"/>
        </w:rPr>
      </w:pPr>
    </w:p>
    <w:p w14:paraId="3AAF9B45" w14:textId="77777777" w:rsidR="008B17B3" w:rsidRPr="008A273D" w:rsidRDefault="008B17B3" w:rsidP="008B17B3">
      <w:pPr>
        <w:tabs>
          <w:tab w:val="left" w:pos="4076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8A273D">
        <w:rPr>
          <w:rFonts w:ascii="Times New Roman" w:hAnsi="Times New Roman"/>
          <w:b/>
          <w:bCs/>
          <w:sz w:val="28"/>
          <w:szCs w:val="28"/>
        </w:rPr>
        <w:t>АДМИНИСТРАЦИЯ РУЗСКОГО МУНИЦИПАЛЬНОГО ОКРУГА</w:t>
      </w:r>
    </w:p>
    <w:p w14:paraId="7DE46F6B" w14:textId="77777777" w:rsidR="008B17B3" w:rsidRPr="008A273D" w:rsidRDefault="008B17B3" w:rsidP="008B17B3">
      <w:pPr>
        <w:keepNext/>
        <w:tabs>
          <w:tab w:val="left" w:pos="4076"/>
        </w:tabs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8A273D">
        <w:rPr>
          <w:rFonts w:ascii="Times New Roman" w:hAnsi="Times New Roman"/>
          <w:b/>
          <w:bCs/>
          <w:sz w:val="28"/>
          <w:szCs w:val="28"/>
        </w:rPr>
        <w:t>МОСКОВСКОЙ ОБЛАСТИ</w:t>
      </w:r>
    </w:p>
    <w:p w14:paraId="3F935568" w14:textId="77777777" w:rsidR="008B17B3" w:rsidRPr="00C96018" w:rsidRDefault="008B17B3" w:rsidP="008B17B3">
      <w:pPr>
        <w:spacing w:after="0" w:line="240" w:lineRule="auto"/>
        <w:rPr>
          <w:rFonts w:ascii="Times New Roman" w:eastAsia="Calibri" w:hAnsi="Times New Roman"/>
          <w:color w:val="000000" w:themeColor="text1"/>
          <w:sz w:val="24"/>
          <w:szCs w:val="24"/>
          <w:lang w:eastAsia="ru-RU"/>
        </w:rPr>
      </w:pPr>
    </w:p>
    <w:p w14:paraId="1240423D" w14:textId="77777777" w:rsidR="008B17B3" w:rsidRPr="00C96018" w:rsidRDefault="008B17B3" w:rsidP="008B17B3">
      <w:pPr>
        <w:spacing w:after="0" w:line="240" w:lineRule="auto"/>
        <w:jc w:val="center"/>
        <w:rPr>
          <w:rFonts w:ascii="Times New Roman" w:eastAsia="Calibri" w:hAnsi="Times New Roman"/>
          <w:b/>
          <w:color w:val="000000" w:themeColor="text1"/>
          <w:sz w:val="40"/>
          <w:szCs w:val="40"/>
          <w:lang w:eastAsia="ru-RU"/>
        </w:rPr>
      </w:pPr>
      <w:r w:rsidRPr="00C96018">
        <w:rPr>
          <w:rFonts w:ascii="Times New Roman" w:eastAsia="Calibri" w:hAnsi="Times New Roman"/>
          <w:b/>
          <w:color w:val="000000" w:themeColor="text1"/>
          <w:sz w:val="40"/>
          <w:szCs w:val="40"/>
          <w:lang w:eastAsia="ru-RU"/>
        </w:rPr>
        <w:t xml:space="preserve">ПОСТАНОВЛЕНИЕ </w:t>
      </w:r>
    </w:p>
    <w:p w14:paraId="085D57DF" w14:textId="77777777" w:rsidR="00500995" w:rsidRPr="00500995" w:rsidRDefault="00500995" w:rsidP="00500995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ru-RU"/>
        </w:rPr>
      </w:pPr>
    </w:p>
    <w:p w14:paraId="0000C6AE" w14:textId="00CA5983" w:rsidR="00500995" w:rsidRPr="00500995" w:rsidRDefault="00500995" w:rsidP="00500995">
      <w:pPr>
        <w:spacing w:after="0" w:line="240" w:lineRule="auto"/>
        <w:jc w:val="center"/>
        <w:rPr>
          <w:rFonts w:ascii="Times New Roman" w:eastAsia="Calibri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>от ______________</w:t>
      </w:r>
      <w:r w:rsidRPr="00500995">
        <w:rPr>
          <w:rFonts w:ascii="Times New Roman" w:eastAsia="Calibri" w:hAnsi="Times New Roman"/>
          <w:sz w:val="28"/>
          <w:szCs w:val="28"/>
          <w:lang w:eastAsia="ru-RU"/>
        </w:rPr>
        <w:t>№ _____</w:t>
      </w:r>
    </w:p>
    <w:p w14:paraId="38D2AB52" w14:textId="66DADDEA" w:rsidR="00500995" w:rsidRDefault="00500995" w:rsidP="00500995">
      <w:pPr>
        <w:tabs>
          <w:tab w:val="left" w:pos="3475"/>
        </w:tabs>
        <w:spacing w:after="0" w:line="240" w:lineRule="auto"/>
        <w:jc w:val="center"/>
        <w:rPr>
          <w:rFonts w:ascii="Times New Roman" w:eastAsia="Calibri" w:hAnsi="Times New Roman"/>
          <w:b/>
          <w:sz w:val="26"/>
          <w:szCs w:val="26"/>
          <w:lang w:eastAsia="ru-RU"/>
        </w:rPr>
      </w:pPr>
    </w:p>
    <w:p w14:paraId="7580593C" w14:textId="77777777" w:rsidR="004D1623" w:rsidRPr="004D1623" w:rsidRDefault="004D1623" w:rsidP="00500995">
      <w:pPr>
        <w:tabs>
          <w:tab w:val="left" w:pos="3475"/>
        </w:tabs>
        <w:spacing w:after="0" w:line="240" w:lineRule="auto"/>
        <w:jc w:val="center"/>
        <w:rPr>
          <w:rFonts w:ascii="Times New Roman" w:eastAsia="Calibri" w:hAnsi="Times New Roman"/>
          <w:b/>
          <w:sz w:val="26"/>
          <w:szCs w:val="26"/>
          <w:lang w:eastAsia="ru-RU"/>
        </w:rPr>
      </w:pPr>
    </w:p>
    <w:p w14:paraId="050345C8" w14:textId="77777777" w:rsidR="00500995" w:rsidRPr="004D1623" w:rsidRDefault="00500995" w:rsidP="00500995">
      <w:pPr>
        <w:tabs>
          <w:tab w:val="left" w:pos="6660"/>
        </w:tabs>
        <w:spacing w:after="0" w:line="240" w:lineRule="auto"/>
        <w:jc w:val="center"/>
        <w:rPr>
          <w:rFonts w:ascii="Times New Roman" w:eastAsia="Calibri" w:hAnsi="Times New Roman"/>
          <w:b/>
          <w:sz w:val="26"/>
          <w:szCs w:val="26"/>
          <w:lang w:eastAsia="ru-RU"/>
        </w:rPr>
      </w:pPr>
      <w:r w:rsidRPr="004D1623">
        <w:rPr>
          <w:rFonts w:ascii="Times New Roman" w:eastAsia="Calibri" w:hAnsi="Times New Roman"/>
          <w:b/>
          <w:sz w:val="26"/>
          <w:szCs w:val="26"/>
          <w:lang w:eastAsia="ru-RU"/>
        </w:rPr>
        <w:t>О внесении изменений в муниципальную программу</w:t>
      </w:r>
    </w:p>
    <w:p w14:paraId="6998B483" w14:textId="52101A2A" w:rsidR="00500995" w:rsidRPr="004D1623" w:rsidRDefault="00500995" w:rsidP="00500995">
      <w:pPr>
        <w:tabs>
          <w:tab w:val="left" w:pos="6660"/>
        </w:tabs>
        <w:spacing w:after="0" w:line="240" w:lineRule="auto"/>
        <w:ind w:left="142"/>
        <w:jc w:val="center"/>
        <w:rPr>
          <w:rFonts w:ascii="Times New Roman" w:eastAsia="Calibri" w:hAnsi="Times New Roman"/>
          <w:b/>
          <w:sz w:val="26"/>
          <w:szCs w:val="26"/>
          <w:lang w:eastAsia="ru-RU"/>
        </w:rPr>
      </w:pPr>
      <w:r w:rsidRPr="004D1623">
        <w:rPr>
          <w:rFonts w:ascii="Times New Roman" w:eastAsia="Calibri" w:hAnsi="Times New Roman"/>
          <w:b/>
          <w:sz w:val="26"/>
          <w:szCs w:val="26"/>
          <w:lang w:eastAsia="ru-RU"/>
        </w:rPr>
        <w:t xml:space="preserve">Рузского городского округа «Строительство и капитальный ремонт объектов социальной инфраструктуры», утвержденную постановлением Администрации Рузского городского округа от </w:t>
      </w:r>
      <w:bookmarkStart w:id="1" w:name="_Hlk122966126"/>
      <w:r w:rsidRPr="004D1623">
        <w:rPr>
          <w:rFonts w:ascii="Times New Roman" w:eastAsia="Calibri" w:hAnsi="Times New Roman"/>
          <w:b/>
          <w:sz w:val="26"/>
          <w:szCs w:val="26"/>
          <w:lang w:eastAsia="ru-RU"/>
        </w:rPr>
        <w:t xml:space="preserve">10.11.2022 № 5470 </w:t>
      </w:r>
      <w:bookmarkStart w:id="2" w:name="_Hlk126250180"/>
      <w:r w:rsidRPr="004D1623">
        <w:rPr>
          <w:rFonts w:ascii="Times New Roman" w:eastAsia="Calibri" w:hAnsi="Times New Roman"/>
          <w:b/>
          <w:sz w:val="26"/>
          <w:szCs w:val="26"/>
          <w:lang w:eastAsia="ru-RU"/>
        </w:rPr>
        <w:t xml:space="preserve">(в редакции от 13.01.2023 № 163, от 06.03.2023 № 1110, </w:t>
      </w:r>
      <w:bookmarkStart w:id="3" w:name="_Hlk132966385"/>
      <w:r w:rsidRPr="004D1623">
        <w:rPr>
          <w:rFonts w:ascii="Times New Roman" w:eastAsia="Calibri" w:hAnsi="Times New Roman"/>
          <w:b/>
          <w:sz w:val="26"/>
          <w:szCs w:val="26"/>
          <w:lang w:eastAsia="ru-RU"/>
        </w:rPr>
        <w:t>от 07.04.2023 № 1785</w:t>
      </w:r>
      <w:bookmarkEnd w:id="3"/>
      <w:r w:rsidRPr="004D1623">
        <w:rPr>
          <w:rFonts w:ascii="Times New Roman" w:eastAsia="Calibri" w:hAnsi="Times New Roman"/>
          <w:b/>
          <w:sz w:val="26"/>
          <w:szCs w:val="26"/>
          <w:lang w:eastAsia="ru-RU"/>
        </w:rPr>
        <w:t>, от 15.05.2023 № 2570, от 14.07.2023 № 4002, от 13.10.2023 № 6877, от 29.12.2023 № 8989,</w:t>
      </w:r>
      <w:r w:rsidR="00A0534F">
        <w:rPr>
          <w:rFonts w:ascii="Times New Roman" w:eastAsia="Calibri" w:hAnsi="Times New Roman"/>
          <w:b/>
          <w:sz w:val="26"/>
          <w:szCs w:val="26"/>
          <w:lang w:eastAsia="ru-RU"/>
        </w:rPr>
        <w:t xml:space="preserve"> </w:t>
      </w:r>
      <w:r w:rsidRPr="004D1623">
        <w:rPr>
          <w:rFonts w:ascii="Times New Roman" w:eastAsia="Calibri" w:hAnsi="Times New Roman"/>
          <w:b/>
          <w:sz w:val="26"/>
          <w:szCs w:val="26"/>
          <w:lang w:eastAsia="ru-RU"/>
        </w:rPr>
        <w:t>от 13.02.2024 № 786, от 07.05.2024 №2551</w:t>
      </w:r>
      <w:r w:rsidR="003B40FA" w:rsidRPr="004D1623">
        <w:rPr>
          <w:rFonts w:ascii="Times New Roman" w:eastAsia="Calibri" w:hAnsi="Times New Roman"/>
          <w:b/>
          <w:sz w:val="26"/>
          <w:szCs w:val="26"/>
          <w:lang w:eastAsia="ru-RU"/>
        </w:rPr>
        <w:t>, от 28.08.2024 №4948</w:t>
      </w:r>
      <w:r w:rsidR="008B7E5A">
        <w:rPr>
          <w:rFonts w:ascii="Times New Roman" w:eastAsia="Calibri" w:hAnsi="Times New Roman"/>
          <w:b/>
          <w:sz w:val="26"/>
          <w:szCs w:val="26"/>
          <w:lang w:eastAsia="ru-RU"/>
        </w:rPr>
        <w:t>, от 10.12.2024 №6414</w:t>
      </w:r>
      <w:r w:rsidRPr="004D1623">
        <w:rPr>
          <w:rFonts w:ascii="Times New Roman" w:eastAsia="Calibri" w:hAnsi="Times New Roman"/>
          <w:b/>
          <w:sz w:val="26"/>
          <w:szCs w:val="26"/>
          <w:lang w:eastAsia="ru-RU"/>
        </w:rPr>
        <w:t>)</w:t>
      </w:r>
      <w:bookmarkEnd w:id="1"/>
      <w:bookmarkEnd w:id="2"/>
    </w:p>
    <w:p w14:paraId="26FD84C2" w14:textId="77777777" w:rsidR="004D1623" w:rsidRPr="004D1623" w:rsidRDefault="004D1623" w:rsidP="008F01C2">
      <w:pPr>
        <w:tabs>
          <w:tab w:val="left" w:pos="6660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  <w:lang w:eastAsia="ru-RU"/>
        </w:rPr>
      </w:pPr>
    </w:p>
    <w:p w14:paraId="5108C723" w14:textId="2376DAB8" w:rsidR="008F01C2" w:rsidRPr="004D1623" w:rsidRDefault="008F01C2" w:rsidP="008F01C2">
      <w:pPr>
        <w:tabs>
          <w:tab w:val="left" w:pos="709"/>
          <w:tab w:val="left" w:pos="6660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  <w:lang w:eastAsia="ru-RU"/>
        </w:rPr>
      </w:pPr>
      <w:r w:rsidRPr="004D1623">
        <w:rPr>
          <w:rFonts w:ascii="Times New Roman" w:eastAsia="Calibri" w:hAnsi="Times New Roman"/>
          <w:sz w:val="26"/>
          <w:szCs w:val="26"/>
          <w:lang w:eastAsia="ru-RU"/>
        </w:rPr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Администрации Рузского городского округа от 02.11.2022 №5352 «Об утверждении Порядка разработки и реализации муниципальных программ Рузского городского округа», постановлением Администрации Рузского городского округа от 07.11.2022  №5391  «Об утверждении перечня муниципальных программ Рузского городского округа», руководствуясь Уставом Рузского </w:t>
      </w:r>
      <w:r w:rsidR="00966876">
        <w:rPr>
          <w:rFonts w:ascii="Times New Roman" w:eastAsia="Calibri" w:hAnsi="Times New Roman"/>
          <w:sz w:val="26"/>
          <w:szCs w:val="26"/>
          <w:lang w:eastAsia="ru-RU"/>
        </w:rPr>
        <w:t>муниципального</w:t>
      </w:r>
      <w:r w:rsidRPr="004D1623">
        <w:rPr>
          <w:rFonts w:ascii="Times New Roman" w:eastAsia="Calibri" w:hAnsi="Times New Roman"/>
          <w:sz w:val="26"/>
          <w:szCs w:val="26"/>
          <w:lang w:eastAsia="ru-RU"/>
        </w:rPr>
        <w:t xml:space="preserve"> округа, Администрация Рузского </w:t>
      </w:r>
      <w:r w:rsidR="00966876">
        <w:rPr>
          <w:rFonts w:ascii="Times New Roman" w:eastAsia="Calibri" w:hAnsi="Times New Roman"/>
          <w:sz w:val="26"/>
          <w:szCs w:val="26"/>
          <w:lang w:eastAsia="ru-RU"/>
        </w:rPr>
        <w:t>муниципального</w:t>
      </w:r>
      <w:r w:rsidRPr="004D1623">
        <w:rPr>
          <w:rFonts w:ascii="Times New Roman" w:eastAsia="Calibri" w:hAnsi="Times New Roman"/>
          <w:sz w:val="26"/>
          <w:szCs w:val="26"/>
          <w:lang w:eastAsia="ru-RU"/>
        </w:rPr>
        <w:t xml:space="preserve"> округа постановляет:</w:t>
      </w:r>
    </w:p>
    <w:p w14:paraId="58CC7BFB" w14:textId="7609D642" w:rsidR="008F01C2" w:rsidRPr="004D1623" w:rsidRDefault="008F01C2" w:rsidP="008F01C2">
      <w:pPr>
        <w:numPr>
          <w:ilvl w:val="0"/>
          <w:numId w:val="1"/>
        </w:numPr>
        <w:tabs>
          <w:tab w:val="left" w:pos="1134"/>
        </w:tabs>
        <w:spacing w:line="240" w:lineRule="auto"/>
        <w:ind w:left="0"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4D1623">
        <w:rPr>
          <w:rFonts w:ascii="Times New Roman" w:hAnsi="Times New Roman"/>
          <w:sz w:val="26"/>
          <w:szCs w:val="26"/>
        </w:rPr>
        <w:t xml:space="preserve">Муниципальную программу Рузского городского округа «Строительство </w:t>
      </w:r>
      <w:r w:rsidR="007E5B00" w:rsidRPr="004D1623">
        <w:rPr>
          <w:rFonts w:ascii="Times New Roman" w:hAnsi="Times New Roman"/>
          <w:sz w:val="26"/>
          <w:szCs w:val="26"/>
        </w:rPr>
        <w:t xml:space="preserve">и капитальный ремонт </w:t>
      </w:r>
      <w:r w:rsidRPr="004D1623">
        <w:rPr>
          <w:rFonts w:ascii="Times New Roman" w:hAnsi="Times New Roman"/>
          <w:sz w:val="26"/>
          <w:szCs w:val="26"/>
        </w:rPr>
        <w:t>объектов социальной инфраструктуры», утвержденную постановлением    Администрации     Рузского городского округа от 10.11.2022 № 5470 (в редакции от 13.01.2023 №163</w:t>
      </w:r>
      <w:bookmarkStart w:id="4" w:name="_Hlk130975392"/>
      <w:r w:rsidRPr="004D1623">
        <w:rPr>
          <w:rFonts w:ascii="Times New Roman" w:hAnsi="Times New Roman"/>
          <w:sz w:val="26"/>
          <w:szCs w:val="26"/>
        </w:rPr>
        <w:t>, от 06.03.2023 № 1110</w:t>
      </w:r>
      <w:bookmarkEnd w:id="4"/>
      <w:r w:rsidRPr="004D1623">
        <w:rPr>
          <w:rFonts w:ascii="Times New Roman" w:hAnsi="Times New Roman"/>
          <w:sz w:val="26"/>
          <w:szCs w:val="26"/>
        </w:rPr>
        <w:t>, от 07.04.2023 №1785, от 15.05.2023 №2570, от 14.07.2023 №4002, от 13.10.2023 № 6877</w:t>
      </w:r>
      <w:r w:rsidR="00EE74D1" w:rsidRPr="004D1623">
        <w:rPr>
          <w:rFonts w:ascii="Times New Roman" w:hAnsi="Times New Roman"/>
          <w:sz w:val="26"/>
          <w:szCs w:val="26"/>
        </w:rPr>
        <w:t>, от 29.12.2023 № 8989</w:t>
      </w:r>
      <w:r w:rsidR="003D5272" w:rsidRPr="004D1623">
        <w:rPr>
          <w:rFonts w:ascii="Times New Roman" w:hAnsi="Times New Roman"/>
          <w:sz w:val="26"/>
          <w:szCs w:val="26"/>
        </w:rPr>
        <w:t>, от 13.02.2024 № 786</w:t>
      </w:r>
      <w:r w:rsidR="008A5CB3" w:rsidRPr="004D1623">
        <w:rPr>
          <w:rFonts w:ascii="Times New Roman" w:hAnsi="Times New Roman"/>
          <w:sz w:val="26"/>
          <w:szCs w:val="26"/>
        </w:rPr>
        <w:t>, от 07.05.2024 №2551</w:t>
      </w:r>
      <w:r w:rsidR="006F63EA" w:rsidRPr="004D1623">
        <w:rPr>
          <w:rFonts w:ascii="Times New Roman" w:hAnsi="Times New Roman"/>
          <w:sz w:val="26"/>
          <w:szCs w:val="26"/>
        </w:rPr>
        <w:t xml:space="preserve">, </w:t>
      </w:r>
      <w:bookmarkStart w:id="5" w:name="_Hlk183431689"/>
      <w:r w:rsidR="006F63EA" w:rsidRPr="004D1623">
        <w:rPr>
          <w:rFonts w:ascii="Times New Roman" w:hAnsi="Times New Roman"/>
          <w:sz w:val="26"/>
          <w:szCs w:val="26"/>
        </w:rPr>
        <w:t>от 28.08.2024 №4948</w:t>
      </w:r>
      <w:bookmarkEnd w:id="5"/>
      <w:r w:rsidR="008B7E5A">
        <w:rPr>
          <w:rFonts w:ascii="Times New Roman" w:hAnsi="Times New Roman"/>
          <w:sz w:val="26"/>
          <w:szCs w:val="26"/>
        </w:rPr>
        <w:t>, от 10.12.2024 №6414</w:t>
      </w:r>
      <w:r w:rsidRPr="004D1623">
        <w:rPr>
          <w:rFonts w:ascii="Times New Roman" w:hAnsi="Times New Roman"/>
          <w:sz w:val="26"/>
          <w:szCs w:val="26"/>
        </w:rPr>
        <w:t>), изложить в новой редакции (прилагается).</w:t>
      </w:r>
    </w:p>
    <w:p w14:paraId="357CA827" w14:textId="168BD80A" w:rsidR="00A721EC" w:rsidRPr="004D1623" w:rsidRDefault="00A721EC" w:rsidP="008F01C2">
      <w:pPr>
        <w:numPr>
          <w:ilvl w:val="0"/>
          <w:numId w:val="1"/>
        </w:numPr>
        <w:tabs>
          <w:tab w:val="left" w:pos="1134"/>
        </w:tabs>
        <w:spacing w:before="240" w:line="240" w:lineRule="auto"/>
        <w:ind w:left="0"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4D1623">
        <w:rPr>
          <w:rFonts w:ascii="Times New Roman" w:hAnsi="Times New Roman"/>
          <w:sz w:val="26"/>
          <w:szCs w:val="26"/>
          <w:lang w:eastAsia="ru-RU"/>
        </w:rPr>
        <w:t xml:space="preserve">Разместить настоящее постановление в сетевом издании – официальном сайте Рузского </w:t>
      </w:r>
      <w:r w:rsidR="00966876">
        <w:rPr>
          <w:rFonts w:ascii="Times New Roman" w:hAnsi="Times New Roman"/>
          <w:sz w:val="26"/>
          <w:szCs w:val="26"/>
          <w:lang w:eastAsia="ru-RU"/>
        </w:rPr>
        <w:t>муниципального</w:t>
      </w:r>
      <w:r w:rsidRPr="004D1623">
        <w:rPr>
          <w:rFonts w:ascii="Times New Roman" w:hAnsi="Times New Roman"/>
          <w:sz w:val="26"/>
          <w:szCs w:val="26"/>
          <w:lang w:eastAsia="ru-RU"/>
        </w:rPr>
        <w:t xml:space="preserve"> округа Московской области в информационно-телекоммуникационной сети «Интернет»: </w:t>
      </w:r>
      <w:r w:rsidRPr="004D1623">
        <w:rPr>
          <w:rFonts w:ascii="Times New Roman" w:hAnsi="Times New Roman"/>
          <w:sz w:val="26"/>
          <w:szCs w:val="26"/>
          <w:lang w:val="en-US" w:eastAsia="ru-RU"/>
        </w:rPr>
        <w:t>RUZAREGION</w:t>
      </w:r>
      <w:r w:rsidRPr="004D1623">
        <w:rPr>
          <w:rFonts w:ascii="Times New Roman" w:hAnsi="Times New Roman"/>
          <w:sz w:val="26"/>
          <w:szCs w:val="26"/>
          <w:lang w:eastAsia="ru-RU"/>
        </w:rPr>
        <w:t>.</w:t>
      </w:r>
      <w:r w:rsidRPr="004D1623">
        <w:rPr>
          <w:rFonts w:ascii="Times New Roman" w:hAnsi="Times New Roman"/>
          <w:sz w:val="26"/>
          <w:szCs w:val="26"/>
          <w:lang w:val="en-US" w:eastAsia="ru-RU"/>
        </w:rPr>
        <w:t>RU</w:t>
      </w:r>
    </w:p>
    <w:p w14:paraId="6E6B65B8" w14:textId="1ED9FB28" w:rsidR="008F01C2" w:rsidRPr="004D1623" w:rsidRDefault="008F01C2" w:rsidP="008F01C2">
      <w:pPr>
        <w:numPr>
          <w:ilvl w:val="0"/>
          <w:numId w:val="1"/>
        </w:numPr>
        <w:tabs>
          <w:tab w:val="left" w:pos="1134"/>
        </w:tabs>
        <w:spacing w:before="240" w:line="240" w:lineRule="auto"/>
        <w:ind w:left="0"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4D1623">
        <w:rPr>
          <w:rFonts w:ascii="Times New Roman" w:hAnsi="Times New Roman"/>
          <w:sz w:val="26"/>
          <w:szCs w:val="26"/>
        </w:rPr>
        <w:t xml:space="preserve">Контроль за исполнением настоящего постановления возложить на </w:t>
      </w:r>
      <w:r w:rsidR="00966876">
        <w:rPr>
          <w:rFonts w:ascii="Times New Roman" w:hAnsi="Times New Roman"/>
          <w:sz w:val="26"/>
          <w:szCs w:val="26"/>
        </w:rPr>
        <w:t>з</w:t>
      </w:r>
      <w:r w:rsidRPr="004D1623">
        <w:rPr>
          <w:rFonts w:ascii="Times New Roman" w:hAnsi="Times New Roman"/>
          <w:sz w:val="26"/>
          <w:szCs w:val="26"/>
        </w:rPr>
        <w:t xml:space="preserve">аместителя Главы Рузского </w:t>
      </w:r>
      <w:r w:rsidR="00966876">
        <w:rPr>
          <w:rFonts w:ascii="Times New Roman" w:hAnsi="Times New Roman"/>
          <w:sz w:val="26"/>
          <w:szCs w:val="26"/>
        </w:rPr>
        <w:t>муниципального</w:t>
      </w:r>
      <w:r w:rsidRPr="004D1623">
        <w:rPr>
          <w:rFonts w:ascii="Times New Roman" w:hAnsi="Times New Roman"/>
          <w:sz w:val="26"/>
          <w:szCs w:val="26"/>
        </w:rPr>
        <w:t xml:space="preserve"> округа </w:t>
      </w:r>
      <w:r w:rsidR="00966876">
        <w:rPr>
          <w:rFonts w:ascii="Times New Roman" w:hAnsi="Times New Roman"/>
          <w:sz w:val="26"/>
          <w:szCs w:val="26"/>
        </w:rPr>
        <w:t>Фисенко Ю.Г.</w:t>
      </w:r>
    </w:p>
    <w:p w14:paraId="76D7B8DB" w14:textId="407DE9DA" w:rsidR="00A721EC" w:rsidRPr="004D1623" w:rsidRDefault="00A721EC" w:rsidP="00A0066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</w:p>
    <w:p w14:paraId="1922C2DF" w14:textId="77777777" w:rsidR="004D1623" w:rsidRPr="004D1623" w:rsidRDefault="004D1623" w:rsidP="00A00667">
      <w:pPr>
        <w:tabs>
          <w:tab w:val="left" w:pos="7513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78967E73" w14:textId="76517960" w:rsidR="004D1623" w:rsidRPr="004D1623" w:rsidRDefault="00966876" w:rsidP="00966876">
      <w:pPr>
        <w:tabs>
          <w:tab w:val="left" w:pos="8080"/>
        </w:tabs>
        <w:spacing w:after="0" w:line="240" w:lineRule="auto"/>
        <w:rPr>
          <w:rFonts w:ascii="Times New Roman" w:hAnsi="Times New Roman"/>
          <w:sz w:val="26"/>
          <w:szCs w:val="26"/>
        </w:rPr>
      </w:pPr>
      <w:proofErr w:type="spellStart"/>
      <w:r w:rsidRPr="00966876">
        <w:rPr>
          <w:rFonts w:ascii="Times New Roman" w:hAnsi="Times New Roman"/>
          <w:sz w:val="26"/>
          <w:szCs w:val="26"/>
        </w:rPr>
        <w:t>Врип</w:t>
      </w:r>
      <w:proofErr w:type="spellEnd"/>
      <w:r w:rsidRPr="00966876">
        <w:rPr>
          <w:rFonts w:ascii="Times New Roman" w:hAnsi="Times New Roman"/>
          <w:sz w:val="26"/>
          <w:szCs w:val="26"/>
        </w:rPr>
        <w:t xml:space="preserve"> Главы муниципального округа                               </w:t>
      </w:r>
      <w:r w:rsidRPr="00966876">
        <w:rPr>
          <w:rFonts w:ascii="Times New Roman" w:hAnsi="Times New Roman"/>
          <w:sz w:val="26"/>
          <w:szCs w:val="26"/>
        </w:rPr>
        <w:tab/>
        <w:t>А.А. Горбылёв</w:t>
      </w:r>
    </w:p>
    <w:p w14:paraId="5A08BD8A" w14:textId="77777777" w:rsidR="004D1623" w:rsidRPr="004D1623" w:rsidRDefault="004D1623" w:rsidP="00A00667">
      <w:pPr>
        <w:tabs>
          <w:tab w:val="left" w:pos="7513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09EC64DF" w14:textId="5C1F6FA3" w:rsidR="004D1623" w:rsidRPr="004D1623" w:rsidRDefault="004D1623" w:rsidP="00A00667">
      <w:pPr>
        <w:tabs>
          <w:tab w:val="left" w:pos="7513"/>
        </w:tabs>
        <w:spacing w:after="0" w:line="240" w:lineRule="auto"/>
        <w:rPr>
          <w:rFonts w:ascii="Times New Roman" w:hAnsi="Times New Roman"/>
          <w:sz w:val="26"/>
          <w:szCs w:val="26"/>
        </w:rPr>
      </w:pPr>
      <w:r w:rsidRPr="004D1623">
        <w:rPr>
          <w:rFonts w:ascii="Times New Roman" w:hAnsi="Times New Roman"/>
          <w:sz w:val="26"/>
          <w:szCs w:val="26"/>
        </w:rPr>
        <w:t xml:space="preserve">Верно: начальник общего отдела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</w:t>
      </w:r>
      <w:r w:rsidRPr="004D1623">
        <w:rPr>
          <w:rFonts w:ascii="Times New Roman" w:hAnsi="Times New Roman"/>
          <w:sz w:val="26"/>
          <w:szCs w:val="26"/>
        </w:rPr>
        <w:t>О.П. Гаврилова</w:t>
      </w:r>
    </w:p>
    <w:p w14:paraId="79B4E100" w14:textId="3D0A9DE0" w:rsidR="004D1623" w:rsidRDefault="004D1623" w:rsidP="00A00667">
      <w:pPr>
        <w:tabs>
          <w:tab w:val="left" w:pos="7513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5B577629" w14:textId="455CF04A" w:rsidR="004D1623" w:rsidRDefault="004D1623" w:rsidP="00A00667">
      <w:pPr>
        <w:tabs>
          <w:tab w:val="left" w:pos="7513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33AA79A1" w14:textId="19317E40" w:rsidR="004D1623" w:rsidRDefault="004D1623" w:rsidP="00A00667">
      <w:pPr>
        <w:tabs>
          <w:tab w:val="left" w:pos="7513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1AC51693" w14:textId="15FFB728" w:rsidR="0062769F" w:rsidRDefault="0062769F" w:rsidP="00A00667">
      <w:pPr>
        <w:tabs>
          <w:tab w:val="left" w:pos="7513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2E336B55" w14:textId="05A96BE8" w:rsidR="0062769F" w:rsidRDefault="0062769F" w:rsidP="00A00667">
      <w:pPr>
        <w:tabs>
          <w:tab w:val="left" w:pos="7513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350B049E" w14:textId="77777777" w:rsidR="0062769F" w:rsidRDefault="0062769F" w:rsidP="0062769F">
      <w:pPr>
        <w:spacing w:after="0" w:line="240" w:lineRule="auto"/>
        <w:rPr>
          <w:rFonts w:ascii="Times New Roman" w:hAnsi="Times New Roman"/>
          <w:color w:val="000000" w:themeColor="text1"/>
          <w:sz w:val="16"/>
          <w:szCs w:val="16"/>
          <w:lang w:eastAsia="ru-RU"/>
        </w:rPr>
      </w:pPr>
      <w:proofErr w:type="spellStart"/>
      <w:r>
        <w:rPr>
          <w:rFonts w:ascii="Times New Roman" w:hAnsi="Times New Roman"/>
          <w:color w:val="000000" w:themeColor="text1"/>
          <w:sz w:val="16"/>
          <w:szCs w:val="16"/>
          <w:lang w:eastAsia="ru-RU"/>
        </w:rPr>
        <w:t>Сардарян</w:t>
      </w:r>
      <w:proofErr w:type="spellEnd"/>
      <w:r>
        <w:rPr>
          <w:rFonts w:ascii="Times New Roman" w:hAnsi="Times New Roman"/>
          <w:color w:val="000000" w:themeColor="text1"/>
          <w:sz w:val="16"/>
          <w:szCs w:val="16"/>
          <w:lang w:eastAsia="ru-RU"/>
        </w:rPr>
        <w:t xml:space="preserve"> Анастасия Андреевна</w:t>
      </w:r>
      <w:bookmarkStart w:id="6" w:name="_GoBack"/>
      <w:bookmarkEnd w:id="6"/>
    </w:p>
    <w:p w14:paraId="02BCEE5B" w14:textId="77777777" w:rsidR="0062769F" w:rsidRDefault="0062769F" w:rsidP="0062769F">
      <w:pPr>
        <w:spacing w:after="0" w:line="240" w:lineRule="auto"/>
        <w:rPr>
          <w:rFonts w:ascii="Times New Roman" w:hAnsi="Times New Roman"/>
          <w:color w:val="000000" w:themeColor="text1"/>
          <w:sz w:val="16"/>
          <w:szCs w:val="16"/>
          <w:lang w:eastAsia="ru-RU"/>
        </w:rPr>
      </w:pPr>
      <w:r>
        <w:rPr>
          <w:rFonts w:ascii="Times New Roman" w:hAnsi="Times New Roman"/>
          <w:color w:val="000000" w:themeColor="text1"/>
          <w:sz w:val="16"/>
          <w:szCs w:val="16"/>
          <w:lang w:eastAsia="ru-RU"/>
        </w:rPr>
        <w:t>Отдел капитального ремонта и строительства, старший инспектор</w:t>
      </w:r>
    </w:p>
    <w:p w14:paraId="2510BB14" w14:textId="77777777" w:rsidR="0062769F" w:rsidRDefault="0062769F" w:rsidP="0062769F">
      <w:pPr>
        <w:spacing w:after="0" w:line="240" w:lineRule="auto"/>
        <w:rPr>
          <w:rFonts w:ascii="Times New Roman" w:hAnsi="Times New Roman"/>
          <w:color w:val="000000" w:themeColor="text1"/>
          <w:sz w:val="16"/>
          <w:szCs w:val="16"/>
          <w:lang w:eastAsia="ru-RU"/>
        </w:rPr>
      </w:pPr>
      <w:r>
        <w:rPr>
          <w:rFonts w:ascii="Times New Roman" w:hAnsi="Times New Roman"/>
          <w:color w:val="000000" w:themeColor="text1"/>
          <w:sz w:val="16"/>
          <w:szCs w:val="16"/>
          <w:lang w:eastAsia="ru-RU"/>
        </w:rPr>
        <w:t>+7 (496) 275-17-00 (доб. *1385#) argo_oks@mosreg.ru</w:t>
      </w:r>
    </w:p>
    <w:bookmarkEnd w:id="0"/>
    <w:p w14:paraId="4AD4C264" w14:textId="3DF91F45" w:rsidR="008F01C2" w:rsidRPr="005C3D37" w:rsidRDefault="008F01C2" w:rsidP="005C3D37">
      <w:pPr>
        <w:tabs>
          <w:tab w:val="right" w:pos="10206"/>
        </w:tabs>
        <w:spacing w:after="0" w:line="240" w:lineRule="auto"/>
        <w:rPr>
          <w:rFonts w:ascii="Times New Roman" w:hAnsi="Times New Roman"/>
          <w:sz w:val="16"/>
          <w:szCs w:val="16"/>
        </w:rPr>
        <w:sectPr w:rsidR="008F01C2" w:rsidRPr="005C3D37" w:rsidSect="004D1623">
          <w:pgSz w:w="11906" w:h="16838"/>
          <w:pgMar w:top="426" w:right="566" w:bottom="284" w:left="993" w:header="708" w:footer="708" w:gutter="0"/>
          <w:cols w:space="708"/>
          <w:docGrid w:linePitch="360"/>
        </w:sectPr>
      </w:pPr>
    </w:p>
    <w:p w14:paraId="5F324826" w14:textId="77777777" w:rsidR="008F01C2" w:rsidRPr="007E5B00" w:rsidRDefault="008F01C2" w:rsidP="008F01C2">
      <w:pPr>
        <w:widowControl w:val="0"/>
        <w:autoSpaceDE w:val="0"/>
        <w:autoSpaceDN w:val="0"/>
        <w:adjustRightInd w:val="0"/>
        <w:spacing w:after="0" w:line="240" w:lineRule="auto"/>
        <w:ind w:left="11199"/>
        <w:outlineLvl w:val="0"/>
        <w:rPr>
          <w:rFonts w:ascii="Times New Roman" w:hAnsi="Times New Roman"/>
          <w:sz w:val="20"/>
          <w:szCs w:val="20"/>
        </w:rPr>
      </w:pPr>
      <w:r w:rsidRPr="007E5B00">
        <w:rPr>
          <w:rFonts w:ascii="Times New Roman" w:hAnsi="Times New Roman"/>
          <w:sz w:val="20"/>
          <w:szCs w:val="20"/>
        </w:rPr>
        <w:lastRenderedPageBreak/>
        <w:t>Приложение к постановлению</w:t>
      </w:r>
    </w:p>
    <w:p w14:paraId="2706C122" w14:textId="4EA8D613" w:rsidR="008F01C2" w:rsidRPr="007E5B00" w:rsidRDefault="008F01C2" w:rsidP="008F01C2">
      <w:pPr>
        <w:widowControl w:val="0"/>
        <w:autoSpaceDE w:val="0"/>
        <w:autoSpaceDN w:val="0"/>
        <w:adjustRightInd w:val="0"/>
        <w:spacing w:after="0" w:line="240" w:lineRule="auto"/>
        <w:ind w:left="11199"/>
        <w:outlineLvl w:val="0"/>
        <w:rPr>
          <w:rFonts w:ascii="Times New Roman" w:hAnsi="Times New Roman"/>
          <w:sz w:val="20"/>
          <w:szCs w:val="20"/>
        </w:rPr>
      </w:pPr>
      <w:r w:rsidRPr="007E5B00">
        <w:rPr>
          <w:rFonts w:ascii="Times New Roman" w:hAnsi="Times New Roman"/>
          <w:sz w:val="20"/>
          <w:szCs w:val="20"/>
        </w:rPr>
        <w:t xml:space="preserve">Администрации Рузского </w:t>
      </w:r>
      <w:r w:rsidR="008B17B3">
        <w:rPr>
          <w:rFonts w:ascii="Times New Roman" w:hAnsi="Times New Roman"/>
          <w:sz w:val="20"/>
          <w:szCs w:val="20"/>
        </w:rPr>
        <w:t>муниципального</w:t>
      </w:r>
      <w:r w:rsidRPr="007E5B00">
        <w:rPr>
          <w:rFonts w:ascii="Times New Roman" w:hAnsi="Times New Roman"/>
          <w:sz w:val="20"/>
          <w:szCs w:val="20"/>
        </w:rPr>
        <w:t xml:space="preserve"> округа</w:t>
      </w:r>
    </w:p>
    <w:p w14:paraId="492BFB56" w14:textId="7D611F1B" w:rsidR="008F01C2" w:rsidRPr="007E5B00" w:rsidRDefault="008F01C2" w:rsidP="008F01C2">
      <w:pPr>
        <w:tabs>
          <w:tab w:val="right" w:pos="10206"/>
        </w:tabs>
        <w:spacing w:after="0"/>
        <w:ind w:left="11199"/>
        <w:rPr>
          <w:rFonts w:ascii="Times New Roman" w:hAnsi="Times New Roman"/>
          <w:sz w:val="20"/>
          <w:szCs w:val="20"/>
        </w:rPr>
      </w:pPr>
      <w:r w:rsidRPr="007E5B00">
        <w:rPr>
          <w:rFonts w:ascii="Times New Roman" w:hAnsi="Times New Roman"/>
          <w:sz w:val="20"/>
          <w:szCs w:val="20"/>
        </w:rPr>
        <w:t>от «</w:t>
      </w:r>
      <w:r w:rsidR="00D52F0D">
        <w:rPr>
          <w:rFonts w:ascii="Times New Roman" w:hAnsi="Times New Roman"/>
          <w:sz w:val="20"/>
          <w:szCs w:val="20"/>
        </w:rPr>
        <w:t>___</w:t>
      </w:r>
      <w:r w:rsidRPr="007E5B00">
        <w:rPr>
          <w:rFonts w:ascii="Times New Roman" w:hAnsi="Times New Roman"/>
          <w:sz w:val="20"/>
          <w:szCs w:val="20"/>
        </w:rPr>
        <w:t>»</w:t>
      </w:r>
      <w:r w:rsidR="00FD0AE8">
        <w:rPr>
          <w:rFonts w:ascii="Times New Roman" w:hAnsi="Times New Roman"/>
          <w:sz w:val="20"/>
          <w:szCs w:val="20"/>
        </w:rPr>
        <w:t xml:space="preserve"> </w:t>
      </w:r>
      <w:r w:rsidR="00D52F0D">
        <w:rPr>
          <w:rFonts w:ascii="Times New Roman" w:hAnsi="Times New Roman"/>
          <w:sz w:val="20"/>
          <w:szCs w:val="20"/>
        </w:rPr>
        <w:t>_____</w:t>
      </w:r>
      <w:r w:rsidR="00FD0AE8">
        <w:rPr>
          <w:rFonts w:ascii="Times New Roman" w:hAnsi="Times New Roman"/>
          <w:sz w:val="20"/>
          <w:szCs w:val="20"/>
        </w:rPr>
        <w:t xml:space="preserve"> </w:t>
      </w:r>
      <w:r w:rsidRPr="007E5B00">
        <w:rPr>
          <w:rFonts w:ascii="Times New Roman" w:hAnsi="Times New Roman"/>
          <w:sz w:val="20"/>
          <w:szCs w:val="20"/>
        </w:rPr>
        <w:t>202</w:t>
      </w:r>
      <w:r w:rsidR="001C4EBC">
        <w:rPr>
          <w:rFonts w:ascii="Times New Roman" w:hAnsi="Times New Roman"/>
          <w:sz w:val="20"/>
          <w:szCs w:val="20"/>
        </w:rPr>
        <w:t>5</w:t>
      </w:r>
      <w:r w:rsidRPr="007E5B00">
        <w:rPr>
          <w:rFonts w:ascii="Times New Roman" w:hAnsi="Times New Roman"/>
          <w:sz w:val="20"/>
          <w:szCs w:val="20"/>
        </w:rPr>
        <w:t>г. №</w:t>
      </w:r>
      <w:r w:rsidR="00FD0AE8">
        <w:rPr>
          <w:rFonts w:ascii="Times New Roman" w:hAnsi="Times New Roman"/>
          <w:sz w:val="20"/>
          <w:szCs w:val="20"/>
        </w:rPr>
        <w:t xml:space="preserve"> </w:t>
      </w:r>
      <w:r w:rsidR="00D52F0D">
        <w:rPr>
          <w:rFonts w:ascii="Times New Roman" w:hAnsi="Times New Roman"/>
          <w:sz w:val="20"/>
          <w:szCs w:val="20"/>
        </w:rPr>
        <w:t>____</w:t>
      </w:r>
    </w:p>
    <w:p w14:paraId="69EC3C2E" w14:textId="77777777" w:rsidR="005359AD" w:rsidRPr="007E5B00" w:rsidRDefault="005359AD" w:rsidP="008F01C2">
      <w:pPr>
        <w:tabs>
          <w:tab w:val="right" w:pos="10206"/>
        </w:tabs>
        <w:spacing w:after="0"/>
        <w:ind w:left="11199"/>
        <w:rPr>
          <w:rFonts w:ascii="Times New Roman" w:hAnsi="Times New Roman"/>
          <w:sz w:val="20"/>
          <w:szCs w:val="20"/>
        </w:rPr>
      </w:pPr>
    </w:p>
    <w:p w14:paraId="7280AF4E" w14:textId="574435C8" w:rsidR="005359AD" w:rsidRPr="00952B6A" w:rsidRDefault="005359AD" w:rsidP="005359AD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" w:eastAsiaTheme="minorEastAsia" w:hAnsi="Times New Roman"/>
          <w:b/>
          <w:bCs/>
          <w:sz w:val="23"/>
          <w:szCs w:val="23"/>
          <w:lang w:eastAsia="ru-RU"/>
        </w:rPr>
      </w:pPr>
      <w:r w:rsidRPr="00952B6A">
        <w:rPr>
          <w:rFonts w:ascii="Times New Roman" w:eastAsiaTheme="minorEastAsia" w:hAnsi="Times New Roman"/>
          <w:b/>
          <w:bCs/>
          <w:sz w:val="23"/>
          <w:szCs w:val="23"/>
          <w:lang w:eastAsia="ru-RU"/>
        </w:rPr>
        <w:t xml:space="preserve">Муниципальная программа Рузского </w:t>
      </w:r>
      <w:r w:rsidR="008B17B3">
        <w:rPr>
          <w:rFonts w:ascii="Times New Roman" w:eastAsiaTheme="minorEastAsia" w:hAnsi="Times New Roman"/>
          <w:b/>
          <w:bCs/>
          <w:sz w:val="23"/>
          <w:szCs w:val="23"/>
          <w:lang w:eastAsia="ru-RU"/>
        </w:rPr>
        <w:t>муниципального</w:t>
      </w:r>
      <w:r w:rsidRPr="00952B6A">
        <w:rPr>
          <w:rFonts w:ascii="Times New Roman" w:eastAsiaTheme="minorEastAsia" w:hAnsi="Times New Roman"/>
          <w:b/>
          <w:bCs/>
          <w:sz w:val="23"/>
          <w:szCs w:val="23"/>
          <w:lang w:eastAsia="ru-RU"/>
        </w:rPr>
        <w:t xml:space="preserve"> округа</w:t>
      </w:r>
      <w:r w:rsidRPr="00952B6A">
        <w:rPr>
          <w:rFonts w:ascii="Times New Roman" w:eastAsiaTheme="minorEastAsia" w:hAnsi="Times New Roman"/>
          <w:b/>
          <w:bCs/>
          <w:sz w:val="23"/>
          <w:szCs w:val="23"/>
          <w:lang w:eastAsia="ru-RU"/>
        </w:rPr>
        <w:br/>
        <w:t xml:space="preserve">«Строительство </w:t>
      </w:r>
      <w:r w:rsidR="007E5B00" w:rsidRPr="00952B6A">
        <w:rPr>
          <w:rFonts w:ascii="Times New Roman" w:eastAsiaTheme="minorEastAsia" w:hAnsi="Times New Roman"/>
          <w:b/>
          <w:bCs/>
          <w:sz w:val="23"/>
          <w:szCs w:val="23"/>
          <w:lang w:eastAsia="ru-RU"/>
        </w:rPr>
        <w:t xml:space="preserve">и капитальный ремонт </w:t>
      </w:r>
      <w:r w:rsidRPr="00952B6A">
        <w:rPr>
          <w:rFonts w:ascii="Times New Roman" w:eastAsiaTheme="minorEastAsia" w:hAnsi="Times New Roman"/>
          <w:b/>
          <w:bCs/>
          <w:sz w:val="23"/>
          <w:szCs w:val="23"/>
          <w:lang w:eastAsia="ru-RU"/>
        </w:rPr>
        <w:t>объектов социаль</w:t>
      </w:r>
      <w:r w:rsidR="00C2494A" w:rsidRPr="00952B6A">
        <w:rPr>
          <w:rFonts w:ascii="Times New Roman" w:eastAsiaTheme="minorEastAsia" w:hAnsi="Times New Roman"/>
          <w:b/>
          <w:bCs/>
          <w:sz w:val="23"/>
          <w:szCs w:val="23"/>
          <w:lang w:eastAsia="ru-RU"/>
        </w:rPr>
        <w:t>ной инфраструктуры» на 2023-2030</w:t>
      </w:r>
      <w:r w:rsidRPr="00952B6A">
        <w:rPr>
          <w:rFonts w:ascii="Times New Roman" w:eastAsiaTheme="minorEastAsia" w:hAnsi="Times New Roman"/>
          <w:b/>
          <w:bCs/>
          <w:sz w:val="23"/>
          <w:szCs w:val="23"/>
          <w:lang w:eastAsia="ru-RU"/>
        </w:rPr>
        <w:t xml:space="preserve"> годы</w:t>
      </w:r>
    </w:p>
    <w:p w14:paraId="174BC9D4" w14:textId="1D82EDEA" w:rsidR="008F01C2" w:rsidRPr="00952B6A" w:rsidRDefault="008F01C2" w:rsidP="008F01C2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/>
          <w:b/>
          <w:bCs/>
          <w:sz w:val="23"/>
          <w:szCs w:val="23"/>
          <w:lang w:eastAsia="ru-RU"/>
        </w:rPr>
      </w:pPr>
      <w:r w:rsidRPr="00952B6A">
        <w:rPr>
          <w:rFonts w:ascii="Times New Roman" w:hAnsi="Times New Roman"/>
          <w:b/>
          <w:bCs/>
          <w:sz w:val="23"/>
          <w:szCs w:val="23"/>
          <w:lang w:eastAsia="ru-RU"/>
        </w:rPr>
        <w:t>Паспорт</w:t>
      </w:r>
      <w:r w:rsidR="005359AD" w:rsidRPr="00952B6A">
        <w:rPr>
          <w:rFonts w:ascii="Times New Roman" w:hAnsi="Times New Roman"/>
          <w:b/>
          <w:bCs/>
          <w:sz w:val="23"/>
          <w:szCs w:val="23"/>
          <w:lang w:eastAsia="ru-RU"/>
        </w:rPr>
        <w:t xml:space="preserve"> </w:t>
      </w:r>
      <w:r w:rsidRPr="00952B6A">
        <w:rPr>
          <w:rFonts w:ascii="Times New Roman" w:hAnsi="Times New Roman"/>
          <w:b/>
          <w:bCs/>
          <w:sz w:val="23"/>
          <w:szCs w:val="23"/>
          <w:lang w:eastAsia="ru-RU"/>
        </w:rPr>
        <w:t xml:space="preserve">муниципальной программы «Строительство </w:t>
      </w:r>
      <w:r w:rsidR="007E5B00" w:rsidRPr="00952B6A">
        <w:rPr>
          <w:rFonts w:ascii="Times New Roman" w:hAnsi="Times New Roman"/>
          <w:b/>
          <w:bCs/>
          <w:sz w:val="23"/>
          <w:szCs w:val="23"/>
          <w:lang w:eastAsia="ru-RU"/>
        </w:rPr>
        <w:t xml:space="preserve">и капитальный ремонт </w:t>
      </w:r>
      <w:r w:rsidRPr="00952B6A">
        <w:rPr>
          <w:rFonts w:ascii="Times New Roman" w:hAnsi="Times New Roman"/>
          <w:b/>
          <w:bCs/>
          <w:sz w:val="23"/>
          <w:szCs w:val="23"/>
          <w:lang w:eastAsia="ru-RU"/>
        </w:rPr>
        <w:t>объектов социаль</w:t>
      </w:r>
      <w:r w:rsidR="00C2494A" w:rsidRPr="00952B6A">
        <w:rPr>
          <w:rFonts w:ascii="Times New Roman" w:hAnsi="Times New Roman"/>
          <w:b/>
          <w:bCs/>
          <w:sz w:val="23"/>
          <w:szCs w:val="23"/>
          <w:lang w:eastAsia="ru-RU"/>
        </w:rPr>
        <w:t>ной инфраструктуры» на 2023-2030</w:t>
      </w:r>
      <w:r w:rsidRPr="00952B6A">
        <w:rPr>
          <w:rFonts w:ascii="Times New Roman" w:hAnsi="Times New Roman"/>
          <w:b/>
          <w:bCs/>
          <w:sz w:val="23"/>
          <w:szCs w:val="23"/>
          <w:lang w:eastAsia="ru-RU"/>
        </w:rPr>
        <w:t xml:space="preserve"> годы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87"/>
        <w:gridCol w:w="1129"/>
        <w:gridCol w:w="1134"/>
        <w:gridCol w:w="1134"/>
        <w:gridCol w:w="992"/>
        <w:gridCol w:w="992"/>
        <w:gridCol w:w="993"/>
        <w:gridCol w:w="992"/>
        <w:gridCol w:w="1134"/>
        <w:gridCol w:w="1276"/>
      </w:tblGrid>
      <w:tr w:rsidR="00C2494A" w:rsidRPr="00C2494A" w14:paraId="1E6F8228" w14:textId="77777777" w:rsidTr="009766CE">
        <w:trPr>
          <w:trHeight w:val="395"/>
          <w:jc w:val="center"/>
        </w:trPr>
        <w:tc>
          <w:tcPr>
            <w:tcW w:w="5387" w:type="dxa"/>
          </w:tcPr>
          <w:p w14:paraId="05493CC0" w14:textId="77777777" w:rsidR="00C2494A" w:rsidRPr="009C3C38" w:rsidRDefault="00C2494A" w:rsidP="0087785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C3C38"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  <w:t>Координатор муниципальной программы</w:t>
            </w:r>
          </w:p>
        </w:tc>
        <w:tc>
          <w:tcPr>
            <w:tcW w:w="9776" w:type="dxa"/>
            <w:gridSpan w:val="9"/>
          </w:tcPr>
          <w:p w14:paraId="65AC4F6A" w14:textId="3EFEC704" w:rsidR="00C2494A" w:rsidRPr="009C3C38" w:rsidRDefault="00C2494A" w:rsidP="0087785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Заместитель Главы Рузского </w:t>
            </w:r>
            <w:r w:rsidR="008B17B3">
              <w:rPr>
                <w:rFonts w:ascii="Times New Roman" w:hAnsi="Times New Roman"/>
                <w:sz w:val="23"/>
                <w:szCs w:val="23"/>
                <w:lang w:eastAsia="ru-RU"/>
              </w:rPr>
              <w:t>муниципального</w:t>
            </w:r>
            <w:r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 округа – </w:t>
            </w:r>
            <w:r w:rsidR="008B17B3">
              <w:rPr>
                <w:rFonts w:ascii="Times New Roman" w:hAnsi="Times New Roman"/>
                <w:sz w:val="23"/>
                <w:szCs w:val="23"/>
                <w:lang w:eastAsia="ru-RU"/>
              </w:rPr>
              <w:t>Фисенко Ю.Г.</w:t>
            </w:r>
          </w:p>
        </w:tc>
      </w:tr>
      <w:tr w:rsidR="00C2494A" w:rsidRPr="00C2494A" w14:paraId="2B85933C" w14:textId="77777777" w:rsidTr="009766CE">
        <w:trPr>
          <w:trHeight w:val="532"/>
          <w:jc w:val="center"/>
        </w:trPr>
        <w:tc>
          <w:tcPr>
            <w:tcW w:w="5387" w:type="dxa"/>
          </w:tcPr>
          <w:p w14:paraId="36E0FA8B" w14:textId="77777777" w:rsidR="00C2494A" w:rsidRPr="009C3C38" w:rsidRDefault="00C2494A" w:rsidP="0087785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C3C38"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  <w:t>Муниципальный заказчик программы</w:t>
            </w:r>
          </w:p>
        </w:tc>
        <w:tc>
          <w:tcPr>
            <w:tcW w:w="9776" w:type="dxa"/>
            <w:gridSpan w:val="9"/>
          </w:tcPr>
          <w:p w14:paraId="6FF8814E" w14:textId="3D6D539C" w:rsidR="00952B6A" w:rsidRPr="009C3C38" w:rsidRDefault="008B17B3" w:rsidP="0087785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8B17B3">
              <w:rPr>
                <w:rFonts w:ascii="Times New Roman" w:hAnsi="Times New Roman"/>
                <w:sz w:val="23"/>
                <w:szCs w:val="23"/>
                <w:lang w:eastAsia="ru-RU"/>
              </w:rPr>
              <w:t>Администрация Рузского муниципального округа -</w:t>
            </w:r>
            <w:r w:rsidR="00B63DA0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 отдел</w:t>
            </w:r>
            <w:r w:rsidRPr="008B17B3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 капитального ремонта и строительства</w:t>
            </w:r>
            <w:r w:rsidR="00B63DA0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 управления жилищно-коммунального хозяйства, капитального ремонта и строительства</w:t>
            </w:r>
            <w:r w:rsidRPr="008B17B3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 Администрации Рузского муниципального округа</w:t>
            </w:r>
          </w:p>
        </w:tc>
      </w:tr>
      <w:tr w:rsidR="00C2494A" w:rsidRPr="00C2494A" w14:paraId="7EBA0A04" w14:textId="77777777" w:rsidTr="009C3C38">
        <w:trPr>
          <w:trHeight w:val="1975"/>
          <w:jc w:val="center"/>
        </w:trPr>
        <w:tc>
          <w:tcPr>
            <w:tcW w:w="5387" w:type="dxa"/>
          </w:tcPr>
          <w:p w14:paraId="3E6E2F0D" w14:textId="59925AC0" w:rsidR="00C2494A" w:rsidRPr="009C3C38" w:rsidRDefault="00735965" w:rsidP="0087785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C3C38"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  <w:t>Ц</w:t>
            </w:r>
            <w:r w:rsidR="00C2494A" w:rsidRPr="009C3C38"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  <w:t>ели муниципальной программы</w:t>
            </w:r>
          </w:p>
        </w:tc>
        <w:tc>
          <w:tcPr>
            <w:tcW w:w="9776" w:type="dxa"/>
            <w:gridSpan w:val="9"/>
          </w:tcPr>
          <w:p w14:paraId="240FDFCA" w14:textId="76DC8B16" w:rsidR="00C2494A" w:rsidRPr="009C3C38" w:rsidRDefault="00C2494A" w:rsidP="008778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1. Повышение уровня обеспеченности населения Рузского </w:t>
            </w:r>
            <w:r w:rsidR="008B17B3"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  <w:t>муниципального</w:t>
            </w:r>
            <w:r w:rsidRPr="009C3C38"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  <w:t xml:space="preserve"> округа </w:t>
            </w:r>
            <w:r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>объектами социальной инфраструктуры за счет реализации проектов строительства (реконструкции) объектов социального назначения с учетом необходимости повышения уровня их территориальной доступности.</w:t>
            </w:r>
          </w:p>
          <w:p w14:paraId="1009089A" w14:textId="77777777" w:rsidR="00C2494A" w:rsidRPr="009C3C38" w:rsidRDefault="00C2494A" w:rsidP="008778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>2. Обеспечение синхронизации темпов строительства объектов социальной инфраструктуры.</w:t>
            </w:r>
          </w:p>
          <w:p w14:paraId="459BA29C" w14:textId="350D5A8D" w:rsidR="00C2494A" w:rsidRPr="009C3C38" w:rsidRDefault="00C2494A" w:rsidP="008778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3. Модернизация материально-технической базы учреждений образования, культуры, физической культуры и спорта для приведения в соответствие с требованиями современного инновационного социально-экономического развития </w:t>
            </w:r>
            <w:r w:rsidR="008B17B3"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  <w:t>муниципального</w:t>
            </w:r>
            <w:r w:rsidRPr="009C3C38"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  <w:t xml:space="preserve"> округа</w:t>
            </w:r>
            <w:r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>.</w:t>
            </w:r>
          </w:p>
        </w:tc>
      </w:tr>
      <w:tr w:rsidR="00C2494A" w:rsidRPr="00C2494A" w14:paraId="6E18DD83" w14:textId="77777777" w:rsidTr="009C3C38">
        <w:trPr>
          <w:trHeight w:val="57"/>
          <w:jc w:val="center"/>
        </w:trPr>
        <w:tc>
          <w:tcPr>
            <w:tcW w:w="5387" w:type="dxa"/>
          </w:tcPr>
          <w:p w14:paraId="421F495E" w14:textId="77777777" w:rsidR="00C2494A" w:rsidRPr="009C3C38" w:rsidRDefault="00C2494A" w:rsidP="0087785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>Перечень подпрограмм</w:t>
            </w:r>
          </w:p>
        </w:tc>
        <w:tc>
          <w:tcPr>
            <w:tcW w:w="9776" w:type="dxa"/>
            <w:gridSpan w:val="9"/>
          </w:tcPr>
          <w:p w14:paraId="454E7630" w14:textId="77777777" w:rsidR="00C2494A" w:rsidRPr="009C3C38" w:rsidRDefault="00C2494A" w:rsidP="008778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C3C38"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  <w:t xml:space="preserve">Муниципальный заказчик </w:t>
            </w:r>
            <w:r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>подпрограмм</w:t>
            </w:r>
          </w:p>
        </w:tc>
      </w:tr>
      <w:tr w:rsidR="00952B6A" w:rsidRPr="00C2494A" w14:paraId="7A957F4C" w14:textId="77777777" w:rsidTr="009C3C38">
        <w:trPr>
          <w:trHeight w:val="57"/>
          <w:jc w:val="center"/>
        </w:trPr>
        <w:tc>
          <w:tcPr>
            <w:tcW w:w="5387" w:type="dxa"/>
          </w:tcPr>
          <w:p w14:paraId="5A88A79F" w14:textId="77777777" w:rsidR="00952B6A" w:rsidRPr="009C3C38" w:rsidRDefault="00952B6A" w:rsidP="008778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</w:pPr>
            <w:r w:rsidRPr="009C3C38"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  <w:t>3. Строительство (реконструкция), капитальный ремонт объектов образования</w:t>
            </w:r>
          </w:p>
        </w:tc>
        <w:tc>
          <w:tcPr>
            <w:tcW w:w="9776" w:type="dxa"/>
            <w:gridSpan w:val="9"/>
          </w:tcPr>
          <w:p w14:paraId="3F61D210" w14:textId="26B3DAFF" w:rsidR="00D14E9B" w:rsidRDefault="00B63DA0" w:rsidP="008778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/>
                <w:sz w:val="23"/>
                <w:szCs w:val="23"/>
                <w:lang w:eastAsia="ru-RU"/>
              </w:rPr>
              <w:t>Отдел</w:t>
            </w:r>
            <w:r w:rsidRPr="008B17B3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 капитального ремонта и строительства</w:t>
            </w:r>
            <w:r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 управления жилищно-коммунального хозяйства, капитального ремонта и строительства</w:t>
            </w:r>
            <w:r w:rsidRPr="008B17B3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 Администрации Рузского муниципального округа</w:t>
            </w:r>
            <w:r w:rsidR="00D14E9B">
              <w:rPr>
                <w:rFonts w:ascii="Times New Roman" w:hAnsi="Times New Roman"/>
                <w:sz w:val="23"/>
                <w:szCs w:val="23"/>
                <w:lang w:eastAsia="ru-RU"/>
              </w:rPr>
              <w:t>;</w:t>
            </w:r>
          </w:p>
          <w:p w14:paraId="479357A0" w14:textId="5CD61DDB" w:rsidR="00952B6A" w:rsidRPr="009C3C38" w:rsidRDefault="00D14E9B" w:rsidP="008778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  <w:lang w:eastAsia="ru-RU"/>
              </w:rPr>
              <w:t>У</w:t>
            </w:r>
            <w:r w:rsidR="00952B6A"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правление образования Администрации Рузского </w:t>
            </w:r>
            <w:r w:rsidR="008B17B3">
              <w:rPr>
                <w:rFonts w:ascii="Times New Roman" w:hAnsi="Times New Roman"/>
                <w:sz w:val="23"/>
                <w:szCs w:val="23"/>
                <w:lang w:eastAsia="ru-RU"/>
              </w:rPr>
              <w:t>муниципального</w:t>
            </w:r>
            <w:r w:rsidR="00952B6A"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 округа</w:t>
            </w:r>
          </w:p>
        </w:tc>
      </w:tr>
      <w:tr w:rsidR="00D14E9B" w:rsidRPr="00C2494A" w14:paraId="60667124" w14:textId="77777777" w:rsidTr="009C3C38">
        <w:trPr>
          <w:trHeight w:val="57"/>
          <w:jc w:val="center"/>
        </w:trPr>
        <w:tc>
          <w:tcPr>
            <w:tcW w:w="5387" w:type="dxa"/>
          </w:tcPr>
          <w:p w14:paraId="01E8220E" w14:textId="77777777" w:rsidR="00D14E9B" w:rsidRPr="009C3C38" w:rsidRDefault="0062769F" w:rsidP="0087785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hyperlink w:anchor="sub_1016" w:history="1">
              <w:r w:rsidR="00D14E9B" w:rsidRPr="009C3C38">
                <w:rPr>
                  <w:rFonts w:ascii="Times New Roman" w:eastAsiaTheme="minorEastAsia" w:hAnsi="Times New Roman"/>
                  <w:sz w:val="23"/>
                  <w:szCs w:val="23"/>
                  <w:lang w:eastAsia="ru-RU"/>
                </w:rPr>
                <w:t>7</w:t>
              </w:r>
            </w:hyperlink>
            <w:r w:rsidR="00D14E9B" w:rsidRPr="009C3C38"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  <w:t>. Обеспечивающая подпрограмма</w:t>
            </w:r>
          </w:p>
        </w:tc>
        <w:tc>
          <w:tcPr>
            <w:tcW w:w="9776" w:type="dxa"/>
            <w:gridSpan w:val="9"/>
          </w:tcPr>
          <w:p w14:paraId="4C4B2BFD" w14:textId="6AB19F77" w:rsidR="00D14E9B" w:rsidRDefault="00B63DA0" w:rsidP="008778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>
              <w:rPr>
                <w:rFonts w:ascii="Times New Roman" w:hAnsi="Times New Roman"/>
                <w:sz w:val="23"/>
                <w:szCs w:val="23"/>
                <w:lang w:eastAsia="ru-RU"/>
              </w:rPr>
              <w:t>Отдел</w:t>
            </w:r>
            <w:r w:rsidRPr="008B17B3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 капитального ремонта и строительства</w:t>
            </w:r>
            <w:r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 управления жилищно-коммунального хозяйства, капитального ремонта и строительства</w:t>
            </w:r>
            <w:r w:rsidRPr="008B17B3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 Администрации Рузского муниципального округа</w:t>
            </w:r>
            <w:r w:rsidR="00D14E9B">
              <w:rPr>
                <w:rFonts w:ascii="Times New Roman" w:hAnsi="Times New Roman"/>
                <w:sz w:val="23"/>
                <w:szCs w:val="23"/>
                <w:lang w:eastAsia="ru-RU"/>
              </w:rPr>
              <w:t>;</w:t>
            </w:r>
          </w:p>
          <w:p w14:paraId="416F2836" w14:textId="7AE3696A" w:rsidR="00D14E9B" w:rsidRPr="009C3C38" w:rsidRDefault="00D14E9B" w:rsidP="008778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  <w:lang w:eastAsia="ru-RU"/>
              </w:rPr>
              <w:t>У</w:t>
            </w:r>
            <w:r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правление образования Администрации Рузского </w:t>
            </w:r>
            <w:r>
              <w:rPr>
                <w:rFonts w:ascii="Times New Roman" w:hAnsi="Times New Roman"/>
                <w:sz w:val="23"/>
                <w:szCs w:val="23"/>
                <w:lang w:eastAsia="ru-RU"/>
              </w:rPr>
              <w:t>муниципального</w:t>
            </w:r>
            <w:r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 округа</w:t>
            </w:r>
          </w:p>
        </w:tc>
      </w:tr>
      <w:tr w:rsidR="00952B6A" w:rsidRPr="00C2494A" w14:paraId="2E7D95FD" w14:textId="77777777" w:rsidTr="009C3C38">
        <w:trPr>
          <w:trHeight w:val="57"/>
          <w:jc w:val="center"/>
        </w:trPr>
        <w:tc>
          <w:tcPr>
            <w:tcW w:w="5387" w:type="dxa"/>
            <w:vMerge w:val="restart"/>
          </w:tcPr>
          <w:p w14:paraId="550F5488" w14:textId="77777777" w:rsidR="00952B6A" w:rsidRPr="009C3C38" w:rsidRDefault="00952B6A" w:rsidP="0087785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Краткая характеристика подпрограмм</w:t>
            </w:r>
          </w:p>
          <w:p w14:paraId="482AD92C" w14:textId="77777777" w:rsidR="00952B6A" w:rsidRPr="009C3C38" w:rsidRDefault="00952B6A" w:rsidP="0087785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14:paraId="2EDA38D0" w14:textId="77777777" w:rsidR="00952B6A" w:rsidRPr="009C3C38" w:rsidRDefault="00952B6A" w:rsidP="00877856">
            <w:pPr>
              <w:tabs>
                <w:tab w:val="left" w:pos="3360"/>
              </w:tabs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776" w:type="dxa"/>
            <w:gridSpan w:val="9"/>
          </w:tcPr>
          <w:p w14:paraId="04C25683" w14:textId="5BA8DDCF" w:rsidR="00952B6A" w:rsidRPr="009C3C38" w:rsidRDefault="0062769F" w:rsidP="008778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hyperlink w:anchor="sub_1012" w:history="1">
              <w:r w:rsidR="0022057C" w:rsidRPr="009C3C38">
                <w:rPr>
                  <w:rFonts w:ascii="Times New Roman" w:eastAsiaTheme="minorEastAsia" w:hAnsi="Times New Roman"/>
                  <w:sz w:val="23"/>
                  <w:szCs w:val="23"/>
                  <w:lang w:eastAsia="ru-RU"/>
                </w:rPr>
                <w:t>3</w:t>
              </w:r>
            </w:hyperlink>
            <w:r w:rsidR="0022057C" w:rsidRPr="009C3C38"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  <w:t>. О</w:t>
            </w:r>
            <w:r w:rsidR="0022057C"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беспечение населения Рузского </w:t>
            </w:r>
            <w:r w:rsidR="008B17B3"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  <w:t>муниципального</w:t>
            </w:r>
            <w:r w:rsidR="0022057C" w:rsidRPr="009C3C38"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  <w:t xml:space="preserve"> округа </w:t>
            </w:r>
            <w:r w:rsidR="0022057C"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>объектами образования. путем создания новых объектов, а также развитие имеющейся инфраструктуры системы образования путем реконструкции и проведения капитального ремонта, повышение качества предоставления образовательных услуг</w:t>
            </w:r>
          </w:p>
        </w:tc>
      </w:tr>
      <w:tr w:rsidR="00952B6A" w:rsidRPr="00C2494A" w14:paraId="7ED68387" w14:textId="77777777" w:rsidTr="009C3C38">
        <w:trPr>
          <w:trHeight w:val="57"/>
          <w:jc w:val="center"/>
        </w:trPr>
        <w:tc>
          <w:tcPr>
            <w:tcW w:w="5387" w:type="dxa"/>
            <w:vMerge/>
          </w:tcPr>
          <w:p w14:paraId="00EEB8F2" w14:textId="77777777" w:rsidR="00952B6A" w:rsidRPr="009C3C38" w:rsidRDefault="00952B6A" w:rsidP="00877856">
            <w:pPr>
              <w:tabs>
                <w:tab w:val="left" w:pos="3360"/>
              </w:tabs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776" w:type="dxa"/>
            <w:gridSpan w:val="9"/>
          </w:tcPr>
          <w:p w14:paraId="6139BB62" w14:textId="77777777" w:rsidR="00952B6A" w:rsidRPr="009C3C38" w:rsidRDefault="0062769F" w:rsidP="008778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</w:pPr>
            <w:hyperlink w:anchor="sub_1016" w:history="1">
              <w:r w:rsidR="00952B6A" w:rsidRPr="009C3C38">
                <w:rPr>
                  <w:rFonts w:ascii="Times New Roman" w:eastAsiaTheme="minorEastAsia" w:hAnsi="Times New Roman"/>
                  <w:sz w:val="23"/>
                  <w:szCs w:val="23"/>
                  <w:lang w:eastAsia="ru-RU"/>
                </w:rPr>
                <w:t>7</w:t>
              </w:r>
            </w:hyperlink>
            <w:r w:rsidR="00952B6A" w:rsidRPr="009C3C38">
              <w:rPr>
                <w:rFonts w:ascii="Times New Roman" w:eastAsiaTheme="minorEastAsia" w:hAnsi="Times New Roman"/>
                <w:sz w:val="23"/>
                <w:szCs w:val="23"/>
                <w:lang w:eastAsia="ru-RU"/>
              </w:rPr>
              <w:t>. С</w:t>
            </w:r>
            <w:r w:rsidR="00952B6A" w:rsidRPr="009C3C38">
              <w:rPr>
                <w:rFonts w:ascii="Times New Roman" w:hAnsi="Times New Roman"/>
                <w:sz w:val="23"/>
                <w:szCs w:val="23"/>
                <w:lang w:eastAsia="ru-RU"/>
              </w:rPr>
              <w:t>оздание условий для реализации полномочий органов местного самоуправления Московской области</w:t>
            </w:r>
          </w:p>
        </w:tc>
      </w:tr>
      <w:tr w:rsidR="00952B6A" w:rsidRPr="00C2494A" w14:paraId="4C5FF9F2" w14:textId="77777777" w:rsidTr="00877856">
        <w:trPr>
          <w:trHeight w:val="925"/>
          <w:jc w:val="center"/>
        </w:trPr>
        <w:tc>
          <w:tcPr>
            <w:tcW w:w="5387" w:type="dxa"/>
          </w:tcPr>
          <w:p w14:paraId="0680D10D" w14:textId="77777777" w:rsidR="00952B6A" w:rsidRPr="009C3C38" w:rsidRDefault="00952B6A" w:rsidP="00877856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lastRenderedPageBreak/>
              <w:t xml:space="preserve">Источники финансирования </w:t>
            </w:r>
            <w:r w:rsidRPr="009C3C38">
              <w:rPr>
                <w:rFonts w:ascii="Times New Roman" w:eastAsiaTheme="minorEastAsia" w:hAnsi="Times New Roman"/>
                <w:lang w:eastAsia="ru-RU"/>
              </w:rPr>
              <w:t>муниципальной программы</w:t>
            </w:r>
            <w:r w:rsidRPr="009C3C38">
              <w:rPr>
                <w:rFonts w:ascii="Times New Roman" w:hAnsi="Times New Roman"/>
                <w:lang w:eastAsia="ru-RU"/>
              </w:rPr>
              <w:t>, в том числе по годам реализации программы (тыс. руб.):</w:t>
            </w:r>
          </w:p>
        </w:tc>
        <w:tc>
          <w:tcPr>
            <w:tcW w:w="1129" w:type="dxa"/>
          </w:tcPr>
          <w:p w14:paraId="16E08EB5" w14:textId="77777777" w:rsidR="00952B6A" w:rsidRPr="009C3C38" w:rsidRDefault="00952B6A" w:rsidP="0087785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Всего</w:t>
            </w:r>
          </w:p>
        </w:tc>
        <w:tc>
          <w:tcPr>
            <w:tcW w:w="1134" w:type="dxa"/>
          </w:tcPr>
          <w:p w14:paraId="3FCF64F6" w14:textId="77777777" w:rsidR="00952B6A" w:rsidRPr="009C3C38" w:rsidRDefault="00952B6A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eastAsiaTheme="minorEastAsia" w:hAnsi="Times New Roman"/>
                <w:lang w:eastAsia="ru-RU"/>
              </w:rPr>
              <w:t>2023 год</w:t>
            </w:r>
          </w:p>
        </w:tc>
        <w:tc>
          <w:tcPr>
            <w:tcW w:w="1134" w:type="dxa"/>
          </w:tcPr>
          <w:p w14:paraId="1260F57B" w14:textId="77777777" w:rsidR="00952B6A" w:rsidRPr="009C3C38" w:rsidRDefault="00952B6A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eastAsiaTheme="minorEastAsia" w:hAnsi="Times New Roman"/>
                <w:lang w:eastAsia="ru-RU"/>
              </w:rPr>
              <w:t>2024 год</w:t>
            </w:r>
          </w:p>
        </w:tc>
        <w:tc>
          <w:tcPr>
            <w:tcW w:w="992" w:type="dxa"/>
          </w:tcPr>
          <w:p w14:paraId="2CB6276F" w14:textId="77777777" w:rsidR="00952B6A" w:rsidRPr="009C3C38" w:rsidRDefault="00952B6A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eastAsiaTheme="minorEastAsia" w:hAnsi="Times New Roman"/>
                <w:lang w:eastAsia="ru-RU"/>
              </w:rPr>
              <w:t>2025 год</w:t>
            </w:r>
          </w:p>
        </w:tc>
        <w:tc>
          <w:tcPr>
            <w:tcW w:w="992" w:type="dxa"/>
          </w:tcPr>
          <w:p w14:paraId="63138631" w14:textId="77777777" w:rsidR="00952B6A" w:rsidRPr="009C3C38" w:rsidRDefault="00952B6A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eastAsiaTheme="minorEastAsia" w:hAnsi="Times New Roman"/>
                <w:lang w:eastAsia="ru-RU"/>
              </w:rPr>
              <w:t>2026 год</w:t>
            </w:r>
          </w:p>
        </w:tc>
        <w:tc>
          <w:tcPr>
            <w:tcW w:w="993" w:type="dxa"/>
          </w:tcPr>
          <w:p w14:paraId="7F1000D4" w14:textId="77777777" w:rsidR="00952B6A" w:rsidRPr="009C3C38" w:rsidRDefault="00952B6A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eastAsiaTheme="minorEastAsia" w:hAnsi="Times New Roman"/>
                <w:lang w:eastAsia="ru-RU"/>
              </w:rPr>
              <w:t>2027 год</w:t>
            </w:r>
          </w:p>
        </w:tc>
        <w:tc>
          <w:tcPr>
            <w:tcW w:w="992" w:type="dxa"/>
          </w:tcPr>
          <w:p w14:paraId="23FCCEF6" w14:textId="77777777" w:rsidR="00952B6A" w:rsidRPr="009C3C38" w:rsidRDefault="00952B6A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eastAsiaTheme="minorEastAsia" w:hAnsi="Times New Roman"/>
                <w:lang w:eastAsia="ru-RU"/>
              </w:rPr>
              <w:t>2028 год</w:t>
            </w:r>
          </w:p>
        </w:tc>
        <w:tc>
          <w:tcPr>
            <w:tcW w:w="1134" w:type="dxa"/>
          </w:tcPr>
          <w:p w14:paraId="349C7647" w14:textId="77777777" w:rsidR="00952B6A" w:rsidRPr="009C3C38" w:rsidRDefault="00952B6A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eastAsiaTheme="minorEastAsia" w:hAnsi="Times New Roman"/>
                <w:lang w:eastAsia="ru-RU"/>
              </w:rPr>
              <w:t>2029 год</w:t>
            </w:r>
          </w:p>
        </w:tc>
        <w:tc>
          <w:tcPr>
            <w:tcW w:w="1276" w:type="dxa"/>
          </w:tcPr>
          <w:p w14:paraId="7172637F" w14:textId="77777777" w:rsidR="00952B6A" w:rsidRPr="009C3C38" w:rsidRDefault="00952B6A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2030 год</w:t>
            </w:r>
          </w:p>
        </w:tc>
      </w:tr>
      <w:tr w:rsidR="00952B6A" w:rsidRPr="00C2494A" w14:paraId="2F1F7CFF" w14:textId="77777777" w:rsidTr="009C3C38">
        <w:trPr>
          <w:trHeight w:val="57"/>
          <w:jc w:val="center"/>
        </w:trPr>
        <w:tc>
          <w:tcPr>
            <w:tcW w:w="5387" w:type="dxa"/>
          </w:tcPr>
          <w:p w14:paraId="190487AB" w14:textId="77777777" w:rsidR="00952B6A" w:rsidRPr="009C3C38" w:rsidRDefault="00952B6A" w:rsidP="0087785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Средства бюджета Московской области</w:t>
            </w:r>
          </w:p>
        </w:tc>
        <w:tc>
          <w:tcPr>
            <w:tcW w:w="1129" w:type="dxa"/>
          </w:tcPr>
          <w:p w14:paraId="5DD55AED" w14:textId="07D78ECF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578 171,63</w:t>
            </w:r>
          </w:p>
        </w:tc>
        <w:tc>
          <w:tcPr>
            <w:tcW w:w="1134" w:type="dxa"/>
          </w:tcPr>
          <w:p w14:paraId="5D0E0B97" w14:textId="7AD49EA9" w:rsidR="00952B6A" w:rsidRPr="009C3C38" w:rsidRDefault="00750968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425</w:t>
            </w:r>
            <w:r w:rsidR="0022057C" w:rsidRPr="009C3C38">
              <w:rPr>
                <w:rFonts w:ascii="Times New Roman" w:hAnsi="Times New Roman"/>
                <w:lang w:eastAsia="ru-RU"/>
              </w:rPr>
              <w:t> 282,35</w:t>
            </w:r>
          </w:p>
        </w:tc>
        <w:tc>
          <w:tcPr>
            <w:tcW w:w="1134" w:type="dxa"/>
          </w:tcPr>
          <w:p w14:paraId="7EDF835B" w14:textId="489E6B2B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152 889,28</w:t>
            </w:r>
          </w:p>
        </w:tc>
        <w:tc>
          <w:tcPr>
            <w:tcW w:w="992" w:type="dxa"/>
          </w:tcPr>
          <w:p w14:paraId="5FBF42A7" w14:textId="0574045B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992" w:type="dxa"/>
          </w:tcPr>
          <w:p w14:paraId="476CDF9A" w14:textId="69069666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993" w:type="dxa"/>
          </w:tcPr>
          <w:p w14:paraId="36CAF61B" w14:textId="1C521E0D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992" w:type="dxa"/>
          </w:tcPr>
          <w:p w14:paraId="23503783" w14:textId="3A41BD0C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1134" w:type="dxa"/>
          </w:tcPr>
          <w:p w14:paraId="576E5DED" w14:textId="4E140262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1276" w:type="dxa"/>
          </w:tcPr>
          <w:p w14:paraId="401635EC" w14:textId="30D30EF3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</w:tr>
      <w:tr w:rsidR="00952B6A" w:rsidRPr="00C2494A" w14:paraId="451DBA4C" w14:textId="77777777" w:rsidTr="009C3C38">
        <w:trPr>
          <w:trHeight w:val="57"/>
          <w:jc w:val="center"/>
        </w:trPr>
        <w:tc>
          <w:tcPr>
            <w:tcW w:w="5387" w:type="dxa"/>
          </w:tcPr>
          <w:p w14:paraId="660B0971" w14:textId="77777777" w:rsidR="00952B6A" w:rsidRPr="009C3C38" w:rsidRDefault="00952B6A" w:rsidP="0087785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Средства федерального бюджета</w:t>
            </w:r>
          </w:p>
        </w:tc>
        <w:tc>
          <w:tcPr>
            <w:tcW w:w="1129" w:type="dxa"/>
          </w:tcPr>
          <w:p w14:paraId="507626D7" w14:textId="78AFC0B3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1134" w:type="dxa"/>
          </w:tcPr>
          <w:p w14:paraId="5FBCEA6F" w14:textId="4264D979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1134" w:type="dxa"/>
          </w:tcPr>
          <w:p w14:paraId="6D7A867A" w14:textId="1A6B041C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992" w:type="dxa"/>
          </w:tcPr>
          <w:p w14:paraId="1085F494" w14:textId="2569B5D3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992" w:type="dxa"/>
          </w:tcPr>
          <w:p w14:paraId="7E0487C9" w14:textId="1959A954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993" w:type="dxa"/>
          </w:tcPr>
          <w:p w14:paraId="0EDA28CD" w14:textId="76AD3DFF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992" w:type="dxa"/>
          </w:tcPr>
          <w:p w14:paraId="625C00D6" w14:textId="7835B98C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1134" w:type="dxa"/>
          </w:tcPr>
          <w:p w14:paraId="7E98ECB4" w14:textId="25200607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1276" w:type="dxa"/>
          </w:tcPr>
          <w:p w14:paraId="4BBDA2DC" w14:textId="3C4C4B54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</w:tr>
      <w:tr w:rsidR="00952B6A" w:rsidRPr="00C2494A" w14:paraId="5BDEAF7D" w14:textId="77777777" w:rsidTr="009C3C38">
        <w:trPr>
          <w:trHeight w:val="57"/>
          <w:jc w:val="center"/>
        </w:trPr>
        <w:tc>
          <w:tcPr>
            <w:tcW w:w="5387" w:type="dxa"/>
          </w:tcPr>
          <w:p w14:paraId="2080D06D" w14:textId="05B99812" w:rsidR="00952B6A" w:rsidRPr="009C3C38" w:rsidRDefault="00952B6A" w:rsidP="0087785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 xml:space="preserve">Средства бюджета </w:t>
            </w:r>
            <w:r w:rsidR="0022057C" w:rsidRPr="009C3C38">
              <w:rPr>
                <w:rFonts w:ascii="Times New Roman" w:hAnsi="Times New Roman"/>
                <w:lang w:eastAsia="ru-RU"/>
              </w:rPr>
              <w:t xml:space="preserve">Рузского </w:t>
            </w:r>
            <w:r w:rsidR="008B17B3">
              <w:rPr>
                <w:rFonts w:ascii="Times New Roman" w:hAnsi="Times New Roman"/>
                <w:lang w:eastAsia="ru-RU"/>
              </w:rPr>
              <w:t>муниципального</w:t>
            </w:r>
            <w:r w:rsidR="0022057C" w:rsidRPr="009C3C38">
              <w:rPr>
                <w:rFonts w:ascii="Times New Roman" w:hAnsi="Times New Roman"/>
                <w:lang w:eastAsia="ru-RU"/>
              </w:rPr>
              <w:t xml:space="preserve"> округа</w:t>
            </w:r>
          </w:p>
        </w:tc>
        <w:tc>
          <w:tcPr>
            <w:tcW w:w="1129" w:type="dxa"/>
          </w:tcPr>
          <w:p w14:paraId="08C89EC6" w14:textId="05A66DB0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74 528,10</w:t>
            </w:r>
          </w:p>
        </w:tc>
        <w:tc>
          <w:tcPr>
            <w:tcW w:w="1134" w:type="dxa"/>
          </w:tcPr>
          <w:p w14:paraId="137FB5C0" w14:textId="33A85720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39 525,23</w:t>
            </w:r>
          </w:p>
        </w:tc>
        <w:tc>
          <w:tcPr>
            <w:tcW w:w="1134" w:type="dxa"/>
          </w:tcPr>
          <w:p w14:paraId="256C337C" w14:textId="1789ACA0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35 002,87</w:t>
            </w:r>
          </w:p>
        </w:tc>
        <w:tc>
          <w:tcPr>
            <w:tcW w:w="992" w:type="dxa"/>
          </w:tcPr>
          <w:p w14:paraId="42FFE062" w14:textId="701199A4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992" w:type="dxa"/>
          </w:tcPr>
          <w:p w14:paraId="6D4FDC40" w14:textId="3942D295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993" w:type="dxa"/>
          </w:tcPr>
          <w:p w14:paraId="2BC17C7C" w14:textId="66C63C4F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992" w:type="dxa"/>
          </w:tcPr>
          <w:p w14:paraId="38D176FE" w14:textId="15F725A3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1134" w:type="dxa"/>
          </w:tcPr>
          <w:p w14:paraId="56CEAEDC" w14:textId="2E1EEBBA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1276" w:type="dxa"/>
          </w:tcPr>
          <w:p w14:paraId="52171DCA" w14:textId="07DA0206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</w:tr>
      <w:tr w:rsidR="00952B6A" w:rsidRPr="00C2494A" w14:paraId="7EA8DACB" w14:textId="77777777" w:rsidTr="009C3C38">
        <w:trPr>
          <w:trHeight w:val="57"/>
          <w:jc w:val="center"/>
        </w:trPr>
        <w:tc>
          <w:tcPr>
            <w:tcW w:w="5387" w:type="dxa"/>
          </w:tcPr>
          <w:p w14:paraId="08FF37D7" w14:textId="77777777" w:rsidR="00952B6A" w:rsidRPr="009C3C38" w:rsidRDefault="00952B6A" w:rsidP="0087785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Всего, в том числе по годам:</w:t>
            </w:r>
          </w:p>
        </w:tc>
        <w:tc>
          <w:tcPr>
            <w:tcW w:w="1129" w:type="dxa"/>
          </w:tcPr>
          <w:p w14:paraId="420DD606" w14:textId="63CF99B5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652 699,73</w:t>
            </w:r>
          </w:p>
        </w:tc>
        <w:tc>
          <w:tcPr>
            <w:tcW w:w="1134" w:type="dxa"/>
          </w:tcPr>
          <w:p w14:paraId="27D87062" w14:textId="28C8EE40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464 807,58</w:t>
            </w:r>
          </w:p>
        </w:tc>
        <w:tc>
          <w:tcPr>
            <w:tcW w:w="1134" w:type="dxa"/>
          </w:tcPr>
          <w:p w14:paraId="355C2F07" w14:textId="04C216FD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187 892,15</w:t>
            </w:r>
          </w:p>
        </w:tc>
        <w:tc>
          <w:tcPr>
            <w:tcW w:w="992" w:type="dxa"/>
          </w:tcPr>
          <w:p w14:paraId="2C84E7B3" w14:textId="528CEC26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992" w:type="dxa"/>
          </w:tcPr>
          <w:p w14:paraId="01B994CC" w14:textId="30F3DB7B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993" w:type="dxa"/>
          </w:tcPr>
          <w:p w14:paraId="478E169F" w14:textId="4B2241B5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992" w:type="dxa"/>
          </w:tcPr>
          <w:p w14:paraId="3106BAAA" w14:textId="06F20B07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1134" w:type="dxa"/>
          </w:tcPr>
          <w:p w14:paraId="6A33E1A0" w14:textId="02A3000D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  <w:tc>
          <w:tcPr>
            <w:tcW w:w="1276" w:type="dxa"/>
          </w:tcPr>
          <w:p w14:paraId="6363971B" w14:textId="0DC9692F" w:rsidR="00952B6A" w:rsidRPr="009C3C38" w:rsidRDefault="0022057C" w:rsidP="008778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C3C38">
              <w:rPr>
                <w:rFonts w:ascii="Times New Roman" w:hAnsi="Times New Roman"/>
                <w:lang w:eastAsia="ru-RU"/>
              </w:rPr>
              <w:t>0,00</w:t>
            </w:r>
          </w:p>
        </w:tc>
      </w:tr>
    </w:tbl>
    <w:p w14:paraId="64E86CAE" w14:textId="48191F1B" w:rsidR="008F01C2" w:rsidRPr="007E5B00" w:rsidRDefault="008F01C2" w:rsidP="0022057C">
      <w:pPr>
        <w:rPr>
          <w:rFonts w:ascii="Times New Roman" w:hAnsi="Times New Roman"/>
          <w:sz w:val="20"/>
          <w:szCs w:val="20"/>
        </w:rPr>
      </w:pPr>
      <w:r w:rsidRPr="007E5B00">
        <w:rPr>
          <w:rFonts w:ascii="Times New Roman" w:hAnsi="Times New Roman"/>
          <w:sz w:val="20"/>
          <w:szCs w:val="20"/>
        </w:rPr>
        <w:br w:type="page"/>
      </w:r>
    </w:p>
    <w:p w14:paraId="7D3537EA" w14:textId="7EA53CE6" w:rsidR="00484CAA" w:rsidRPr="007E5B00" w:rsidRDefault="00484CAA" w:rsidP="00D97FF1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  <w:r w:rsidRPr="007E5B00">
        <w:rPr>
          <w:rFonts w:ascii="Times New Roman" w:hAnsi="Times New Roman"/>
          <w:bCs/>
          <w:sz w:val="26"/>
          <w:szCs w:val="26"/>
        </w:rPr>
        <w:lastRenderedPageBreak/>
        <w:t>3. Подпрограмма 3 «Строительство (реконструкция)</w:t>
      </w:r>
      <w:r w:rsidR="004342FA" w:rsidRPr="007E5B00">
        <w:rPr>
          <w:rFonts w:ascii="Times New Roman" w:hAnsi="Times New Roman"/>
          <w:bCs/>
          <w:sz w:val="26"/>
          <w:szCs w:val="26"/>
        </w:rPr>
        <w:t>, капитальный ремонт</w:t>
      </w:r>
      <w:r w:rsidRPr="007E5B00">
        <w:rPr>
          <w:rFonts w:ascii="Times New Roman" w:hAnsi="Times New Roman"/>
          <w:bCs/>
          <w:sz w:val="26"/>
          <w:szCs w:val="26"/>
        </w:rPr>
        <w:t xml:space="preserve"> объектов образования»</w:t>
      </w:r>
    </w:p>
    <w:p w14:paraId="7DAF00F8" w14:textId="2BAB785C" w:rsidR="00484CAA" w:rsidRPr="007E5B00" w:rsidRDefault="00484CAA" w:rsidP="00D97FF1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  <w:r w:rsidRPr="007E5B00">
        <w:rPr>
          <w:rFonts w:ascii="Times New Roman" w:hAnsi="Times New Roman"/>
          <w:bCs/>
          <w:sz w:val="26"/>
          <w:szCs w:val="26"/>
        </w:rPr>
        <w:t>3.1. Перечень мероприятий Подпрограммы 3 «Строительство (реконструкция)</w:t>
      </w:r>
      <w:r w:rsidR="004342FA" w:rsidRPr="007E5B00">
        <w:rPr>
          <w:rFonts w:ascii="Times New Roman" w:hAnsi="Times New Roman"/>
          <w:bCs/>
          <w:sz w:val="26"/>
          <w:szCs w:val="26"/>
        </w:rPr>
        <w:t>,</w:t>
      </w:r>
      <w:r w:rsidR="004342FA" w:rsidRPr="007E5B00">
        <w:rPr>
          <w:sz w:val="26"/>
          <w:szCs w:val="26"/>
        </w:rPr>
        <w:t xml:space="preserve"> </w:t>
      </w:r>
      <w:r w:rsidR="004342FA" w:rsidRPr="007E5B00">
        <w:rPr>
          <w:rFonts w:ascii="Times New Roman" w:hAnsi="Times New Roman"/>
          <w:bCs/>
          <w:sz w:val="26"/>
          <w:szCs w:val="26"/>
        </w:rPr>
        <w:t>капитальный ремонт</w:t>
      </w:r>
      <w:r w:rsidRPr="007E5B00">
        <w:rPr>
          <w:rFonts w:ascii="Times New Roman" w:hAnsi="Times New Roman"/>
          <w:bCs/>
          <w:sz w:val="26"/>
          <w:szCs w:val="26"/>
        </w:rPr>
        <w:t xml:space="preserve"> объектов образования»</w:t>
      </w:r>
    </w:p>
    <w:tbl>
      <w:tblPr>
        <w:tblW w:w="1601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40"/>
        <w:gridCol w:w="2561"/>
        <w:gridCol w:w="703"/>
        <w:gridCol w:w="1158"/>
        <w:gridCol w:w="1134"/>
        <w:gridCol w:w="992"/>
        <w:gridCol w:w="1134"/>
        <w:gridCol w:w="709"/>
        <w:gridCol w:w="567"/>
        <w:gridCol w:w="142"/>
        <w:gridCol w:w="567"/>
        <w:gridCol w:w="537"/>
        <w:gridCol w:w="30"/>
        <w:gridCol w:w="708"/>
        <w:gridCol w:w="684"/>
        <w:gridCol w:w="714"/>
        <w:gridCol w:w="729"/>
        <w:gridCol w:w="708"/>
        <w:gridCol w:w="709"/>
        <w:gridCol w:w="992"/>
      </w:tblGrid>
      <w:tr w:rsidR="001C4EAE" w:rsidRPr="00C277E0" w14:paraId="789CB82F" w14:textId="77777777" w:rsidTr="000874C2">
        <w:trPr>
          <w:trHeight w:val="247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9812E" w14:textId="2A92D243" w:rsidR="00AF08CA" w:rsidRPr="00C277E0" w:rsidRDefault="00484CAA" w:rsidP="00E33C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br w:type="page"/>
            </w:r>
            <w:r w:rsidR="00AF08CA" w:rsidRPr="00C277E0">
              <w:rPr>
                <w:rFonts w:ascii="Times New Roman" w:hAnsi="Times New Roman"/>
                <w:sz w:val="18"/>
                <w:szCs w:val="18"/>
              </w:rPr>
              <w:t>№</w:t>
            </w:r>
          </w:p>
          <w:p w14:paraId="160D9110" w14:textId="77777777" w:rsidR="00AF08CA" w:rsidRPr="00C277E0" w:rsidRDefault="00AF08CA" w:rsidP="00E33C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п/п</w:t>
            </w:r>
          </w:p>
        </w:tc>
        <w:tc>
          <w:tcPr>
            <w:tcW w:w="2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2D401" w14:textId="77777777" w:rsidR="00AF08CA" w:rsidRPr="00C277E0" w:rsidRDefault="00AF08CA" w:rsidP="00E33C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Мероприятие подпрограммы</w:t>
            </w:r>
          </w:p>
        </w:tc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BDEE4" w14:textId="53E94CEE" w:rsidR="00AF08CA" w:rsidRPr="0071354F" w:rsidRDefault="00E33C62" w:rsidP="00E33C6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1354F">
              <w:rPr>
                <w:rFonts w:ascii="Times New Roman" w:hAnsi="Times New Roman"/>
                <w:sz w:val="16"/>
                <w:szCs w:val="16"/>
              </w:rPr>
              <w:t>Сроки исполнения мероприятия</w:t>
            </w:r>
          </w:p>
        </w:tc>
        <w:tc>
          <w:tcPr>
            <w:tcW w:w="11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290F7" w14:textId="36E5467D" w:rsidR="00AF08CA" w:rsidRPr="00C277E0" w:rsidRDefault="00E33C62" w:rsidP="00E33C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9EBA4" w14:textId="594060F2" w:rsidR="00AF08CA" w:rsidRPr="00C277E0" w:rsidRDefault="00E33C62" w:rsidP="00E33C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Всего (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тыс.руб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.)</w:t>
            </w:r>
          </w:p>
        </w:tc>
        <w:tc>
          <w:tcPr>
            <w:tcW w:w="893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1B38B" w14:textId="77777777" w:rsidR="00AF08CA" w:rsidRPr="00C277E0" w:rsidRDefault="00AF08CA" w:rsidP="00E33C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Объем финансирования по годам (тыс. руб.)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1A17B" w14:textId="352A19A9" w:rsidR="00AF08CA" w:rsidRPr="0071354F" w:rsidRDefault="00AF08CA" w:rsidP="00E33C6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1354F">
              <w:rPr>
                <w:rFonts w:ascii="Times New Roman" w:hAnsi="Times New Roman"/>
                <w:sz w:val="16"/>
                <w:szCs w:val="16"/>
              </w:rPr>
              <w:t>От</w:t>
            </w:r>
            <w:r w:rsidR="00C277E0" w:rsidRPr="0071354F">
              <w:rPr>
                <w:rFonts w:ascii="Times New Roman" w:hAnsi="Times New Roman"/>
                <w:sz w:val="16"/>
                <w:szCs w:val="16"/>
              </w:rPr>
              <w:t>ветственный за выполнение м</w:t>
            </w:r>
            <w:r w:rsidR="00222918" w:rsidRPr="0071354F">
              <w:rPr>
                <w:rFonts w:ascii="Times New Roman" w:hAnsi="Times New Roman"/>
                <w:sz w:val="16"/>
                <w:szCs w:val="16"/>
              </w:rPr>
              <w:t>е</w:t>
            </w:r>
            <w:r w:rsidR="00C277E0" w:rsidRPr="0071354F">
              <w:rPr>
                <w:rFonts w:ascii="Times New Roman" w:hAnsi="Times New Roman"/>
                <w:sz w:val="16"/>
                <w:szCs w:val="16"/>
              </w:rPr>
              <w:t>роприятия</w:t>
            </w:r>
          </w:p>
        </w:tc>
      </w:tr>
      <w:tr w:rsidR="001C4EAE" w:rsidRPr="00C277E0" w14:paraId="2A1E1529" w14:textId="77777777" w:rsidTr="00AA37A8">
        <w:trPr>
          <w:trHeight w:val="456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2CE5F" w14:textId="77777777" w:rsidR="00AF08CA" w:rsidRPr="00C277E0" w:rsidRDefault="00AF08CA" w:rsidP="00C277E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3F08D" w14:textId="77777777" w:rsidR="00AF08CA" w:rsidRPr="00C277E0" w:rsidRDefault="00AF08CA" w:rsidP="00C277E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F0031F" w14:textId="77777777" w:rsidR="00AF08CA" w:rsidRPr="00C277E0" w:rsidRDefault="00AF08CA" w:rsidP="00C277E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4BB6B" w14:textId="77777777" w:rsidR="00AF08CA" w:rsidRPr="00C277E0" w:rsidRDefault="00AF08CA" w:rsidP="00C277E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6B4CA" w14:textId="77777777" w:rsidR="00AF08CA" w:rsidRPr="00C277E0" w:rsidRDefault="00AF08CA" w:rsidP="00C277E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0E8FB" w14:textId="02B3661A" w:rsidR="00AF08CA" w:rsidRPr="00C277E0" w:rsidRDefault="00C277E0" w:rsidP="00E33C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101DA" w14:textId="3B8F54F5" w:rsidR="00AF08CA" w:rsidRPr="00C277E0" w:rsidRDefault="00C277E0" w:rsidP="00E33C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 год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5A765" w14:textId="24D21960" w:rsidR="00AF08CA" w:rsidRPr="00C277E0" w:rsidRDefault="00AF08CA" w:rsidP="00E33C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2025</w:t>
            </w:r>
            <w:r w:rsidR="00C277E0">
              <w:rPr>
                <w:rFonts w:ascii="Times New Roman" w:hAnsi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9B9ED" w14:textId="0BDB25E6" w:rsidR="00AF08CA" w:rsidRPr="00C277E0" w:rsidRDefault="00C277E0" w:rsidP="00E33C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2026 год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2DC1C" w14:textId="7A37E98B" w:rsidR="00AF08CA" w:rsidRPr="00C277E0" w:rsidRDefault="00C277E0" w:rsidP="00E33C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2027 год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C898D" w14:textId="3EF857D8" w:rsidR="00AF08CA" w:rsidRPr="00C277E0" w:rsidRDefault="00C277E0" w:rsidP="00E33C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2028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79821" w14:textId="38489FB7" w:rsidR="00AF08CA" w:rsidRPr="00C277E0" w:rsidRDefault="00C277E0" w:rsidP="00E33C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8EAE7" w14:textId="574DF520" w:rsidR="00AF08CA" w:rsidRPr="00C277E0" w:rsidRDefault="00C277E0" w:rsidP="00E33C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2030 год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856FD" w14:textId="77777777" w:rsidR="00AF08CA" w:rsidRPr="00C277E0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C277E0" w14:paraId="730D9DC7" w14:textId="77777777" w:rsidTr="00AA37A8">
        <w:trPr>
          <w:trHeight w:val="2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E89EE" w14:textId="77777777" w:rsidR="00AF08CA" w:rsidRPr="00C277E0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E469B" w14:textId="77777777" w:rsidR="00AF08CA" w:rsidRPr="00C277E0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7654D" w14:textId="77777777" w:rsidR="00AF08CA" w:rsidRPr="00C277E0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60F44" w14:textId="77777777" w:rsidR="00AF08CA" w:rsidRPr="00C277E0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48ACF" w14:textId="77777777" w:rsidR="00AF08CA" w:rsidRPr="00C277E0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DD846" w14:textId="77777777" w:rsidR="00AF08CA" w:rsidRPr="00C277E0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EF4A9" w14:textId="77777777" w:rsidR="00AF08CA" w:rsidRPr="00C277E0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CBB5B" w14:textId="77777777" w:rsidR="00AF08CA" w:rsidRPr="00C277E0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C623C" w14:textId="77777777" w:rsidR="00AF08CA" w:rsidRPr="00C277E0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158E8" w14:textId="77777777" w:rsidR="00AF08CA" w:rsidRPr="00C277E0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CB691" w14:textId="77777777" w:rsidR="00AF08CA" w:rsidRPr="00C277E0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49CF0" w14:textId="77777777" w:rsidR="00AF08CA" w:rsidRPr="00C277E0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568DF" w14:textId="77777777" w:rsidR="00AF08CA" w:rsidRPr="00C277E0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50A01" w14:textId="77777777" w:rsidR="00AF08CA" w:rsidRPr="00C277E0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</w:tr>
      <w:tr w:rsidR="001C4EAE" w:rsidRPr="00AF08CA" w14:paraId="6C52ED92" w14:textId="77777777" w:rsidTr="00AA37A8">
        <w:trPr>
          <w:trHeight w:val="259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F3CEA" w14:textId="66C2EC2D" w:rsidR="00AF08CA" w:rsidRPr="00AF08CA" w:rsidRDefault="000C3320" w:rsidP="00C277E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  <w:p w14:paraId="54E0ADDB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A8406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 xml:space="preserve">Основное мероприятие 02. Организация строительства (реконструкции) объектов общего образования </w:t>
            </w:r>
          </w:p>
        </w:tc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918F8" w14:textId="77777777" w:rsidR="00C277E0" w:rsidRDefault="00C277E0" w:rsidP="003A1EF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5927AF5F" w14:textId="5DEFC153" w:rsidR="00AF08CA" w:rsidRPr="00AF08CA" w:rsidRDefault="00C277E0" w:rsidP="003A1EF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 год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FBD81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5F094" w14:textId="377B574E" w:rsidR="00AF08CA" w:rsidRPr="00340FE6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454 121,64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B3B20" w14:textId="6CF03CAF" w:rsidR="00AF08CA" w:rsidRPr="00340FE6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454 121,64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820E7" w14:textId="4AB31D85" w:rsidR="00AF08CA" w:rsidRPr="00340FE6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31570" w14:textId="032F28ED" w:rsidR="00AF08CA" w:rsidRPr="00815DA7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15DA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A2328" w14:textId="0DE55DFE" w:rsidR="00AF08CA" w:rsidRPr="00815DA7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15DA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39B96" w14:textId="2ACA93AF" w:rsidR="00AF08CA" w:rsidRPr="00815DA7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15DA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48C1A" w14:textId="279307EE" w:rsidR="00AF08CA" w:rsidRPr="00815DA7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15DA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FADA4" w14:textId="4A90892C" w:rsidR="00AF08CA" w:rsidRPr="00815DA7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15DA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55182" w14:textId="1DDC807D" w:rsidR="00AF08CA" w:rsidRPr="00815DA7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15DA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4B57B" w14:textId="2B273E90" w:rsidR="00AF08CA" w:rsidRPr="00AF08CA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</w:tr>
      <w:tr w:rsidR="001C4EAE" w:rsidRPr="00AF08CA" w14:paraId="3FE3E53D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70FB97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0ABF1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811F75" w14:textId="77777777" w:rsidR="00AF08CA" w:rsidRPr="00AF08CA" w:rsidRDefault="00AF08CA" w:rsidP="003A1EFC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EB417" w14:textId="4E184AB5" w:rsidR="00AF08CA" w:rsidRPr="00C277E0" w:rsidRDefault="00C277E0" w:rsidP="00AF08CA">
            <w:pPr>
              <w:rPr>
                <w:rFonts w:ascii="Times New Roman" w:hAnsi="Times New Roman"/>
                <w:sz w:val="16"/>
                <w:szCs w:val="16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F9DFE" w14:textId="4C0F9F12" w:rsidR="00AF08CA" w:rsidRPr="00340FE6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425 282,35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CBF44" w14:textId="600EB365" w:rsidR="00AF08CA" w:rsidRPr="00340FE6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425 282,35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24AB4" w14:textId="7841A4CB" w:rsidR="00AF08CA" w:rsidRPr="00340FE6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8A9B2" w14:textId="56EDFB59" w:rsidR="00AF08CA" w:rsidRPr="00222918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22918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2BE05" w14:textId="31BE3630" w:rsidR="00AF08CA" w:rsidRPr="00222918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22918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0B409" w14:textId="4572DE4D" w:rsidR="00AF08CA" w:rsidRPr="00222918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22918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79E99" w14:textId="35F916C4" w:rsidR="00AF08CA" w:rsidRPr="00222918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22918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C51E9" w14:textId="6DAE37D8" w:rsidR="00AF08CA" w:rsidRPr="00222918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22918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F3B13" w14:textId="18B6F19D" w:rsidR="00AF08CA" w:rsidRPr="00222918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22918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BA232A" w14:textId="77777777" w:rsidR="00AF08CA" w:rsidRPr="00AF08CA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2C5A8980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DE2CFA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704829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D48D4" w14:textId="77777777" w:rsidR="00AF08CA" w:rsidRPr="00AF08CA" w:rsidRDefault="00AF08CA" w:rsidP="003A1EFC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FB147" w14:textId="26ED37C7" w:rsidR="00C277E0" w:rsidRPr="00C277E0" w:rsidRDefault="00AF08CA" w:rsidP="00C277E0">
            <w:pPr>
              <w:rPr>
                <w:rFonts w:ascii="Times New Roman" w:hAnsi="Times New Roman"/>
                <w:sz w:val="16"/>
                <w:szCs w:val="16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 xml:space="preserve">Средства </w:t>
            </w:r>
            <w:r w:rsidR="00C277E0" w:rsidRPr="00C277E0">
              <w:rPr>
                <w:rFonts w:ascii="Times New Roman" w:hAnsi="Times New Roman"/>
                <w:sz w:val="16"/>
                <w:szCs w:val="16"/>
              </w:rPr>
              <w:t xml:space="preserve">бюджета Рузского </w:t>
            </w:r>
            <w:r w:rsidR="008B17B3">
              <w:rPr>
                <w:rFonts w:ascii="Times New Roman" w:hAnsi="Times New Roman"/>
                <w:sz w:val="16"/>
                <w:szCs w:val="16"/>
              </w:rPr>
              <w:t>муниципального</w:t>
            </w:r>
            <w:r w:rsidR="00C277E0" w:rsidRPr="00C277E0">
              <w:rPr>
                <w:rFonts w:ascii="Times New Roman" w:hAnsi="Times New Roman"/>
                <w:sz w:val="16"/>
                <w:szCs w:val="16"/>
              </w:rPr>
              <w:t xml:space="preserve">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0B67A" w14:textId="0DB44C25" w:rsidR="00AF08CA" w:rsidRPr="00340FE6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28 839,29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53D50" w14:textId="7C1243D9" w:rsidR="00AF08CA" w:rsidRPr="00340FE6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28 839,29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DFB7B" w14:textId="66CDCC0E" w:rsidR="00AF08CA" w:rsidRPr="00340FE6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57A39" w14:textId="6E2391AC" w:rsidR="00AF08CA" w:rsidRPr="00222918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22918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E9CB2" w14:textId="518C6992" w:rsidR="00AF08CA" w:rsidRPr="00222918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22918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E3727" w14:textId="0AE5F680" w:rsidR="00AF08CA" w:rsidRPr="00222918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22918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68898" w14:textId="01688C56" w:rsidR="00AF08CA" w:rsidRPr="00222918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22918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2F641" w14:textId="5B1E3CB7" w:rsidR="00AF08CA" w:rsidRPr="00222918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22918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DD696" w14:textId="3F365713" w:rsidR="00AF08CA" w:rsidRPr="00222918" w:rsidRDefault="00C277E0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22918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DEA19" w14:textId="77777777" w:rsidR="00AF08CA" w:rsidRPr="00AF08CA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77131CC7" w14:textId="77777777" w:rsidTr="00AA37A8">
        <w:trPr>
          <w:trHeight w:val="269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B3D71" w14:textId="0B7C49FF" w:rsidR="00AF08CA" w:rsidRPr="00AF08CA" w:rsidRDefault="000C3320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1.1</w:t>
            </w:r>
          </w:p>
        </w:tc>
        <w:tc>
          <w:tcPr>
            <w:tcW w:w="2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EAF83" w14:textId="2ADB2B78" w:rsidR="00222918" w:rsidRPr="000D2A27" w:rsidRDefault="00222918" w:rsidP="0022291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Мероприятие 02.04. Капитальные вложения в общеобразовательные организации в целях обеспечения односменного режима обучения</w:t>
            </w:r>
          </w:p>
          <w:p w14:paraId="35149E55" w14:textId="417ACBDB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14:paraId="730AE137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ECBC1" w14:textId="77777777" w:rsidR="00AF08CA" w:rsidRDefault="00AF08CA" w:rsidP="003A1EF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47D41C43" w14:textId="77777777" w:rsidR="003A1EFC" w:rsidRDefault="003A1EFC" w:rsidP="003A1EF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036EFFFB" w14:textId="5852CBD6" w:rsidR="003A1EFC" w:rsidRPr="00AF08CA" w:rsidRDefault="003A1EFC" w:rsidP="003A1EF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 год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F038B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7D0A6" w14:textId="5CB5DD45" w:rsidR="00AF08CA" w:rsidRPr="00340FE6" w:rsidRDefault="0071354F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454 121,64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C5263" w14:textId="1B9BEDAC" w:rsidR="00AF08CA" w:rsidRPr="00340FE6" w:rsidRDefault="003A1EFC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454 121,64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170E4" w14:textId="11506D59" w:rsidR="00AF08CA" w:rsidRPr="00340FE6" w:rsidRDefault="003A1EFC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494E6" w14:textId="144D8301" w:rsidR="00AF08CA" w:rsidRPr="00815DA7" w:rsidRDefault="003A1EFC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15DA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10CA1" w14:textId="0F1F86F8" w:rsidR="00AF08CA" w:rsidRPr="00815DA7" w:rsidRDefault="003A1EFC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15DA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E447F" w14:textId="5FF8E1D6" w:rsidR="00AF08CA" w:rsidRPr="00815DA7" w:rsidRDefault="003A1EFC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15DA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684F8" w14:textId="73B3ED9C" w:rsidR="003A1EFC" w:rsidRPr="00815DA7" w:rsidRDefault="003A1EFC" w:rsidP="003A1EF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15DA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7E6D9" w14:textId="7C718EE6" w:rsidR="00AF08CA" w:rsidRPr="00815DA7" w:rsidRDefault="003A1EFC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15DA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FFAFB" w14:textId="16B25841" w:rsidR="00AF08CA" w:rsidRPr="00815DA7" w:rsidRDefault="003A1EFC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15DA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C5B9C" w14:textId="77777777" w:rsidR="00AF08CA" w:rsidRPr="00AF08CA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3807814F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3E578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70B14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0D9FA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B6133" w14:textId="1E690A9F" w:rsidR="00AF08CA" w:rsidRPr="00AF08CA" w:rsidRDefault="00222918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CA1F8" w14:textId="044B4E49" w:rsidR="00AF08CA" w:rsidRPr="00340FE6" w:rsidRDefault="0071354F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425 282,35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E62AA" w14:textId="59F5F6EB" w:rsidR="00AF08CA" w:rsidRPr="00340FE6" w:rsidRDefault="003A1EFC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425,282,35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BD6BE" w14:textId="1048E0D6" w:rsidR="00AF08CA" w:rsidRPr="00340FE6" w:rsidRDefault="003A1EFC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A1FB2" w14:textId="72239C2F" w:rsidR="00AF08CA" w:rsidRPr="0071354F" w:rsidRDefault="003A1EFC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EE65A" w14:textId="2B7C2B3F" w:rsidR="00AF08CA" w:rsidRPr="0071354F" w:rsidRDefault="003A1EFC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7D9BF" w14:textId="3C76126D" w:rsidR="00AF08CA" w:rsidRPr="0071354F" w:rsidRDefault="003A1EFC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94010" w14:textId="1C2893A4" w:rsidR="00AF08CA" w:rsidRPr="0071354F" w:rsidRDefault="004C70E7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B9130" w14:textId="597D504E" w:rsidR="00AF08CA" w:rsidRPr="0071354F" w:rsidRDefault="004C70E7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D9D14" w14:textId="49EF7261" w:rsidR="00AF08CA" w:rsidRPr="0071354F" w:rsidRDefault="004C70E7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FDC68" w14:textId="77777777" w:rsidR="00AF08CA" w:rsidRPr="00AF08CA" w:rsidRDefault="00AF08CA" w:rsidP="0071354F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</w:tr>
      <w:tr w:rsidR="001C4EAE" w:rsidRPr="00AF08CA" w14:paraId="0B7EA63A" w14:textId="77777777" w:rsidTr="00AA37A8">
        <w:trPr>
          <w:trHeight w:val="578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89363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AEEB7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E4D3B3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40126" w14:textId="0993D96D" w:rsidR="00AF08CA" w:rsidRPr="00AF08CA" w:rsidRDefault="00222918" w:rsidP="00222918">
            <w:pPr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6"/>
                <w:szCs w:val="16"/>
              </w:rPr>
              <w:t>муниципального</w:t>
            </w:r>
            <w:r w:rsidRPr="00C277E0">
              <w:rPr>
                <w:rFonts w:ascii="Times New Roman" w:hAnsi="Times New Roman"/>
                <w:sz w:val="16"/>
                <w:szCs w:val="16"/>
              </w:rPr>
              <w:t xml:space="preserve">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CB877" w14:textId="6A011B18" w:rsidR="00AF08CA" w:rsidRPr="0071354F" w:rsidRDefault="0071354F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1354F">
              <w:rPr>
                <w:rFonts w:ascii="Times New Roman" w:hAnsi="Times New Roman"/>
                <w:sz w:val="16"/>
                <w:szCs w:val="16"/>
              </w:rPr>
              <w:t>28 839,29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D86C4" w14:textId="1DBEBEC9" w:rsidR="00AF08CA" w:rsidRPr="0071354F" w:rsidRDefault="003A1EFC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28 839,29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80FBA" w14:textId="22E7B5B2" w:rsidR="00AF08CA" w:rsidRPr="0071354F" w:rsidRDefault="003A1EFC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03C97" w14:textId="2DA3E40E" w:rsidR="00AF08CA" w:rsidRPr="0071354F" w:rsidRDefault="003A1EFC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16DE1" w14:textId="2473A974" w:rsidR="00AF08CA" w:rsidRPr="0071354F" w:rsidRDefault="004C70E7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148DA" w14:textId="223C5254" w:rsidR="00AF08CA" w:rsidRPr="0071354F" w:rsidRDefault="004C70E7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48D30" w14:textId="3FBFA28C" w:rsidR="00AF08CA" w:rsidRPr="0071354F" w:rsidRDefault="004C70E7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95AE8" w14:textId="79BAE3B2" w:rsidR="004C70E7" w:rsidRPr="0071354F" w:rsidRDefault="004C70E7" w:rsidP="004C70E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14268" w14:textId="6F37ABD1" w:rsidR="00AF08CA" w:rsidRPr="0071354F" w:rsidRDefault="004C70E7" w:rsidP="007135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D7E99" w14:textId="77777777" w:rsidR="00AF08CA" w:rsidRPr="00AF08CA" w:rsidRDefault="00AF08CA" w:rsidP="0071354F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</w:tr>
      <w:tr w:rsidR="001C4EAE" w:rsidRPr="00AF08CA" w14:paraId="10BFFD60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BAF1A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2AF16" w14:textId="44612A99" w:rsidR="00AF08CA" w:rsidRPr="00AF08CA" w:rsidRDefault="00222918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Результат 1. Введены в эксплуатацию объекты общего образования в целях обеспечения односменного режима обучения, единиц</w:t>
            </w:r>
          </w:p>
        </w:tc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393E5" w14:textId="77777777" w:rsidR="00AF08CA" w:rsidRPr="00AF08CA" w:rsidRDefault="00AF08CA" w:rsidP="003A1EF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D74D0" w14:textId="77777777" w:rsidR="00AF08CA" w:rsidRPr="00AF08CA" w:rsidRDefault="00AF08CA" w:rsidP="003A1EF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71804" w14:textId="77777777" w:rsidR="00AF08CA" w:rsidRPr="00AF08CA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E2344" w14:textId="0608BB08" w:rsidR="00AF08CA" w:rsidRPr="00AF08CA" w:rsidRDefault="0071354F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     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F32F7" w14:textId="298FBCE7" w:rsidR="00AF08CA" w:rsidRPr="00AF08CA" w:rsidRDefault="0071354F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  <w:r w:rsidR="006D1316">
              <w:rPr>
                <w:rFonts w:ascii="Times New Roman" w:hAnsi="Times New Roman"/>
                <w:sz w:val="18"/>
                <w:szCs w:val="18"/>
              </w:rPr>
              <w:t xml:space="preserve">           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32E15" w14:textId="1655514B" w:rsidR="00AF08CA" w:rsidRPr="00AF08CA" w:rsidRDefault="0071354F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Итого 2025 год</w:t>
            </w:r>
          </w:p>
        </w:tc>
        <w:tc>
          <w:tcPr>
            <w:tcW w:w="2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B9567" w14:textId="77777777" w:rsidR="00AF08CA" w:rsidRPr="00AF08CA" w:rsidRDefault="00AF08CA" w:rsidP="0071354F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В том числе:</w:t>
            </w:r>
          </w:p>
        </w:tc>
        <w:tc>
          <w:tcPr>
            <w:tcW w:w="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E96E3" w14:textId="5FC41F6B" w:rsidR="00AF08CA" w:rsidRPr="00AF08CA" w:rsidRDefault="0071354F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2026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EABBD" w14:textId="4F5C4D96" w:rsidR="00AF08CA" w:rsidRPr="00AF08CA" w:rsidRDefault="0071354F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2027 год</w:t>
            </w: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32DEBB" w14:textId="746F8174" w:rsidR="00AF08CA" w:rsidRPr="00AF08CA" w:rsidRDefault="0071354F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2028 год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F035D" w14:textId="79123EE8" w:rsidR="00AF08CA" w:rsidRPr="00AF08CA" w:rsidRDefault="0071354F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2029 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7B5D1" w14:textId="7E8472A5" w:rsidR="00AF08CA" w:rsidRPr="00AF08CA" w:rsidRDefault="0071354F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2030 год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6D0AB" w14:textId="77777777" w:rsidR="00AF08CA" w:rsidRPr="00AF08CA" w:rsidRDefault="00AF08CA" w:rsidP="0071354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</w:tr>
      <w:tr w:rsidR="001C4EAE" w:rsidRPr="00AF08CA" w14:paraId="1FD3532C" w14:textId="77777777" w:rsidTr="00AA37A8">
        <w:trPr>
          <w:trHeight w:val="545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6809C4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4B7F65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2FB57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1148C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DED78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BC752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A7902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810636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82035" w14:textId="77777777" w:rsidR="00AF08CA" w:rsidRPr="0071354F" w:rsidRDefault="00AF08CA" w:rsidP="0071354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71354F">
              <w:rPr>
                <w:rFonts w:ascii="Times New Roman" w:hAnsi="Times New Roman"/>
                <w:sz w:val="14"/>
                <w:szCs w:val="14"/>
              </w:rPr>
              <w:t>1 квартал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9C3A4" w14:textId="13704CEF" w:rsidR="00AF08CA" w:rsidRPr="0071354F" w:rsidRDefault="0071354F" w:rsidP="0071354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71354F">
              <w:rPr>
                <w:rFonts w:ascii="Times New Roman" w:hAnsi="Times New Roman"/>
                <w:sz w:val="14"/>
                <w:szCs w:val="14"/>
              </w:rPr>
              <w:t>1 полугодие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679E9" w14:textId="6F3EDD82" w:rsidR="00AF08CA" w:rsidRPr="0071354F" w:rsidRDefault="0071354F" w:rsidP="0071354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71354F">
              <w:rPr>
                <w:rFonts w:ascii="Times New Roman" w:hAnsi="Times New Roman"/>
                <w:sz w:val="14"/>
                <w:szCs w:val="14"/>
              </w:rPr>
              <w:t>9 месяцев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88C16" w14:textId="7DA62DB3" w:rsidR="00AF08CA" w:rsidRPr="0071354F" w:rsidRDefault="0071354F" w:rsidP="0071354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71354F">
              <w:rPr>
                <w:rFonts w:ascii="Times New Roman" w:hAnsi="Times New Roman"/>
                <w:sz w:val="14"/>
                <w:szCs w:val="14"/>
              </w:rPr>
              <w:t>12 месяцев</w:t>
            </w: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30820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B8F31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0FCED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03FDCB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C2B96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910756" w14:textId="77777777" w:rsidR="00AF08CA" w:rsidRPr="00AF08CA" w:rsidRDefault="00AF08CA" w:rsidP="00222918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</w:tr>
      <w:tr w:rsidR="001C4EAE" w:rsidRPr="00AF08CA" w14:paraId="5FC6063E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2A8C2A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FDE2E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B6A05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F1D73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9CA9A" w14:textId="7B62C0D5" w:rsidR="00AF08CA" w:rsidRPr="00AF08CA" w:rsidRDefault="003A1EFC" w:rsidP="00096B5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E394E" w14:textId="168CA165" w:rsidR="00AF08CA" w:rsidRPr="00AF08CA" w:rsidRDefault="003A1EFC" w:rsidP="00096B5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94A7C" w14:textId="4283CBD3" w:rsidR="00AF08CA" w:rsidRPr="00AF08CA" w:rsidRDefault="003A1EFC" w:rsidP="00096B5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B7F7E" w14:textId="552F3C5C" w:rsidR="00AF08CA" w:rsidRPr="00AF08CA" w:rsidRDefault="003A1EFC" w:rsidP="00096B5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6D5C5" w14:textId="102B860B" w:rsidR="00AF08CA" w:rsidRPr="00AF08CA" w:rsidRDefault="003A1EFC" w:rsidP="00096B5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3CDF7" w14:textId="70C207B2" w:rsidR="00AF08CA" w:rsidRPr="00AF08CA" w:rsidRDefault="003A1EFC" w:rsidP="00096B5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1700C" w14:textId="5EAE1E3D" w:rsidR="00AF08CA" w:rsidRPr="00AF08CA" w:rsidRDefault="003A1EFC" w:rsidP="00096B5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444D0" w14:textId="58CAFDA0" w:rsidR="00AF08CA" w:rsidRPr="00AF08CA" w:rsidRDefault="003A1EFC" w:rsidP="00096B5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0D235" w14:textId="0C82BC7B" w:rsidR="00AF08CA" w:rsidRPr="00AF08CA" w:rsidRDefault="003A1EFC" w:rsidP="00096B5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CEB49" w14:textId="77777777" w:rsidR="00AF08CA" w:rsidRPr="00AF08CA" w:rsidRDefault="00AF08CA" w:rsidP="00096B5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B138E" w14:textId="0E856A31" w:rsidR="00AF08CA" w:rsidRPr="00AF08CA" w:rsidRDefault="003A1EFC" w:rsidP="00096B5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A05BA" w14:textId="2F47936C" w:rsidR="00AF08CA" w:rsidRPr="00AF08CA" w:rsidRDefault="003A1EFC" w:rsidP="00096B5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2772B" w14:textId="77777777" w:rsidR="00AF08CA" w:rsidRDefault="003A1EFC" w:rsidP="00096B5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  <w:p w14:paraId="3CFDB993" w14:textId="77777777" w:rsidR="007E01A9" w:rsidRDefault="007E01A9" w:rsidP="00096B5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71BA93EC" w14:textId="2572B7B1" w:rsidR="007E01A9" w:rsidRPr="00AF08CA" w:rsidRDefault="007E01A9" w:rsidP="00096B5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9BF8B" w14:textId="77777777" w:rsidR="00AF08CA" w:rsidRPr="00AF08CA" w:rsidRDefault="00AF08CA" w:rsidP="00222918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</w:tr>
      <w:tr w:rsidR="001C4EAE" w:rsidRPr="00AF08CA" w14:paraId="4CF8D693" w14:textId="77777777" w:rsidTr="00AA37A8">
        <w:trPr>
          <w:trHeight w:val="397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EEE0C" w14:textId="742FBCFB" w:rsidR="00AF08CA" w:rsidRPr="00AF08CA" w:rsidRDefault="000C3320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2</w:t>
            </w:r>
          </w:p>
        </w:tc>
        <w:tc>
          <w:tcPr>
            <w:tcW w:w="2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53864" w14:textId="32957D2E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Основное мероприятие 06.</w:t>
            </w:r>
            <w:r w:rsidR="007E01A9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Pr="00AF08CA">
              <w:rPr>
                <w:rFonts w:ascii="Times New Roman" w:hAnsi="Times New Roman"/>
                <w:sz w:val="18"/>
                <w:szCs w:val="18"/>
              </w:rPr>
              <w:t>Капитальный ремонт объектов дошкольного образования</w:t>
            </w:r>
          </w:p>
          <w:p w14:paraId="207107BB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7A4C2" w14:textId="77777777" w:rsid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2B425BA4" w14:textId="039A0933" w:rsidR="007E01A9" w:rsidRPr="00AF08CA" w:rsidRDefault="007E01A9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 год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259BA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9026B" w14:textId="7C9AA204" w:rsidR="00AF08CA" w:rsidRPr="00252FD3" w:rsidRDefault="007E01A9" w:rsidP="00252F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252FD3">
              <w:rPr>
                <w:rFonts w:ascii="Times New Roman" w:hAnsi="Times New Roman"/>
                <w:b/>
                <w:sz w:val="16"/>
                <w:szCs w:val="16"/>
              </w:rPr>
              <w:t>182 992,80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EB882" w14:textId="6B9E9D4D" w:rsidR="00AF08CA" w:rsidRPr="00252FD3" w:rsidRDefault="008D7E94" w:rsidP="00252F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933CF" w14:textId="409E2106" w:rsidR="00AF08CA" w:rsidRPr="00252FD3" w:rsidRDefault="008D7E94" w:rsidP="00252F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182 992,80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56B35" w14:textId="7AC5B608" w:rsidR="00AF08CA" w:rsidRPr="00252FD3" w:rsidRDefault="008D7E94" w:rsidP="00252F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EB661" w14:textId="565E5BC6" w:rsidR="00AF08CA" w:rsidRPr="00252FD3" w:rsidRDefault="008D7E94" w:rsidP="00252F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7972E" w14:textId="4BC458B8" w:rsidR="00AF08CA" w:rsidRPr="00252FD3" w:rsidRDefault="008D7E94" w:rsidP="00252F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FA7F1" w14:textId="009B6154" w:rsidR="00AF08CA" w:rsidRPr="00252FD3" w:rsidRDefault="008D7E94" w:rsidP="00252F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A6F11" w14:textId="177A8A85" w:rsidR="00AF08CA" w:rsidRPr="00252FD3" w:rsidRDefault="008D7E94" w:rsidP="00252F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3A098" w14:textId="3EF3DB3B" w:rsidR="00AF08CA" w:rsidRPr="00252FD3" w:rsidRDefault="008D7E94" w:rsidP="00252F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0,00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48A48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56F9ECA8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4654F76D" w14:textId="77777777" w:rsidTr="00AA37A8">
        <w:trPr>
          <w:trHeight w:val="1251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CB4AD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BFA34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7AA749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269CD" w14:textId="255B2721" w:rsidR="00AF08CA" w:rsidRPr="00AF08CA" w:rsidRDefault="008D7E94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1C5B2" w14:textId="26730ACD" w:rsidR="00AF08CA" w:rsidRPr="007E01A9" w:rsidRDefault="008D7E94" w:rsidP="00A0534F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152 889,28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A30E8" w14:textId="15F21C73" w:rsidR="008D7E94" w:rsidRPr="007E01A9" w:rsidRDefault="008D7E94" w:rsidP="00A0534F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2F5D9" w14:textId="1B442533" w:rsidR="00AF08CA" w:rsidRPr="007E01A9" w:rsidRDefault="008D7E94" w:rsidP="00A0534F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152 889,28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730DA" w14:textId="77777777" w:rsidR="008D7E94" w:rsidRDefault="008D7E94" w:rsidP="00252FD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1DE36D6" w14:textId="2AC9FC0C" w:rsidR="00AF08CA" w:rsidRPr="007E01A9" w:rsidRDefault="008D7E94" w:rsidP="00252FD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A81A3" w14:textId="08D2ABDA" w:rsidR="00AF08CA" w:rsidRPr="007E01A9" w:rsidRDefault="008D7E94" w:rsidP="00252FD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C3882" w14:textId="4642E784" w:rsidR="00AF08CA" w:rsidRPr="007E01A9" w:rsidRDefault="008D7E94" w:rsidP="00252FD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0BB75" w14:textId="0D6CA573" w:rsidR="00AF08CA" w:rsidRPr="007E01A9" w:rsidRDefault="008D7E94" w:rsidP="00252FD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41E04" w14:textId="21168A25" w:rsidR="00AF08CA" w:rsidRPr="007E01A9" w:rsidRDefault="008D7E94" w:rsidP="00252FD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0673C" w14:textId="72DD31BC" w:rsidR="00AF08CA" w:rsidRPr="007E01A9" w:rsidRDefault="008D7E94" w:rsidP="00252FD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50BDE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762D8DA5" w14:textId="77777777" w:rsidTr="00AA37A8">
        <w:trPr>
          <w:trHeight w:val="1620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4D7C8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6DC91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785009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34D4D" w14:textId="552B685F" w:rsidR="00AF08CA" w:rsidRPr="00AF08CA" w:rsidRDefault="008D7E94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6"/>
                <w:szCs w:val="16"/>
              </w:rPr>
              <w:t>муниципального</w:t>
            </w:r>
            <w:r w:rsidRPr="00C277E0">
              <w:rPr>
                <w:rFonts w:ascii="Times New Roman" w:hAnsi="Times New Roman"/>
                <w:sz w:val="16"/>
                <w:szCs w:val="16"/>
              </w:rPr>
              <w:t xml:space="preserve">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96043" w14:textId="2C362936" w:rsidR="00AF08CA" w:rsidRPr="007E01A9" w:rsidRDefault="008D7E94" w:rsidP="00A0534F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30 103,52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EA349" w14:textId="2AFFF1F8" w:rsidR="00AF08CA" w:rsidRPr="007E01A9" w:rsidRDefault="008D7E94" w:rsidP="00A0534F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B0327" w14:textId="22E7C0DF" w:rsidR="00AF08CA" w:rsidRPr="007E01A9" w:rsidRDefault="008D7E94" w:rsidP="00A0534F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30 103,52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4F4FD" w14:textId="5665AF1A" w:rsidR="00AF08CA" w:rsidRPr="007E01A9" w:rsidRDefault="008D7E94" w:rsidP="00252FD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777A3" w14:textId="61227F6E" w:rsidR="00AF08CA" w:rsidRPr="007E01A9" w:rsidRDefault="008D7E94" w:rsidP="00252FD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56714" w14:textId="2191CE3E" w:rsidR="00AF08CA" w:rsidRPr="007E01A9" w:rsidRDefault="008D7E94" w:rsidP="00252FD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05351" w14:textId="2541B59D" w:rsidR="00AF08CA" w:rsidRPr="007E01A9" w:rsidRDefault="008D7E94" w:rsidP="00252FD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9173B" w14:textId="218D1653" w:rsidR="00AF08CA" w:rsidRPr="007E01A9" w:rsidRDefault="008D7E94" w:rsidP="00252FD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CECE0" w14:textId="4FF05B8B" w:rsidR="00AF08CA" w:rsidRPr="007E01A9" w:rsidRDefault="008D7E94" w:rsidP="00252FD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8414A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75B6ABC6" w14:textId="77777777" w:rsidTr="00AA37A8">
        <w:trPr>
          <w:trHeight w:val="283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FE402" w14:textId="2720A2E7" w:rsidR="00AF08CA" w:rsidRPr="00AF08CA" w:rsidRDefault="000C3320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2.1</w:t>
            </w:r>
          </w:p>
          <w:p w14:paraId="2CFAFE50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33FB17E2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42D00441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41401292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52154687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153F7A91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9B540" w14:textId="00DFB8AE" w:rsidR="00AF08CA" w:rsidRPr="00AF08CA" w:rsidRDefault="008D7E94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Мероприятие 06.01. Проведение капитального ремонта в муниципальных дошкольных образовательных организациях и дошкольных отделениях муниципальных общеобразовательных </w:t>
            </w:r>
            <w:r w:rsidR="006D1316">
              <w:rPr>
                <w:rFonts w:ascii="Times New Roman" w:hAnsi="Times New Roman"/>
                <w:sz w:val="18"/>
                <w:szCs w:val="18"/>
              </w:rPr>
              <w:t>организаций</w:t>
            </w:r>
          </w:p>
        </w:tc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B159E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C91F2D" w14:textId="77777777" w:rsidR="00AF08CA" w:rsidRPr="00AF08CA" w:rsidRDefault="00AF08CA" w:rsidP="008D7E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DAD7B" w14:textId="7880B6AA" w:rsidR="00AF08CA" w:rsidRPr="008D7E94" w:rsidRDefault="008D7E94" w:rsidP="00A0534F">
            <w:pPr>
              <w:rPr>
                <w:rFonts w:ascii="Times New Roman" w:hAnsi="Times New Roman"/>
                <w:sz w:val="16"/>
                <w:szCs w:val="16"/>
              </w:rPr>
            </w:pPr>
            <w:r w:rsidRPr="008D7E94">
              <w:rPr>
                <w:rFonts w:ascii="Times New Roman" w:hAnsi="Times New Roman"/>
                <w:sz w:val="16"/>
                <w:szCs w:val="16"/>
              </w:rPr>
              <w:t>168 371,52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2100" w14:textId="5186BAF8" w:rsidR="00AF08CA" w:rsidRPr="008D7E94" w:rsidRDefault="008D7E94" w:rsidP="00A0534F">
            <w:pPr>
              <w:rPr>
                <w:rFonts w:ascii="Times New Roman" w:hAnsi="Times New Roman"/>
                <w:sz w:val="16"/>
                <w:szCs w:val="16"/>
              </w:rPr>
            </w:pPr>
            <w:r w:rsidRPr="008D7E94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FC442" w14:textId="0E71FA96" w:rsidR="00AF08CA" w:rsidRPr="008D7E94" w:rsidRDefault="008D7E94" w:rsidP="00A0534F">
            <w:pPr>
              <w:rPr>
                <w:rFonts w:ascii="Times New Roman" w:hAnsi="Times New Roman"/>
                <w:sz w:val="16"/>
                <w:szCs w:val="16"/>
              </w:rPr>
            </w:pPr>
            <w:r w:rsidRPr="008D7E94">
              <w:rPr>
                <w:rFonts w:ascii="Times New Roman" w:hAnsi="Times New Roman"/>
                <w:sz w:val="16"/>
                <w:szCs w:val="16"/>
              </w:rPr>
              <w:t>168 371,52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8E7DA" w14:textId="755ED10C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361CD" w14:textId="35C6EC29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BB383" w14:textId="14BDD410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291B6" w14:textId="7EAF49C4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CED40" w14:textId="4064480F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68CEF" w14:textId="4BE3E9A0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9A11C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6A7D744B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E8CDD3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2D2472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DBE894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DD6D4" w14:textId="0998945F" w:rsidR="00AF08CA" w:rsidRPr="00AF08CA" w:rsidRDefault="008D7E94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78BAF" w14:textId="28F1CD37" w:rsidR="00AF08CA" w:rsidRPr="008D7E94" w:rsidRDefault="008D7E94" w:rsidP="00A0534F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141 600,45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69E67" w14:textId="2B380017" w:rsidR="00AF08CA" w:rsidRPr="008D7E94" w:rsidRDefault="008D7E94" w:rsidP="00A0534F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7A990" w14:textId="03CA930A" w:rsidR="00AF08CA" w:rsidRPr="008D7E94" w:rsidRDefault="008D7E94" w:rsidP="00A0534F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141 600,45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0D27A" w14:textId="68E20EC1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77200" w14:textId="487D7C79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D687A" w14:textId="41EF718D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E0189" w14:textId="2795079A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DD037" w14:textId="0AE8A930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9B9F4" w14:textId="3CFC1581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F95AA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0C64D654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363C5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776670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A1C9C7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6B122" w14:textId="7AA7C4A9" w:rsidR="00AF08CA" w:rsidRPr="00AF08CA" w:rsidRDefault="008D7E94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6"/>
                <w:szCs w:val="16"/>
              </w:rPr>
              <w:t>муниципального</w:t>
            </w:r>
            <w:r w:rsidRPr="00C277E0">
              <w:rPr>
                <w:rFonts w:ascii="Times New Roman" w:hAnsi="Times New Roman"/>
                <w:sz w:val="16"/>
                <w:szCs w:val="16"/>
              </w:rPr>
              <w:t xml:space="preserve">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63707" w14:textId="4B693276" w:rsidR="00AF08CA" w:rsidRPr="008D7E94" w:rsidRDefault="008D7E94" w:rsidP="00A0534F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26 771,07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9BA92" w14:textId="71F83FEA" w:rsidR="00AF08CA" w:rsidRPr="008D7E94" w:rsidRDefault="008D7E94" w:rsidP="00A0534F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74143" w14:textId="526A709B" w:rsidR="00AF08CA" w:rsidRPr="008D7E94" w:rsidRDefault="008D7E94" w:rsidP="00A0534F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26 771,07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F9974" w14:textId="3686632A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EE98F" w14:textId="63931685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2D484" w14:textId="05F3B939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F7CF4" w14:textId="4BECDFDE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994E7" w14:textId="05034229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229DA" w14:textId="23BC80E5" w:rsidR="00AF08CA" w:rsidRPr="008D7E94" w:rsidRDefault="008D7E94" w:rsidP="008D7E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C520F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2BA31FFC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F15EE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7AF50" w14:textId="0DF1023A" w:rsidR="00AF08CA" w:rsidRDefault="006D1316" w:rsidP="006D1316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Результат 1.            </w:t>
            </w:r>
            <w:r w:rsidR="00B30540">
              <w:rPr>
                <w:rFonts w:ascii="Times New Roman" w:hAnsi="Times New Roman"/>
                <w:sz w:val="18"/>
                <w:szCs w:val="18"/>
              </w:rPr>
              <w:t xml:space="preserve">                         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Проведен капитальный ремонт, дошкольных обра</w:t>
            </w:r>
            <w:r w:rsidR="001D4975">
              <w:rPr>
                <w:rFonts w:ascii="Times New Roman" w:hAnsi="Times New Roman"/>
                <w:sz w:val="18"/>
                <w:szCs w:val="18"/>
              </w:rPr>
              <w:t>зовательных организаций, единиц</w:t>
            </w:r>
            <w:r w:rsidR="00815DA7">
              <w:rPr>
                <w:rFonts w:ascii="Times New Roman" w:hAnsi="Times New Roman"/>
                <w:sz w:val="18"/>
                <w:szCs w:val="18"/>
              </w:rPr>
              <w:t>а</w:t>
            </w:r>
          </w:p>
          <w:p w14:paraId="792348F7" w14:textId="2D0C2C2E" w:rsidR="006D1316" w:rsidRPr="00AF08CA" w:rsidRDefault="006D1316" w:rsidP="006D131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31946" w14:textId="77777777" w:rsidR="00AF08CA" w:rsidRPr="00AF08CA" w:rsidRDefault="00AF08CA" w:rsidP="006D131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D81D9" w14:textId="77777777" w:rsidR="00AF08CA" w:rsidRPr="00AF08CA" w:rsidRDefault="00AF08CA" w:rsidP="006D131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B3F7E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F7B58" w14:textId="59CA60BB" w:rsidR="00AF08CA" w:rsidRPr="00AF08CA" w:rsidRDefault="006D1316" w:rsidP="006D131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          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D21F1" w14:textId="20E6FA3B" w:rsidR="00AF08CA" w:rsidRPr="00AF08CA" w:rsidRDefault="006D1316" w:rsidP="006D131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           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5E3EC" w14:textId="069563C0" w:rsidR="00AF08CA" w:rsidRPr="00AF08CA" w:rsidRDefault="006D1316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Итого 2025 год</w:t>
            </w:r>
          </w:p>
        </w:tc>
        <w:tc>
          <w:tcPr>
            <w:tcW w:w="2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59998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В том числе:</w:t>
            </w:r>
          </w:p>
        </w:tc>
        <w:tc>
          <w:tcPr>
            <w:tcW w:w="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653E8" w14:textId="4BA5D69A" w:rsidR="00AF08CA" w:rsidRPr="00AF08CA" w:rsidRDefault="001D4975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2026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96A64" w14:textId="70A78C43" w:rsidR="00AF08CA" w:rsidRPr="00AF08CA" w:rsidRDefault="001D4975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2027 год</w:t>
            </w: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5595B" w14:textId="5AFC8864" w:rsidR="00AF08CA" w:rsidRPr="00AF08CA" w:rsidRDefault="001D4975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2028 год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93F7C" w14:textId="22F6BC84" w:rsidR="00AF08CA" w:rsidRPr="00AF08CA" w:rsidRDefault="001D4975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2029 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EF448" w14:textId="4F136408" w:rsidR="00AF08CA" w:rsidRPr="00AF08CA" w:rsidRDefault="001D4975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2030 год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E40A7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</w:tr>
      <w:tr w:rsidR="001C4EAE" w:rsidRPr="00AF08CA" w14:paraId="2DEFF7BC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ECDCE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A27B5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23CB8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704340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0B103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393DD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C3B9C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79D98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5CCD4" w14:textId="3A82C7E3" w:rsidR="00AF08CA" w:rsidRPr="006D1316" w:rsidRDefault="00AF08CA" w:rsidP="006D131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D1316">
              <w:rPr>
                <w:rFonts w:ascii="Times New Roman" w:hAnsi="Times New Roman"/>
                <w:sz w:val="14"/>
                <w:szCs w:val="14"/>
              </w:rPr>
              <w:t>1 квартал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F971D" w14:textId="463B2FE6" w:rsidR="00AF08CA" w:rsidRPr="006D1316" w:rsidRDefault="00AF08CA" w:rsidP="006D131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D1316">
              <w:rPr>
                <w:rFonts w:ascii="Times New Roman" w:hAnsi="Times New Roman"/>
                <w:sz w:val="14"/>
                <w:szCs w:val="14"/>
              </w:rPr>
              <w:t>1 полугодие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3A3FB" w14:textId="431F8BF8" w:rsidR="00AF08CA" w:rsidRPr="006D1316" w:rsidRDefault="00AF08CA" w:rsidP="006D131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D1316">
              <w:rPr>
                <w:rFonts w:ascii="Times New Roman" w:hAnsi="Times New Roman"/>
                <w:sz w:val="14"/>
                <w:szCs w:val="14"/>
              </w:rPr>
              <w:t>9</w:t>
            </w:r>
            <w:r w:rsidR="006D1316">
              <w:rPr>
                <w:rFonts w:ascii="Times New Roman" w:hAnsi="Times New Roman"/>
                <w:sz w:val="14"/>
                <w:szCs w:val="14"/>
              </w:rPr>
              <w:t xml:space="preserve"> </w:t>
            </w:r>
            <w:r w:rsidRPr="006D1316">
              <w:rPr>
                <w:rFonts w:ascii="Times New Roman" w:hAnsi="Times New Roman"/>
                <w:sz w:val="14"/>
                <w:szCs w:val="14"/>
              </w:rPr>
              <w:t>месяцев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68929" w14:textId="77777777" w:rsidR="00AF08CA" w:rsidRPr="006D1316" w:rsidRDefault="00AF08CA" w:rsidP="006D131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D1316">
              <w:rPr>
                <w:rFonts w:ascii="Times New Roman" w:hAnsi="Times New Roman"/>
                <w:sz w:val="14"/>
                <w:szCs w:val="14"/>
              </w:rPr>
              <w:t>12 месяцев</w:t>
            </w: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A8AD7B" w14:textId="77777777" w:rsidR="00AF08CA" w:rsidRPr="00AF08CA" w:rsidRDefault="00AF08CA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41B61" w14:textId="77777777" w:rsidR="00AF08CA" w:rsidRPr="00AF08CA" w:rsidRDefault="00AF08CA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B2DF5" w14:textId="77777777" w:rsidR="00AF08CA" w:rsidRPr="00AF08CA" w:rsidRDefault="00AF08CA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EE20D" w14:textId="77777777" w:rsidR="00AF08CA" w:rsidRPr="00AF08CA" w:rsidRDefault="00AF08CA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C2E298" w14:textId="77777777" w:rsidR="00AF08CA" w:rsidRPr="00AF08CA" w:rsidRDefault="00AF08CA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7B9AD6" w14:textId="77777777" w:rsidR="00AF08CA" w:rsidRPr="00AF08CA" w:rsidRDefault="00AF08CA" w:rsidP="00222918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</w:tr>
      <w:tr w:rsidR="001C4EAE" w:rsidRPr="00AF08CA" w14:paraId="20348FF2" w14:textId="77777777" w:rsidTr="00340FE6">
        <w:trPr>
          <w:trHeight w:val="209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FA1AA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9E3B5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14E47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4C420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4BA4C" w14:textId="2C208090" w:rsidR="00AF08CA" w:rsidRPr="00AF08CA" w:rsidRDefault="006D1316" w:rsidP="006D131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D13CB" w14:textId="2BD6605C" w:rsidR="00AF08CA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D1E92" w14:textId="6D318A5C" w:rsidR="00AF08CA" w:rsidRPr="00AF08CA" w:rsidRDefault="006D1316" w:rsidP="006D131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AC059" w14:textId="0C52B043" w:rsidR="00AF08CA" w:rsidRPr="00AF08CA" w:rsidRDefault="006D1316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1F32B" w14:textId="2F470FDC" w:rsidR="00AF08CA" w:rsidRPr="00AF08CA" w:rsidRDefault="006D1316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A947B" w14:textId="5987518C" w:rsidR="00AF08CA" w:rsidRPr="00AF08CA" w:rsidRDefault="006D1316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F270D" w14:textId="375050AF" w:rsidR="00AF08CA" w:rsidRPr="00AF08CA" w:rsidRDefault="006D1316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9D4A5" w14:textId="1F3427D6" w:rsidR="00AF08CA" w:rsidRPr="00AF08CA" w:rsidRDefault="006D1316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F9D41" w14:textId="2EE9038D" w:rsidR="00AF08CA" w:rsidRPr="00AF08CA" w:rsidRDefault="006D1316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07BE3" w14:textId="3C3A04A6" w:rsidR="00AF08CA" w:rsidRPr="00AF08CA" w:rsidRDefault="006D1316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D92EC" w14:textId="18D138A3" w:rsidR="00AF08CA" w:rsidRPr="00AF08CA" w:rsidRDefault="006D1316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A5150" w14:textId="2D768102" w:rsidR="00AF08CA" w:rsidRPr="00AF08CA" w:rsidRDefault="006D1316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E1AFE" w14:textId="3640019E" w:rsidR="00AF08CA" w:rsidRPr="00AF08CA" w:rsidRDefault="006D1316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8E4D33" w14:textId="77777777" w:rsidR="00AF08CA" w:rsidRPr="00AF08CA" w:rsidRDefault="00AF08CA" w:rsidP="00222918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</w:tr>
      <w:tr w:rsidR="001C4EAE" w:rsidRPr="00AF08CA" w14:paraId="518E8985" w14:textId="77777777" w:rsidTr="00AA37A8">
        <w:trPr>
          <w:trHeight w:val="283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2F867" w14:textId="0897AE6E" w:rsidR="005F5EA7" w:rsidRPr="00AF08CA" w:rsidRDefault="000C3320" w:rsidP="005F5EA7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2.2</w:t>
            </w:r>
          </w:p>
        </w:tc>
        <w:tc>
          <w:tcPr>
            <w:tcW w:w="2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E2309" w14:textId="548ABB4E" w:rsidR="005F5EA7" w:rsidRPr="00AF08CA" w:rsidRDefault="005F5EA7" w:rsidP="005F5EA7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Мероприятие 06.02. Оснащение отремонтированных зданий муниципальных дошкольных образовательных организаций и дошкольных отделений муниципальных общеобразовательных организаций (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Реализаия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мероприятия завершена в 2024 году)</w:t>
            </w:r>
          </w:p>
        </w:tc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2FC76" w14:textId="77777777" w:rsidR="005F5EA7" w:rsidRDefault="005F5EA7" w:rsidP="005F5EA7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0672D2BC" w14:textId="60B52B82" w:rsidR="005F5EA7" w:rsidRPr="00AF08CA" w:rsidRDefault="005F5EA7" w:rsidP="005F5EA7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 год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B2E31" w14:textId="77777777" w:rsidR="005F5EA7" w:rsidRPr="00AF08CA" w:rsidRDefault="005F5EA7" w:rsidP="005F5EA7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7FAFA" w14:textId="78B01237" w:rsidR="005F5EA7" w:rsidRPr="00AF08CA" w:rsidRDefault="005F5EA7" w:rsidP="005F5EA7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13 423,10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3EEF5" w14:textId="6A8E4D1E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3184C" w14:textId="0708EBE7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13 423,10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82002" w14:textId="380214B2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0C512" w14:textId="54E8D4FD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A1F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FCEF" w14:textId="074A0085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A1F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83BE9" w14:textId="2F61F4D1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A1F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F2074" w14:textId="2516EC50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A1F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CCE92" w14:textId="494C7418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A1F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D7501" w14:textId="77777777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4EE30F2C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E8B35" w14:textId="77777777" w:rsidR="005F5EA7" w:rsidRPr="00AF08CA" w:rsidRDefault="005F5EA7" w:rsidP="005F5EA7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F4C91" w14:textId="77777777" w:rsidR="005F5EA7" w:rsidRPr="00AF08CA" w:rsidRDefault="005F5EA7" w:rsidP="005F5EA7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92820" w14:textId="77777777" w:rsidR="005F5EA7" w:rsidRPr="00AF08CA" w:rsidRDefault="005F5EA7" w:rsidP="005F5EA7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AC4C2" w14:textId="68B58153" w:rsidR="005F5EA7" w:rsidRPr="00AF08CA" w:rsidRDefault="005F5EA7" w:rsidP="005F5EA7">
            <w:pPr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B3778" w14:textId="2C1C3112" w:rsidR="005F5EA7" w:rsidRPr="00AF08CA" w:rsidRDefault="005F5EA7" w:rsidP="005F5EA7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11 288,83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BCD22" w14:textId="32F944B7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989B0" w14:textId="54E5646C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11 288,83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3F3FD" w14:textId="2B07D6E7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3FC96" w14:textId="43F83EBA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A1F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DF1DE" w14:textId="292838DE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A1F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4905D" w14:textId="1856F2E1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A1F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31AE6" w14:textId="3F771925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A1F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BBE99" w14:textId="6C3137EE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A1F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BD3A5" w14:textId="77777777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64ADB618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9E798" w14:textId="77777777" w:rsidR="005F5EA7" w:rsidRPr="00AF08CA" w:rsidRDefault="005F5EA7" w:rsidP="005F5EA7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69F8B" w14:textId="77777777" w:rsidR="005F5EA7" w:rsidRPr="00AF08CA" w:rsidRDefault="005F5EA7" w:rsidP="005F5EA7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34B92" w14:textId="77777777" w:rsidR="005F5EA7" w:rsidRPr="00AF08CA" w:rsidRDefault="005F5EA7" w:rsidP="005F5EA7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70318" w14:textId="0B1169E3" w:rsidR="005F5EA7" w:rsidRPr="00AF08CA" w:rsidRDefault="005F5EA7" w:rsidP="005F5EA7">
            <w:pPr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6"/>
                <w:szCs w:val="16"/>
              </w:rPr>
              <w:t>муниципального</w:t>
            </w:r>
            <w:r w:rsidRPr="00C277E0">
              <w:rPr>
                <w:rFonts w:ascii="Times New Roman" w:hAnsi="Times New Roman"/>
                <w:sz w:val="16"/>
                <w:szCs w:val="16"/>
              </w:rPr>
              <w:t xml:space="preserve">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E8E81" w14:textId="4BE2059B" w:rsidR="005F5EA7" w:rsidRPr="00AF08CA" w:rsidRDefault="005F5EA7" w:rsidP="005F5EA7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2 134,27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DBC17" w14:textId="3BA1721E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56DEF" w14:textId="386097D7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2 134,27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750C6" w14:textId="3B67CC35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2ABCC" w14:textId="6C00B150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A1F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59237" w14:textId="1B85BF00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A1F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73168" w14:textId="3C5712E8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A1F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F2C22" w14:textId="15E6E062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A1F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D0DE3" w14:textId="0210AD65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A1F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8A88C5" w14:textId="77777777" w:rsidR="005F5EA7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76305504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FB053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25C2F" w14:textId="71EF32C6" w:rsidR="00AF08CA" w:rsidRPr="00AF08CA" w:rsidRDefault="00AF08CA" w:rsidP="001D4975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Результат 1.</w:t>
            </w:r>
            <w:r w:rsidR="00B30540">
              <w:rPr>
                <w:rFonts w:ascii="Times New Roman" w:hAnsi="Times New Roman"/>
                <w:sz w:val="18"/>
                <w:szCs w:val="18"/>
              </w:rPr>
              <w:t xml:space="preserve">                              </w:t>
            </w:r>
            <w:r w:rsidR="001D4975">
              <w:rPr>
                <w:rFonts w:ascii="Times New Roman" w:hAnsi="Times New Roman"/>
                <w:sz w:val="18"/>
                <w:szCs w:val="18"/>
              </w:rPr>
              <w:t xml:space="preserve"> Оснащены средствами обучения и воспитания отремонтированные здания муниципальных дошкольных образовательных организаций и дошкольных отделений муниципальных общеобразовательных организаций, единиц</w:t>
            </w:r>
            <w:r w:rsidR="00815DA7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7448D" w14:textId="77777777" w:rsidR="00AF08CA" w:rsidRPr="00AF08CA" w:rsidRDefault="00AF08CA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DA806" w14:textId="77777777" w:rsidR="00AF08CA" w:rsidRPr="00AF08CA" w:rsidRDefault="00AF08CA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396A3" w14:textId="77777777" w:rsidR="00AF08CA" w:rsidRPr="00AF08CA" w:rsidRDefault="00AF08CA" w:rsidP="001D4975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0B3EE" w14:textId="285ED4B7" w:rsidR="00AF08CA" w:rsidRPr="00AF08CA" w:rsidRDefault="001D4975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           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09F81" w14:textId="1259B4EE" w:rsidR="00AF08CA" w:rsidRPr="00AF08CA" w:rsidRDefault="001D4975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          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4D252" w14:textId="418C0FA4" w:rsidR="00AF08CA" w:rsidRPr="00AF08CA" w:rsidRDefault="001D4975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Итого 2025 год</w:t>
            </w:r>
          </w:p>
        </w:tc>
        <w:tc>
          <w:tcPr>
            <w:tcW w:w="2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53F79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В том числе:</w:t>
            </w:r>
          </w:p>
        </w:tc>
        <w:tc>
          <w:tcPr>
            <w:tcW w:w="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7B0A2" w14:textId="7C01E7FE" w:rsidR="00AF08CA" w:rsidRPr="00AF08CA" w:rsidRDefault="001D4975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2026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85AD8" w14:textId="4D84EBE6" w:rsidR="00AF08CA" w:rsidRPr="00AF08CA" w:rsidRDefault="001D4975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2027 год</w:t>
            </w: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42DD3" w14:textId="05FA4438" w:rsidR="00AF08CA" w:rsidRPr="00AF08CA" w:rsidRDefault="001D4975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2028 год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49B37" w14:textId="3F389F43" w:rsidR="00AF08CA" w:rsidRPr="00AF08CA" w:rsidRDefault="001D4975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2029 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6E916" w14:textId="08A1AD3A" w:rsidR="00AF08CA" w:rsidRPr="00AF08CA" w:rsidRDefault="001D4975" w:rsidP="001D49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2030 год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8E32E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</w:tr>
      <w:tr w:rsidR="001C4EAE" w:rsidRPr="00AF08CA" w14:paraId="5EB05275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A7D94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F06BCF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64C441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9EC91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579BA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BA293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8983F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B5A798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B2BB0" w14:textId="1330AE97" w:rsidR="00AF08CA" w:rsidRPr="001D4975" w:rsidRDefault="00AF08CA" w:rsidP="001D497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1D4975">
              <w:rPr>
                <w:rFonts w:ascii="Times New Roman" w:hAnsi="Times New Roman"/>
                <w:sz w:val="14"/>
                <w:szCs w:val="14"/>
              </w:rPr>
              <w:t>1 квартал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7E4FD" w14:textId="4DA6A2D5" w:rsidR="00AF08CA" w:rsidRPr="001D4975" w:rsidRDefault="00AF08CA" w:rsidP="001D497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1D4975">
              <w:rPr>
                <w:rFonts w:ascii="Times New Roman" w:hAnsi="Times New Roman"/>
                <w:sz w:val="14"/>
                <w:szCs w:val="14"/>
              </w:rPr>
              <w:t>1 полугодие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EE4AA" w14:textId="3540D4CE" w:rsidR="00AF08CA" w:rsidRPr="001D4975" w:rsidRDefault="00AF08CA" w:rsidP="001D497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1D4975">
              <w:rPr>
                <w:rFonts w:ascii="Times New Roman" w:hAnsi="Times New Roman"/>
                <w:sz w:val="14"/>
                <w:szCs w:val="14"/>
              </w:rPr>
              <w:t>9 месяцев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7098C" w14:textId="77777777" w:rsidR="00AF08CA" w:rsidRPr="001D4975" w:rsidRDefault="00AF08CA" w:rsidP="001D497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1D4975">
              <w:rPr>
                <w:rFonts w:ascii="Times New Roman" w:hAnsi="Times New Roman"/>
                <w:sz w:val="14"/>
                <w:szCs w:val="14"/>
              </w:rPr>
              <w:t>12 месяцев</w:t>
            </w: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63E1E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19BAEC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4C826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F4087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FB7C71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1EF91" w14:textId="77777777" w:rsidR="00AF08CA" w:rsidRPr="00AF08CA" w:rsidRDefault="00AF08CA" w:rsidP="00222918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</w:tr>
      <w:tr w:rsidR="001C4EAE" w:rsidRPr="00AF08CA" w14:paraId="60763206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848F8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F40C3D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65833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286C7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9497F" w14:textId="3D7F2E69" w:rsidR="00AF08CA" w:rsidRPr="00AF08CA" w:rsidRDefault="001D4975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597D8" w14:textId="54D8A68D" w:rsidR="00AF08CA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F0141" w14:textId="638EF175" w:rsidR="00AF08CA" w:rsidRPr="00AF08CA" w:rsidRDefault="001D4975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FCE8A" w14:textId="167A452C" w:rsidR="00AF08CA" w:rsidRPr="00AF08CA" w:rsidRDefault="005F5EA7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35940" w14:textId="77777777" w:rsidR="00AF08CA" w:rsidRPr="00AF08CA" w:rsidRDefault="00AF08CA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3D346" w14:textId="77777777" w:rsidR="00AF08CA" w:rsidRPr="00AF08CA" w:rsidRDefault="00AF08CA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D1B58" w14:textId="77777777" w:rsidR="00AF08CA" w:rsidRPr="00AF08CA" w:rsidRDefault="00AF08CA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EBC8E" w14:textId="77777777" w:rsidR="00AF08CA" w:rsidRPr="00AF08CA" w:rsidRDefault="00AF08CA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49FA1" w14:textId="77777777" w:rsidR="00AF08CA" w:rsidRPr="00AF08CA" w:rsidRDefault="00AF08CA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CA9B3" w14:textId="77777777" w:rsidR="00AF08CA" w:rsidRPr="00AF08CA" w:rsidRDefault="00AF08CA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6F312" w14:textId="77777777" w:rsidR="00AF08CA" w:rsidRPr="00AF08CA" w:rsidRDefault="00AF08CA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7D878" w14:textId="77777777" w:rsidR="00AF08CA" w:rsidRPr="00AF08CA" w:rsidRDefault="00AF08CA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8791E" w14:textId="77777777" w:rsidR="00AF08CA" w:rsidRPr="00AF08CA" w:rsidRDefault="00AF08CA" w:rsidP="005F5E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B41BF" w14:textId="77777777" w:rsidR="00AF08CA" w:rsidRPr="00AF08CA" w:rsidRDefault="00AF08CA" w:rsidP="00222918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</w:tr>
      <w:tr w:rsidR="001C4EAE" w:rsidRPr="00AF08CA" w14:paraId="2CF5E080" w14:textId="77777777" w:rsidTr="00AA37A8">
        <w:trPr>
          <w:trHeight w:val="249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9F0EA" w14:textId="3E65AD88" w:rsidR="00AF08CA" w:rsidRPr="00AF08CA" w:rsidRDefault="000C3320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2.3</w:t>
            </w:r>
          </w:p>
        </w:tc>
        <w:tc>
          <w:tcPr>
            <w:tcW w:w="2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C09BE" w14:textId="089D69CB" w:rsidR="00AF08CA" w:rsidRPr="00AF08CA" w:rsidRDefault="00AF08CA" w:rsidP="00DC3BF2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Мероприятие 06.03.</w:t>
            </w:r>
            <w:r w:rsidR="00DC3B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AF08CA">
              <w:rPr>
                <w:rFonts w:ascii="Times New Roman" w:hAnsi="Times New Roman"/>
                <w:sz w:val="18"/>
                <w:szCs w:val="18"/>
              </w:rPr>
              <w:t>Проведение капитального ремонта, технического переоснащения                 и благоустройства территорий дошкольных образовательных организаций</w:t>
            </w:r>
          </w:p>
        </w:tc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E885A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1C5BB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B5307" w14:textId="7C3E69FB" w:rsidR="00AF08CA" w:rsidRPr="00AF08CA" w:rsidRDefault="00DC3BF2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1 198,18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D00F1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A0FBD" w14:textId="5E428024" w:rsidR="00AF08CA" w:rsidRPr="00AF08CA" w:rsidRDefault="00DC3BF2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1 198,18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ABEF9" w14:textId="6C3CE1A2" w:rsidR="00AF08CA" w:rsidRPr="00AF08CA" w:rsidRDefault="00DC3BF2" w:rsidP="00DC3B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D0CDB" w14:textId="2C39B740" w:rsidR="00AF08CA" w:rsidRPr="00AF08CA" w:rsidRDefault="00DC3BF2" w:rsidP="00DC3B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30274" w14:textId="24B8159E" w:rsidR="00AF08CA" w:rsidRPr="00AF08CA" w:rsidRDefault="00DC3BF2" w:rsidP="00DC3B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1EE42" w14:textId="16926097" w:rsidR="00AF08CA" w:rsidRPr="00AF08CA" w:rsidRDefault="00DC3BF2" w:rsidP="00DC3B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E5D2D" w14:textId="084F0C2D" w:rsidR="00AF08CA" w:rsidRPr="00AF08CA" w:rsidRDefault="00DC3BF2" w:rsidP="00DC3B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9634A" w14:textId="179F9C01" w:rsidR="00AF08CA" w:rsidRPr="00AF08CA" w:rsidRDefault="00DC3BF2" w:rsidP="00DC3B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2BC7D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283ED9C5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26736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2E8538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97FE5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C6A21" w14:textId="4EB46201" w:rsidR="00AF08CA" w:rsidRPr="00AF08CA" w:rsidRDefault="00DC3BF2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6"/>
                <w:szCs w:val="16"/>
              </w:rPr>
              <w:t>муниципального</w:t>
            </w:r>
            <w:r w:rsidRPr="00C277E0">
              <w:rPr>
                <w:rFonts w:ascii="Times New Roman" w:hAnsi="Times New Roman"/>
                <w:sz w:val="16"/>
                <w:szCs w:val="16"/>
              </w:rPr>
              <w:t xml:space="preserve">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04A16" w14:textId="50B844E8" w:rsidR="00AF08CA" w:rsidRPr="00AF08CA" w:rsidRDefault="00DC3BF2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1 198,18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6D628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27DCB" w14:textId="4BE8E9DE" w:rsidR="00AF08CA" w:rsidRPr="00AF08CA" w:rsidRDefault="00DC3BF2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1 198,18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0CD9C" w14:textId="7E4D219C" w:rsidR="00AF08CA" w:rsidRPr="00AF08CA" w:rsidRDefault="00DC3BF2" w:rsidP="00DC3B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C8CA0" w14:textId="72C8F4A7" w:rsidR="00AF08CA" w:rsidRPr="00AF08CA" w:rsidRDefault="00DC3BF2" w:rsidP="00DC3B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B9D62" w14:textId="7F162A09" w:rsidR="00AF08CA" w:rsidRPr="00AF08CA" w:rsidRDefault="00DC3BF2" w:rsidP="00DC3B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18879" w14:textId="49B9E2D8" w:rsidR="00AF08CA" w:rsidRPr="00AF08CA" w:rsidRDefault="00DC3BF2" w:rsidP="00DC3B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D7BED" w14:textId="5863BC0C" w:rsidR="00AF08CA" w:rsidRPr="00AF08CA" w:rsidRDefault="00DC3BF2" w:rsidP="00DC3B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7F136" w14:textId="07394752" w:rsidR="00AF08CA" w:rsidRPr="00AF08CA" w:rsidRDefault="00DC3BF2" w:rsidP="00DC3B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FD94B5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08FB274A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51158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9E5B3" w14:textId="2A5332A6" w:rsidR="00AF08CA" w:rsidRPr="00AF08CA" w:rsidRDefault="00AF08CA" w:rsidP="00B9702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Результат 1.</w:t>
            </w:r>
            <w:r w:rsidR="00DC3BF2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B30540">
              <w:rPr>
                <w:rFonts w:ascii="Times New Roman" w:hAnsi="Times New Roman"/>
                <w:sz w:val="18"/>
                <w:szCs w:val="18"/>
              </w:rPr>
              <w:t xml:space="preserve">                               </w:t>
            </w:r>
            <w:r w:rsidR="00DC3B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AF08CA">
              <w:rPr>
                <w:rFonts w:ascii="Times New Roman" w:hAnsi="Times New Roman"/>
                <w:sz w:val="18"/>
                <w:szCs w:val="18"/>
              </w:rPr>
              <w:t>Проведен капитальный ремонт, технически переоснащены</w:t>
            </w:r>
            <w:r w:rsidR="00B9702A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AF08CA">
              <w:rPr>
                <w:rFonts w:ascii="Times New Roman" w:hAnsi="Times New Roman"/>
                <w:sz w:val="18"/>
                <w:szCs w:val="18"/>
              </w:rPr>
              <w:t xml:space="preserve"> и благоустроены территории дошкольных образовательных организаций, единица</w:t>
            </w:r>
          </w:p>
        </w:tc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DE2BD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036EB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78912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171EE" w14:textId="4B965A80" w:rsidR="00AF08CA" w:rsidRPr="00AF08CA" w:rsidRDefault="00DC3BF2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 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CDCF7" w14:textId="5BFEB508" w:rsidR="00AF08CA" w:rsidRPr="00AF08CA" w:rsidRDefault="00DC3BF2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     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0AF5E6" w14:textId="106510B5" w:rsidR="00AF08CA" w:rsidRPr="00AF08CA" w:rsidRDefault="00DC3BF2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Итого 2025 год</w:t>
            </w:r>
          </w:p>
        </w:tc>
        <w:tc>
          <w:tcPr>
            <w:tcW w:w="2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864F9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В том числе:</w:t>
            </w:r>
          </w:p>
        </w:tc>
        <w:tc>
          <w:tcPr>
            <w:tcW w:w="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436410" w14:textId="3FC60C9E" w:rsidR="00AF08CA" w:rsidRPr="00AF08CA" w:rsidRDefault="00DC3BF2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2026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9B989" w14:textId="77F42BC6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2027</w:t>
            </w:r>
            <w:r w:rsidR="00DC3B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AF08CA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49A9F" w14:textId="2394BEBA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2028</w:t>
            </w:r>
            <w:r w:rsidR="00DC3B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AF08CA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DAEB6" w14:textId="76DA01CB" w:rsidR="00AF08CA" w:rsidRPr="00AF08CA" w:rsidRDefault="00DC3BF2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2029 </w:t>
            </w:r>
            <w:r w:rsidR="00AF08CA" w:rsidRPr="00AF08CA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8DBB6" w14:textId="60DC8C93" w:rsidR="00AF08CA" w:rsidRPr="00AF08CA" w:rsidRDefault="00DC3BF2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2030 </w:t>
            </w:r>
            <w:r w:rsidR="00AF08CA" w:rsidRPr="00AF08CA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1976E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</w:tr>
      <w:tr w:rsidR="001C4EAE" w:rsidRPr="00AF08CA" w14:paraId="465895D8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EEA92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9AEB8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08DDA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5EC932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97DAB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708B9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5687F0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A9B6CA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62A7E" w14:textId="4EACB8BC" w:rsidR="00AF08CA" w:rsidRPr="00DC3BF2" w:rsidRDefault="00AF08CA" w:rsidP="00DC3BF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C3BF2">
              <w:rPr>
                <w:rFonts w:ascii="Times New Roman" w:hAnsi="Times New Roman"/>
                <w:sz w:val="14"/>
                <w:szCs w:val="14"/>
              </w:rPr>
              <w:t>1 квартал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8E5B7" w14:textId="5337D8F7" w:rsidR="00AF08CA" w:rsidRPr="00DC3BF2" w:rsidRDefault="00AF08CA" w:rsidP="00DC3BF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C3BF2">
              <w:rPr>
                <w:rFonts w:ascii="Times New Roman" w:hAnsi="Times New Roman"/>
                <w:sz w:val="14"/>
                <w:szCs w:val="14"/>
              </w:rPr>
              <w:t>1 полугодие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5A306" w14:textId="103EA781" w:rsidR="00AF08CA" w:rsidRPr="00DC3BF2" w:rsidRDefault="00AF08CA" w:rsidP="00DC3BF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C3BF2">
              <w:rPr>
                <w:rFonts w:ascii="Times New Roman" w:hAnsi="Times New Roman"/>
                <w:sz w:val="14"/>
                <w:szCs w:val="14"/>
              </w:rPr>
              <w:t>9 месяцев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BE6FD" w14:textId="77777777" w:rsidR="00AF08CA" w:rsidRPr="00DC3BF2" w:rsidRDefault="00AF08CA" w:rsidP="00DC3BF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C3BF2">
              <w:rPr>
                <w:rFonts w:ascii="Times New Roman" w:hAnsi="Times New Roman"/>
                <w:sz w:val="14"/>
                <w:szCs w:val="14"/>
              </w:rPr>
              <w:t>12 месяцев</w:t>
            </w: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92829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6AC32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8EB62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8AD3C2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EAAC6A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550C6" w14:textId="77777777" w:rsidR="00AF08CA" w:rsidRPr="00AF08CA" w:rsidRDefault="00AF08CA" w:rsidP="00222918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</w:tr>
      <w:tr w:rsidR="001C4EAE" w:rsidRPr="00AF08CA" w14:paraId="5E0B236E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9581C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5FF70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560A7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9AEF9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A6B2A" w14:textId="1DCD8477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DE288" w14:textId="77777777" w:rsidR="00AF08CA" w:rsidRPr="00AF08CA" w:rsidRDefault="00AF08CA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33483EB1" w14:textId="77777777" w:rsidR="00AF08CA" w:rsidRPr="00AF08CA" w:rsidRDefault="00AF08CA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9EA7C" w14:textId="705F8CE3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57D40" w14:textId="1CACE17E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2D0CD" w14:textId="2F537086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1060F" w14:textId="2F107EAD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2797D" w14:textId="26D87CF4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B9CFB" w14:textId="5A3E68C4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22A97" w14:textId="27461606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8C1CA" w14:textId="46C7B075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F418B" w14:textId="75C94EE5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23F33" w14:textId="46E49197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F48DE" w14:textId="49B224FF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B2F1C" w14:textId="77777777" w:rsidR="00AF08CA" w:rsidRPr="00AF08CA" w:rsidRDefault="00AF08CA" w:rsidP="00222918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</w:tr>
      <w:tr w:rsidR="001C4EAE" w:rsidRPr="00AF08CA" w14:paraId="6444793A" w14:textId="77777777" w:rsidTr="00AA37A8">
        <w:trPr>
          <w:trHeight w:val="259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B2021" w14:textId="47539971" w:rsidR="00AF08CA" w:rsidRPr="00AF08CA" w:rsidRDefault="000C3320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EAA9F" w14:textId="447B38C5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Основное мероприятие 07. Модернизация школьных систем образования в рамках государственной программы Российской Федерации «Развитие образования»</w:t>
            </w:r>
          </w:p>
        </w:tc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477FF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C2A23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9328B" w14:textId="47088311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598,18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4D051" w14:textId="5A033FA7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89AC1" w14:textId="41A880D9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598,18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5A41A" w14:textId="7B69FFC2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51F96" w14:textId="4FFD4F3C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9826E" w14:textId="7A6B620E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D84A2" w14:textId="584CC1D6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6306B" w14:textId="1F239D18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C2C33" w14:textId="6F82222A" w:rsidR="00AF08CA" w:rsidRPr="00AF08CA" w:rsidRDefault="00097981" w:rsidP="000979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86444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2BFB56FA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13F04E1D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BA00E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6807D6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0172E9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C9A92" w14:textId="7F7378B1" w:rsidR="00AF08CA" w:rsidRPr="00AF08CA" w:rsidRDefault="00097981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2D843" w14:textId="143D9FAF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F5AAF" w14:textId="77777777" w:rsidR="00AF08CA" w:rsidRPr="00AF08CA" w:rsidRDefault="00AF08CA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6A4F9" w14:textId="5042807B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39D2E" w14:textId="5E00997B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1B472" w14:textId="64862618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43EDF" w14:textId="6E26A2F6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CD977" w14:textId="0EA3E543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F65CD" w14:textId="03A1C6D9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12C75" w14:textId="199D42D0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36D2F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6E3CFB1F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363DBC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EB2F95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8D629C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CE1B3" w14:textId="7304EBD8" w:rsidR="00AF08CA" w:rsidRPr="00AF08CA" w:rsidRDefault="00097981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6"/>
                <w:szCs w:val="16"/>
              </w:rPr>
              <w:t>муниципального</w:t>
            </w:r>
            <w:r w:rsidRPr="00C277E0">
              <w:rPr>
                <w:rFonts w:ascii="Times New Roman" w:hAnsi="Times New Roman"/>
                <w:sz w:val="16"/>
                <w:szCs w:val="16"/>
              </w:rPr>
              <w:t xml:space="preserve">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B6081" w14:textId="3C0D3B97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598,18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1EB7C" w14:textId="77777777" w:rsidR="00AF08CA" w:rsidRPr="00AF08CA" w:rsidRDefault="00AF08CA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3DDD8" w14:textId="516D95DA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598,18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29397" w14:textId="1C2CD8B5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4E5D1" w14:textId="46BAC082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15439" w14:textId="2B888896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8EB9E" w14:textId="03BEDBB7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3EF3B" w14:textId="0BF92AC2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D7450" w14:textId="172636B0" w:rsidR="00AF08CA" w:rsidRPr="00AF08CA" w:rsidRDefault="008E7003" w:rsidP="008E70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3FEA6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0C8CE192" w14:textId="77777777" w:rsidTr="00AA37A8">
        <w:trPr>
          <w:trHeight w:val="283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FAA1E" w14:textId="78E544D8" w:rsidR="00AF08CA" w:rsidRPr="00AF08CA" w:rsidRDefault="000C3320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3.1</w:t>
            </w:r>
          </w:p>
          <w:p w14:paraId="0C5E1772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10B61C07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355DE115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6D90A05E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10DD9" w14:textId="0AC2E0D9" w:rsidR="00AF08CA" w:rsidRDefault="00AF08CA" w:rsidP="00815DA7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lastRenderedPageBreak/>
              <w:t>Мероприятие 07.10.</w:t>
            </w:r>
            <w:r w:rsidR="00B30540">
              <w:rPr>
                <w:rFonts w:ascii="Times New Roman" w:hAnsi="Times New Roman"/>
                <w:sz w:val="18"/>
                <w:szCs w:val="18"/>
              </w:rPr>
              <w:t xml:space="preserve">                    </w:t>
            </w:r>
            <w:r w:rsidRPr="00AF08CA">
              <w:rPr>
                <w:rFonts w:ascii="Times New Roman" w:hAnsi="Times New Roman"/>
                <w:sz w:val="18"/>
                <w:szCs w:val="18"/>
              </w:rPr>
              <w:t xml:space="preserve"> Проведение капитального ремонта, техниче</w:t>
            </w:r>
            <w:r w:rsidR="00815DA7">
              <w:rPr>
                <w:rFonts w:ascii="Times New Roman" w:hAnsi="Times New Roman"/>
                <w:sz w:val="18"/>
                <w:szCs w:val="18"/>
              </w:rPr>
              <w:t xml:space="preserve">ского </w:t>
            </w:r>
            <w:r w:rsidR="00877856">
              <w:rPr>
                <w:rFonts w:ascii="Times New Roman" w:hAnsi="Times New Roman"/>
                <w:sz w:val="18"/>
                <w:szCs w:val="18"/>
              </w:rPr>
              <w:t>переоснащения</w:t>
            </w:r>
            <w:r w:rsidR="00877856" w:rsidRPr="00AF08CA">
              <w:rPr>
                <w:rFonts w:ascii="Times New Roman" w:hAnsi="Times New Roman"/>
                <w:sz w:val="18"/>
                <w:szCs w:val="18"/>
              </w:rPr>
              <w:t xml:space="preserve"> и</w:t>
            </w:r>
            <w:r w:rsidRPr="00AF08CA">
              <w:rPr>
                <w:rFonts w:ascii="Times New Roman" w:hAnsi="Times New Roman"/>
                <w:sz w:val="18"/>
                <w:szCs w:val="18"/>
              </w:rPr>
              <w:t xml:space="preserve"> благоустройс</w:t>
            </w:r>
            <w:r w:rsidR="003852F5">
              <w:rPr>
                <w:rFonts w:ascii="Times New Roman" w:hAnsi="Times New Roman"/>
                <w:sz w:val="18"/>
                <w:szCs w:val="18"/>
              </w:rPr>
              <w:t>тва территорий общеобразователь</w:t>
            </w:r>
            <w:r w:rsidRPr="00AF08CA">
              <w:rPr>
                <w:rFonts w:ascii="Times New Roman" w:hAnsi="Times New Roman"/>
                <w:sz w:val="18"/>
                <w:szCs w:val="18"/>
              </w:rPr>
              <w:t>ных организаций</w:t>
            </w:r>
          </w:p>
          <w:p w14:paraId="606529C3" w14:textId="419DC1FA" w:rsidR="00877856" w:rsidRPr="00AF08CA" w:rsidRDefault="00877856" w:rsidP="00815DA7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0022C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00DC7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D6330" w14:textId="3EE2AF6A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598,18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2DE63" w14:textId="77777777" w:rsidR="00AF08CA" w:rsidRPr="00AF08CA" w:rsidRDefault="00AF08CA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A4D6A" w14:textId="3735430B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598,18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89FFE" w14:textId="4E925D78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EADDC" w14:textId="5ED0FC8B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0C1EB" w14:textId="44666C7F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C048E" w14:textId="5E362250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76731" w14:textId="42E8D988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EB80F" w14:textId="7F4643C2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821FF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2FA4E269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65EC8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ECFBC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54382A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B6711" w14:textId="7A6A52D1" w:rsidR="00AF08CA" w:rsidRPr="00AF08CA" w:rsidRDefault="003852F5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6"/>
                <w:szCs w:val="16"/>
              </w:rPr>
              <w:t>муниципального</w:t>
            </w:r>
            <w:r w:rsidRPr="00C277E0">
              <w:rPr>
                <w:rFonts w:ascii="Times New Roman" w:hAnsi="Times New Roman"/>
                <w:sz w:val="16"/>
                <w:szCs w:val="16"/>
              </w:rPr>
              <w:t xml:space="preserve">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DDFC6" w14:textId="19CD6CAD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598,18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E9EA5" w14:textId="77777777" w:rsidR="00AF08CA" w:rsidRPr="00AF08CA" w:rsidRDefault="00AF08CA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9198C" w14:textId="36997165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598,18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60893" w14:textId="18421BFF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3946B" w14:textId="68D7FECA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19C5F" w14:textId="0F6E3270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8B7A2" w14:textId="58AEB216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9BADC" w14:textId="5CD0B614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2712C" w14:textId="7BD23758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C8A5D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852F5" w:rsidRPr="00AF08CA" w14:paraId="46B8F094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E9AB4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04CC9" w14:textId="007BCF9E" w:rsidR="00AF08CA" w:rsidRPr="00AF08CA" w:rsidRDefault="003852F5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Результат 1.                     </w:t>
            </w:r>
            <w:r w:rsidR="00B9702A">
              <w:rPr>
                <w:rFonts w:ascii="Times New Roman" w:hAnsi="Times New Roman"/>
                <w:sz w:val="18"/>
                <w:szCs w:val="18"/>
              </w:rPr>
              <w:t xml:space="preserve">     </w:t>
            </w:r>
            <w:r w:rsidR="00AF08CA" w:rsidRPr="00AF08CA">
              <w:rPr>
                <w:rFonts w:ascii="Times New Roman" w:hAnsi="Times New Roman"/>
                <w:sz w:val="18"/>
                <w:szCs w:val="18"/>
              </w:rPr>
              <w:t xml:space="preserve">Проведен капитальный ремонт, технически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переоснащены </w:t>
            </w:r>
            <w:r w:rsidR="00AF08CA" w:rsidRPr="00AF08CA">
              <w:rPr>
                <w:rFonts w:ascii="Times New Roman" w:hAnsi="Times New Roman"/>
                <w:sz w:val="18"/>
                <w:szCs w:val="18"/>
              </w:rPr>
              <w:t>и благоустро</w:t>
            </w:r>
            <w:r>
              <w:rPr>
                <w:rFonts w:ascii="Times New Roman" w:hAnsi="Times New Roman"/>
                <w:sz w:val="18"/>
                <w:szCs w:val="18"/>
              </w:rPr>
              <w:t>ены территории общеобразователь</w:t>
            </w:r>
            <w:r w:rsidR="001C4EAE">
              <w:rPr>
                <w:rFonts w:ascii="Times New Roman" w:hAnsi="Times New Roman"/>
                <w:sz w:val="18"/>
                <w:szCs w:val="18"/>
              </w:rPr>
              <w:t>ных организаций, единиц</w:t>
            </w:r>
            <w:r w:rsidR="00815DA7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E9202" w14:textId="77777777" w:rsidR="00AF08CA" w:rsidRPr="00AF08CA" w:rsidRDefault="00AF08CA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45283" w14:textId="77777777" w:rsidR="00AF08CA" w:rsidRPr="00AF08CA" w:rsidRDefault="00AF08CA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CE21C4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0624A" w14:textId="7138A651" w:rsidR="00AF08CA" w:rsidRPr="00AF08CA" w:rsidRDefault="003852F5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2023 </w:t>
            </w:r>
            <w:r w:rsidR="00AF08CA" w:rsidRPr="00AF08CA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9CBDC" w14:textId="7C38AF7A" w:rsidR="00AF08CA" w:rsidRPr="00AF08CA" w:rsidRDefault="003852F5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2024            </w:t>
            </w:r>
            <w:r w:rsidR="00AF08CA" w:rsidRPr="00AF08CA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1E677" w14:textId="25B0D455" w:rsidR="00AF08CA" w:rsidRPr="00AF08CA" w:rsidRDefault="003852F5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Итого </w:t>
            </w:r>
            <w:r w:rsidR="00AF08CA" w:rsidRPr="00AF08CA">
              <w:rPr>
                <w:rFonts w:ascii="Times New Roman" w:hAnsi="Times New Roman"/>
                <w:sz w:val="18"/>
                <w:szCs w:val="18"/>
              </w:rPr>
              <w:t>2025 год</w:t>
            </w:r>
          </w:p>
        </w:tc>
        <w:tc>
          <w:tcPr>
            <w:tcW w:w="2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234A08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В том числе:</w:t>
            </w:r>
          </w:p>
        </w:tc>
        <w:tc>
          <w:tcPr>
            <w:tcW w:w="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95917" w14:textId="2466E779" w:rsidR="00AF08CA" w:rsidRPr="00AF08CA" w:rsidRDefault="003852F5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2026 </w:t>
            </w:r>
            <w:r w:rsidR="00AF08CA" w:rsidRPr="00AF08CA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CF33A" w14:textId="702849C7" w:rsidR="00AF08CA" w:rsidRPr="00AF08CA" w:rsidRDefault="003852F5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2027 </w:t>
            </w:r>
            <w:r w:rsidR="00AF08CA" w:rsidRPr="00AF08CA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279CC" w14:textId="62624560" w:rsidR="00AF08CA" w:rsidRPr="00AF08CA" w:rsidRDefault="003852F5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2028 </w:t>
            </w:r>
            <w:r w:rsidR="00AF08CA" w:rsidRPr="00AF08CA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B11AA" w14:textId="6F0C4F49" w:rsidR="00AF08CA" w:rsidRPr="00AF08CA" w:rsidRDefault="003852F5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2029 </w:t>
            </w:r>
            <w:r w:rsidR="00AF08CA" w:rsidRPr="00AF08CA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64A86" w14:textId="707C76BD" w:rsidR="00AF08CA" w:rsidRPr="00AF08CA" w:rsidRDefault="003852F5" w:rsidP="00AF08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2030 </w:t>
            </w:r>
            <w:r w:rsidR="00AF08CA" w:rsidRPr="00AF08CA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5BDA3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</w:tr>
      <w:tr w:rsidR="001C4EAE" w:rsidRPr="00AF08CA" w14:paraId="3B7669D3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F239DA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2431A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F50D4B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BCFB6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C4E4F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51AB2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DEB05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4DD5D0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072D6" w14:textId="7F50EACD" w:rsidR="00AF08CA" w:rsidRPr="003852F5" w:rsidRDefault="00AF08CA" w:rsidP="003852F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852F5">
              <w:rPr>
                <w:rFonts w:ascii="Times New Roman" w:hAnsi="Times New Roman"/>
                <w:sz w:val="14"/>
                <w:szCs w:val="14"/>
              </w:rPr>
              <w:t>1 квартал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1279A0" w14:textId="5E4CAA90" w:rsidR="00AF08CA" w:rsidRPr="003852F5" w:rsidRDefault="00AF08CA" w:rsidP="003852F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852F5">
              <w:rPr>
                <w:rFonts w:ascii="Times New Roman" w:hAnsi="Times New Roman"/>
                <w:sz w:val="14"/>
                <w:szCs w:val="14"/>
              </w:rPr>
              <w:t>1 полугодие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0B545" w14:textId="2682B470" w:rsidR="00AF08CA" w:rsidRPr="003852F5" w:rsidRDefault="00AF08CA" w:rsidP="003852F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852F5">
              <w:rPr>
                <w:rFonts w:ascii="Times New Roman" w:hAnsi="Times New Roman"/>
                <w:sz w:val="14"/>
                <w:szCs w:val="14"/>
              </w:rPr>
              <w:t xml:space="preserve">9 </w:t>
            </w:r>
            <w:r w:rsidR="003852F5">
              <w:rPr>
                <w:rFonts w:ascii="Times New Roman" w:hAnsi="Times New Roman"/>
                <w:sz w:val="14"/>
                <w:szCs w:val="14"/>
              </w:rPr>
              <w:t>м</w:t>
            </w:r>
            <w:r w:rsidRPr="003852F5">
              <w:rPr>
                <w:rFonts w:ascii="Times New Roman" w:hAnsi="Times New Roman"/>
                <w:sz w:val="14"/>
                <w:szCs w:val="14"/>
              </w:rPr>
              <w:t>есяцев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70132" w14:textId="77777777" w:rsidR="00AF08CA" w:rsidRPr="003852F5" w:rsidRDefault="00AF08CA" w:rsidP="003852F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852F5">
              <w:rPr>
                <w:rFonts w:ascii="Times New Roman" w:hAnsi="Times New Roman"/>
                <w:sz w:val="14"/>
                <w:szCs w:val="14"/>
              </w:rPr>
              <w:t>12 месяцев</w:t>
            </w: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58892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2525BA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251E7F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FC461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ED99B2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E4769" w14:textId="77777777" w:rsidR="00AF08CA" w:rsidRPr="00AF08CA" w:rsidRDefault="00AF08CA" w:rsidP="00222918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</w:tr>
      <w:tr w:rsidR="001C4EAE" w:rsidRPr="00AF08CA" w14:paraId="68D52102" w14:textId="77777777" w:rsidTr="00AA37A8">
        <w:trPr>
          <w:trHeight w:val="414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6A5F5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98DD6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2F873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A225FA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7A544" w14:textId="52F2E213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BD315" w14:textId="77777777" w:rsidR="00AF08CA" w:rsidRPr="00AF08CA" w:rsidRDefault="00AF08CA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35CD9B01" w14:textId="77777777" w:rsidR="00AF08CA" w:rsidRPr="00AF08CA" w:rsidRDefault="00AF08CA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04F0E" w14:textId="4AD7E445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58FD3" w14:textId="575CFE16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B4CEB" w14:textId="461C49BB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2C736" w14:textId="46456E83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1356B" w14:textId="70AD80C9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AF256" w14:textId="4B32A01F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F8404" w14:textId="70359DE6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85ED4" w14:textId="53F77C2F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AA888" w14:textId="58640C30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0481D" w14:textId="1134639C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B7127" w14:textId="21DE06CE" w:rsidR="00AF08CA" w:rsidRPr="00AF08CA" w:rsidRDefault="003852F5" w:rsidP="003852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0BF3C" w14:textId="77777777" w:rsidR="00AF08CA" w:rsidRPr="00AF08CA" w:rsidRDefault="00AF08CA" w:rsidP="00222918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</w:tr>
      <w:tr w:rsidR="001C4EAE" w:rsidRPr="00AF08CA" w14:paraId="5F6E5A38" w14:textId="77777777" w:rsidTr="00AA37A8">
        <w:trPr>
          <w:trHeight w:val="508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6D1DD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1A0DD0E5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1F13B138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51826485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12571E7B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33391832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6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202E4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Итого по подпрограмме 3</w:t>
            </w:r>
          </w:p>
          <w:p w14:paraId="3B15BEAB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4C4077CB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ab/>
            </w:r>
          </w:p>
          <w:p w14:paraId="60408022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25808CF1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BC54D" w14:textId="77777777" w:rsidR="00AF08CA" w:rsidRPr="00AF08CA" w:rsidRDefault="00AF08CA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D0D51" w14:textId="78183409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637 712,62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496F1" w14:textId="47A75FB5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454 121,64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F966F" w14:textId="6E06245B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183 590,98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AF5F7" w14:textId="13676174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AF62C" w14:textId="5AD2E9C0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2D020" w14:textId="287CF24B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722CE" w14:textId="7356CBB8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F281B" w14:textId="12D02E41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2639C" w14:textId="53A68B4E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41C4E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08CA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26AEC4DD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19C314AD" w14:textId="72AC7889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6BFCE1C6" w14:textId="77777777" w:rsidR="00AF08CA" w:rsidRPr="00AF08CA" w:rsidRDefault="00AF08CA" w:rsidP="0022291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C4EAE" w:rsidRPr="00AF08CA" w14:paraId="3C19DCAF" w14:textId="77777777" w:rsidTr="00AA37A8"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808C3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326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C4E254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D6707" w14:textId="73E54D25" w:rsidR="00AF08CA" w:rsidRPr="00AF08CA" w:rsidRDefault="001C4EAE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63F1A" w14:textId="3024BD81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578 171,63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F8DD4" w14:textId="74CE6023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425 282,35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DF7F" w14:textId="17F52362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152 889,28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AF10A" w14:textId="790AF5B7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DE7AB" w14:textId="40E1716C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D7F90" w14:textId="2644814B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37522" w14:textId="2637C84A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14736" w14:textId="51F69848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59C62" w14:textId="49C8DA16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9D5D86" w14:textId="77777777" w:rsidR="00AF08CA" w:rsidRPr="00AF08CA" w:rsidRDefault="00AF08CA" w:rsidP="00222918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</w:tr>
      <w:tr w:rsidR="001C4EAE" w:rsidRPr="00AF08CA" w14:paraId="0EF19F21" w14:textId="77777777" w:rsidTr="00AA37A8"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33FAEB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326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DDEF1" w14:textId="77777777" w:rsidR="00AF08CA" w:rsidRPr="00AF08CA" w:rsidRDefault="00AF08CA" w:rsidP="00AF08CA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E87A9" w14:textId="57171E6C" w:rsidR="00AF08CA" w:rsidRPr="00AF08CA" w:rsidRDefault="001C4EAE" w:rsidP="00AF08CA">
            <w:pPr>
              <w:rPr>
                <w:rFonts w:ascii="Times New Roman" w:hAnsi="Times New Roman"/>
                <w:sz w:val="18"/>
                <w:szCs w:val="18"/>
              </w:rPr>
            </w:pPr>
            <w:r w:rsidRPr="00C277E0">
              <w:rPr>
                <w:rFonts w:ascii="Times New Roman" w:hAnsi="Times New Roman"/>
                <w:sz w:val="16"/>
                <w:szCs w:val="16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6"/>
                <w:szCs w:val="16"/>
              </w:rPr>
              <w:t>муниципального</w:t>
            </w:r>
            <w:r w:rsidRPr="00C277E0">
              <w:rPr>
                <w:rFonts w:ascii="Times New Roman" w:hAnsi="Times New Roman"/>
                <w:sz w:val="16"/>
                <w:szCs w:val="16"/>
              </w:rPr>
              <w:t xml:space="preserve">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73C82" w14:textId="79834E0D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59 540,99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90019" w14:textId="216CFDD0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28 839,29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593C1" w14:textId="4E215154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30 701,7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21055" w14:textId="227B88BD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94FB7" w14:textId="6023DFA1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3FA39" w14:textId="631406FA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30EEA" w14:textId="226849EB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FCEF3" w14:textId="6A4D4D9A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2F822" w14:textId="421A7B0E" w:rsidR="00AF08CA" w:rsidRPr="00AF08CA" w:rsidRDefault="001C4EAE" w:rsidP="001C4E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62D38" w14:textId="77777777" w:rsidR="00AF08CA" w:rsidRPr="00AF08CA" w:rsidRDefault="00AF08CA" w:rsidP="00222918">
            <w:pPr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</w:tr>
    </w:tbl>
    <w:p w14:paraId="317F8A34" w14:textId="0E7D1D56" w:rsidR="00484CAA" w:rsidRPr="007E5B00" w:rsidRDefault="00484CAA" w:rsidP="00D97FF1">
      <w:pPr>
        <w:rPr>
          <w:rFonts w:ascii="Times New Roman" w:hAnsi="Times New Roman"/>
          <w:sz w:val="20"/>
          <w:szCs w:val="20"/>
        </w:rPr>
      </w:pPr>
    </w:p>
    <w:p w14:paraId="04E5BF17" w14:textId="77777777" w:rsidR="00484CAA" w:rsidRPr="007E5B00" w:rsidRDefault="00484CAA" w:rsidP="001C4EAE">
      <w:pPr>
        <w:pageBreakBefore/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  <w:r w:rsidRPr="007E5B00">
        <w:rPr>
          <w:rFonts w:ascii="Times New Roman" w:hAnsi="Times New Roman"/>
          <w:bCs/>
          <w:sz w:val="26"/>
          <w:szCs w:val="26"/>
        </w:rPr>
        <w:lastRenderedPageBreak/>
        <w:t>3.2. Распределение субсидий бюджетам муниципальных образований</w:t>
      </w:r>
    </w:p>
    <w:p w14:paraId="7CE092CB" w14:textId="77777777" w:rsidR="00484CAA" w:rsidRPr="007E5B00" w:rsidRDefault="00484CAA" w:rsidP="00484CAA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  <w:r w:rsidRPr="007E5B00">
        <w:rPr>
          <w:rFonts w:ascii="Times New Roman" w:hAnsi="Times New Roman"/>
          <w:bCs/>
          <w:sz w:val="26"/>
          <w:szCs w:val="26"/>
        </w:rPr>
        <w:t>Московской области и адресный перечень объектов муниципальной собственности,</w:t>
      </w:r>
    </w:p>
    <w:p w14:paraId="4E6C73DA" w14:textId="77777777" w:rsidR="00484CAA" w:rsidRPr="007E5B00" w:rsidRDefault="00484CAA" w:rsidP="00484CAA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  <w:r w:rsidRPr="007E5B00">
        <w:rPr>
          <w:rFonts w:ascii="Times New Roman" w:hAnsi="Times New Roman"/>
          <w:bCs/>
          <w:sz w:val="26"/>
          <w:szCs w:val="26"/>
        </w:rPr>
        <w:t>на которые предоставляется субсидия бюджетам муниципальных образований Московской области</w:t>
      </w:r>
    </w:p>
    <w:p w14:paraId="2BADDA9A" w14:textId="3E472F40" w:rsidR="00484CAA" w:rsidRPr="007E5B00" w:rsidRDefault="00484CAA" w:rsidP="000D4E6D">
      <w:pPr>
        <w:pStyle w:val="a4"/>
        <w:numPr>
          <w:ilvl w:val="2"/>
          <w:numId w:val="1"/>
        </w:num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  <w:r w:rsidRPr="007E5B00">
        <w:rPr>
          <w:rFonts w:ascii="Times New Roman" w:hAnsi="Times New Roman"/>
          <w:bCs/>
          <w:sz w:val="26"/>
          <w:szCs w:val="26"/>
        </w:rPr>
        <w:t>Распределение субсидий и адресный перечень объектов муниципальной собственности, имущества, предназначенного для решения вопросов местного значения, на которые предоставляется субсидия из бюджета Московской области бюджет</w:t>
      </w:r>
      <w:r w:rsidR="000D4E6D" w:rsidRPr="007E5B00">
        <w:rPr>
          <w:rFonts w:ascii="Times New Roman" w:hAnsi="Times New Roman"/>
          <w:bCs/>
          <w:sz w:val="26"/>
          <w:szCs w:val="26"/>
        </w:rPr>
        <w:t>у</w:t>
      </w:r>
      <w:r w:rsidRPr="007E5B00">
        <w:rPr>
          <w:rFonts w:ascii="Times New Roman" w:hAnsi="Times New Roman"/>
          <w:bCs/>
          <w:sz w:val="26"/>
          <w:szCs w:val="26"/>
        </w:rPr>
        <w:t xml:space="preserve"> муниципальн</w:t>
      </w:r>
      <w:r w:rsidR="000D4E6D" w:rsidRPr="007E5B00">
        <w:rPr>
          <w:rFonts w:ascii="Times New Roman" w:hAnsi="Times New Roman"/>
          <w:bCs/>
          <w:sz w:val="26"/>
          <w:szCs w:val="26"/>
        </w:rPr>
        <w:t>ого</w:t>
      </w:r>
      <w:r w:rsidRPr="007E5B00">
        <w:rPr>
          <w:rFonts w:ascii="Times New Roman" w:hAnsi="Times New Roman"/>
          <w:bCs/>
          <w:sz w:val="26"/>
          <w:szCs w:val="26"/>
        </w:rPr>
        <w:t xml:space="preserve"> образовани</w:t>
      </w:r>
      <w:r w:rsidR="000D4E6D" w:rsidRPr="007E5B00">
        <w:rPr>
          <w:rFonts w:ascii="Times New Roman" w:hAnsi="Times New Roman"/>
          <w:bCs/>
          <w:sz w:val="26"/>
          <w:szCs w:val="26"/>
        </w:rPr>
        <w:t>я</w:t>
      </w:r>
      <w:r w:rsidRPr="007E5B00">
        <w:rPr>
          <w:rFonts w:ascii="Times New Roman" w:hAnsi="Times New Roman"/>
          <w:bCs/>
          <w:sz w:val="26"/>
          <w:szCs w:val="26"/>
        </w:rPr>
        <w:t xml:space="preserve"> Московской области, предусмотренная мероприятием 02.04 подпрограммы 3 «Строительство (реконструкция)</w:t>
      </w:r>
      <w:r w:rsidR="004342FA" w:rsidRPr="007E5B00">
        <w:rPr>
          <w:rFonts w:ascii="Times New Roman" w:hAnsi="Times New Roman"/>
          <w:bCs/>
          <w:sz w:val="26"/>
          <w:szCs w:val="26"/>
        </w:rPr>
        <w:t>, капитальный ремонт</w:t>
      </w:r>
      <w:r w:rsidRPr="007E5B00">
        <w:rPr>
          <w:rFonts w:ascii="Times New Roman" w:hAnsi="Times New Roman"/>
          <w:bCs/>
          <w:sz w:val="26"/>
          <w:szCs w:val="26"/>
        </w:rPr>
        <w:t xml:space="preserve"> объектов образования»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1419"/>
        <w:gridCol w:w="860"/>
        <w:gridCol w:w="772"/>
        <w:gridCol w:w="788"/>
        <w:gridCol w:w="851"/>
        <w:gridCol w:w="841"/>
        <w:gridCol w:w="1133"/>
        <w:gridCol w:w="1416"/>
        <w:gridCol w:w="992"/>
        <w:gridCol w:w="995"/>
        <w:gridCol w:w="565"/>
        <w:gridCol w:w="568"/>
        <w:gridCol w:w="568"/>
        <w:gridCol w:w="565"/>
        <w:gridCol w:w="568"/>
        <w:gridCol w:w="568"/>
        <w:gridCol w:w="565"/>
        <w:gridCol w:w="1099"/>
      </w:tblGrid>
      <w:tr w:rsidR="00267495" w:rsidRPr="00340FE6" w14:paraId="7574E723" w14:textId="77777777" w:rsidTr="002629AD">
        <w:trPr>
          <w:trHeight w:val="375"/>
          <w:jc w:val="center"/>
        </w:trPr>
        <w:tc>
          <w:tcPr>
            <w:tcW w:w="179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47A8058F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40FE6">
              <w:rPr>
                <w:rFonts w:ascii="Times New Roman" w:hAnsi="Times New Roman"/>
                <w:sz w:val="14"/>
                <w:szCs w:val="14"/>
              </w:rPr>
              <w:t>№ п/п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13EA20F5" w14:textId="77777777" w:rsidR="00043F76" w:rsidRPr="00340FE6" w:rsidRDefault="00043F76" w:rsidP="00484CA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40FE6">
              <w:rPr>
                <w:rFonts w:ascii="Times New Roman" w:hAnsi="Times New Roman"/>
                <w:sz w:val="14"/>
                <w:szCs w:val="14"/>
              </w:rPr>
              <w:t>Наименование муниципального образования Московской области/наименование объекта, адрес объекта</w:t>
            </w:r>
          </w:p>
        </w:tc>
        <w:tc>
          <w:tcPr>
            <w:tcW w:w="274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17FF20F6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40FE6">
              <w:rPr>
                <w:rFonts w:ascii="Times New Roman" w:hAnsi="Times New Roman"/>
                <w:sz w:val="14"/>
                <w:szCs w:val="14"/>
              </w:rPr>
              <w:t>Мощность/</w:t>
            </w:r>
          </w:p>
          <w:p w14:paraId="31A03B8F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40FE6">
              <w:rPr>
                <w:rFonts w:ascii="Times New Roman" w:hAnsi="Times New Roman"/>
                <w:sz w:val="14"/>
                <w:szCs w:val="14"/>
              </w:rPr>
              <w:t>прирост мощности объекта</w:t>
            </w:r>
          </w:p>
        </w:tc>
        <w:tc>
          <w:tcPr>
            <w:tcW w:w="246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6B19ADA5" w14:textId="31D36FCB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40FE6">
              <w:rPr>
                <w:rFonts w:ascii="Times New Roman" w:hAnsi="Times New Roman"/>
                <w:sz w:val="14"/>
                <w:szCs w:val="14"/>
              </w:rPr>
              <w:t>Виды работ в соответствии с классификатором</w:t>
            </w:r>
          </w:p>
        </w:tc>
        <w:tc>
          <w:tcPr>
            <w:tcW w:w="251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532784D5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40FE6">
              <w:rPr>
                <w:rFonts w:ascii="Times New Roman" w:hAnsi="Times New Roman"/>
                <w:sz w:val="14"/>
                <w:szCs w:val="14"/>
              </w:rPr>
              <w:t>Сроки проведения работ</w:t>
            </w:r>
          </w:p>
        </w:tc>
        <w:tc>
          <w:tcPr>
            <w:tcW w:w="271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2E1FBCD1" w14:textId="2F5E33A2" w:rsidR="00043F76" w:rsidRPr="00340FE6" w:rsidRDefault="00340FE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40FE6">
              <w:rPr>
                <w:rFonts w:ascii="Times New Roman" w:hAnsi="Times New Roman"/>
                <w:sz w:val="14"/>
                <w:szCs w:val="14"/>
              </w:rPr>
              <w:t>Открытие объекта/ заверше</w:t>
            </w:r>
            <w:r w:rsidR="00043F76" w:rsidRPr="00340FE6">
              <w:rPr>
                <w:rFonts w:ascii="Times New Roman" w:hAnsi="Times New Roman"/>
                <w:sz w:val="14"/>
                <w:szCs w:val="14"/>
              </w:rPr>
              <w:t>ние работ</w:t>
            </w:r>
          </w:p>
        </w:tc>
        <w:tc>
          <w:tcPr>
            <w:tcW w:w="268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29B64D0" w14:textId="7391092D" w:rsidR="00043F76" w:rsidRPr="00340FE6" w:rsidRDefault="00043F76" w:rsidP="0062709C">
            <w:pPr>
              <w:spacing w:after="0" w:line="240" w:lineRule="auto"/>
              <w:ind w:left="-112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40FE6">
              <w:rPr>
                <w:rFonts w:ascii="Times New Roman" w:hAnsi="Times New Roman"/>
                <w:sz w:val="14"/>
                <w:szCs w:val="14"/>
              </w:rPr>
              <w:t>Предель</w:t>
            </w:r>
            <w:r w:rsidR="00340FE6" w:rsidRPr="00340FE6">
              <w:rPr>
                <w:rFonts w:ascii="Times New Roman" w:hAnsi="Times New Roman"/>
                <w:sz w:val="14"/>
                <w:szCs w:val="14"/>
              </w:rPr>
              <w:t>ная стоимость объекта строитель</w:t>
            </w:r>
            <w:r w:rsidRPr="00340FE6">
              <w:rPr>
                <w:rFonts w:ascii="Times New Roman" w:hAnsi="Times New Roman"/>
                <w:sz w:val="14"/>
                <w:szCs w:val="14"/>
              </w:rPr>
              <w:t>ства                      (тыс. руб.)</w:t>
            </w:r>
          </w:p>
        </w:tc>
        <w:tc>
          <w:tcPr>
            <w:tcW w:w="361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CF6A36D" w14:textId="1D7318D4" w:rsidR="00043F76" w:rsidRPr="00340FE6" w:rsidRDefault="00340FE6" w:rsidP="00340FE6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40FE6">
              <w:rPr>
                <w:rFonts w:ascii="Times New Roman" w:hAnsi="Times New Roman"/>
                <w:sz w:val="14"/>
                <w:szCs w:val="14"/>
              </w:rPr>
              <w:t xml:space="preserve">Профинансировано </w:t>
            </w:r>
            <w:r w:rsidR="00043F76" w:rsidRPr="00340FE6">
              <w:rPr>
                <w:rFonts w:ascii="Times New Roman" w:hAnsi="Times New Roman"/>
                <w:sz w:val="14"/>
                <w:szCs w:val="14"/>
              </w:rPr>
              <w:t>на 01.01.2</w:t>
            </w:r>
            <w:r w:rsidR="00877856">
              <w:rPr>
                <w:rFonts w:ascii="Times New Roman" w:hAnsi="Times New Roman"/>
                <w:sz w:val="14"/>
                <w:szCs w:val="14"/>
              </w:rPr>
              <w:t>5</w:t>
            </w:r>
            <w:r w:rsidR="00043F76" w:rsidRPr="00340FE6">
              <w:rPr>
                <w:rFonts w:ascii="Times New Roman" w:hAnsi="Times New Roman"/>
                <w:sz w:val="14"/>
                <w:szCs w:val="14"/>
              </w:rPr>
              <w:t xml:space="preserve"> (тыс. руб.)</w:t>
            </w:r>
          </w:p>
        </w:tc>
        <w:tc>
          <w:tcPr>
            <w:tcW w:w="451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4CE86F21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40FE6">
              <w:rPr>
                <w:rFonts w:ascii="Times New Roman" w:hAnsi="Times New Roman"/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897" w:type="pct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402D1E22" w14:textId="77777777" w:rsidR="00043F76" w:rsidRPr="00340FE6" w:rsidRDefault="00043F76" w:rsidP="00043F76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40FE6">
              <w:rPr>
                <w:rFonts w:ascii="Times New Roman" w:hAnsi="Times New Roman"/>
                <w:sz w:val="14"/>
                <w:szCs w:val="14"/>
              </w:rPr>
              <w:t>Финансирование, в том числе распределение субсидий</w:t>
            </w:r>
          </w:p>
          <w:p w14:paraId="4E0C12D9" w14:textId="0B12C6E6" w:rsidR="00043F76" w:rsidRPr="00340FE6" w:rsidRDefault="00043F76" w:rsidP="000874C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40FE6">
              <w:rPr>
                <w:rFonts w:ascii="Times New Roman" w:hAnsi="Times New Roman"/>
                <w:sz w:val="14"/>
                <w:szCs w:val="14"/>
              </w:rPr>
              <w:t>из бюджета московской области</w:t>
            </w:r>
            <w:r w:rsidR="000874C2" w:rsidRPr="00340FE6">
              <w:rPr>
                <w:rFonts w:ascii="Times New Roman" w:hAnsi="Times New Roman"/>
                <w:sz w:val="14"/>
                <w:szCs w:val="14"/>
              </w:rPr>
              <w:t xml:space="preserve"> </w:t>
            </w:r>
            <w:r w:rsidRPr="00340FE6">
              <w:rPr>
                <w:rFonts w:ascii="Times New Roman" w:hAnsi="Times New Roman"/>
                <w:sz w:val="14"/>
                <w:szCs w:val="14"/>
              </w:rPr>
              <w:t xml:space="preserve"> (тыс. руб.)</w:t>
            </w:r>
          </w:p>
        </w:tc>
        <w:tc>
          <w:tcPr>
            <w:tcW w:w="350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3CB32155" w14:textId="77777777" w:rsidR="00340FE6" w:rsidRPr="00340FE6" w:rsidRDefault="00340FE6" w:rsidP="00340F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42" w:firstLine="42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40FE6">
              <w:rPr>
                <w:rFonts w:ascii="Times New Roman" w:hAnsi="Times New Roman"/>
                <w:sz w:val="14"/>
                <w:szCs w:val="14"/>
              </w:rPr>
              <w:t xml:space="preserve">Остаток сметной стоимости </w:t>
            </w:r>
            <w:r w:rsidRPr="00340FE6">
              <w:rPr>
                <w:rFonts w:ascii="Times New Roman" w:hAnsi="Times New Roman"/>
                <w:sz w:val="14"/>
                <w:szCs w:val="14"/>
              </w:rPr>
              <w:br/>
              <w:t xml:space="preserve">до ввода </w:t>
            </w:r>
            <w:r w:rsidRPr="00340FE6">
              <w:rPr>
                <w:rFonts w:ascii="Times New Roman" w:hAnsi="Times New Roman"/>
                <w:sz w:val="14"/>
                <w:szCs w:val="14"/>
              </w:rPr>
              <w:br/>
              <w:t>в эксплуатацию объекта капитального строительства/до завершения работ</w:t>
            </w:r>
          </w:p>
          <w:p w14:paraId="01E97D34" w14:textId="3F12833C" w:rsidR="00043F76" w:rsidRPr="00340FE6" w:rsidRDefault="00340FE6" w:rsidP="00340FE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4"/>
                <w:szCs w:val="14"/>
              </w:rPr>
              <w:t xml:space="preserve"> (тыс. рублей)</w:t>
            </w:r>
          </w:p>
        </w:tc>
      </w:tr>
      <w:tr w:rsidR="00267495" w:rsidRPr="00340FE6" w14:paraId="01361F73" w14:textId="77777777" w:rsidTr="002629AD">
        <w:trPr>
          <w:trHeight w:val="1241"/>
          <w:jc w:val="center"/>
        </w:trPr>
        <w:tc>
          <w:tcPr>
            <w:tcW w:w="179" w:type="pct"/>
            <w:vMerge/>
            <w:shd w:val="clear" w:color="auto" w:fill="auto"/>
            <w:vAlign w:val="center"/>
            <w:hideMark/>
          </w:tcPr>
          <w:p w14:paraId="20D43336" w14:textId="77777777" w:rsidR="00043F76" w:rsidRPr="00340FE6" w:rsidRDefault="00043F76" w:rsidP="00EE411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shd w:val="clear" w:color="auto" w:fill="auto"/>
            <w:vAlign w:val="center"/>
            <w:hideMark/>
          </w:tcPr>
          <w:p w14:paraId="07BD7503" w14:textId="77777777" w:rsidR="00043F76" w:rsidRPr="00340FE6" w:rsidRDefault="00043F76" w:rsidP="00EE411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4" w:type="pct"/>
            <w:vMerge/>
            <w:shd w:val="clear" w:color="auto" w:fill="auto"/>
            <w:vAlign w:val="center"/>
            <w:hideMark/>
          </w:tcPr>
          <w:p w14:paraId="0A3EB821" w14:textId="77777777" w:rsidR="00043F76" w:rsidRPr="00340FE6" w:rsidRDefault="00043F76" w:rsidP="00EE411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46" w:type="pct"/>
            <w:vMerge/>
            <w:shd w:val="clear" w:color="auto" w:fill="auto"/>
            <w:vAlign w:val="center"/>
            <w:hideMark/>
          </w:tcPr>
          <w:p w14:paraId="232A7AC5" w14:textId="77777777" w:rsidR="00043F76" w:rsidRPr="00340FE6" w:rsidRDefault="00043F76" w:rsidP="00EE411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1" w:type="pct"/>
            <w:vMerge/>
            <w:shd w:val="clear" w:color="auto" w:fill="auto"/>
            <w:vAlign w:val="center"/>
            <w:hideMark/>
          </w:tcPr>
          <w:p w14:paraId="2FB4948F" w14:textId="77777777" w:rsidR="00043F76" w:rsidRPr="00340FE6" w:rsidRDefault="00043F76" w:rsidP="00EE411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shd w:val="clear" w:color="auto" w:fill="auto"/>
            <w:vAlign w:val="center"/>
            <w:hideMark/>
          </w:tcPr>
          <w:p w14:paraId="3DB4063E" w14:textId="77777777" w:rsidR="00043F76" w:rsidRPr="00340FE6" w:rsidRDefault="00043F76" w:rsidP="00EE411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3E605FA0" w14:textId="77777777" w:rsidR="00043F76" w:rsidRPr="00340FE6" w:rsidRDefault="00043F76" w:rsidP="00EE411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61" w:type="pct"/>
            <w:vMerge/>
            <w:shd w:val="clear" w:color="auto" w:fill="auto"/>
            <w:vAlign w:val="center"/>
          </w:tcPr>
          <w:p w14:paraId="12415492" w14:textId="77777777" w:rsidR="00043F76" w:rsidRPr="00340FE6" w:rsidRDefault="00043F76" w:rsidP="00EE411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1" w:type="pct"/>
            <w:vMerge/>
            <w:shd w:val="clear" w:color="auto" w:fill="auto"/>
            <w:vAlign w:val="center"/>
            <w:hideMark/>
          </w:tcPr>
          <w:p w14:paraId="6F56178A" w14:textId="77777777" w:rsidR="00043F76" w:rsidRPr="00340FE6" w:rsidRDefault="00043F76" w:rsidP="00EE411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54D1F34E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156FE004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2023</w:t>
            </w:r>
          </w:p>
          <w:p w14:paraId="7FF1A369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год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7416E88E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2024 год</w:t>
            </w:r>
          </w:p>
        </w:tc>
        <w:tc>
          <w:tcPr>
            <w:tcW w:w="181" w:type="pct"/>
            <w:shd w:val="clear" w:color="auto" w:fill="auto"/>
            <w:vAlign w:val="center"/>
            <w:hideMark/>
          </w:tcPr>
          <w:p w14:paraId="2DE481B4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2025 год</w:t>
            </w:r>
          </w:p>
        </w:tc>
        <w:tc>
          <w:tcPr>
            <w:tcW w:w="181" w:type="pct"/>
            <w:shd w:val="clear" w:color="auto" w:fill="auto"/>
            <w:vAlign w:val="center"/>
            <w:hideMark/>
          </w:tcPr>
          <w:p w14:paraId="3250A272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2026 год</w:t>
            </w:r>
          </w:p>
        </w:tc>
        <w:tc>
          <w:tcPr>
            <w:tcW w:w="180" w:type="pct"/>
            <w:tcBorders>
              <w:left w:val="nil"/>
            </w:tcBorders>
            <w:shd w:val="clear" w:color="auto" w:fill="auto"/>
            <w:vAlign w:val="center"/>
            <w:hideMark/>
          </w:tcPr>
          <w:p w14:paraId="5A74B0E6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2027 год</w:t>
            </w:r>
          </w:p>
        </w:tc>
        <w:tc>
          <w:tcPr>
            <w:tcW w:w="181" w:type="pct"/>
            <w:vAlign w:val="center"/>
          </w:tcPr>
          <w:p w14:paraId="41D5B8BB" w14:textId="243FFB0E" w:rsidR="00043F76" w:rsidRPr="00340FE6" w:rsidRDefault="00043F76" w:rsidP="00043F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2028 год</w:t>
            </w:r>
          </w:p>
        </w:tc>
        <w:tc>
          <w:tcPr>
            <w:tcW w:w="181" w:type="pct"/>
            <w:vAlign w:val="center"/>
          </w:tcPr>
          <w:p w14:paraId="786BD41A" w14:textId="24F6F468" w:rsidR="00043F76" w:rsidRPr="00340FE6" w:rsidRDefault="00043F76" w:rsidP="00043F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2029 год</w:t>
            </w:r>
          </w:p>
        </w:tc>
        <w:tc>
          <w:tcPr>
            <w:tcW w:w="180" w:type="pct"/>
            <w:vAlign w:val="center"/>
          </w:tcPr>
          <w:p w14:paraId="539C5433" w14:textId="1624966F" w:rsidR="00043F76" w:rsidRPr="00340FE6" w:rsidRDefault="00043F76" w:rsidP="00043F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2030 год</w:t>
            </w:r>
          </w:p>
        </w:tc>
        <w:tc>
          <w:tcPr>
            <w:tcW w:w="350" w:type="pct"/>
            <w:vMerge/>
            <w:shd w:val="clear" w:color="auto" w:fill="auto"/>
            <w:vAlign w:val="center"/>
            <w:hideMark/>
          </w:tcPr>
          <w:p w14:paraId="49B35E51" w14:textId="403BDD0F" w:rsidR="00043F76" w:rsidRPr="00340FE6" w:rsidRDefault="00043F76" w:rsidP="00EE411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67495" w:rsidRPr="00340FE6" w14:paraId="60D26631" w14:textId="77777777" w:rsidTr="002629AD">
        <w:trPr>
          <w:trHeight w:val="375"/>
          <w:jc w:val="center"/>
        </w:trPr>
        <w:tc>
          <w:tcPr>
            <w:tcW w:w="179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4611FF9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452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D1458D7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274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0A11D17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246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FE5C9A7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251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D7604C1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3A127F9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268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873659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36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3CEBB1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451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A2ACCC8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9</w:t>
            </w:r>
          </w:p>
        </w:tc>
        <w:tc>
          <w:tcPr>
            <w:tcW w:w="316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6FEC249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317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705C1D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11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8A8619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12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0474473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13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919C1AD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14</w:t>
            </w:r>
          </w:p>
        </w:tc>
        <w:tc>
          <w:tcPr>
            <w:tcW w:w="180" w:type="pct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C27D1C8" w14:textId="77777777" w:rsidR="00043F76" w:rsidRPr="00340FE6" w:rsidRDefault="00043F76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181" w:type="pct"/>
            <w:vAlign w:val="center"/>
          </w:tcPr>
          <w:p w14:paraId="49FCCD09" w14:textId="1E6D96B5" w:rsidR="00043F76" w:rsidRPr="00340FE6" w:rsidRDefault="00043F76" w:rsidP="00043F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16</w:t>
            </w:r>
          </w:p>
        </w:tc>
        <w:tc>
          <w:tcPr>
            <w:tcW w:w="181" w:type="pct"/>
            <w:vAlign w:val="center"/>
          </w:tcPr>
          <w:p w14:paraId="44A2AC01" w14:textId="1B260DE3" w:rsidR="00043F76" w:rsidRPr="00340FE6" w:rsidRDefault="00043F76" w:rsidP="00043F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17</w:t>
            </w:r>
          </w:p>
        </w:tc>
        <w:tc>
          <w:tcPr>
            <w:tcW w:w="180" w:type="pct"/>
            <w:vAlign w:val="center"/>
          </w:tcPr>
          <w:p w14:paraId="3BAE9788" w14:textId="092538B0" w:rsidR="00043F76" w:rsidRPr="00340FE6" w:rsidRDefault="00043F76" w:rsidP="00043F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18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5EA7A784" w14:textId="26D621FB" w:rsidR="00043F76" w:rsidRPr="00340FE6" w:rsidRDefault="00043F76" w:rsidP="00043F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19</w:t>
            </w:r>
          </w:p>
        </w:tc>
      </w:tr>
      <w:tr w:rsidR="00553BA4" w:rsidRPr="00340FE6" w14:paraId="5D11003F" w14:textId="77777777" w:rsidTr="002629AD">
        <w:trPr>
          <w:trHeight w:val="245"/>
          <w:jc w:val="center"/>
        </w:trPr>
        <w:tc>
          <w:tcPr>
            <w:tcW w:w="179" w:type="pct"/>
            <w:vMerge w:val="restart"/>
            <w:shd w:val="clear" w:color="auto" w:fill="auto"/>
            <w:vAlign w:val="center"/>
          </w:tcPr>
          <w:p w14:paraId="4D20FF61" w14:textId="2E854C0F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452" w:type="pct"/>
            <w:vMerge w:val="restart"/>
            <w:shd w:val="clear" w:color="auto" w:fill="auto"/>
            <w:vAlign w:val="center"/>
          </w:tcPr>
          <w:p w14:paraId="05F21837" w14:textId="1B0FFD1E" w:rsidR="00553BA4" w:rsidRPr="00340FE6" w:rsidRDefault="00553BA4" w:rsidP="00553BA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Администрация Рузского муниципального округа</w:t>
            </w:r>
          </w:p>
        </w:tc>
        <w:tc>
          <w:tcPr>
            <w:tcW w:w="274" w:type="pct"/>
            <w:vMerge w:val="restart"/>
            <w:shd w:val="clear" w:color="auto" w:fill="auto"/>
            <w:vAlign w:val="center"/>
          </w:tcPr>
          <w:p w14:paraId="50A10B30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  <w:p w14:paraId="33979FA4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46" w:type="pct"/>
            <w:vMerge w:val="restart"/>
            <w:shd w:val="clear" w:color="auto" w:fill="auto"/>
            <w:vAlign w:val="center"/>
          </w:tcPr>
          <w:p w14:paraId="4D37082E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  <w:p w14:paraId="5AD4301E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1" w:type="pct"/>
            <w:vMerge w:val="restart"/>
            <w:shd w:val="clear" w:color="auto" w:fill="auto"/>
            <w:vAlign w:val="center"/>
          </w:tcPr>
          <w:p w14:paraId="53419B16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  <w:p w14:paraId="1946CB10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1" w:type="pct"/>
            <w:vMerge w:val="restart"/>
            <w:shd w:val="clear" w:color="auto" w:fill="auto"/>
            <w:vAlign w:val="center"/>
          </w:tcPr>
          <w:p w14:paraId="16E774AF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  <w:p w14:paraId="4BE8E853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4874214F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  <w:p w14:paraId="412584E1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6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678594" w14:textId="7F6B35D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1 235 353,66</w:t>
            </w:r>
          </w:p>
        </w:tc>
        <w:tc>
          <w:tcPr>
            <w:tcW w:w="451" w:type="pct"/>
            <w:shd w:val="clear" w:color="auto" w:fill="auto"/>
            <w:vAlign w:val="center"/>
          </w:tcPr>
          <w:p w14:paraId="397C5070" w14:textId="0A13A5F7" w:rsidR="00553BA4" w:rsidRPr="00340FE6" w:rsidRDefault="00553BA4" w:rsidP="00553BA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Итого:</w:t>
            </w:r>
          </w:p>
        </w:tc>
        <w:tc>
          <w:tcPr>
            <w:tcW w:w="316" w:type="pct"/>
            <w:shd w:val="clear" w:color="auto" w:fill="auto"/>
            <w:vAlign w:val="center"/>
          </w:tcPr>
          <w:p w14:paraId="7126B213" w14:textId="28A3CDB6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454 121,64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748A777D" w14:textId="4BA20C98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454 121,64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7F16E886" w14:textId="066463FF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2CE34F19" w14:textId="545CD905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275E33A5" w14:textId="08FE80AD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left w:val="nil"/>
            </w:tcBorders>
            <w:shd w:val="clear" w:color="auto" w:fill="auto"/>
            <w:vAlign w:val="center"/>
          </w:tcPr>
          <w:p w14:paraId="63F0184E" w14:textId="269B17A2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vAlign w:val="center"/>
          </w:tcPr>
          <w:p w14:paraId="0CE16099" w14:textId="26E670D4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vAlign w:val="center"/>
          </w:tcPr>
          <w:p w14:paraId="3D439584" w14:textId="718339B9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vAlign w:val="center"/>
          </w:tcPr>
          <w:p w14:paraId="64CBAAD0" w14:textId="524A5DB3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464E0CD" w14:textId="09F980A9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  <w:tr w:rsidR="00553BA4" w:rsidRPr="00340FE6" w14:paraId="670CB936" w14:textId="77777777" w:rsidTr="002629AD">
        <w:trPr>
          <w:trHeight w:val="245"/>
          <w:jc w:val="center"/>
        </w:trPr>
        <w:tc>
          <w:tcPr>
            <w:tcW w:w="179" w:type="pct"/>
            <w:vMerge/>
            <w:shd w:val="clear" w:color="auto" w:fill="auto"/>
            <w:vAlign w:val="center"/>
          </w:tcPr>
          <w:p w14:paraId="5048CEBC" w14:textId="77777777" w:rsidR="00553BA4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shd w:val="clear" w:color="auto" w:fill="auto"/>
            <w:vAlign w:val="center"/>
          </w:tcPr>
          <w:p w14:paraId="142FD3AC" w14:textId="77777777" w:rsidR="00553BA4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4" w:type="pct"/>
            <w:vMerge/>
            <w:shd w:val="clear" w:color="auto" w:fill="auto"/>
            <w:vAlign w:val="center"/>
          </w:tcPr>
          <w:p w14:paraId="09D82B01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46" w:type="pct"/>
            <w:vMerge/>
            <w:shd w:val="clear" w:color="auto" w:fill="auto"/>
            <w:vAlign w:val="center"/>
          </w:tcPr>
          <w:p w14:paraId="44F67DB6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1" w:type="pct"/>
            <w:vMerge/>
            <w:shd w:val="clear" w:color="auto" w:fill="auto"/>
            <w:vAlign w:val="center"/>
          </w:tcPr>
          <w:p w14:paraId="3F41795F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shd w:val="clear" w:color="auto" w:fill="auto"/>
            <w:vAlign w:val="center"/>
          </w:tcPr>
          <w:p w14:paraId="4DDA0B93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40FAECFB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6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622635" w14:textId="6E686EC1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1 167 443,67</w:t>
            </w:r>
          </w:p>
        </w:tc>
        <w:tc>
          <w:tcPr>
            <w:tcW w:w="451" w:type="pct"/>
            <w:shd w:val="clear" w:color="auto" w:fill="auto"/>
            <w:vAlign w:val="center"/>
          </w:tcPr>
          <w:p w14:paraId="5160B4F7" w14:textId="1F5A2D08" w:rsidR="00553BA4" w:rsidRPr="00340FE6" w:rsidRDefault="00553BA4" w:rsidP="00553BA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16" w:type="pct"/>
            <w:shd w:val="clear" w:color="auto" w:fill="auto"/>
            <w:vAlign w:val="center"/>
          </w:tcPr>
          <w:p w14:paraId="060B4F5C" w14:textId="064DEF12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t>425 282,35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7AF037E9" w14:textId="3649783E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t>425 282,35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6C9DEE63" w14:textId="43C984B3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01CF38D7" w14:textId="24F48E70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05C440BD" w14:textId="55091622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left w:val="nil"/>
            </w:tcBorders>
            <w:shd w:val="clear" w:color="auto" w:fill="auto"/>
            <w:vAlign w:val="center"/>
          </w:tcPr>
          <w:p w14:paraId="54F441B7" w14:textId="58A30013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vAlign w:val="center"/>
          </w:tcPr>
          <w:p w14:paraId="3989FD03" w14:textId="0046BE0F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vAlign w:val="center"/>
          </w:tcPr>
          <w:p w14:paraId="7DBC2A16" w14:textId="34F6012B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vAlign w:val="center"/>
          </w:tcPr>
          <w:p w14:paraId="36A79191" w14:textId="5C979F8B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5884004" w14:textId="3FD08651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  <w:tr w:rsidR="00553BA4" w:rsidRPr="00340FE6" w14:paraId="09AE24FF" w14:textId="77777777" w:rsidTr="002629AD">
        <w:trPr>
          <w:trHeight w:val="245"/>
          <w:jc w:val="center"/>
        </w:trPr>
        <w:tc>
          <w:tcPr>
            <w:tcW w:w="179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2A2BB3" w14:textId="77777777" w:rsidR="00553BA4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DB5F1F" w14:textId="77777777" w:rsidR="00553BA4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4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DD1416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46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585215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1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51AB0C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1BC6C5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A572E0" w14:textId="77777777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6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349FDD" w14:textId="0CB2B936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67 909,99</w:t>
            </w:r>
          </w:p>
        </w:tc>
        <w:tc>
          <w:tcPr>
            <w:tcW w:w="45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E5CCBC" w14:textId="4E4261DD" w:rsidR="00553BA4" w:rsidRPr="00340FE6" w:rsidRDefault="00553BA4" w:rsidP="00553BA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 xml:space="preserve">Средства бюджета Рузского </w:t>
            </w:r>
            <w:r>
              <w:rPr>
                <w:rFonts w:ascii="Times New Roman" w:hAnsi="Times New Roman"/>
                <w:sz w:val="16"/>
                <w:szCs w:val="16"/>
              </w:rPr>
              <w:t>муниципального</w:t>
            </w:r>
            <w:r w:rsidRPr="00340FE6">
              <w:rPr>
                <w:rFonts w:ascii="Times New Roman" w:hAnsi="Times New Roman"/>
                <w:sz w:val="16"/>
                <w:szCs w:val="16"/>
              </w:rPr>
              <w:t xml:space="preserve"> округа</w:t>
            </w:r>
          </w:p>
        </w:tc>
        <w:tc>
          <w:tcPr>
            <w:tcW w:w="31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EC0DE8" w14:textId="02475442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t>28 839,29</w:t>
            </w:r>
          </w:p>
        </w:tc>
        <w:tc>
          <w:tcPr>
            <w:tcW w:w="317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DE4D4E" w14:textId="3D0C8BCF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t>28 839,29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D4882DF" w14:textId="3DBD9DB4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D1A789" w14:textId="2E57D8C9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151CCB" w14:textId="7B245B0D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1BFE7269" w14:textId="3CC5FF3A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vAlign w:val="center"/>
          </w:tcPr>
          <w:p w14:paraId="0B77F7BF" w14:textId="12DD3781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vAlign w:val="center"/>
          </w:tcPr>
          <w:p w14:paraId="14680673" w14:textId="4BA704C3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vAlign w:val="center"/>
          </w:tcPr>
          <w:p w14:paraId="75CC15C2" w14:textId="616E8FD2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16BA538" w14:textId="6990431A" w:rsidR="00553BA4" w:rsidRPr="00340FE6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  <w:tr w:rsidR="00267495" w:rsidRPr="00340FE6" w14:paraId="27A1CFC8" w14:textId="77777777" w:rsidTr="002629AD">
        <w:trPr>
          <w:trHeight w:val="314"/>
          <w:jc w:val="center"/>
        </w:trPr>
        <w:tc>
          <w:tcPr>
            <w:tcW w:w="1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74D95" w14:textId="307926C5" w:rsidR="00E43034" w:rsidRPr="00340FE6" w:rsidRDefault="00E43034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</w:t>
            </w:r>
            <w:r>
              <w:rPr>
                <w:rFonts w:ascii="Times New Roman" w:hAnsi="Times New Roman"/>
                <w:sz w:val="16"/>
                <w:szCs w:val="16"/>
              </w:rPr>
              <w:t>.1</w:t>
            </w:r>
          </w:p>
          <w:p w14:paraId="6757F031" w14:textId="77777777" w:rsidR="00E43034" w:rsidRPr="00340FE6" w:rsidRDefault="00E43034" w:rsidP="00E43034">
            <w:pPr>
              <w:rPr>
                <w:rFonts w:ascii="Times New Roman" w:hAnsi="Times New Roman"/>
                <w:sz w:val="16"/>
                <w:szCs w:val="16"/>
              </w:rPr>
            </w:pPr>
          </w:p>
          <w:p w14:paraId="33A6884E" w14:textId="77777777" w:rsidR="00E43034" w:rsidRPr="00340FE6" w:rsidRDefault="00E43034" w:rsidP="00E4303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7F686" w14:textId="77777777" w:rsidR="00E43034" w:rsidRPr="00340FE6" w:rsidRDefault="00E43034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 xml:space="preserve">Школа на 400 мест по адресу: Московская область, Рузский район, п. Тучково, ул. Новая (ПИР и строительство) в том числе*: </w:t>
            </w:r>
          </w:p>
        </w:tc>
        <w:tc>
          <w:tcPr>
            <w:tcW w:w="2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93286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400 мест</w:t>
            </w:r>
          </w:p>
          <w:p w14:paraId="6323E8DD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94A3D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Строительство (в т.ч. проектные и изыскательские работы)</w:t>
            </w:r>
          </w:p>
        </w:tc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1EBD7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39115D50" w14:textId="776300D1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29.03.19-15.08.23</w:t>
            </w:r>
          </w:p>
          <w:p w14:paraId="6A35A778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68588" w14:textId="4D3856EE" w:rsidR="00E43034" w:rsidRPr="00340FE6" w:rsidRDefault="00E43034" w:rsidP="00E43034">
            <w:pPr>
              <w:spacing w:after="0" w:line="240" w:lineRule="auto"/>
              <w:ind w:left="-92" w:right="-10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01.09.23</w:t>
            </w:r>
          </w:p>
        </w:tc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D6B34" w14:textId="7D563ED4" w:rsidR="00E43034" w:rsidRPr="00340FE6" w:rsidRDefault="00E43034" w:rsidP="00E43034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1 235 378, 37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67798" w14:textId="111B647F" w:rsidR="00E43034" w:rsidRPr="00340FE6" w:rsidRDefault="00553BA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1 235 353,66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6C38F" w14:textId="77777777" w:rsidR="00E43034" w:rsidRPr="00340FE6" w:rsidRDefault="00E43034" w:rsidP="00E43034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Итого: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90768" w14:textId="3179169D" w:rsidR="00E43034" w:rsidRPr="00340FE6" w:rsidRDefault="00E43034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454 121,64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2E2567" w14:textId="46F6F093" w:rsidR="00E43034" w:rsidRPr="00340FE6" w:rsidRDefault="00E43034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454 121,64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DCDBD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AA607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01045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CE39B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68026E" w14:textId="17784A36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0D24E3" w14:textId="37002034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AE29BD" w14:textId="4C29680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50" w:type="pct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14:paraId="6364A885" w14:textId="7846D0A3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  <w:tr w:rsidR="00267495" w:rsidRPr="00340FE6" w14:paraId="5A081189" w14:textId="77777777" w:rsidTr="002629AD">
        <w:trPr>
          <w:trHeight w:val="662"/>
          <w:jc w:val="center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D00DB" w14:textId="77777777" w:rsidR="00E43034" w:rsidRPr="00340FE6" w:rsidRDefault="00E43034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672D3" w14:textId="77777777" w:rsidR="00E43034" w:rsidRPr="00340FE6" w:rsidRDefault="00E43034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FFB5E" w14:textId="77777777" w:rsidR="00E43034" w:rsidRPr="00340FE6" w:rsidRDefault="00E43034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B2282" w14:textId="77777777" w:rsidR="00E43034" w:rsidRPr="00340FE6" w:rsidRDefault="00E43034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7BB82" w14:textId="77777777" w:rsidR="00E43034" w:rsidRPr="00340FE6" w:rsidRDefault="00E43034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11B62" w14:textId="77777777" w:rsidR="00E43034" w:rsidRPr="00340FE6" w:rsidRDefault="00E43034" w:rsidP="00E43034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43813" w14:textId="77777777" w:rsidR="00E43034" w:rsidRPr="00340FE6" w:rsidRDefault="00E43034" w:rsidP="00E43034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7F098" w14:textId="00026BD9" w:rsidR="00E43034" w:rsidRPr="00340FE6" w:rsidRDefault="00553BA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1 167 443,67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5B9D4" w14:textId="77777777" w:rsidR="00E43034" w:rsidRPr="00340FE6" w:rsidRDefault="00E43034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6E637" w14:textId="2C2624A8" w:rsidR="00E43034" w:rsidRPr="00340FE6" w:rsidRDefault="00E43034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t>425 282,35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A8A8B" w14:textId="2A050460" w:rsidR="00E43034" w:rsidRPr="00340FE6" w:rsidRDefault="00E43034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t>425 282,35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1EA09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C38B4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B2EE0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DDF45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5E4B18" w14:textId="6C81209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2CAC36" w14:textId="30CC2470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29A470" w14:textId="229E9F9A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5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EDB3189" w14:textId="3A5D924A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  <w:tr w:rsidR="00267495" w:rsidRPr="00340FE6" w14:paraId="00E64FA1" w14:textId="77777777" w:rsidTr="002629AD">
        <w:trPr>
          <w:trHeight w:val="728"/>
          <w:jc w:val="center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59A87" w14:textId="77777777" w:rsidR="00E43034" w:rsidRPr="00340FE6" w:rsidRDefault="00E43034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5D3C8" w14:textId="77777777" w:rsidR="00E43034" w:rsidRPr="00340FE6" w:rsidRDefault="00E43034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A75FA" w14:textId="77777777" w:rsidR="00E43034" w:rsidRPr="00340FE6" w:rsidRDefault="00E43034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CCBE4" w14:textId="77777777" w:rsidR="00E43034" w:rsidRPr="00340FE6" w:rsidRDefault="00E43034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6BC06" w14:textId="77777777" w:rsidR="00E43034" w:rsidRPr="00340FE6" w:rsidRDefault="00E43034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8815FC" w14:textId="77777777" w:rsidR="00E43034" w:rsidRPr="00340FE6" w:rsidRDefault="00E43034" w:rsidP="00E43034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03C4A" w14:textId="77777777" w:rsidR="00E43034" w:rsidRPr="00340FE6" w:rsidRDefault="00E43034" w:rsidP="00E43034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5B143" w14:textId="48716D16" w:rsidR="00E43034" w:rsidRPr="00340FE6" w:rsidRDefault="00E43034" w:rsidP="00E43034">
            <w:pPr>
              <w:spacing w:after="0" w:line="240" w:lineRule="auto"/>
              <w:ind w:right="-122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  <w:r w:rsidR="00553BA4">
              <w:rPr>
                <w:rFonts w:ascii="Times New Roman" w:hAnsi="Times New Roman"/>
                <w:sz w:val="16"/>
                <w:szCs w:val="16"/>
              </w:rPr>
              <w:t>67 909,99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E0AAB" w14:textId="23B6D71D" w:rsidR="00E43034" w:rsidRPr="00340FE6" w:rsidRDefault="00E43034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6"/>
                <w:szCs w:val="16"/>
              </w:rPr>
              <w:t>муниципального</w:t>
            </w:r>
            <w:r w:rsidRPr="00340FE6">
              <w:rPr>
                <w:rFonts w:ascii="Times New Roman" w:hAnsi="Times New Roman"/>
                <w:sz w:val="16"/>
                <w:szCs w:val="16"/>
              </w:rPr>
              <w:t xml:space="preserve"> округа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C05DB" w14:textId="77777777" w:rsidR="00E43034" w:rsidRPr="00340FE6" w:rsidRDefault="00E43034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t>28 839,29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98430" w14:textId="77777777" w:rsidR="00E43034" w:rsidRPr="00340FE6" w:rsidRDefault="00E43034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t>28 839,29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1195A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66B89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083872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A2070" w14:textId="77777777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C59D3B" w14:textId="4AF5DC2A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0AE4A3" w14:textId="550C1D02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D442F9" w14:textId="4CC1C931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50" w:type="pct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14:paraId="1B6B5D48" w14:textId="4150331E" w:rsidR="00E43034" w:rsidRPr="00340FE6" w:rsidRDefault="00E43034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  <w:tr w:rsidR="00267495" w:rsidRPr="00340FE6" w14:paraId="6B33320B" w14:textId="77777777" w:rsidTr="002629AD">
        <w:trPr>
          <w:trHeight w:val="276"/>
          <w:jc w:val="center"/>
        </w:trPr>
        <w:tc>
          <w:tcPr>
            <w:tcW w:w="63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A73EF4" w14:textId="77777777" w:rsidR="00267495" w:rsidRPr="00340FE6" w:rsidRDefault="00267495" w:rsidP="00267495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Всего по перечню</w:t>
            </w:r>
          </w:p>
          <w:p w14:paraId="4646901E" w14:textId="77777777" w:rsidR="00267495" w:rsidRPr="00340FE6" w:rsidRDefault="00267495" w:rsidP="00267495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D5761" w14:textId="169465D0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</w:tc>
        <w:tc>
          <w:tcPr>
            <w:tcW w:w="24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AE2BFA" w14:textId="77777777" w:rsidR="00267495" w:rsidRPr="00340FE6" w:rsidRDefault="00267495" w:rsidP="0026749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</w:tc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9B7C4" w14:textId="77777777" w:rsidR="00267495" w:rsidRPr="00340FE6" w:rsidRDefault="00267495" w:rsidP="0026749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</w:tc>
        <w:tc>
          <w:tcPr>
            <w:tcW w:w="27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B988B" w14:textId="77777777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  <w:p w14:paraId="02C80223" w14:textId="77777777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CDDA4" w14:textId="77777777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  <w:p w14:paraId="720B59D5" w14:textId="77777777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6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80A2A" w14:textId="77777777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  <w:p w14:paraId="38823D83" w14:textId="50401966" w:rsidR="00267495" w:rsidRPr="00E43034" w:rsidRDefault="00267495" w:rsidP="00E43034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E8B40" w14:textId="63215260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Всего: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B10D16" w14:textId="1BD6C900" w:rsidR="00267495" w:rsidRPr="00340FE6" w:rsidRDefault="00267495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454 121,64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FE221" w14:textId="37FA9F1D" w:rsidR="00267495" w:rsidRPr="00340FE6" w:rsidRDefault="00267495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454 121,64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2DD5B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2F64D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FC6C2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8D1B3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09365" w14:textId="7B9233C3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67B84" w14:textId="32D8B029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E7C09" w14:textId="3DEAD329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50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9195F9" w14:textId="74B3A38F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  <w:tr w:rsidR="00267495" w:rsidRPr="00340FE6" w14:paraId="2EC73081" w14:textId="77777777" w:rsidTr="002629AD">
        <w:trPr>
          <w:trHeight w:val="752"/>
          <w:jc w:val="center"/>
        </w:trPr>
        <w:tc>
          <w:tcPr>
            <w:tcW w:w="631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14AD3B" w14:textId="77777777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46277" w14:textId="5A81A145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4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25F9F" w14:textId="77777777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B4249" w14:textId="77777777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AB718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F05FB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6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56E89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E5D73" w14:textId="77777777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40342" w14:textId="15F0E397" w:rsidR="00267495" w:rsidRPr="00340FE6" w:rsidRDefault="00267495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t>425 282,35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DC5D4" w14:textId="25737E4B" w:rsidR="00267495" w:rsidRPr="00340FE6" w:rsidRDefault="00267495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t>425 282,35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B4177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B37FD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2FC2DF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3B64E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E3C475" w14:textId="06E12FF9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C9CDD2" w14:textId="07FA1600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78C38F" w14:textId="202AB21D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5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E85D19C" w14:textId="20FFD5E5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  <w:tr w:rsidR="00267495" w:rsidRPr="00340FE6" w14:paraId="3F4D3FCF" w14:textId="77777777" w:rsidTr="002629AD">
        <w:trPr>
          <w:trHeight w:val="416"/>
          <w:jc w:val="center"/>
        </w:trPr>
        <w:tc>
          <w:tcPr>
            <w:tcW w:w="631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CEFA0" w14:textId="77777777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CEC9C" w14:textId="7C508B4C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4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DF17E" w14:textId="77777777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639EE" w14:textId="77777777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91A0D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96693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6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0E701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45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ABD6B" w14:textId="6AD732A9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6"/>
                <w:szCs w:val="16"/>
              </w:rPr>
              <w:t>муниципального</w:t>
            </w:r>
            <w:r w:rsidRPr="00340FE6">
              <w:rPr>
                <w:rFonts w:ascii="Times New Roman" w:hAnsi="Times New Roman"/>
                <w:sz w:val="16"/>
                <w:szCs w:val="16"/>
              </w:rPr>
              <w:t xml:space="preserve"> округа</w:t>
            </w:r>
          </w:p>
        </w:tc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01AA96" w14:textId="2FFA9430" w:rsidR="00267495" w:rsidRPr="00340FE6" w:rsidRDefault="00267495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t>28 839,29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9E182" w14:textId="00DE75A9" w:rsidR="00267495" w:rsidRPr="00340FE6" w:rsidRDefault="00267495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t>28 839,29</w:t>
            </w:r>
          </w:p>
        </w:tc>
        <w:tc>
          <w:tcPr>
            <w:tcW w:w="1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4D07BA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E50B3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AAC9B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C9E62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6883F7" w14:textId="02C3DE7A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EB6297" w14:textId="2F3AA043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3FCA22" w14:textId="7722FEEE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5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6F4FAFB" w14:textId="149ADC70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  <w:tr w:rsidR="00267495" w:rsidRPr="00340FE6" w14:paraId="301B1F73" w14:textId="77777777" w:rsidTr="002629AD">
        <w:trPr>
          <w:trHeight w:val="336"/>
          <w:jc w:val="center"/>
        </w:trPr>
        <w:tc>
          <w:tcPr>
            <w:tcW w:w="631" w:type="pct"/>
            <w:gridSpan w:val="2"/>
            <w:vMerge w:val="restart"/>
            <w:shd w:val="clear" w:color="auto" w:fill="auto"/>
          </w:tcPr>
          <w:p w14:paraId="4EA2867E" w14:textId="77777777" w:rsidR="00267495" w:rsidRPr="00340FE6" w:rsidRDefault="00267495" w:rsidP="00267495">
            <w:pPr>
              <w:spacing w:after="0" w:line="240" w:lineRule="auto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Всего по мероприятию:</w:t>
            </w:r>
          </w:p>
        </w:tc>
        <w:tc>
          <w:tcPr>
            <w:tcW w:w="274" w:type="pct"/>
            <w:vMerge w:val="restart"/>
            <w:shd w:val="clear" w:color="auto" w:fill="auto"/>
            <w:vAlign w:val="center"/>
          </w:tcPr>
          <w:p w14:paraId="36117009" w14:textId="6DC2332A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</w:tc>
        <w:tc>
          <w:tcPr>
            <w:tcW w:w="246" w:type="pct"/>
            <w:vMerge w:val="restart"/>
            <w:shd w:val="clear" w:color="auto" w:fill="auto"/>
            <w:vAlign w:val="center"/>
          </w:tcPr>
          <w:p w14:paraId="5603CFC7" w14:textId="77777777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  <w:p w14:paraId="6B46DC35" w14:textId="77777777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251" w:type="pct"/>
            <w:vMerge w:val="restart"/>
            <w:shd w:val="clear" w:color="auto" w:fill="auto"/>
            <w:vAlign w:val="center"/>
          </w:tcPr>
          <w:p w14:paraId="187AD212" w14:textId="77777777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  <w:p w14:paraId="3AD9B6E9" w14:textId="77777777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271" w:type="pct"/>
            <w:vMerge w:val="restart"/>
            <w:shd w:val="clear" w:color="auto" w:fill="auto"/>
            <w:vAlign w:val="center"/>
          </w:tcPr>
          <w:p w14:paraId="4D4ACF3A" w14:textId="77777777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  <w:p w14:paraId="49FCC1F5" w14:textId="77777777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00A99E56" w14:textId="77777777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  <w:p w14:paraId="062C03EA" w14:textId="77777777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361" w:type="pct"/>
            <w:vMerge w:val="restart"/>
            <w:shd w:val="clear" w:color="auto" w:fill="auto"/>
            <w:vAlign w:val="center"/>
          </w:tcPr>
          <w:p w14:paraId="73DC1453" w14:textId="77777777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х</w:t>
            </w:r>
          </w:p>
          <w:p w14:paraId="619EE41A" w14:textId="461B42E8" w:rsidR="00267495" w:rsidRPr="00E43034" w:rsidRDefault="00267495" w:rsidP="00E43034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451" w:type="pct"/>
            <w:shd w:val="clear" w:color="auto" w:fill="auto"/>
            <w:vAlign w:val="center"/>
          </w:tcPr>
          <w:p w14:paraId="27A19258" w14:textId="0B8A35D6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Cs/>
                <w:strike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Всего:</w:t>
            </w:r>
          </w:p>
        </w:tc>
        <w:tc>
          <w:tcPr>
            <w:tcW w:w="316" w:type="pct"/>
            <w:shd w:val="clear" w:color="auto" w:fill="auto"/>
            <w:vAlign w:val="center"/>
          </w:tcPr>
          <w:p w14:paraId="7C780CD6" w14:textId="65B0704C" w:rsidR="00267495" w:rsidRPr="00340FE6" w:rsidRDefault="00267495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454 121,64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249169E6" w14:textId="3A1A7972" w:rsidR="00267495" w:rsidRPr="00340FE6" w:rsidRDefault="00267495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454 121,64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799875A4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68E613A8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5D8CF044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02EA518D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vAlign w:val="center"/>
          </w:tcPr>
          <w:p w14:paraId="34F2F2C2" w14:textId="21DEC0E4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vAlign w:val="center"/>
          </w:tcPr>
          <w:p w14:paraId="2E90AD88" w14:textId="799AABF0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vAlign w:val="center"/>
          </w:tcPr>
          <w:p w14:paraId="48D3AC70" w14:textId="3DC31079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2473076" w14:textId="7F5BB63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  <w:tr w:rsidR="00267495" w:rsidRPr="00340FE6" w14:paraId="35ABDF56" w14:textId="77777777" w:rsidTr="002629AD">
        <w:trPr>
          <w:trHeight w:val="521"/>
          <w:jc w:val="center"/>
        </w:trPr>
        <w:tc>
          <w:tcPr>
            <w:tcW w:w="631" w:type="pct"/>
            <w:gridSpan w:val="2"/>
            <w:vMerge/>
            <w:shd w:val="clear" w:color="auto" w:fill="auto"/>
            <w:vAlign w:val="center"/>
          </w:tcPr>
          <w:p w14:paraId="3BD934D7" w14:textId="77777777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6"/>
                <w:szCs w:val="16"/>
              </w:rPr>
            </w:pPr>
          </w:p>
        </w:tc>
        <w:tc>
          <w:tcPr>
            <w:tcW w:w="274" w:type="pct"/>
            <w:vMerge/>
            <w:shd w:val="clear" w:color="auto" w:fill="auto"/>
            <w:vAlign w:val="center"/>
          </w:tcPr>
          <w:p w14:paraId="5453A5A0" w14:textId="5CD6E9EE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6"/>
                <w:szCs w:val="16"/>
              </w:rPr>
            </w:pPr>
          </w:p>
        </w:tc>
        <w:tc>
          <w:tcPr>
            <w:tcW w:w="246" w:type="pct"/>
            <w:vMerge/>
            <w:shd w:val="clear" w:color="auto" w:fill="auto"/>
            <w:vAlign w:val="center"/>
          </w:tcPr>
          <w:p w14:paraId="2805DE4B" w14:textId="77777777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6"/>
                <w:szCs w:val="16"/>
              </w:rPr>
            </w:pPr>
          </w:p>
        </w:tc>
        <w:tc>
          <w:tcPr>
            <w:tcW w:w="251" w:type="pct"/>
            <w:vMerge/>
            <w:shd w:val="clear" w:color="auto" w:fill="auto"/>
            <w:vAlign w:val="center"/>
          </w:tcPr>
          <w:p w14:paraId="042D9DB2" w14:textId="77777777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6"/>
                <w:szCs w:val="16"/>
              </w:rPr>
            </w:pPr>
          </w:p>
        </w:tc>
        <w:tc>
          <w:tcPr>
            <w:tcW w:w="271" w:type="pct"/>
            <w:vMerge/>
            <w:shd w:val="clear" w:color="auto" w:fill="auto"/>
            <w:vAlign w:val="center"/>
          </w:tcPr>
          <w:p w14:paraId="65075CDA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6"/>
                <w:szCs w:val="16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6681F0F5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6"/>
                <w:szCs w:val="16"/>
              </w:rPr>
            </w:pPr>
          </w:p>
        </w:tc>
        <w:tc>
          <w:tcPr>
            <w:tcW w:w="361" w:type="pct"/>
            <w:vMerge/>
            <w:shd w:val="clear" w:color="auto" w:fill="auto"/>
            <w:vAlign w:val="center"/>
          </w:tcPr>
          <w:p w14:paraId="2205D813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6"/>
                <w:szCs w:val="16"/>
              </w:rPr>
            </w:pPr>
          </w:p>
        </w:tc>
        <w:tc>
          <w:tcPr>
            <w:tcW w:w="451" w:type="pct"/>
            <w:shd w:val="clear" w:color="auto" w:fill="auto"/>
            <w:vAlign w:val="center"/>
          </w:tcPr>
          <w:p w14:paraId="553F080C" w14:textId="77777777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16" w:type="pct"/>
            <w:shd w:val="clear" w:color="auto" w:fill="auto"/>
            <w:vAlign w:val="center"/>
          </w:tcPr>
          <w:p w14:paraId="6E24A892" w14:textId="5549BD68" w:rsidR="00267495" w:rsidRPr="00340FE6" w:rsidRDefault="00267495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t>425 282,35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0F63DEAE" w14:textId="1B552FEA" w:rsidR="00267495" w:rsidRPr="00340FE6" w:rsidRDefault="00267495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t>425 282,35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05627395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2CF8E1B6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62F7E100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5A7FADB1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vAlign w:val="center"/>
          </w:tcPr>
          <w:p w14:paraId="307DAAD2" w14:textId="791D5E50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vAlign w:val="center"/>
          </w:tcPr>
          <w:p w14:paraId="56780F5A" w14:textId="76B8286F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vAlign w:val="center"/>
          </w:tcPr>
          <w:p w14:paraId="23DCAA2E" w14:textId="11F41074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F374055" w14:textId="27F389CB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  <w:tr w:rsidR="00267495" w:rsidRPr="00340FE6" w14:paraId="2E2BBDD2" w14:textId="77777777" w:rsidTr="002629AD">
        <w:trPr>
          <w:trHeight w:val="521"/>
          <w:jc w:val="center"/>
        </w:trPr>
        <w:tc>
          <w:tcPr>
            <w:tcW w:w="631" w:type="pct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92C687" w14:textId="77777777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6"/>
                <w:szCs w:val="16"/>
              </w:rPr>
            </w:pPr>
          </w:p>
        </w:tc>
        <w:tc>
          <w:tcPr>
            <w:tcW w:w="274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C354C83" w14:textId="437CA355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6"/>
                <w:szCs w:val="16"/>
              </w:rPr>
            </w:pPr>
          </w:p>
        </w:tc>
        <w:tc>
          <w:tcPr>
            <w:tcW w:w="246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C5084C" w14:textId="77777777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6"/>
                <w:szCs w:val="16"/>
              </w:rPr>
            </w:pPr>
          </w:p>
        </w:tc>
        <w:tc>
          <w:tcPr>
            <w:tcW w:w="251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DC02C3" w14:textId="77777777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6"/>
                <w:szCs w:val="16"/>
              </w:rPr>
            </w:pPr>
          </w:p>
        </w:tc>
        <w:tc>
          <w:tcPr>
            <w:tcW w:w="271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B629A53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6"/>
                <w:szCs w:val="16"/>
              </w:rPr>
            </w:pPr>
          </w:p>
        </w:tc>
        <w:tc>
          <w:tcPr>
            <w:tcW w:w="268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C757CB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6"/>
                <w:szCs w:val="16"/>
              </w:rPr>
            </w:pPr>
          </w:p>
        </w:tc>
        <w:tc>
          <w:tcPr>
            <w:tcW w:w="361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A7FC11D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6"/>
                <w:szCs w:val="16"/>
              </w:rPr>
            </w:pPr>
          </w:p>
        </w:tc>
        <w:tc>
          <w:tcPr>
            <w:tcW w:w="45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20627C" w14:textId="3836D46F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6"/>
                <w:szCs w:val="16"/>
              </w:rPr>
              <w:lastRenderedPageBreak/>
              <w:t>муниципального</w:t>
            </w:r>
            <w:r w:rsidRPr="00340FE6">
              <w:rPr>
                <w:rFonts w:ascii="Times New Roman" w:hAnsi="Times New Roman"/>
                <w:sz w:val="16"/>
                <w:szCs w:val="16"/>
              </w:rPr>
              <w:t xml:space="preserve"> округа </w:t>
            </w:r>
          </w:p>
        </w:tc>
        <w:tc>
          <w:tcPr>
            <w:tcW w:w="31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6EE691" w14:textId="7E293613" w:rsidR="00267495" w:rsidRPr="00340FE6" w:rsidRDefault="00267495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>28 839,29</w:t>
            </w:r>
          </w:p>
        </w:tc>
        <w:tc>
          <w:tcPr>
            <w:tcW w:w="317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90395E" w14:textId="11198359" w:rsidR="00267495" w:rsidRPr="00340FE6" w:rsidRDefault="00267495" w:rsidP="00E43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340FE6">
              <w:rPr>
                <w:rFonts w:ascii="Times New Roman" w:hAnsi="Times New Roman"/>
                <w:sz w:val="16"/>
                <w:szCs w:val="16"/>
                <w:lang w:eastAsia="ru-RU"/>
              </w:rPr>
              <w:t>28 839,29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F5AC2E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DB433E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AF75F8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4D79C6" w14:textId="77777777" w:rsidR="00267495" w:rsidRPr="00340FE6" w:rsidRDefault="00267495" w:rsidP="00E43034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vAlign w:val="center"/>
          </w:tcPr>
          <w:p w14:paraId="3E2AC029" w14:textId="005D0266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vAlign w:val="center"/>
          </w:tcPr>
          <w:p w14:paraId="16824AC9" w14:textId="0B31B6AF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vAlign w:val="center"/>
          </w:tcPr>
          <w:p w14:paraId="46AFF99F" w14:textId="0D3A10D3" w:rsidR="00267495" w:rsidRPr="00340FE6" w:rsidRDefault="00267495" w:rsidP="00E43034">
            <w:pP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35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4549C3" w14:textId="3F9837D9" w:rsidR="00267495" w:rsidRPr="00340FE6" w:rsidRDefault="00267495" w:rsidP="00267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</w:tbl>
    <w:p w14:paraId="5F1DDE0E" w14:textId="77777777" w:rsidR="00484CAA" w:rsidRPr="00340FE6" w:rsidRDefault="00484CAA" w:rsidP="009C3C38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17DCA4D7" w14:textId="77777777" w:rsidR="00484CAA" w:rsidRPr="00340FE6" w:rsidRDefault="00484CAA" w:rsidP="00484CAA">
      <w:pPr>
        <w:ind w:left="142"/>
        <w:rPr>
          <w:rFonts w:ascii="Times New Roman" w:hAnsi="Times New Roman"/>
          <w:sz w:val="16"/>
          <w:szCs w:val="16"/>
        </w:rPr>
      </w:pPr>
      <w:r w:rsidRPr="00340FE6">
        <w:rPr>
          <w:rFonts w:ascii="Times New Roman" w:hAnsi="Times New Roman"/>
          <w:sz w:val="16"/>
          <w:szCs w:val="16"/>
        </w:rPr>
        <w:t>Справочная таблица:</w:t>
      </w:r>
    </w:p>
    <w:tbl>
      <w:tblPr>
        <w:tblpPr w:leftFromText="180" w:rightFromText="180" w:bottomFromText="200" w:vertAnchor="text" w:horzAnchor="margin" w:tblpX="-10" w:tblpY="59"/>
        <w:tblW w:w="134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149"/>
        <w:gridCol w:w="2354"/>
        <w:gridCol w:w="876"/>
        <w:gridCol w:w="993"/>
        <w:gridCol w:w="992"/>
        <w:gridCol w:w="992"/>
        <w:gridCol w:w="992"/>
        <w:gridCol w:w="993"/>
        <w:gridCol w:w="992"/>
        <w:gridCol w:w="985"/>
        <w:gridCol w:w="149"/>
      </w:tblGrid>
      <w:tr w:rsidR="009C3C38" w:rsidRPr="00340FE6" w14:paraId="1E1797F0" w14:textId="77777777" w:rsidTr="00437377">
        <w:trPr>
          <w:trHeight w:val="331"/>
        </w:trPr>
        <w:tc>
          <w:tcPr>
            <w:tcW w:w="3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C9936" w14:textId="77777777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 xml:space="preserve">Количество объектов 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E5C93" w14:textId="77777777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Всего, в том числе по годам реализации: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23078" w14:textId="77777777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2023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A46DB" w14:textId="77777777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D228B" w14:textId="77777777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2025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2DFF2" w14:textId="77777777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2026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6429E" w14:textId="77777777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2027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4970A" w14:textId="16E803E5" w:rsidR="009C3C38" w:rsidRPr="00340FE6" w:rsidRDefault="00A05FEA" w:rsidP="00437377">
            <w:pPr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2028</w:t>
            </w:r>
            <w:r w:rsidR="009C3C38" w:rsidRPr="00340FE6">
              <w:rPr>
                <w:rFonts w:ascii="Times New Roman" w:hAnsi="Times New Roman"/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DB8E4" w14:textId="6610F4C5" w:rsidR="009C3C38" w:rsidRPr="00340FE6" w:rsidRDefault="00A05FEA" w:rsidP="00437377">
            <w:pPr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2029</w:t>
            </w:r>
            <w:r w:rsidR="009C3C38" w:rsidRPr="00340FE6">
              <w:rPr>
                <w:rFonts w:ascii="Times New Roman" w:hAnsi="Times New Roman"/>
                <w:sz w:val="16"/>
                <w:szCs w:val="16"/>
              </w:rPr>
              <w:t xml:space="preserve"> год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2ED86" w14:textId="55F1DFE9" w:rsidR="009C3C38" w:rsidRPr="00340FE6" w:rsidRDefault="00A05FEA" w:rsidP="00437377">
            <w:pPr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2030</w:t>
            </w:r>
            <w:r w:rsidR="009C3C38" w:rsidRPr="00340FE6">
              <w:rPr>
                <w:rFonts w:ascii="Times New Roman" w:hAnsi="Times New Roman"/>
                <w:sz w:val="16"/>
                <w:szCs w:val="16"/>
              </w:rPr>
              <w:t xml:space="preserve"> год</w:t>
            </w:r>
          </w:p>
        </w:tc>
        <w:tc>
          <w:tcPr>
            <w:tcW w:w="149" w:type="dxa"/>
            <w:tcBorders>
              <w:left w:val="single" w:sz="4" w:space="0" w:color="auto"/>
            </w:tcBorders>
          </w:tcPr>
          <w:p w14:paraId="0FE6A368" w14:textId="74435077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9C3C38" w:rsidRPr="00340FE6" w14:paraId="7D658B34" w14:textId="77777777" w:rsidTr="00437377">
        <w:trPr>
          <w:trHeight w:val="348"/>
        </w:trPr>
        <w:tc>
          <w:tcPr>
            <w:tcW w:w="3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2C8CC9" w14:textId="77777777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вводимых, ед.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1B024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F4CF7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86B2F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4C08B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B5F7F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B8485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91A12" w14:textId="5075689A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A1792" w14:textId="433AC5BF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63017" w14:textId="40C0F625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49" w:type="dxa"/>
            <w:tcBorders>
              <w:left w:val="single" w:sz="4" w:space="0" w:color="auto"/>
            </w:tcBorders>
          </w:tcPr>
          <w:p w14:paraId="56A7C60B" w14:textId="350F171B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9C3C38" w:rsidRPr="00340FE6" w14:paraId="5F443A1D" w14:textId="77777777" w:rsidTr="00437377">
        <w:trPr>
          <w:trHeight w:val="281"/>
        </w:trPr>
        <w:tc>
          <w:tcPr>
            <w:tcW w:w="3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A49B8" w14:textId="77777777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вводимых объектов образования, мест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AED30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400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A2002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AB0D7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EDFDA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E8D6D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489A2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BEA7A" w14:textId="75F2F9C5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9ED33" w14:textId="0564FE85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87360" w14:textId="0E84E2DA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49" w:type="dxa"/>
            <w:tcBorders>
              <w:left w:val="single" w:sz="4" w:space="0" w:color="auto"/>
            </w:tcBorders>
          </w:tcPr>
          <w:p w14:paraId="3D50C938" w14:textId="659FAE8E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9C3C38" w:rsidRPr="00340FE6" w14:paraId="4D1EA802" w14:textId="77777777" w:rsidTr="00437377">
        <w:trPr>
          <w:trHeight w:val="230"/>
        </w:trPr>
        <w:tc>
          <w:tcPr>
            <w:tcW w:w="3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66365" w14:textId="77777777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открываемых, ед.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FF301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A5AFD" w14:textId="14D09716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1457F" w14:textId="750977D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3EBB6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65F0A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8C5C4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ECC7E" w14:textId="553C601D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B2A74" w14:textId="084010E1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7F3AD" w14:textId="1CD44123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49" w:type="dxa"/>
            <w:tcBorders>
              <w:left w:val="single" w:sz="4" w:space="0" w:color="auto"/>
            </w:tcBorders>
          </w:tcPr>
          <w:p w14:paraId="7FB7E6D0" w14:textId="0B6EF209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9C3C38" w:rsidRPr="00340FE6" w14:paraId="0517C82D" w14:textId="77777777" w:rsidTr="00437377">
        <w:trPr>
          <w:trHeight w:val="452"/>
        </w:trPr>
        <w:tc>
          <w:tcPr>
            <w:tcW w:w="3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024AD" w14:textId="56809CDF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открываемых объектов образования, мест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BD36B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400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A9027" w14:textId="3FFA654A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911AB" w14:textId="5936C56E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79D5E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D0D97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F5004" w14:textId="77777777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A59BB" w14:textId="40088CC2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62478" w14:textId="230CBB21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A5652" w14:textId="3A73B3DC" w:rsidR="009C3C38" w:rsidRPr="00340FE6" w:rsidRDefault="009C3C38" w:rsidP="0043737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40FE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49" w:type="dxa"/>
            <w:tcBorders>
              <w:left w:val="single" w:sz="4" w:space="0" w:color="auto"/>
            </w:tcBorders>
            <w:vAlign w:val="bottom"/>
          </w:tcPr>
          <w:p w14:paraId="345D9487" w14:textId="755BF45C" w:rsidR="009C3C38" w:rsidRPr="00340FE6" w:rsidRDefault="009C3C38" w:rsidP="00437377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14:paraId="7C67249C" w14:textId="77777777" w:rsidR="00484CAA" w:rsidRPr="00340FE6" w:rsidRDefault="00484CAA" w:rsidP="00484CAA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1BF472B4" w14:textId="77777777" w:rsidR="00484CAA" w:rsidRPr="00340FE6" w:rsidRDefault="00484CAA" w:rsidP="00484CAA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0BE12AF3" w14:textId="77777777" w:rsidR="00484CAA" w:rsidRPr="00340FE6" w:rsidRDefault="00484CAA" w:rsidP="00484CAA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583971A9" w14:textId="77777777" w:rsidR="00484CAA" w:rsidRPr="00340FE6" w:rsidRDefault="00484CAA" w:rsidP="00484CAA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2ECA41E1" w14:textId="77777777" w:rsidR="00484CAA" w:rsidRPr="00340FE6" w:rsidRDefault="00484CAA" w:rsidP="00484CAA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204E1448" w14:textId="77777777" w:rsidR="00484CAA" w:rsidRPr="00340FE6" w:rsidRDefault="00484CAA" w:rsidP="00484CAA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6E6CC2D4" w14:textId="77777777" w:rsidR="00484CAA" w:rsidRPr="00340FE6" w:rsidRDefault="00484CAA" w:rsidP="00484CAA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5D7B3374" w14:textId="77777777" w:rsidR="00484CAA" w:rsidRPr="00340FE6" w:rsidRDefault="00484CAA" w:rsidP="00484CAA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5A71CD78" w14:textId="77777777" w:rsidR="00484CAA" w:rsidRPr="00340FE6" w:rsidRDefault="00484CAA" w:rsidP="00484CAA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5AE456C0" w14:textId="77777777" w:rsidR="00484CAA" w:rsidRPr="00340FE6" w:rsidRDefault="00484CAA" w:rsidP="00484CAA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4156FEE4" w14:textId="504FEDA9" w:rsidR="00484CAA" w:rsidRPr="00340FE6" w:rsidRDefault="00484CAA" w:rsidP="00484CAA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417D4247" w14:textId="77777777" w:rsidR="00484CAA" w:rsidRPr="00340FE6" w:rsidRDefault="00484CAA" w:rsidP="00484CAA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5F59F228" w14:textId="77777777" w:rsidR="0026569E" w:rsidRPr="00340FE6" w:rsidRDefault="0026569E" w:rsidP="00484CAA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14F85263" w14:textId="77777777" w:rsidR="0026569E" w:rsidRPr="00340FE6" w:rsidRDefault="0026569E" w:rsidP="00484CAA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05B193CF" w14:textId="77777777" w:rsidR="0026569E" w:rsidRPr="00340FE6" w:rsidRDefault="0026569E" w:rsidP="00484CAA">
      <w:pPr>
        <w:pStyle w:val="a4"/>
        <w:ind w:left="1440"/>
        <w:rPr>
          <w:rFonts w:ascii="Times New Roman" w:hAnsi="Times New Roman"/>
          <w:sz w:val="16"/>
          <w:szCs w:val="16"/>
        </w:rPr>
      </w:pPr>
    </w:p>
    <w:p w14:paraId="088030C3" w14:textId="77777777" w:rsidR="0026569E" w:rsidRPr="007E5B00" w:rsidRDefault="0026569E" w:rsidP="0026569E">
      <w:pPr>
        <w:pStyle w:val="a4"/>
        <w:ind w:left="1440"/>
        <w:rPr>
          <w:rFonts w:ascii="Times New Roman" w:hAnsi="Times New Roman"/>
          <w:sz w:val="20"/>
          <w:szCs w:val="20"/>
        </w:rPr>
      </w:pPr>
      <w:r w:rsidRPr="007E5B00">
        <w:rPr>
          <w:rFonts w:ascii="Times New Roman" w:hAnsi="Times New Roman"/>
          <w:sz w:val="20"/>
          <w:szCs w:val="20"/>
        </w:rPr>
        <w:t>».</w:t>
      </w:r>
    </w:p>
    <w:p w14:paraId="7D646246" w14:textId="157D5EFC" w:rsidR="00484CAA" w:rsidRPr="007E5B00" w:rsidRDefault="00484CAA" w:rsidP="00484CAA">
      <w:pPr>
        <w:pStyle w:val="a4"/>
        <w:ind w:left="1440"/>
        <w:rPr>
          <w:rFonts w:ascii="Times New Roman" w:hAnsi="Times New Roman"/>
          <w:sz w:val="20"/>
          <w:szCs w:val="20"/>
        </w:rPr>
      </w:pPr>
      <w:r w:rsidRPr="007E5B00">
        <w:rPr>
          <w:rFonts w:ascii="Times New Roman" w:hAnsi="Times New Roman"/>
          <w:sz w:val="20"/>
          <w:szCs w:val="20"/>
        </w:rPr>
        <w:br w:type="page"/>
      </w:r>
    </w:p>
    <w:p w14:paraId="56035E62" w14:textId="072955A7" w:rsidR="004342FA" w:rsidRPr="00553BA4" w:rsidRDefault="004342FA" w:rsidP="005C3D37">
      <w:pPr>
        <w:pStyle w:val="a4"/>
        <w:numPr>
          <w:ilvl w:val="2"/>
          <w:numId w:val="1"/>
        </w:numPr>
        <w:spacing w:after="0" w:line="240" w:lineRule="auto"/>
        <w:ind w:left="720"/>
        <w:jc w:val="center"/>
        <w:rPr>
          <w:rFonts w:ascii="Times New Roman" w:hAnsi="Times New Roman"/>
          <w:bCs/>
          <w:sz w:val="26"/>
          <w:szCs w:val="26"/>
        </w:rPr>
      </w:pPr>
      <w:r w:rsidRPr="00553BA4">
        <w:rPr>
          <w:rFonts w:ascii="Times New Roman" w:hAnsi="Times New Roman"/>
          <w:bCs/>
          <w:sz w:val="26"/>
          <w:szCs w:val="26"/>
        </w:rPr>
        <w:lastRenderedPageBreak/>
        <w:t>Распределение субсидий и адресный перечень объектов муниципальной собственности, имущества, предназначенного для решения вопросов местного значения, на которые предоставляется субсидия из бюджета Московской области бюджетам муниципальных образований Московской области, предусмотренная мероприятием 06.01</w:t>
      </w:r>
      <w:r w:rsidR="00553BA4">
        <w:rPr>
          <w:rFonts w:ascii="Times New Roman" w:hAnsi="Times New Roman"/>
          <w:bCs/>
          <w:sz w:val="26"/>
          <w:szCs w:val="26"/>
        </w:rPr>
        <w:t xml:space="preserve"> </w:t>
      </w:r>
      <w:r w:rsidRPr="00553BA4">
        <w:rPr>
          <w:rFonts w:ascii="Times New Roman" w:hAnsi="Times New Roman"/>
          <w:bCs/>
          <w:sz w:val="26"/>
          <w:szCs w:val="26"/>
        </w:rPr>
        <w:t>подпрограммы 3 «Строительство (реконструкция)</w:t>
      </w:r>
      <w:r w:rsidR="0041037C" w:rsidRPr="00553BA4">
        <w:rPr>
          <w:rFonts w:ascii="Times New Roman" w:hAnsi="Times New Roman"/>
          <w:bCs/>
          <w:sz w:val="26"/>
          <w:szCs w:val="26"/>
        </w:rPr>
        <w:t>, капитальный ремонт</w:t>
      </w:r>
      <w:r w:rsidRPr="00553BA4">
        <w:rPr>
          <w:rFonts w:ascii="Times New Roman" w:hAnsi="Times New Roman"/>
          <w:bCs/>
          <w:sz w:val="26"/>
          <w:szCs w:val="26"/>
        </w:rPr>
        <w:t xml:space="preserve"> объектов образования»</w:t>
      </w:r>
    </w:p>
    <w:tbl>
      <w:tblPr>
        <w:tblW w:w="487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1"/>
        <w:gridCol w:w="1329"/>
        <w:gridCol w:w="707"/>
        <w:gridCol w:w="1130"/>
        <w:gridCol w:w="848"/>
        <w:gridCol w:w="707"/>
        <w:gridCol w:w="707"/>
        <w:gridCol w:w="1010"/>
        <w:gridCol w:w="1818"/>
        <w:gridCol w:w="624"/>
        <w:gridCol w:w="566"/>
        <w:gridCol w:w="992"/>
        <w:gridCol w:w="566"/>
        <w:gridCol w:w="566"/>
        <w:gridCol w:w="566"/>
        <w:gridCol w:w="569"/>
        <w:gridCol w:w="566"/>
        <w:gridCol w:w="554"/>
        <w:gridCol w:w="949"/>
      </w:tblGrid>
      <w:tr w:rsidR="00553BA4" w:rsidRPr="007E5B00" w14:paraId="72745DE2" w14:textId="77777777" w:rsidTr="00553BA4">
        <w:trPr>
          <w:trHeight w:val="325"/>
          <w:jc w:val="center"/>
        </w:trPr>
        <w:tc>
          <w:tcPr>
            <w:tcW w:w="173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5A48BE5A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№ п/п</w:t>
            </w:r>
          </w:p>
        </w:tc>
        <w:tc>
          <w:tcPr>
            <w:tcW w:w="433" w:type="pct"/>
            <w:vMerge w:val="restart"/>
            <w:tcBorders>
              <w:top w:val="single" w:sz="4" w:space="0" w:color="auto"/>
            </w:tcBorders>
            <w:shd w:val="clear" w:color="auto" w:fill="auto"/>
            <w:hideMark/>
          </w:tcPr>
          <w:p w14:paraId="33BB59FD" w14:textId="104E9E75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 xml:space="preserve">Наименование муниципального образования Московской области/ наименование объекта (имущества), адрес объекта (местонахождения имущества) </w:t>
            </w:r>
          </w:p>
        </w:tc>
        <w:tc>
          <w:tcPr>
            <w:tcW w:w="231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591E4928" w14:textId="7EC6D990" w:rsidR="007F4C2D" w:rsidRPr="007F4C2D" w:rsidRDefault="003A4EB0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F4C2D">
              <w:rPr>
                <w:rFonts w:ascii="Times New Roman" w:hAnsi="Times New Roman"/>
                <w:sz w:val="16"/>
                <w:szCs w:val="16"/>
              </w:rPr>
              <w:t>Характеристика</w:t>
            </w:r>
            <w:r w:rsidR="007F4C2D" w:rsidRPr="007F4C2D">
              <w:rPr>
                <w:rFonts w:ascii="Times New Roman" w:hAnsi="Times New Roman"/>
                <w:sz w:val="16"/>
                <w:szCs w:val="16"/>
              </w:rPr>
              <w:t xml:space="preserve"> объекта</w:t>
            </w:r>
          </w:p>
        </w:tc>
        <w:tc>
          <w:tcPr>
            <w:tcW w:w="369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79E96B61" w14:textId="080B809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Виды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> </w:t>
            </w:r>
            <w:r w:rsidRPr="00437377">
              <w:rPr>
                <w:rFonts w:ascii="Times New Roman" w:hAnsi="Times New Roman"/>
                <w:sz w:val="14"/>
                <w:szCs w:val="14"/>
              </w:rPr>
              <w:t>работ в соответствии с классификатором</w:t>
            </w:r>
          </w:p>
        </w:tc>
        <w:tc>
          <w:tcPr>
            <w:tcW w:w="277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0AC95F01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Сроки проведения работ</w:t>
            </w:r>
          </w:p>
        </w:tc>
        <w:tc>
          <w:tcPr>
            <w:tcW w:w="231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6A4E5917" w14:textId="168815B5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Открытие объекта/ завершение работ</w:t>
            </w:r>
          </w:p>
        </w:tc>
        <w:tc>
          <w:tcPr>
            <w:tcW w:w="231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ABCBC3E" w14:textId="1B7E76B2" w:rsidR="007F4C2D" w:rsidRPr="00437377" w:rsidRDefault="007F4C2D" w:rsidP="00437377">
            <w:pPr>
              <w:spacing w:after="0" w:line="240" w:lineRule="auto"/>
              <w:ind w:left="-112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Предельная стоимость объекта строительства                      (тыс. руб.)</w:t>
            </w:r>
          </w:p>
        </w:tc>
        <w:tc>
          <w:tcPr>
            <w:tcW w:w="330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9318700" w14:textId="49400ADF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Профинансировано на</w:t>
            </w:r>
          </w:p>
          <w:p w14:paraId="158E7E27" w14:textId="006896A8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01.01.2</w:t>
            </w:r>
            <w:r w:rsidR="00553BA4">
              <w:rPr>
                <w:rFonts w:ascii="Times New Roman" w:hAnsi="Times New Roman"/>
                <w:sz w:val="14"/>
                <w:szCs w:val="14"/>
              </w:rPr>
              <w:t>5</w:t>
            </w:r>
            <w:r w:rsidRPr="00437377">
              <w:rPr>
                <w:rFonts w:ascii="Times New Roman" w:hAnsi="Times New Roman"/>
                <w:sz w:val="14"/>
                <w:szCs w:val="14"/>
              </w:rPr>
              <w:t xml:space="preserve"> (тыс. руб.)</w:t>
            </w:r>
          </w:p>
        </w:tc>
        <w:tc>
          <w:tcPr>
            <w:tcW w:w="594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168A59AA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819" w:type="pct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275AE681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Финансирование, в том числе распределение субсидий</w:t>
            </w:r>
          </w:p>
          <w:p w14:paraId="20DEAEAF" w14:textId="452034AC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из бюджета московской области  (тыс. руб.)</w:t>
            </w:r>
          </w:p>
        </w:tc>
        <w:tc>
          <w:tcPr>
            <w:tcW w:w="311" w:type="pc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3E8E4185" w14:textId="0D0F593A" w:rsidR="007F4C2D" w:rsidRPr="00437377" w:rsidRDefault="007F4C2D" w:rsidP="006F5E39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Остаток сметной стоимости до ввода в эксплуатацию (тыс. руб.)</w:t>
            </w:r>
          </w:p>
        </w:tc>
      </w:tr>
      <w:tr w:rsidR="00553BA4" w:rsidRPr="007E5B00" w14:paraId="0CF2C9C6" w14:textId="77777777" w:rsidTr="00553BA4">
        <w:trPr>
          <w:trHeight w:val="640"/>
          <w:jc w:val="center"/>
        </w:trPr>
        <w:tc>
          <w:tcPr>
            <w:tcW w:w="173" w:type="pct"/>
            <w:vMerge/>
            <w:shd w:val="clear" w:color="auto" w:fill="auto"/>
            <w:vAlign w:val="center"/>
            <w:hideMark/>
          </w:tcPr>
          <w:p w14:paraId="7542ADBF" w14:textId="77777777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3" w:type="pct"/>
            <w:vMerge/>
            <w:shd w:val="clear" w:color="auto" w:fill="auto"/>
            <w:vAlign w:val="center"/>
            <w:hideMark/>
          </w:tcPr>
          <w:p w14:paraId="1A1061F7" w14:textId="77777777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shd w:val="clear" w:color="auto" w:fill="auto"/>
            <w:vAlign w:val="center"/>
            <w:hideMark/>
          </w:tcPr>
          <w:p w14:paraId="018AF1AA" w14:textId="77777777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9" w:type="pct"/>
            <w:vMerge/>
            <w:shd w:val="clear" w:color="auto" w:fill="auto"/>
            <w:vAlign w:val="center"/>
            <w:hideMark/>
          </w:tcPr>
          <w:p w14:paraId="4A65AB53" w14:textId="03089CE7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vMerge/>
            <w:shd w:val="clear" w:color="auto" w:fill="auto"/>
            <w:vAlign w:val="center"/>
            <w:hideMark/>
          </w:tcPr>
          <w:p w14:paraId="396A5B35" w14:textId="77777777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shd w:val="clear" w:color="auto" w:fill="auto"/>
            <w:vAlign w:val="center"/>
            <w:hideMark/>
          </w:tcPr>
          <w:p w14:paraId="4039CD35" w14:textId="77777777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shd w:val="clear" w:color="auto" w:fill="auto"/>
            <w:vAlign w:val="center"/>
          </w:tcPr>
          <w:p w14:paraId="048232A3" w14:textId="77777777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30" w:type="pct"/>
            <w:vMerge/>
            <w:shd w:val="clear" w:color="auto" w:fill="auto"/>
            <w:vAlign w:val="center"/>
          </w:tcPr>
          <w:p w14:paraId="11DD5C87" w14:textId="77777777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pct"/>
            <w:vMerge/>
            <w:shd w:val="clear" w:color="auto" w:fill="auto"/>
            <w:vAlign w:val="center"/>
            <w:hideMark/>
          </w:tcPr>
          <w:p w14:paraId="74335B31" w14:textId="77777777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4" w:type="pct"/>
            <w:shd w:val="clear" w:color="auto" w:fill="auto"/>
            <w:vAlign w:val="center"/>
            <w:hideMark/>
          </w:tcPr>
          <w:p w14:paraId="713E50D2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Всего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7EAF8963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2023</w:t>
            </w:r>
          </w:p>
          <w:p w14:paraId="2F3699F8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год</w:t>
            </w:r>
          </w:p>
        </w:tc>
        <w:tc>
          <w:tcPr>
            <w:tcW w:w="324" w:type="pct"/>
            <w:shd w:val="clear" w:color="auto" w:fill="auto"/>
            <w:vAlign w:val="center"/>
          </w:tcPr>
          <w:p w14:paraId="5CBD9470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2024 год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6FF46241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2025 год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0D6A4217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2026 год</w:t>
            </w:r>
          </w:p>
        </w:tc>
        <w:tc>
          <w:tcPr>
            <w:tcW w:w="185" w:type="pct"/>
            <w:tcBorders>
              <w:left w:val="nil"/>
            </w:tcBorders>
            <w:shd w:val="clear" w:color="auto" w:fill="auto"/>
            <w:vAlign w:val="center"/>
            <w:hideMark/>
          </w:tcPr>
          <w:p w14:paraId="4076242D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2027 год</w:t>
            </w:r>
          </w:p>
        </w:tc>
        <w:tc>
          <w:tcPr>
            <w:tcW w:w="186" w:type="pct"/>
            <w:vAlign w:val="center"/>
          </w:tcPr>
          <w:p w14:paraId="3C5969E2" w14:textId="2840E5BC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2028 год</w:t>
            </w:r>
          </w:p>
        </w:tc>
        <w:tc>
          <w:tcPr>
            <w:tcW w:w="185" w:type="pct"/>
            <w:vAlign w:val="center"/>
          </w:tcPr>
          <w:p w14:paraId="19F056FA" w14:textId="40979839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2029 год</w:t>
            </w:r>
          </w:p>
        </w:tc>
        <w:tc>
          <w:tcPr>
            <w:tcW w:w="181" w:type="pct"/>
            <w:vAlign w:val="center"/>
          </w:tcPr>
          <w:p w14:paraId="49429DA6" w14:textId="397E8B5B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37377">
              <w:rPr>
                <w:rFonts w:ascii="Times New Roman" w:hAnsi="Times New Roman"/>
                <w:sz w:val="14"/>
                <w:szCs w:val="14"/>
              </w:rPr>
              <w:t>2030 год</w:t>
            </w:r>
          </w:p>
        </w:tc>
        <w:tc>
          <w:tcPr>
            <w:tcW w:w="311" w:type="pct"/>
            <w:shd w:val="clear" w:color="auto" w:fill="auto"/>
            <w:vAlign w:val="center"/>
            <w:hideMark/>
          </w:tcPr>
          <w:p w14:paraId="0F56B88E" w14:textId="19E03449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53BA4" w:rsidRPr="007E5B00" w14:paraId="6D59A240" w14:textId="77777777" w:rsidTr="00553BA4">
        <w:trPr>
          <w:trHeight w:val="238"/>
          <w:jc w:val="center"/>
        </w:trPr>
        <w:tc>
          <w:tcPr>
            <w:tcW w:w="173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9336E85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3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523C9FF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231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90901C4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369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995BD02" w14:textId="1FD9B90B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080B26C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231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44991A9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2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65AB42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33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67B28E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94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D39D88A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204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F34EFC9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8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DFE110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32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CA0426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85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80DD768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185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60D940F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185" w:type="pct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1F5F723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186" w:type="pct"/>
          </w:tcPr>
          <w:p w14:paraId="253444ED" w14:textId="2886B459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185" w:type="pct"/>
          </w:tcPr>
          <w:p w14:paraId="68C15A9F" w14:textId="66053D2C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181" w:type="pct"/>
          </w:tcPr>
          <w:p w14:paraId="6937217D" w14:textId="5435E820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311" w:type="pct"/>
            <w:shd w:val="clear" w:color="auto" w:fill="auto"/>
            <w:vAlign w:val="center"/>
            <w:hideMark/>
          </w:tcPr>
          <w:p w14:paraId="3416E4F0" w14:textId="0279F51D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</w:tr>
      <w:tr w:rsidR="00553BA4" w:rsidRPr="007E5B00" w14:paraId="03EAF789" w14:textId="77777777" w:rsidTr="00553BA4">
        <w:trPr>
          <w:trHeight w:val="177"/>
          <w:jc w:val="center"/>
        </w:trPr>
        <w:tc>
          <w:tcPr>
            <w:tcW w:w="173" w:type="pct"/>
            <w:vMerge w:val="restart"/>
            <w:shd w:val="clear" w:color="auto" w:fill="auto"/>
            <w:vAlign w:val="center"/>
          </w:tcPr>
          <w:p w14:paraId="4682C245" w14:textId="682700F5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3" w:type="pct"/>
            <w:vMerge w:val="restart"/>
            <w:shd w:val="clear" w:color="auto" w:fill="auto"/>
            <w:vAlign w:val="center"/>
          </w:tcPr>
          <w:p w14:paraId="2163B732" w14:textId="1AF8E884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Администрация Рузского </w:t>
            </w:r>
            <w:r w:rsidR="008B17B3"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округа</w:t>
            </w:r>
          </w:p>
        </w:tc>
        <w:tc>
          <w:tcPr>
            <w:tcW w:w="231" w:type="pct"/>
            <w:vMerge w:val="restart"/>
            <w:shd w:val="clear" w:color="auto" w:fill="auto"/>
          </w:tcPr>
          <w:p w14:paraId="0977C2BF" w14:textId="6CADEB44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F684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369" w:type="pct"/>
            <w:vMerge w:val="restart"/>
            <w:shd w:val="clear" w:color="auto" w:fill="auto"/>
          </w:tcPr>
          <w:p w14:paraId="5276DB19" w14:textId="5A656359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F684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277" w:type="pct"/>
            <w:vMerge w:val="restart"/>
            <w:shd w:val="clear" w:color="auto" w:fill="auto"/>
          </w:tcPr>
          <w:p w14:paraId="34C03363" w14:textId="7224DBE8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F684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231" w:type="pct"/>
            <w:vMerge w:val="restart"/>
            <w:shd w:val="clear" w:color="auto" w:fill="auto"/>
          </w:tcPr>
          <w:p w14:paraId="4C80269E" w14:textId="0B154DDE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F684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231" w:type="pct"/>
            <w:vMerge w:val="restart"/>
            <w:shd w:val="clear" w:color="auto" w:fill="auto"/>
          </w:tcPr>
          <w:p w14:paraId="6B566A71" w14:textId="4B58F76B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F684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33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3E523B" w14:textId="4E80884B" w:rsidR="007F4C2D" w:rsidRPr="00553BA4" w:rsidRDefault="00553BA4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53BA4">
              <w:rPr>
                <w:rFonts w:ascii="Times New Roman" w:hAnsi="Times New Roman"/>
                <w:sz w:val="16"/>
                <w:szCs w:val="16"/>
              </w:rPr>
              <w:t>163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553BA4">
              <w:rPr>
                <w:rFonts w:ascii="Times New Roman" w:hAnsi="Times New Roman"/>
                <w:sz w:val="16"/>
                <w:szCs w:val="16"/>
              </w:rPr>
              <w:t>609,33</w:t>
            </w:r>
          </w:p>
        </w:tc>
        <w:tc>
          <w:tcPr>
            <w:tcW w:w="594" w:type="pct"/>
            <w:shd w:val="clear" w:color="auto" w:fill="auto"/>
            <w:vAlign w:val="center"/>
          </w:tcPr>
          <w:p w14:paraId="0AE591E8" w14:textId="02BAFF0D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Итого: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241B171F" w14:textId="7D8E3CDF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168 371,52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3E52CFB0" w14:textId="54C234AA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shd w:val="clear" w:color="auto" w:fill="auto"/>
            <w:vAlign w:val="center"/>
          </w:tcPr>
          <w:p w14:paraId="09F65B19" w14:textId="396B4F20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168 371,52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4B117E7C" w14:textId="64C751A5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792E41EC" w14:textId="4D940AAC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left w:val="nil"/>
            </w:tcBorders>
            <w:shd w:val="clear" w:color="auto" w:fill="auto"/>
            <w:vAlign w:val="center"/>
          </w:tcPr>
          <w:p w14:paraId="7EA3E3A1" w14:textId="436A3942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6" w:type="pct"/>
            <w:vAlign w:val="center"/>
          </w:tcPr>
          <w:p w14:paraId="7060A314" w14:textId="5D236B79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vAlign w:val="center"/>
          </w:tcPr>
          <w:p w14:paraId="465D1F64" w14:textId="32DEDA46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vAlign w:val="center"/>
          </w:tcPr>
          <w:p w14:paraId="7D8A132B" w14:textId="2A6876B0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311" w:type="pct"/>
            <w:shd w:val="clear" w:color="auto" w:fill="auto"/>
            <w:vAlign w:val="center"/>
          </w:tcPr>
          <w:p w14:paraId="350E62A4" w14:textId="049E0DD1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</w:tr>
      <w:tr w:rsidR="00553BA4" w:rsidRPr="007E5B00" w14:paraId="68752FD9" w14:textId="77777777" w:rsidTr="00553BA4">
        <w:trPr>
          <w:trHeight w:val="177"/>
          <w:jc w:val="center"/>
        </w:trPr>
        <w:tc>
          <w:tcPr>
            <w:tcW w:w="173" w:type="pct"/>
            <w:vMerge/>
            <w:shd w:val="clear" w:color="auto" w:fill="auto"/>
            <w:vAlign w:val="center"/>
          </w:tcPr>
          <w:p w14:paraId="7B7F40F7" w14:textId="77777777" w:rsidR="007F4C2D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3" w:type="pct"/>
            <w:vMerge/>
            <w:shd w:val="clear" w:color="auto" w:fill="auto"/>
            <w:vAlign w:val="center"/>
          </w:tcPr>
          <w:p w14:paraId="5BEC47AE" w14:textId="77777777" w:rsidR="007F4C2D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shd w:val="clear" w:color="auto" w:fill="auto"/>
          </w:tcPr>
          <w:p w14:paraId="1286B31C" w14:textId="77777777" w:rsidR="007F4C2D" w:rsidRPr="007F684A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9" w:type="pct"/>
            <w:vMerge/>
            <w:shd w:val="clear" w:color="auto" w:fill="auto"/>
          </w:tcPr>
          <w:p w14:paraId="5491E4EE" w14:textId="088807BA" w:rsidR="007F4C2D" w:rsidRPr="007F684A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vMerge/>
            <w:shd w:val="clear" w:color="auto" w:fill="auto"/>
          </w:tcPr>
          <w:p w14:paraId="7C085B4B" w14:textId="77777777" w:rsidR="007F4C2D" w:rsidRPr="007F684A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shd w:val="clear" w:color="auto" w:fill="auto"/>
          </w:tcPr>
          <w:p w14:paraId="67A34E78" w14:textId="77777777" w:rsidR="007F4C2D" w:rsidRPr="007F684A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shd w:val="clear" w:color="auto" w:fill="auto"/>
          </w:tcPr>
          <w:p w14:paraId="7F06461B" w14:textId="77777777" w:rsidR="007F4C2D" w:rsidRPr="007F684A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3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BC64F5" w14:textId="31789096" w:rsidR="007F4C2D" w:rsidRPr="00553BA4" w:rsidRDefault="00553BA4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53BA4">
              <w:rPr>
                <w:rFonts w:ascii="Times New Roman" w:hAnsi="Times New Roman"/>
                <w:sz w:val="16"/>
                <w:szCs w:val="16"/>
              </w:rPr>
              <w:t>137 595,44</w:t>
            </w:r>
          </w:p>
        </w:tc>
        <w:tc>
          <w:tcPr>
            <w:tcW w:w="594" w:type="pct"/>
            <w:shd w:val="clear" w:color="auto" w:fill="auto"/>
            <w:vAlign w:val="center"/>
          </w:tcPr>
          <w:p w14:paraId="0C79DB41" w14:textId="5AD74CB8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39DD14B2" w14:textId="68FD5B98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141 600,45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716FC076" w14:textId="5AAFD6A5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shd w:val="clear" w:color="auto" w:fill="auto"/>
            <w:vAlign w:val="center"/>
          </w:tcPr>
          <w:p w14:paraId="673759DD" w14:textId="26CA5E85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141 600,45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517F5BCF" w14:textId="3C98E158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1DF1FCF4" w14:textId="5009BC51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left w:val="nil"/>
            </w:tcBorders>
            <w:shd w:val="clear" w:color="auto" w:fill="auto"/>
            <w:vAlign w:val="center"/>
          </w:tcPr>
          <w:p w14:paraId="6781CD91" w14:textId="208A56FB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6" w:type="pct"/>
            <w:vAlign w:val="center"/>
          </w:tcPr>
          <w:p w14:paraId="79B824F7" w14:textId="76378FB5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vAlign w:val="center"/>
          </w:tcPr>
          <w:p w14:paraId="286F0A26" w14:textId="4C90F941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vAlign w:val="center"/>
          </w:tcPr>
          <w:p w14:paraId="46E5155E" w14:textId="70B71F08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311" w:type="pct"/>
            <w:shd w:val="clear" w:color="auto" w:fill="auto"/>
            <w:vAlign w:val="center"/>
          </w:tcPr>
          <w:p w14:paraId="5D718E83" w14:textId="3C2E6FBD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</w:tr>
      <w:tr w:rsidR="00553BA4" w:rsidRPr="007E5B00" w14:paraId="4B9C21B7" w14:textId="77777777" w:rsidTr="00553BA4">
        <w:trPr>
          <w:trHeight w:val="177"/>
          <w:jc w:val="center"/>
        </w:trPr>
        <w:tc>
          <w:tcPr>
            <w:tcW w:w="173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B98620" w14:textId="77777777" w:rsidR="007F4C2D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3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5B61D9" w14:textId="77777777" w:rsidR="007F4C2D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16C5B526" w14:textId="77777777" w:rsidR="007F4C2D" w:rsidRPr="007F684A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9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39C33B30" w14:textId="5906737A" w:rsidR="007F4C2D" w:rsidRPr="007F684A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11C265C0" w14:textId="77777777" w:rsidR="007F4C2D" w:rsidRPr="007F684A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69C62AE6" w14:textId="77777777" w:rsidR="007F4C2D" w:rsidRPr="007F684A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7268A393" w14:textId="77777777" w:rsidR="007F4C2D" w:rsidRPr="007F684A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3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583F6E" w14:textId="72975B2C" w:rsidR="007F4C2D" w:rsidRPr="00553BA4" w:rsidRDefault="00553BA4" w:rsidP="00435C1B">
            <w:pPr>
              <w:spacing w:after="0" w:line="240" w:lineRule="auto"/>
              <w:ind w:right="-86"/>
              <w:rPr>
                <w:rFonts w:ascii="Times New Roman" w:hAnsi="Times New Roman"/>
                <w:sz w:val="16"/>
                <w:szCs w:val="16"/>
              </w:rPr>
            </w:pPr>
            <w:r w:rsidRPr="00553BA4">
              <w:rPr>
                <w:rFonts w:ascii="Times New Roman" w:hAnsi="Times New Roman"/>
                <w:sz w:val="16"/>
                <w:szCs w:val="16"/>
              </w:rPr>
              <w:t>26</w:t>
            </w:r>
            <w:r w:rsidR="00435C1B">
              <w:rPr>
                <w:rFonts w:ascii="Times New Roman" w:hAnsi="Times New Roman"/>
                <w:sz w:val="16"/>
                <w:szCs w:val="16"/>
              </w:rPr>
              <w:t> </w:t>
            </w:r>
            <w:r w:rsidRPr="00553BA4">
              <w:rPr>
                <w:rFonts w:ascii="Times New Roman" w:hAnsi="Times New Roman"/>
                <w:sz w:val="16"/>
                <w:szCs w:val="16"/>
              </w:rPr>
              <w:t>013</w:t>
            </w:r>
            <w:r w:rsidR="00435C1B">
              <w:rPr>
                <w:rFonts w:ascii="Times New Roman" w:hAnsi="Times New Roman"/>
                <w:sz w:val="16"/>
                <w:szCs w:val="16"/>
              </w:rPr>
              <w:t>,88</w:t>
            </w:r>
          </w:p>
        </w:tc>
        <w:tc>
          <w:tcPr>
            <w:tcW w:w="59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B8630B5" w14:textId="51F8F816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7E5B00">
              <w:rPr>
                <w:rFonts w:ascii="Times New Roman" w:hAnsi="Times New Roman"/>
                <w:sz w:val="18"/>
                <w:szCs w:val="18"/>
              </w:rPr>
              <w:t xml:space="preserve"> округа </w:t>
            </w:r>
          </w:p>
        </w:tc>
        <w:tc>
          <w:tcPr>
            <w:tcW w:w="20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607701D" w14:textId="2BB6F57D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26 771,07</w:t>
            </w:r>
          </w:p>
        </w:tc>
        <w:tc>
          <w:tcPr>
            <w:tcW w:w="18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64D2A4" w14:textId="24F49640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F1A9B6" w14:textId="5634E6EC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26 771,07</w:t>
            </w:r>
          </w:p>
        </w:tc>
        <w:tc>
          <w:tcPr>
            <w:tcW w:w="18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6084D36" w14:textId="468BC520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86DCE5" w14:textId="7B162AD9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1BD51396" w14:textId="1C76B8F3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6" w:type="pct"/>
            <w:vAlign w:val="center"/>
          </w:tcPr>
          <w:p w14:paraId="585D2587" w14:textId="11A20E55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vAlign w:val="center"/>
          </w:tcPr>
          <w:p w14:paraId="08758330" w14:textId="110C945F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vAlign w:val="center"/>
          </w:tcPr>
          <w:p w14:paraId="1F36856E" w14:textId="2AA4AA8C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311" w:type="pct"/>
            <w:shd w:val="clear" w:color="auto" w:fill="auto"/>
            <w:vAlign w:val="center"/>
          </w:tcPr>
          <w:p w14:paraId="09A9A142" w14:textId="0A2F92E1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</w:tr>
      <w:tr w:rsidR="00553BA4" w:rsidRPr="007E5B00" w14:paraId="0331B576" w14:textId="77777777" w:rsidTr="00553BA4">
        <w:trPr>
          <w:trHeight w:val="301"/>
          <w:jc w:val="center"/>
        </w:trPr>
        <w:tc>
          <w:tcPr>
            <w:tcW w:w="1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27401" w14:textId="6D8E8DB3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.1</w:t>
            </w:r>
          </w:p>
          <w:p w14:paraId="3318FC7E" w14:textId="77777777" w:rsidR="00553BA4" w:rsidRPr="007E5B00" w:rsidRDefault="00553BA4" w:rsidP="00553BA4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609B351A" w14:textId="77777777" w:rsidR="00553BA4" w:rsidRPr="007E5B00" w:rsidRDefault="00553BA4" w:rsidP="00553BA4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123A7" w14:textId="55050FD3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МАОУ «Гимназия №1 г. Рузы (дошкольное отделение), МО г. Руза ул. Микрорайон д. 5</w:t>
            </w:r>
          </w:p>
        </w:tc>
        <w:tc>
          <w:tcPr>
            <w:tcW w:w="2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18526" w14:textId="55F982C2" w:rsidR="00553BA4" w:rsidRPr="007E5B00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1701,0 кв. м</w:t>
            </w:r>
          </w:p>
          <w:p w14:paraId="3CEDE795" w14:textId="77777777" w:rsidR="00553BA4" w:rsidRPr="007E5B00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A24CF" w14:textId="7DBC8460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Капитальный ре</w:t>
            </w:r>
            <w:r w:rsidRPr="007E5B00">
              <w:rPr>
                <w:rFonts w:ascii="Times New Roman" w:hAnsi="Times New Roman"/>
                <w:sz w:val="18"/>
                <w:szCs w:val="18"/>
              </w:rPr>
              <w:t>монт (в т.ч. проектные и изыскательские работы)</w:t>
            </w:r>
          </w:p>
        </w:tc>
        <w:tc>
          <w:tcPr>
            <w:tcW w:w="2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2DF56" w14:textId="77777777" w:rsidR="00553BA4" w:rsidRPr="007E5B00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42FE9A51" w14:textId="46F1294F" w:rsidR="00553BA4" w:rsidRPr="007E5B00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01.01.24-01.09.24</w:t>
            </w:r>
          </w:p>
          <w:p w14:paraId="3C72F87B" w14:textId="77777777" w:rsidR="00553BA4" w:rsidRPr="007E5B00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36578" w14:textId="77777777" w:rsidR="00553BA4" w:rsidRPr="007E5B00" w:rsidRDefault="00553BA4" w:rsidP="00553BA4">
            <w:pPr>
              <w:spacing w:after="0" w:line="240" w:lineRule="auto"/>
              <w:ind w:left="-92" w:right="-103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 xml:space="preserve"> 01.09.24</w:t>
            </w:r>
          </w:p>
        </w:tc>
        <w:tc>
          <w:tcPr>
            <w:tcW w:w="2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87DD0" w14:textId="2764EF1A" w:rsidR="00553BA4" w:rsidRPr="005B751B" w:rsidRDefault="00553BA4" w:rsidP="002629AD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 w:rsidRPr="005B751B">
              <w:rPr>
                <w:rFonts w:ascii="Times New Roman" w:hAnsi="Times New Roman"/>
                <w:sz w:val="18"/>
                <w:szCs w:val="18"/>
                <w:lang w:eastAsia="ru-RU"/>
              </w:rPr>
              <w:t>168 371,52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F90DE" w14:textId="0A97B465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553BA4">
              <w:rPr>
                <w:rFonts w:ascii="Times New Roman" w:hAnsi="Times New Roman"/>
                <w:sz w:val="16"/>
                <w:szCs w:val="16"/>
              </w:rPr>
              <w:t>163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553BA4">
              <w:rPr>
                <w:rFonts w:ascii="Times New Roman" w:hAnsi="Times New Roman"/>
                <w:sz w:val="16"/>
                <w:szCs w:val="16"/>
              </w:rPr>
              <w:t>609,33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57BAD" w14:textId="77777777" w:rsidR="00553BA4" w:rsidRPr="0082707C" w:rsidRDefault="00553BA4" w:rsidP="00553BA4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Итого: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66C52" w14:textId="3F8F381E" w:rsidR="00553BA4" w:rsidRPr="00437377" w:rsidRDefault="00553BA4" w:rsidP="00553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168 371,52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662C7" w14:textId="1752BE0F" w:rsidR="00553BA4" w:rsidRPr="00437377" w:rsidRDefault="00553BA4" w:rsidP="00553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82FBA" w14:textId="695DDDC4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168 371,52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BDEB2" w14:textId="77777777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B0A43" w14:textId="77777777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57DA3" w14:textId="77777777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50551A" w14:textId="30500966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8B9B6E" w14:textId="09854AC0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501086" w14:textId="5991602B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311" w:type="pct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14:paraId="73B1B320" w14:textId="19BC4C33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</w:tr>
      <w:tr w:rsidR="00553BA4" w:rsidRPr="007E5B00" w14:paraId="72D0D4BD" w14:textId="77777777" w:rsidTr="00553BA4">
        <w:trPr>
          <w:trHeight w:val="819"/>
          <w:jc w:val="center"/>
        </w:trPr>
        <w:tc>
          <w:tcPr>
            <w:tcW w:w="1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B1376" w14:textId="77777777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65410" w14:textId="77777777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3AB26" w14:textId="77777777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9B9A1" w14:textId="7D2B0A23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333BF" w14:textId="77777777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5138F" w14:textId="77777777" w:rsidR="00553BA4" w:rsidRPr="007E5B00" w:rsidRDefault="00553BA4" w:rsidP="00553BA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C2173" w14:textId="77777777" w:rsidR="00553BA4" w:rsidRPr="007E5B00" w:rsidRDefault="00553BA4" w:rsidP="00553BA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C2413" w14:textId="35305B8F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553BA4">
              <w:rPr>
                <w:rFonts w:ascii="Times New Roman" w:hAnsi="Times New Roman"/>
                <w:sz w:val="16"/>
                <w:szCs w:val="16"/>
              </w:rPr>
              <w:t>137 595,44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0CAEF" w14:textId="77777777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63174" w14:textId="0EE45F0E" w:rsidR="00553BA4" w:rsidRPr="00437377" w:rsidRDefault="00553BA4" w:rsidP="00553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141 600,45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40814" w14:textId="7D32C151" w:rsidR="00553BA4" w:rsidRPr="00437377" w:rsidRDefault="00553BA4" w:rsidP="00553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6D869" w14:textId="735D9EFB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141 600,45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8F242" w14:textId="77777777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2BE11" w14:textId="77777777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29694" w14:textId="77777777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94E222" w14:textId="4F0E242A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EB5E4B" w14:textId="6C8E326D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B983CA" w14:textId="26317144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311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A4421C9" w14:textId="51D3064F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</w:tr>
      <w:tr w:rsidR="00553BA4" w:rsidRPr="007E5B00" w14:paraId="0A0B683D" w14:textId="77777777" w:rsidTr="00553BA4">
        <w:trPr>
          <w:trHeight w:val="979"/>
          <w:jc w:val="center"/>
        </w:trPr>
        <w:tc>
          <w:tcPr>
            <w:tcW w:w="1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E43C1" w14:textId="77777777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A2EF0" w14:textId="77777777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76F47" w14:textId="77777777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4B236" w14:textId="25EFCEA0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59D08" w14:textId="77777777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760676" w14:textId="77777777" w:rsidR="00553BA4" w:rsidRPr="007E5B00" w:rsidRDefault="00553BA4" w:rsidP="00553BA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E2AC71" w14:textId="77777777" w:rsidR="00553BA4" w:rsidRPr="007E5B00" w:rsidRDefault="00553BA4" w:rsidP="00553BA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E4124" w14:textId="1C230977" w:rsidR="00553BA4" w:rsidRPr="007E5B00" w:rsidRDefault="00553BA4" w:rsidP="00553BA4">
            <w:pPr>
              <w:spacing w:after="0" w:line="240" w:lineRule="auto"/>
              <w:ind w:right="-122"/>
              <w:rPr>
                <w:rFonts w:ascii="Times New Roman" w:hAnsi="Times New Roman"/>
                <w:sz w:val="18"/>
                <w:szCs w:val="18"/>
              </w:rPr>
            </w:pPr>
            <w:r w:rsidRPr="00553BA4">
              <w:rPr>
                <w:rFonts w:ascii="Times New Roman" w:hAnsi="Times New Roman"/>
                <w:sz w:val="16"/>
                <w:szCs w:val="16"/>
              </w:rPr>
              <w:t>26</w:t>
            </w:r>
            <w:r w:rsidR="00435C1B">
              <w:rPr>
                <w:rFonts w:ascii="Times New Roman" w:hAnsi="Times New Roman"/>
                <w:sz w:val="16"/>
                <w:szCs w:val="16"/>
              </w:rPr>
              <w:t> </w:t>
            </w:r>
            <w:r w:rsidRPr="00553BA4">
              <w:rPr>
                <w:rFonts w:ascii="Times New Roman" w:hAnsi="Times New Roman"/>
                <w:sz w:val="16"/>
                <w:szCs w:val="16"/>
              </w:rPr>
              <w:t>013</w:t>
            </w:r>
            <w:r w:rsidR="00435C1B">
              <w:rPr>
                <w:rFonts w:ascii="Times New Roman" w:hAnsi="Times New Roman"/>
                <w:sz w:val="16"/>
                <w:szCs w:val="16"/>
              </w:rPr>
              <w:t>,88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5F6F7" w14:textId="0C5F606C" w:rsidR="00553BA4" w:rsidRPr="007E5B00" w:rsidRDefault="00553BA4" w:rsidP="00553BA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7E5B00">
              <w:rPr>
                <w:rFonts w:ascii="Times New Roman" w:hAnsi="Times New Roman"/>
                <w:sz w:val="18"/>
                <w:szCs w:val="18"/>
              </w:rPr>
              <w:t xml:space="preserve"> округа 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0495B" w14:textId="45206FA1" w:rsidR="00553BA4" w:rsidRPr="00437377" w:rsidRDefault="00553BA4" w:rsidP="00553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26 771,07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B09EA" w14:textId="4E03533B" w:rsidR="00553BA4" w:rsidRPr="00437377" w:rsidRDefault="00553BA4" w:rsidP="00553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83864" w14:textId="2236A091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26 771,07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81AC3" w14:textId="77777777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77ACA" w14:textId="77777777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E69F5" w14:textId="77777777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440317" w14:textId="62ACB834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3FF6C5" w14:textId="1723A14C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9BBBAD" w14:textId="4CEFA47E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311" w:type="pct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14:paraId="443395EC" w14:textId="5EEAA633" w:rsidR="00553BA4" w:rsidRPr="00437377" w:rsidRDefault="00553BA4" w:rsidP="00553B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</w:tr>
      <w:tr w:rsidR="00553BA4" w:rsidRPr="007E5B00" w14:paraId="0F5B8A34" w14:textId="77777777" w:rsidTr="00553BA4">
        <w:trPr>
          <w:trHeight w:val="274"/>
          <w:jc w:val="center"/>
        </w:trPr>
        <w:tc>
          <w:tcPr>
            <w:tcW w:w="60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4B1271" w14:textId="77777777" w:rsidR="007F4C2D" w:rsidRPr="007E5B00" w:rsidRDefault="007F4C2D" w:rsidP="007F4C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Всего по перечню</w:t>
            </w:r>
          </w:p>
          <w:p w14:paraId="50DDF0F1" w14:textId="77777777" w:rsidR="007F4C2D" w:rsidRPr="007E5B00" w:rsidRDefault="007F4C2D" w:rsidP="007F4C2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05791" w14:textId="64205457" w:rsidR="007F4C2D" w:rsidRPr="007E5B00" w:rsidRDefault="007F4C2D" w:rsidP="006F5E3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36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C5C78" w14:textId="7160A725" w:rsidR="007F4C2D" w:rsidRPr="007E5B00" w:rsidRDefault="007F4C2D" w:rsidP="006F5E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2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45F1C" w14:textId="77777777" w:rsidR="007F4C2D" w:rsidRPr="007E5B00" w:rsidRDefault="007F4C2D" w:rsidP="006F5E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23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15DDC" w14:textId="77777777" w:rsidR="007F4C2D" w:rsidRPr="007E5B00" w:rsidRDefault="007F4C2D" w:rsidP="006F5E3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538A8C99" w14:textId="77777777" w:rsidR="007F4C2D" w:rsidRPr="007E5B00" w:rsidRDefault="007F4C2D" w:rsidP="006F5E3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0B4F5" w14:textId="77777777" w:rsidR="007F4C2D" w:rsidRPr="007E5B00" w:rsidRDefault="007F4C2D" w:rsidP="006F5E3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1E6AD9A5" w14:textId="77777777" w:rsidR="007F4C2D" w:rsidRPr="007E5B00" w:rsidRDefault="007F4C2D" w:rsidP="006F5E3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3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1D887" w14:textId="77777777" w:rsidR="007F4C2D" w:rsidRPr="007E5B00" w:rsidRDefault="007F4C2D" w:rsidP="006F5E3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042C6317" w14:textId="77777777" w:rsidR="007F4C2D" w:rsidRPr="007E5B00" w:rsidRDefault="007F4C2D" w:rsidP="006F5E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E21C28" w14:textId="6673DC4E" w:rsidR="007F4C2D" w:rsidRPr="0082707C" w:rsidRDefault="005261B4" w:rsidP="00437377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Всего</w:t>
            </w:r>
            <w:r w:rsidR="007F4C2D" w:rsidRPr="0082707C">
              <w:rPr>
                <w:rFonts w:ascii="Times New Roman" w:hAnsi="Times New Roman"/>
                <w:bCs/>
                <w:sz w:val="18"/>
                <w:szCs w:val="18"/>
              </w:rPr>
              <w:t>: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F0A37" w14:textId="786A21D0" w:rsidR="007F4C2D" w:rsidRPr="00437377" w:rsidRDefault="007F4C2D" w:rsidP="004373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168 371,52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7B818" w14:textId="31E0728B" w:rsidR="007F4C2D" w:rsidRPr="00437377" w:rsidRDefault="007F4C2D" w:rsidP="004373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E61F0" w14:textId="0C5A239D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168 371,52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FF945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AB809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327A9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F3AA1" w14:textId="46E42809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611AE" w14:textId="39E0B7D0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230AF" w14:textId="7CF87888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311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0553191" w14:textId="6334EEAB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</w:tr>
      <w:tr w:rsidR="00553BA4" w:rsidRPr="007E5B00" w14:paraId="22668C2F" w14:textId="77777777" w:rsidTr="00553BA4">
        <w:trPr>
          <w:trHeight w:val="741"/>
          <w:jc w:val="center"/>
        </w:trPr>
        <w:tc>
          <w:tcPr>
            <w:tcW w:w="607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2A9EE" w14:textId="77777777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EEBE3" w14:textId="4B4C95FB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C350F" w14:textId="2B981F58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C793C" w14:textId="77777777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3C525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5EE7D1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032C9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93E82" w14:textId="77777777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FD3DF" w14:textId="24869043" w:rsidR="007F4C2D" w:rsidRPr="00437377" w:rsidRDefault="007F4C2D" w:rsidP="004373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141 600,45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FF944" w14:textId="24FA314D" w:rsidR="007F4C2D" w:rsidRPr="00437377" w:rsidRDefault="007F4C2D" w:rsidP="004373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A64B7" w14:textId="39AD4C55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141 600,45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6B777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93B28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F28B9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C384E8" w14:textId="00B4FA4E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9ADB11" w14:textId="39F33031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88A673" w14:textId="418CA7EF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311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71A2E14" w14:textId="4C1362DA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</w:tr>
      <w:tr w:rsidR="00553BA4" w:rsidRPr="007E5B00" w14:paraId="357D8CBE" w14:textId="77777777" w:rsidTr="00553BA4">
        <w:trPr>
          <w:trHeight w:val="360"/>
          <w:jc w:val="center"/>
        </w:trPr>
        <w:tc>
          <w:tcPr>
            <w:tcW w:w="607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1A751" w14:textId="77777777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CB657" w14:textId="2116E9BC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BE738" w14:textId="78DAAEEE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23159" w14:textId="77777777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2C13A7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AABEE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3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2C77E" w14:textId="77777777" w:rsidR="007F4C2D" w:rsidRPr="007E5B00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5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BF454" w14:textId="7D6503C3" w:rsidR="007F4C2D" w:rsidRPr="007E5B00" w:rsidRDefault="007F4C2D" w:rsidP="0043737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7E5B00">
              <w:rPr>
                <w:rFonts w:ascii="Times New Roman" w:hAnsi="Times New Roman"/>
                <w:sz w:val="18"/>
                <w:szCs w:val="18"/>
              </w:rPr>
              <w:t xml:space="preserve"> округа</w:t>
            </w:r>
          </w:p>
        </w:tc>
        <w:tc>
          <w:tcPr>
            <w:tcW w:w="20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92643" w14:textId="14420F24" w:rsidR="007F4C2D" w:rsidRPr="00437377" w:rsidRDefault="007F4C2D" w:rsidP="004373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26 771,07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DB9D3" w14:textId="491FD569" w:rsidR="007F4C2D" w:rsidRPr="00437377" w:rsidRDefault="007F4C2D" w:rsidP="004373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E9332" w14:textId="261B56B0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26 771,07</w:t>
            </w:r>
          </w:p>
        </w:tc>
        <w:tc>
          <w:tcPr>
            <w:tcW w:w="18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199D8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7B22F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B9030" w14:textId="77777777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BCD5F2" w14:textId="1EC415AC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398A30" w14:textId="63801E1B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CB9655" w14:textId="450FDB9B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311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5B7567C" w14:textId="0C68B56F" w:rsidR="007F4C2D" w:rsidRPr="00437377" w:rsidRDefault="007F4C2D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</w:tr>
      <w:tr w:rsidR="00553BA4" w:rsidRPr="007E5B00" w14:paraId="0CBDA499" w14:textId="77777777" w:rsidTr="00553BA4">
        <w:trPr>
          <w:trHeight w:val="289"/>
          <w:jc w:val="center"/>
        </w:trPr>
        <w:tc>
          <w:tcPr>
            <w:tcW w:w="607" w:type="pct"/>
            <w:gridSpan w:val="2"/>
            <w:vMerge w:val="restart"/>
            <w:shd w:val="clear" w:color="auto" w:fill="auto"/>
            <w:vAlign w:val="center"/>
          </w:tcPr>
          <w:p w14:paraId="65502FB6" w14:textId="77777777" w:rsidR="006F5E39" w:rsidRPr="007E5B00" w:rsidRDefault="006F5E39" w:rsidP="00437377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Всего по мероприятию:</w:t>
            </w:r>
          </w:p>
        </w:tc>
        <w:tc>
          <w:tcPr>
            <w:tcW w:w="231" w:type="pct"/>
            <w:vMerge w:val="restart"/>
            <w:shd w:val="clear" w:color="auto" w:fill="auto"/>
            <w:vAlign w:val="center"/>
          </w:tcPr>
          <w:p w14:paraId="3E826F03" w14:textId="269C5731" w:rsidR="006F5E39" w:rsidRPr="007E5B00" w:rsidRDefault="006F5E39" w:rsidP="007F4C2D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369" w:type="pct"/>
            <w:vMerge w:val="restart"/>
            <w:shd w:val="clear" w:color="auto" w:fill="auto"/>
            <w:vAlign w:val="center"/>
          </w:tcPr>
          <w:p w14:paraId="2CE98D0C" w14:textId="5EF077A4" w:rsidR="006F5E39" w:rsidRPr="007E5B00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16D4DFBA" w14:textId="77777777" w:rsidR="006F5E39" w:rsidRPr="007E5B00" w:rsidRDefault="006F5E39" w:rsidP="00437377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277" w:type="pct"/>
            <w:vMerge w:val="restart"/>
            <w:shd w:val="clear" w:color="auto" w:fill="auto"/>
            <w:vAlign w:val="center"/>
          </w:tcPr>
          <w:p w14:paraId="7F97984A" w14:textId="77777777" w:rsidR="006F5E39" w:rsidRPr="007E5B00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75BA5826" w14:textId="77777777" w:rsidR="006F5E39" w:rsidRPr="007E5B00" w:rsidRDefault="006F5E39" w:rsidP="00437377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231" w:type="pct"/>
            <w:vMerge w:val="restart"/>
            <w:shd w:val="clear" w:color="auto" w:fill="auto"/>
            <w:vAlign w:val="center"/>
          </w:tcPr>
          <w:p w14:paraId="08D4A105" w14:textId="77777777" w:rsidR="006F5E39" w:rsidRPr="007E5B00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6031EFFE" w14:textId="77777777" w:rsidR="006F5E39" w:rsidRPr="007E5B00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231" w:type="pct"/>
            <w:vMerge w:val="restart"/>
            <w:shd w:val="clear" w:color="auto" w:fill="auto"/>
            <w:vAlign w:val="center"/>
          </w:tcPr>
          <w:p w14:paraId="76D0BF6F" w14:textId="77777777" w:rsidR="006F5E39" w:rsidRPr="007E5B00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414CEF33" w14:textId="77777777" w:rsidR="006F5E39" w:rsidRPr="007E5B00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330" w:type="pct"/>
            <w:vMerge w:val="restart"/>
            <w:shd w:val="clear" w:color="auto" w:fill="auto"/>
            <w:vAlign w:val="center"/>
          </w:tcPr>
          <w:p w14:paraId="04619BA7" w14:textId="77777777" w:rsidR="006F5E39" w:rsidRPr="007E5B00" w:rsidRDefault="006F5E39" w:rsidP="007F4C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3F814454" w14:textId="77777777" w:rsidR="006F5E39" w:rsidRPr="007E5B00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14:paraId="5D272B52" w14:textId="30AB2CF5" w:rsidR="006F5E39" w:rsidRPr="0082707C" w:rsidRDefault="005261B4" w:rsidP="00437377">
            <w:pPr>
              <w:spacing w:after="0" w:line="240" w:lineRule="auto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Всего</w:t>
            </w:r>
            <w:r w:rsidR="006F5E39" w:rsidRPr="0082707C">
              <w:rPr>
                <w:rFonts w:ascii="Times New Roman" w:hAnsi="Times New Roman"/>
                <w:bCs/>
                <w:sz w:val="18"/>
                <w:szCs w:val="18"/>
              </w:rPr>
              <w:t>: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42B5DCB4" w14:textId="32F5269A" w:rsidR="006F5E39" w:rsidRPr="00437377" w:rsidRDefault="006F5E39" w:rsidP="004373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168 371,52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55E0BF27" w14:textId="5953F3E9" w:rsidR="006F5E39" w:rsidRPr="00437377" w:rsidRDefault="006F5E39" w:rsidP="004373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shd w:val="clear" w:color="auto" w:fill="auto"/>
            <w:vAlign w:val="center"/>
          </w:tcPr>
          <w:p w14:paraId="2A122C3D" w14:textId="21A4D119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168 371,52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1637D74F" w14:textId="77777777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774BBF8C" w14:textId="77777777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30005380" w14:textId="77777777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6" w:type="pct"/>
            <w:vAlign w:val="center"/>
          </w:tcPr>
          <w:p w14:paraId="6E41EF70" w14:textId="28051AEC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vAlign w:val="center"/>
          </w:tcPr>
          <w:p w14:paraId="397BD7B8" w14:textId="66E6A108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vAlign w:val="center"/>
          </w:tcPr>
          <w:p w14:paraId="0AD61976" w14:textId="38BC8CD1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311" w:type="pct"/>
            <w:shd w:val="clear" w:color="auto" w:fill="auto"/>
            <w:vAlign w:val="center"/>
          </w:tcPr>
          <w:p w14:paraId="17900FDF" w14:textId="3D56AC5B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</w:tr>
      <w:tr w:rsidR="00553BA4" w:rsidRPr="007E5B00" w14:paraId="3BA8F9F3" w14:textId="77777777" w:rsidTr="00553BA4">
        <w:trPr>
          <w:trHeight w:val="451"/>
          <w:jc w:val="center"/>
        </w:trPr>
        <w:tc>
          <w:tcPr>
            <w:tcW w:w="607" w:type="pct"/>
            <w:gridSpan w:val="2"/>
            <w:vMerge/>
            <w:shd w:val="clear" w:color="auto" w:fill="auto"/>
            <w:vAlign w:val="center"/>
          </w:tcPr>
          <w:p w14:paraId="27AB16A5" w14:textId="77777777" w:rsidR="006F5E39" w:rsidRPr="007E5B00" w:rsidRDefault="006F5E39" w:rsidP="00437377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31" w:type="pct"/>
            <w:vMerge/>
            <w:shd w:val="clear" w:color="auto" w:fill="auto"/>
            <w:vAlign w:val="center"/>
          </w:tcPr>
          <w:p w14:paraId="207B8B24" w14:textId="7E6945E3" w:rsidR="006F5E39" w:rsidRPr="007E5B00" w:rsidRDefault="006F5E39" w:rsidP="00437377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369" w:type="pct"/>
            <w:vMerge/>
            <w:shd w:val="clear" w:color="auto" w:fill="auto"/>
            <w:vAlign w:val="center"/>
          </w:tcPr>
          <w:p w14:paraId="3E959EBF" w14:textId="64BC3DD0" w:rsidR="006F5E39" w:rsidRPr="007E5B00" w:rsidRDefault="006F5E39" w:rsidP="00437377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77" w:type="pct"/>
            <w:vMerge/>
            <w:shd w:val="clear" w:color="auto" w:fill="auto"/>
            <w:vAlign w:val="center"/>
          </w:tcPr>
          <w:p w14:paraId="0CF7E7D9" w14:textId="77777777" w:rsidR="006F5E39" w:rsidRPr="007E5B00" w:rsidRDefault="006F5E39" w:rsidP="00437377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31" w:type="pct"/>
            <w:vMerge/>
            <w:shd w:val="clear" w:color="auto" w:fill="auto"/>
            <w:vAlign w:val="center"/>
          </w:tcPr>
          <w:p w14:paraId="1D8616DF" w14:textId="77777777" w:rsidR="006F5E39" w:rsidRPr="007E5B00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31" w:type="pct"/>
            <w:vMerge/>
            <w:shd w:val="clear" w:color="auto" w:fill="auto"/>
            <w:vAlign w:val="center"/>
          </w:tcPr>
          <w:p w14:paraId="3C2834D7" w14:textId="77777777" w:rsidR="006F5E39" w:rsidRPr="007E5B00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330" w:type="pct"/>
            <w:vMerge/>
            <w:shd w:val="clear" w:color="auto" w:fill="auto"/>
            <w:vAlign w:val="center"/>
          </w:tcPr>
          <w:p w14:paraId="6D7FEF0C" w14:textId="77777777" w:rsidR="006F5E39" w:rsidRPr="007E5B00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14:paraId="6002A27B" w14:textId="77777777" w:rsidR="006F5E39" w:rsidRPr="007E5B00" w:rsidRDefault="006F5E39" w:rsidP="00437377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60204417" w14:textId="4B7ED98D" w:rsidR="006F5E39" w:rsidRPr="00437377" w:rsidRDefault="006F5E39" w:rsidP="004373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141 600,45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50E1066A" w14:textId="3B813DA6" w:rsidR="006F5E39" w:rsidRPr="00437377" w:rsidRDefault="006F5E39" w:rsidP="004373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shd w:val="clear" w:color="auto" w:fill="auto"/>
            <w:vAlign w:val="center"/>
          </w:tcPr>
          <w:p w14:paraId="63BFE51A" w14:textId="2A807593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141 600,45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53C4F30E" w14:textId="77777777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45AD4D68" w14:textId="77777777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247F6926" w14:textId="77777777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6" w:type="pct"/>
            <w:vAlign w:val="center"/>
          </w:tcPr>
          <w:p w14:paraId="6FEE36C0" w14:textId="411EFCA5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vAlign w:val="center"/>
          </w:tcPr>
          <w:p w14:paraId="7350852C" w14:textId="5CCF1AC2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vAlign w:val="center"/>
          </w:tcPr>
          <w:p w14:paraId="319758A2" w14:textId="104275FF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311" w:type="pct"/>
            <w:shd w:val="clear" w:color="auto" w:fill="auto"/>
            <w:vAlign w:val="center"/>
          </w:tcPr>
          <w:p w14:paraId="46F18C87" w14:textId="2BEC1CEC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</w:tr>
      <w:tr w:rsidR="00553BA4" w:rsidRPr="007E5B00" w14:paraId="399E40C8" w14:textId="77777777" w:rsidTr="00553BA4">
        <w:trPr>
          <w:trHeight w:val="451"/>
          <w:jc w:val="center"/>
        </w:trPr>
        <w:tc>
          <w:tcPr>
            <w:tcW w:w="607" w:type="pct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247354" w14:textId="77777777" w:rsidR="006F5E39" w:rsidRPr="007E5B00" w:rsidRDefault="006F5E39" w:rsidP="00437377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9369517" w14:textId="3097F87C" w:rsidR="006F5E39" w:rsidRPr="007E5B00" w:rsidRDefault="006F5E39" w:rsidP="00437377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369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02688D" w14:textId="19701747" w:rsidR="006F5E39" w:rsidRPr="007E5B00" w:rsidRDefault="006F5E39" w:rsidP="00437377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77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71B0DB" w14:textId="77777777" w:rsidR="006F5E39" w:rsidRPr="007E5B00" w:rsidRDefault="006F5E39" w:rsidP="00437377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D9A8DE8" w14:textId="77777777" w:rsidR="006F5E39" w:rsidRPr="007E5B00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31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430102" w14:textId="77777777" w:rsidR="006F5E39" w:rsidRPr="007E5B00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330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8A69C9" w14:textId="77777777" w:rsidR="006F5E39" w:rsidRPr="007E5B00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59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094FD7" w14:textId="01EBAD20" w:rsidR="006F5E39" w:rsidRPr="007E5B00" w:rsidRDefault="006F5E39" w:rsidP="00437377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7E5B00">
              <w:rPr>
                <w:rFonts w:ascii="Times New Roman" w:hAnsi="Times New Roman"/>
                <w:sz w:val="18"/>
                <w:szCs w:val="18"/>
              </w:rPr>
              <w:t xml:space="preserve"> округа </w:t>
            </w:r>
          </w:p>
        </w:tc>
        <w:tc>
          <w:tcPr>
            <w:tcW w:w="20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489C7C" w14:textId="0099DCB7" w:rsidR="006F5E39" w:rsidRPr="00437377" w:rsidRDefault="006F5E39" w:rsidP="004373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26 771,07</w:t>
            </w:r>
          </w:p>
        </w:tc>
        <w:tc>
          <w:tcPr>
            <w:tcW w:w="18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A80F6C" w14:textId="5242DB6F" w:rsidR="006F5E39" w:rsidRPr="00437377" w:rsidRDefault="006F5E39" w:rsidP="004373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647BEC" w14:textId="0C8069CE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  <w:lang w:eastAsia="ru-RU"/>
              </w:rPr>
              <w:t>26 771,07</w:t>
            </w:r>
          </w:p>
        </w:tc>
        <w:tc>
          <w:tcPr>
            <w:tcW w:w="18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6F2F6D5" w14:textId="77777777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F42B03" w14:textId="77777777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22DF91" w14:textId="77777777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437377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186" w:type="pct"/>
            <w:tcBorders>
              <w:bottom w:val="single" w:sz="4" w:space="0" w:color="auto"/>
            </w:tcBorders>
            <w:vAlign w:val="center"/>
          </w:tcPr>
          <w:p w14:paraId="32B1055C" w14:textId="73565CC0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5" w:type="pct"/>
            <w:tcBorders>
              <w:bottom w:val="single" w:sz="4" w:space="0" w:color="auto"/>
            </w:tcBorders>
            <w:vAlign w:val="center"/>
          </w:tcPr>
          <w:p w14:paraId="1011F4DD" w14:textId="5331157B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vAlign w:val="center"/>
          </w:tcPr>
          <w:p w14:paraId="4C39069B" w14:textId="1D11E089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31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E79078" w14:textId="0A453235" w:rsidR="006F5E39" w:rsidRPr="00437377" w:rsidRDefault="006F5E39" w:rsidP="004373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37377">
              <w:rPr>
                <w:rFonts w:ascii="Times New Roman" w:hAnsi="Times New Roman"/>
                <w:bCs/>
                <w:sz w:val="16"/>
                <w:szCs w:val="16"/>
              </w:rPr>
              <w:t>0,00</w:t>
            </w:r>
          </w:p>
        </w:tc>
      </w:tr>
    </w:tbl>
    <w:p w14:paraId="3146F142" w14:textId="77777777" w:rsidR="009C3C38" w:rsidRDefault="009C3C38" w:rsidP="004342FA">
      <w:pPr>
        <w:ind w:left="142"/>
        <w:rPr>
          <w:rFonts w:ascii="Times New Roman" w:hAnsi="Times New Roman"/>
          <w:sz w:val="20"/>
          <w:szCs w:val="20"/>
        </w:rPr>
      </w:pPr>
    </w:p>
    <w:p w14:paraId="27D8DE1F" w14:textId="131F4280" w:rsidR="004342FA" w:rsidRPr="007E5B00" w:rsidRDefault="004342FA" w:rsidP="004342FA">
      <w:pPr>
        <w:ind w:left="142"/>
        <w:rPr>
          <w:rFonts w:ascii="Times New Roman" w:hAnsi="Times New Roman"/>
          <w:sz w:val="20"/>
          <w:szCs w:val="20"/>
        </w:rPr>
      </w:pPr>
      <w:r w:rsidRPr="007E5B00">
        <w:rPr>
          <w:rFonts w:ascii="Times New Roman" w:hAnsi="Times New Roman"/>
          <w:sz w:val="20"/>
          <w:szCs w:val="20"/>
        </w:rPr>
        <w:lastRenderedPageBreak/>
        <w:t>Справочная таблица:</w:t>
      </w:r>
    </w:p>
    <w:tbl>
      <w:tblPr>
        <w:tblpPr w:leftFromText="180" w:rightFromText="180" w:bottomFromText="200" w:vertAnchor="text" w:horzAnchor="margin" w:tblpX="137" w:tblpY="59"/>
        <w:tblW w:w="1361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02"/>
        <w:gridCol w:w="2354"/>
        <w:gridCol w:w="1176"/>
        <w:gridCol w:w="1032"/>
        <w:gridCol w:w="1026"/>
        <w:gridCol w:w="1028"/>
        <w:gridCol w:w="867"/>
        <w:gridCol w:w="992"/>
        <w:gridCol w:w="992"/>
        <w:gridCol w:w="993"/>
        <w:gridCol w:w="150"/>
      </w:tblGrid>
      <w:tr w:rsidR="001F2573" w:rsidRPr="007E5B00" w14:paraId="56DCBA32" w14:textId="77777777" w:rsidTr="001F2573">
        <w:trPr>
          <w:trHeight w:val="331"/>
        </w:trPr>
        <w:tc>
          <w:tcPr>
            <w:tcW w:w="3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E08C7" w14:textId="77777777" w:rsidR="001F2573" w:rsidRPr="007E5B00" w:rsidRDefault="001F2573" w:rsidP="00EE411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 xml:space="preserve">Количество объектов 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39901" w14:textId="77777777" w:rsidR="001F2573" w:rsidRPr="007E5B00" w:rsidRDefault="001F2573" w:rsidP="00EE411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Всего, в том числе по годам реализации: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1859E" w14:textId="77777777" w:rsidR="001F2573" w:rsidRPr="007E5B00" w:rsidRDefault="001F2573" w:rsidP="00EE411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2023 год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FD877" w14:textId="77777777" w:rsidR="001F2573" w:rsidRPr="007E5B00" w:rsidRDefault="001F2573" w:rsidP="00EE411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2024 год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00D71" w14:textId="77777777" w:rsidR="001F2573" w:rsidRPr="007E5B00" w:rsidRDefault="001F2573" w:rsidP="00EE411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2025 год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09B71" w14:textId="77777777" w:rsidR="001F2573" w:rsidRPr="007E5B00" w:rsidRDefault="001F2573" w:rsidP="00EE411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2026 год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80D66" w14:textId="77777777" w:rsidR="001F2573" w:rsidRPr="007E5B00" w:rsidRDefault="001F2573" w:rsidP="00EE411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2027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BA137" w14:textId="0F0EBAA0" w:rsidR="001F2573" w:rsidRPr="007E5B00" w:rsidRDefault="001F2573" w:rsidP="00EE411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2028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438BE" w14:textId="36B30581" w:rsidR="001F2573" w:rsidRPr="007E5B00" w:rsidRDefault="001F2573" w:rsidP="00EE411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2029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2581E" w14:textId="5D635C67" w:rsidR="001F2573" w:rsidRPr="007E5B00" w:rsidRDefault="001F2573" w:rsidP="00EE411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2030 год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1326E99C" w14:textId="0F6807DD" w:rsidR="001F2573" w:rsidRPr="007E5B00" w:rsidRDefault="001F2573" w:rsidP="00EE411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54B" w:rsidRPr="007E5B00" w14:paraId="615B8B3E" w14:textId="77777777" w:rsidTr="001F2573">
        <w:trPr>
          <w:trHeight w:val="348"/>
        </w:trPr>
        <w:tc>
          <w:tcPr>
            <w:tcW w:w="3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FF6AA" w14:textId="77777777" w:rsidR="0071254B" w:rsidRPr="007E5B00" w:rsidRDefault="0071254B" w:rsidP="0071254B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вводимых, ед.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6C42D" w14:textId="0F98E510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0EC42" w14:textId="07C411EF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B53CC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67C1" w14:textId="2AD96E5D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D57C4" w14:textId="782408E3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CCF66" w14:textId="0736066E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D43AF" w14:textId="64C6AD61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4BC0F" w14:textId="14E385BB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B55A6" w14:textId="6C557B98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AB3C1" w14:textId="0ADC8DE3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4F0A834A" w14:textId="65FB3E87" w:rsidR="0071254B" w:rsidRPr="007E5B00" w:rsidRDefault="0071254B" w:rsidP="0071254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54B" w:rsidRPr="007E5B00" w14:paraId="032853CE" w14:textId="77777777" w:rsidTr="001F2573">
        <w:trPr>
          <w:trHeight w:val="230"/>
        </w:trPr>
        <w:tc>
          <w:tcPr>
            <w:tcW w:w="3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F2088" w14:textId="77777777" w:rsidR="0071254B" w:rsidRPr="007E5B00" w:rsidRDefault="0071254B" w:rsidP="0071254B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открываемых, ед.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FD33A" w14:textId="77777777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73F66" w14:textId="391659E7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B53CC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F20A" w14:textId="07F15A28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D3623" w14:textId="5B92330A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2A1A6" w14:textId="4DC717AA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03B57" w14:textId="68655AAA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5769F" w14:textId="1FE747AC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DB752" w14:textId="32D5AA1F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1D1A4" w14:textId="77B9C92D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722150DE" w14:textId="63769512" w:rsidR="0071254B" w:rsidRPr="007E5B00" w:rsidRDefault="0071254B" w:rsidP="0071254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54B" w:rsidRPr="007E5B00" w14:paraId="3A4959AF" w14:textId="77777777" w:rsidTr="001F2573">
        <w:trPr>
          <w:trHeight w:val="452"/>
        </w:trPr>
        <w:tc>
          <w:tcPr>
            <w:tcW w:w="3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3C2C1" w14:textId="77777777" w:rsidR="0071254B" w:rsidRPr="007E5B00" w:rsidRDefault="0071254B" w:rsidP="0071254B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открываемых объектов образования, мест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3372" w14:textId="01D83EAE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189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951EA" w14:textId="3ED79138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B53CC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84C03" w14:textId="46B54629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189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8C5F0" w14:textId="75AB54B8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E6088" w14:textId="5DD65EF4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9FACD" w14:textId="1C670DBA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09005" w14:textId="746B144B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7CD21" w14:textId="083F6BF9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57E1E" w14:textId="024418B3" w:rsidR="0071254B" w:rsidRPr="007E5B00" w:rsidRDefault="0071254B" w:rsidP="007125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2FE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50" w:type="dxa"/>
            <w:tcBorders>
              <w:left w:val="single" w:sz="4" w:space="0" w:color="auto"/>
            </w:tcBorders>
            <w:vAlign w:val="bottom"/>
          </w:tcPr>
          <w:p w14:paraId="2067698F" w14:textId="13147552" w:rsidR="0071254B" w:rsidRPr="007E5B00" w:rsidRDefault="0071254B" w:rsidP="0071254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2B025409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135E9F5C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301447D7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1514DE85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5CA95EDE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68A96095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44EB3096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0DB3B905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42CDB614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68CEFF1F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681E2AA4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6856C25F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636BACD2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34D1ED39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748683FD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67826A68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  <w:r w:rsidRPr="007E5B00">
        <w:rPr>
          <w:rFonts w:ascii="Times New Roman" w:hAnsi="Times New Roman"/>
          <w:sz w:val="20"/>
          <w:szCs w:val="20"/>
        </w:rPr>
        <w:t>».</w:t>
      </w:r>
    </w:p>
    <w:p w14:paraId="11390E65" w14:textId="77777777" w:rsidR="004342FA" w:rsidRPr="007E5B00" w:rsidRDefault="004342FA" w:rsidP="004342FA">
      <w:pPr>
        <w:pStyle w:val="a4"/>
        <w:ind w:left="1440"/>
        <w:rPr>
          <w:rFonts w:ascii="Times New Roman" w:hAnsi="Times New Roman"/>
          <w:sz w:val="20"/>
          <w:szCs w:val="20"/>
        </w:rPr>
      </w:pPr>
      <w:r w:rsidRPr="007E5B00">
        <w:rPr>
          <w:rFonts w:ascii="Times New Roman" w:hAnsi="Times New Roman"/>
          <w:sz w:val="20"/>
          <w:szCs w:val="20"/>
        </w:rPr>
        <w:br w:type="page"/>
      </w:r>
    </w:p>
    <w:p w14:paraId="0FA1B275" w14:textId="54EA00C5" w:rsidR="004342FA" w:rsidRPr="007E5B00" w:rsidRDefault="004342FA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4635122C" w14:textId="332F3DD5" w:rsidR="0041037C" w:rsidRPr="009C3C38" w:rsidRDefault="0041037C" w:rsidP="0068250C">
      <w:pPr>
        <w:pStyle w:val="a4"/>
        <w:numPr>
          <w:ilvl w:val="2"/>
          <w:numId w:val="1"/>
        </w:numPr>
        <w:spacing w:after="0" w:line="240" w:lineRule="auto"/>
        <w:ind w:left="720"/>
        <w:jc w:val="center"/>
        <w:rPr>
          <w:rFonts w:ascii="Times New Roman" w:hAnsi="Times New Roman"/>
          <w:bCs/>
          <w:sz w:val="26"/>
          <w:szCs w:val="26"/>
        </w:rPr>
      </w:pPr>
      <w:r w:rsidRPr="009C3C38">
        <w:rPr>
          <w:rFonts w:ascii="Times New Roman" w:hAnsi="Times New Roman"/>
          <w:bCs/>
          <w:sz w:val="26"/>
          <w:szCs w:val="26"/>
        </w:rPr>
        <w:t>Распределение субсидий и адресный перечень объектов муниципальной собственности, имущества, предназначенного для решения вопросов местного значения, на которые предоставляется субсидия из бюджета Московской области бюджетам муниципальных образований Московской области, предусмотренная мероприятием 06.02</w:t>
      </w:r>
      <w:r w:rsidR="009C3C38" w:rsidRPr="009C3C38">
        <w:rPr>
          <w:rFonts w:ascii="Times New Roman" w:hAnsi="Times New Roman"/>
          <w:bCs/>
          <w:sz w:val="26"/>
          <w:szCs w:val="26"/>
        </w:rPr>
        <w:t xml:space="preserve"> </w:t>
      </w:r>
      <w:r w:rsidRPr="009C3C38">
        <w:rPr>
          <w:rFonts w:ascii="Times New Roman" w:hAnsi="Times New Roman"/>
          <w:bCs/>
          <w:sz w:val="26"/>
          <w:szCs w:val="26"/>
        </w:rPr>
        <w:t>подпрограммы 3</w:t>
      </w:r>
      <w:r w:rsidR="00822984">
        <w:rPr>
          <w:rFonts w:ascii="Times New Roman" w:hAnsi="Times New Roman"/>
          <w:bCs/>
          <w:sz w:val="26"/>
          <w:szCs w:val="26"/>
        </w:rPr>
        <w:t xml:space="preserve"> </w:t>
      </w:r>
      <w:r w:rsidRPr="009C3C38">
        <w:rPr>
          <w:rFonts w:ascii="Times New Roman" w:hAnsi="Times New Roman"/>
          <w:bCs/>
          <w:sz w:val="26"/>
          <w:szCs w:val="26"/>
        </w:rPr>
        <w:t>«Строительство (реконструкция), капитальный ремонт объектов образования»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3"/>
        <w:gridCol w:w="1560"/>
        <w:gridCol w:w="571"/>
        <w:gridCol w:w="989"/>
        <w:gridCol w:w="847"/>
        <w:gridCol w:w="709"/>
        <w:gridCol w:w="885"/>
        <w:gridCol w:w="675"/>
        <w:gridCol w:w="1701"/>
        <w:gridCol w:w="986"/>
        <w:gridCol w:w="574"/>
        <w:gridCol w:w="992"/>
        <w:gridCol w:w="568"/>
        <w:gridCol w:w="565"/>
        <w:gridCol w:w="568"/>
        <w:gridCol w:w="543"/>
        <w:gridCol w:w="590"/>
        <w:gridCol w:w="568"/>
        <w:gridCol w:w="1240"/>
      </w:tblGrid>
      <w:tr w:rsidR="0082707C" w:rsidRPr="007E5B00" w14:paraId="09EE8929" w14:textId="77777777" w:rsidTr="003A4EB0">
        <w:trPr>
          <w:trHeight w:val="375"/>
          <w:jc w:val="center"/>
        </w:trPr>
        <w:tc>
          <w:tcPr>
            <w:tcW w:w="179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7D07003E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№ п/п</w:t>
            </w:r>
          </w:p>
        </w:tc>
        <w:tc>
          <w:tcPr>
            <w:tcW w:w="497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10A137B2" w14:textId="0CDC729B" w:rsidR="0082707C" w:rsidRPr="006F5E39" w:rsidRDefault="006F5E39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Наименование муниципаль</w:t>
            </w:r>
            <w:r w:rsidRPr="006F5E39">
              <w:rPr>
                <w:rFonts w:ascii="Times New Roman" w:hAnsi="Times New Roman"/>
                <w:sz w:val="14"/>
                <w:szCs w:val="14"/>
              </w:rPr>
              <w:t>ного образования Московской области/ наименование объекта (имущества), адрес объекта (</w:t>
            </w:r>
            <w:r>
              <w:rPr>
                <w:rFonts w:ascii="Times New Roman" w:hAnsi="Times New Roman"/>
                <w:sz w:val="14"/>
                <w:szCs w:val="14"/>
              </w:rPr>
              <w:t>местонахож</w:t>
            </w:r>
            <w:r w:rsidRPr="006F5E39">
              <w:rPr>
                <w:rFonts w:ascii="Times New Roman" w:hAnsi="Times New Roman"/>
                <w:sz w:val="14"/>
                <w:szCs w:val="14"/>
              </w:rPr>
              <w:t>дения имущества)</w:t>
            </w:r>
          </w:p>
        </w:tc>
        <w:tc>
          <w:tcPr>
            <w:tcW w:w="182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718F5A8D" w14:textId="024C6935" w:rsidR="0082707C" w:rsidRPr="006F5E39" w:rsidRDefault="006F5E39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Характе</w:t>
            </w:r>
            <w:r w:rsidRPr="006F5E39">
              <w:rPr>
                <w:rFonts w:ascii="Times New Roman" w:hAnsi="Times New Roman"/>
                <w:sz w:val="14"/>
                <w:szCs w:val="14"/>
              </w:rPr>
              <w:t>ристика объекта</w:t>
            </w:r>
          </w:p>
        </w:tc>
        <w:tc>
          <w:tcPr>
            <w:tcW w:w="315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2391D79F" w14:textId="77777777" w:rsidR="0082707C" w:rsidRPr="006F5E39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F5E39">
              <w:rPr>
                <w:rFonts w:ascii="Times New Roman" w:hAnsi="Times New Roman"/>
                <w:sz w:val="14"/>
                <w:szCs w:val="14"/>
              </w:rPr>
              <w:t>Виды</w:t>
            </w:r>
          </w:p>
          <w:p w14:paraId="2D09C71B" w14:textId="77777777" w:rsidR="0082707C" w:rsidRPr="006F5E39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F5E39">
              <w:rPr>
                <w:rFonts w:ascii="Times New Roman" w:hAnsi="Times New Roman"/>
                <w:sz w:val="14"/>
                <w:szCs w:val="14"/>
              </w:rPr>
              <w:t>работ в соответствии с классификатором</w:t>
            </w:r>
          </w:p>
        </w:tc>
        <w:tc>
          <w:tcPr>
            <w:tcW w:w="270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6B281034" w14:textId="77777777" w:rsidR="0082707C" w:rsidRPr="006F5E39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F5E39">
              <w:rPr>
                <w:rFonts w:ascii="Times New Roman" w:hAnsi="Times New Roman"/>
                <w:sz w:val="14"/>
                <w:szCs w:val="14"/>
              </w:rPr>
              <w:t>Сроки проведения работ</w:t>
            </w:r>
          </w:p>
        </w:tc>
        <w:tc>
          <w:tcPr>
            <w:tcW w:w="226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7B0279F9" w14:textId="77777777" w:rsidR="0082707C" w:rsidRPr="006F5E39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F5E39">
              <w:rPr>
                <w:rFonts w:ascii="Times New Roman" w:hAnsi="Times New Roman"/>
                <w:sz w:val="14"/>
                <w:szCs w:val="14"/>
              </w:rPr>
              <w:t>Открытие объекта/ завершение работ</w:t>
            </w:r>
          </w:p>
        </w:tc>
        <w:tc>
          <w:tcPr>
            <w:tcW w:w="282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90E32A1" w14:textId="043EC34C" w:rsidR="0082707C" w:rsidRPr="006F5E39" w:rsidRDefault="0082707C" w:rsidP="00EE411C">
            <w:pPr>
              <w:spacing w:after="0" w:line="240" w:lineRule="auto"/>
              <w:ind w:left="-112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F5E39">
              <w:rPr>
                <w:rFonts w:ascii="Times New Roman" w:hAnsi="Times New Roman"/>
                <w:sz w:val="14"/>
                <w:szCs w:val="14"/>
              </w:rPr>
              <w:t>Предельная стоимость объекта строительства                      (тыс. руб.)</w:t>
            </w:r>
          </w:p>
        </w:tc>
        <w:tc>
          <w:tcPr>
            <w:tcW w:w="215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0B916FE" w14:textId="55FBE1BE" w:rsidR="0082707C" w:rsidRPr="006F5E39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F5E39">
              <w:rPr>
                <w:rFonts w:ascii="Times New Roman" w:hAnsi="Times New Roman"/>
                <w:sz w:val="14"/>
                <w:szCs w:val="14"/>
              </w:rPr>
              <w:t>Профинансировано на</w:t>
            </w:r>
          </w:p>
          <w:p w14:paraId="77B3D334" w14:textId="31BF7724" w:rsidR="0082707C" w:rsidRPr="006F5E39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F5E39">
              <w:rPr>
                <w:rFonts w:ascii="Times New Roman" w:hAnsi="Times New Roman"/>
                <w:sz w:val="14"/>
                <w:szCs w:val="14"/>
              </w:rPr>
              <w:t>01.01.2</w:t>
            </w:r>
            <w:r w:rsidR="00822984">
              <w:rPr>
                <w:rFonts w:ascii="Times New Roman" w:hAnsi="Times New Roman"/>
                <w:sz w:val="14"/>
                <w:szCs w:val="14"/>
              </w:rPr>
              <w:t>5</w:t>
            </w:r>
            <w:r w:rsidRPr="006F5E39">
              <w:rPr>
                <w:rFonts w:ascii="Times New Roman" w:hAnsi="Times New Roman"/>
                <w:sz w:val="14"/>
                <w:szCs w:val="14"/>
              </w:rPr>
              <w:t xml:space="preserve"> (тыс. руб.)</w:t>
            </w:r>
          </w:p>
        </w:tc>
        <w:tc>
          <w:tcPr>
            <w:tcW w:w="542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48BA764A" w14:textId="77777777" w:rsidR="0082707C" w:rsidRPr="006F5E39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F5E39">
              <w:rPr>
                <w:rFonts w:ascii="Times New Roman" w:hAnsi="Times New Roman"/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897" w:type="pct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7400BC2E" w14:textId="77777777" w:rsidR="0082707C" w:rsidRPr="006F5E39" w:rsidRDefault="0082707C" w:rsidP="000874C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F5E39">
              <w:rPr>
                <w:rFonts w:ascii="Times New Roman" w:hAnsi="Times New Roman"/>
                <w:sz w:val="14"/>
                <w:szCs w:val="14"/>
              </w:rPr>
              <w:t>Финансирование, в том числе распределение субсидий</w:t>
            </w:r>
          </w:p>
          <w:p w14:paraId="399AB6D7" w14:textId="291C150C" w:rsidR="0082707C" w:rsidRPr="006F5E39" w:rsidRDefault="0082707C" w:rsidP="000874C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F5E39">
              <w:rPr>
                <w:rFonts w:ascii="Times New Roman" w:hAnsi="Times New Roman"/>
                <w:sz w:val="14"/>
                <w:szCs w:val="14"/>
              </w:rPr>
              <w:t>из бюджета московской области</w:t>
            </w:r>
            <w:r w:rsidR="000874C2" w:rsidRPr="006F5E39">
              <w:rPr>
                <w:rFonts w:ascii="Times New Roman" w:hAnsi="Times New Roman"/>
                <w:sz w:val="14"/>
                <w:szCs w:val="14"/>
              </w:rPr>
              <w:t xml:space="preserve"> </w:t>
            </w:r>
            <w:r w:rsidRPr="006F5E39">
              <w:rPr>
                <w:rFonts w:ascii="Times New Roman" w:hAnsi="Times New Roman"/>
                <w:sz w:val="14"/>
                <w:szCs w:val="14"/>
              </w:rPr>
              <w:t xml:space="preserve"> (тыс. руб.)</w:t>
            </w:r>
          </w:p>
        </w:tc>
        <w:tc>
          <w:tcPr>
            <w:tcW w:w="395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3BB42B51" w14:textId="4571CB8D" w:rsidR="0082707C" w:rsidRPr="006F5E39" w:rsidRDefault="0082707C" w:rsidP="00EE411C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6F5E39">
              <w:rPr>
                <w:rFonts w:ascii="Times New Roman" w:hAnsi="Times New Roman"/>
                <w:sz w:val="14"/>
                <w:szCs w:val="14"/>
              </w:rPr>
              <w:t>Остаток сметной стоимости до ввода в эксплуатацию (тыс. руб.)</w:t>
            </w:r>
          </w:p>
        </w:tc>
      </w:tr>
      <w:tr w:rsidR="00803A50" w:rsidRPr="007E5B00" w14:paraId="65A887F3" w14:textId="77777777" w:rsidTr="003A4EB0">
        <w:trPr>
          <w:trHeight w:val="1304"/>
          <w:jc w:val="center"/>
        </w:trPr>
        <w:tc>
          <w:tcPr>
            <w:tcW w:w="179" w:type="pct"/>
            <w:vMerge/>
            <w:shd w:val="clear" w:color="auto" w:fill="auto"/>
            <w:vAlign w:val="center"/>
            <w:hideMark/>
          </w:tcPr>
          <w:p w14:paraId="1F10AF5B" w14:textId="77777777" w:rsidR="0082707C" w:rsidRPr="007E5B00" w:rsidRDefault="0082707C" w:rsidP="00EE411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7" w:type="pct"/>
            <w:vMerge/>
            <w:shd w:val="clear" w:color="auto" w:fill="auto"/>
            <w:vAlign w:val="center"/>
            <w:hideMark/>
          </w:tcPr>
          <w:p w14:paraId="5E23F825" w14:textId="77777777" w:rsidR="0082707C" w:rsidRPr="007E5B00" w:rsidRDefault="0082707C" w:rsidP="00EE411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2" w:type="pct"/>
            <w:vMerge/>
            <w:shd w:val="clear" w:color="auto" w:fill="auto"/>
            <w:vAlign w:val="center"/>
            <w:hideMark/>
          </w:tcPr>
          <w:p w14:paraId="24F3853A" w14:textId="77777777" w:rsidR="0082707C" w:rsidRPr="007E5B00" w:rsidRDefault="0082707C" w:rsidP="00EE411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15" w:type="pct"/>
            <w:vMerge/>
            <w:shd w:val="clear" w:color="auto" w:fill="auto"/>
            <w:vAlign w:val="center"/>
            <w:hideMark/>
          </w:tcPr>
          <w:p w14:paraId="2D4AB71F" w14:textId="77777777" w:rsidR="0082707C" w:rsidRPr="007E5B00" w:rsidRDefault="0082707C" w:rsidP="00EE411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shd w:val="clear" w:color="auto" w:fill="auto"/>
            <w:vAlign w:val="center"/>
            <w:hideMark/>
          </w:tcPr>
          <w:p w14:paraId="265FEAD1" w14:textId="77777777" w:rsidR="0082707C" w:rsidRPr="007E5B00" w:rsidRDefault="0082707C" w:rsidP="00EE411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shd w:val="clear" w:color="auto" w:fill="auto"/>
            <w:vAlign w:val="center"/>
            <w:hideMark/>
          </w:tcPr>
          <w:p w14:paraId="48C02380" w14:textId="77777777" w:rsidR="0082707C" w:rsidRPr="007E5B00" w:rsidRDefault="0082707C" w:rsidP="00EE411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2" w:type="pct"/>
            <w:vMerge/>
            <w:shd w:val="clear" w:color="auto" w:fill="auto"/>
            <w:vAlign w:val="center"/>
          </w:tcPr>
          <w:p w14:paraId="0E1EBB99" w14:textId="77777777" w:rsidR="0082707C" w:rsidRPr="007E5B00" w:rsidRDefault="0082707C" w:rsidP="00EE411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5" w:type="pct"/>
            <w:vMerge/>
            <w:shd w:val="clear" w:color="auto" w:fill="auto"/>
            <w:vAlign w:val="center"/>
          </w:tcPr>
          <w:p w14:paraId="4C0F84BE" w14:textId="77777777" w:rsidR="0082707C" w:rsidRPr="007E5B00" w:rsidRDefault="0082707C" w:rsidP="00EE411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2" w:type="pct"/>
            <w:vMerge/>
            <w:shd w:val="clear" w:color="auto" w:fill="auto"/>
            <w:vAlign w:val="center"/>
            <w:hideMark/>
          </w:tcPr>
          <w:p w14:paraId="0A6454A7" w14:textId="77777777" w:rsidR="0082707C" w:rsidRPr="007E5B00" w:rsidRDefault="0082707C" w:rsidP="00EE411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14" w:type="pct"/>
            <w:shd w:val="clear" w:color="auto" w:fill="auto"/>
            <w:vAlign w:val="center"/>
            <w:hideMark/>
          </w:tcPr>
          <w:p w14:paraId="46104629" w14:textId="77777777" w:rsidR="0082707C" w:rsidRPr="0082707C" w:rsidRDefault="0082707C" w:rsidP="0082707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707C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79607546" w14:textId="77777777" w:rsidR="0082707C" w:rsidRPr="0082707C" w:rsidRDefault="0082707C" w:rsidP="0082707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707C">
              <w:rPr>
                <w:rFonts w:ascii="Times New Roman" w:hAnsi="Times New Roman"/>
                <w:sz w:val="16"/>
                <w:szCs w:val="16"/>
              </w:rPr>
              <w:t>2023</w:t>
            </w:r>
          </w:p>
          <w:p w14:paraId="047FEB3B" w14:textId="77777777" w:rsidR="0082707C" w:rsidRPr="0082707C" w:rsidRDefault="0082707C" w:rsidP="0082707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707C">
              <w:rPr>
                <w:rFonts w:ascii="Times New Roman" w:hAnsi="Times New Roman"/>
                <w:sz w:val="16"/>
                <w:szCs w:val="16"/>
              </w:rPr>
              <w:t>год</w:t>
            </w:r>
          </w:p>
        </w:tc>
        <w:tc>
          <w:tcPr>
            <w:tcW w:w="316" w:type="pct"/>
            <w:shd w:val="clear" w:color="auto" w:fill="auto"/>
            <w:vAlign w:val="center"/>
          </w:tcPr>
          <w:p w14:paraId="3A6FE005" w14:textId="77777777" w:rsidR="0082707C" w:rsidRPr="0082707C" w:rsidRDefault="0082707C" w:rsidP="0082707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707C">
              <w:rPr>
                <w:rFonts w:ascii="Times New Roman" w:hAnsi="Times New Roman"/>
                <w:sz w:val="16"/>
                <w:szCs w:val="16"/>
              </w:rPr>
              <w:t>2024 год</w:t>
            </w:r>
          </w:p>
        </w:tc>
        <w:tc>
          <w:tcPr>
            <w:tcW w:w="181" w:type="pct"/>
            <w:shd w:val="clear" w:color="auto" w:fill="auto"/>
            <w:vAlign w:val="center"/>
            <w:hideMark/>
          </w:tcPr>
          <w:p w14:paraId="70F1F262" w14:textId="77777777" w:rsidR="0082707C" w:rsidRPr="0082707C" w:rsidRDefault="0082707C" w:rsidP="0082707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707C">
              <w:rPr>
                <w:rFonts w:ascii="Times New Roman" w:hAnsi="Times New Roman"/>
                <w:sz w:val="16"/>
                <w:szCs w:val="16"/>
              </w:rPr>
              <w:t>2025 год</w:t>
            </w:r>
          </w:p>
        </w:tc>
        <w:tc>
          <w:tcPr>
            <w:tcW w:w="180" w:type="pct"/>
            <w:shd w:val="clear" w:color="auto" w:fill="auto"/>
            <w:vAlign w:val="center"/>
            <w:hideMark/>
          </w:tcPr>
          <w:p w14:paraId="0CECA040" w14:textId="77777777" w:rsidR="0082707C" w:rsidRPr="0082707C" w:rsidRDefault="0082707C" w:rsidP="0082707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707C">
              <w:rPr>
                <w:rFonts w:ascii="Times New Roman" w:hAnsi="Times New Roman"/>
                <w:sz w:val="16"/>
                <w:szCs w:val="16"/>
              </w:rPr>
              <w:t>2026 год</w:t>
            </w:r>
          </w:p>
        </w:tc>
        <w:tc>
          <w:tcPr>
            <w:tcW w:w="181" w:type="pct"/>
            <w:tcBorders>
              <w:left w:val="nil"/>
            </w:tcBorders>
            <w:shd w:val="clear" w:color="auto" w:fill="auto"/>
            <w:vAlign w:val="center"/>
            <w:hideMark/>
          </w:tcPr>
          <w:p w14:paraId="6CCC7A75" w14:textId="77777777" w:rsidR="0082707C" w:rsidRPr="0082707C" w:rsidRDefault="0082707C" w:rsidP="0082707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707C">
              <w:rPr>
                <w:rFonts w:ascii="Times New Roman" w:hAnsi="Times New Roman"/>
                <w:sz w:val="16"/>
                <w:szCs w:val="16"/>
              </w:rPr>
              <w:t>2027 год</w:t>
            </w:r>
          </w:p>
        </w:tc>
        <w:tc>
          <w:tcPr>
            <w:tcW w:w="173" w:type="pct"/>
            <w:vAlign w:val="center"/>
          </w:tcPr>
          <w:p w14:paraId="5B41B655" w14:textId="35146424" w:rsidR="0082707C" w:rsidRPr="0082707C" w:rsidRDefault="0082707C" w:rsidP="0082707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707C">
              <w:rPr>
                <w:rFonts w:ascii="Times New Roman" w:hAnsi="Times New Roman"/>
                <w:sz w:val="16"/>
                <w:szCs w:val="16"/>
              </w:rPr>
              <w:t>2028 год</w:t>
            </w:r>
          </w:p>
        </w:tc>
        <w:tc>
          <w:tcPr>
            <w:tcW w:w="188" w:type="pct"/>
            <w:vAlign w:val="center"/>
          </w:tcPr>
          <w:p w14:paraId="1B04F203" w14:textId="398B64D1" w:rsidR="0082707C" w:rsidRPr="0082707C" w:rsidRDefault="0082707C" w:rsidP="0082707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707C">
              <w:rPr>
                <w:rFonts w:ascii="Times New Roman" w:hAnsi="Times New Roman"/>
                <w:sz w:val="16"/>
                <w:szCs w:val="16"/>
              </w:rPr>
              <w:t xml:space="preserve">2029 </w:t>
            </w:r>
            <w:r w:rsidR="00803A50">
              <w:rPr>
                <w:rFonts w:ascii="Times New Roman" w:hAnsi="Times New Roman"/>
                <w:sz w:val="16"/>
                <w:szCs w:val="16"/>
              </w:rPr>
              <w:t xml:space="preserve">   </w:t>
            </w:r>
            <w:r w:rsidRPr="0082707C">
              <w:rPr>
                <w:rFonts w:ascii="Times New Roman" w:hAnsi="Times New Roman"/>
                <w:sz w:val="16"/>
                <w:szCs w:val="16"/>
              </w:rPr>
              <w:t>год</w:t>
            </w:r>
          </w:p>
        </w:tc>
        <w:tc>
          <w:tcPr>
            <w:tcW w:w="181" w:type="pct"/>
            <w:vAlign w:val="center"/>
          </w:tcPr>
          <w:p w14:paraId="67CAAA23" w14:textId="2EBD6FFF" w:rsidR="0082707C" w:rsidRPr="0082707C" w:rsidRDefault="0082707C" w:rsidP="0082707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707C">
              <w:rPr>
                <w:rFonts w:ascii="Times New Roman" w:hAnsi="Times New Roman"/>
                <w:sz w:val="16"/>
                <w:szCs w:val="16"/>
              </w:rPr>
              <w:t>2030 год</w:t>
            </w:r>
          </w:p>
        </w:tc>
        <w:tc>
          <w:tcPr>
            <w:tcW w:w="395" w:type="pct"/>
            <w:vMerge/>
            <w:shd w:val="clear" w:color="auto" w:fill="auto"/>
            <w:vAlign w:val="center"/>
            <w:hideMark/>
          </w:tcPr>
          <w:p w14:paraId="7B82D815" w14:textId="7F652F0B" w:rsidR="0082707C" w:rsidRPr="007E5B00" w:rsidRDefault="0082707C" w:rsidP="00EE411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03A50" w:rsidRPr="007E5B00" w14:paraId="4931EE87" w14:textId="77777777" w:rsidTr="003A4EB0">
        <w:trPr>
          <w:trHeight w:val="243"/>
          <w:jc w:val="center"/>
        </w:trPr>
        <w:tc>
          <w:tcPr>
            <w:tcW w:w="179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D746BE4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7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65BD1E9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82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B90A771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315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774850D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270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C2105E3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226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9EB97DA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28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2D5D7D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21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D684F57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42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5B888A9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314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35F7CE3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8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146BA81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31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6D9685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43433E0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1B6E942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181" w:type="pct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11F791B" w14:textId="77777777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173" w:type="pct"/>
          </w:tcPr>
          <w:p w14:paraId="33630BE1" w14:textId="0C2990FE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188" w:type="pct"/>
          </w:tcPr>
          <w:p w14:paraId="4F330FAC" w14:textId="31114356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181" w:type="pct"/>
          </w:tcPr>
          <w:p w14:paraId="158438A3" w14:textId="07E3B6A6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395" w:type="pct"/>
            <w:shd w:val="clear" w:color="auto" w:fill="auto"/>
            <w:vAlign w:val="center"/>
            <w:hideMark/>
          </w:tcPr>
          <w:p w14:paraId="5F75E729" w14:textId="096B017D" w:rsidR="0082707C" w:rsidRPr="007E5B00" w:rsidRDefault="0082707C" w:rsidP="00EE41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</w:tr>
      <w:tr w:rsidR="00822984" w:rsidRPr="007E5B00" w14:paraId="0FAA9250" w14:textId="77777777" w:rsidTr="003A4EB0">
        <w:trPr>
          <w:trHeight w:val="90"/>
          <w:jc w:val="center"/>
        </w:trPr>
        <w:tc>
          <w:tcPr>
            <w:tcW w:w="179" w:type="pct"/>
            <w:vMerge w:val="restart"/>
            <w:shd w:val="clear" w:color="auto" w:fill="auto"/>
            <w:vAlign w:val="center"/>
          </w:tcPr>
          <w:p w14:paraId="5B085C36" w14:textId="3B2C70D4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1.</w:t>
            </w:r>
          </w:p>
        </w:tc>
        <w:tc>
          <w:tcPr>
            <w:tcW w:w="497" w:type="pct"/>
            <w:vMerge w:val="restart"/>
            <w:shd w:val="clear" w:color="auto" w:fill="auto"/>
            <w:vAlign w:val="center"/>
          </w:tcPr>
          <w:p w14:paraId="6AC6640C" w14:textId="1BA25F4A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Рузского муниципального округа</w:t>
            </w:r>
          </w:p>
        </w:tc>
        <w:tc>
          <w:tcPr>
            <w:tcW w:w="182" w:type="pct"/>
            <w:vMerge w:val="restart"/>
            <w:shd w:val="clear" w:color="auto" w:fill="auto"/>
            <w:vAlign w:val="center"/>
          </w:tcPr>
          <w:p w14:paraId="57F917CB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15" w:type="pct"/>
            <w:vMerge w:val="restart"/>
            <w:shd w:val="clear" w:color="auto" w:fill="auto"/>
            <w:vAlign w:val="center"/>
          </w:tcPr>
          <w:p w14:paraId="0A12B545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 w:val="restart"/>
            <w:shd w:val="clear" w:color="auto" w:fill="auto"/>
            <w:vAlign w:val="center"/>
          </w:tcPr>
          <w:p w14:paraId="0AC0C879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 w:val="restart"/>
            <w:shd w:val="clear" w:color="auto" w:fill="auto"/>
            <w:vAlign w:val="center"/>
          </w:tcPr>
          <w:p w14:paraId="20D78A79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2" w:type="pct"/>
            <w:vMerge w:val="restart"/>
            <w:shd w:val="clear" w:color="auto" w:fill="auto"/>
            <w:vAlign w:val="center"/>
          </w:tcPr>
          <w:p w14:paraId="07E8067F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5" w:type="pct"/>
            <w:shd w:val="clear" w:color="auto" w:fill="auto"/>
            <w:vAlign w:val="center"/>
          </w:tcPr>
          <w:p w14:paraId="6B4DF500" w14:textId="53C8F511" w:rsidR="00822984" w:rsidRPr="00822984" w:rsidRDefault="00822984" w:rsidP="00582E03">
            <w:pPr>
              <w:spacing w:after="0" w:line="240" w:lineRule="auto"/>
              <w:ind w:left="-15" w:right="-107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2984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13 423,10</w:t>
            </w:r>
          </w:p>
        </w:tc>
        <w:tc>
          <w:tcPr>
            <w:tcW w:w="54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BCEA0D" w14:textId="42614EB1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Итого:</w:t>
            </w:r>
          </w:p>
        </w:tc>
        <w:tc>
          <w:tcPr>
            <w:tcW w:w="314" w:type="pct"/>
            <w:shd w:val="clear" w:color="auto" w:fill="auto"/>
            <w:vAlign w:val="center"/>
          </w:tcPr>
          <w:p w14:paraId="726BC1AC" w14:textId="57F3B40F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13 423,10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2AF1D23B" w14:textId="3B4F8F6C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16" w:type="pct"/>
            <w:shd w:val="clear" w:color="auto" w:fill="auto"/>
            <w:vAlign w:val="center"/>
          </w:tcPr>
          <w:p w14:paraId="1A1AE6E5" w14:textId="763DF241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13 423,10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1518A148" w14:textId="4183A784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6CF00292" w14:textId="72BE4F30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left w:val="nil"/>
            </w:tcBorders>
            <w:shd w:val="clear" w:color="auto" w:fill="auto"/>
            <w:vAlign w:val="center"/>
          </w:tcPr>
          <w:p w14:paraId="4E9F9CD0" w14:textId="09F0D548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73" w:type="pct"/>
            <w:vAlign w:val="center"/>
          </w:tcPr>
          <w:p w14:paraId="5C4FC87A" w14:textId="7732F3E9" w:rsidR="00822984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8" w:type="pct"/>
            <w:vAlign w:val="center"/>
          </w:tcPr>
          <w:p w14:paraId="7BCAE641" w14:textId="78C419CB" w:rsidR="00822984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vAlign w:val="center"/>
          </w:tcPr>
          <w:p w14:paraId="31F04812" w14:textId="161E6D2C" w:rsidR="00822984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395" w:type="pct"/>
            <w:shd w:val="clear" w:color="auto" w:fill="auto"/>
            <w:vAlign w:val="center"/>
          </w:tcPr>
          <w:p w14:paraId="6A09A923" w14:textId="284EDE2B" w:rsidR="00822984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</w:tr>
      <w:tr w:rsidR="00822984" w:rsidRPr="007E5B00" w14:paraId="22CF2A9E" w14:textId="77777777" w:rsidTr="003A4EB0">
        <w:trPr>
          <w:trHeight w:val="90"/>
          <w:jc w:val="center"/>
        </w:trPr>
        <w:tc>
          <w:tcPr>
            <w:tcW w:w="179" w:type="pct"/>
            <w:vMerge/>
            <w:shd w:val="clear" w:color="auto" w:fill="auto"/>
            <w:vAlign w:val="center"/>
          </w:tcPr>
          <w:p w14:paraId="099CE303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7" w:type="pct"/>
            <w:vMerge/>
            <w:shd w:val="clear" w:color="auto" w:fill="auto"/>
            <w:vAlign w:val="center"/>
          </w:tcPr>
          <w:p w14:paraId="62BD9446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2" w:type="pct"/>
            <w:vMerge/>
            <w:shd w:val="clear" w:color="auto" w:fill="auto"/>
            <w:vAlign w:val="center"/>
          </w:tcPr>
          <w:p w14:paraId="1DEE2563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15" w:type="pct"/>
            <w:vMerge/>
            <w:shd w:val="clear" w:color="auto" w:fill="auto"/>
            <w:vAlign w:val="center"/>
          </w:tcPr>
          <w:p w14:paraId="541D0647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shd w:val="clear" w:color="auto" w:fill="auto"/>
            <w:vAlign w:val="center"/>
          </w:tcPr>
          <w:p w14:paraId="7886BE49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shd w:val="clear" w:color="auto" w:fill="auto"/>
            <w:vAlign w:val="center"/>
          </w:tcPr>
          <w:p w14:paraId="643EF752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2" w:type="pct"/>
            <w:vMerge/>
            <w:shd w:val="clear" w:color="auto" w:fill="auto"/>
            <w:vAlign w:val="center"/>
          </w:tcPr>
          <w:p w14:paraId="5EA2E7EB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5" w:type="pct"/>
            <w:shd w:val="clear" w:color="auto" w:fill="auto"/>
            <w:vAlign w:val="center"/>
          </w:tcPr>
          <w:p w14:paraId="2AA80820" w14:textId="5F6E7CF8" w:rsidR="00822984" w:rsidRPr="00822984" w:rsidRDefault="00822984" w:rsidP="00582E03">
            <w:pPr>
              <w:spacing w:after="0" w:line="240" w:lineRule="auto"/>
              <w:ind w:left="-15" w:right="-107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2984">
              <w:rPr>
                <w:rFonts w:ascii="Times New Roman" w:hAnsi="Times New Roman"/>
                <w:sz w:val="16"/>
                <w:szCs w:val="16"/>
                <w:lang w:eastAsia="ru-RU"/>
              </w:rPr>
              <w:t>11 288,83</w:t>
            </w:r>
          </w:p>
        </w:tc>
        <w:tc>
          <w:tcPr>
            <w:tcW w:w="54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4C80BB" w14:textId="2A14BB03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314" w:type="pct"/>
            <w:shd w:val="clear" w:color="auto" w:fill="auto"/>
            <w:vAlign w:val="center"/>
          </w:tcPr>
          <w:p w14:paraId="10F335E4" w14:textId="0769E231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11 288,83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5D6728E5" w14:textId="041721E9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16" w:type="pct"/>
            <w:shd w:val="clear" w:color="auto" w:fill="auto"/>
            <w:vAlign w:val="center"/>
          </w:tcPr>
          <w:p w14:paraId="5998B474" w14:textId="067C97CA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11 288,83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524FA91F" w14:textId="74D7DBB0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5517E214" w14:textId="1813D315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left w:val="nil"/>
            </w:tcBorders>
            <w:shd w:val="clear" w:color="auto" w:fill="auto"/>
            <w:vAlign w:val="center"/>
          </w:tcPr>
          <w:p w14:paraId="1048EE9D" w14:textId="4B958A4B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73" w:type="pct"/>
            <w:vAlign w:val="center"/>
          </w:tcPr>
          <w:p w14:paraId="58F6AC3D" w14:textId="42E74BE4" w:rsidR="00822984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8" w:type="pct"/>
            <w:vAlign w:val="center"/>
          </w:tcPr>
          <w:p w14:paraId="0A3A8AA3" w14:textId="3E575234" w:rsidR="00822984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vAlign w:val="center"/>
          </w:tcPr>
          <w:p w14:paraId="02E546F7" w14:textId="36F96FB4" w:rsidR="00822984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395" w:type="pct"/>
            <w:shd w:val="clear" w:color="auto" w:fill="auto"/>
            <w:vAlign w:val="center"/>
          </w:tcPr>
          <w:p w14:paraId="30E02A9A" w14:textId="1A3F2BED" w:rsidR="00822984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</w:tr>
      <w:tr w:rsidR="00822984" w:rsidRPr="007E5B00" w14:paraId="58A88808" w14:textId="77777777" w:rsidTr="003A4EB0">
        <w:trPr>
          <w:trHeight w:val="90"/>
          <w:jc w:val="center"/>
        </w:trPr>
        <w:tc>
          <w:tcPr>
            <w:tcW w:w="179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A2C39F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7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376487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2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1890F9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15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7E5E1F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EDB7E9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B527A8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2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BF32D9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0E6802" w14:textId="2CBD103C" w:rsidR="00822984" w:rsidRPr="00822984" w:rsidRDefault="00822984" w:rsidP="00582E03">
            <w:pPr>
              <w:spacing w:after="0" w:line="240" w:lineRule="auto"/>
              <w:ind w:left="-15" w:right="-107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2984">
              <w:rPr>
                <w:rFonts w:ascii="Times New Roman" w:hAnsi="Times New Roman"/>
                <w:sz w:val="16"/>
                <w:szCs w:val="16"/>
                <w:lang w:eastAsia="ru-RU"/>
              </w:rPr>
              <w:t>2 134,27</w:t>
            </w:r>
          </w:p>
        </w:tc>
        <w:tc>
          <w:tcPr>
            <w:tcW w:w="54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B8B88A" w14:textId="6E71930E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7E5B00">
              <w:rPr>
                <w:rFonts w:ascii="Times New Roman" w:hAnsi="Times New Roman"/>
                <w:sz w:val="18"/>
                <w:szCs w:val="18"/>
              </w:rPr>
              <w:t xml:space="preserve"> округа </w:t>
            </w:r>
          </w:p>
        </w:tc>
        <w:tc>
          <w:tcPr>
            <w:tcW w:w="31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8C7F97" w14:textId="1DA3F118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  <w:lang w:eastAsia="ru-RU"/>
              </w:rPr>
              <w:t>2 134,27</w:t>
            </w:r>
          </w:p>
        </w:tc>
        <w:tc>
          <w:tcPr>
            <w:tcW w:w="18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07AEA0" w14:textId="3564F6CB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1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CC32A1C" w14:textId="7D5C91C0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  <w:lang w:eastAsia="ru-RU"/>
              </w:rPr>
              <w:t>2 134,27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3342EC" w14:textId="635061F1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79B2DE8" w14:textId="1DCA49AC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673CCC69" w14:textId="74790D45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73" w:type="pct"/>
            <w:vAlign w:val="center"/>
          </w:tcPr>
          <w:p w14:paraId="227ABBA7" w14:textId="62FEFC56" w:rsidR="00822984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8" w:type="pct"/>
            <w:vAlign w:val="center"/>
          </w:tcPr>
          <w:p w14:paraId="597DB189" w14:textId="6B235B36" w:rsidR="00822984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vAlign w:val="center"/>
          </w:tcPr>
          <w:p w14:paraId="4610B3A1" w14:textId="466F1D01" w:rsidR="00822984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395" w:type="pct"/>
            <w:shd w:val="clear" w:color="auto" w:fill="auto"/>
            <w:vAlign w:val="center"/>
          </w:tcPr>
          <w:p w14:paraId="09C7FFAF" w14:textId="2FB888E7" w:rsidR="00822984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</w:tr>
      <w:tr w:rsidR="00822984" w:rsidRPr="007E5B00" w14:paraId="2A3307D0" w14:textId="77777777" w:rsidTr="003A4EB0">
        <w:trPr>
          <w:trHeight w:val="450"/>
          <w:jc w:val="center"/>
        </w:trPr>
        <w:tc>
          <w:tcPr>
            <w:tcW w:w="1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89AB2" w14:textId="6AF880EE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.1</w:t>
            </w:r>
          </w:p>
          <w:p w14:paraId="4873567C" w14:textId="77777777" w:rsidR="00822984" w:rsidRPr="007E5B00" w:rsidRDefault="00822984" w:rsidP="00822984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0BC9B941" w14:textId="77777777" w:rsidR="00822984" w:rsidRPr="007E5B00" w:rsidRDefault="00822984" w:rsidP="00822984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49CCC" w14:textId="77777777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МАОУ «Гимназия №1 г. Рузы (дошкольное отделение), МО г. Руза ул. Микрорайон д. 5</w:t>
            </w:r>
          </w:p>
        </w:tc>
        <w:tc>
          <w:tcPr>
            <w:tcW w:w="1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7A57D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498FC" w14:textId="279F8A3B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Поставка, монтаж (установка, сборка</w:t>
            </w:r>
            <w:r>
              <w:rPr>
                <w:rFonts w:ascii="Times New Roman" w:hAnsi="Times New Roman"/>
                <w:sz w:val="18"/>
                <w:szCs w:val="18"/>
              </w:rPr>
              <w:t>) оборудования вне работ строительства)</w:t>
            </w:r>
          </w:p>
        </w:tc>
        <w:tc>
          <w:tcPr>
            <w:tcW w:w="2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DB697" w14:textId="77777777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14:paraId="27929DCB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01.01.24-01.09.24</w:t>
            </w:r>
          </w:p>
          <w:p w14:paraId="3EBC3B2E" w14:textId="77777777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723A9" w14:textId="77777777" w:rsidR="00822984" w:rsidRPr="007E5B00" w:rsidRDefault="00822984" w:rsidP="00822984">
            <w:pPr>
              <w:spacing w:after="0" w:line="240" w:lineRule="auto"/>
              <w:ind w:left="-92" w:right="-103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 xml:space="preserve"> 01.09.24</w:t>
            </w:r>
          </w:p>
        </w:tc>
        <w:tc>
          <w:tcPr>
            <w:tcW w:w="2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FDCF8" w14:textId="0792092E" w:rsidR="00822984" w:rsidRPr="007E5B00" w:rsidRDefault="00822984" w:rsidP="00822984">
            <w:pPr>
              <w:spacing w:after="0" w:line="240" w:lineRule="auto"/>
              <w:ind w:right="-115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13 494,10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CD004" w14:textId="4EBCC812" w:rsidR="00822984" w:rsidRPr="00822984" w:rsidRDefault="00822984" w:rsidP="00582E03">
            <w:pPr>
              <w:spacing w:after="0" w:line="240" w:lineRule="auto"/>
              <w:ind w:left="-15" w:right="-107"/>
              <w:rPr>
                <w:rFonts w:ascii="Times New Roman" w:hAnsi="Times New Roman"/>
                <w:sz w:val="16"/>
                <w:szCs w:val="16"/>
              </w:rPr>
            </w:pPr>
            <w:r w:rsidRPr="00822984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13 423,10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4EC98" w14:textId="77777777" w:rsidR="00822984" w:rsidRPr="0082707C" w:rsidRDefault="00822984" w:rsidP="00822984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Итого: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52D1A" w14:textId="2BC19234" w:rsidR="00822984" w:rsidRPr="0082707C" w:rsidRDefault="00822984" w:rsidP="008229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13 423,10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02CE4" w14:textId="77777777" w:rsidR="00822984" w:rsidRPr="0082707C" w:rsidRDefault="00822984" w:rsidP="008229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6F6C6" w14:textId="731F5185" w:rsidR="00822984" w:rsidRPr="0082707C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13 423,10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602DE" w14:textId="77777777" w:rsidR="00822984" w:rsidRPr="0082707C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8B8B7" w14:textId="77777777" w:rsidR="00822984" w:rsidRPr="0082707C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33BEB" w14:textId="77777777" w:rsidR="00822984" w:rsidRPr="0082707C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7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3474EE" w14:textId="1FD0A31B" w:rsidR="00822984" w:rsidRPr="0082707C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B18A4E" w14:textId="220DFF47" w:rsidR="00822984" w:rsidRPr="0082707C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888D92" w14:textId="0E0710AD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395" w:type="pct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14:paraId="238E6E87" w14:textId="5ECCAB5B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</w:tr>
      <w:tr w:rsidR="00822984" w:rsidRPr="007E5B00" w14:paraId="373EBF78" w14:textId="77777777" w:rsidTr="003A4EB0">
        <w:trPr>
          <w:trHeight w:val="741"/>
          <w:jc w:val="center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F7714" w14:textId="77777777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7FCCE" w14:textId="77777777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A29B5" w14:textId="77777777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EB813" w14:textId="77777777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86564" w14:textId="77777777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67D29" w14:textId="77777777" w:rsidR="00822984" w:rsidRPr="007E5B00" w:rsidRDefault="00822984" w:rsidP="0082298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C8F8E" w14:textId="77777777" w:rsidR="00822984" w:rsidRPr="007E5B00" w:rsidRDefault="00822984" w:rsidP="0082298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C3459" w14:textId="2BEDF66F" w:rsidR="00822984" w:rsidRPr="00822984" w:rsidRDefault="00822984" w:rsidP="00582E03">
            <w:pPr>
              <w:spacing w:after="0" w:line="240" w:lineRule="auto"/>
              <w:ind w:left="-15" w:right="-107"/>
              <w:rPr>
                <w:rFonts w:ascii="Times New Roman" w:hAnsi="Times New Roman"/>
                <w:sz w:val="16"/>
                <w:szCs w:val="16"/>
              </w:rPr>
            </w:pPr>
            <w:r w:rsidRPr="00822984">
              <w:rPr>
                <w:rFonts w:ascii="Times New Roman" w:hAnsi="Times New Roman"/>
                <w:sz w:val="16"/>
                <w:szCs w:val="16"/>
                <w:lang w:eastAsia="ru-RU"/>
              </w:rPr>
              <w:t>11 288,83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0F42D" w14:textId="77777777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444E0" w14:textId="44301927" w:rsidR="00822984" w:rsidRPr="007E5B00" w:rsidRDefault="00822984" w:rsidP="008229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11 288,83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3401C" w14:textId="77777777" w:rsidR="00822984" w:rsidRPr="007E5B00" w:rsidRDefault="00822984" w:rsidP="008229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F3A08" w14:textId="48277A02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11 288,83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1FFCD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F2C78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9DEFF" w14:textId="77777777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7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277416" w14:textId="5F19CBDB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B023D1" w14:textId="7BAE67D9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1934FE" w14:textId="6CD2E11F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39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9D2CE3C" w14:textId="711354AD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</w:tr>
      <w:tr w:rsidR="00822984" w:rsidRPr="007E5B00" w14:paraId="1A10A4EA" w14:textId="77777777" w:rsidTr="003A4EB0">
        <w:trPr>
          <w:trHeight w:val="696"/>
          <w:jc w:val="center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4391B" w14:textId="77777777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FAAD5" w14:textId="77777777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9881E" w14:textId="77777777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7BF76" w14:textId="77777777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90688" w14:textId="77777777" w:rsidR="00822984" w:rsidRPr="007E5B00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4C6221" w14:textId="77777777" w:rsidR="00822984" w:rsidRPr="007E5B00" w:rsidRDefault="00822984" w:rsidP="0082298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D53D7" w14:textId="77777777" w:rsidR="00822984" w:rsidRPr="007E5B00" w:rsidRDefault="00822984" w:rsidP="0082298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666BA" w14:textId="07FF18F7" w:rsidR="00822984" w:rsidRPr="00822984" w:rsidRDefault="00822984" w:rsidP="00582E03">
            <w:pPr>
              <w:spacing w:after="0" w:line="240" w:lineRule="auto"/>
              <w:ind w:left="-15" w:right="-107"/>
              <w:rPr>
                <w:rFonts w:ascii="Times New Roman" w:hAnsi="Times New Roman"/>
                <w:sz w:val="16"/>
                <w:szCs w:val="16"/>
              </w:rPr>
            </w:pPr>
            <w:r w:rsidRPr="00822984">
              <w:rPr>
                <w:rFonts w:ascii="Times New Roman" w:hAnsi="Times New Roman"/>
                <w:sz w:val="16"/>
                <w:szCs w:val="16"/>
                <w:lang w:eastAsia="ru-RU"/>
              </w:rPr>
              <w:t>2 134,27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FBEB8" w14:textId="6BBB2017" w:rsidR="00822984" w:rsidRPr="0082707C" w:rsidRDefault="00822984" w:rsidP="0082298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82707C">
              <w:rPr>
                <w:rFonts w:ascii="Times New Roman" w:hAnsi="Times New Roman"/>
                <w:sz w:val="18"/>
                <w:szCs w:val="18"/>
              </w:rPr>
              <w:t xml:space="preserve"> округа 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467D1" w14:textId="11862761" w:rsidR="00822984" w:rsidRPr="0082707C" w:rsidRDefault="00822984" w:rsidP="008229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2707C">
              <w:rPr>
                <w:rFonts w:ascii="Times New Roman" w:hAnsi="Times New Roman"/>
                <w:sz w:val="18"/>
                <w:szCs w:val="18"/>
                <w:lang w:eastAsia="ru-RU"/>
              </w:rPr>
              <w:t>2 134,27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FA800" w14:textId="77777777" w:rsidR="00822984" w:rsidRPr="0082707C" w:rsidRDefault="00822984" w:rsidP="008229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2707C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CD121" w14:textId="3D130660" w:rsidR="00822984" w:rsidRPr="0082707C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  <w:lang w:eastAsia="ru-RU"/>
              </w:rPr>
              <w:t>2 134,27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FC39F" w14:textId="77777777" w:rsidR="00822984" w:rsidRPr="0082707C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05C10" w14:textId="77777777" w:rsidR="00822984" w:rsidRPr="0082707C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8BF95" w14:textId="5671B435" w:rsidR="00822984" w:rsidRPr="0082707C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7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06CEFC" w14:textId="266E8BEF" w:rsidR="00822984" w:rsidRPr="0082707C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501B2C" w14:textId="30863272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B631FB" w14:textId="58D5A898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395" w:type="pct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14:paraId="5C5A94F0" w14:textId="0BD4DCFE" w:rsidR="00822984" w:rsidRPr="007E5B00" w:rsidRDefault="00822984" w:rsidP="008229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</w:tr>
      <w:tr w:rsidR="006C2DF2" w:rsidRPr="007E5B00" w14:paraId="38F18D0D" w14:textId="77777777" w:rsidTr="003A4EB0">
        <w:trPr>
          <w:trHeight w:val="317"/>
          <w:jc w:val="center"/>
        </w:trPr>
        <w:tc>
          <w:tcPr>
            <w:tcW w:w="67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686B31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Всего по перечню</w:t>
            </w:r>
          </w:p>
          <w:p w14:paraId="7439B3F6" w14:textId="77777777" w:rsidR="006C2DF2" w:rsidRPr="007E5B00" w:rsidRDefault="006C2DF2" w:rsidP="006C2DF2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624A3" w14:textId="4A60DFED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3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878A7" w14:textId="77777777" w:rsidR="006C2DF2" w:rsidRPr="007E5B00" w:rsidRDefault="006C2DF2" w:rsidP="006C2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2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966AD" w14:textId="77777777" w:rsidR="006C2DF2" w:rsidRPr="007E5B00" w:rsidRDefault="006C2DF2" w:rsidP="006C2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4C3AD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2593B2F8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595E2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3E93C503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BD276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45F9C9A0" w14:textId="5D7D013D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B8C82F" w14:textId="1BA363FB" w:rsidR="006C2DF2" w:rsidRPr="0082707C" w:rsidRDefault="006C2DF2" w:rsidP="006C2DF2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Всего</w:t>
            </w: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: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46A5F" w14:textId="5178E4BB" w:rsidR="006C2DF2" w:rsidRPr="0082707C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13 423,10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19A4C" w14:textId="30654DE8" w:rsidR="006C2DF2" w:rsidRPr="0082707C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94301" w14:textId="7E00BEFC" w:rsidR="006C2DF2" w:rsidRPr="0082707C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13 423,10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C5EB2" w14:textId="77777777" w:rsidR="006C2DF2" w:rsidRPr="0082707C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39AAA2" w14:textId="77777777" w:rsidR="006C2DF2" w:rsidRPr="0082707C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53C5C4" w14:textId="77777777" w:rsidR="006C2DF2" w:rsidRPr="0082707C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7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DC07C" w14:textId="2749FC2F" w:rsidR="006C2DF2" w:rsidRPr="0082707C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82707C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94FE1" w14:textId="5C5C5676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36078" w14:textId="5D6DE055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395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D6E3E4" w14:textId="17B1AA7C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</w:tr>
      <w:tr w:rsidR="006C2DF2" w:rsidRPr="007E5B00" w14:paraId="49F6A113" w14:textId="77777777" w:rsidTr="003A4EB0">
        <w:trPr>
          <w:trHeight w:val="855"/>
          <w:jc w:val="center"/>
        </w:trPr>
        <w:tc>
          <w:tcPr>
            <w:tcW w:w="67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13F8BA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3BBA3" w14:textId="14763D22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256DF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B901E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447FFB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E72AF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28DBF" w14:textId="1FA56903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4C0FD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C7345" w14:textId="60F7D03E" w:rsidR="006C2DF2" w:rsidRPr="007E5B00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11 288,83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ECAE0" w14:textId="6F0B5BA5" w:rsidR="006C2DF2" w:rsidRPr="007E5B00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9BEAD" w14:textId="42C87AB2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11 288,83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4E1BE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50945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16E57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7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05AF8D" w14:textId="5BC5731D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EAE63E" w14:textId="40DDFDA6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CE914E" w14:textId="1F58992E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39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B12C403" w14:textId="0E3B66C1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</w:tr>
      <w:tr w:rsidR="006C2DF2" w:rsidRPr="007E5B00" w14:paraId="32DDAFA7" w14:textId="77777777" w:rsidTr="003A4EB0">
        <w:trPr>
          <w:trHeight w:val="416"/>
          <w:jc w:val="center"/>
        </w:trPr>
        <w:tc>
          <w:tcPr>
            <w:tcW w:w="67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FD6E1E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0F0D7" w14:textId="4F019D54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1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4173C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BC3C4E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23834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301C1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6FAF0" w14:textId="27BA687D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5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5C15F" w14:textId="7E09A451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7E5B00">
              <w:rPr>
                <w:rFonts w:ascii="Times New Roman" w:hAnsi="Times New Roman"/>
                <w:sz w:val="18"/>
                <w:szCs w:val="18"/>
              </w:rPr>
              <w:t xml:space="preserve"> округа</w:t>
            </w:r>
          </w:p>
        </w:tc>
        <w:tc>
          <w:tcPr>
            <w:tcW w:w="31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840D6" w14:textId="0678B299" w:rsidR="006C2DF2" w:rsidRPr="007E5B00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2 134,27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C3E18" w14:textId="069363D5" w:rsidR="006C2DF2" w:rsidRPr="007E5B00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6C502" w14:textId="4AEE73E1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2 134,27</w:t>
            </w:r>
          </w:p>
        </w:tc>
        <w:tc>
          <w:tcPr>
            <w:tcW w:w="1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A0B098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3B361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542F7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7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716701" w14:textId="24F94551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A82740" w14:textId="09E4F278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EAF6BB" w14:textId="2F36A85B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39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F86D672" w14:textId="17E1ACEB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</w:tr>
      <w:tr w:rsidR="006C2DF2" w:rsidRPr="007E5B00" w14:paraId="2C900C0F" w14:textId="77777777" w:rsidTr="003A4EB0">
        <w:trPr>
          <w:trHeight w:val="349"/>
          <w:jc w:val="center"/>
        </w:trPr>
        <w:tc>
          <w:tcPr>
            <w:tcW w:w="676" w:type="pct"/>
            <w:gridSpan w:val="2"/>
            <w:vMerge w:val="restart"/>
            <w:shd w:val="clear" w:color="auto" w:fill="auto"/>
          </w:tcPr>
          <w:p w14:paraId="3A021C4A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Всего по мероприятию:</w:t>
            </w:r>
          </w:p>
        </w:tc>
        <w:tc>
          <w:tcPr>
            <w:tcW w:w="182" w:type="pct"/>
            <w:vMerge w:val="restart"/>
            <w:shd w:val="clear" w:color="auto" w:fill="auto"/>
            <w:vAlign w:val="center"/>
          </w:tcPr>
          <w:p w14:paraId="017B6849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4016CE69" w14:textId="7095B308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315" w:type="pct"/>
            <w:vMerge w:val="restart"/>
            <w:shd w:val="clear" w:color="auto" w:fill="auto"/>
            <w:vAlign w:val="center"/>
          </w:tcPr>
          <w:p w14:paraId="45F96C6F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0CC1B372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270" w:type="pct"/>
            <w:vMerge w:val="restart"/>
            <w:shd w:val="clear" w:color="auto" w:fill="auto"/>
            <w:vAlign w:val="center"/>
          </w:tcPr>
          <w:p w14:paraId="7E0DDD13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74E718BC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226" w:type="pct"/>
            <w:vMerge w:val="restart"/>
            <w:shd w:val="clear" w:color="auto" w:fill="auto"/>
            <w:vAlign w:val="center"/>
          </w:tcPr>
          <w:p w14:paraId="60ACE7CB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64454E8E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282" w:type="pct"/>
            <w:vMerge w:val="restart"/>
            <w:shd w:val="clear" w:color="auto" w:fill="auto"/>
            <w:vAlign w:val="center"/>
          </w:tcPr>
          <w:p w14:paraId="51E3886F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20F5E4EA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215" w:type="pct"/>
            <w:vMerge w:val="restart"/>
            <w:shd w:val="clear" w:color="auto" w:fill="auto"/>
            <w:vAlign w:val="center"/>
          </w:tcPr>
          <w:p w14:paraId="0935A9B9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145BAFA4" w14:textId="3547596E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542" w:type="pct"/>
            <w:shd w:val="clear" w:color="auto" w:fill="auto"/>
            <w:vAlign w:val="center"/>
          </w:tcPr>
          <w:p w14:paraId="1C6DD6C2" w14:textId="03932FDA" w:rsidR="006C2DF2" w:rsidRPr="0082707C" w:rsidRDefault="006C2DF2" w:rsidP="006C2DF2">
            <w:pPr>
              <w:spacing w:after="0" w:line="240" w:lineRule="auto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Всего</w:t>
            </w: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:</w:t>
            </w:r>
          </w:p>
        </w:tc>
        <w:tc>
          <w:tcPr>
            <w:tcW w:w="314" w:type="pct"/>
            <w:shd w:val="clear" w:color="auto" w:fill="auto"/>
            <w:vAlign w:val="center"/>
          </w:tcPr>
          <w:p w14:paraId="3CD4A273" w14:textId="1762B4B5" w:rsidR="006C2DF2" w:rsidRPr="0082707C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13 423,10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4468E4AD" w14:textId="53D9B328" w:rsidR="006C2DF2" w:rsidRPr="0082707C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16" w:type="pct"/>
            <w:shd w:val="clear" w:color="auto" w:fill="auto"/>
            <w:vAlign w:val="center"/>
          </w:tcPr>
          <w:p w14:paraId="0719A4F5" w14:textId="2D93AFB9" w:rsidR="006C2DF2" w:rsidRPr="0082707C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13 423,10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7DD9F1E3" w14:textId="77777777" w:rsidR="006C2DF2" w:rsidRPr="0082707C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2D219C15" w14:textId="77777777" w:rsidR="006C2DF2" w:rsidRPr="0082707C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7D6DACF7" w14:textId="77777777" w:rsidR="006C2DF2" w:rsidRPr="0082707C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73" w:type="pct"/>
            <w:vAlign w:val="center"/>
          </w:tcPr>
          <w:p w14:paraId="3BAF406C" w14:textId="5EE57ED4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8" w:type="pct"/>
            <w:vAlign w:val="center"/>
          </w:tcPr>
          <w:p w14:paraId="27AA143E" w14:textId="253F67B4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vAlign w:val="center"/>
          </w:tcPr>
          <w:p w14:paraId="18EB92F2" w14:textId="0C7A3252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395" w:type="pct"/>
            <w:shd w:val="clear" w:color="auto" w:fill="auto"/>
            <w:vAlign w:val="center"/>
          </w:tcPr>
          <w:p w14:paraId="739169AD" w14:textId="495D9A6B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</w:tr>
      <w:tr w:rsidR="006C2DF2" w:rsidRPr="007E5B00" w14:paraId="10EB7D32" w14:textId="77777777" w:rsidTr="003A4EB0">
        <w:trPr>
          <w:trHeight w:val="521"/>
          <w:jc w:val="center"/>
        </w:trPr>
        <w:tc>
          <w:tcPr>
            <w:tcW w:w="676" w:type="pct"/>
            <w:gridSpan w:val="2"/>
            <w:vMerge/>
            <w:shd w:val="clear" w:color="auto" w:fill="auto"/>
            <w:vAlign w:val="center"/>
          </w:tcPr>
          <w:p w14:paraId="68110911" w14:textId="77777777" w:rsidR="006C2DF2" w:rsidRPr="007E5B00" w:rsidRDefault="006C2DF2" w:rsidP="0082707C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182" w:type="pct"/>
            <w:vMerge/>
            <w:shd w:val="clear" w:color="auto" w:fill="auto"/>
            <w:vAlign w:val="center"/>
          </w:tcPr>
          <w:p w14:paraId="72FB1AB2" w14:textId="4D238E25" w:rsidR="006C2DF2" w:rsidRPr="007E5B00" w:rsidRDefault="006C2DF2" w:rsidP="0082707C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315" w:type="pct"/>
            <w:vMerge/>
            <w:shd w:val="clear" w:color="auto" w:fill="auto"/>
            <w:vAlign w:val="center"/>
          </w:tcPr>
          <w:p w14:paraId="263C1786" w14:textId="77777777" w:rsidR="006C2DF2" w:rsidRPr="007E5B00" w:rsidRDefault="006C2DF2" w:rsidP="0082707C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70" w:type="pct"/>
            <w:vMerge/>
            <w:shd w:val="clear" w:color="auto" w:fill="auto"/>
            <w:vAlign w:val="center"/>
          </w:tcPr>
          <w:p w14:paraId="6A5F4911" w14:textId="77777777" w:rsidR="006C2DF2" w:rsidRPr="007E5B00" w:rsidRDefault="006C2DF2" w:rsidP="0082707C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26" w:type="pct"/>
            <w:vMerge/>
            <w:shd w:val="clear" w:color="auto" w:fill="auto"/>
            <w:vAlign w:val="center"/>
          </w:tcPr>
          <w:p w14:paraId="648305C3" w14:textId="77777777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82" w:type="pct"/>
            <w:vMerge/>
            <w:shd w:val="clear" w:color="auto" w:fill="auto"/>
            <w:vAlign w:val="center"/>
          </w:tcPr>
          <w:p w14:paraId="1180FBF5" w14:textId="77777777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15" w:type="pct"/>
            <w:vMerge/>
            <w:shd w:val="clear" w:color="auto" w:fill="auto"/>
            <w:vAlign w:val="center"/>
          </w:tcPr>
          <w:p w14:paraId="1C4EB1FC" w14:textId="0D3E9885" w:rsidR="006C2DF2" w:rsidRPr="007E5B00" w:rsidRDefault="006C2DF2" w:rsidP="0082707C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542" w:type="pct"/>
            <w:shd w:val="clear" w:color="auto" w:fill="auto"/>
            <w:vAlign w:val="center"/>
          </w:tcPr>
          <w:p w14:paraId="120ECB12" w14:textId="77777777" w:rsidR="006C2DF2" w:rsidRPr="007E5B00" w:rsidRDefault="006C2DF2" w:rsidP="0082707C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314" w:type="pct"/>
            <w:shd w:val="clear" w:color="auto" w:fill="auto"/>
            <w:vAlign w:val="center"/>
          </w:tcPr>
          <w:p w14:paraId="5C911FB2" w14:textId="656D90CF" w:rsidR="006C2DF2" w:rsidRPr="007E5B00" w:rsidRDefault="006C2DF2" w:rsidP="00827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11 288,83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4679C54F" w14:textId="16F50C9E" w:rsidR="006C2DF2" w:rsidRPr="007E5B00" w:rsidRDefault="006C2DF2" w:rsidP="00827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16" w:type="pct"/>
            <w:shd w:val="clear" w:color="auto" w:fill="auto"/>
            <w:vAlign w:val="center"/>
          </w:tcPr>
          <w:p w14:paraId="489332C7" w14:textId="7C31156F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11 288,83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520FD648" w14:textId="77777777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449C67C4" w14:textId="77777777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3F459B5A" w14:textId="77777777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73" w:type="pct"/>
            <w:vAlign w:val="center"/>
          </w:tcPr>
          <w:p w14:paraId="408689B3" w14:textId="46E923AB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8" w:type="pct"/>
            <w:vAlign w:val="center"/>
          </w:tcPr>
          <w:p w14:paraId="576D8746" w14:textId="790A3394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vAlign w:val="center"/>
          </w:tcPr>
          <w:p w14:paraId="2E1ABF4A" w14:textId="1769BA84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395" w:type="pct"/>
            <w:shd w:val="clear" w:color="auto" w:fill="auto"/>
            <w:vAlign w:val="center"/>
          </w:tcPr>
          <w:p w14:paraId="6C659AAB" w14:textId="572335A7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</w:tr>
      <w:tr w:rsidR="006C2DF2" w:rsidRPr="007E5B00" w14:paraId="60384A31" w14:textId="77777777" w:rsidTr="003A4EB0">
        <w:trPr>
          <w:trHeight w:val="521"/>
          <w:jc w:val="center"/>
        </w:trPr>
        <w:tc>
          <w:tcPr>
            <w:tcW w:w="676" w:type="pct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F0A62C" w14:textId="77777777" w:rsidR="006C2DF2" w:rsidRPr="007E5B00" w:rsidRDefault="006C2DF2" w:rsidP="0082707C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182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B30F1BE" w14:textId="4959892F" w:rsidR="006C2DF2" w:rsidRPr="007E5B00" w:rsidRDefault="006C2DF2" w:rsidP="0082707C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315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B6FFEE" w14:textId="77777777" w:rsidR="006C2DF2" w:rsidRPr="007E5B00" w:rsidRDefault="006C2DF2" w:rsidP="0082707C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853B9B" w14:textId="77777777" w:rsidR="006C2DF2" w:rsidRPr="007E5B00" w:rsidRDefault="006C2DF2" w:rsidP="0082707C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4C83BF" w14:textId="77777777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82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671972" w14:textId="77777777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15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C47E2D7" w14:textId="356DEBB3" w:rsidR="006C2DF2" w:rsidRPr="007E5B00" w:rsidRDefault="006C2DF2" w:rsidP="0082707C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54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D5FCF7" w14:textId="1BBA28DC" w:rsidR="006C2DF2" w:rsidRPr="007E5B00" w:rsidRDefault="006C2DF2" w:rsidP="0082707C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7E5B00">
              <w:rPr>
                <w:rFonts w:ascii="Times New Roman" w:hAnsi="Times New Roman"/>
                <w:sz w:val="18"/>
                <w:szCs w:val="18"/>
              </w:rPr>
              <w:t xml:space="preserve"> округа </w:t>
            </w:r>
          </w:p>
        </w:tc>
        <w:tc>
          <w:tcPr>
            <w:tcW w:w="31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5665AC" w14:textId="4DC03B17" w:rsidR="006C2DF2" w:rsidRPr="007E5B00" w:rsidRDefault="006C2DF2" w:rsidP="00827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2 134,27</w:t>
            </w:r>
          </w:p>
        </w:tc>
        <w:tc>
          <w:tcPr>
            <w:tcW w:w="18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875E70" w14:textId="0BCC6A04" w:rsidR="006C2DF2" w:rsidRPr="007E5B00" w:rsidRDefault="006C2DF2" w:rsidP="00827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1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53EB857" w14:textId="62E649AD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2 134,27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32D0A6" w14:textId="77777777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7B517C" w14:textId="77777777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F1F270" w14:textId="77777777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73" w:type="pct"/>
            <w:tcBorders>
              <w:bottom w:val="single" w:sz="4" w:space="0" w:color="auto"/>
            </w:tcBorders>
            <w:vAlign w:val="center"/>
          </w:tcPr>
          <w:p w14:paraId="0E1A3804" w14:textId="4E251645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8" w:type="pct"/>
            <w:tcBorders>
              <w:bottom w:val="single" w:sz="4" w:space="0" w:color="auto"/>
            </w:tcBorders>
            <w:vAlign w:val="center"/>
          </w:tcPr>
          <w:p w14:paraId="26142C7F" w14:textId="7FD4375E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vAlign w:val="center"/>
          </w:tcPr>
          <w:p w14:paraId="71A64716" w14:textId="0B5D1D58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39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EE9E35" w14:textId="0D9FEA9B" w:rsidR="006C2DF2" w:rsidRPr="007E5B00" w:rsidRDefault="006C2DF2" w:rsidP="008270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</w:tr>
    </w:tbl>
    <w:p w14:paraId="453E6217" w14:textId="1BA90FC6" w:rsidR="0041037C" w:rsidRPr="007E5B00" w:rsidRDefault="0041037C" w:rsidP="0041037C">
      <w:pPr>
        <w:ind w:left="142"/>
        <w:rPr>
          <w:rFonts w:ascii="Times New Roman" w:hAnsi="Times New Roman"/>
          <w:sz w:val="20"/>
          <w:szCs w:val="20"/>
        </w:rPr>
      </w:pPr>
      <w:r w:rsidRPr="007E5B00">
        <w:rPr>
          <w:rFonts w:ascii="Times New Roman" w:hAnsi="Times New Roman"/>
          <w:sz w:val="20"/>
          <w:szCs w:val="20"/>
        </w:rPr>
        <w:lastRenderedPageBreak/>
        <w:t>Справочная таблица:</w:t>
      </w:r>
    </w:p>
    <w:tbl>
      <w:tblPr>
        <w:tblpPr w:leftFromText="180" w:rightFromText="180" w:bottomFromText="200" w:vertAnchor="text" w:horzAnchor="margin" w:tblpX="137" w:tblpY="59"/>
        <w:tblW w:w="1360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02"/>
        <w:gridCol w:w="2354"/>
        <w:gridCol w:w="1176"/>
        <w:gridCol w:w="1032"/>
        <w:gridCol w:w="1026"/>
        <w:gridCol w:w="1028"/>
        <w:gridCol w:w="867"/>
        <w:gridCol w:w="992"/>
        <w:gridCol w:w="992"/>
        <w:gridCol w:w="987"/>
        <w:gridCol w:w="147"/>
      </w:tblGrid>
      <w:tr w:rsidR="000874C2" w:rsidRPr="007E5B00" w14:paraId="4C1AAD4F" w14:textId="77777777" w:rsidTr="000874C2">
        <w:trPr>
          <w:trHeight w:val="331"/>
        </w:trPr>
        <w:tc>
          <w:tcPr>
            <w:tcW w:w="3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5E500" w14:textId="77777777" w:rsidR="000874C2" w:rsidRPr="007E5B00" w:rsidRDefault="000874C2" w:rsidP="00EE411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 xml:space="preserve">Количество объектов 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EDFE7" w14:textId="77777777" w:rsidR="000874C2" w:rsidRPr="007E5B00" w:rsidRDefault="000874C2" w:rsidP="00EE411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Всего, в том числе по годам реализации: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095E1" w14:textId="77777777" w:rsidR="000874C2" w:rsidRPr="007E5B00" w:rsidRDefault="000874C2" w:rsidP="00EE411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2023 год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2C755" w14:textId="77777777" w:rsidR="000874C2" w:rsidRPr="007E5B00" w:rsidRDefault="000874C2" w:rsidP="00EE411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2024 год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5E59E" w14:textId="77777777" w:rsidR="000874C2" w:rsidRPr="007E5B00" w:rsidRDefault="000874C2" w:rsidP="00EE411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2025 год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69ADE" w14:textId="77777777" w:rsidR="000874C2" w:rsidRPr="007E5B00" w:rsidRDefault="000874C2" w:rsidP="00EE411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2026 год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00087" w14:textId="77777777" w:rsidR="000874C2" w:rsidRPr="007E5B00" w:rsidRDefault="000874C2" w:rsidP="00EE411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2027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C7D6E" w14:textId="10C26ADD" w:rsidR="000874C2" w:rsidRPr="007E5B00" w:rsidRDefault="000874C2" w:rsidP="00EE411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2028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12B62" w14:textId="42A7F938" w:rsidR="000874C2" w:rsidRPr="007E5B00" w:rsidRDefault="000874C2" w:rsidP="00EE411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2029 год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25E1A" w14:textId="0EA4F1D3" w:rsidR="000874C2" w:rsidRPr="007E5B00" w:rsidRDefault="000874C2" w:rsidP="00EE411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2030 год</w:t>
            </w:r>
          </w:p>
        </w:tc>
        <w:tc>
          <w:tcPr>
            <w:tcW w:w="147" w:type="dxa"/>
            <w:tcBorders>
              <w:left w:val="single" w:sz="4" w:space="0" w:color="auto"/>
            </w:tcBorders>
          </w:tcPr>
          <w:p w14:paraId="330118A1" w14:textId="27A13B72" w:rsidR="000874C2" w:rsidRPr="007E5B00" w:rsidRDefault="000874C2" w:rsidP="00EE411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F1CD9" w:rsidRPr="007E5B00" w14:paraId="6B1EC3D6" w14:textId="77777777" w:rsidTr="000874C2">
        <w:trPr>
          <w:trHeight w:val="348"/>
        </w:trPr>
        <w:tc>
          <w:tcPr>
            <w:tcW w:w="3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77ADA" w14:textId="77777777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вводимых, ед.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0DE28" w14:textId="3939A3E2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759A8" w14:textId="3E6DF932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 w:rsidRPr="0002497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7538E" w14:textId="021F4E69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D3A0B" w14:textId="677DAB93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8681A" w14:textId="762171BB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E7873" w14:textId="7C9D814A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8456E" w14:textId="74856AEA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FF9ED" w14:textId="6A0F7B26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8B722" w14:textId="67FE0101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47" w:type="dxa"/>
            <w:tcBorders>
              <w:left w:val="single" w:sz="4" w:space="0" w:color="auto"/>
            </w:tcBorders>
          </w:tcPr>
          <w:p w14:paraId="1C2FA6CD" w14:textId="1190F58C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F1CD9" w:rsidRPr="007E5B00" w14:paraId="0E66151D" w14:textId="77777777" w:rsidTr="000874C2">
        <w:trPr>
          <w:trHeight w:val="230"/>
        </w:trPr>
        <w:tc>
          <w:tcPr>
            <w:tcW w:w="3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46938" w14:textId="77777777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открываемых, ед.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56D39" w14:textId="23E9CFC9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C027E" w14:textId="70D9E61D" w:rsidR="000F1CD9" w:rsidRPr="000F1CD9" w:rsidRDefault="000F1CD9" w:rsidP="000F1CD9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2497A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86D00" w14:textId="19F2044A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A4895" w14:textId="45005A71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F3CB8" w14:textId="4DABECFC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92859" w14:textId="644D0B4F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17769" w14:textId="2CD7759C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67EEF" w14:textId="2AF07850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7C86F" w14:textId="4D5A7320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47" w:type="dxa"/>
            <w:tcBorders>
              <w:left w:val="single" w:sz="4" w:space="0" w:color="auto"/>
            </w:tcBorders>
          </w:tcPr>
          <w:p w14:paraId="54BDBF70" w14:textId="07D678DF" w:rsidR="000F1CD9" w:rsidRPr="007E5B00" w:rsidRDefault="000F1CD9" w:rsidP="000F1CD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6CD85D8E" w14:textId="77777777" w:rsidR="0041037C" w:rsidRPr="007E5B00" w:rsidRDefault="0041037C" w:rsidP="0041037C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438A0FF7" w14:textId="77777777" w:rsidR="0041037C" w:rsidRPr="007E5B00" w:rsidRDefault="0041037C" w:rsidP="0041037C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2293487B" w14:textId="77777777" w:rsidR="0041037C" w:rsidRPr="007E5B00" w:rsidRDefault="0041037C" w:rsidP="0041037C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075050AF" w14:textId="77777777" w:rsidR="0041037C" w:rsidRPr="007E5B00" w:rsidRDefault="0041037C" w:rsidP="0041037C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2F33ED51" w14:textId="77777777" w:rsidR="0041037C" w:rsidRPr="007E5B00" w:rsidRDefault="0041037C" w:rsidP="0041037C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7624088D" w14:textId="77777777" w:rsidR="0041037C" w:rsidRPr="007E5B00" w:rsidRDefault="0041037C" w:rsidP="0041037C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5F68F80A" w14:textId="77777777" w:rsidR="0041037C" w:rsidRPr="007E5B00" w:rsidRDefault="0041037C" w:rsidP="0041037C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59008A59" w14:textId="77777777" w:rsidR="0041037C" w:rsidRPr="007E5B00" w:rsidRDefault="0041037C" w:rsidP="0041037C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1B42A9E1" w14:textId="77777777" w:rsidR="00582E03" w:rsidRPr="00582E03" w:rsidRDefault="00582E03" w:rsidP="00582E03">
      <w:pPr>
        <w:ind w:right="1387"/>
        <w:jc w:val="right"/>
        <w:rPr>
          <w:rFonts w:ascii="Times New Roman" w:hAnsi="Times New Roman"/>
          <w:sz w:val="20"/>
          <w:szCs w:val="20"/>
        </w:rPr>
      </w:pPr>
      <w:r w:rsidRPr="00582E03">
        <w:rPr>
          <w:rFonts w:ascii="Times New Roman" w:hAnsi="Times New Roman"/>
          <w:sz w:val="20"/>
          <w:szCs w:val="20"/>
        </w:rPr>
        <w:t>».</w:t>
      </w:r>
    </w:p>
    <w:p w14:paraId="77FF8E0B" w14:textId="750615A8" w:rsidR="005A0067" w:rsidRDefault="005A0067">
      <w:pPr>
        <w:spacing w:after="160" w:line="259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br w:type="page"/>
      </w:r>
    </w:p>
    <w:p w14:paraId="13B84936" w14:textId="4FD77229" w:rsidR="00EB5CBC" w:rsidRPr="00CA0970" w:rsidRDefault="00EB5CBC" w:rsidP="005C3D37">
      <w:pPr>
        <w:pStyle w:val="a4"/>
        <w:numPr>
          <w:ilvl w:val="2"/>
          <w:numId w:val="6"/>
        </w:numPr>
        <w:spacing w:after="0" w:line="240" w:lineRule="auto"/>
        <w:ind w:left="720"/>
        <w:jc w:val="center"/>
        <w:rPr>
          <w:rFonts w:ascii="Times New Roman" w:hAnsi="Times New Roman"/>
          <w:bCs/>
          <w:sz w:val="26"/>
          <w:szCs w:val="26"/>
        </w:rPr>
      </w:pPr>
      <w:r w:rsidRPr="00CA0970">
        <w:rPr>
          <w:rFonts w:ascii="Times New Roman" w:hAnsi="Times New Roman"/>
          <w:bCs/>
          <w:sz w:val="26"/>
          <w:szCs w:val="26"/>
        </w:rPr>
        <w:lastRenderedPageBreak/>
        <w:t>Распределение субсидий и адресный перечень объектов муниципальной собственности, имущества, предназначенного для решения вопросов местного значения, на которые предоставляется субсидия из бюджета Московской области бюджетам муниципальных образований Московской области, предусмотренная мероприятием 06.03</w:t>
      </w:r>
      <w:r w:rsidR="00CA0970">
        <w:rPr>
          <w:rFonts w:ascii="Times New Roman" w:hAnsi="Times New Roman"/>
          <w:bCs/>
          <w:sz w:val="26"/>
          <w:szCs w:val="26"/>
        </w:rPr>
        <w:t xml:space="preserve"> </w:t>
      </w:r>
      <w:r w:rsidRPr="00CA0970">
        <w:rPr>
          <w:rFonts w:ascii="Times New Roman" w:hAnsi="Times New Roman"/>
          <w:bCs/>
          <w:sz w:val="26"/>
          <w:szCs w:val="26"/>
        </w:rPr>
        <w:t>подпрограммы 3 «Строительство (реконструкция), капитальный ремонт объектов образования»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3"/>
        <w:gridCol w:w="1893"/>
        <w:gridCol w:w="709"/>
        <w:gridCol w:w="1701"/>
        <w:gridCol w:w="847"/>
        <w:gridCol w:w="709"/>
        <w:gridCol w:w="713"/>
        <w:gridCol w:w="942"/>
        <w:gridCol w:w="1039"/>
        <w:gridCol w:w="951"/>
        <w:gridCol w:w="568"/>
        <w:gridCol w:w="854"/>
        <w:gridCol w:w="571"/>
        <w:gridCol w:w="571"/>
        <w:gridCol w:w="568"/>
        <w:gridCol w:w="571"/>
        <w:gridCol w:w="571"/>
        <w:gridCol w:w="568"/>
        <w:gridCol w:w="785"/>
      </w:tblGrid>
      <w:tr w:rsidR="00CA0970" w:rsidRPr="007E5B00" w14:paraId="75E18595" w14:textId="77777777" w:rsidTr="00CA0970">
        <w:trPr>
          <w:trHeight w:val="375"/>
          <w:jc w:val="center"/>
        </w:trPr>
        <w:tc>
          <w:tcPr>
            <w:tcW w:w="179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4165187C" w14:textId="77777777" w:rsidR="00C25BA5" w:rsidRPr="007E5B00" w:rsidRDefault="00C25BA5" w:rsidP="00E97B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№ п/п</w:t>
            </w:r>
          </w:p>
        </w:tc>
        <w:tc>
          <w:tcPr>
            <w:tcW w:w="602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5E691919" w14:textId="252A692E" w:rsidR="00C25BA5" w:rsidRPr="0068716F" w:rsidRDefault="0068716F" w:rsidP="0068716F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8716F">
              <w:rPr>
                <w:rFonts w:ascii="Times New Roman" w:hAnsi="Times New Roman"/>
                <w:sz w:val="14"/>
                <w:szCs w:val="14"/>
              </w:rPr>
              <w:t>Наименование муниципального образования Московской области/ наименование объекта (имущества), адрес объекта (местонахождения имущества)</w:t>
            </w:r>
          </w:p>
        </w:tc>
        <w:tc>
          <w:tcPr>
            <w:tcW w:w="226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47DA9039" w14:textId="44A54D22" w:rsidR="00C25BA5" w:rsidRPr="0068716F" w:rsidRDefault="00714540" w:rsidP="00E97BE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Ха</w:t>
            </w:r>
            <w:r w:rsidRPr="0068716F">
              <w:rPr>
                <w:rFonts w:ascii="Times New Roman" w:hAnsi="Times New Roman"/>
                <w:sz w:val="14"/>
                <w:szCs w:val="14"/>
              </w:rPr>
              <w:t>рактеристика</w:t>
            </w:r>
            <w:r w:rsidR="0068716F" w:rsidRPr="0068716F">
              <w:rPr>
                <w:rFonts w:ascii="Times New Roman" w:hAnsi="Times New Roman"/>
                <w:sz w:val="14"/>
                <w:szCs w:val="14"/>
              </w:rPr>
              <w:t xml:space="preserve"> объекта</w:t>
            </w:r>
          </w:p>
        </w:tc>
        <w:tc>
          <w:tcPr>
            <w:tcW w:w="542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26DBB0BA" w14:textId="77777777" w:rsidR="00C25BA5" w:rsidRPr="0068716F" w:rsidRDefault="00C25BA5" w:rsidP="00E97BE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8716F">
              <w:rPr>
                <w:rFonts w:ascii="Times New Roman" w:hAnsi="Times New Roman"/>
                <w:sz w:val="14"/>
                <w:szCs w:val="14"/>
              </w:rPr>
              <w:t>Виды</w:t>
            </w:r>
          </w:p>
          <w:p w14:paraId="5517A297" w14:textId="77777777" w:rsidR="00C25BA5" w:rsidRPr="0068716F" w:rsidRDefault="00C25BA5" w:rsidP="00E97BE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8716F">
              <w:rPr>
                <w:rFonts w:ascii="Times New Roman" w:hAnsi="Times New Roman"/>
                <w:sz w:val="14"/>
                <w:szCs w:val="14"/>
              </w:rPr>
              <w:t>работ в соответствии с классификатором</w:t>
            </w:r>
          </w:p>
        </w:tc>
        <w:tc>
          <w:tcPr>
            <w:tcW w:w="270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06C55E97" w14:textId="77777777" w:rsidR="00C25BA5" w:rsidRPr="0068716F" w:rsidRDefault="00C25BA5" w:rsidP="00E97BE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8716F">
              <w:rPr>
                <w:rFonts w:ascii="Times New Roman" w:hAnsi="Times New Roman"/>
                <w:sz w:val="14"/>
                <w:szCs w:val="14"/>
              </w:rPr>
              <w:t>Сроки проведения работ</w:t>
            </w:r>
          </w:p>
        </w:tc>
        <w:tc>
          <w:tcPr>
            <w:tcW w:w="226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5CCA7143" w14:textId="77777777" w:rsidR="00C25BA5" w:rsidRPr="0068716F" w:rsidRDefault="00C25BA5" w:rsidP="00E97BE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8716F">
              <w:rPr>
                <w:rFonts w:ascii="Times New Roman" w:hAnsi="Times New Roman"/>
                <w:sz w:val="14"/>
                <w:szCs w:val="14"/>
              </w:rPr>
              <w:t>Открытие объекта/ завершение работ</w:t>
            </w:r>
          </w:p>
        </w:tc>
        <w:tc>
          <w:tcPr>
            <w:tcW w:w="227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D681033" w14:textId="2E281749" w:rsidR="00C25BA5" w:rsidRPr="0068716F" w:rsidRDefault="00C25BA5" w:rsidP="00E97BEA">
            <w:pPr>
              <w:spacing w:after="0" w:line="240" w:lineRule="auto"/>
              <w:ind w:left="-112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8716F">
              <w:rPr>
                <w:rFonts w:ascii="Times New Roman" w:hAnsi="Times New Roman"/>
                <w:sz w:val="14"/>
                <w:szCs w:val="14"/>
              </w:rPr>
              <w:t>Предельная стоимость объекта строительства                      (тыс. руб.)</w:t>
            </w:r>
          </w:p>
        </w:tc>
        <w:tc>
          <w:tcPr>
            <w:tcW w:w="300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C424DD7" w14:textId="77777777" w:rsidR="00C25BA5" w:rsidRPr="0068716F" w:rsidRDefault="00C25BA5" w:rsidP="00E97BE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8716F">
              <w:rPr>
                <w:rFonts w:ascii="Times New Roman" w:hAnsi="Times New Roman"/>
                <w:sz w:val="14"/>
                <w:szCs w:val="14"/>
              </w:rPr>
              <w:t>Профинансировано на</w:t>
            </w:r>
          </w:p>
          <w:p w14:paraId="16B11EBA" w14:textId="78554C32" w:rsidR="00C25BA5" w:rsidRPr="0068716F" w:rsidRDefault="00C25BA5" w:rsidP="00E97BE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8716F">
              <w:rPr>
                <w:rFonts w:ascii="Times New Roman" w:hAnsi="Times New Roman"/>
                <w:sz w:val="14"/>
                <w:szCs w:val="14"/>
              </w:rPr>
              <w:t>01.01.2</w:t>
            </w:r>
            <w:r w:rsidR="00582E03">
              <w:rPr>
                <w:rFonts w:ascii="Times New Roman" w:hAnsi="Times New Roman"/>
                <w:sz w:val="14"/>
                <w:szCs w:val="14"/>
              </w:rPr>
              <w:t>5</w:t>
            </w:r>
            <w:r w:rsidRPr="0068716F">
              <w:rPr>
                <w:rFonts w:ascii="Times New Roman" w:hAnsi="Times New Roman"/>
                <w:sz w:val="14"/>
                <w:szCs w:val="14"/>
              </w:rPr>
              <w:t xml:space="preserve"> (тыс. руб.)</w:t>
            </w:r>
          </w:p>
        </w:tc>
        <w:tc>
          <w:tcPr>
            <w:tcW w:w="331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23F49585" w14:textId="77777777" w:rsidR="00C25BA5" w:rsidRPr="0068716F" w:rsidRDefault="00C25BA5" w:rsidP="00E97BE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8716F">
              <w:rPr>
                <w:rFonts w:ascii="Times New Roman" w:hAnsi="Times New Roman"/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846" w:type="pct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60C1DC27" w14:textId="77777777" w:rsidR="00C25BA5" w:rsidRPr="0068716F" w:rsidRDefault="00C25BA5" w:rsidP="00C25BA5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8716F">
              <w:rPr>
                <w:rFonts w:ascii="Times New Roman" w:hAnsi="Times New Roman"/>
                <w:sz w:val="14"/>
                <w:szCs w:val="14"/>
              </w:rPr>
              <w:t>Финансирование, в том числе распределение субсидий</w:t>
            </w:r>
          </w:p>
          <w:p w14:paraId="7B08F2DE" w14:textId="08279DB6" w:rsidR="00C25BA5" w:rsidRPr="0068716F" w:rsidRDefault="00C25BA5" w:rsidP="00C25BA5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8716F">
              <w:rPr>
                <w:rFonts w:ascii="Times New Roman" w:hAnsi="Times New Roman"/>
                <w:sz w:val="14"/>
                <w:szCs w:val="14"/>
              </w:rPr>
              <w:t>из бюджета московской области  (тыс. руб.)</w:t>
            </w:r>
          </w:p>
        </w:tc>
        <w:tc>
          <w:tcPr>
            <w:tcW w:w="251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4BBF52CA" w14:textId="77777777" w:rsidR="00C6119F" w:rsidRPr="00C6119F" w:rsidRDefault="00C6119F" w:rsidP="00C61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42" w:firstLine="42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6119F">
              <w:rPr>
                <w:rFonts w:ascii="Times New Roman" w:hAnsi="Times New Roman"/>
                <w:sz w:val="14"/>
                <w:szCs w:val="14"/>
              </w:rPr>
              <w:t xml:space="preserve">Остаток сметной стоимости </w:t>
            </w:r>
            <w:r w:rsidRPr="00C6119F">
              <w:rPr>
                <w:rFonts w:ascii="Times New Roman" w:hAnsi="Times New Roman"/>
                <w:sz w:val="14"/>
                <w:szCs w:val="14"/>
              </w:rPr>
              <w:br/>
              <w:t>до завершения работ</w:t>
            </w:r>
          </w:p>
          <w:p w14:paraId="42B005F6" w14:textId="05D7EBD9" w:rsidR="00C25BA5" w:rsidRPr="0068716F" w:rsidRDefault="00C6119F" w:rsidP="00C6119F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6119F">
              <w:rPr>
                <w:rFonts w:ascii="Times New Roman" w:hAnsi="Times New Roman"/>
                <w:sz w:val="14"/>
                <w:szCs w:val="14"/>
              </w:rPr>
              <w:t>(тыс. рублей)</w:t>
            </w:r>
          </w:p>
        </w:tc>
      </w:tr>
      <w:tr w:rsidR="00CA0970" w:rsidRPr="007E5B00" w14:paraId="5BEA9924" w14:textId="77777777" w:rsidTr="00CA0970">
        <w:trPr>
          <w:trHeight w:val="1033"/>
          <w:jc w:val="center"/>
        </w:trPr>
        <w:tc>
          <w:tcPr>
            <w:tcW w:w="179" w:type="pct"/>
            <w:vMerge/>
            <w:shd w:val="clear" w:color="auto" w:fill="auto"/>
            <w:vAlign w:val="center"/>
            <w:hideMark/>
          </w:tcPr>
          <w:p w14:paraId="67CE8F73" w14:textId="77777777" w:rsidR="00C25BA5" w:rsidRPr="007E5B00" w:rsidRDefault="00C25BA5" w:rsidP="00E97B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pct"/>
            <w:vMerge/>
            <w:shd w:val="clear" w:color="auto" w:fill="auto"/>
            <w:vAlign w:val="center"/>
            <w:hideMark/>
          </w:tcPr>
          <w:p w14:paraId="7A622563" w14:textId="77777777" w:rsidR="00C25BA5" w:rsidRPr="007E5B00" w:rsidRDefault="00C25BA5" w:rsidP="00E97B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shd w:val="clear" w:color="auto" w:fill="auto"/>
            <w:vAlign w:val="center"/>
            <w:hideMark/>
          </w:tcPr>
          <w:p w14:paraId="22413569" w14:textId="77777777" w:rsidR="00C25BA5" w:rsidRPr="007E5B00" w:rsidRDefault="00C25BA5" w:rsidP="00E97B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2" w:type="pct"/>
            <w:vMerge/>
            <w:shd w:val="clear" w:color="auto" w:fill="auto"/>
            <w:vAlign w:val="center"/>
            <w:hideMark/>
          </w:tcPr>
          <w:p w14:paraId="3AAACD18" w14:textId="77777777" w:rsidR="00C25BA5" w:rsidRPr="007E5B00" w:rsidRDefault="00C25BA5" w:rsidP="00E97B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shd w:val="clear" w:color="auto" w:fill="auto"/>
            <w:vAlign w:val="center"/>
            <w:hideMark/>
          </w:tcPr>
          <w:p w14:paraId="458AE44A" w14:textId="77777777" w:rsidR="00C25BA5" w:rsidRPr="007E5B00" w:rsidRDefault="00C25BA5" w:rsidP="00E97B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shd w:val="clear" w:color="auto" w:fill="auto"/>
            <w:vAlign w:val="center"/>
            <w:hideMark/>
          </w:tcPr>
          <w:p w14:paraId="7C64CB2A" w14:textId="77777777" w:rsidR="00C25BA5" w:rsidRPr="007E5B00" w:rsidRDefault="00C25BA5" w:rsidP="00E97B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7" w:type="pct"/>
            <w:vMerge/>
            <w:shd w:val="clear" w:color="auto" w:fill="auto"/>
            <w:vAlign w:val="center"/>
          </w:tcPr>
          <w:p w14:paraId="41D2F3C2" w14:textId="77777777" w:rsidR="00C25BA5" w:rsidRPr="007E5B00" w:rsidRDefault="00C25BA5" w:rsidP="00E97B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0" w:type="pct"/>
            <w:vMerge/>
            <w:shd w:val="clear" w:color="auto" w:fill="auto"/>
            <w:vAlign w:val="center"/>
          </w:tcPr>
          <w:p w14:paraId="54DE29B9" w14:textId="77777777" w:rsidR="00C25BA5" w:rsidRPr="007E5B00" w:rsidRDefault="00C25BA5" w:rsidP="00E97B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31" w:type="pct"/>
            <w:vMerge/>
            <w:shd w:val="clear" w:color="auto" w:fill="auto"/>
            <w:vAlign w:val="center"/>
            <w:hideMark/>
          </w:tcPr>
          <w:p w14:paraId="69F38CA6" w14:textId="77777777" w:rsidR="00C25BA5" w:rsidRPr="007E5B00" w:rsidRDefault="00C25BA5" w:rsidP="00E97B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3" w:type="pct"/>
            <w:shd w:val="clear" w:color="auto" w:fill="auto"/>
            <w:vAlign w:val="center"/>
            <w:hideMark/>
          </w:tcPr>
          <w:p w14:paraId="3F67B278" w14:textId="77777777" w:rsidR="00C25BA5" w:rsidRPr="00C25BA5" w:rsidRDefault="00C25BA5" w:rsidP="00C25BA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25BA5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08366A3B" w14:textId="77777777" w:rsidR="00C25BA5" w:rsidRPr="00C25BA5" w:rsidRDefault="00C25BA5" w:rsidP="00C25BA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25BA5">
              <w:rPr>
                <w:rFonts w:ascii="Times New Roman" w:hAnsi="Times New Roman"/>
                <w:sz w:val="16"/>
                <w:szCs w:val="16"/>
              </w:rPr>
              <w:t>2023</w:t>
            </w:r>
          </w:p>
          <w:p w14:paraId="2A961B99" w14:textId="77777777" w:rsidR="00C25BA5" w:rsidRPr="00C25BA5" w:rsidRDefault="00C25BA5" w:rsidP="00C25BA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25BA5">
              <w:rPr>
                <w:rFonts w:ascii="Times New Roman" w:hAnsi="Times New Roman"/>
                <w:sz w:val="16"/>
                <w:szCs w:val="16"/>
              </w:rPr>
              <w:t>год</w:t>
            </w:r>
          </w:p>
        </w:tc>
        <w:tc>
          <w:tcPr>
            <w:tcW w:w="272" w:type="pct"/>
            <w:shd w:val="clear" w:color="auto" w:fill="auto"/>
            <w:vAlign w:val="center"/>
          </w:tcPr>
          <w:p w14:paraId="5BAD7EF8" w14:textId="77777777" w:rsidR="00C25BA5" w:rsidRPr="00C25BA5" w:rsidRDefault="00C25BA5" w:rsidP="00C25BA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25BA5">
              <w:rPr>
                <w:rFonts w:ascii="Times New Roman" w:hAnsi="Times New Roman"/>
                <w:sz w:val="16"/>
                <w:szCs w:val="16"/>
              </w:rPr>
              <w:t>2024 год</w:t>
            </w:r>
          </w:p>
        </w:tc>
        <w:tc>
          <w:tcPr>
            <w:tcW w:w="182" w:type="pct"/>
            <w:shd w:val="clear" w:color="auto" w:fill="auto"/>
            <w:vAlign w:val="center"/>
            <w:hideMark/>
          </w:tcPr>
          <w:p w14:paraId="29ECC763" w14:textId="77777777" w:rsidR="00C25BA5" w:rsidRPr="00C25BA5" w:rsidRDefault="00C25BA5" w:rsidP="00C25BA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25BA5">
              <w:rPr>
                <w:rFonts w:ascii="Times New Roman" w:hAnsi="Times New Roman"/>
                <w:sz w:val="16"/>
                <w:szCs w:val="16"/>
              </w:rPr>
              <w:t>2025 год</w:t>
            </w:r>
          </w:p>
        </w:tc>
        <w:tc>
          <w:tcPr>
            <w:tcW w:w="182" w:type="pct"/>
            <w:shd w:val="clear" w:color="auto" w:fill="auto"/>
            <w:vAlign w:val="center"/>
            <w:hideMark/>
          </w:tcPr>
          <w:p w14:paraId="7BA9EBE4" w14:textId="72E82167" w:rsidR="00C25BA5" w:rsidRPr="00C25BA5" w:rsidRDefault="00C25BA5" w:rsidP="00C25BA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25BA5">
              <w:rPr>
                <w:rFonts w:ascii="Times New Roman" w:hAnsi="Times New Roman"/>
                <w:sz w:val="16"/>
                <w:szCs w:val="16"/>
              </w:rPr>
              <w:t>2026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C25BA5">
              <w:rPr>
                <w:rFonts w:ascii="Times New Roman" w:hAnsi="Times New Roman"/>
                <w:sz w:val="16"/>
                <w:szCs w:val="16"/>
              </w:rPr>
              <w:t xml:space="preserve"> год</w:t>
            </w:r>
          </w:p>
        </w:tc>
        <w:tc>
          <w:tcPr>
            <w:tcW w:w="181" w:type="pct"/>
            <w:tcBorders>
              <w:left w:val="nil"/>
            </w:tcBorders>
            <w:shd w:val="clear" w:color="auto" w:fill="auto"/>
            <w:vAlign w:val="center"/>
            <w:hideMark/>
          </w:tcPr>
          <w:p w14:paraId="40CB7C3E" w14:textId="77777777" w:rsidR="00C25BA5" w:rsidRPr="00C25BA5" w:rsidRDefault="00C25BA5" w:rsidP="00C25BA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25BA5">
              <w:rPr>
                <w:rFonts w:ascii="Times New Roman" w:hAnsi="Times New Roman"/>
                <w:sz w:val="16"/>
                <w:szCs w:val="16"/>
              </w:rPr>
              <w:t>2027 год</w:t>
            </w:r>
          </w:p>
        </w:tc>
        <w:tc>
          <w:tcPr>
            <w:tcW w:w="182" w:type="pct"/>
            <w:vAlign w:val="center"/>
          </w:tcPr>
          <w:p w14:paraId="33B52F13" w14:textId="1187BE9C" w:rsidR="00C25BA5" w:rsidRPr="00C25BA5" w:rsidRDefault="00C25BA5" w:rsidP="00C25BA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25BA5">
              <w:rPr>
                <w:rFonts w:ascii="Times New Roman" w:hAnsi="Times New Roman"/>
                <w:sz w:val="16"/>
                <w:szCs w:val="16"/>
              </w:rPr>
              <w:t xml:space="preserve">2028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</w:t>
            </w:r>
            <w:r w:rsidRPr="00C25BA5">
              <w:rPr>
                <w:rFonts w:ascii="Times New Roman" w:hAnsi="Times New Roman"/>
                <w:sz w:val="16"/>
                <w:szCs w:val="16"/>
              </w:rPr>
              <w:t>год</w:t>
            </w:r>
          </w:p>
        </w:tc>
        <w:tc>
          <w:tcPr>
            <w:tcW w:w="182" w:type="pct"/>
            <w:vAlign w:val="center"/>
          </w:tcPr>
          <w:p w14:paraId="5D8B8528" w14:textId="5FA31393" w:rsidR="00C25BA5" w:rsidRPr="00C25BA5" w:rsidRDefault="00C25BA5" w:rsidP="00C25BA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25BA5">
              <w:rPr>
                <w:rFonts w:ascii="Times New Roman" w:hAnsi="Times New Roman"/>
                <w:sz w:val="16"/>
                <w:szCs w:val="16"/>
              </w:rPr>
              <w:t xml:space="preserve">2029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            </w:t>
            </w:r>
            <w:r w:rsidRPr="00C25BA5">
              <w:rPr>
                <w:rFonts w:ascii="Times New Roman" w:hAnsi="Times New Roman"/>
                <w:sz w:val="16"/>
                <w:szCs w:val="16"/>
              </w:rPr>
              <w:t>год</w:t>
            </w:r>
          </w:p>
        </w:tc>
        <w:tc>
          <w:tcPr>
            <w:tcW w:w="181" w:type="pct"/>
            <w:vAlign w:val="center"/>
          </w:tcPr>
          <w:p w14:paraId="18A80DC5" w14:textId="161B5D48" w:rsidR="00C25BA5" w:rsidRPr="00C25BA5" w:rsidRDefault="00C25BA5" w:rsidP="00C25BA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25BA5">
              <w:rPr>
                <w:rFonts w:ascii="Times New Roman" w:hAnsi="Times New Roman"/>
                <w:sz w:val="16"/>
                <w:szCs w:val="16"/>
              </w:rPr>
              <w:t>2030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             </w:t>
            </w:r>
            <w:r w:rsidRPr="00C25BA5">
              <w:rPr>
                <w:rFonts w:ascii="Times New Roman" w:hAnsi="Times New Roman"/>
                <w:sz w:val="16"/>
                <w:szCs w:val="16"/>
              </w:rPr>
              <w:t xml:space="preserve"> год</w:t>
            </w:r>
          </w:p>
        </w:tc>
        <w:tc>
          <w:tcPr>
            <w:tcW w:w="251" w:type="pct"/>
            <w:vMerge/>
            <w:shd w:val="clear" w:color="auto" w:fill="auto"/>
            <w:vAlign w:val="center"/>
            <w:hideMark/>
          </w:tcPr>
          <w:p w14:paraId="596A3E73" w14:textId="215A1A1A" w:rsidR="00C25BA5" w:rsidRPr="007E5B00" w:rsidRDefault="00C25BA5" w:rsidP="00E97B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CA0970" w:rsidRPr="007E5B00" w14:paraId="08F24CF6" w14:textId="77777777" w:rsidTr="00CA0970">
        <w:trPr>
          <w:trHeight w:val="90"/>
          <w:jc w:val="center"/>
        </w:trPr>
        <w:tc>
          <w:tcPr>
            <w:tcW w:w="179" w:type="pct"/>
            <w:vMerge w:val="restart"/>
            <w:shd w:val="clear" w:color="auto" w:fill="auto"/>
            <w:vAlign w:val="center"/>
          </w:tcPr>
          <w:p w14:paraId="3CB530E7" w14:textId="76215288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1.</w:t>
            </w:r>
          </w:p>
        </w:tc>
        <w:tc>
          <w:tcPr>
            <w:tcW w:w="602" w:type="pct"/>
            <w:vMerge w:val="restart"/>
            <w:shd w:val="clear" w:color="auto" w:fill="auto"/>
            <w:vAlign w:val="center"/>
          </w:tcPr>
          <w:p w14:paraId="0E21E1FE" w14:textId="501CB256" w:rsidR="00582E03" w:rsidRPr="007E5B00" w:rsidRDefault="00582E03" w:rsidP="00582E0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Рузского муниципального округа</w:t>
            </w:r>
          </w:p>
        </w:tc>
        <w:tc>
          <w:tcPr>
            <w:tcW w:w="226" w:type="pct"/>
            <w:vMerge w:val="restart"/>
            <w:shd w:val="clear" w:color="auto" w:fill="auto"/>
          </w:tcPr>
          <w:p w14:paraId="44E7791B" w14:textId="2BCAF1DE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542" w:type="pct"/>
            <w:vMerge w:val="restart"/>
            <w:shd w:val="clear" w:color="auto" w:fill="auto"/>
          </w:tcPr>
          <w:p w14:paraId="7F1DE49C" w14:textId="54545D3A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270" w:type="pct"/>
            <w:vMerge w:val="restart"/>
            <w:shd w:val="clear" w:color="auto" w:fill="auto"/>
          </w:tcPr>
          <w:p w14:paraId="38D832C7" w14:textId="054B2FFF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226" w:type="pct"/>
            <w:vMerge w:val="restart"/>
            <w:shd w:val="clear" w:color="auto" w:fill="auto"/>
          </w:tcPr>
          <w:p w14:paraId="5920CABE" w14:textId="433E3348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005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227" w:type="pct"/>
            <w:vMerge w:val="restart"/>
            <w:shd w:val="clear" w:color="auto" w:fill="auto"/>
            <w:vAlign w:val="center"/>
          </w:tcPr>
          <w:p w14:paraId="5A0EBBAE" w14:textId="77777777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98B244" w14:textId="16F923CB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1 198,18</w:t>
            </w:r>
          </w:p>
        </w:tc>
        <w:tc>
          <w:tcPr>
            <w:tcW w:w="3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FBA375" w14:textId="0B0495C0" w:rsidR="00582E03" w:rsidRDefault="00582E03" w:rsidP="00582E0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2707C">
              <w:rPr>
                <w:rFonts w:ascii="Times New Roman" w:hAnsi="Times New Roman"/>
                <w:bCs/>
                <w:sz w:val="18"/>
                <w:szCs w:val="18"/>
              </w:rPr>
              <w:t>Итого:</w:t>
            </w:r>
          </w:p>
        </w:tc>
        <w:tc>
          <w:tcPr>
            <w:tcW w:w="30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BAA7A7" w14:textId="40C254B8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1 198,18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5EBDEC28" w14:textId="7A38DDCC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7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719B0EB" w14:textId="72A1DBD5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1 198,18</w:t>
            </w:r>
          </w:p>
        </w:tc>
        <w:tc>
          <w:tcPr>
            <w:tcW w:w="182" w:type="pct"/>
            <w:shd w:val="clear" w:color="auto" w:fill="auto"/>
            <w:vAlign w:val="center"/>
          </w:tcPr>
          <w:p w14:paraId="498627C1" w14:textId="467B7CFB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2" w:type="pct"/>
            <w:shd w:val="clear" w:color="auto" w:fill="auto"/>
            <w:vAlign w:val="center"/>
          </w:tcPr>
          <w:p w14:paraId="6FA500E8" w14:textId="0A7673BE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20C6CF" w14:textId="7D42E93B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C77B6DD" w14:textId="0AFA78E5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AEF095" w14:textId="45FC916E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C8B35F7" w14:textId="0563F132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51" w:type="pct"/>
            <w:shd w:val="clear" w:color="auto" w:fill="auto"/>
            <w:vAlign w:val="center"/>
          </w:tcPr>
          <w:p w14:paraId="53A2004C" w14:textId="77777777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CA0970" w:rsidRPr="007E5B00" w14:paraId="30BEF558" w14:textId="77777777" w:rsidTr="00CA0970">
        <w:trPr>
          <w:trHeight w:val="90"/>
          <w:jc w:val="center"/>
        </w:trPr>
        <w:tc>
          <w:tcPr>
            <w:tcW w:w="179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6F8FF2" w14:textId="77777777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F1F7A7" w14:textId="77777777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CB6991B" w14:textId="77777777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2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1CA00A" w14:textId="77777777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9346397" w14:textId="77777777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DD8E64" w14:textId="77777777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7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AC79CE" w14:textId="77777777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7CB76B" w14:textId="6EDEE25C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1 198,18</w:t>
            </w:r>
          </w:p>
        </w:tc>
        <w:tc>
          <w:tcPr>
            <w:tcW w:w="3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9554A4" w14:textId="2A9734B9" w:rsidR="00582E03" w:rsidRDefault="00582E03" w:rsidP="00582E0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7E5B00">
              <w:rPr>
                <w:rFonts w:ascii="Times New Roman" w:hAnsi="Times New Roman"/>
                <w:sz w:val="18"/>
                <w:szCs w:val="18"/>
              </w:rPr>
              <w:t xml:space="preserve"> округа </w:t>
            </w:r>
          </w:p>
        </w:tc>
        <w:tc>
          <w:tcPr>
            <w:tcW w:w="30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CDD106F" w14:textId="650A26B2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1 198,18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9413792" w14:textId="517B75C5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7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FD8866" w14:textId="0861F11E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1 198,18</w:t>
            </w:r>
          </w:p>
        </w:tc>
        <w:tc>
          <w:tcPr>
            <w:tcW w:w="18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F6E14D" w14:textId="306BCA9D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6678EA" w14:textId="3248C426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3963E7" w14:textId="2C99BADA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BA65EA" w14:textId="20A1F6E4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E4A969" w14:textId="00895D6D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C9A7C2" w14:textId="30D1D4D9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51" w:type="pct"/>
            <w:shd w:val="clear" w:color="auto" w:fill="auto"/>
            <w:vAlign w:val="center"/>
          </w:tcPr>
          <w:p w14:paraId="453581BC" w14:textId="77777777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CA0970" w:rsidRPr="007E5B00" w14:paraId="1BF77CC2" w14:textId="77777777" w:rsidTr="00CA0970">
        <w:trPr>
          <w:trHeight w:val="277"/>
          <w:jc w:val="center"/>
        </w:trPr>
        <w:tc>
          <w:tcPr>
            <w:tcW w:w="17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B0805" w14:textId="0C9C460D" w:rsidR="00582E03" w:rsidRPr="007E5B00" w:rsidRDefault="00582E03" w:rsidP="00582E0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1.1</w:t>
            </w:r>
          </w:p>
        </w:tc>
        <w:tc>
          <w:tcPr>
            <w:tcW w:w="60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F9AD4" w14:textId="204CCE1C" w:rsidR="00582E03" w:rsidRPr="001B2AAD" w:rsidRDefault="00582E03" w:rsidP="00582E0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МБОУ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Колюбакинск</w:t>
            </w:r>
            <w:r w:rsidRPr="001B2AAD">
              <w:rPr>
                <w:rFonts w:ascii="Times New Roman" w:hAnsi="Times New Roman"/>
                <w:sz w:val="18"/>
                <w:szCs w:val="18"/>
              </w:rPr>
              <w:t>ая</w:t>
            </w:r>
            <w:proofErr w:type="spellEnd"/>
            <w:r w:rsidRPr="001B2AAD">
              <w:rPr>
                <w:rFonts w:ascii="Times New Roman" w:hAnsi="Times New Roman"/>
                <w:sz w:val="18"/>
                <w:szCs w:val="18"/>
              </w:rPr>
              <w:t xml:space="preserve"> СОШ» (дошкольное отделение) по адресу: Рузский г.о., </w:t>
            </w:r>
            <w:proofErr w:type="spellStart"/>
            <w:r w:rsidRPr="001B2AAD">
              <w:rPr>
                <w:rFonts w:ascii="Times New Roman" w:hAnsi="Times New Roman"/>
                <w:sz w:val="18"/>
                <w:szCs w:val="18"/>
              </w:rPr>
              <w:t>пос.Колюбакин</w:t>
            </w:r>
            <w:proofErr w:type="spellEnd"/>
            <w:r w:rsidRPr="001B2AAD">
              <w:rPr>
                <w:rFonts w:ascii="Times New Roman" w:hAnsi="Times New Roman"/>
                <w:sz w:val="18"/>
                <w:szCs w:val="18"/>
              </w:rPr>
              <w:t xml:space="preserve"> о, ул. Молодёжная, д. 6</w:t>
            </w:r>
          </w:p>
        </w:tc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3B040" w14:textId="77777777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54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D5D32" w14:textId="44E7B0EF" w:rsidR="00582E03" w:rsidRPr="005261B4" w:rsidRDefault="00582E03" w:rsidP="00582E0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5261B4">
              <w:rPr>
                <w:rFonts w:ascii="Times New Roman" w:hAnsi="Times New Roman"/>
                <w:sz w:val="16"/>
                <w:szCs w:val="16"/>
              </w:rPr>
              <w:t>Проведение капитального ремонта, технического переоснащения                      и благоустройства территории дошкольных образовательных организаций</w:t>
            </w:r>
          </w:p>
        </w:tc>
        <w:tc>
          <w:tcPr>
            <w:tcW w:w="2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D07C1" w14:textId="77777777" w:rsidR="00582E03" w:rsidRPr="0071454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14540">
              <w:rPr>
                <w:rFonts w:ascii="Times New Roman" w:hAnsi="Times New Roman"/>
                <w:sz w:val="16"/>
                <w:szCs w:val="16"/>
              </w:rPr>
              <w:t>01.01.24-01.10.24</w:t>
            </w:r>
          </w:p>
          <w:p w14:paraId="28BF409F" w14:textId="77777777" w:rsidR="00582E03" w:rsidRPr="0071454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ECE81" w14:textId="77777777" w:rsidR="00582E03" w:rsidRPr="00714540" w:rsidRDefault="00582E03" w:rsidP="00582E03">
            <w:pPr>
              <w:spacing w:after="0" w:line="240" w:lineRule="auto"/>
              <w:ind w:left="-92" w:right="-10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14540">
              <w:rPr>
                <w:rFonts w:ascii="Times New Roman" w:hAnsi="Times New Roman"/>
                <w:sz w:val="16"/>
                <w:szCs w:val="16"/>
              </w:rPr>
              <w:t>01.10.24</w:t>
            </w:r>
          </w:p>
        </w:tc>
        <w:tc>
          <w:tcPr>
            <w:tcW w:w="2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51449" w14:textId="5D95FD7B" w:rsidR="00582E03" w:rsidRPr="0071454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14540">
              <w:rPr>
                <w:rFonts w:ascii="Times New Roman" w:hAnsi="Times New Roman"/>
                <w:sz w:val="16"/>
                <w:szCs w:val="16"/>
                <w:lang w:eastAsia="ru-RU"/>
              </w:rPr>
              <w:t>598, 18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82429" w14:textId="6F9FC37F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598, 18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02B76" w14:textId="77777777" w:rsidR="00582E03" w:rsidRPr="00C25BA5" w:rsidRDefault="00582E03" w:rsidP="00582E03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</w:rPr>
              <w:t>Итого: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01D5D" w14:textId="1AB75433" w:rsidR="00582E03" w:rsidRPr="00C25BA5" w:rsidRDefault="00582E03" w:rsidP="00582E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598, 18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36E46" w14:textId="77777777" w:rsidR="00582E03" w:rsidRPr="00C25BA5" w:rsidRDefault="00582E03" w:rsidP="00582E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A4613" w14:textId="29A4E65E" w:rsidR="00582E03" w:rsidRPr="00C25BA5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598, 18</w:t>
            </w:r>
          </w:p>
        </w:tc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F2E27" w14:textId="77777777" w:rsidR="00582E03" w:rsidRPr="00C25BA5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A738C" w14:textId="77777777" w:rsidR="00582E03" w:rsidRPr="00C25BA5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7F928F" w14:textId="77777777" w:rsidR="00582E03" w:rsidRPr="00C25BA5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91A705" w14:textId="10A859AB" w:rsidR="00582E03" w:rsidRPr="00C25BA5" w:rsidRDefault="00582E03" w:rsidP="00582E03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25BA5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3B6AEA" w14:textId="2584BD21" w:rsidR="00582E03" w:rsidRPr="00C25BA5" w:rsidRDefault="00582E03" w:rsidP="00582E03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25BA5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4A3C65" w14:textId="705863D1" w:rsidR="00582E03" w:rsidRPr="007E5B00" w:rsidRDefault="00582E03" w:rsidP="00582E03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51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926437B" w14:textId="284E49DE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CA0970" w:rsidRPr="007E5B00" w14:paraId="4B1DBF75" w14:textId="77777777" w:rsidTr="00CA0970">
        <w:trPr>
          <w:trHeight w:val="1277"/>
          <w:jc w:val="center"/>
        </w:trPr>
        <w:tc>
          <w:tcPr>
            <w:tcW w:w="17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06764F" w14:textId="77777777" w:rsidR="00582E03" w:rsidRPr="007E5B00" w:rsidRDefault="00582E03" w:rsidP="00582E0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58D57" w14:textId="77777777" w:rsidR="00582E03" w:rsidRPr="004F3539" w:rsidRDefault="00582E03" w:rsidP="00582E0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C17E1" w14:textId="77777777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CBAF9" w14:textId="77777777" w:rsidR="00582E03" w:rsidRPr="005261B4" w:rsidRDefault="00582E03" w:rsidP="00582E0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highlight w:val="yellow"/>
              </w:rPr>
            </w:pPr>
          </w:p>
        </w:tc>
        <w:tc>
          <w:tcPr>
            <w:tcW w:w="2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DD10E" w14:textId="77777777" w:rsidR="00582E03" w:rsidRPr="0071454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9BD76" w14:textId="77777777" w:rsidR="00582E03" w:rsidRPr="00714540" w:rsidRDefault="00582E03" w:rsidP="00582E03">
            <w:pPr>
              <w:spacing w:after="0" w:line="240" w:lineRule="auto"/>
              <w:ind w:left="-92" w:right="-103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61442" w14:textId="77777777" w:rsidR="00582E03" w:rsidRPr="0071454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41141" w14:textId="4B709D0F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5BA5">
              <w:rPr>
                <w:rFonts w:ascii="Times New Roman" w:hAnsi="Times New Roman"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6A608" w14:textId="5B106C2C" w:rsidR="00582E03" w:rsidRPr="00C25BA5" w:rsidRDefault="00582E03" w:rsidP="00582E03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C25BA5">
              <w:rPr>
                <w:rFonts w:ascii="Times New Roman" w:hAnsi="Times New Roman"/>
                <w:sz w:val="18"/>
                <w:szCs w:val="18"/>
              </w:rPr>
              <w:t xml:space="preserve"> округа 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C5C51" w14:textId="616EF2AE" w:rsidR="00582E03" w:rsidRPr="00C25BA5" w:rsidRDefault="00582E03" w:rsidP="00582E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5BA5">
              <w:rPr>
                <w:rFonts w:ascii="Times New Roman" w:hAnsi="Times New Roman"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E8058" w14:textId="77777777" w:rsidR="00582E03" w:rsidRPr="00C25BA5" w:rsidRDefault="00582E03" w:rsidP="00582E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C25BA5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E7F8B" w14:textId="353E9D6E" w:rsidR="00582E03" w:rsidRPr="00C25BA5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5BA5">
              <w:rPr>
                <w:rFonts w:ascii="Times New Roman" w:hAnsi="Times New Roman"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FCD97" w14:textId="77777777" w:rsidR="00582E03" w:rsidRPr="00C25BA5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EE861" w14:textId="77777777" w:rsidR="00582E03" w:rsidRPr="00C25BA5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5B8DD" w14:textId="77777777" w:rsidR="00582E03" w:rsidRPr="00C25BA5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8D6607" w14:textId="09FA380C" w:rsidR="00582E03" w:rsidRPr="00C25BA5" w:rsidRDefault="00582E03" w:rsidP="00582E03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25BA5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8FFA23" w14:textId="5F44E638" w:rsidR="00582E03" w:rsidRPr="00C25BA5" w:rsidRDefault="00582E03" w:rsidP="00582E03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25BA5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3D5B98" w14:textId="7140E595" w:rsidR="00582E03" w:rsidRPr="007E5B00" w:rsidRDefault="00582E03" w:rsidP="00582E03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51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991D824" w14:textId="5E748810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CA0970" w:rsidRPr="007E5B00" w14:paraId="3F7A52EF" w14:textId="77777777" w:rsidTr="00CA0970">
        <w:trPr>
          <w:trHeight w:val="278"/>
          <w:jc w:val="center"/>
        </w:trPr>
        <w:tc>
          <w:tcPr>
            <w:tcW w:w="17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6D84D" w14:textId="6788D35C" w:rsidR="00582E03" w:rsidRPr="007E5B00" w:rsidRDefault="00582E03" w:rsidP="00582E0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1.2</w:t>
            </w:r>
          </w:p>
        </w:tc>
        <w:tc>
          <w:tcPr>
            <w:tcW w:w="60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4D1EB" w14:textId="77777777" w:rsidR="00582E03" w:rsidRPr="004F3539" w:rsidRDefault="00582E03" w:rsidP="00582E0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 w:rsidRPr="00A84DD4">
              <w:rPr>
                <w:rFonts w:ascii="Times New Roman" w:hAnsi="Times New Roman"/>
                <w:sz w:val="18"/>
                <w:szCs w:val="18"/>
              </w:rPr>
              <w:t>МБОУ "Тучковская СОШ №3" (здание детского сада) по адресу: Рузский район, р.п. Тучково, ул. Восточный микрорайон, д. 14</w:t>
            </w:r>
          </w:p>
        </w:tc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61D4E" w14:textId="77777777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54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F19C5" w14:textId="0F32DA9A" w:rsidR="00582E03" w:rsidRPr="005261B4" w:rsidRDefault="00582E03" w:rsidP="00582E0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5261B4">
              <w:rPr>
                <w:rFonts w:ascii="Times New Roman" w:hAnsi="Times New Roman"/>
                <w:sz w:val="16"/>
                <w:szCs w:val="16"/>
              </w:rPr>
              <w:t>Проведение капитального ремонта, технического переоснащения                      и благоустройства территории дошкольных образовательных организаций</w:t>
            </w:r>
          </w:p>
        </w:tc>
        <w:tc>
          <w:tcPr>
            <w:tcW w:w="2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C6BA3" w14:textId="77777777" w:rsidR="00582E03" w:rsidRPr="0071454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14540">
              <w:rPr>
                <w:rFonts w:ascii="Times New Roman" w:hAnsi="Times New Roman"/>
                <w:sz w:val="16"/>
                <w:szCs w:val="16"/>
              </w:rPr>
              <w:t>01.01.24-01.10.24</w:t>
            </w:r>
          </w:p>
          <w:p w14:paraId="1E3A3A96" w14:textId="77777777" w:rsidR="00582E03" w:rsidRPr="0071454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65566" w14:textId="77777777" w:rsidR="00582E03" w:rsidRPr="00714540" w:rsidRDefault="00582E03" w:rsidP="00582E03">
            <w:pPr>
              <w:spacing w:after="0" w:line="240" w:lineRule="auto"/>
              <w:ind w:left="-92" w:right="-10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14540">
              <w:rPr>
                <w:rFonts w:ascii="Times New Roman" w:hAnsi="Times New Roman"/>
                <w:sz w:val="16"/>
                <w:szCs w:val="16"/>
              </w:rPr>
              <w:t>01.10.24</w:t>
            </w:r>
          </w:p>
        </w:tc>
        <w:tc>
          <w:tcPr>
            <w:tcW w:w="2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6F9C8" w14:textId="540EC8B9" w:rsidR="00582E03" w:rsidRPr="0071454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14540">
              <w:rPr>
                <w:rFonts w:ascii="Times New Roman" w:hAnsi="Times New Roman"/>
                <w:sz w:val="16"/>
                <w:szCs w:val="16"/>
                <w:lang w:eastAsia="ru-RU"/>
              </w:rPr>
              <w:t>600,00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92B52" w14:textId="1D427D7E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600,00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FD56F" w14:textId="77777777" w:rsidR="00582E03" w:rsidRPr="00C25BA5" w:rsidRDefault="00582E03" w:rsidP="00582E03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</w:rPr>
              <w:t>Итого: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BEBB2" w14:textId="77777777" w:rsidR="00582E03" w:rsidRPr="00C25BA5" w:rsidRDefault="00582E03" w:rsidP="00582E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600,00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E0CD7" w14:textId="77777777" w:rsidR="00582E03" w:rsidRPr="00C25BA5" w:rsidRDefault="00582E03" w:rsidP="00582E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F73A3" w14:textId="77777777" w:rsidR="00582E03" w:rsidRPr="00C25BA5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600,00</w:t>
            </w:r>
          </w:p>
        </w:tc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424C2" w14:textId="77777777" w:rsidR="00582E03" w:rsidRPr="00C25BA5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2F993" w14:textId="77777777" w:rsidR="00582E03" w:rsidRPr="00C25BA5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D40BD" w14:textId="77777777" w:rsidR="00582E03" w:rsidRPr="00C25BA5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4586C2" w14:textId="61B46CE7" w:rsidR="00582E03" w:rsidRPr="00C25BA5" w:rsidRDefault="00582E03" w:rsidP="00582E03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25BA5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0267DF" w14:textId="61C2C9C9" w:rsidR="00582E03" w:rsidRPr="007E5B00" w:rsidRDefault="00582E03" w:rsidP="00582E03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A92572" w14:textId="08C40521" w:rsidR="00582E03" w:rsidRPr="007E5B00" w:rsidRDefault="00582E03" w:rsidP="00582E03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51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2695F50" w14:textId="3794B36B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CA0970" w:rsidRPr="007E5B00" w14:paraId="6FCC50D7" w14:textId="77777777" w:rsidTr="00CA0970">
        <w:trPr>
          <w:trHeight w:val="450"/>
          <w:jc w:val="center"/>
        </w:trPr>
        <w:tc>
          <w:tcPr>
            <w:tcW w:w="17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E7673" w14:textId="77777777" w:rsidR="00582E03" w:rsidRPr="007E5B00" w:rsidRDefault="00582E03" w:rsidP="00582E0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2D5F2" w14:textId="77777777" w:rsidR="00582E03" w:rsidRPr="004F3539" w:rsidRDefault="00582E03" w:rsidP="00582E0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67948" w14:textId="77777777" w:rsidR="00582E03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7AD3A" w14:textId="77777777" w:rsidR="00582E03" w:rsidRPr="004F3539" w:rsidRDefault="00582E03" w:rsidP="00582E0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D5D77" w14:textId="77777777" w:rsidR="00582E03" w:rsidRPr="007E5B00" w:rsidRDefault="00582E03" w:rsidP="00582E0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77E71" w14:textId="77777777" w:rsidR="00582E03" w:rsidRPr="007E5B00" w:rsidRDefault="00582E03" w:rsidP="00582E03">
            <w:pPr>
              <w:spacing w:after="0" w:line="240" w:lineRule="auto"/>
              <w:ind w:left="-92" w:right="-103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BA7138" w14:textId="77777777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645B6" w14:textId="7C38603B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600,00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D4531" w14:textId="06FC90D4" w:rsidR="00582E03" w:rsidRPr="007E5B00" w:rsidRDefault="00582E03" w:rsidP="00582E03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7E5B00">
              <w:rPr>
                <w:rFonts w:ascii="Times New Roman" w:hAnsi="Times New Roman"/>
                <w:sz w:val="18"/>
                <w:szCs w:val="18"/>
              </w:rPr>
              <w:t xml:space="preserve"> округа 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415D5" w14:textId="77777777" w:rsidR="00582E03" w:rsidRPr="00A84DD4" w:rsidRDefault="00582E03" w:rsidP="00582E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600,00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66C96" w14:textId="77777777" w:rsidR="00582E03" w:rsidRPr="00A84DD4" w:rsidRDefault="00582E03" w:rsidP="00582E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09906" w14:textId="77777777" w:rsidR="00582E03" w:rsidRPr="00A84DD4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600,00</w:t>
            </w:r>
          </w:p>
        </w:tc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B4F8D" w14:textId="77777777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79BEF" w14:textId="77777777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5CCC8" w14:textId="77777777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09815E" w14:textId="6305860C" w:rsidR="00582E03" w:rsidRPr="007E5B00" w:rsidRDefault="00582E03" w:rsidP="00582E03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09AA6C" w14:textId="65F46A00" w:rsidR="00582E03" w:rsidRPr="007E5B00" w:rsidRDefault="00582E03" w:rsidP="00582E03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8F6F4A" w14:textId="6C937490" w:rsidR="00582E03" w:rsidRPr="007E5B00" w:rsidRDefault="00582E03" w:rsidP="00582E03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51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1EDEDE6" w14:textId="5EB3CF09" w:rsidR="00582E03" w:rsidRPr="007E5B00" w:rsidRDefault="00582E03" w:rsidP="00582E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CA0970" w:rsidRPr="007E5B00" w14:paraId="353ABDBF" w14:textId="77777777" w:rsidTr="00CA0970">
        <w:trPr>
          <w:trHeight w:val="317"/>
          <w:jc w:val="center"/>
        </w:trPr>
        <w:tc>
          <w:tcPr>
            <w:tcW w:w="78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84888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Всего по перечню</w:t>
            </w:r>
          </w:p>
          <w:p w14:paraId="572303E3" w14:textId="77777777" w:rsidR="006C2DF2" w:rsidRPr="007E5B00" w:rsidRDefault="006C2DF2" w:rsidP="006C2DF2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CB2B8" w14:textId="463171A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54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128AA" w14:textId="77777777" w:rsidR="006C2DF2" w:rsidRPr="007E5B00" w:rsidRDefault="006C2DF2" w:rsidP="006C2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2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1EA36" w14:textId="77777777" w:rsidR="006C2DF2" w:rsidRPr="007E5B00" w:rsidRDefault="006C2DF2" w:rsidP="006C2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2D509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388395AF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122521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7227328F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CE38B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64CB9467" w14:textId="7AB73B91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92861" w14:textId="07AC6DB0" w:rsidR="006C2DF2" w:rsidRPr="00C25BA5" w:rsidRDefault="006C2DF2" w:rsidP="006C2DF2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Всего</w:t>
            </w:r>
            <w:r w:rsidRPr="00C25BA5">
              <w:rPr>
                <w:rFonts w:ascii="Times New Roman" w:hAnsi="Times New Roman"/>
                <w:bCs/>
                <w:sz w:val="18"/>
                <w:szCs w:val="18"/>
              </w:rPr>
              <w:t>: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EFFD6" w14:textId="0F4908F3" w:rsidR="006C2DF2" w:rsidRPr="00C25BA5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1 198,18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96C1D" w14:textId="77777777" w:rsidR="006C2DF2" w:rsidRPr="00C25BA5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5774A" w14:textId="10742D14" w:rsidR="006C2DF2" w:rsidRPr="00C25BA5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1 198,18</w:t>
            </w:r>
          </w:p>
        </w:tc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BE3B28" w14:textId="77777777" w:rsidR="006C2DF2" w:rsidRPr="00C25BA5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04F3D" w14:textId="77777777" w:rsidR="006C2DF2" w:rsidRPr="00C25BA5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CAB9B" w14:textId="77777777" w:rsidR="006C2DF2" w:rsidRPr="00C25BA5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AD9A6" w14:textId="3E52D6EC" w:rsidR="006C2DF2" w:rsidRPr="00C25BA5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837BE" w14:textId="6FEBAE19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AE4DF" w14:textId="3F82E39A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51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F027FC" w14:textId="1B6261CA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CA0970" w:rsidRPr="007E5B00" w14:paraId="6C682DD9" w14:textId="77777777" w:rsidTr="00CA0970">
        <w:trPr>
          <w:trHeight w:val="416"/>
          <w:jc w:val="center"/>
        </w:trPr>
        <w:tc>
          <w:tcPr>
            <w:tcW w:w="78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A7A4E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AC30B" w14:textId="66A8B166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95A21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39BBA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9EC17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2E6B4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951A6" w14:textId="6B3BA1D1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AE0101" w14:textId="77F64CF5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7E5B00">
              <w:rPr>
                <w:rFonts w:ascii="Times New Roman" w:hAnsi="Times New Roman"/>
                <w:sz w:val="18"/>
                <w:szCs w:val="18"/>
              </w:rPr>
              <w:t xml:space="preserve"> округа</w:t>
            </w:r>
          </w:p>
        </w:tc>
        <w:tc>
          <w:tcPr>
            <w:tcW w:w="30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969F1" w14:textId="491E1A38" w:rsidR="006C2DF2" w:rsidRPr="007E5B00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5A0067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 198,18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20FA7" w14:textId="77777777" w:rsidR="006C2DF2" w:rsidRPr="007E5B00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F4FFB" w14:textId="277D5398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1198,18</w:t>
            </w:r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C59F9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4A728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D938F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9CE160" w14:textId="3A65294C" w:rsidR="006C2DF2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5C3295" w14:textId="55EE224C" w:rsidR="006C2DF2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88CD2E" w14:textId="2BA6A7B6" w:rsidR="006C2DF2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51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F528941" w14:textId="2FCE6E3B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CA0970" w:rsidRPr="007E5B00" w14:paraId="4D431379" w14:textId="77777777" w:rsidTr="00CA0970">
        <w:trPr>
          <w:trHeight w:val="349"/>
          <w:jc w:val="center"/>
        </w:trPr>
        <w:tc>
          <w:tcPr>
            <w:tcW w:w="782" w:type="pct"/>
            <w:gridSpan w:val="2"/>
            <w:vMerge w:val="restart"/>
            <w:shd w:val="clear" w:color="auto" w:fill="auto"/>
          </w:tcPr>
          <w:p w14:paraId="656679DD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Всего по мероприятию:</w:t>
            </w:r>
          </w:p>
        </w:tc>
        <w:tc>
          <w:tcPr>
            <w:tcW w:w="226" w:type="pct"/>
            <w:vMerge w:val="restart"/>
            <w:shd w:val="clear" w:color="auto" w:fill="auto"/>
            <w:vAlign w:val="center"/>
          </w:tcPr>
          <w:p w14:paraId="71E1F49F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52EFF855" w14:textId="721331B2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542" w:type="pct"/>
            <w:vMerge w:val="restart"/>
            <w:shd w:val="clear" w:color="auto" w:fill="auto"/>
            <w:vAlign w:val="center"/>
          </w:tcPr>
          <w:p w14:paraId="5B16A81F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0F3CA5E6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270" w:type="pct"/>
            <w:vMerge w:val="restart"/>
            <w:shd w:val="clear" w:color="auto" w:fill="auto"/>
            <w:vAlign w:val="center"/>
          </w:tcPr>
          <w:p w14:paraId="24B52CF7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558AD359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226" w:type="pct"/>
            <w:vMerge w:val="restart"/>
            <w:shd w:val="clear" w:color="auto" w:fill="auto"/>
            <w:vAlign w:val="center"/>
          </w:tcPr>
          <w:p w14:paraId="49DAF272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6F93D594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227" w:type="pct"/>
            <w:vMerge w:val="restart"/>
            <w:shd w:val="clear" w:color="auto" w:fill="auto"/>
            <w:vAlign w:val="center"/>
          </w:tcPr>
          <w:p w14:paraId="15758AA0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5953D957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300" w:type="pct"/>
            <w:vMerge w:val="restart"/>
            <w:shd w:val="clear" w:color="auto" w:fill="auto"/>
            <w:vAlign w:val="center"/>
          </w:tcPr>
          <w:p w14:paraId="1F6235F9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00C5C7CF" w14:textId="0DDFEDF3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331" w:type="pct"/>
            <w:shd w:val="clear" w:color="auto" w:fill="auto"/>
            <w:vAlign w:val="center"/>
          </w:tcPr>
          <w:p w14:paraId="3E8F0493" w14:textId="0BB9C0BC" w:rsidR="006C2DF2" w:rsidRPr="00C25BA5" w:rsidRDefault="006C2DF2" w:rsidP="006C2DF2">
            <w:pPr>
              <w:spacing w:after="0" w:line="240" w:lineRule="auto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Всего</w:t>
            </w:r>
            <w:r w:rsidRPr="00C25BA5">
              <w:rPr>
                <w:rFonts w:ascii="Times New Roman" w:hAnsi="Times New Roman"/>
                <w:bCs/>
                <w:sz w:val="18"/>
                <w:szCs w:val="18"/>
              </w:rPr>
              <w:t>:</w:t>
            </w:r>
          </w:p>
        </w:tc>
        <w:tc>
          <w:tcPr>
            <w:tcW w:w="303" w:type="pct"/>
            <w:shd w:val="clear" w:color="auto" w:fill="auto"/>
            <w:vAlign w:val="center"/>
          </w:tcPr>
          <w:p w14:paraId="0FAF53F9" w14:textId="32CDB911" w:rsidR="006C2DF2" w:rsidRPr="00C25BA5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1 198,18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54352ADB" w14:textId="77777777" w:rsidR="006C2DF2" w:rsidRPr="00C25BA5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72" w:type="pct"/>
            <w:shd w:val="clear" w:color="auto" w:fill="auto"/>
            <w:vAlign w:val="center"/>
          </w:tcPr>
          <w:p w14:paraId="16BA04A1" w14:textId="4C61DFCD" w:rsidR="006C2DF2" w:rsidRPr="00C25BA5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1 198,18</w:t>
            </w:r>
          </w:p>
        </w:tc>
        <w:tc>
          <w:tcPr>
            <w:tcW w:w="182" w:type="pct"/>
            <w:shd w:val="clear" w:color="auto" w:fill="auto"/>
            <w:vAlign w:val="center"/>
          </w:tcPr>
          <w:p w14:paraId="79504BA2" w14:textId="77777777" w:rsidR="006C2DF2" w:rsidRPr="00C25BA5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2" w:type="pct"/>
            <w:shd w:val="clear" w:color="auto" w:fill="auto"/>
            <w:vAlign w:val="center"/>
          </w:tcPr>
          <w:p w14:paraId="18727A11" w14:textId="77777777" w:rsidR="006C2DF2" w:rsidRPr="00C25BA5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7AC1AD86" w14:textId="77777777" w:rsidR="006C2DF2" w:rsidRPr="00C25BA5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 w:rsidRPr="00C25BA5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2" w:type="pct"/>
            <w:vAlign w:val="center"/>
          </w:tcPr>
          <w:p w14:paraId="7F1FC29D" w14:textId="337CAC63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vAlign w:val="center"/>
          </w:tcPr>
          <w:p w14:paraId="5D479BFE" w14:textId="50EE1F71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1" w:type="pct"/>
            <w:vAlign w:val="center"/>
          </w:tcPr>
          <w:p w14:paraId="215221BD" w14:textId="5A3904D8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51" w:type="pct"/>
            <w:vMerge w:val="restart"/>
            <w:shd w:val="clear" w:color="auto" w:fill="auto"/>
            <w:vAlign w:val="center"/>
          </w:tcPr>
          <w:p w14:paraId="732AD53A" w14:textId="77ADF673" w:rsidR="006C2DF2" w:rsidRPr="005261B4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5261B4">
              <w:rPr>
                <w:rFonts w:ascii="Times New Roman" w:hAnsi="Times New Roman"/>
                <w:bCs/>
                <w:sz w:val="18"/>
                <w:szCs w:val="18"/>
              </w:rPr>
              <w:t>х</w:t>
            </w:r>
          </w:p>
        </w:tc>
      </w:tr>
      <w:tr w:rsidR="00CA0970" w:rsidRPr="007E5B00" w14:paraId="64E4DB1E" w14:textId="77777777" w:rsidTr="00CA0970">
        <w:trPr>
          <w:trHeight w:val="521"/>
          <w:jc w:val="center"/>
        </w:trPr>
        <w:tc>
          <w:tcPr>
            <w:tcW w:w="782" w:type="pct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22974D" w14:textId="77777777" w:rsidR="006C2DF2" w:rsidRPr="007E5B00" w:rsidRDefault="006C2DF2" w:rsidP="00C25BA5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48B617" w14:textId="20431252" w:rsidR="006C2DF2" w:rsidRPr="007E5B00" w:rsidRDefault="006C2DF2" w:rsidP="00C25BA5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542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7E482D" w14:textId="77777777" w:rsidR="006C2DF2" w:rsidRPr="007E5B00" w:rsidRDefault="006C2DF2" w:rsidP="00C25BA5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A3CC8C" w14:textId="77777777" w:rsidR="006C2DF2" w:rsidRPr="007E5B00" w:rsidRDefault="006C2DF2" w:rsidP="00C25BA5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EB0DC5" w14:textId="77777777" w:rsidR="006C2DF2" w:rsidRPr="007E5B00" w:rsidRDefault="006C2DF2" w:rsidP="00C25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27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7C2285" w14:textId="77777777" w:rsidR="006C2DF2" w:rsidRPr="007E5B00" w:rsidRDefault="006C2DF2" w:rsidP="00C25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300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452DFE" w14:textId="30A38B4B" w:rsidR="006C2DF2" w:rsidRPr="007E5B00" w:rsidRDefault="006C2DF2" w:rsidP="00C25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3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0255D9" w14:textId="178CACD9" w:rsidR="006C2DF2" w:rsidRPr="007E5B00" w:rsidRDefault="006C2DF2" w:rsidP="00C25BA5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7E5B00">
              <w:rPr>
                <w:rFonts w:ascii="Times New Roman" w:hAnsi="Times New Roman"/>
                <w:sz w:val="18"/>
                <w:szCs w:val="18"/>
              </w:rPr>
              <w:t xml:space="preserve"> округа </w:t>
            </w:r>
          </w:p>
        </w:tc>
        <w:tc>
          <w:tcPr>
            <w:tcW w:w="30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6A420E0" w14:textId="073BD7EE" w:rsidR="006C2DF2" w:rsidRPr="007E5B00" w:rsidRDefault="006C2DF2" w:rsidP="00C25B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1 198,18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8E104F" w14:textId="77777777" w:rsidR="006C2DF2" w:rsidRPr="007E5B00" w:rsidRDefault="006C2DF2" w:rsidP="00C25B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7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1485DB" w14:textId="2D76FBC1" w:rsidR="006C2DF2" w:rsidRPr="007E5B00" w:rsidRDefault="006C2DF2" w:rsidP="00C25BA5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1 198,18</w:t>
            </w:r>
          </w:p>
        </w:tc>
        <w:tc>
          <w:tcPr>
            <w:tcW w:w="18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60169F" w14:textId="77777777" w:rsidR="006C2DF2" w:rsidRPr="007E5B00" w:rsidRDefault="006C2DF2" w:rsidP="00C25BA5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950B977" w14:textId="77777777" w:rsidR="006C2DF2" w:rsidRPr="007E5B00" w:rsidRDefault="006C2DF2" w:rsidP="00C25BA5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E7CCB1" w14:textId="77777777" w:rsidR="006C2DF2" w:rsidRPr="007E5B00" w:rsidRDefault="006C2DF2" w:rsidP="00C25BA5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2" w:type="pct"/>
            <w:tcBorders>
              <w:bottom w:val="single" w:sz="4" w:space="0" w:color="auto"/>
            </w:tcBorders>
            <w:vAlign w:val="center"/>
          </w:tcPr>
          <w:p w14:paraId="06A07C02" w14:textId="1C20AB28" w:rsidR="006C2DF2" w:rsidRPr="007E5B00" w:rsidRDefault="006C2DF2" w:rsidP="00C25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2" w:type="pct"/>
            <w:tcBorders>
              <w:bottom w:val="single" w:sz="4" w:space="0" w:color="auto"/>
            </w:tcBorders>
            <w:vAlign w:val="center"/>
          </w:tcPr>
          <w:p w14:paraId="43909F3B" w14:textId="2C52D5F4" w:rsidR="006C2DF2" w:rsidRPr="007E5B00" w:rsidRDefault="006C2DF2" w:rsidP="00C25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vAlign w:val="center"/>
          </w:tcPr>
          <w:p w14:paraId="5CE17FD2" w14:textId="00E6C2DE" w:rsidR="006C2DF2" w:rsidRPr="007E5B00" w:rsidRDefault="006C2DF2" w:rsidP="00C25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51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A4808F" w14:textId="246B2FEF" w:rsidR="006C2DF2" w:rsidRPr="007E5B00" w:rsidRDefault="006C2DF2" w:rsidP="00C25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</w:tr>
    </w:tbl>
    <w:p w14:paraId="553E55AB" w14:textId="536975A2" w:rsidR="00EB5CBC" w:rsidRDefault="00EB5CBC" w:rsidP="00EB5CBC">
      <w:pPr>
        <w:tabs>
          <w:tab w:val="left" w:pos="142"/>
        </w:tabs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0FD2B301" w14:textId="2129D71A" w:rsidR="00EB5CBC" w:rsidRDefault="00EB5CBC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366D9812" w14:textId="77777777" w:rsidR="00CB09EB" w:rsidRPr="007E5B00" w:rsidRDefault="00CB09EB" w:rsidP="00CB09EB">
      <w:pPr>
        <w:ind w:left="142"/>
        <w:rPr>
          <w:rFonts w:ascii="Times New Roman" w:hAnsi="Times New Roman"/>
          <w:sz w:val="20"/>
          <w:szCs w:val="20"/>
        </w:rPr>
      </w:pPr>
      <w:r w:rsidRPr="007E5B00">
        <w:rPr>
          <w:rFonts w:ascii="Times New Roman" w:hAnsi="Times New Roman"/>
          <w:sz w:val="20"/>
          <w:szCs w:val="20"/>
        </w:rPr>
        <w:t>Справочная таблица:</w:t>
      </w:r>
    </w:p>
    <w:tbl>
      <w:tblPr>
        <w:tblpPr w:leftFromText="180" w:rightFromText="180" w:bottomFromText="200" w:vertAnchor="text" w:horzAnchor="margin" w:tblpX="137" w:tblpY="59"/>
        <w:tblW w:w="1374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02"/>
        <w:gridCol w:w="2354"/>
        <w:gridCol w:w="1176"/>
        <w:gridCol w:w="1032"/>
        <w:gridCol w:w="1026"/>
        <w:gridCol w:w="1028"/>
        <w:gridCol w:w="867"/>
        <w:gridCol w:w="992"/>
        <w:gridCol w:w="992"/>
        <w:gridCol w:w="993"/>
        <w:gridCol w:w="283"/>
      </w:tblGrid>
      <w:tr w:rsidR="00441743" w:rsidRPr="007E5B00" w14:paraId="37ACFB6A" w14:textId="77777777" w:rsidTr="00441743">
        <w:trPr>
          <w:trHeight w:val="331"/>
        </w:trPr>
        <w:tc>
          <w:tcPr>
            <w:tcW w:w="3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FCBCC" w14:textId="77777777" w:rsidR="00441743" w:rsidRPr="007E5B00" w:rsidRDefault="00441743" w:rsidP="00E97BEA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 xml:space="preserve">Количество объектов 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A221B" w14:textId="77777777" w:rsidR="00441743" w:rsidRPr="007E5B00" w:rsidRDefault="00441743" w:rsidP="00E97BEA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Всего, в том числе по годам реализации: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B4D36" w14:textId="77777777" w:rsidR="00441743" w:rsidRPr="007E5B00" w:rsidRDefault="00441743" w:rsidP="00E97BEA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2023 год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DDD92" w14:textId="77777777" w:rsidR="00441743" w:rsidRPr="007E5B00" w:rsidRDefault="00441743" w:rsidP="00E97BEA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2024 год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9F26C" w14:textId="77777777" w:rsidR="00441743" w:rsidRPr="007E5B00" w:rsidRDefault="00441743" w:rsidP="00E97BEA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2025 год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5DE8B" w14:textId="77777777" w:rsidR="00441743" w:rsidRPr="007E5B00" w:rsidRDefault="00441743" w:rsidP="00E97BEA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2026 год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75503" w14:textId="77777777" w:rsidR="00441743" w:rsidRPr="007E5B00" w:rsidRDefault="00441743" w:rsidP="00E97BEA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2027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D273A" w14:textId="1867BBD9" w:rsidR="00441743" w:rsidRPr="007E5B00" w:rsidRDefault="00441743" w:rsidP="00E97BEA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2028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A6425" w14:textId="5F168093" w:rsidR="00441743" w:rsidRPr="007E5B00" w:rsidRDefault="00441743" w:rsidP="00E97BEA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2029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A3021" w14:textId="47D3DCD7" w:rsidR="00441743" w:rsidRPr="007E5B00" w:rsidRDefault="00441743" w:rsidP="00E97BEA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2030 год</w:t>
            </w:r>
          </w:p>
        </w:tc>
        <w:tc>
          <w:tcPr>
            <w:tcW w:w="283" w:type="dxa"/>
            <w:tcBorders>
              <w:left w:val="single" w:sz="4" w:space="0" w:color="auto"/>
            </w:tcBorders>
          </w:tcPr>
          <w:p w14:paraId="2A4517C0" w14:textId="5F2648F8" w:rsidR="00441743" w:rsidRPr="007E5B00" w:rsidRDefault="00441743" w:rsidP="00E97BE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6119F" w:rsidRPr="007E5B00" w14:paraId="442F5DFD" w14:textId="77777777" w:rsidTr="00441743">
        <w:trPr>
          <w:trHeight w:val="348"/>
        </w:trPr>
        <w:tc>
          <w:tcPr>
            <w:tcW w:w="3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5E31C" w14:textId="77777777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вводимых, ед.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6553A" w14:textId="753F2CA5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08AC8" w14:textId="393DE0A6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8FD0A" w14:textId="0864FD5B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02F11" w14:textId="6EFA181C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A6F20" w14:textId="12271406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5F131" w14:textId="4C91D21F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465BB" w14:textId="62B79092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0F1F0" w14:textId="6814F6D7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8A867" w14:textId="6C1B82B7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283" w:type="dxa"/>
            <w:tcBorders>
              <w:left w:val="single" w:sz="4" w:space="0" w:color="auto"/>
            </w:tcBorders>
          </w:tcPr>
          <w:p w14:paraId="4BA2EB72" w14:textId="19A53A42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6119F" w:rsidRPr="007E5B00" w14:paraId="5CB3DA3E" w14:textId="77777777" w:rsidTr="00441743">
        <w:trPr>
          <w:trHeight w:val="230"/>
        </w:trPr>
        <w:tc>
          <w:tcPr>
            <w:tcW w:w="3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919C9" w14:textId="77777777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открываемых, ед.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F1A5F" w14:textId="100E3710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39876" w14:textId="15E023F6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CBA91" w14:textId="1C957638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DFC07" w14:textId="280422DA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A90F4" w14:textId="7A75E53E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7B683" w14:textId="7C71EBC3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33822" w14:textId="1A199A66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5749D" w14:textId="6C0050D8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88B3D" w14:textId="27D5F4DF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283" w:type="dxa"/>
            <w:tcBorders>
              <w:left w:val="single" w:sz="4" w:space="0" w:color="auto"/>
            </w:tcBorders>
          </w:tcPr>
          <w:p w14:paraId="5BA17935" w14:textId="449AC807" w:rsidR="00C6119F" w:rsidRPr="007E5B00" w:rsidRDefault="00C6119F" w:rsidP="00C6119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5D2DBA97" w14:textId="3E5C0AE6" w:rsidR="00EB5CBC" w:rsidRDefault="00EB5CBC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6C1ADD70" w14:textId="5DAE0141" w:rsidR="00EB5CBC" w:rsidRDefault="00EB5CBC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77730648" w14:textId="12C4F909" w:rsidR="00EB5CBC" w:rsidRDefault="00EB5CBC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299291EE" w14:textId="2EF5BE02" w:rsidR="00EB5CBC" w:rsidRDefault="00EB5CBC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24872574" w14:textId="6FB48BA2" w:rsidR="00CB09EB" w:rsidRDefault="00CB09EB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7C5DC467" w14:textId="34449BAE" w:rsidR="00CB09EB" w:rsidRDefault="00CB09EB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47152A38" w14:textId="12016F2D" w:rsidR="00CB09EB" w:rsidRDefault="00CB09EB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5C12DA1A" w14:textId="5A45FF98" w:rsidR="00CB09EB" w:rsidRDefault="00CB09EB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4A6B567D" w14:textId="12E1E54F" w:rsidR="00CB09EB" w:rsidRDefault="00CB09EB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7F26D0C0" w14:textId="0F2359C7" w:rsidR="00CB09EB" w:rsidRDefault="00CB09EB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5A37DCDE" w14:textId="2C21059E" w:rsidR="00CB09EB" w:rsidRDefault="00CB09EB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09E1577E" w14:textId="77777777" w:rsidR="00CB09EB" w:rsidRDefault="00CB09EB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3790C739" w14:textId="4837A834" w:rsidR="00EB5CBC" w:rsidRDefault="00EB5CBC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1A3CAC35" w14:textId="24A73483" w:rsidR="00EB5CBC" w:rsidRDefault="00EB5CBC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3D965577" w14:textId="4B5981D5" w:rsidR="00EB5CBC" w:rsidRDefault="00EB5CBC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43D6ACC8" w14:textId="1DAF5DC8" w:rsidR="00EB5CBC" w:rsidRDefault="00EB5CBC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6BAD956C" w14:textId="7D4A5348" w:rsidR="00EB5CBC" w:rsidRDefault="00EB5CBC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2769E586" w14:textId="5CA221EC" w:rsidR="00EB5CBC" w:rsidRDefault="00EB5CBC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52FC4249" w14:textId="3287C569" w:rsidR="003A6863" w:rsidRDefault="003A6863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1DAD0D49" w14:textId="77777777" w:rsidR="003A6863" w:rsidRDefault="003A6863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4F657F41" w14:textId="03CFBC41" w:rsidR="00EB5CBC" w:rsidRDefault="00EB5CBC">
      <w:pPr>
        <w:spacing w:after="160" w:line="259" w:lineRule="auto"/>
        <w:rPr>
          <w:rFonts w:ascii="Times New Roman" w:hAnsi="Times New Roman"/>
          <w:sz w:val="20"/>
          <w:szCs w:val="20"/>
        </w:rPr>
      </w:pPr>
    </w:p>
    <w:p w14:paraId="2FE4B7BF" w14:textId="40789908" w:rsidR="00EB5CBC" w:rsidRDefault="005A0067" w:rsidP="00324437">
      <w:pPr>
        <w:pStyle w:val="a4"/>
        <w:pageBreakBefore/>
        <w:numPr>
          <w:ilvl w:val="2"/>
          <w:numId w:val="6"/>
        </w:numPr>
        <w:spacing w:after="0" w:line="240" w:lineRule="auto"/>
        <w:ind w:left="1441" w:hanging="23"/>
        <w:jc w:val="center"/>
        <w:rPr>
          <w:rFonts w:ascii="Times New Roman" w:hAnsi="Times New Roman"/>
          <w:bCs/>
          <w:sz w:val="28"/>
          <w:szCs w:val="28"/>
        </w:rPr>
      </w:pPr>
      <w:r w:rsidRPr="005A0067">
        <w:rPr>
          <w:rFonts w:ascii="Times New Roman" w:hAnsi="Times New Roman"/>
          <w:bCs/>
          <w:sz w:val="28"/>
          <w:szCs w:val="28"/>
        </w:rPr>
        <w:lastRenderedPageBreak/>
        <w:t>Распределение субсидий и адресный перечень объектов муниципальной собственности, имущества,</w:t>
      </w:r>
    </w:p>
    <w:p w14:paraId="70BB2B61" w14:textId="74827006" w:rsidR="005A0067" w:rsidRPr="005A0067" w:rsidRDefault="005A0067" w:rsidP="00324437">
      <w:pPr>
        <w:pStyle w:val="a4"/>
        <w:spacing w:after="0" w:line="240" w:lineRule="auto"/>
        <w:ind w:left="1134" w:firstLine="284"/>
        <w:jc w:val="center"/>
        <w:rPr>
          <w:rFonts w:ascii="Times New Roman" w:hAnsi="Times New Roman"/>
          <w:bCs/>
          <w:sz w:val="28"/>
          <w:szCs w:val="28"/>
        </w:rPr>
      </w:pPr>
      <w:r w:rsidRPr="005A0067">
        <w:rPr>
          <w:rFonts w:ascii="Times New Roman" w:hAnsi="Times New Roman"/>
          <w:bCs/>
          <w:sz w:val="28"/>
          <w:szCs w:val="28"/>
        </w:rPr>
        <w:t xml:space="preserve">предназначенного для решения вопросов местного значения, на которые предоставляется субсидия из бюджета Московской области бюджетам муниципальных образований Московской области, предусмотренная мероприятием </w:t>
      </w:r>
      <w:r w:rsidR="00614590">
        <w:rPr>
          <w:rFonts w:ascii="Times New Roman" w:hAnsi="Times New Roman"/>
          <w:bCs/>
          <w:sz w:val="28"/>
          <w:szCs w:val="28"/>
        </w:rPr>
        <w:t>07.10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5A0067">
        <w:rPr>
          <w:rFonts w:ascii="Times New Roman" w:hAnsi="Times New Roman"/>
          <w:bCs/>
          <w:sz w:val="28"/>
          <w:szCs w:val="28"/>
        </w:rPr>
        <w:t xml:space="preserve">подпрограммы 3 «Строительство (реконструкция), </w:t>
      </w:r>
      <w:r w:rsidRPr="00614590">
        <w:rPr>
          <w:rFonts w:ascii="Times New Roman" w:hAnsi="Times New Roman"/>
          <w:bCs/>
          <w:sz w:val="28"/>
          <w:szCs w:val="28"/>
        </w:rPr>
        <w:t>капитальный ремонт объектов образования</w:t>
      </w:r>
      <w:r w:rsidRPr="005A0067">
        <w:rPr>
          <w:rFonts w:ascii="Times New Roman" w:hAnsi="Times New Roman"/>
          <w:bCs/>
          <w:sz w:val="28"/>
          <w:szCs w:val="28"/>
        </w:rPr>
        <w:t>»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3"/>
        <w:gridCol w:w="1281"/>
        <w:gridCol w:w="847"/>
        <w:gridCol w:w="1277"/>
        <w:gridCol w:w="847"/>
        <w:gridCol w:w="709"/>
        <w:gridCol w:w="851"/>
        <w:gridCol w:w="851"/>
        <w:gridCol w:w="1133"/>
        <w:gridCol w:w="851"/>
        <w:gridCol w:w="565"/>
        <w:gridCol w:w="725"/>
        <w:gridCol w:w="713"/>
        <w:gridCol w:w="703"/>
        <w:gridCol w:w="568"/>
        <w:gridCol w:w="9"/>
        <w:gridCol w:w="562"/>
        <w:gridCol w:w="703"/>
        <w:gridCol w:w="6"/>
        <w:gridCol w:w="703"/>
        <w:gridCol w:w="6"/>
        <w:gridCol w:w="1221"/>
      </w:tblGrid>
      <w:tr w:rsidR="00872C0E" w:rsidRPr="007E5B00" w14:paraId="15680742" w14:textId="77777777" w:rsidTr="00872C0E">
        <w:trPr>
          <w:trHeight w:val="375"/>
          <w:jc w:val="center"/>
        </w:trPr>
        <w:tc>
          <w:tcPr>
            <w:tcW w:w="179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577C19AE" w14:textId="77777777" w:rsidR="005E5009" w:rsidRPr="0077215F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77215F">
              <w:rPr>
                <w:rFonts w:ascii="Times New Roman" w:hAnsi="Times New Roman"/>
                <w:sz w:val="14"/>
                <w:szCs w:val="14"/>
              </w:rPr>
              <w:t>№ п/п</w:t>
            </w:r>
          </w:p>
        </w:tc>
        <w:tc>
          <w:tcPr>
            <w:tcW w:w="408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4EF20259" w14:textId="15345AD6" w:rsidR="005E5009" w:rsidRPr="00872C0E" w:rsidRDefault="0077215F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>Наименование муниципального образования Московской области/ наименование объекта (имущес</w:t>
            </w:r>
            <w:r w:rsidR="00681BEA">
              <w:rPr>
                <w:rFonts w:ascii="Times New Roman" w:hAnsi="Times New Roman"/>
                <w:sz w:val="16"/>
                <w:szCs w:val="16"/>
              </w:rPr>
              <w:t>тва), адрес объекта (местонахож</w:t>
            </w:r>
            <w:r w:rsidRPr="00872C0E">
              <w:rPr>
                <w:rFonts w:ascii="Times New Roman" w:hAnsi="Times New Roman"/>
                <w:sz w:val="16"/>
                <w:szCs w:val="16"/>
              </w:rPr>
              <w:t>дения имущества)</w:t>
            </w:r>
          </w:p>
        </w:tc>
        <w:tc>
          <w:tcPr>
            <w:tcW w:w="270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7F2869A4" w14:textId="29BC23DA" w:rsidR="005E5009" w:rsidRPr="00872C0E" w:rsidRDefault="0077215F" w:rsidP="0077215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>Характеристика объекта</w:t>
            </w:r>
          </w:p>
        </w:tc>
        <w:tc>
          <w:tcPr>
            <w:tcW w:w="407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4C69AEAA" w14:textId="77777777" w:rsidR="005E5009" w:rsidRPr="00872C0E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>Виды</w:t>
            </w:r>
          </w:p>
          <w:p w14:paraId="0D5E93CA" w14:textId="77777777" w:rsidR="005E5009" w:rsidRPr="00872C0E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>работ в соответствии с классификатором</w:t>
            </w:r>
          </w:p>
        </w:tc>
        <w:tc>
          <w:tcPr>
            <w:tcW w:w="270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005872AB" w14:textId="77777777" w:rsidR="005E5009" w:rsidRPr="00872C0E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>Сроки проведения работ</w:t>
            </w:r>
          </w:p>
        </w:tc>
        <w:tc>
          <w:tcPr>
            <w:tcW w:w="226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5C33CC22" w14:textId="77777777" w:rsidR="005E5009" w:rsidRPr="00872C0E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>Открытие объекта/ завершение работ</w:t>
            </w:r>
          </w:p>
        </w:tc>
        <w:tc>
          <w:tcPr>
            <w:tcW w:w="271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A2B0F2A" w14:textId="2D1CB8AA" w:rsidR="005E5009" w:rsidRPr="00872C0E" w:rsidRDefault="005E5009" w:rsidP="00A721EC">
            <w:pPr>
              <w:spacing w:after="0" w:line="240" w:lineRule="auto"/>
              <w:ind w:left="-112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>Предель</w:t>
            </w:r>
            <w:r w:rsidR="0077215F" w:rsidRPr="00872C0E">
              <w:rPr>
                <w:rFonts w:ascii="Times New Roman" w:hAnsi="Times New Roman"/>
                <w:sz w:val="16"/>
                <w:szCs w:val="16"/>
              </w:rPr>
              <w:t>ная стоимость объекта строитель</w:t>
            </w:r>
            <w:r w:rsidRPr="00872C0E">
              <w:rPr>
                <w:rFonts w:ascii="Times New Roman" w:hAnsi="Times New Roman"/>
                <w:sz w:val="16"/>
                <w:szCs w:val="16"/>
              </w:rPr>
              <w:t>ства                      (тыс. руб.)</w:t>
            </w:r>
          </w:p>
        </w:tc>
        <w:tc>
          <w:tcPr>
            <w:tcW w:w="271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0F1AC2D" w14:textId="0C46D7C9" w:rsidR="005E5009" w:rsidRPr="00872C0E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>Профинансировано на</w:t>
            </w:r>
          </w:p>
          <w:p w14:paraId="02672619" w14:textId="39DF1CA0" w:rsidR="005E5009" w:rsidRPr="00872C0E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>01.01.2</w:t>
            </w:r>
            <w:r w:rsidR="00324437">
              <w:rPr>
                <w:rFonts w:ascii="Times New Roman" w:hAnsi="Times New Roman"/>
                <w:sz w:val="16"/>
                <w:szCs w:val="16"/>
              </w:rPr>
              <w:t>5</w:t>
            </w:r>
            <w:r w:rsidRPr="00872C0E">
              <w:rPr>
                <w:rFonts w:ascii="Times New Roman" w:hAnsi="Times New Roman"/>
                <w:sz w:val="16"/>
                <w:szCs w:val="16"/>
              </w:rPr>
              <w:t xml:space="preserve"> (тыс. руб.)</w:t>
            </w:r>
          </w:p>
        </w:tc>
        <w:tc>
          <w:tcPr>
            <w:tcW w:w="361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4A2D485A" w14:textId="77777777" w:rsidR="005E5009" w:rsidRPr="00872C0E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948" w:type="pct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6B6D7716" w14:textId="77777777" w:rsidR="005E5009" w:rsidRPr="00872C0E" w:rsidRDefault="005E5009" w:rsidP="005E500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>Финансирование, в том числе распределение субсидий</w:t>
            </w:r>
          </w:p>
          <w:p w14:paraId="6A30251A" w14:textId="75D12F97" w:rsidR="005E5009" w:rsidRPr="00872C0E" w:rsidRDefault="005E5009" w:rsidP="005E500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>из бюджета московской области  (тыс. руб.)</w:t>
            </w:r>
          </w:p>
        </w:tc>
        <w:tc>
          <w:tcPr>
            <w:tcW w:w="389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35350F6A" w14:textId="77777777" w:rsidR="0077215F" w:rsidRPr="00872C0E" w:rsidRDefault="0077215F" w:rsidP="007721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42" w:firstLine="42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 xml:space="preserve">Остаток сметной стоимости </w:t>
            </w:r>
            <w:r w:rsidRPr="00872C0E">
              <w:rPr>
                <w:rFonts w:ascii="Times New Roman" w:hAnsi="Times New Roman"/>
                <w:sz w:val="16"/>
                <w:szCs w:val="16"/>
              </w:rPr>
              <w:br/>
              <w:t>до завершения работ</w:t>
            </w:r>
          </w:p>
          <w:p w14:paraId="4F9D2B26" w14:textId="77777777" w:rsidR="0077215F" w:rsidRPr="00872C0E" w:rsidRDefault="0077215F" w:rsidP="007721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42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>(тыс. рублей)</w:t>
            </w:r>
          </w:p>
          <w:p w14:paraId="67CF43C7" w14:textId="41E51FFC" w:rsidR="005E5009" w:rsidRPr="00872C0E" w:rsidRDefault="005E5009" w:rsidP="00A721E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872C0E" w:rsidRPr="007E5B00" w14:paraId="218A2043" w14:textId="77777777" w:rsidTr="00872C0E">
        <w:trPr>
          <w:trHeight w:val="1304"/>
          <w:jc w:val="center"/>
        </w:trPr>
        <w:tc>
          <w:tcPr>
            <w:tcW w:w="179" w:type="pct"/>
            <w:vMerge/>
            <w:shd w:val="clear" w:color="auto" w:fill="auto"/>
            <w:vAlign w:val="center"/>
            <w:hideMark/>
          </w:tcPr>
          <w:p w14:paraId="52EB19E9" w14:textId="77777777" w:rsidR="005E5009" w:rsidRPr="007E5B00" w:rsidRDefault="005E5009" w:rsidP="00A721E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8" w:type="pct"/>
            <w:vMerge/>
            <w:shd w:val="clear" w:color="auto" w:fill="auto"/>
            <w:vAlign w:val="center"/>
            <w:hideMark/>
          </w:tcPr>
          <w:p w14:paraId="204DDC8F" w14:textId="77777777" w:rsidR="005E5009" w:rsidRPr="007E5B00" w:rsidRDefault="005E5009" w:rsidP="00A721E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shd w:val="clear" w:color="auto" w:fill="auto"/>
            <w:vAlign w:val="center"/>
            <w:hideMark/>
          </w:tcPr>
          <w:p w14:paraId="6613166A" w14:textId="77777777" w:rsidR="005E5009" w:rsidRPr="007E5B00" w:rsidRDefault="005E5009" w:rsidP="00A721E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7" w:type="pct"/>
            <w:vMerge/>
            <w:shd w:val="clear" w:color="auto" w:fill="auto"/>
            <w:vAlign w:val="center"/>
            <w:hideMark/>
          </w:tcPr>
          <w:p w14:paraId="054FD0C1" w14:textId="77777777" w:rsidR="005E5009" w:rsidRPr="007E5B00" w:rsidRDefault="005E5009" w:rsidP="00A721E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shd w:val="clear" w:color="auto" w:fill="auto"/>
            <w:vAlign w:val="center"/>
            <w:hideMark/>
          </w:tcPr>
          <w:p w14:paraId="62083355" w14:textId="77777777" w:rsidR="005E5009" w:rsidRPr="007E5B00" w:rsidRDefault="005E5009" w:rsidP="00A721E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shd w:val="clear" w:color="auto" w:fill="auto"/>
            <w:vAlign w:val="center"/>
            <w:hideMark/>
          </w:tcPr>
          <w:p w14:paraId="6FA63F0F" w14:textId="77777777" w:rsidR="005E5009" w:rsidRPr="007E5B00" w:rsidRDefault="005E5009" w:rsidP="00A721E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1" w:type="pct"/>
            <w:vMerge/>
            <w:shd w:val="clear" w:color="auto" w:fill="auto"/>
            <w:vAlign w:val="center"/>
          </w:tcPr>
          <w:p w14:paraId="57CE13F7" w14:textId="77777777" w:rsidR="005E5009" w:rsidRPr="007E5B00" w:rsidRDefault="005E5009" w:rsidP="00A721E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1" w:type="pct"/>
            <w:vMerge/>
            <w:shd w:val="clear" w:color="auto" w:fill="auto"/>
            <w:vAlign w:val="center"/>
          </w:tcPr>
          <w:p w14:paraId="17E0CBC4" w14:textId="77777777" w:rsidR="005E5009" w:rsidRPr="007E5B00" w:rsidRDefault="005E5009" w:rsidP="00A721E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1" w:type="pct"/>
            <w:vMerge/>
            <w:shd w:val="clear" w:color="auto" w:fill="auto"/>
            <w:vAlign w:val="center"/>
            <w:hideMark/>
          </w:tcPr>
          <w:p w14:paraId="25F5DA4C" w14:textId="77777777" w:rsidR="005E5009" w:rsidRPr="007E5B00" w:rsidRDefault="005E5009" w:rsidP="00A721E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1" w:type="pct"/>
            <w:shd w:val="clear" w:color="auto" w:fill="auto"/>
            <w:vAlign w:val="center"/>
            <w:hideMark/>
          </w:tcPr>
          <w:p w14:paraId="63C46302" w14:textId="77777777" w:rsidR="005E5009" w:rsidRPr="005E5009" w:rsidRDefault="005E5009" w:rsidP="005E500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E5009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001735EC" w14:textId="77777777" w:rsidR="005E5009" w:rsidRPr="005E5009" w:rsidRDefault="005E5009" w:rsidP="005E500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E5009">
              <w:rPr>
                <w:rFonts w:ascii="Times New Roman" w:hAnsi="Times New Roman"/>
                <w:sz w:val="16"/>
                <w:szCs w:val="16"/>
              </w:rPr>
              <w:t>2023</w:t>
            </w:r>
          </w:p>
          <w:p w14:paraId="157C4B52" w14:textId="77777777" w:rsidR="005E5009" w:rsidRPr="005E5009" w:rsidRDefault="005E5009" w:rsidP="005E500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E5009">
              <w:rPr>
                <w:rFonts w:ascii="Times New Roman" w:hAnsi="Times New Roman"/>
                <w:sz w:val="16"/>
                <w:szCs w:val="16"/>
              </w:rPr>
              <w:t>год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5C623F30" w14:textId="2EB77596" w:rsidR="005E5009" w:rsidRPr="005E5009" w:rsidRDefault="005E5009" w:rsidP="005E500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E5009">
              <w:rPr>
                <w:rFonts w:ascii="Times New Roman" w:hAnsi="Times New Roman"/>
                <w:sz w:val="16"/>
                <w:szCs w:val="16"/>
              </w:rPr>
              <w:t xml:space="preserve">2024 </w:t>
            </w:r>
            <w:r w:rsidR="00943363">
              <w:rPr>
                <w:rFonts w:ascii="Times New Roman" w:hAnsi="Times New Roman"/>
                <w:sz w:val="16"/>
                <w:szCs w:val="16"/>
              </w:rPr>
              <w:t xml:space="preserve">           </w:t>
            </w:r>
            <w:r w:rsidRPr="005E5009">
              <w:rPr>
                <w:rFonts w:ascii="Times New Roman" w:hAnsi="Times New Roman"/>
                <w:sz w:val="16"/>
                <w:szCs w:val="16"/>
              </w:rPr>
              <w:t>год</w:t>
            </w:r>
          </w:p>
        </w:tc>
        <w:tc>
          <w:tcPr>
            <w:tcW w:w="227" w:type="pct"/>
            <w:shd w:val="clear" w:color="auto" w:fill="auto"/>
            <w:vAlign w:val="center"/>
            <w:hideMark/>
          </w:tcPr>
          <w:p w14:paraId="401EF6FD" w14:textId="77777777" w:rsidR="005E5009" w:rsidRPr="005E5009" w:rsidRDefault="005E5009" w:rsidP="005E500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E5009">
              <w:rPr>
                <w:rFonts w:ascii="Times New Roman" w:hAnsi="Times New Roman"/>
                <w:sz w:val="16"/>
                <w:szCs w:val="16"/>
              </w:rPr>
              <w:t>2025 год</w:t>
            </w:r>
          </w:p>
        </w:tc>
        <w:tc>
          <w:tcPr>
            <w:tcW w:w="224" w:type="pct"/>
            <w:shd w:val="clear" w:color="auto" w:fill="auto"/>
            <w:vAlign w:val="center"/>
            <w:hideMark/>
          </w:tcPr>
          <w:p w14:paraId="7EF61469" w14:textId="77777777" w:rsidR="005E5009" w:rsidRPr="005E5009" w:rsidRDefault="005E5009" w:rsidP="005E500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E5009">
              <w:rPr>
                <w:rFonts w:ascii="Times New Roman" w:hAnsi="Times New Roman"/>
                <w:sz w:val="16"/>
                <w:szCs w:val="16"/>
              </w:rPr>
              <w:t>2026 год</w:t>
            </w:r>
          </w:p>
        </w:tc>
        <w:tc>
          <w:tcPr>
            <w:tcW w:w="184" w:type="pct"/>
            <w:gridSpan w:val="2"/>
            <w:tcBorders>
              <w:left w:val="nil"/>
            </w:tcBorders>
            <w:shd w:val="clear" w:color="auto" w:fill="auto"/>
            <w:vAlign w:val="center"/>
            <w:hideMark/>
          </w:tcPr>
          <w:p w14:paraId="4179EB71" w14:textId="77777777" w:rsidR="005E5009" w:rsidRPr="005E5009" w:rsidRDefault="005E5009" w:rsidP="005E500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E5009">
              <w:rPr>
                <w:rFonts w:ascii="Times New Roman" w:hAnsi="Times New Roman"/>
                <w:sz w:val="16"/>
                <w:szCs w:val="16"/>
              </w:rPr>
              <w:t>2027 год</w:t>
            </w:r>
          </w:p>
        </w:tc>
        <w:tc>
          <w:tcPr>
            <w:tcW w:w="179" w:type="pct"/>
            <w:vAlign w:val="center"/>
          </w:tcPr>
          <w:p w14:paraId="7A9F87AB" w14:textId="202A7927" w:rsidR="005E5009" w:rsidRPr="005E5009" w:rsidRDefault="005E5009" w:rsidP="005E500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E5009">
              <w:rPr>
                <w:rFonts w:ascii="Times New Roman" w:hAnsi="Times New Roman"/>
                <w:sz w:val="16"/>
                <w:szCs w:val="16"/>
              </w:rPr>
              <w:t>2028 год</w:t>
            </w:r>
          </w:p>
        </w:tc>
        <w:tc>
          <w:tcPr>
            <w:tcW w:w="226" w:type="pct"/>
            <w:gridSpan w:val="2"/>
            <w:vAlign w:val="center"/>
          </w:tcPr>
          <w:p w14:paraId="28C9F35A" w14:textId="5463FE4C" w:rsidR="005E5009" w:rsidRPr="005E5009" w:rsidRDefault="005E5009" w:rsidP="005E500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E5009">
              <w:rPr>
                <w:rFonts w:ascii="Times New Roman" w:hAnsi="Times New Roman"/>
                <w:sz w:val="16"/>
                <w:szCs w:val="16"/>
              </w:rPr>
              <w:t>2029 год</w:t>
            </w:r>
          </w:p>
        </w:tc>
        <w:tc>
          <w:tcPr>
            <w:tcW w:w="226" w:type="pct"/>
            <w:gridSpan w:val="2"/>
            <w:vAlign w:val="center"/>
          </w:tcPr>
          <w:p w14:paraId="781FF314" w14:textId="7C9BED89" w:rsidR="005E5009" w:rsidRPr="005E5009" w:rsidRDefault="005E5009" w:rsidP="005E500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E5009">
              <w:rPr>
                <w:rFonts w:ascii="Times New Roman" w:hAnsi="Times New Roman"/>
                <w:sz w:val="16"/>
                <w:szCs w:val="16"/>
              </w:rPr>
              <w:t>2030 год</w:t>
            </w:r>
          </w:p>
        </w:tc>
        <w:tc>
          <w:tcPr>
            <w:tcW w:w="389" w:type="pct"/>
            <w:vMerge/>
            <w:shd w:val="clear" w:color="auto" w:fill="auto"/>
            <w:vAlign w:val="center"/>
            <w:hideMark/>
          </w:tcPr>
          <w:p w14:paraId="7D4A2C15" w14:textId="540C54D9" w:rsidR="005E5009" w:rsidRPr="007E5B00" w:rsidRDefault="005E5009" w:rsidP="00A721E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72C0E" w:rsidRPr="007E5B00" w14:paraId="0EE64220" w14:textId="77777777" w:rsidTr="00872C0E">
        <w:trPr>
          <w:trHeight w:val="275"/>
          <w:jc w:val="center"/>
        </w:trPr>
        <w:tc>
          <w:tcPr>
            <w:tcW w:w="179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B045CEB" w14:textId="77777777" w:rsidR="005E5009" w:rsidRPr="007E5B00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08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16D6E27" w14:textId="77777777" w:rsidR="005E5009" w:rsidRPr="007E5B00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270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E278C48" w14:textId="77777777" w:rsidR="005E5009" w:rsidRPr="007E5B00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407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E3D9640" w14:textId="77777777" w:rsidR="005E5009" w:rsidRPr="007E5B00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270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BB9F05E" w14:textId="77777777" w:rsidR="005E5009" w:rsidRPr="007E5B00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226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746F4D3" w14:textId="77777777" w:rsidR="005E5009" w:rsidRPr="007E5B00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2B4912" w14:textId="77777777" w:rsidR="005E5009" w:rsidRPr="007E5B00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9F32A6" w14:textId="77777777" w:rsidR="005E5009" w:rsidRPr="007E5B00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361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966CE91" w14:textId="77777777" w:rsidR="005E5009" w:rsidRPr="007E5B00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80F565C" w14:textId="77777777" w:rsidR="005E5009" w:rsidRPr="007E5B00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70DE6B" w14:textId="77777777" w:rsidR="005E5009" w:rsidRPr="007E5B00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2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115DEC" w14:textId="77777777" w:rsidR="005E5009" w:rsidRPr="007E5B00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227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D4D29A2" w14:textId="77777777" w:rsidR="005E5009" w:rsidRPr="007E5B00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224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4431248" w14:textId="77777777" w:rsidR="005E5009" w:rsidRPr="007E5B00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184" w:type="pct"/>
            <w:gridSpan w:val="2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C21133F" w14:textId="77777777" w:rsidR="005E5009" w:rsidRPr="007E5B00" w:rsidRDefault="005E5009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179" w:type="pct"/>
          </w:tcPr>
          <w:p w14:paraId="7CAA8B6D" w14:textId="11A4D561" w:rsidR="005E5009" w:rsidRPr="007E5B00" w:rsidRDefault="00943363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226" w:type="pct"/>
            <w:gridSpan w:val="2"/>
          </w:tcPr>
          <w:p w14:paraId="48452440" w14:textId="769B5BE6" w:rsidR="005E5009" w:rsidRPr="007E5B00" w:rsidRDefault="00943363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226" w:type="pct"/>
            <w:gridSpan w:val="2"/>
          </w:tcPr>
          <w:p w14:paraId="01C7180E" w14:textId="3C3069C3" w:rsidR="005E5009" w:rsidRPr="007E5B00" w:rsidRDefault="00943363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389" w:type="pct"/>
            <w:shd w:val="clear" w:color="auto" w:fill="auto"/>
            <w:vAlign w:val="center"/>
            <w:hideMark/>
          </w:tcPr>
          <w:p w14:paraId="5BEC2F7A" w14:textId="30257501" w:rsidR="005E5009" w:rsidRPr="007E5B00" w:rsidRDefault="00943363" w:rsidP="00A721E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</w:tr>
      <w:tr w:rsidR="00324437" w:rsidRPr="007E5B00" w14:paraId="5490424D" w14:textId="77777777" w:rsidTr="00872C0E">
        <w:trPr>
          <w:trHeight w:val="413"/>
          <w:jc w:val="center"/>
        </w:trPr>
        <w:tc>
          <w:tcPr>
            <w:tcW w:w="179" w:type="pct"/>
            <w:vMerge w:val="restart"/>
            <w:shd w:val="clear" w:color="auto" w:fill="auto"/>
            <w:vAlign w:val="center"/>
          </w:tcPr>
          <w:p w14:paraId="65D485F3" w14:textId="359B0787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1.</w:t>
            </w:r>
          </w:p>
        </w:tc>
        <w:tc>
          <w:tcPr>
            <w:tcW w:w="408" w:type="pct"/>
            <w:vMerge w:val="restart"/>
            <w:shd w:val="clear" w:color="auto" w:fill="auto"/>
            <w:vAlign w:val="center"/>
          </w:tcPr>
          <w:p w14:paraId="2523B856" w14:textId="6055C910" w:rsidR="00324437" w:rsidRPr="007E5B00" w:rsidRDefault="00324437" w:rsidP="003244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Рузского муниципального округа</w:t>
            </w:r>
          </w:p>
        </w:tc>
        <w:tc>
          <w:tcPr>
            <w:tcW w:w="270" w:type="pct"/>
            <w:vMerge w:val="restart"/>
            <w:shd w:val="clear" w:color="auto" w:fill="auto"/>
          </w:tcPr>
          <w:p w14:paraId="666374C9" w14:textId="01ED61AD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407" w:type="pct"/>
            <w:vMerge w:val="restart"/>
            <w:shd w:val="clear" w:color="auto" w:fill="auto"/>
          </w:tcPr>
          <w:p w14:paraId="1084300B" w14:textId="0AC8DEAD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270" w:type="pct"/>
            <w:vMerge w:val="restart"/>
            <w:shd w:val="clear" w:color="auto" w:fill="auto"/>
          </w:tcPr>
          <w:p w14:paraId="3A33D47D" w14:textId="5713487F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226" w:type="pct"/>
            <w:vMerge w:val="restart"/>
            <w:shd w:val="clear" w:color="auto" w:fill="auto"/>
          </w:tcPr>
          <w:p w14:paraId="716B859E" w14:textId="19D12312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271" w:type="pct"/>
            <w:vMerge w:val="restart"/>
            <w:shd w:val="clear" w:color="auto" w:fill="auto"/>
          </w:tcPr>
          <w:p w14:paraId="44F1DFCE" w14:textId="073B2629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35DA7D" w14:textId="5546296E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36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0BA90E" w14:textId="5CA4F195" w:rsidR="00324437" w:rsidRDefault="00324437" w:rsidP="003244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</w:rPr>
              <w:t>Итого:</w:t>
            </w: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61480B" w14:textId="2E4AA15A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B158C2F" w14:textId="001CCF7E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AFDE22" w14:textId="6C50C76C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227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E9B03E" w14:textId="71FF7258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22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1B17F6" w14:textId="6FD288C9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72FF40" w14:textId="7AD679BB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2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B70DA6" w14:textId="1108FEBC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935325" w14:textId="21213942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6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E9BB57" w14:textId="129E4CFB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91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DF0359" w14:textId="5DFBEEE8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324437" w:rsidRPr="007E5B00" w14:paraId="064B8369" w14:textId="77777777" w:rsidTr="00872C0E">
        <w:trPr>
          <w:trHeight w:val="412"/>
          <w:jc w:val="center"/>
        </w:trPr>
        <w:tc>
          <w:tcPr>
            <w:tcW w:w="179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B1B5C0" w14:textId="77777777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8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965F04" w14:textId="77777777" w:rsidR="00324437" w:rsidRDefault="00324437" w:rsidP="003244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79C7F53D" w14:textId="77777777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7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07182EBB" w14:textId="77777777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0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45C5824B" w14:textId="77777777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4524403A" w14:textId="77777777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1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1AC0C7C4" w14:textId="77777777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75EAD1E" w14:textId="7FB03481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36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241A0F" w14:textId="26980080" w:rsidR="00324437" w:rsidRDefault="00324437" w:rsidP="003244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Средства </w:t>
            </w:r>
            <w:r w:rsidRPr="00943363">
              <w:rPr>
                <w:rFonts w:ascii="Times New Roman" w:hAnsi="Times New Roman"/>
                <w:sz w:val="18"/>
                <w:szCs w:val="18"/>
              </w:rPr>
              <w:t xml:space="preserve">бюджета </w:t>
            </w:r>
            <w:r>
              <w:rPr>
                <w:rFonts w:ascii="Times New Roman" w:hAnsi="Times New Roman"/>
                <w:sz w:val="18"/>
                <w:szCs w:val="18"/>
              </w:rPr>
              <w:t>Рузского муниципального</w:t>
            </w:r>
            <w:r w:rsidRPr="00943363">
              <w:rPr>
                <w:rFonts w:ascii="Times New Roman" w:hAnsi="Times New Roman"/>
                <w:sz w:val="18"/>
                <w:szCs w:val="18"/>
              </w:rPr>
              <w:t xml:space="preserve"> округа </w:t>
            </w: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089A33" w14:textId="37916A41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106DD1" w14:textId="60A60718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51DC38" w14:textId="5C6B087F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227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7A1C66" w14:textId="1131D5BE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22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A0368B" w14:textId="3FE19930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5942E6" w14:textId="4CBEA4FF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2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682136" w14:textId="48CCAD51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CEDC2D" w14:textId="6F21DEBB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6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DE16FBA" w14:textId="016A91C4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91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BC63BF" w14:textId="7066B9FB" w:rsidR="00324437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324437" w:rsidRPr="007E5B00" w14:paraId="592B0661" w14:textId="77777777" w:rsidTr="00872C0E">
        <w:trPr>
          <w:trHeight w:val="450"/>
          <w:jc w:val="center"/>
        </w:trPr>
        <w:tc>
          <w:tcPr>
            <w:tcW w:w="1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38132" w14:textId="236A6EA3" w:rsidR="00324437" w:rsidRPr="007E5B00" w:rsidRDefault="00324437" w:rsidP="003244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.1</w:t>
            </w:r>
          </w:p>
          <w:p w14:paraId="7A001E26" w14:textId="77777777" w:rsidR="00324437" w:rsidRPr="007E5B00" w:rsidRDefault="00324437" w:rsidP="00324437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7191807A" w14:textId="77777777" w:rsidR="00324437" w:rsidRPr="007E5B00" w:rsidRDefault="00324437" w:rsidP="00324437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ABF14" w14:textId="3470827A" w:rsidR="00324437" w:rsidRPr="00A84DD4" w:rsidRDefault="00324437" w:rsidP="003244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84DD4">
              <w:rPr>
                <w:rFonts w:ascii="Times New Roman" w:hAnsi="Times New Roman"/>
                <w:sz w:val="18"/>
                <w:szCs w:val="18"/>
              </w:rPr>
              <w:t xml:space="preserve">МАОУ «Гимназия №1 </w:t>
            </w:r>
            <w:proofErr w:type="spellStart"/>
            <w:r w:rsidRPr="00A84DD4">
              <w:rPr>
                <w:rFonts w:ascii="Times New Roman" w:hAnsi="Times New Roman"/>
                <w:sz w:val="18"/>
                <w:szCs w:val="18"/>
              </w:rPr>
              <w:t>г.Рузы</w:t>
            </w:r>
            <w:proofErr w:type="spellEnd"/>
            <w:r w:rsidRPr="00A84DD4">
              <w:rPr>
                <w:rFonts w:ascii="Times New Roman" w:hAnsi="Times New Roman"/>
                <w:sz w:val="18"/>
                <w:szCs w:val="18"/>
              </w:rPr>
              <w:t>» (здание школы) по адресу: Московская область, г. Руза, Микрорайон, дом 19</w:t>
            </w:r>
          </w:p>
        </w:tc>
        <w:tc>
          <w:tcPr>
            <w:tcW w:w="2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15EB9" w14:textId="3DE542EB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BADCF" w14:textId="290792DA" w:rsidR="00324437" w:rsidRPr="00872C0E" w:rsidRDefault="00324437" w:rsidP="0032443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>Проведение капитального ремонта, технического переоснащения                    и благоустройство территории общеобразовательных организаций</w:t>
            </w:r>
          </w:p>
        </w:tc>
        <w:tc>
          <w:tcPr>
            <w:tcW w:w="2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7A66D" w14:textId="77777777" w:rsidR="00324437" w:rsidRPr="00872C0E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6AE8A7B2" w14:textId="3FEBC72C" w:rsidR="00324437" w:rsidRPr="00872C0E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</w:rPr>
              <w:t>01.01.24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          </w:t>
            </w:r>
            <w:r w:rsidRPr="00872C0E">
              <w:rPr>
                <w:rFonts w:ascii="Times New Roman" w:hAnsi="Times New Roman"/>
                <w:sz w:val="16"/>
                <w:szCs w:val="16"/>
              </w:rPr>
              <w:t>-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              </w:t>
            </w:r>
            <w:r w:rsidRPr="00872C0E">
              <w:rPr>
                <w:rFonts w:ascii="Times New Roman" w:hAnsi="Times New Roman"/>
                <w:sz w:val="16"/>
                <w:szCs w:val="16"/>
              </w:rPr>
              <w:t>01.10.24</w:t>
            </w:r>
          </w:p>
          <w:p w14:paraId="7A763A7E" w14:textId="77777777" w:rsidR="00324437" w:rsidRPr="007E5B00" w:rsidRDefault="00324437" w:rsidP="003244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EE418" w14:textId="460100A5" w:rsidR="00324437" w:rsidRPr="00872C0E" w:rsidRDefault="00324437" w:rsidP="00324437">
            <w:pPr>
              <w:spacing w:after="0" w:line="240" w:lineRule="auto"/>
              <w:ind w:left="-92" w:right="-103"/>
              <w:rPr>
                <w:rFonts w:ascii="Times New Roman" w:hAnsi="Times New Roman"/>
                <w:sz w:val="16"/>
                <w:szCs w:val="16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872C0E">
              <w:rPr>
                <w:rFonts w:ascii="Times New Roman" w:hAnsi="Times New Roman"/>
                <w:sz w:val="16"/>
                <w:szCs w:val="16"/>
              </w:rPr>
              <w:t>01.10.24</w:t>
            </w:r>
          </w:p>
        </w:tc>
        <w:tc>
          <w:tcPr>
            <w:tcW w:w="2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12AFB" w14:textId="5E2B56BF" w:rsidR="00324437" w:rsidRPr="00872C0E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72C0E">
              <w:rPr>
                <w:rFonts w:ascii="Times New Roman" w:hAnsi="Times New Roman"/>
                <w:sz w:val="16"/>
                <w:szCs w:val="16"/>
                <w:lang w:eastAsia="ru-RU"/>
              </w:rPr>
              <w:t>598, 18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ADD36" w14:textId="4E04817C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598, 18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54E63" w14:textId="77777777" w:rsidR="00324437" w:rsidRPr="00943363" w:rsidRDefault="00324437" w:rsidP="00324437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</w:rPr>
              <w:t>Итого: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D09C6" w14:textId="0C23253E" w:rsidR="00324437" w:rsidRPr="00943363" w:rsidRDefault="00324437" w:rsidP="003244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598, 18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CDAA8" w14:textId="787FA9C1" w:rsidR="00324437" w:rsidRPr="00943363" w:rsidRDefault="00324437" w:rsidP="003244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3D1DD2" w14:textId="672DF74A" w:rsidR="00324437" w:rsidRPr="00943363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598, 18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DE35F" w14:textId="4045DB54" w:rsidR="00324437" w:rsidRPr="00943363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8846F" w14:textId="279D01F3" w:rsidR="00324437" w:rsidRPr="00943363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D76C1" w14:textId="0C0C905D" w:rsidR="00324437" w:rsidRPr="00943363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E8D7C5" w14:textId="1F701D3C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6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AEF46F" w14:textId="2B1E3960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6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F118B1" w14:textId="418BE2A7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89" w:type="pct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14:paraId="39C1C18D" w14:textId="10A5A2E8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324437" w:rsidRPr="007E5B00" w14:paraId="7219C282" w14:textId="77777777" w:rsidTr="00872C0E">
        <w:trPr>
          <w:trHeight w:val="1129"/>
          <w:jc w:val="center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F8663" w14:textId="77777777" w:rsidR="00324437" w:rsidRPr="007E5B00" w:rsidRDefault="00324437" w:rsidP="003244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34D9E" w14:textId="77777777" w:rsidR="00324437" w:rsidRPr="007E5B00" w:rsidRDefault="00324437" w:rsidP="003244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59572" w14:textId="77777777" w:rsidR="00324437" w:rsidRPr="007E5B00" w:rsidRDefault="00324437" w:rsidP="003244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2F13C" w14:textId="77777777" w:rsidR="00324437" w:rsidRPr="007E5B00" w:rsidRDefault="00324437" w:rsidP="003244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D54D4" w14:textId="77777777" w:rsidR="00324437" w:rsidRPr="007E5B00" w:rsidRDefault="00324437" w:rsidP="003244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DC0E2D" w14:textId="77777777" w:rsidR="00324437" w:rsidRPr="007E5B00" w:rsidRDefault="00324437" w:rsidP="00324437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18A0ED" w14:textId="77777777" w:rsidR="00324437" w:rsidRPr="007E5B00" w:rsidRDefault="00324437" w:rsidP="00324437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26FFF" w14:textId="737D7797" w:rsidR="00324437" w:rsidRPr="007E5B00" w:rsidRDefault="00324437" w:rsidP="00324437">
            <w:pPr>
              <w:spacing w:after="0" w:line="240" w:lineRule="auto"/>
              <w:ind w:left="-104" w:right="-122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F89EA" w14:textId="39CF3F9A" w:rsidR="00324437" w:rsidRPr="00943363" w:rsidRDefault="00324437" w:rsidP="003244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Средства </w:t>
            </w:r>
            <w:r w:rsidRPr="00943363">
              <w:rPr>
                <w:rFonts w:ascii="Times New Roman" w:hAnsi="Times New Roman"/>
                <w:sz w:val="18"/>
                <w:szCs w:val="18"/>
              </w:rPr>
              <w:t xml:space="preserve">бюджета </w:t>
            </w:r>
            <w:r>
              <w:rPr>
                <w:rFonts w:ascii="Times New Roman" w:hAnsi="Times New Roman"/>
                <w:sz w:val="18"/>
                <w:szCs w:val="18"/>
              </w:rPr>
              <w:t>Рузского муниципального</w:t>
            </w:r>
            <w:r w:rsidRPr="00943363">
              <w:rPr>
                <w:rFonts w:ascii="Times New Roman" w:hAnsi="Times New Roman"/>
                <w:sz w:val="18"/>
                <w:szCs w:val="18"/>
              </w:rPr>
              <w:t xml:space="preserve"> округа 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AAEA6" w14:textId="344F4192" w:rsidR="00324437" w:rsidRPr="00943363" w:rsidRDefault="00324437" w:rsidP="003244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AEB93" w14:textId="0E032CFD" w:rsidR="00324437" w:rsidRPr="00943363" w:rsidRDefault="00324437" w:rsidP="003244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C3502" w14:textId="09378E2D" w:rsidR="00324437" w:rsidRPr="00943363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A2F99" w14:textId="2E7C4594" w:rsidR="00324437" w:rsidRPr="00943363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0B7F5" w14:textId="5F239541" w:rsidR="00324437" w:rsidRPr="00943363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DEE65" w14:textId="6F35513E" w:rsidR="00324437" w:rsidRPr="00943363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79BEAF" w14:textId="2E830526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6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F9C039" w14:textId="73694C88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6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97ECE2" w14:textId="29A9F36C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89" w:type="pct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14:paraId="12AF81F8" w14:textId="420B5661" w:rsidR="00324437" w:rsidRPr="007E5B00" w:rsidRDefault="00324437" w:rsidP="003244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872C0E" w:rsidRPr="007E5B00" w14:paraId="76BC1301" w14:textId="77777777" w:rsidTr="00872C0E">
        <w:trPr>
          <w:trHeight w:val="317"/>
          <w:jc w:val="center"/>
        </w:trPr>
        <w:tc>
          <w:tcPr>
            <w:tcW w:w="58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BC1060" w14:textId="4136FC9C" w:rsidR="006C2DF2" w:rsidRPr="00E97BEA" w:rsidRDefault="006C2DF2" w:rsidP="006C2DF2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14:paraId="386F9B8A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Всего по перечню</w:t>
            </w:r>
          </w:p>
        </w:tc>
        <w:tc>
          <w:tcPr>
            <w:tcW w:w="2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F8B02" w14:textId="0795A8BD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40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49A40" w14:textId="77777777" w:rsidR="006C2DF2" w:rsidRPr="007E5B00" w:rsidRDefault="006C2DF2" w:rsidP="006C2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2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5E70DF" w14:textId="77777777" w:rsidR="006C2DF2" w:rsidRPr="007E5B00" w:rsidRDefault="006C2DF2" w:rsidP="006C2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D233B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06DD70F8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38819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51C91527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42681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2A3D4C91" w14:textId="2FF9D1B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F1086" w14:textId="3BE7A305" w:rsidR="006C2DF2" w:rsidRPr="00943363" w:rsidRDefault="006C2DF2" w:rsidP="006C2DF2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Всего</w:t>
            </w:r>
            <w:r w:rsidRPr="00943363">
              <w:rPr>
                <w:rFonts w:ascii="Times New Roman" w:hAnsi="Times New Roman"/>
                <w:bCs/>
                <w:sz w:val="18"/>
                <w:szCs w:val="18"/>
              </w:rPr>
              <w:t>: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9A0D9" w14:textId="2975F126" w:rsidR="006C2DF2" w:rsidRPr="00943363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C7933" w14:textId="77777777" w:rsidR="006C2DF2" w:rsidRPr="00943363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28799" w14:textId="2311451F" w:rsidR="006C2DF2" w:rsidRPr="00943363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8CBFB" w14:textId="77777777" w:rsidR="006C2DF2" w:rsidRPr="00943363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61606" w14:textId="77777777" w:rsidR="006C2DF2" w:rsidRPr="00943363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7ED13" w14:textId="77777777" w:rsidR="006C2DF2" w:rsidRPr="00943363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FB99B" w14:textId="34E9043D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2559D" w14:textId="77EC2D01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A0D8F" w14:textId="3A877719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89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A6EC659" w14:textId="79F0DE1C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872C0E" w:rsidRPr="007E5B00" w14:paraId="35FB564A" w14:textId="77777777" w:rsidTr="00872C0E">
        <w:trPr>
          <w:trHeight w:val="416"/>
          <w:jc w:val="center"/>
        </w:trPr>
        <w:tc>
          <w:tcPr>
            <w:tcW w:w="587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8724D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0EF87" w14:textId="1B20C669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201A9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66E5B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4A194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782CE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20315" w14:textId="1DEF1E58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36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D2C5A" w14:textId="2FD5C0E5" w:rsidR="006C2DF2" w:rsidRPr="00943363" w:rsidRDefault="006C2DF2" w:rsidP="006C2DF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943363">
              <w:rPr>
                <w:rFonts w:ascii="Times New Roman" w:hAnsi="Times New Roman"/>
                <w:sz w:val="18"/>
                <w:szCs w:val="18"/>
              </w:rPr>
              <w:t xml:space="preserve"> округа</w:t>
            </w:r>
          </w:p>
        </w:tc>
        <w:tc>
          <w:tcPr>
            <w:tcW w:w="27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B2581" w14:textId="674528AF" w:rsidR="006C2DF2" w:rsidRPr="00943363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A912A" w14:textId="77777777" w:rsidR="006C2DF2" w:rsidRPr="00943363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FF4CE" w14:textId="3C385B91" w:rsidR="006C2DF2" w:rsidRPr="00943363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F76E6" w14:textId="77777777" w:rsidR="006C2DF2" w:rsidRPr="00943363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22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13D54" w14:textId="77777777" w:rsidR="006C2DF2" w:rsidRPr="00943363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AAF4F" w14:textId="77777777" w:rsidR="006C2DF2" w:rsidRPr="00943363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7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73C0EC" w14:textId="6A547358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6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184148" w14:textId="2885C4D2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6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CAFD66" w14:textId="2EDC6E74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8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F9443D7" w14:textId="59861A8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872C0E" w:rsidRPr="007E5B00" w14:paraId="2305888B" w14:textId="77777777" w:rsidTr="00872C0E">
        <w:trPr>
          <w:trHeight w:val="349"/>
          <w:jc w:val="center"/>
        </w:trPr>
        <w:tc>
          <w:tcPr>
            <w:tcW w:w="587" w:type="pct"/>
            <w:gridSpan w:val="2"/>
            <w:vMerge w:val="restart"/>
            <w:shd w:val="clear" w:color="auto" w:fill="auto"/>
          </w:tcPr>
          <w:p w14:paraId="261393C0" w14:textId="77777777" w:rsidR="006C2DF2" w:rsidRPr="007E5B00" w:rsidRDefault="006C2DF2" w:rsidP="006C2DF2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Всего по мероприятию:</w:t>
            </w:r>
          </w:p>
        </w:tc>
        <w:tc>
          <w:tcPr>
            <w:tcW w:w="270" w:type="pct"/>
            <w:vMerge w:val="restart"/>
            <w:shd w:val="clear" w:color="auto" w:fill="auto"/>
            <w:vAlign w:val="center"/>
          </w:tcPr>
          <w:p w14:paraId="1376FEEE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18C59E1C" w14:textId="2CB7E68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407" w:type="pct"/>
            <w:vMerge w:val="restart"/>
            <w:shd w:val="clear" w:color="auto" w:fill="auto"/>
            <w:vAlign w:val="center"/>
          </w:tcPr>
          <w:p w14:paraId="704F55D6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2E9CDF64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270" w:type="pct"/>
            <w:vMerge w:val="restart"/>
            <w:shd w:val="clear" w:color="auto" w:fill="auto"/>
            <w:vAlign w:val="center"/>
          </w:tcPr>
          <w:p w14:paraId="5332C17D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5D35C129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226" w:type="pct"/>
            <w:vMerge w:val="restart"/>
            <w:shd w:val="clear" w:color="auto" w:fill="auto"/>
            <w:vAlign w:val="center"/>
          </w:tcPr>
          <w:p w14:paraId="7240192F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2013115E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271" w:type="pct"/>
            <w:vMerge w:val="restart"/>
            <w:shd w:val="clear" w:color="auto" w:fill="auto"/>
            <w:vAlign w:val="center"/>
          </w:tcPr>
          <w:p w14:paraId="168E0F34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62E9FF60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</w:p>
        </w:tc>
        <w:tc>
          <w:tcPr>
            <w:tcW w:w="271" w:type="pct"/>
            <w:vMerge w:val="restart"/>
            <w:shd w:val="clear" w:color="auto" w:fill="auto"/>
            <w:vAlign w:val="center"/>
          </w:tcPr>
          <w:p w14:paraId="03725459" w14:textId="7777777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5B00">
              <w:rPr>
                <w:rFonts w:ascii="Times New Roman" w:hAnsi="Times New Roman"/>
                <w:sz w:val="18"/>
                <w:szCs w:val="18"/>
              </w:rPr>
              <w:t>х</w:t>
            </w:r>
          </w:p>
          <w:p w14:paraId="45F6FCA3" w14:textId="796BC6AB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361" w:type="pct"/>
            <w:shd w:val="clear" w:color="auto" w:fill="auto"/>
            <w:vAlign w:val="center"/>
          </w:tcPr>
          <w:p w14:paraId="2F46CF3C" w14:textId="24C50C55" w:rsidR="006C2DF2" w:rsidRPr="00943363" w:rsidRDefault="006C2DF2" w:rsidP="006C2DF2">
            <w:pPr>
              <w:spacing w:after="0" w:line="240" w:lineRule="auto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Всего</w:t>
            </w:r>
            <w:r w:rsidRPr="00943363">
              <w:rPr>
                <w:rFonts w:ascii="Times New Roman" w:hAnsi="Times New Roman"/>
                <w:bCs/>
                <w:sz w:val="18"/>
                <w:szCs w:val="18"/>
              </w:rPr>
              <w:t>:</w:t>
            </w:r>
          </w:p>
        </w:tc>
        <w:tc>
          <w:tcPr>
            <w:tcW w:w="271" w:type="pct"/>
            <w:shd w:val="clear" w:color="auto" w:fill="auto"/>
            <w:vAlign w:val="center"/>
          </w:tcPr>
          <w:p w14:paraId="4A88F85A" w14:textId="22F98558" w:rsidR="006C2DF2" w:rsidRPr="00943363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03AC8072" w14:textId="77777777" w:rsidR="006C2DF2" w:rsidRPr="00943363" w:rsidRDefault="006C2DF2" w:rsidP="006C2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31" w:type="pct"/>
            <w:shd w:val="clear" w:color="auto" w:fill="auto"/>
            <w:vAlign w:val="center"/>
          </w:tcPr>
          <w:p w14:paraId="0BC85089" w14:textId="23B13C5C" w:rsidR="006C2DF2" w:rsidRPr="00943363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227" w:type="pct"/>
            <w:shd w:val="clear" w:color="auto" w:fill="auto"/>
            <w:vAlign w:val="center"/>
          </w:tcPr>
          <w:p w14:paraId="1EC65750" w14:textId="77777777" w:rsidR="006C2DF2" w:rsidRPr="00943363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224" w:type="pct"/>
            <w:shd w:val="clear" w:color="auto" w:fill="auto"/>
            <w:vAlign w:val="center"/>
          </w:tcPr>
          <w:p w14:paraId="3A104CBD" w14:textId="77777777" w:rsidR="006C2DF2" w:rsidRPr="00943363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84" w:type="pct"/>
            <w:gridSpan w:val="2"/>
            <w:shd w:val="clear" w:color="auto" w:fill="auto"/>
            <w:vAlign w:val="center"/>
          </w:tcPr>
          <w:p w14:paraId="1E5CBCBD" w14:textId="77777777" w:rsidR="006C2DF2" w:rsidRPr="00943363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trike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</w:rPr>
              <w:t>0,00</w:t>
            </w:r>
          </w:p>
        </w:tc>
        <w:tc>
          <w:tcPr>
            <w:tcW w:w="179" w:type="pct"/>
            <w:vAlign w:val="center"/>
          </w:tcPr>
          <w:p w14:paraId="4C5F2305" w14:textId="44D9F958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6" w:type="pct"/>
            <w:gridSpan w:val="2"/>
            <w:vAlign w:val="center"/>
          </w:tcPr>
          <w:p w14:paraId="747000DC" w14:textId="08B48457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6" w:type="pct"/>
            <w:gridSpan w:val="2"/>
            <w:vAlign w:val="center"/>
          </w:tcPr>
          <w:p w14:paraId="34C8EDF7" w14:textId="1045A22C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89" w:type="pct"/>
            <w:shd w:val="clear" w:color="auto" w:fill="auto"/>
            <w:vAlign w:val="center"/>
          </w:tcPr>
          <w:p w14:paraId="66C15C79" w14:textId="5F37C71E" w:rsidR="006C2DF2" w:rsidRPr="007E5B00" w:rsidRDefault="006C2DF2" w:rsidP="006C2DF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872C0E" w:rsidRPr="007E5B00" w14:paraId="5BAE66AC" w14:textId="77777777" w:rsidTr="00872C0E">
        <w:trPr>
          <w:trHeight w:val="521"/>
          <w:jc w:val="center"/>
        </w:trPr>
        <w:tc>
          <w:tcPr>
            <w:tcW w:w="587" w:type="pct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1A8DA0" w14:textId="77777777" w:rsidR="006C2DF2" w:rsidRPr="007E5B00" w:rsidRDefault="006C2DF2" w:rsidP="00943363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1E79C2" w14:textId="19CA5B3A" w:rsidR="006C2DF2" w:rsidRPr="007E5B00" w:rsidRDefault="006C2DF2" w:rsidP="00943363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407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31E477" w14:textId="77777777" w:rsidR="006C2DF2" w:rsidRPr="007E5B00" w:rsidRDefault="006C2DF2" w:rsidP="00943363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70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C166CAB" w14:textId="77777777" w:rsidR="006C2DF2" w:rsidRPr="007E5B00" w:rsidRDefault="006C2DF2" w:rsidP="00943363">
            <w:pPr>
              <w:spacing w:after="0" w:line="240" w:lineRule="auto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26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A1E1" w14:textId="77777777" w:rsidR="006C2DF2" w:rsidRPr="007E5B00" w:rsidRDefault="006C2DF2" w:rsidP="009433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71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7629B3" w14:textId="77777777" w:rsidR="006C2DF2" w:rsidRPr="007E5B00" w:rsidRDefault="006C2DF2" w:rsidP="009433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271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2AA6B2" w14:textId="36B190DF" w:rsidR="006C2DF2" w:rsidRPr="007E5B00" w:rsidRDefault="006C2DF2" w:rsidP="009433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trike/>
                <w:sz w:val="18"/>
                <w:szCs w:val="18"/>
              </w:rPr>
            </w:pPr>
          </w:p>
        </w:tc>
        <w:tc>
          <w:tcPr>
            <w:tcW w:w="36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49DF5E" w14:textId="17A2550A" w:rsidR="006C2DF2" w:rsidRPr="00943363" w:rsidRDefault="006C2DF2" w:rsidP="00943363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943363">
              <w:rPr>
                <w:rFonts w:ascii="Times New Roman" w:hAnsi="Times New Roman"/>
                <w:sz w:val="18"/>
                <w:szCs w:val="18"/>
              </w:rPr>
              <w:t xml:space="preserve"> округа </w:t>
            </w: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0AF7C9" w14:textId="21E23BD0" w:rsidR="006C2DF2" w:rsidRPr="00943363" w:rsidRDefault="006C2DF2" w:rsidP="009433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D09D4E" w14:textId="77777777" w:rsidR="006C2DF2" w:rsidRPr="00943363" w:rsidRDefault="006C2DF2" w:rsidP="009433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2F9786" w14:textId="480D6AC0" w:rsidR="006C2DF2" w:rsidRPr="00943363" w:rsidRDefault="006C2DF2" w:rsidP="00943363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  <w:lang w:eastAsia="ru-RU"/>
              </w:rPr>
              <w:t>598,18</w:t>
            </w:r>
          </w:p>
        </w:tc>
        <w:tc>
          <w:tcPr>
            <w:tcW w:w="227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D4AF85" w14:textId="77777777" w:rsidR="006C2DF2" w:rsidRPr="00943363" w:rsidRDefault="006C2DF2" w:rsidP="00943363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22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5E51DE" w14:textId="77777777" w:rsidR="006C2DF2" w:rsidRPr="00943363" w:rsidRDefault="006C2DF2" w:rsidP="00943363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84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77863E" w14:textId="77777777" w:rsidR="006C2DF2" w:rsidRPr="00943363" w:rsidRDefault="006C2DF2" w:rsidP="00943363">
            <w:pPr>
              <w:spacing w:after="0" w:line="240" w:lineRule="auto"/>
              <w:jc w:val="center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943363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79" w:type="pct"/>
            <w:tcBorders>
              <w:bottom w:val="single" w:sz="4" w:space="0" w:color="auto"/>
            </w:tcBorders>
            <w:vAlign w:val="center"/>
          </w:tcPr>
          <w:p w14:paraId="443C2FDE" w14:textId="793F80E7" w:rsidR="006C2DF2" w:rsidRPr="007E5B00" w:rsidRDefault="006C2DF2" w:rsidP="009433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6" w:type="pct"/>
            <w:gridSpan w:val="2"/>
            <w:tcBorders>
              <w:bottom w:val="single" w:sz="4" w:space="0" w:color="auto"/>
            </w:tcBorders>
            <w:vAlign w:val="center"/>
          </w:tcPr>
          <w:p w14:paraId="6ACF4692" w14:textId="79DEC0A8" w:rsidR="006C2DF2" w:rsidRPr="007E5B00" w:rsidRDefault="006C2DF2" w:rsidP="009433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6" w:type="pct"/>
            <w:gridSpan w:val="2"/>
            <w:tcBorders>
              <w:bottom w:val="single" w:sz="4" w:space="0" w:color="auto"/>
            </w:tcBorders>
            <w:vAlign w:val="center"/>
          </w:tcPr>
          <w:p w14:paraId="7C9889ED" w14:textId="7191E969" w:rsidR="006C2DF2" w:rsidRPr="007E5B00" w:rsidRDefault="006C2DF2" w:rsidP="009433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65D523" w14:textId="714A04A2" w:rsidR="006C2DF2" w:rsidRPr="007E5B00" w:rsidRDefault="006C2DF2" w:rsidP="009433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943363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0,00</w:t>
            </w:r>
          </w:p>
        </w:tc>
      </w:tr>
    </w:tbl>
    <w:p w14:paraId="066D3F7D" w14:textId="77777777" w:rsidR="000C07BA" w:rsidRDefault="000C07BA" w:rsidP="005A0067">
      <w:pPr>
        <w:pStyle w:val="a4"/>
        <w:ind w:left="0"/>
        <w:rPr>
          <w:rFonts w:ascii="Times New Roman" w:hAnsi="Times New Roman"/>
          <w:sz w:val="20"/>
          <w:szCs w:val="20"/>
        </w:rPr>
      </w:pPr>
    </w:p>
    <w:p w14:paraId="2BCFA969" w14:textId="77777777" w:rsidR="000C07BA" w:rsidRDefault="000C07BA" w:rsidP="005A0067">
      <w:pPr>
        <w:pStyle w:val="a4"/>
        <w:ind w:left="0"/>
        <w:rPr>
          <w:rFonts w:ascii="Times New Roman" w:hAnsi="Times New Roman"/>
          <w:sz w:val="20"/>
          <w:szCs w:val="20"/>
        </w:rPr>
      </w:pPr>
    </w:p>
    <w:p w14:paraId="0B3196EC" w14:textId="77777777" w:rsidR="005A0067" w:rsidRPr="007E5B00" w:rsidRDefault="005A0067" w:rsidP="005A0067">
      <w:pPr>
        <w:ind w:left="142"/>
        <w:rPr>
          <w:rFonts w:ascii="Times New Roman" w:hAnsi="Times New Roman"/>
          <w:sz w:val="20"/>
          <w:szCs w:val="20"/>
        </w:rPr>
      </w:pPr>
      <w:r w:rsidRPr="007E5B00">
        <w:rPr>
          <w:rFonts w:ascii="Times New Roman" w:hAnsi="Times New Roman"/>
          <w:sz w:val="20"/>
          <w:szCs w:val="20"/>
        </w:rPr>
        <w:t>Справочная таблица:</w:t>
      </w:r>
    </w:p>
    <w:tbl>
      <w:tblPr>
        <w:tblpPr w:leftFromText="180" w:rightFromText="180" w:bottomFromText="200" w:vertAnchor="text" w:horzAnchor="margin" w:tblpX="137" w:tblpY="59"/>
        <w:tblW w:w="1417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02"/>
        <w:gridCol w:w="2354"/>
        <w:gridCol w:w="1176"/>
        <w:gridCol w:w="1032"/>
        <w:gridCol w:w="1026"/>
        <w:gridCol w:w="1028"/>
        <w:gridCol w:w="867"/>
        <w:gridCol w:w="992"/>
        <w:gridCol w:w="992"/>
        <w:gridCol w:w="993"/>
        <w:gridCol w:w="708"/>
      </w:tblGrid>
      <w:tr w:rsidR="001800BF" w:rsidRPr="007E5B00" w14:paraId="0A8C88BD" w14:textId="77777777" w:rsidTr="001800BF">
        <w:trPr>
          <w:trHeight w:val="331"/>
        </w:trPr>
        <w:tc>
          <w:tcPr>
            <w:tcW w:w="3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79848" w14:textId="77777777" w:rsidR="001800BF" w:rsidRPr="007E5B00" w:rsidRDefault="001800BF" w:rsidP="00A721E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 xml:space="preserve">Количество объектов 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9ACA3" w14:textId="77777777" w:rsidR="001800BF" w:rsidRPr="007E5B00" w:rsidRDefault="001800BF" w:rsidP="00A721E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Всего, в том числе по годам реализации: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0E90B" w14:textId="77777777" w:rsidR="001800BF" w:rsidRPr="007E5B00" w:rsidRDefault="001800BF" w:rsidP="00A721E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2023 год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92058" w14:textId="77777777" w:rsidR="001800BF" w:rsidRPr="007E5B00" w:rsidRDefault="001800BF" w:rsidP="00A721E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2024 год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A7F2C" w14:textId="77777777" w:rsidR="001800BF" w:rsidRPr="007E5B00" w:rsidRDefault="001800BF" w:rsidP="00A721E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2025 год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DA576" w14:textId="77777777" w:rsidR="001800BF" w:rsidRPr="007E5B00" w:rsidRDefault="001800BF" w:rsidP="00A721E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2026 год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1579D" w14:textId="77777777" w:rsidR="001800BF" w:rsidRPr="007E5B00" w:rsidRDefault="001800BF" w:rsidP="00A721EC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2027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9C73F" w14:textId="1112DCE6" w:rsidR="001800BF" w:rsidRPr="007E5B00" w:rsidRDefault="001800BF" w:rsidP="00A721E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2028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2518E" w14:textId="4C5D1CBD" w:rsidR="001800BF" w:rsidRPr="007E5B00" w:rsidRDefault="001800BF" w:rsidP="00A721E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2029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C69E7" w14:textId="324511D7" w:rsidR="001800BF" w:rsidRPr="007E5B00" w:rsidRDefault="001800BF" w:rsidP="00A721E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2030 год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14:paraId="399B0145" w14:textId="142E255F" w:rsidR="001800BF" w:rsidRPr="007E5B00" w:rsidRDefault="001800BF" w:rsidP="00A721E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00BF" w:rsidRPr="007E5B00" w14:paraId="5107926E" w14:textId="77777777" w:rsidTr="001800BF">
        <w:trPr>
          <w:trHeight w:val="348"/>
        </w:trPr>
        <w:tc>
          <w:tcPr>
            <w:tcW w:w="3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677E0" w14:textId="77777777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вводимых, ед.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1B594" w14:textId="339F372B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FA324" w14:textId="77777777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274A4" w14:textId="3DF01BD2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1AC3E" w14:textId="77777777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99951" w14:textId="77777777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BAD9C" w14:textId="77777777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58786" w14:textId="17887C24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AD30E" w14:textId="6A0F2381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5B582" w14:textId="61D1EF11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14:paraId="73103D2B" w14:textId="7957AC30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00BF" w:rsidRPr="007E5B00" w14:paraId="75042BB1" w14:textId="77777777" w:rsidTr="001800BF">
        <w:trPr>
          <w:trHeight w:val="230"/>
        </w:trPr>
        <w:tc>
          <w:tcPr>
            <w:tcW w:w="3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9B053" w14:textId="77777777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открываемых, ед.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E1F3E" w14:textId="148074A1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1651D" w14:textId="77777777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0F057" w14:textId="0E7CD9C5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0F52D" w14:textId="77777777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A8255" w14:textId="77777777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6DF8E" w14:textId="77777777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2E6A4" w14:textId="1D256BC7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F8186" w14:textId="3FA477F3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C6356" w14:textId="239A8A22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  <w:r w:rsidRPr="007E5B0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14:paraId="10BB1AEA" w14:textId="6F9AA517" w:rsidR="001800BF" w:rsidRPr="007E5B00" w:rsidRDefault="001800BF" w:rsidP="001800B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5919E630" w14:textId="77777777" w:rsidR="005A0067" w:rsidRPr="007E5B00" w:rsidRDefault="005A0067" w:rsidP="005A0067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51A0A2F1" w14:textId="77777777" w:rsidR="005A0067" w:rsidRPr="007E5B00" w:rsidRDefault="005A0067" w:rsidP="005A0067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1A97D9C9" w14:textId="77777777" w:rsidR="005A0067" w:rsidRPr="007E5B00" w:rsidRDefault="005A0067" w:rsidP="005A0067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4E8AAC84" w14:textId="77777777" w:rsidR="005A0067" w:rsidRPr="007E5B00" w:rsidRDefault="005A0067" w:rsidP="005A0067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39091C25" w14:textId="77777777" w:rsidR="005A0067" w:rsidRPr="007E5B00" w:rsidRDefault="005A0067" w:rsidP="005A0067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2D898944" w14:textId="77777777" w:rsidR="005A0067" w:rsidRPr="007E5B00" w:rsidRDefault="005A0067" w:rsidP="005A0067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1063B6AB" w14:textId="77777777" w:rsidR="005A0067" w:rsidRPr="007E5B00" w:rsidRDefault="005A0067" w:rsidP="005A0067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5C63841A" w14:textId="77777777" w:rsidR="005A0067" w:rsidRPr="007E5B00" w:rsidRDefault="005A0067" w:rsidP="005A0067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70CFCC4F" w14:textId="3A747DCB" w:rsidR="005A0067" w:rsidRPr="007E5B00" w:rsidRDefault="00324437" w:rsidP="005A0067">
      <w:pPr>
        <w:pStyle w:val="a4"/>
        <w:ind w:left="144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».</w:t>
      </w:r>
    </w:p>
    <w:p w14:paraId="6EDDDDFE" w14:textId="77777777" w:rsidR="005A0067" w:rsidRPr="007E5B00" w:rsidRDefault="005A0067" w:rsidP="005A0067">
      <w:pPr>
        <w:pStyle w:val="a4"/>
        <w:ind w:left="1440"/>
        <w:rPr>
          <w:rFonts w:ascii="Times New Roman" w:hAnsi="Times New Roman"/>
          <w:sz w:val="20"/>
          <w:szCs w:val="20"/>
        </w:rPr>
      </w:pPr>
    </w:p>
    <w:p w14:paraId="760907AC" w14:textId="43A6FB32" w:rsidR="00752128" w:rsidRPr="007E5B00" w:rsidRDefault="00752128" w:rsidP="00484CAA">
      <w:pPr>
        <w:pStyle w:val="a4"/>
        <w:ind w:left="1440"/>
        <w:jc w:val="center"/>
        <w:rPr>
          <w:rFonts w:ascii="Times New Roman" w:hAnsi="Times New Roman"/>
          <w:sz w:val="20"/>
          <w:szCs w:val="20"/>
        </w:rPr>
      </w:pPr>
      <w:r w:rsidRPr="007E5B00">
        <w:rPr>
          <w:rFonts w:ascii="Times New Roman" w:hAnsi="Times New Roman"/>
          <w:sz w:val="20"/>
          <w:szCs w:val="20"/>
        </w:rPr>
        <w:br w:type="page"/>
      </w:r>
    </w:p>
    <w:p w14:paraId="52676193" w14:textId="77777777" w:rsidR="00D64BA3" w:rsidRDefault="00D64BA3" w:rsidP="00D64BA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7" w:name="Par1159"/>
      <w:bookmarkEnd w:id="7"/>
      <w:r w:rsidRPr="00205820">
        <w:rPr>
          <w:rFonts w:ascii="Times New Roman" w:hAnsi="Times New Roman" w:cs="Times New Roman"/>
          <w:sz w:val="28"/>
          <w:szCs w:val="28"/>
        </w:rPr>
        <w:lastRenderedPageBreak/>
        <w:t>Перечень мероприятий подпрограммы</w:t>
      </w:r>
      <w:r>
        <w:rPr>
          <w:rFonts w:ascii="Times New Roman" w:hAnsi="Times New Roman" w:cs="Times New Roman"/>
          <w:sz w:val="28"/>
          <w:szCs w:val="28"/>
        </w:rPr>
        <w:t xml:space="preserve"> 7</w:t>
      </w:r>
      <w:r w:rsidRPr="003544AD">
        <w:rPr>
          <w:rFonts w:ascii="Times New Roman" w:hAnsi="Times New Roman" w:cs="Times New Roman"/>
          <w:sz w:val="28"/>
          <w:szCs w:val="28"/>
        </w:rPr>
        <w:t>«Обеспечивающая подпрограмма»</w:t>
      </w:r>
    </w:p>
    <w:p w14:paraId="0F1B1862" w14:textId="56BE0234" w:rsidR="00484CAA" w:rsidRPr="007E5B00" w:rsidRDefault="00484CAA" w:rsidP="00484CAA">
      <w:pPr>
        <w:pStyle w:val="a4"/>
        <w:ind w:left="1440"/>
        <w:jc w:val="center"/>
        <w:rPr>
          <w:rFonts w:ascii="Times New Roman" w:hAnsi="Times New Roman"/>
          <w:sz w:val="20"/>
          <w:szCs w:val="20"/>
        </w:rPr>
      </w:pPr>
    </w:p>
    <w:tbl>
      <w:tblPr>
        <w:tblStyle w:val="15"/>
        <w:tblW w:w="1587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1845"/>
        <w:gridCol w:w="1132"/>
        <w:gridCol w:w="1276"/>
        <w:gridCol w:w="992"/>
        <w:gridCol w:w="993"/>
        <w:gridCol w:w="1134"/>
        <w:gridCol w:w="1134"/>
        <w:gridCol w:w="1134"/>
        <w:gridCol w:w="1134"/>
        <w:gridCol w:w="1134"/>
        <w:gridCol w:w="992"/>
        <w:gridCol w:w="992"/>
        <w:gridCol w:w="1417"/>
      </w:tblGrid>
      <w:tr w:rsidR="00D64BA3" w:rsidRPr="00872C0E" w14:paraId="21F74FB9" w14:textId="77777777" w:rsidTr="0091234D">
        <w:trPr>
          <w:trHeight w:val="31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8D14F" w14:textId="77777777" w:rsidR="00D64BA3" w:rsidRPr="00872C0E" w:rsidRDefault="00D64BA3" w:rsidP="006825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№</w:t>
            </w:r>
          </w:p>
          <w:p w14:paraId="22F2B2F8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п/п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8A3E4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Мероприятие подпрограммы</w:t>
            </w:r>
          </w:p>
        </w:tc>
        <w:tc>
          <w:tcPr>
            <w:tcW w:w="1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44CD3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Сроки исполнения 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4232D" w14:textId="6F4D2F94" w:rsidR="00D64BA3" w:rsidRPr="00872C0E" w:rsidRDefault="00D64BA3" w:rsidP="0091234D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65E1A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Всего</w:t>
            </w:r>
          </w:p>
          <w:p w14:paraId="6A54BC85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(тыс. руб.)</w:t>
            </w:r>
          </w:p>
        </w:tc>
        <w:tc>
          <w:tcPr>
            <w:tcW w:w="86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1398B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Объем финансирования по годам (тыс. руб.)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973AC" w14:textId="765F65C0" w:rsidR="00D64BA3" w:rsidRPr="00872C0E" w:rsidRDefault="006C7A78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Ответствен</w:t>
            </w:r>
            <w:r w:rsidR="00D64BA3" w:rsidRPr="00872C0E">
              <w:rPr>
                <w:rFonts w:ascii="Times New Roman" w:hAnsi="Times New Roman"/>
                <w:sz w:val="18"/>
                <w:szCs w:val="18"/>
              </w:rPr>
              <w:t>ный за выполнение мероприятия</w:t>
            </w:r>
          </w:p>
        </w:tc>
      </w:tr>
      <w:tr w:rsidR="00D64BA3" w:rsidRPr="00872C0E" w14:paraId="365A3A88" w14:textId="77777777" w:rsidTr="0091234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A3590" w14:textId="77777777" w:rsidR="00D64BA3" w:rsidRPr="00872C0E" w:rsidRDefault="00D64BA3" w:rsidP="0068250C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5A87C" w14:textId="77777777" w:rsidR="00D64BA3" w:rsidRPr="00872C0E" w:rsidRDefault="00D64BA3" w:rsidP="0068250C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3D685A" w14:textId="77777777" w:rsidR="00D64BA3" w:rsidRPr="00872C0E" w:rsidRDefault="00D64BA3" w:rsidP="0068250C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90D3B" w14:textId="77777777" w:rsidR="00D64BA3" w:rsidRPr="00872C0E" w:rsidRDefault="00D64BA3" w:rsidP="0068250C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DD3D51" w14:textId="77777777" w:rsidR="00D64BA3" w:rsidRPr="00872C0E" w:rsidRDefault="00D64BA3" w:rsidP="0068250C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61EB2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547D71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D0550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17672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9EFF3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2027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6EC8E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2028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DF508" w14:textId="77777777" w:rsidR="00D64BA3" w:rsidRPr="00872C0E" w:rsidRDefault="00D64BA3" w:rsidP="0068250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2029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DE7AE" w14:textId="77777777" w:rsidR="00D64BA3" w:rsidRPr="00872C0E" w:rsidRDefault="00D64BA3" w:rsidP="0068250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2030 год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4DEBC2" w14:textId="77777777" w:rsidR="00D64BA3" w:rsidRPr="00872C0E" w:rsidRDefault="00D64BA3" w:rsidP="0068250C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</w:tr>
      <w:tr w:rsidR="00D64BA3" w:rsidRPr="00872C0E" w14:paraId="52BD7E8B" w14:textId="77777777" w:rsidTr="0091234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45111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6D4F6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4CEC3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CF02C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6A006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5F06D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5752B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CB7DA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6201B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A73A9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42204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9C49A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816EC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42072" w14:textId="77777777" w:rsidR="00D64BA3" w:rsidRPr="00872C0E" w:rsidRDefault="00D64BA3" w:rsidP="0068250C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</w:tr>
      <w:tr w:rsidR="00D64BA3" w:rsidRPr="00872C0E" w14:paraId="42C57F8E" w14:textId="77777777" w:rsidTr="0091234D">
        <w:trPr>
          <w:trHeight w:val="329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AAC7F20" w14:textId="77777777" w:rsidR="00D64BA3" w:rsidRPr="00872C0E" w:rsidRDefault="00D64BA3" w:rsidP="00D64BA3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695C64A" w14:textId="77777777" w:rsidR="00D64BA3" w:rsidRPr="00872C0E" w:rsidRDefault="00D64BA3" w:rsidP="00D64BA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872C0E">
              <w:rPr>
                <w:rFonts w:ascii="Times New Roman" w:hAnsi="Times New Roman" w:cs="Times New Roman"/>
                <w:sz w:val="18"/>
                <w:szCs w:val="18"/>
              </w:rPr>
              <w:t>Основное мероприятие 01. «Создание условий для реализации полномочий органов местного самоуправления»</w:t>
            </w:r>
          </w:p>
        </w:tc>
        <w:tc>
          <w:tcPr>
            <w:tcW w:w="11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226FBE" w14:textId="77777777" w:rsidR="00D64BA3" w:rsidRPr="00872C0E" w:rsidRDefault="00D64BA3" w:rsidP="00D64BA3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5A13B88D" w14:textId="77777777" w:rsidR="00D64BA3" w:rsidRPr="00872C0E" w:rsidRDefault="00D64BA3" w:rsidP="00D64BA3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4AE4F2A7" w14:textId="6225AABB" w:rsidR="00D64BA3" w:rsidRPr="00872C0E" w:rsidRDefault="00D64BA3" w:rsidP="00D64BA3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2023-2030 годы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DCE7A" w14:textId="77777777" w:rsidR="00D64BA3" w:rsidRPr="00872C0E" w:rsidRDefault="00D64BA3" w:rsidP="00D64BA3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7080A" w14:textId="7EF5C8C7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14 987,11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C7326" w14:textId="362464D8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10 685,94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A5B09" w14:textId="2D3D7156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4 301,17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34721" w14:textId="2931B2EE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C952E" w14:textId="72AA2142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3D789" w14:textId="03CAE827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063BB" w14:textId="1A38C75C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EE948" w14:textId="0F44C7D3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83BAA" w14:textId="5CB2B45B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8258755" w14:textId="220AA2AC" w:rsidR="00D64BA3" w:rsidRPr="00872C0E" w:rsidRDefault="00D64BA3" w:rsidP="003244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4BA3" w:rsidRPr="00872C0E" w14:paraId="363AAC1B" w14:textId="77777777" w:rsidTr="0091234D">
        <w:trPr>
          <w:trHeight w:val="55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DBB337E" w14:textId="77777777" w:rsidR="00D64BA3" w:rsidRPr="00872C0E" w:rsidRDefault="00D64BA3" w:rsidP="0068250C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01B33880" w14:textId="77777777" w:rsidR="00D64BA3" w:rsidRPr="00872C0E" w:rsidRDefault="00D64BA3" w:rsidP="0068250C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8B442A" w14:textId="77777777" w:rsidR="00D64BA3" w:rsidRPr="00872C0E" w:rsidRDefault="00D64BA3" w:rsidP="0068250C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2EBE9" w14:textId="4F7AC74E" w:rsidR="00D64BA3" w:rsidRPr="00872C0E" w:rsidRDefault="00D64BA3" w:rsidP="0068250C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E0FC4B" w14:textId="1CA3B31D" w:rsidR="00D64BA3" w:rsidRPr="00872C0E" w:rsidRDefault="00D64BA3" w:rsidP="00D64BA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 xml:space="preserve">  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3BC15C" w14:textId="2C2041B1" w:rsidR="00D64BA3" w:rsidRPr="00872C0E" w:rsidRDefault="00D64BA3" w:rsidP="0068250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975A07E" w14:textId="03CDF752" w:rsidR="00D64BA3" w:rsidRPr="00872C0E" w:rsidRDefault="00D64BA3" w:rsidP="0068250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9AD2D9" w14:textId="6CE7A310" w:rsidR="00D64BA3" w:rsidRPr="00872C0E" w:rsidRDefault="00D64BA3" w:rsidP="0068250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97ADD8" w14:textId="3C049901" w:rsidR="00D64BA3" w:rsidRPr="00872C0E" w:rsidRDefault="00D64BA3" w:rsidP="0068250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F4F73B" w14:textId="12B525F8" w:rsidR="00D64BA3" w:rsidRPr="00872C0E" w:rsidRDefault="00D64BA3" w:rsidP="0068250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FBD8261" w14:textId="6FF60A04" w:rsidR="00D64BA3" w:rsidRPr="00872C0E" w:rsidRDefault="00D64BA3" w:rsidP="0068250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43F851A" w14:textId="1336F289" w:rsidR="00D64BA3" w:rsidRPr="00872C0E" w:rsidRDefault="00D64BA3" w:rsidP="0068250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3E20352" w14:textId="1BB224EE" w:rsidR="00D64BA3" w:rsidRPr="00872C0E" w:rsidRDefault="00D64BA3" w:rsidP="0068250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0A64890" w14:textId="77777777" w:rsidR="00D64BA3" w:rsidRPr="00872C0E" w:rsidRDefault="00D64BA3" w:rsidP="0068250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4BA3" w:rsidRPr="00872C0E" w14:paraId="6DAB6247" w14:textId="77777777" w:rsidTr="0091234D">
        <w:trPr>
          <w:trHeight w:val="555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85663" w14:textId="77777777" w:rsidR="00D64BA3" w:rsidRPr="00872C0E" w:rsidRDefault="00D64BA3" w:rsidP="00D64BA3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6E364" w14:textId="77777777" w:rsidR="00D64BA3" w:rsidRPr="00872C0E" w:rsidRDefault="00D64BA3" w:rsidP="00D64BA3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E527E" w14:textId="77777777" w:rsidR="00D64BA3" w:rsidRPr="00872C0E" w:rsidRDefault="00D64BA3" w:rsidP="00D64BA3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F531C" w14:textId="5FD2C762" w:rsidR="00D64BA3" w:rsidRPr="00872C0E" w:rsidRDefault="00D64BA3" w:rsidP="00D64BA3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872C0E">
              <w:rPr>
                <w:rFonts w:ascii="Times New Roman" w:hAnsi="Times New Roman"/>
                <w:sz w:val="18"/>
                <w:szCs w:val="18"/>
              </w:rPr>
              <w:t xml:space="preserve"> округа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440DF" w14:textId="76E07127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14 987,11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993D6" w14:textId="1B61D051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10 685,94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95701" w14:textId="128183AD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4 301,17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B882C" w14:textId="0DA54BEF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3CC6A" w14:textId="195EB943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5BC79" w14:textId="61F603F9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C501D" w14:textId="36034FFC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A406C" w14:textId="382038EF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671E8" w14:textId="4735001E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CC917" w14:textId="77777777" w:rsidR="00D64BA3" w:rsidRPr="00872C0E" w:rsidRDefault="00D64BA3" w:rsidP="00D64BA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4BA3" w:rsidRPr="00872C0E" w14:paraId="21AE8FA2" w14:textId="77777777" w:rsidTr="0091234D">
        <w:trPr>
          <w:trHeight w:val="28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961F4" w14:textId="77777777" w:rsidR="00D64BA3" w:rsidRPr="00872C0E" w:rsidRDefault="00D64BA3" w:rsidP="00D64BA3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1.1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F6E76" w14:textId="77777777" w:rsidR="00D64BA3" w:rsidRPr="00872C0E" w:rsidRDefault="00D64BA3" w:rsidP="00D64BA3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 xml:space="preserve">Мероприятие 01.01. </w:t>
            </w:r>
          </w:p>
          <w:p w14:paraId="071D6DC7" w14:textId="22F462F1" w:rsidR="00D64BA3" w:rsidRPr="00872C0E" w:rsidRDefault="00D64BA3" w:rsidP="00D64BA3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  <w:r w:rsidRPr="00872C0E">
              <w:rPr>
                <w:rFonts w:ascii="Times New Roman" w:eastAsia="Calibri" w:hAnsi="Times New Roman"/>
                <w:sz w:val="18"/>
                <w:szCs w:val="18"/>
              </w:rPr>
              <w:t>Расходы на обеспечение деятельности (оказание услуг) муниципальных учреждений в сфере строительства</w:t>
            </w:r>
            <w:r w:rsidR="00300166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r w:rsidR="00F736D8" w:rsidRPr="00872C0E">
              <w:rPr>
                <w:rFonts w:ascii="Times New Roman" w:eastAsia="Calibri" w:hAnsi="Times New Roman"/>
                <w:sz w:val="18"/>
                <w:szCs w:val="18"/>
              </w:rPr>
              <w:t>(МКУ «УКС»</w:t>
            </w:r>
            <w:r w:rsidR="003772BB" w:rsidRPr="00872C0E">
              <w:rPr>
                <w:rFonts w:ascii="Times New Roman" w:eastAsia="Calibri" w:hAnsi="Times New Roman"/>
                <w:sz w:val="18"/>
                <w:szCs w:val="18"/>
              </w:rPr>
              <w:t>)</w:t>
            </w:r>
          </w:p>
          <w:p w14:paraId="0F0914A8" w14:textId="77777777" w:rsidR="00D64BA3" w:rsidRPr="00872C0E" w:rsidRDefault="00D64BA3" w:rsidP="00D64BA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1CB86" w14:textId="77777777" w:rsidR="00D64BA3" w:rsidRPr="00872C0E" w:rsidRDefault="00D64BA3" w:rsidP="00D64BA3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67B3C368" w14:textId="77777777" w:rsidR="00D64BA3" w:rsidRPr="00872C0E" w:rsidRDefault="00D64BA3" w:rsidP="00D64BA3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4E55C4B1" w14:textId="77777777" w:rsidR="00D64BA3" w:rsidRPr="00872C0E" w:rsidRDefault="00D64BA3" w:rsidP="00D64BA3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5E2F8BD2" w14:textId="77777777" w:rsidR="00D64BA3" w:rsidRPr="00872C0E" w:rsidRDefault="00D64BA3" w:rsidP="00D64BA3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6A6A2EB2" w14:textId="4B678A40" w:rsidR="00D64BA3" w:rsidRPr="00872C0E" w:rsidRDefault="00D64BA3" w:rsidP="00D64BA3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2023-2030 годы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E4F50" w14:textId="77777777" w:rsidR="00D64BA3" w:rsidRPr="00872C0E" w:rsidRDefault="00D64BA3" w:rsidP="00D64BA3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57214" w14:textId="46482C7F" w:rsidR="00D64BA3" w:rsidRPr="00872C0E" w:rsidRDefault="00D64BA3" w:rsidP="00D64BA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14 987,11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61DB7" w14:textId="59DFDCC2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10 685,94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ED504" w14:textId="7C24DB9C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4 301,17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EC4A2" w14:textId="2D09E769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A4DF3" w14:textId="6FFF64CF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D279D" w14:textId="33CB45D9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57EB0" w14:textId="184357FF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9F8D0" w14:textId="6A939405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AF2FE" w14:textId="3AA28179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8D34A" w14:textId="302C3C3D" w:rsidR="00D64BA3" w:rsidRPr="00872C0E" w:rsidRDefault="00D64BA3" w:rsidP="00F736D8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D64BA3" w:rsidRPr="00872C0E" w14:paraId="79F59676" w14:textId="77777777" w:rsidTr="0091234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8F3D9" w14:textId="77777777" w:rsidR="00D64BA3" w:rsidRPr="00872C0E" w:rsidRDefault="00D64BA3" w:rsidP="00D64BA3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F95EF" w14:textId="77777777" w:rsidR="00D64BA3" w:rsidRPr="00872C0E" w:rsidRDefault="00D64BA3" w:rsidP="00D64BA3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7E451" w14:textId="77777777" w:rsidR="00D64BA3" w:rsidRPr="00872C0E" w:rsidRDefault="00D64BA3" w:rsidP="00D64BA3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EBFE2" w14:textId="3A44FD5A" w:rsidR="00D64BA3" w:rsidRPr="00872C0E" w:rsidRDefault="00D64BA3" w:rsidP="00D64BA3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40D61" w14:textId="556D7F52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 xml:space="preserve">  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218A2" w14:textId="64BA5310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7C2E3" w14:textId="5B118AB1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C559B" w14:textId="4B028822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CFEAA" w14:textId="3B2D6668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2940E" w14:textId="57BE6664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69DD2" w14:textId="3E6AF686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17F18" w14:textId="2880579C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594A9" w14:textId="5EADC8D9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4E22C" w14:textId="77777777" w:rsidR="00D64BA3" w:rsidRPr="00872C0E" w:rsidRDefault="00D64BA3" w:rsidP="00D64BA3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  <w:highlight w:val="yellow"/>
              </w:rPr>
            </w:pPr>
          </w:p>
        </w:tc>
      </w:tr>
      <w:tr w:rsidR="00D64BA3" w:rsidRPr="00872C0E" w14:paraId="154125EA" w14:textId="77777777" w:rsidTr="0091234D">
        <w:trPr>
          <w:trHeight w:val="32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2F544" w14:textId="77777777" w:rsidR="00D64BA3" w:rsidRPr="00872C0E" w:rsidRDefault="00D64BA3" w:rsidP="00D64BA3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980EC3" w14:textId="77777777" w:rsidR="00D64BA3" w:rsidRPr="00872C0E" w:rsidRDefault="00D64BA3" w:rsidP="00D64BA3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1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B3F9B" w14:textId="77777777" w:rsidR="00D64BA3" w:rsidRPr="00872C0E" w:rsidRDefault="00D64BA3" w:rsidP="00D64BA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40550" w14:textId="5D03230A" w:rsidR="00D64BA3" w:rsidRPr="00872C0E" w:rsidRDefault="00D64BA3" w:rsidP="00D64B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872C0E">
              <w:rPr>
                <w:rFonts w:ascii="Times New Roman" w:hAnsi="Times New Roman"/>
                <w:sz w:val="18"/>
                <w:szCs w:val="18"/>
              </w:rPr>
              <w:t xml:space="preserve"> округа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C8608" w14:textId="1793DF93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14 987,11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ED50C" w14:textId="1EF4C3F3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10 685,94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FF5AB" w14:textId="2F0E1370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4 301,17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05F77" w14:textId="4A0C7CD3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B1080" w14:textId="5C1D97A2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4E826" w14:textId="764F1670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AE387" w14:textId="531CB8CD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79746" w14:textId="0FEA82E4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31B1D" w14:textId="32AC2651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41AB4" w14:textId="77777777" w:rsidR="00D64BA3" w:rsidRPr="00872C0E" w:rsidRDefault="00D64BA3" w:rsidP="00D64BA3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  <w:highlight w:val="yellow"/>
              </w:rPr>
            </w:pPr>
          </w:p>
        </w:tc>
      </w:tr>
      <w:tr w:rsidR="00D64BA3" w:rsidRPr="00872C0E" w14:paraId="4D0E0F37" w14:textId="77777777" w:rsidTr="0091234D">
        <w:trPr>
          <w:trHeight w:val="41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583029" w14:textId="77777777" w:rsidR="00D64BA3" w:rsidRPr="00872C0E" w:rsidRDefault="00D64BA3" w:rsidP="00D64BA3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9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53C90E6" w14:textId="77777777" w:rsidR="00D64BA3" w:rsidRPr="00872C0E" w:rsidRDefault="00D64BA3" w:rsidP="00D64BA3">
            <w:pPr>
              <w:tabs>
                <w:tab w:val="left" w:pos="284"/>
                <w:tab w:val="left" w:pos="567"/>
                <w:tab w:val="left" w:pos="851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Итого по подпрограмме 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FB913" w14:textId="77777777" w:rsidR="00D64BA3" w:rsidRPr="00872C0E" w:rsidRDefault="00D64BA3" w:rsidP="00D64BA3">
            <w:p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BC892" w14:textId="5E3E9CB8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14 987,11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A6B7F" w14:textId="230F24C0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10 685,94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AB48A" w14:textId="17018E6D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4 301,17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CDDF6" w14:textId="31C1B9AD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BF951" w14:textId="6FFCDFA9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84ED4" w14:textId="531D50FA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4C98D" w14:textId="26B866F5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4D1FB" w14:textId="0B527A35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86706" w14:textId="7626F561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2F506AE" w14:textId="77777777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</w:tr>
      <w:tr w:rsidR="00D64BA3" w:rsidRPr="00872C0E" w14:paraId="278CB1FC" w14:textId="77777777" w:rsidTr="0091234D">
        <w:trPr>
          <w:trHeight w:val="43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F6A7ED5" w14:textId="77777777" w:rsidR="00D64BA3" w:rsidRPr="00872C0E" w:rsidRDefault="00D64BA3" w:rsidP="00D64BA3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97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39080A8" w14:textId="77777777" w:rsidR="00D64BA3" w:rsidRPr="00872C0E" w:rsidRDefault="00D64BA3" w:rsidP="00D64BA3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4673F" w14:textId="4C194CCC" w:rsidR="00D64BA3" w:rsidRPr="00872C0E" w:rsidRDefault="00D64BA3" w:rsidP="00D64BA3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19E143" w14:textId="545BBBF6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 xml:space="preserve">  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E3871C" w14:textId="5E469C64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C2E063" w14:textId="55EA81DE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8271E0A" w14:textId="2084FDD0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B861F0" w14:textId="2909D813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921B24" w14:textId="79B31DA0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327FD95" w14:textId="67848353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381E3C" w14:textId="61AEFF43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ECCD39" w14:textId="11838DB3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E89CD10" w14:textId="77777777" w:rsidR="00D64BA3" w:rsidRPr="00872C0E" w:rsidRDefault="00D64BA3" w:rsidP="00D64BA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4BA3" w:rsidRPr="00872C0E" w14:paraId="4ABB7C9F" w14:textId="77777777" w:rsidTr="0091234D">
        <w:trPr>
          <w:trHeight w:val="435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506BE" w14:textId="77777777" w:rsidR="00D64BA3" w:rsidRPr="00872C0E" w:rsidRDefault="00D64BA3" w:rsidP="00D64BA3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97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0A0C8" w14:textId="77777777" w:rsidR="00D64BA3" w:rsidRPr="00872C0E" w:rsidRDefault="00D64BA3" w:rsidP="00D64BA3">
            <w:pPr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4F8DD" w14:textId="093FBC72" w:rsidR="00D64BA3" w:rsidRPr="00872C0E" w:rsidRDefault="00D64BA3" w:rsidP="00D64BA3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 xml:space="preserve">Средства бюджета Рузского </w:t>
            </w:r>
            <w:r w:rsidR="008B17B3"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  <w:r w:rsidRPr="00872C0E">
              <w:rPr>
                <w:rFonts w:ascii="Times New Roman" w:hAnsi="Times New Roman"/>
                <w:sz w:val="18"/>
                <w:szCs w:val="18"/>
              </w:rPr>
              <w:t xml:space="preserve"> округа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C18D1" w14:textId="37D8F3AF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14 987,11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0DE4B" w14:textId="19095C84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10 685,94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CD151" w14:textId="172EE290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4 301,17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6E3BF" w14:textId="7CB66109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BEFA1" w14:textId="7BB59558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4B3C8" w14:textId="002F5393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1AD49" w14:textId="32A5D298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1BB1C" w14:textId="1E8CE0CC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40918" w14:textId="1D98B03A" w:rsidR="00D64BA3" w:rsidRPr="00872C0E" w:rsidRDefault="00D64BA3" w:rsidP="00D6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2C0E">
              <w:rPr>
                <w:rFonts w:ascii="Times New Roman" w:hAnsi="Times New Roman"/>
                <w:sz w:val="18"/>
                <w:szCs w:val="18"/>
              </w:rPr>
              <w:t>0,00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DDB86" w14:textId="77777777" w:rsidR="00D64BA3" w:rsidRPr="00872C0E" w:rsidRDefault="00D64BA3" w:rsidP="00D64BA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1146EB9E" w14:textId="77777777" w:rsidR="00484CAA" w:rsidRPr="007E5B00" w:rsidRDefault="00484CAA" w:rsidP="00484CAA">
      <w:pPr>
        <w:pStyle w:val="a4"/>
        <w:ind w:left="1440"/>
        <w:jc w:val="center"/>
        <w:rPr>
          <w:rFonts w:ascii="Times New Roman" w:hAnsi="Times New Roman"/>
          <w:sz w:val="20"/>
          <w:szCs w:val="20"/>
        </w:rPr>
      </w:pPr>
    </w:p>
    <w:sectPr w:rsidR="00484CAA" w:rsidRPr="007E5B00" w:rsidSect="00877856">
      <w:pgSz w:w="16838" w:h="11906" w:orient="landscape"/>
      <w:pgMar w:top="426" w:right="567" w:bottom="709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9772D"/>
    <w:multiLevelType w:val="multilevel"/>
    <w:tmpl w:val="0236098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1035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abstractNum w:abstractNumId="1" w15:restartNumberingAfterBreak="0">
    <w:nsid w:val="2E291214"/>
    <w:multiLevelType w:val="multilevel"/>
    <w:tmpl w:val="81541A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2" w15:restartNumberingAfterBreak="0">
    <w:nsid w:val="3D40708B"/>
    <w:multiLevelType w:val="multilevel"/>
    <w:tmpl w:val="85CE9A74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320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3" w15:restartNumberingAfterBreak="0">
    <w:nsid w:val="416E6963"/>
    <w:multiLevelType w:val="multilevel"/>
    <w:tmpl w:val="0236098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1035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abstractNum w:abstractNumId="4" w15:restartNumberingAfterBreak="0">
    <w:nsid w:val="462D5F40"/>
    <w:multiLevelType w:val="multilevel"/>
    <w:tmpl w:val="BA2241FC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5" w15:restartNumberingAfterBreak="0">
    <w:nsid w:val="63BF7213"/>
    <w:multiLevelType w:val="multilevel"/>
    <w:tmpl w:val="0236098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1035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708F"/>
    <w:rsid w:val="00014525"/>
    <w:rsid w:val="00017A62"/>
    <w:rsid w:val="00043F76"/>
    <w:rsid w:val="00050D6D"/>
    <w:rsid w:val="000874C2"/>
    <w:rsid w:val="00095358"/>
    <w:rsid w:val="00096B55"/>
    <w:rsid w:val="00097981"/>
    <w:rsid w:val="000C07BA"/>
    <w:rsid w:val="000C3320"/>
    <w:rsid w:val="000D4E6D"/>
    <w:rsid w:val="000F1CD9"/>
    <w:rsid w:val="0010668F"/>
    <w:rsid w:val="00124526"/>
    <w:rsid w:val="001251E5"/>
    <w:rsid w:val="00135A7D"/>
    <w:rsid w:val="00143430"/>
    <w:rsid w:val="001800BF"/>
    <w:rsid w:val="001A022E"/>
    <w:rsid w:val="001A7819"/>
    <w:rsid w:val="001B2AAD"/>
    <w:rsid w:val="001B5983"/>
    <w:rsid w:val="001B62BD"/>
    <w:rsid w:val="001B6511"/>
    <w:rsid w:val="001C4EAE"/>
    <w:rsid w:val="001C4EBC"/>
    <w:rsid w:val="001D4975"/>
    <w:rsid w:val="001E3247"/>
    <w:rsid w:val="001E420A"/>
    <w:rsid w:val="001F2573"/>
    <w:rsid w:val="00212058"/>
    <w:rsid w:val="00215093"/>
    <w:rsid w:val="0022057C"/>
    <w:rsid w:val="00222918"/>
    <w:rsid w:val="00237518"/>
    <w:rsid w:val="00252FD3"/>
    <w:rsid w:val="002602E5"/>
    <w:rsid w:val="002629AD"/>
    <w:rsid w:val="0026569E"/>
    <w:rsid w:val="00267495"/>
    <w:rsid w:val="00271E4C"/>
    <w:rsid w:val="0027791D"/>
    <w:rsid w:val="002820D3"/>
    <w:rsid w:val="002945C9"/>
    <w:rsid w:val="002A427C"/>
    <w:rsid w:val="002B3088"/>
    <w:rsid w:val="002B56BE"/>
    <w:rsid w:val="002B7FF1"/>
    <w:rsid w:val="002C5A3D"/>
    <w:rsid w:val="002E3598"/>
    <w:rsid w:val="002E6A5D"/>
    <w:rsid w:val="003000C2"/>
    <w:rsid w:val="00300166"/>
    <w:rsid w:val="00314579"/>
    <w:rsid w:val="00324437"/>
    <w:rsid w:val="00340FE6"/>
    <w:rsid w:val="00344012"/>
    <w:rsid w:val="00350243"/>
    <w:rsid w:val="00365981"/>
    <w:rsid w:val="003772BB"/>
    <w:rsid w:val="00380562"/>
    <w:rsid w:val="003852F5"/>
    <w:rsid w:val="00387970"/>
    <w:rsid w:val="003A1EFC"/>
    <w:rsid w:val="003A21B6"/>
    <w:rsid w:val="003A4EB0"/>
    <w:rsid w:val="003A5299"/>
    <w:rsid w:val="003A6863"/>
    <w:rsid w:val="003B40FA"/>
    <w:rsid w:val="003D5272"/>
    <w:rsid w:val="003D5F2B"/>
    <w:rsid w:val="003E02D4"/>
    <w:rsid w:val="003E1456"/>
    <w:rsid w:val="003E68DA"/>
    <w:rsid w:val="003F6FDE"/>
    <w:rsid w:val="0041037C"/>
    <w:rsid w:val="00421C6F"/>
    <w:rsid w:val="004342FA"/>
    <w:rsid w:val="00435C1B"/>
    <w:rsid w:val="00437377"/>
    <w:rsid w:val="00441743"/>
    <w:rsid w:val="00444F7D"/>
    <w:rsid w:val="00454665"/>
    <w:rsid w:val="004614BC"/>
    <w:rsid w:val="0047494C"/>
    <w:rsid w:val="00484CAA"/>
    <w:rsid w:val="004B21F0"/>
    <w:rsid w:val="004B2F62"/>
    <w:rsid w:val="004C70E7"/>
    <w:rsid w:val="004D1623"/>
    <w:rsid w:val="004D6B56"/>
    <w:rsid w:val="004F3B4E"/>
    <w:rsid w:val="00500995"/>
    <w:rsid w:val="00505E46"/>
    <w:rsid w:val="00516F6E"/>
    <w:rsid w:val="00523AF7"/>
    <w:rsid w:val="005261B4"/>
    <w:rsid w:val="005359AD"/>
    <w:rsid w:val="005441BC"/>
    <w:rsid w:val="00547DF2"/>
    <w:rsid w:val="00551215"/>
    <w:rsid w:val="00553BA4"/>
    <w:rsid w:val="00556F87"/>
    <w:rsid w:val="00582E03"/>
    <w:rsid w:val="0059218D"/>
    <w:rsid w:val="005A0067"/>
    <w:rsid w:val="005A4B4A"/>
    <w:rsid w:val="005B751B"/>
    <w:rsid w:val="005C3D37"/>
    <w:rsid w:val="005C6AD4"/>
    <w:rsid w:val="005E44CE"/>
    <w:rsid w:val="005E5009"/>
    <w:rsid w:val="005E7D85"/>
    <w:rsid w:val="005F2216"/>
    <w:rsid w:val="005F5EA7"/>
    <w:rsid w:val="00614590"/>
    <w:rsid w:val="0062709C"/>
    <w:rsid w:val="0062769F"/>
    <w:rsid w:val="00633314"/>
    <w:rsid w:val="0063773B"/>
    <w:rsid w:val="0064063B"/>
    <w:rsid w:val="00643A3F"/>
    <w:rsid w:val="00681BEA"/>
    <w:rsid w:val="0068250C"/>
    <w:rsid w:val="0068363D"/>
    <w:rsid w:val="006857C6"/>
    <w:rsid w:val="0068716F"/>
    <w:rsid w:val="00690DA6"/>
    <w:rsid w:val="0069772A"/>
    <w:rsid w:val="006C2801"/>
    <w:rsid w:val="006C2DF2"/>
    <w:rsid w:val="006C7A78"/>
    <w:rsid w:val="006D1316"/>
    <w:rsid w:val="006F137B"/>
    <w:rsid w:val="006F5E39"/>
    <w:rsid w:val="006F63EA"/>
    <w:rsid w:val="007108CD"/>
    <w:rsid w:val="00710C65"/>
    <w:rsid w:val="0071254B"/>
    <w:rsid w:val="0071354F"/>
    <w:rsid w:val="00714540"/>
    <w:rsid w:val="007338B3"/>
    <w:rsid w:val="00735965"/>
    <w:rsid w:val="00750968"/>
    <w:rsid w:val="00752128"/>
    <w:rsid w:val="0077215F"/>
    <w:rsid w:val="00791D54"/>
    <w:rsid w:val="007B21E2"/>
    <w:rsid w:val="007C1D24"/>
    <w:rsid w:val="007D576B"/>
    <w:rsid w:val="007E01A9"/>
    <w:rsid w:val="007E5B00"/>
    <w:rsid w:val="007E6381"/>
    <w:rsid w:val="007E6ABB"/>
    <w:rsid w:val="007E787C"/>
    <w:rsid w:val="007F4C2D"/>
    <w:rsid w:val="007F6DB1"/>
    <w:rsid w:val="00803A50"/>
    <w:rsid w:val="00815DA7"/>
    <w:rsid w:val="00816154"/>
    <w:rsid w:val="00817654"/>
    <w:rsid w:val="00822984"/>
    <w:rsid w:val="0082707C"/>
    <w:rsid w:val="00855D3C"/>
    <w:rsid w:val="00864D47"/>
    <w:rsid w:val="00870F6E"/>
    <w:rsid w:val="00872C0E"/>
    <w:rsid w:val="00874724"/>
    <w:rsid w:val="00877856"/>
    <w:rsid w:val="008A5CB3"/>
    <w:rsid w:val="008B17B3"/>
    <w:rsid w:val="008B708F"/>
    <w:rsid w:val="008B7E5A"/>
    <w:rsid w:val="008C5308"/>
    <w:rsid w:val="008D7E94"/>
    <w:rsid w:val="008E04F8"/>
    <w:rsid w:val="008E4FDE"/>
    <w:rsid w:val="008E7003"/>
    <w:rsid w:val="008F01C2"/>
    <w:rsid w:val="008F02DB"/>
    <w:rsid w:val="008F6922"/>
    <w:rsid w:val="0091234D"/>
    <w:rsid w:val="0093320B"/>
    <w:rsid w:val="00934F71"/>
    <w:rsid w:val="00943363"/>
    <w:rsid w:val="00952B6A"/>
    <w:rsid w:val="009560EB"/>
    <w:rsid w:val="00966876"/>
    <w:rsid w:val="009766CE"/>
    <w:rsid w:val="009845AF"/>
    <w:rsid w:val="00995826"/>
    <w:rsid w:val="009A69FC"/>
    <w:rsid w:val="009B011D"/>
    <w:rsid w:val="009B2FDA"/>
    <w:rsid w:val="009B41C1"/>
    <w:rsid w:val="009C3C38"/>
    <w:rsid w:val="009E5480"/>
    <w:rsid w:val="009F7607"/>
    <w:rsid w:val="00A00667"/>
    <w:rsid w:val="00A0534F"/>
    <w:rsid w:val="00A05FEA"/>
    <w:rsid w:val="00A1442C"/>
    <w:rsid w:val="00A25B2C"/>
    <w:rsid w:val="00A57E92"/>
    <w:rsid w:val="00A64B08"/>
    <w:rsid w:val="00A721EC"/>
    <w:rsid w:val="00A84DD4"/>
    <w:rsid w:val="00A9003F"/>
    <w:rsid w:val="00AA37A8"/>
    <w:rsid w:val="00AE0914"/>
    <w:rsid w:val="00AF0874"/>
    <w:rsid w:val="00AF08CA"/>
    <w:rsid w:val="00AF70C1"/>
    <w:rsid w:val="00B00DD1"/>
    <w:rsid w:val="00B14AFA"/>
    <w:rsid w:val="00B169D9"/>
    <w:rsid w:val="00B175EB"/>
    <w:rsid w:val="00B30540"/>
    <w:rsid w:val="00B30D68"/>
    <w:rsid w:val="00B63DA0"/>
    <w:rsid w:val="00B771B0"/>
    <w:rsid w:val="00B91FDC"/>
    <w:rsid w:val="00B93FA9"/>
    <w:rsid w:val="00B9702A"/>
    <w:rsid w:val="00BA3F62"/>
    <w:rsid w:val="00BA64E9"/>
    <w:rsid w:val="00BB227B"/>
    <w:rsid w:val="00BC40ED"/>
    <w:rsid w:val="00BD1A7C"/>
    <w:rsid w:val="00BE0998"/>
    <w:rsid w:val="00BE3FD7"/>
    <w:rsid w:val="00BE66D9"/>
    <w:rsid w:val="00C2163F"/>
    <w:rsid w:val="00C2494A"/>
    <w:rsid w:val="00C25BA5"/>
    <w:rsid w:val="00C277E0"/>
    <w:rsid w:val="00C30601"/>
    <w:rsid w:val="00C312C4"/>
    <w:rsid w:val="00C50347"/>
    <w:rsid w:val="00C6119F"/>
    <w:rsid w:val="00C83DB8"/>
    <w:rsid w:val="00C84A61"/>
    <w:rsid w:val="00C85B2D"/>
    <w:rsid w:val="00CA0970"/>
    <w:rsid w:val="00CB09EB"/>
    <w:rsid w:val="00CD1D41"/>
    <w:rsid w:val="00CD37D7"/>
    <w:rsid w:val="00CF2988"/>
    <w:rsid w:val="00D14E9B"/>
    <w:rsid w:val="00D303D1"/>
    <w:rsid w:val="00D315C7"/>
    <w:rsid w:val="00D36828"/>
    <w:rsid w:val="00D37235"/>
    <w:rsid w:val="00D422EE"/>
    <w:rsid w:val="00D52F0D"/>
    <w:rsid w:val="00D56122"/>
    <w:rsid w:val="00D64BA3"/>
    <w:rsid w:val="00D751FC"/>
    <w:rsid w:val="00D8158F"/>
    <w:rsid w:val="00D95F7D"/>
    <w:rsid w:val="00D97FF1"/>
    <w:rsid w:val="00DA6136"/>
    <w:rsid w:val="00DC3BF2"/>
    <w:rsid w:val="00DE0735"/>
    <w:rsid w:val="00DE3378"/>
    <w:rsid w:val="00DF0789"/>
    <w:rsid w:val="00E32D77"/>
    <w:rsid w:val="00E33C62"/>
    <w:rsid w:val="00E35A4F"/>
    <w:rsid w:val="00E43034"/>
    <w:rsid w:val="00E63727"/>
    <w:rsid w:val="00E65657"/>
    <w:rsid w:val="00E97BEA"/>
    <w:rsid w:val="00EA2C41"/>
    <w:rsid w:val="00EB5CBC"/>
    <w:rsid w:val="00ED0195"/>
    <w:rsid w:val="00EE411C"/>
    <w:rsid w:val="00EE727C"/>
    <w:rsid w:val="00EE74D1"/>
    <w:rsid w:val="00EF463E"/>
    <w:rsid w:val="00F02AA8"/>
    <w:rsid w:val="00F10931"/>
    <w:rsid w:val="00F14400"/>
    <w:rsid w:val="00F23AB8"/>
    <w:rsid w:val="00F25FB8"/>
    <w:rsid w:val="00F2688C"/>
    <w:rsid w:val="00F33020"/>
    <w:rsid w:val="00F50DAB"/>
    <w:rsid w:val="00F736D8"/>
    <w:rsid w:val="00F85250"/>
    <w:rsid w:val="00F9197D"/>
    <w:rsid w:val="00F91F03"/>
    <w:rsid w:val="00FB1FD8"/>
    <w:rsid w:val="00FD0AE8"/>
    <w:rsid w:val="00FD4BBA"/>
    <w:rsid w:val="00FF4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8D3C3"/>
  <w15:docId w15:val="{4A0C54DE-A3C7-48CC-BEE7-49EFCD4DF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1A7C"/>
    <w:pPr>
      <w:spacing w:after="200" w:line="276" w:lineRule="auto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rsid w:val="00484CAA"/>
    <w:pPr>
      <w:keepNext/>
      <w:keepLines/>
      <w:spacing w:before="360" w:after="80" w:line="259" w:lineRule="auto"/>
      <w:outlineLvl w:val="1"/>
    </w:pPr>
    <w:rPr>
      <w:rFonts w:cs="Calibri"/>
      <w:b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8F01C2"/>
    <w:rPr>
      <w:rFonts w:cs="Times New Roman"/>
      <w:color w:val="0000FF"/>
      <w:u w:val="single"/>
    </w:rPr>
  </w:style>
  <w:style w:type="paragraph" w:styleId="a4">
    <w:name w:val="List Paragraph"/>
    <w:basedOn w:val="a"/>
    <w:uiPriority w:val="34"/>
    <w:qFormat/>
    <w:rsid w:val="008F01C2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484CAA"/>
    <w:rPr>
      <w:rFonts w:ascii="Calibri" w:eastAsia="Times New Roman" w:hAnsi="Calibri" w:cs="Calibri"/>
      <w:b/>
      <w:sz w:val="36"/>
      <w:szCs w:val="3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C1D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C1D24"/>
    <w:rPr>
      <w:rFonts w:ascii="Tahoma" w:eastAsia="Times New Roman" w:hAnsi="Tahoma" w:cs="Tahoma"/>
      <w:sz w:val="16"/>
      <w:szCs w:val="16"/>
    </w:rPr>
  </w:style>
  <w:style w:type="paragraph" w:customStyle="1" w:styleId="ConsPlusNormal">
    <w:name w:val="ConsPlusNormal"/>
    <w:rsid w:val="00D64BA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customStyle="1" w:styleId="15">
    <w:name w:val="Сетка таблицы15"/>
    <w:basedOn w:val="a1"/>
    <w:uiPriority w:val="59"/>
    <w:rsid w:val="00D64BA3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74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2FEE5C-1BB9-4DAB-B1C3-DFE5B6D6B2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1456</TotalTime>
  <Pages>18</Pages>
  <Words>4094</Words>
  <Characters>23339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Ченцова О. А.</dc:creator>
  <cp:lastModifiedBy>Ченцова О. А.</cp:lastModifiedBy>
  <cp:revision>180</cp:revision>
  <cp:lastPrinted>2024-12-09T08:56:00Z</cp:lastPrinted>
  <dcterms:created xsi:type="dcterms:W3CDTF">2024-03-05T12:35:00Z</dcterms:created>
  <dcterms:modified xsi:type="dcterms:W3CDTF">2025-03-25T11:19:00Z</dcterms:modified>
</cp:coreProperties>
</file>