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A3B" w14:textId="1652E94D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96665C">
        <w:rPr>
          <w:rFonts w:ascii="Times New Roman" w:hAnsi="Times New Roman" w:cs="Times New Roman"/>
          <w:b/>
          <w:bCs/>
          <w:sz w:val="24"/>
          <w:szCs w:val="24"/>
        </w:rPr>
        <w:t>30 сентября</w:t>
      </w:r>
      <w:r w:rsidR="00A901D5">
        <w:rPr>
          <w:rFonts w:ascii="Times New Roman" w:hAnsi="Times New Roman" w:cs="Times New Roman"/>
          <w:b/>
          <w:bCs/>
          <w:sz w:val="24"/>
          <w:szCs w:val="24"/>
        </w:rPr>
        <w:t xml:space="preserve"> 2021 года</w:t>
      </w:r>
    </w:p>
    <w:p w14:paraId="4C5A7F72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7D376" w14:textId="5564039C" w:rsidR="009A7FD0" w:rsidRPr="000759A0" w:rsidRDefault="0096665C" w:rsidP="009A7FD0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bCs/>
          <w:sz w:val="24"/>
          <w:szCs w:val="24"/>
        </w:rPr>
        <w:t>30</w:t>
      </w:r>
      <w:r w:rsidR="00CD6553">
        <w:rPr>
          <w:b w:val="0"/>
          <w:bCs/>
          <w:sz w:val="24"/>
          <w:szCs w:val="24"/>
        </w:rPr>
        <w:t xml:space="preserve"> сентября</w:t>
      </w:r>
      <w:r w:rsidR="00A901D5">
        <w:rPr>
          <w:b w:val="0"/>
          <w:bCs/>
          <w:sz w:val="24"/>
          <w:szCs w:val="24"/>
        </w:rPr>
        <w:t xml:space="preserve"> 2021 </w:t>
      </w:r>
      <w:r w:rsidR="003B3865" w:rsidRPr="00BA7F9C">
        <w:rPr>
          <w:b w:val="0"/>
          <w:bCs/>
          <w:sz w:val="24"/>
          <w:szCs w:val="24"/>
        </w:rPr>
        <w:t xml:space="preserve">года состоялось </w:t>
      </w:r>
      <w:r w:rsidR="003B3865" w:rsidRPr="009A7FD0">
        <w:rPr>
          <w:b w:val="0"/>
          <w:bCs/>
          <w:sz w:val="24"/>
          <w:szCs w:val="24"/>
        </w:rPr>
        <w:t xml:space="preserve">заседание </w:t>
      </w:r>
      <w:r w:rsidR="009A7FD0" w:rsidRPr="009A7FD0">
        <w:rPr>
          <w:b w:val="0"/>
          <w:bCs/>
          <w:sz w:val="24"/>
          <w:szCs w:val="24"/>
        </w:rPr>
        <w:t>комиссии по соблюдению требований к служебному поведению руководителей муниципальных учреждений Рузского городского округа Московской области урегулированию конфликта интересов</w:t>
      </w:r>
      <w:r w:rsidR="009A7FD0">
        <w:rPr>
          <w:b w:val="0"/>
          <w:bCs/>
          <w:sz w:val="24"/>
          <w:szCs w:val="24"/>
        </w:rPr>
        <w:t>.</w:t>
      </w:r>
    </w:p>
    <w:p w14:paraId="6ABCB3B9" w14:textId="07784BF5" w:rsidR="003B3865" w:rsidRPr="00BA7F9C" w:rsidRDefault="003B3865" w:rsidP="009A7FD0">
      <w:pPr>
        <w:pStyle w:val="2"/>
        <w:ind w:firstLine="708"/>
        <w:jc w:val="both"/>
        <w:rPr>
          <w:sz w:val="24"/>
          <w:szCs w:val="24"/>
        </w:rPr>
      </w:pPr>
    </w:p>
    <w:p w14:paraId="6447A835" w14:textId="0D4B95E5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9A7F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03B789A3" w14:textId="77777777" w:rsidR="007A1310" w:rsidRDefault="007A1310" w:rsidP="0087700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327D429" w14:textId="77777777" w:rsidR="007A1310" w:rsidRDefault="007A1310" w:rsidP="00A340C3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 рассмотрен вопрос:</w:t>
      </w:r>
    </w:p>
    <w:p w14:paraId="1A02E73D" w14:textId="78EB65F7" w:rsidR="007A1310" w:rsidRPr="00B9139C" w:rsidRDefault="007A1310" w:rsidP="007A13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Уведомление </w:t>
      </w:r>
      <w:r w:rsidR="003C68BD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="00A423E3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>о выполнении иной работы</w:t>
      </w:r>
      <w:r w:rsidR="00CA688A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9C">
        <w:rPr>
          <w:rFonts w:ascii="Times New Roman" w:hAnsi="Times New Roman" w:cs="Times New Roman"/>
          <w:sz w:val="24"/>
          <w:szCs w:val="24"/>
        </w:rPr>
        <w:t>в свободное от основной работы время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6DC76E" w14:textId="41E3CE9F" w:rsidR="007A1310" w:rsidRPr="003A14E4" w:rsidRDefault="007A1310" w:rsidP="007A13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 </w:t>
      </w:r>
      <w:r w:rsidR="003C68BD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поступило уведомление о намерении выполнять иную работу </w:t>
      </w:r>
      <w:r w:rsidR="009666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безвозмездной основе 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свободное от работы время. </w:t>
      </w:r>
    </w:p>
    <w:p w14:paraId="1A88B09D" w14:textId="77777777" w:rsidR="007A1310" w:rsidRPr="003A14E4" w:rsidRDefault="007A1310" w:rsidP="007A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E4">
        <w:rPr>
          <w:rFonts w:ascii="Times New Roman" w:hAnsi="Times New Roman" w:cs="Times New Roman"/>
          <w:sz w:val="24"/>
          <w:szCs w:val="24"/>
        </w:rPr>
        <w:t xml:space="preserve">В связи с отсутствием заинтересованности конфликт интересов отсутствует, дать согласие </w:t>
      </w:r>
      <w:r w:rsidR="00D12AF5">
        <w:rPr>
          <w:rFonts w:ascii="Times New Roman" w:hAnsi="Times New Roman" w:cs="Times New Roman"/>
          <w:sz w:val="24"/>
          <w:szCs w:val="24"/>
        </w:rPr>
        <w:t>директору муниципального учреждения</w:t>
      </w:r>
      <w:r w:rsidRPr="003A14E4">
        <w:rPr>
          <w:rFonts w:ascii="Times New Roman" w:hAnsi="Times New Roman" w:cs="Times New Roman"/>
          <w:sz w:val="24"/>
          <w:szCs w:val="24"/>
        </w:rPr>
        <w:t xml:space="preserve"> работать в свободное от основной работы время.</w:t>
      </w:r>
    </w:p>
    <w:p w14:paraId="08EC2F03" w14:textId="77777777" w:rsidR="002D628E" w:rsidRPr="003B3865" w:rsidRDefault="002D628E" w:rsidP="002D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D42D80" w14:textId="77777777" w:rsidR="002D628E" w:rsidRPr="00BA7F9C" w:rsidRDefault="002D628E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E2762B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DC3452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27C64"/>
    <w:rsid w:val="00085C34"/>
    <w:rsid w:val="001650C6"/>
    <w:rsid w:val="002A3D35"/>
    <w:rsid w:val="002D628E"/>
    <w:rsid w:val="003B3865"/>
    <w:rsid w:val="003C68BD"/>
    <w:rsid w:val="00440D13"/>
    <w:rsid w:val="006640B5"/>
    <w:rsid w:val="006F1568"/>
    <w:rsid w:val="007A1310"/>
    <w:rsid w:val="00877000"/>
    <w:rsid w:val="0096665C"/>
    <w:rsid w:val="009A7FD0"/>
    <w:rsid w:val="009F13B7"/>
    <w:rsid w:val="00A340C3"/>
    <w:rsid w:val="00A423E3"/>
    <w:rsid w:val="00A901D5"/>
    <w:rsid w:val="00B9139C"/>
    <w:rsid w:val="00BA7F9C"/>
    <w:rsid w:val="00CA688A"/>
    <w:rsid w:val="00CD6553"/>
    <w:rsid w:val="00D12AF5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32BF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15</cp:revision>
  <dcterms:created xsi:type="dcterms:W3CDTF">2019-08-13T12:22:00Z</dcterms:created>
  <dcterms:modified xsi:type="dcterms:W3CDTF">2021-10-25T09:17:00Z</dcterms:modified>
</cp:coreProperties>
</file>