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589558BD" w14:textId="2F4B3DF1" w:rsidR="00BB69DC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F2281F">
        <w:rPr>
          <w:color w:val="000000"/>
        </w:rPr>
        <w:t xml:space="preserve">                         </w:t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м</w:t>
      </w:r>
      <w:r w:rsidR="005922D3">
        <w:rPr>
          <w:rStyle w:val="markedcontent"/>
        </w:rPr>
        <w:t>униципальный о</w:t>
      </w:r>
      <w:r w:rsidR="005D012D">
        <w:rPr>
          <w:rStyle w:val="markedcontent"/>
        </w:rPr>
        <w:t>круг, д. Бабино, уч. 46.</w:t>
      </w:r>
      <w:r w:rsidR="00D90B6C">
        <w:rPr>
          <w:rStyle w:val="markedcontent"/>
        </w:rPr>
        <w:t xml:space="preserve"> </w:t>
      </w:r>
      <w:r w:rsidR="007E0056">
        <w:rPr>
          <w:rStyle w:val="markedcontent"/>
        </w:rPr>
        <w:t xml:space="preserve"> </w:t>
      </w:r>
    </w:p>
    <w:p w14:paraId="57E20B35" w14:textId="316064A0" w:rsidR="0084731E" w:rsidRPr="0084731E" w:rsidRDefault="0084731E" w:rsidP="0084731E">
      <w:pPr>
        <w:pStyle w:val="1"/>
        <w:shd w:val="clear" w:color="auto" w:fill="auto"/>
        <w:tabs>
          <w:tab w:val="left" w:pos="0"/>
        </w:tabs>
        <w:spacing w:after="0"/>
        <w:ind w:firstLine="0"/>
        <w:jc w:val="both"/>
      </w:pPr>
      <w:r>
        <w:rPr>
          <w:rStyle w:val="markedcontent"/>
        </w:rPr>
        <w:tab/>
      </w:r>
      <w:r w:rsidR="00EE6032" w:rsidRPr="0084731E">
        <w:rPr>
          <w:rStyle w:val="markedcontent"/>
        </w:rPr>
        <w:t xml:space="preserve"> </w:t>
      </w:r>
      <w:r w:rsidRPr="0084731E">
        <w:t>С</w:t>
      </w:r>
      <w:r w:rsidRPr="0084731E">
        <w:t>амовольно установленного механического металлического шлагбаума</w:t>
      </w:r>
      <w:r>
        <w:t xml:space="preserve">                    </w:t>
      </w:r>
      <w:r w:rsidRPr="0084731E">
        <w:t xml:space="preserve"> </w:t>
      </w:r>
      <w:r>
        <w:t xml:space="preserve">в закрытом положении, размерами </w:t>
      </w:r>
      <w:r w:rsidRPr="0084731E">
        <w:t xml:space="preserve">3 м. х 1,5 м., на части земельного участка </w:t>
      </w:r>
      <w:r>
        <w:t xml:space="preserve">                           </w:t>
      </w:r>
      <w:r w:rsidRPr="0084731E">
        <w:t xml:space="preserve">в кадастровом квартале 50:19:0030222 государственной неразграниченной собственности, точные координаты места: 55.78467, 36.26798, примыкающей </w:t>
      </w:r>
      <w:r>
        <w:t xml:space="preserve">                        </w:t>
      </w:r>
      <w:r w:rsidRPr="0084731E">
        <w:t>с южн</w:t>
      </w:r>
      <w:r>
        <w:t xml:space="preserve">ой стороны к земельному участку </w:t>
      </w:r>
      <w:r w:rsidRPr="0084731E">
        <w:t xml:space="preserve">с кадастровым номером 50:19:0030222:80, расположенным по адресу: Московская область, Рузский муниципальный округ, </w:t>
      </w:r>
      <w:r>
        <w:t xml:space="preserve">                </w:t>
      </w:r>
      <w:r w:rsidRPr="0084731E">
        <w:t xml:space="preserve">д. Бабино, уч. 46. </w:t>
      </w:r>
    </w:p>
    <w:p w14:paraId="41674FEF" w14:textId="0B005846" w:rsidR="00A13B27" w:rsidRPr="00641408" w:rsidRDefault="00EE6032" w:rsidP="005922D3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</w:pPr>
      <w:r>
        <w:rPr>
          <w:rStyle w:val="markedcontent"/>
        </w:rPr>
        <w:t xml:space="preserve">  </w:t>
      </w:r>
      <w:r w:rsidR="00131D8E">
        <w:rPr>
          <w:rStyle w:val="markedcontent"/>
        </w:rPr>
        <w:t xml:space="preserve"> </w:t>
      </w:r>
      <w:r w:rsidR="00FE23A2" w:rsidRPr="005922D3">
        <w:rPr>
          <w:b/>
        </w:rPr>
        <w:t>Основание:</w:t>
      </w:r>
      <w:r w:rsidR="00FE23A2" w:rsidRPr="005922D3">
        <w:t xml:space="preserve"> </w:t>
      </w:r>
      <w:r w:rsidR="005631CF" w:rsidRPr="005922D3">
        <w:t>П</w:t>
      </w:r>
      <w:r w:rsidR="00FE23A2" w:rsidRPr="005922D3">
        <w:t>остановление А</w:t>
      </w:r>
      <w:r w:rsidR="002F1154" w:rsidRPr="005922D3">
        <w:t>дминистрации Рузского муниципального</w:t>
      </w:r>
      <w:r w:rsidR="00FE23A2" w:rsidRPr="005922D3">
        <w:t xml:space="preserve"> округа Московской области </w:t>
      </w:r>
      <w:r w:rsidR="00B32804" w:rsidRPr="00F2281F">
        <w:rPr>
          <w:b/>
        </w:rPr>
        <w:t xml:space="preserve">от </w:t>
      </w:r>
      <w:r w:rsidR="005922D3" w:rsidRPr="00F2281F">
        <w:rPr>
          <w:b/>
        </w:rPr>
        <w:t>13.10</w:t>
      </w:r>
      <w:r w:rsidR="002F1154" w:rsidRPr="00F2281F">
        <w:rPr>
          <w:b/>
        </w:rPr>
        <w:t>.2025</w:t>
      </w:r>
      <w:r w:rsidR="001524A4" w:rsidRPr="00F2281F">
        <w:rPr>
          <w:b/>
        </w:rPr>
        <w:t xml:space="preserve"> </w:t>
      </w:r>
      <w:r w:rsidR="00032A3F" w:rsidRPr="00F2281F">
        <w:rPr>
          <w:b/>
        </w:rPr>
        <w:t>№</w:t>
      </w:r>
      <w:r w:rsidR="0084731E">
        <w:rPr>
          <w:b/>
        </w:rPr>
        <w:t xml:space="preserve"> 2425</w:t>
      </w:r>
      <w:r w:rsidR="00373607" w:rsidRPr="00F2281F">
        <w:rPr>
          <w:b/>
        </w:rPr>
        <w:t>-ПА</w:t>
      </w:r>
      <w:r w:rsidR="00397586" w:rsidRPr="00F2281F">
        <w:rPr>
          <w:b/>
        </w:rPr>
        <w:t xml:space="preserve"> </w:t>
      </w:r>
      <w:r w:rsidR="00397586" w:rsidRPr="005922D3">
        <w:t>«</w:t>
      </w:r>
      <w:r w:rsidR="005922D3" w:rsidRPr="005922D3">
        <w:t xml:space="preserve">Об осуществлении сноса (демонтажа) самовольно установленного некапитального сооружения, расположенного по адресу: Московская область, Рузский муниципальный </w:t>
      </w:r>
      <w:proofErr w:type="gramStart"/>
      <w:r w:rsidR="005922D3" w:rsidRPr="005922D3">
        <w:t>округ,</w:t>
      </w:r>
      <w:r w:rsidR="005922D3">
        <w:t xml:space="preserve">   </w:t>
      </w:r>
      <w:proofErr w:type="gramEnd"/>
      <w:r w:rsidR="005922D3">
        <w:t xml:space="preserve">           </w:t>
      </w:r>
      <w:r w:rsidR="0084731E">
        <w:t xml:space="preserve"> д. Бабино, уч. 46</w:t>
      </w:r>
      <w:r w:rsidR="005922D3">
        <w:t>».</w:t>
      </w:r>
      <w:bookmarkStart w:id="0" w:name="_GoBack"/>
      <w:bookmarkEnd w:id="0"/>
    </w:p>
    <w:p w14:paraId="5CFAD7F5" w14:textId="234B6B54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0325F4">
        <w:rPr>
          <w:b/>
          <w:color w:val="000000"/>
          <w:sz w:val="28"/>
          <w:szCs w:val="28"/>
          <w:u w:val="single"/>
        </w:rPr>
        <w:t>ые строения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5922D3">
        <w:rPr>
          <w:b/>
          <w:bCs/>
          <w:color w:val="000000"/>
          <w:sz w:val="28"/>
          <w:szCs w:val="28"/>
          <w:u w:val="single"/>
        </w:rPr>
        <w:t>18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5922D3">
        <w:rPr>
          <w:b/>
          <w:bCs/>
          <w:color w:val="000000"/>
          <w:sz w:val="28"/>
          <w:szCs w:val="28"/>
          <w:u w:val="single"/>
        </w:rPr>
        <w:t>12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9658DB" w:rsidRPr="00641408">
        <w:rPr>
          <w:b/>
          <w:bCs/>
          <w:color w:val="000000"/>
          <w:sz w:val="28"/>
          <w:szCs w:val="28"/>
          <w:u w:val="single"/>
        </w:rPr>
        <w:t>25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75C90A52" w:rsidR="00FE23A2" w:rsidRPr="00641408" w:rsidRDefault="00FE23A2" w:rsidP="005922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>В случае невыполнения реш</w:t>
      </w:r>
      <w:r w:rsidR="000325F4">
        <w:rPr>
          <w:b/>
          <w:bCs/>
          <w:color w:val="000000"/>
          <w:sz w:val="28"/>
          <w:szCs w:val="28"/>
        </w:rPr>
        <w:t>ения о сносе, демонтаж указанных строений</w:t>
      </w:r>
      <w:r w:rsidRPr="00867657">
        <w:rPr>
          <w:b/>
          <w:bCs/>
          <w:color w:val="000000"/>
          <w:sz w:val="28"/>
          <w:szCs w:val="28"/>
        </w:rPr>
        <w:t xml:space="preserve">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61ECA702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>По вопросам, связанным с исполнением решения о сносе,</w:t>
      </w:r>
      <w:r w:rsidR="00CE6B31">
        <w:rPr>
          <w:color w:val="000000"/>
          <w:sz w:val="28"/>
          <w:szCs w:val="28"/>
        </w:rPr>
        <w:t xml:space="preserve"> лица, осуществившие самовольные постройки</w:t>
      </w:r>
      <w:r w:rsidRPr="00867657">
        <w:rPr>
          <w:color w:val="000000"/>
          <w:sz w:val="28"/>
          <w:szCs w:val="28"/>
        </w:rPr>
        <w:t xml:space="preserve">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25F4"/>
    <w:rsid w:val="00032A3F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7586"/>
    <w:rsid w:val="0043244E"/>
    <w:rsid w:val="004E39C3"/>
    <w:rsid w:val="0050518B"/>
    <w:rsid w:val="005173E3"/>
    <w:rsid w:val="005631CF"/>
    <w:rsid w:val="00572BB2"/>
    <w:rsid w:val="005922D3"/>
    <w:rsid w:val="005C216D"/>
    <w:rsid w:val="005D012D"/>
    <w:rsid w:val="00641408"/>
    <w:rsid w:val="006552A1"/>
    <w:rsid w:val="00713D3B"/>
    <w:rsid w:val="00760589"/>
    <w:rsid w:val="00796268"/>
    <w:rsid w:val="007A53A1"/>
    <w:rsid w:val="007E0056"/>
    <w:rsid w:val="007E1CFA"/>
    <w:rsid w:val="007E3549"/>
    <w:rsid w:val="0084731E"/>
    <w:rsid w:val="00867657"/>
    <w:rsid w:val="008F16B6"/>
    <w:rsid w:val="00953BA9"/>
    <w:rsid w:val="009658DB"/>
    <w:rsid w:val="00A13B27"/>
    <w:rsid w:val="00AA23B1"/>
    <w:rsid w:val="00AB0D72"/>
    <w:rsid w:val="00AD5717"/>
    <w:rsid w:val="00AE3D5A"/>
    <w:rsid w:val="00B07B68"/>
    <w:rsid w:val="00B32804"/>
    <w:rsid w:val="00BB69DC"/>
    <w:rsid w:val="00C04C6E"/>
    <w:rsid w:val="00C46825"/>
    <w:rsid w:val="00C70A7E"/>
    <w:rsid w:val="00CA6EDA"/>
    <w:rsid w:val="00CE6B31"/>
    <w:rsid w:val="00D90B6C"/>
    <w:rsid w:val="00DA5416"/>
    <w:rsid w:val="00DF2448"/>
    <w:rsid w:val="00E97833"/>
    <w:rsid w:val="00EE6032"/>
    <w:rsid w:val="00F05353"/>
    <w:rsid w:val="00F2281F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46</cp:revision>
  <dcterms:created xsi:type="dcterms:W3CDTF">2024-01-26T12:23:00Z</dcterms:created>
  <dcterms:modified xsi:type="dcterms:W3CDTF">2025-10-14T06:35:00Z</dcterms:modified>
</cp:coreProperties>
</file>