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5122" w14:textId="77777777" w:rsidR="00685D8E" w:rsidRDefault="00685D8E" w:rsidP="00E413B6">
      <w:pPr>
        <w:widowControl w:val="0"/>
        <w:autoSpaceDE w:val="0"/>
        <w:autoSpaceDN w:val="0"/>
        <w:ind w:firstLine="540"/>
        <w:jc w:val="both"/>
      </w:pPr>
    </w:p>
    <w:p w14:paraId="7394932A" w14:textId="676D31B7" w:rsidR="00685D8E" w:rsidRDefault="00685D8E" w:rsidP="00685D8E">
      <w:pPr>
        <w:jc w:val="center"/>
        <w:rPr>
          <w:color w:val="000000"/>
          <w:kern w:val="2"/>
          <w:szCs w:val="28"/>
        </w:rPr>
      </w:pPr>
      <w:r>
        <w:rPr>
          <w:color w:val="000000"/>
          <w:kern w:val="2"/>
          <w:szCs w:val="28"/>
        </w:rPr>
        <w:t xml:space="preserve">                                                                </w:t>
      </w:r>
      <w:r>
        <w:rPr>
          <w:color w:val="000000"/>
          <w:kern w:val="2"/>
          <w:szCs w:val="28"/>
        </w:rPr>
        <w:t>Зарегистрирован в Управлении Министерства юстиции</w:t>
      </w:r>
    </w:p>
    <w:p w14:paraId="25DEB1B6" w14:textId="70019426" w:rsidR="00685D8E" w:rsidRDefault="00685D8E" w:rsidP="00685D8E">
      <w:pPr>
        <w:jc w:val="right"/>
        <w:rPr>
          <w:color w:val="000000"/>
          <w:kern w:val="2"/>
          <w:szCs w:val="28"/>
        </w:rPr>
      </w:pPr>
      <w:r>
        <w:rPr>
          <w:color w:val="000000"/>
          <w:kern w:val="2"/>
          <w:szCs w:val="28"/>
        </w:rPr>
        <w:t xml:space="preserve">Российской Федерации по Московской области </w:t>
      </w:r>
      <w:r>
        <w:rPr>
          <w:color w:val="000000"/>
          <w:kern w:val="2"/>
          <w:szCs w:val="28"/>
        </w:rPr>
        <w:t>28</w:t>
      </w:r>
      <w:r>
        <w:rPr>
          <w:color w:val="000000"/>
          <w:kern w:val="2"/>
          <w:szCs w:val="28"/>
        </w:rPr>
        <w:t>.</w:t>
      </w:r>
      <w:r>
        <w:rPr>
          <w:color w:val="000000"/>
          <w:kern w:val="2"/>
          <w:szCs w:val="28"/>
        </w:rPr>
        <w:t>08</w:t>
      </w:r>
      <w:r>
        <w:rPr>
          <w:color w:val="000000"/>
          <w:kern w:val="2"/>
          <w:szCs w:val="28"/>
        </w:rPr>
        <w:t>.202</w:t>
      </w:r>
      <w:r>
        <w:rPr>
          <w:color w:val="000000"/>
          <w:kern w:val="2"/>
          <w:szCs w:val="28"/>
        </w:rPr>
        <w:t>6</w:t>
      </w:r>
    </w:p>
    <w:p w14:paraId="12CF9860" w14:textId="77777777" w:rsidR="00685D8E" w:rsidRDefault="00685D8E" w:rsidP="00685D8E">
      <w:pPr>
        <w:jc w:val="center"/>
        <w:rPr>
          <w:bCs/>
        </w:rPr>
      </w:pPr>
      <w:r>
        <w:rPr>
          <w:color w:val="000000"/>
          <w:kern w:val="2"/>
          <w:szCs w:val="28"/>
        </w:rPr>
        <w:t xml:space="preserve">                                           </w:t>
      </w:r>
      <w:r>
        <w:rPr>
          <w:color w:val="000000"/>
          <w:kern w:val="2"/>
          <w:szCs w:val="28"/>
        </w:rPr>
        <w:t>государственный регистрационный номер</w:t>
      </w:r>
      <w:r>
        <w:rPr>
          <w:color w:val="000000"/>
          <w:kern w:val="2"/>
          <w:szCs w:val="28"/>
        </w:rPr>
        <w:t xml:space="preserve"> </w:t>
      </w:r>
      <w:r>
        <w:rPr>
          <w:bCs/>
        </w:rPr>
        <w:t xml:space="preserve">                                                                             </w:t>
      </w:r>
      <w:r>
        <w:rPr>
          <w:bCs/>
        </w:rPr>
        <w:t xml:space="preserve">                             </w:t>
      </w:r>
    </w:p>
    <w:p w14:paraId="0F1202D2" w14:textId="214685B9" w:rsidR="00685D8E" w:rsidRDefault="00685D8E" w:rsidP="00685D8E">
      <w:pPr>
        <w:jc w:val="center"/>
      </w:pPr>
      <w:r>
        <w:rPr>
          <w:bCs/>
        </w:rPr>
        <w:t xml:space="preserve">                                                                </w:t>
      </w:r>
      <w:r>
        <w:rPr>
          <w:bCs/>
        </w:rPr>
        <w:t xml:space="preserve">муниципального правового акта </w:t>
      </w:r>
      <w:r>
        <w:rPr>
          <w:bCs/>
          <w:lang w:val="en-US"/>
        </w:rPr>
        <w:t>RU</w:t>
      </w:r>
      <w:r>
        <w:rPr>
          <w:bCs/>
        </w:rPr>
        <w:t xml:space="preserve"> </w:t>
      </w:r>
      <w:r>
        <w:rPr>
          <w:bCs/>
        </w:rPr>
        <w:t>507120002026001</w:t>
      </w:r>
    </w:p>
    <w:p w14:paraId="26216E4B" w14:textId="77777777" w:rsidR="00685D8E" w:rsidRDefault="00685D8E" w:rsidP="00E413B6">
      <w:pPr>
        <w:widowControl w:val="0"/>
        <w:autoSpaceDE w:val="0"/>
        <w:autoSpaceDN w:val="0"/>
        <w:ind w:firstLine="540"/>
        <w:jc w:val="both"/>
      </w:pPr>
    </w:p>
    <w:p w14:paraId="24BD908A" w14:textId="77777777" w:rsidR="00685D8E" w:rsidRDefault="00685D8E" w:rsidP="00E413B6">
      <w:pPr>
        <w:widowControl w:val="0"/>
        <w:autoSpaceDE w:val="0"/>
        <w:autoSpaceDN w:val="0"/>
        <w:ind w:firstLine="540"/>
        <w:jc w:val="both"/>
      </w:pPr>
    </w:p>
    <w:p w14:paraId="2B540B5B" w14:textId="77777777" w:rsidR="00685D8E" w:rsidRDefault="00685D8E" w:rsidP="00E413B6">
      <w:pPr>
        <w:widowControl w:val="0"/>
        <w:autoSpaceDE w:val="0"/>
        <w:autoSpaceDN w:val="0"/>
        <w:ind w:firstLine="540"/>
        <w:jc w:val="both"/>
      </w:pPr>
    </w:p>
    <w:p w14:paraId="27328529" w14:textId="77777777" w:rsidR="00685D8E" w:rsidRDefault="00685D8E" w:rsidP="00E413B6">
      <w:pPr>
        <w:widowControl w:val="0"/>
        <w:autoSpaceDE w:val="0"/>
        <w:autoSpaceDN w:val="0"/>
        <w:ind w:firstLine="540"/>
        <w:jc w:val="both"/>
      </w:pPr>
    </w:p>
    <w:p w14:paraId="2A17B9B8" w14:textId="52447467" w:rsidR="00E413B6" w:rsidRPr="00E413B6" w:rsidRDefault="00063563" w:rsidP="00E413B6">
      <w:pPr>
        <w:widowControl w:val="0"/>
        <w:autoSpaceDE w:val="0"/>
        <w:autoSpaceDN w:val="0"/>
        <w:ind w:firstLine="540"/>
        <w:jc w:val="both"/>
      </w:pPr>
      <w:r w:rsidRPr="00296549">
        <w:rPr>
          <w:noProof/>
        </w:rPr>
        <w:drawing>
          <wp:anchor distT="0" distB="0" distL="114300" distR="114300" simplePos="0" relativeHeight="251658240" behindDoc="0" locked="0" layoutInCell="1" allowOverlap="1" wp14:anchorId="5204AF0E" wp14:editId="46288145">
            <wp:simplePos x="0" y="0"/>
            <wp:positionH relativeFrom="column">
              <wp:posOffset>3017520</wp:posOffset>
            </wp:positionH>
            <wp:positionV relativeFrom="paragraph">
              <wp:posOffset>0</wp:posOffset>
            </wp:positionV>
            <wp:extent cx="682625" cy="810895"/>
            <wp:effectExtent l="0" t="0" r="3175" b="8255"/>
            <wp:wrapSquare wrapText="bothSides"/>
            <wp:docPr id="2" name="Рисунок 2" descr="РузскийГО-ПП-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узскийГО-ПП-01 (3)"/>
                    <pic:cNvPicPr>
                      <a:picLocks noChangeAspect="1" noChangeArrowheads="1"/>
                    </pic:cNvPicPr>
                  </pic:nvPicPr>
                  <pic:blipFill>
                    <a:blip r:embed="rId8">
                      <a:extLst>
                        <a:ext uri="{BEBA8EAE-BF5A-486C-A8C5-ECC9F3942E4B}">
                          <a14:imgProps xmlns:a14="http://schemas.microsoft.com/office/drawing/2010/main">
                            <a14:imgLayer r:embed="rId9">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8262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3C9611" w14:textId="77777777" w:rsidR="00E413B6" w:rsidRPr="00E413B6" w:rsidRDefault="00E413B6" w:rsidP="00E413B6">
      <w:pPr>
        <w:widowControl w:val="0"/>
        <w:autoSpaceDE w:val="0"/>
        <w:autoSpaceDN w:val="0"/>
        <w:ind w:firstLine="540"/>
        <w:jc w:val="both"/>
      </w:pPr>
      <w:bookmarkStart w:id="0" w:name="Par37"/>
      <w:bookmarkEnd w:id="0"/>
    </w:p>
    <w:p w14:paraId="0E55FC4C" w14:textId="77777777" w:rsidR="00E413B6" w:rsidRPr="00E413B6" w:rsidRDefault="00E413B6" w:rsidP="00E413B6">
      <w:pPr>
        <w:widowControl w:val="0"/>
        <w:autoSpaceDE w:val="0"/>
        <w:autoSpaceDN w:val="0"/>
        <w:ind w:firstLine="540"/>
        <w:jc w:val="both"/>
      </w:pPr>
    </w:p>
    <w:p w14:paraId="13BC954D" w14:textId="77777777" w:rsidR="00E413B6" w:rsidRPr="00E413B6" w:rsidRDefault="00E413B6" w:rsidP="00E413B6">
      <w:pPr>
        <w:widowControl w:val="0"/>
        <w:autoSpaceDE w:val="0"/>
        <w:autoSpaceDN w:val="0"/>
        <w:ind w:firstLine="540"/>
        <w:jc w:val="both"/>
      </w:pPr>
    </w:p>
    <w:p w14:paraId="44B86C76" w14:textId="77777777" w:rsidR="00E413B6" w:rsidRPr="00E413B6" w:rsidRDefault="00E413B6" w:rsidP="00E413B6">
      <w:pPr>
        <w:widowControl w:val="0"/>
        <w:autoSpaceDE w:val="0"/>
        <w:autoSpaceDN w:val="0"/>
        <w:ind w:firstLine="540"/>
        <w:jc w:val="both"/>
      </w:pPr>
    </w:p>
    <w:p w14:paraId="7225BB43" w14:textId="77777777" w:rsidR="00E413B6" w:rsidRPr="00296549" w:rsidRDefault="00E413B6" w:rsidP="00E413B6">
      <w:pPr>
        <w:jc w:val="center"/>
        <w:rPr>
          <w:b/>
          <w:color w:val="000000" w:themeColor="text1"/>
          <w:sz w:val="40"/>
          <w:szCs w:val="40"/>
        </w:rPr>
      </w:pPr>
      <w:r w:rsidRPr="00296549">
        <w:rPr>
          <w:b/>
          <w:color w:val="000000" w:themeColor="text1"/>
          <w:sz w:val="40"/>
          <w:szCs w:val="40"/>
        </w:rPr>
        <w:t>СОВЕТ ДЕПУТАТОВ</w:t>
      </w:r>
    </w:p>
    <w:p w14:paraId="2C8DF5B9" w14:textId="77777777" w:rsidR="00E413B6" w:rsidRPr="00296549" w:rsidRDefault="00E413B6" w:rsidP="00E413B6">
      <w:pPr>
        <w:jc w:val="center"/>
        <w:rPr>
          <w:b/>
          <w:color w:val="000000" w:themeColor="text1"/>
          <w:sz w:val="40"/>
          <w:szCs w:val="40"/>
        </w:rPr>
      </w:pPr>
      <w:r w:rsidRPr="00296549">
        <w:rPr>
          <w:b/>
          <w:color w:val="000000" w:themeColor="text1"/>
          <w:sz w:val="40"/>
          <w:szCs w:val="40"/>
        </w:rPr>
        <w:t>РУЗСКОГО МУНИЦИПАЛЬНОГО ОКРУГА</w:t>
      </w:r>
    </w:p>
    <w:p w14:paraId="5D1881C3" w14:textId="77777777" w:rsidR="00E413B6" w:rsidRPr="00296549" w:rsidRDefault="00E413B6" w:rsidP="00E413B6">
      <w:pPr>
        <w:jc w:val="center"/>
        <w:rPr>
          <w:b/>
          <w:color w:val="000000" w:themeColor="text1"/>
          <w:sz w:val="40"/>
          <w:szCs w:val="40"/>
        </w:rPr>
      </w:pPr>
      <w:r w:rsidRPr="00296549">
        <w:rPr>
          <w:b/>
          <w:color w:val="000000" w:themeColor="text1"/>
          <w:sz w:val="40"/>
          <w:szCs w:val="40"/>
        </w:rPr>
        <w:t>МОСКОВСКОЙ ОБЛАСТИ</w:t>
      </w:r>
    </w:p>
    <w:p w14:paraId="10370197" w14:textId="77777777" w:rsidR="00E413B6" w:rsidRPr="00296549" w:rsidRDefault="00E413B6" w:rsidP="00E413B6">
      <w:pPr>
        <w:jc w:val="center"/>
        <w:rPr>
          <w:b/>
          <w:color w:val="000000" w:themeColor="text1"/>
          <w:sz w:val="28"/>
          <w:szCs w:val="28"/>
        </w:rPr>
      </w:pPr>
    </w:p>
    <w:p w14:paraId="2944B8FA" w14:textId="77777777" w:rsidR="00E413B6" w:rsidRPr="00296549" w:rsidRDefault="00E413B6" w:rsidP="00E413B6">
      <w:pPr>
        <w:jc w:val="center"/>
        <w:rPr>
          <w:b/>
          <w:color w:val="000000" w:themeColor="text1"/>
          <w:sz w:val="48"/>
          <w:szCs w:val="48"/>
        </w:rPr>
      </w:pPr>
      <w:r w:rsidRPr="00296549">
        <w:rPr>
          <w:b/>
          <w:color w:val="000000" w:themeColor="text1"/>
          <w:sz w:val="48"/>
          <w:szCs w:val="48"/>
        </w:rPr>
        <w:t>РЕШЕНИЕ</w:t>
      </w:r>
    </w:p>
    <w:p w14:paraId="4C790E5C" w14:textId="77777777" w:rsidR="00E413B6" w:rsidRPr="00296549" w:rsidRDefault="00E413B6" w:rsidP="00E413B6">
      <w:pPr>
        <w:jc w:val="center"/>
        <w:rPr>
          <w:color w:val="000000" w:themeColor="text1"/>
        </w:rPr>
      </w:pPr>
      <w:r w:rsidRPr="00296549">
        <w:rPr>
          <w:i/>
          <w:color w:val="000000" w:themeColor="text1"/>
          <w:sz w:val="32"/>
          <w:szCs w:val="32"/>
        </w:rPr>
        <w:t>от «22» июля 2026 года № 411/68</w:t>
      </w:r>
    </w:p>
    <w:p w14:paraId="5B28BA75" w14:textId="77777777" w:rsidR="001E4054" w:rsidRPr="00DF04DF" w:rsidRDefault="001E4054" w:rsidP="00DF04DF">
      <w:pPr>
        <w:autoSpaceDE w:val="0"/>
        <w:autoSpaceDN w:val="0"/>
        <w:adjustRightInd w:val="0"/>
        <w:jc w:val="center"/>
        <w:outlineLvl w:val="0"/>
      </w:pPr>
    </w:p>
    <w:p w14:paraId="44860EF1" w14:textId="77777777" w:rsidR="001E4054" w:rsidRPr="00DF04DF" w:rsidRDefault="001E4054" w:rsidP="00DF04DF">
      <w:pPr>
        <w:jc w:val="center"/>
        <w:rPr>
          <w:b/>
        </w:rPr>
      </w:pPr>
      <w:r w:rsidRPr="00DF04DF">
        <w:rPr>
          <w:b/>
        </w:rPr>
        <w:t>О принятии Устава Рузского муниципального округа Московской области</w:t>
      </w:r>
    </w:p>
    <w:p w14:paraId="65F817BA" w14:textId="77777777" w:rsidR="001E4054" w:rsidRPr="00DF04DF" w:rsidRDefault="001E4054" w:rsidP="00DF04DF">
      <w:pPr>
        <w:autoSpaceDE w:val="0"/>
        <w:autoSpaceDN w:val="0"/>
        <w:adjustRightInd w:val="0"/>
        <w:ind w:firstLine="708"/>
        <w:jc w:val="both"/>
        <w:outlineLvl w:val="0"/>
      </w:pPr>
    </w:p>
    <w:p w14:paraId="79B33526" w14:textId="77777777" w:rsidR="001E4054" w:rsidRPr="00DF04DF" w:rsidRDefault="001E4054" w:rsidP="00DF04DF">
      <w:pPr>
        <w:autoSpaceDE w:val="0"/>
        <w:autoSpaceDN w:val="0"/>
        <w:adjustRightInd w:val="0"/>
        <w:ind w:firstLine="708"/>
        <w:jc w:val="both"/>
        <w:outlineLvl w:val="0"/>
      </w:pPr>
    </w:p>
    <w:p w14:paraId="6B0AF94C" w14:textId="77777777" w:rsidR="001E4054" w:rsidRPr="00DF04DF" w:rsidRDefault="001E4054" w:rsidP="00DF04DF">
      <w:pPr>
        <w:autoSpaceDE w:val="0"/>
        <w:autoSpaceDN w:val="0"/>
        <w:adjustRightInd w:val="0"/>
        <w:ind w:firstLine="567"/>
        <w:jc w:val="both"/>
        <w:outlineLvl w:val="1"/>
      </w:pPr>
      <w:r w:rsidRPr="00DF04DF">
        <w:t xml:space="preserve">В целях приведения </w:t>
      </w:r>
      <w:hyperlink r:id="rId10" w:history="1">
        <w:r w:rsidRPr="00DF04DF">
          <w:t>Устава</w:t>
        </w:r>
      </w:hyperlink>
      <w:r w:rsidRPr="00DF04DF">
        <w:t xml:space="preserve"> Рузского муниципального округа Московской области в соответствие с действующим законодательством,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00402DAD" w:rsidRPr="00DF04DF">
        <w:t>З</w:t>
      </w:r>
      <w:r w:rsidRPr="00DF04DF">
        <w:t xml:space="preserve">аконом Московской области от 28.11.2024 № 226/2024-ОЗ «О регулировании отдельных вопросов, связанных с наделением статусом муниципального округа отдельных муниципальных образований», учитывая предложения и замечания, поступившие в соответствии с Порядком учета предложений и замечаний по проекту решения Совета депутатов Рузского муниципального округа Московской области «О принятии Устава Рузского муниципального округа Московской области» и порядком участия граждан в его обсуждении, утвержденным решением Совета депутатов Рузского муниципального округа Московской области от 24.12.2025 № 361/62, а также итоги публичных слушаний, проведенных 03 февраля 2026 года, </w:t>
      </w:r>
    </w:p>
    <w:p w14:paraId="1F0ADA9D" w14:textId="77777777" w:rsidR="001E4054" w:rsidRPr="00DF04DF" w:rsidRDefault="001E4054" w:rsidP="00DF04DF">
      <w:pPr>
        <w:autoSpaceDE w:val="0"/>
        <w:autoSpaceDN w:val="0"/>
        <w:adjustRightInd w:val="0"/>
        <w:ind w:firstLine="567"/>
        <w:jc w:val="both"/>
      </w:pPr>
    </w:p>
    <w:p w14:paraId="7E717234" w14:textId="77777777" w:rsidR="001E4054" w:rsidRPr="00DF04DF" w:rsidRDefault="001E4054" w:rsidP="00DF04DF">
      <w:pPr>
        <w:autoSpaceDE w:val="0"/>
        <w:autoSpaceDN w:val="0"/>
        <w:adjustRightInd w:val="0"/>
        <w:ind w:firstLine="567"/>
        <w:jc w:val="both"/>
        <w:rPr>
          <w:b/>
        </w:rPr>
      </w:pPr>
      <w:r w:rsidRPr="00DF04DF">
        <w:rPr>
          <w:b/>
        </w:rPr>
        <w:t>Совет депутатов Рузского муниципального округа Московской области РЕШИЛ:</w:t>
      </w:r>
    </w:p>
    <w:p w14:paraId="6137256E" w14:textId="77777777" w:rsidR="001E4054" w:rsidRPr="00DF04DF" w:rsidRDefault="001E4054" w:rsidP="00DF04DF">
      <w:pPr>
        <w:autoSpaceDE w:val="0"/>
        <w:autoSpaceDN w:val="0"/>
        <w:adjustRightInd w:val="0"/>
        <w:ind w:firstLine="567"/>
        <w:jc w:val="both"/>
        <w:outlineLvl w:val="0"/>
      </w:pPr>
    </w:p>
    <w:p w14:paraId="1BA3E692" w14:textId="77777777" w:rsidR="001E4054" w:rsidRPr="00DF04DF" w:rsidRDefault="001E4054" w:rsidP="00DF04DF">
      <w:pPr>
        <w:numPr>
          <w:ilvl w:val="0"/>
          <w:numId w:val="1"/>
        </w:numPr>
        <w:tabs>
          <w:tab w:val="left" w:pos="851"/>
        </w:tabs>
        <w:autoSpaceDE w:val="0"/>
        <w:autoSpaceDN w:val="0"/>
        <w:adjustRightInd w:val="0"/>
        <w:ind w:left="0" w:firstLine="567"/>
        <w:jc w:val="both"/>
        <w:outlineLvl w:val="0"/>
      </w:pPr>
      <w:r w:rsidRPr="00DF04DF">
        <w:t>Принять Устав Рузского муниципального округа Московской области (прилагается).</w:t>
      </w:r>
    </w:p>
    <w:p w14:paraId="79D1414F" w14:textId="77777777" w:rsidR="001E4054" w:rsidRPr="00DF04DF" w:rsidRDefault="001E4054" w:rsidP="00DF04DF">
      <w:pPr>
        <w:numPr>
          <w:ilvl w:val="0"/>
          <w:numId w:val="1"/>
        </w:numPr>
        <w:tabs>
          <w:tab w:val="left" w:pos="851"/>
        </w:tabs>
        <w:autoSpaceDE w:val="0"/>
        <w:autoSpaceDN w:val="0"/>
        <w:adjustRightInd w:val="0"/>
        <w:ind w:left="0" w:firstLine="567"/>
        <w:jc w:val="both"/>
        <w:outlineLvl w:val="0"/>
      </w:pPr>
      <w:r w:rsidRPr="00DF04DF">
        <w:t>Признать утратившими силу:</w:t>
      </w:r>
    </w:p>
    <w:p w14:paraId="6BC35E78" w14:textId="77777777" w:rsidR="001E4054" w:rsidRPr="00DF04DF" w:rsidRDefault="001E4054" w:rsidP="00DF04DF">
      <w:pPr>
        <w:autoSpaceDE w:val="0"/>
        <w:autoSpaceDN w:val="0"/>
        <w:adjustRightInd w:val="0"/>
        <w:ind w:firstLine="567"/>
        <w:jc w:val="both"/>
        <w:outlineLvl w:val="0"/>
      </w:pPr>
      <w:r w:rsidRPr="00DF04DF">
        <w:t>2.</w:t>
      </w:r>
      <w:r w:rsidR="002D1706" w:rsidRPr="00DF04DF">
        <w:t>1. Устав</w:t>
      </w:r>
      <w:r w:rsidRPr="00DF04DF">
        <w:t xml:space="preserve"> Рузского муниципального округа Московской области, принятый решением Совета депутатов Рузского городского округа Московской области от 03.11.2017 № 144/14; </w:t>
      </w:r>
    </w:p>
    <w:p w14:paraId="410C1BA7" w14:textId="77777777" w:rsidR="001E4054" w:rsidRPr="00DF04DF" w:rsidRDefault="001E4054" w:rsidP="00DF04DF">
      <w:pPr>
        <w:ind w:firstLine="567"/>
        <w:jc w:val="both"/>
      </w:pPr>
      <w:r w:rsidRPr="00DF04DF">
        <w:t>2.2. решение Совета депутатов Рузского городского округа Московской области от 24.04.2019 № 350/37 «О внесении изменений в Устав Рузского городского округа Московской области»;</w:t>
      </w:r>
    </w:p>
    <w:p w14:paraId="088DAB77" w14:textId="77777777" w:rsidR="001E4054" w:rsidRPr="00DF04DF" w:rsidRDefault="001E4054" w:rsidP="00DF04DF">
      <w:pPr>
        <w:ind w:firstLine="567"/>
        <w:jc w:val="both"/>
        <w:rPr>
          <w:noProof/>
          <w:lang w:eastAsia="en-US"/>
        </w:rPr>
      </w:pPr>
      <w:r w:rsidRPr="00DF04DF">
        <w:t>2.3. р</w:t>
      </w:r>
      <w:r w:rsidRPr="00DF04DF">
        <w:rPr>
          <w:noProof/>
          <w:lang w:eastAsia="en-US"/>
        </w:rPr>
        <w:t xml:space="preserve">ешение Совета депутатов Рузского городского округа Московской области от 26.12.2019 </w:t>
      </w:r>
      <w:r w:rsidR="00402DAD" w:rsidRPr="00DF04DF">
        <w:rPr>
          <w:noProof/>
          <w:lang w:eastAsia="en-US"/>
        </w:rPr>
        <w:t>№</w:t>
      </w:r>
      <w:r w:rsidRPr="00DF04DF">
        <w:rPr>
          <w:noProof/>
          <w:lang w:eastAsia="en-US"/>
        </w:rPr>
        <w:t xml:space="preserve"> 437/46 «О внесении изменений в Устав Рузского городского округа Московской области»;</w:t>
      </w:r>
    </w:p>
    <w:p w14:paraId="3DF7A6E2" w14:textId="77777777" w:rsidR="001E4054" w:rsidRPr="00DF04DF" w:rsidRDefault="001E4054" w:rsidP="00DF04DF">
      <w:pPr>
        <w:ind w:firstLine="567"/>
        <w:jc w:val="both"/>
        <w:rPr>
          <w:lang w:eastAsia="en-US"/>
        </w:rPr>
      </w:pPr>
      <w:r w:rsidRPr="00DF04DF">
        <w:rPr>
          <w:noProof/>
          <w:lang w:eastAsia="en-US"/>
        </w:rPr>
        <w:t>2.4. р</w:t>
      </w:r>
      <w:r w:rsidR="002D1706" w:rsidRPr="00DF04DF">
        <w:rPr>
          <w:lang w:eastAsia="en-US"/>
        </w:rPr>
        <w:t>ешение</w:t>
      </w:r>
      <w:r w:rsidRPr="00DF04DF">
        <w:rPr>
          <w:lang w:eastAsia="en-US"/>
        </w:rPr>
        <w:t xml:space="preserve"> Совета депутатов Рузского городского округа Московской области от 24.11.2020 </w:t>
      </w:r>
      <w:r w:rsidR="00402DAD" w:rsidRPr="00DF04DF">
        <w:rPr>
          <w:lang w:eastAsia="en-US"/>
        </w:rPr>
        <w:t>№</w:t>
      </w:r>
      <w:r w:rsidRPr="00DF04DF">
        <w:rPr>
          <w:lang w:eastAsia="en-US"/>
        </w:rPr>
        <w:t xml:space="preserve"> 511/58 «О внесении изменений в Устав Рузского городского округа Московской области»;</w:t>
      </w:r>
    </w:p>
    <w:p w14:paraId="60C9FDD9" w14:textId="77777777" w:rsidR="001E4054" w:rsidRPr="00DF04DF" w:rsidRDefault="001E4054" w:rsidP="00DF04DF">
      <w:pPr>
        <w:ind w:firstLine="567"/>
        <w:jc w:val="both"/>
      </w:pPr>
      <w:r w:rsidRPr="00DF04DF">
        <w:rPr>
          <w:lang w:eastAsia="en-US"/>
        </w:rPr>
        <w:lastRenderedPageBreak/>
        <w:t xml:space="preserve">2.5. решение Совета депутатов Рузского городского округа Московской области от 21.07.2021 </w:t>
      </w:r>
      <w:r w:rsidR="00402DAD" w:rsidRPr="00DF04DF">
        <w:rPr>
          <w:lang w:eastAsia="en-US"/>
        </w:rPr>
        <w:t>№</w:t>
      </w:r>
      <w:r w:rsidRPr="00DF04DF">
        <w:rPr>
          <w:lang w:eastAsia="en-US"/>
        </w:rPr>
        <w:t xml:space="preserve"> 553/66 «О внесении изменений в Устав Рузского городского округа Московской области»;</w:t>
      </w:r>
    </w:p>
    <w:p w14:paraId="401C4E31" w14:textId="77777777" w:rsidR="001E4054" w:rsidRPr="00DF04DF" w:rsidRDefault="001E4054" w:rsidP="00DF04DF">
      <w:pPr>
        <w:autoSpaceDE w:val="0"/>
        <w:autoSpaceDN w:val="0"/>
        <w:adjustRightInd w:val="0"/>
        <w:ind w:firstLine="567"/>
        <w:jc w:val="both"/>
        <w:outlineLvl w:val="0"/>
      </w:pPr>
      <w:r w:rsidRPr="00DF04DF">
        <w:t>2.6. р</w:t>
      </w:r>
      <w:r w:rsidRPr="00DF04DF">
        <w:rPr>
          <w:lang w:eastAsia="en-US"/>
        </w:rPr>
        <w:t>ешение Совета депутатов Рузского городского округа Московской области от 25.05.2022 N 623/76 «О внесении изменений в Устав Рузского городского округа Московской области»;</w:t>
      </w:r>
    </w:p>
    <w:p w14:paraId="18F077E8" w14:textId="77777777" w:rsidR="001E4054" w:rsidRPr="00DF04DF" w:rsidRDefault="001E4054" w:rsidP="00DF04DF">
      <w:pPr>
        <w:autoSpaceDE w:val="0"/>
        <w:autoSpaceDN w:val="0"/>
        <w:adjustRightInd w:val="0"/>
        <w:ind w:firstLine="567"/>
        <w:jc w:val="both"/>
        <w:outlineLvl w:val="0"/>
      </w:pPr>
      <w:r w:rsidRPr="00DF04DF">
        <w:t>2.7.</w:t>
      </w:r>
      <w:r w:rsidRPr="00DF04DF">
        <w:rPr>
          <w:lang w:eastAsia="en-US"/>
        </w:rPr>
        <w:t xml:space="preserve"> решение Совета депутатов Рузского городского округа Московской области от 30.08.2023 </w:t>
      </w:r>
      <w:r w:rsidR="00402DAD" w:rsidRPr="00DF04DF">
        <w:rPr>
          <w:lang w:eastAsia="en-US"/>
        </w:rPr>
        <w:t>№</w:t>
      </w:r>
      <w:r w:rsidRPr="00DF04DF">
        <w:rPr>
          <w:lang w:eastAsia="en-US"/>
        </w:rPr>
        <w:t xml:space="preserve"> 98/16 «О внесении изменений в Устав Рузского городского округа Московской области»;</w:t>
      </w:r>
    </w:p>
    <w:p w14:paraId="5C34CB68" w14:textId="77777777" w:rsidR="001E4054" w:rsidRPr="00DF04DF" w:rsidRDefault="001E4054" w:rsidP="00DF04DF">
      <w:pPr>
        <w:autoSpaceDE w:val="0"/>
        <w:autoSpaceDN w:val="0"/>
        <w:adjustRightInd w:val="0"/>
        <w:ind w:firstLine="567"/>
        <w:jc w:val="both"/>
        <w:outlineLvl w:val="0"/>
      </w:pPr>
      <w:r w:rsidRPr="00DF04DF">
        <w:t>2.8.</w:t>
      </w:r>
      <w:r w:rsidRPr="00DF04DF">
        <w:rPr>
          <w:lang w:eastAsia="en-US"/>
        </w:rPr>
        <w:t xml:space="preserve"> решение Совета депутатов Рузского городского округа Московской области от 29.05.2024 </w:t>
      </w:r>
      <w:r w:rsidR="00402DAD" w:rsidRPr="00DF04DF">
        <w:rPr>
          <w:lang w:eastAsia="en-US"/>
        </w:rPr>
        <w:t>№</w:t>
      </w:r>
      <w:r w:rsidRPr="00DF04DF">
        <w:rPr>
          <w:lang w:eastAsia="en-US"/>
        </w:rPr>
        <w:t xml:space="preserve"> 187/27 «О внесении изменений в Устав Рузского городского округа Московской области»;</w:t>
      </w:r>
    </w:p>
    <w:p w14:paraId="706C4399" w14:textId="77777777" w:rsidR="001E4054" w:rsidRPr="00DF04DF" w:rsidRDefault="001E4054" w:rsidP="00DF04DF">
      <w:pPr>
        <w:autoSpaceDE w:val="0"/>
        <w:autoSpaceDN w:val="0"/>
        <w:adjustRightInd w:val="0"/>
        <w:ind w:firstLine="567"/>
        <w:jc w:val="both"/>
        <w:outlineLvl w:val="0"/>
      </w:pPr>
      <w:r w:rsidRPr="00DF04DF">
        <w:t>2.9.</w:t>
      </w:r>
      <w:r w:rsidRPr="00DF04DF">
        <w:rPr>
          <w:lang w:eastAsia="en-US"/>
        </w:rPr>
        <w:t xml:space="preserve"> решение Совета депутатов Рузского городского округа Московской области от 17.12.2024 </w:t>
      </w:r>
      <w:r w:rsidR="00402DAD" w:rsidRPr="00DF04DF">
        <w:rPr>
          <w:lang w:eastAsia="en-US"/>
        </w:rPr>
        <w:t>№</w:t>
      </w:r>
      <w:r w:rsidRPr="00DF04DF">
        <w:rPr>
          <w:lang w:eastAsia="en-US"/>
        </w:rPr>
        <w:t xml:space="preserve"> 245/39 «О внесении изменений в Устав Рузского городского округа Московской области».</w:t>
      </w:r>
    </w:p>
    <w:p w14:paraId="046A373A" w14:textId="77777777" w:rsidR="001E4054" w:rsidRPr="00DF04DF" w:rsidRDefault="001E4054" w:rsidP="00DF04DF">
      <w:pPr>
        <w:autoSpaceDE w:val="0"/>
        <w:autoSpaceDN w:val="0"/>
        <w:adjustRightInd w:val="0"/>
        <w:ind w:firstLine="567"/>
        <w:jc w:val="both"/>
        <w:rPr>
          <w:lang w:eastAsia="en-US"/>
        </w:rPr>
      </w:pPr>
      <w:r w:rsidRPr="00DF04DF">
        <w:rPr>
          <w:lang w:eastAsia="en-US"/>
        </w:rPr>
        <w:t>3. Направить Устав Рузского муниципального округа Московской области на государственную регистрацию в территориальный орган уполномоченного федерального органа исполнительной власти в сфере регистрации уставов муниципальных образований (Управление Министерства юстиции Российской Федерации по Московской области).</w:t>
      </w:r>
    </w:p>
    <w:p w14:paraId="79D55C3F" w14:textId="77777777" w:rsidR="001E4054" w:rsidRPr="00DF04DF" w:rsidRDefault="001E4054" w:rsidP="00DF04DF">
      <w:pPr>
        <w:autoSpaceDE w:val="0"/>
        <w:autoSpaceDN w:val="0"/>
        <w:adjustRightInd w:val="0"/>
        <w:ind w:firstLine="567"/>
        <w:jc w:val="both"/>
        <w:rPr>
          <w:b/>
          <w:lang w:eastAsia="en-US"/>
        </w:rPr>
      </w:pPr>
      <w:r w:rsidRPr="00DF04DF">
        <w:rPr>
          <w:lang w:eastAsia="en-US"/>
        </w:rPr>
        <w:t>4. После государственной регистрации опубликовать Устав Рузского муниципального округа Московской области в сетевом издании – официальном сайте Рузского муниципального округа Московской области в информационно-телекоммуникационной сети «Интернет»: RUZAREGION.RU.</w:t>
      </w:r>
    </w:p>
    <w:p w14:paraId="0940D53A" w14:textId="77777777" w:rsidR="001E4054" w:rsidRPr="00DF04DF" w:rsidRDefault="001E4054" w:rsidP="00DF04DF">
      <w:pPr>
        <w:autoSpaceDE w:val="0"/>
        <w:autoSpaceDN w:val="0"/>
        <w:adjustRightInd w:val="0"/>
        <w:ind w:firstLine="567"/>
        <w:jc w:val="both"/>
        <w:rPr>
          <w:lang w:eastAsia="en-US"/>
        </w:rPr>
      </w:pPr>
      <w:r w:rsidRPr="00DF04DF">
        <w:rPr>
          <w:lang w:eastAsia="en-US"/>
        </w:rPr>
        <w:t xml:space="preserve">5. Контроль за исполнением настоящего решения возложить на председателя Совета депутатов Рузского муниципального округа Московской области Вереину И.А. </w:t>
      </w:r>
    </w:p>
    <w:p w14:paraId="1740BAC2" w14:textId="77777777" w:rsidR="00402DAD" w:rsidRPr="00402DAD" w:rsidRDefault="00402DAD" w:rsidP="00DF04DF">
      <w:pPr>
        <w:widowControl w:val="0"/>
        <w:autoSpaceDE w:val="0"/>
        <w:autoSpaceDN w:val="0"/>
        <w:ind w:firstLine="540"/>
        <w:jc w:val="both"/>
      </w:pPr>
    </w:p>
    <w:p w14:paraId="29497028" w14:textId="77777777" w:rsidR="00402DAD" w:rsidRPr="00402DAD" w:rsidRDefault="00402DAD" w:rsidP="00DF04DF">
      <w:pPr>
        <w:widowControl w:val="0"/>
        <w:autoSpaceDE w:val="0"/>
        <w:autoSpaceDN w:val="0"/>
        <w:ind w:firstLine="540"/>
        <w:jc w:val="both"/>
      </w:pPr>
    </w:p>
    <w:tbl>
      <w:tblPr>
        <w:tblW w:w="0" w:type="auto"/>
        <w:tblLook w:val="04A0" w:firstRow="1" w:lastRow="0" w:firstColumn="1" w:lastColumn="0" w:noHBand="0" w:noVBand="1"/>
      </w:tblPr>
      <w:tblGrid>
        <w:gridCol w:w="4994"/>
        <w:gridCol w:w="5211"/>
      </w:tblGrid>
      <w:tr w:rsidR="00402DAD" w:rsidRPr="00402DAD" w14:paraId="39CCEB72" w14:textId="77777777" w:rsidTr="00402DAD">
        <w:tc>
          <w:tcPr>
            <w:tcW w:w="5069" w:type="dxa"/>
          </w:tcPr>
          <w:p w14:paraId="0160738B" w14:textId="77777777" w:rsidR="00402DAD" w:rsidRPr="00402DAD" w:rsidRDefault="00402DAD" w:rsidP="00DF04DF">
            <w:pPr>
              <w:widowControl w:val="0"/>
              <w:jc w:val="both"/>
              <w:rPr>
                <w:color w:val="000000"/>
              </w:rPr>
            </w:pPr>
            <w:r w:rsidRPr="00402DAD">
              <w:rPr>
                <w:color w:val="000000"/>
              </w:rPr>
              <w:t xml:space="preserve">Глава </w:t>
            </w:r>
          </w:p>
          <w:p w14:paraId="6C3D5A22" w14:textId="77777777" w:rsidR="00402DAD" w:rsidRPr="00402DAD" w:rsidRDefault="00402DAD" w:rsidP="00DF04DF">
            <w:pPr>
              <w:widowControl w:val="0"/>
              <w:jc w:val="both"/>
              <w:rPr>
                <w:color w:val="000000"/>
              </w:rPr>
            </w:pPr>
            <w:r w:rsidRPr="00402DAD">
              <w:rPr>
                <w:color w:val="000000"/>
              </w:rPr>
              <w:t xml:space="preserve">Рузского муниципального округа </w:t>
            </w:r>
          </w:p>
          <w:p w14:paraId="08B7C4DD" w14:textId="77777777" w:rsidR="00402DAD" w:rsidRPr="00402DAD" w:rsidRDefault="00402DAD" w:rsidP="00DF04DF">
            <w:pPr>
              <w:widowControl w:val="0"/>
              <w:jc w:val="both"/>
              <w:rPr>
                <w:color w:val="000000"/>
              </w:rPr>
            </w:pPr>
            <w:r w:rsidRPr="00402DAD">
              <w:rPr>
                <w:color w:val="000000"/>
              </w:rPr>
              <w:t xml:space="preserve">Московской области  </w:t>
            </w:r>
          </w:p>
          <w:p w14:paraId="0D0810B4" w14:textId="77777777" w:rsidR="00402DAD" w:rsidRPr="00402DAD" w:rsidRDefault="00402DAD" w:rsidP="00DF04DF">
            <w:pPr>
              <w:widowControl w:val="0"/>
              <w:jc w:val="both"/>
              <w:rPr>
                <w:color w:val="000000"/>
              </w:rPr>
            </w:pPr>
          </w:p>
          <w:p w14:paraId="097588A2" w14:textId="77777777" w:rsidR="00402DAD" w:rsidRPr="00402DAD" w:rsidRDefault="00402DAD" w:rsidP="00DF04DF">
            <w:pPr>
              <w:widowControl w:val="0"/>
              <w:jc w:val="both"/>
              <w:rPr>
                <w:color w:val="000000"/>
              </w:rPr>
            </w:pPr>
          </w:p>
          <w:p w14:paraId="7D076E03" w14:textId="77777777" w:rsidR="00402DAD" w:rsidRPr="00402DAD" w:rsidRDefault="00402DAD" w:rsidP="00DF04DF">
            <w:pPr>
              <w:widowControl w:val="0"/>
              <w:jc w:val="both"/>
              <w:rPr>
                <w:color w:val="000000"/>
              </w:rPr>
            </w:pPr>
          </w:p>
          <w:p w14:paraId="21146E04" w14:textId="77777777" w:rsidR="00402DAD" w:rsidRPr="00402DAD" w:rsidRDefault="00402DAD" w:rsidP="00DF04DF">
            <w:pPr>
              <w:tabs>
                <w:tab w:val="left" w:pos="7332"/>
              </w:tabs>
              <w:jc w:val="both"/>
              <w:rPr>
                <w:color w:val="000000"/>
              </w:rPr>
            </w:pPr>
            <w:r w:rsidRPr="00402DAD">
              <w:rPr>
                <w:color w:val="000000"/>
              </w:rPr>
              <w:t xml:space="preserve">_______________ </w:t>
            </w:r>
            <w:r w:rsidRPr="00402DAD">
              <w:rPr>
                <w:lang w:eastAsia="en-US"/>
              </w:rPr>
              <w:t>А.А. Горбылёв</w:t>
            </w:r>
          </w:p>
        </w:tc>
        <w:tc>
          <w:tcPr>
            <w:tcW w:w="5245" w:type="dxa"/>
          </w:tcPr>
          <w:p w14:paraId="27CD4BEC" w14:textId="77777777" w:rsidR="00402DAD" w:rsidRPr="00402DAD" w:rsidRDefault="00402DAD" w:rsidP="00DF04DF">
            <w:pPr>
              <w:widowControl w:val="0"/>
              <w:ind w:left="1595" w:right="-427"/>
              <w:jc w:val="both"/>
              <w:rPr>
                <w:color w:val="000000"/>
              </w:rPr>
            </w:pPr>
            <w:r w:rsidRPr="00402DAD">
              <w:rPr>
                <w:color w:val="000000"/>
              </w:rPr>
              <w:t>Председатель Совета депутатов</w:t>
            </w:r>
          </w:p>
          <w:p w14:paraId="09E6669E" w14:textId="77777777" w:rsidR="00402DAD" w:rsidRPr="00402DAD" w:rsidRDefault="00402DAD" w:rsidP="00DF04DF">
            <w:pPr>
              <w:widowControl w:val="0"/>
              <w:ind w:left="1595" w:right="-427"/>
              <w:jc w:val="both"/>
              <w:rPr>
                <w:color w:val="000000"/>
              </w:rPr>
            </w:pPr>
            <w:r w:rsidRPr="00402DAD">
              <w:rPr>
                <w:color w:val="000000"/>
              </w:rPr>
              <w:t>Рузского муниципального округа</w:t>
            </w:r>
          </w:p>
          <w:p w14:paraId="66FB729E" w14:textId="77777777" w:rsidR="00402DAD" w:rsidRPr="00402DAD" w:rsidRDefault="00402DAD" w:rsidP="00DF04DF">
            <w:pPr>
              <w:widowControl w:val="0"/>
              <w:ind w:left="1595" w:right="-427"/>
              <w:jc w:val="both"/>
              <w:rPr>
                <w:color w:val="000000"/>
              </w:rPr>
            </w:pPr>
            <w:r w:rsidRPr="00402DAD">
              <w:rPr>
                <w:color w:val="000000"/>
              </w:rPr>
              <w:t>Московской области</w:t>
            </w:r>
          </w:p>
          <w:p w14:paraId="57691294" w14:textId="77777777" w:rsidR="00402DAD" w:rsidRPr="00402DAD" w:rsidRDefault="00402DAD" w:rsidP="00DF04DF">
            <w:pPr>
              <w:widowControl w:val="0"/>
              <w:ind w:left="1595" w:right="-427"/>
              <w:jc w:val="both"/>
              <w:rPr>
                <w:color w:val="000000"/>
              </w:rPr>
            </w:pPr>
          </w:p>
          <w:p w14:paraId="74FAA947" w14:textId="77777777" w:rsidR="00402DAD" w:rsidRPr="00402DAD" w:rsidRDefault="00402DAD" w:rsidP="00DF04DF">
            <w:pPr>
              <w:widowControl w:val="0"/>
              <w:ind w:left="1595" w:right="-427"/>
              <w:jc w:val="both"/>
              <w:rPr>
                <w:color w:val="000000"/>
              </w:rPr>
            </w:pPr>
          </w:p>
          <w:p w14:paraId="4F3D101D" w14:textId="77777777" w:rsidR="00402DAD" w:rsidRPr="00402DAD" w:rsidRDefault="00402DAD" w:rsidP="00DF04DF">
            <w:pPr>
              <w:widowControl w:val="0"/>
              <w:ind w:left="1595" w:right="-427"/>
              <w:jc w:val="both"/>
              <w:rPr>
                <w:color w:val="000000"/>
              </w:rPr>
            </w:pPr>
          </w:p>
          <w:p w14:paraId="74A0042B" w14:textId="77777777" w:rsidR="00402DAD" w:rsidRPr="00402DAD" w:rsidRDefault="00402DAD" w:rsidP="00DF04DF">
            <w:pPr>
              <w:widowControl w:val="0"/>
              <w:ind w:left="1595" w:right="-427"/>
              <w:jc w:val="both"/>
              <w:rPr>
                <w:color w:val="000000"/>
              </w:rPr>
            </w:pPr>
            <w:r w:rsidRPr="00402DAD">
              <w:rPr>
                <w:color w:val="000000"/>
              </w:rPr>
              <w:t>_________________ И.А. Вереина</w:t>
            </w:r>
          </w:p>
        </w:tc>
      </w:tr>
    </w:tbl>
    <w:p w14:paraId="057137C7" w14:textId="77777777" w:rsidR="00402DAD" w:rsidRPr="00402DAD" w:rsidRDefault="00402DAD" w:rsidP="00DF04DF">
      <w:pPr>
        <w:widowControl w:val="0"/>
        <w:autoSpaceDE w:val="0"/>
        <w:autoSpaceDN w:val="0"/>
        <w:ind w:firstLine="540"/>
        <w:jc w:val="both"/>
      </w:pPr>
    </w:p>
    <w:p w14:paraId="63758C15" w14:textId="77777777" w:rsidR="001E4054" w:rsidRPr="00DF04DF" w:rsidRDefault="001E4054" w:rsidP="00DF04DF">
      <w:pPr>
        <w:ind w:firstLine="709"/>
        <w:jc w:val="center"/>
        <w:rPr>
          <w:b/>
          <w:bCs/>
        </w:rPr>
      </w:pPr>
    </w:p>
    <w:p w14:paraId="2F8BE3B6" w14:textId="77777777" w:rsidR="001E4054" w:rsidRPr="00DF04DF" w:rsidRDefault="001E4054" w:rsidP="00DF04DF">
      <w:pPr>
        <w:ind w:firstLine="709"/>
        <w:jc w:val="center"/>
        <w:rPr>
          <w:b/>
          <w:bCs/>
        </w:rPr>
      </w:pPr>
    </w:p>
    <w:p w14:paraId="24AB8E0B" w14:textId="77777777" w:rsidR="001E4054" w:rsidRPr="00DF04DF" w:rsidRDefault="001E4054" w:rsidP="00DF04DF">
      <w:pPr>
        <w:ind w:firstLine="709"/>
        <w:jc w:val="center"/>
        <w:rPr>
          <w:b/>
          <w:bCs/>
        </w:rPr>
      </w:pPr>
    </w:p>
    <w:p w14:paraId="6474F610" w14:textId="77777777" w:rsidR="001E4054" w:rsidRPr="00DF04DF" w:rsidRDefault="001E4054" w:rsidP="00DF04DF">
      <w:pPr>
        <w:ind w:firstLine="709"/>
        <w:jc w:val="center"/>
        <w:rPr>
          <w:b/>
          <w:bCs/>
        </w:rPr>
      </w:pPr>
    </w:p>
    <w:p w14:paraId="7610BB3F" w14:textId="77777777" w:rsidR="001E4054" w:rsidRPr="00DF04DF" w:rsidRDefault="001E4054" w:rsidP="00DF04DF">
      <w:pPr>
        <w:ind w:firstLine="709"/>
        <w:jc w:val="center"/>
        <w:rPr>
          <w:b/>
          <w:bCs/>
        </w:rPr>
      </w:pPr>
    </w:p>
    <w:p w14:paraId="7AEC4E41" w14:textId="77777777" w:rsidR="001E4054" w:rsidRPr="00DF04DF" w:rsidRDefault="001E4054" w:rsidP="00DF04DF">
      <w:pPr>
        <w:ind w:firstLine="709"/>
        <w:jc w:val="center"/>
        <w:rPr>
          <w:b/>
          <w:bCs/>
        </w:rPr>
      </w:pPr>
    </w:p>
    <w:p w14:paraId="568302E1" w14:textId="77777777" w:rsidR="001E4054" w:rsidRPr="00DF04DF" w:rsidRDefault="001E4054" w:rsidP="00DF04DF">
      <w:pPr>
        <w:ind w:firstLine="709"/>
        <w:jc w:val="center"/>
        <w:rPr>
          <w:b/>
          <w:bCs/>
        </w:rPr>
      </w:pPr>
    </w:p>
    <w:p w14:paraId="7B1267E6" w14:textId="77777777" w:rsidR="001E4054" w:rsidRPr="00DF04DF" w:rsidRDefault="001E4054" w:rsidP="00DF04DF">
      <w:pPr>
        <w:ind w:firstLine="709"/>
        <w:jc w:val="center"/>
        <w:rPr>
          <w:b/>
          <w:bCs/>
        </w:rPr>
      </w:pPr>
    </w:p>
    <w:p w14:paraId="0C28CD8E" w14:textId="77777777" w:rsidR="001E4054" w:rsidRPr="00DF04DF" w:rsidRDefault="001E4054" w:rsidP="00DF04DF">
      <w:pPr>
        <w:ind w:firstLine="709"/>
        <w:jc w:val="center"/>
        <w:rPr>
          <w:b/>
          <w:bCs/>
        </w:rPr>
      </w:pPr>
    </w:p>
    <w:p w14:paraId="146282C0" w14:textId="77777777" w:rsidR="001E4054" w:rsidRPr="00DF04DF" w:rsidRDefault="001E4054" w:rsidP="00DF04DF">
      <w:pPr>
        <w:ind w:firstLine="709"/>
        <w:jc w:val="center"/>
        <w:rPr>
          <w:b/>
          <w:bCs/>
        </w:rPr>
      </w:pPr>
    </w:p>
    <w:p w14:paraId="223EC223" w14:textId="77777777" w:rsidR="001E4054" w:rsidRPr="00DF04DF" w:rsidRDefault="001E4054" w:rsidP="00DF04DF">
      <w:pPr>
        <w:ind w:firstLine="709"/>
        <w:jc w:val="center"/>
        <w:rPr>
          <w:b/>
          <w:bCs/>
        </w:rPr>
      </w:pPr>
    </w:p>
    <w:p w14:paraId="5CAA9001" w14:textId="77777777" w:rsidR="001E4054" w:rsidRPr="00DF04DF" w:rsidRDefault="001E4054" w:rsidP="00DF04DF">
      <w:pPr>
        <w:ind w:firstLine="709"/>
        <w:jc w:val="center"/>
        <w:rPr>
          <w:b/>
          <w:bCs/>
        </w:rPr>
      </w:pPr>
    </w:p>
    <w:p w14:paraId="166367A8" w14:textId="77777777" w:rsidR="001E4054" w:rsidRPr="00DF04DF" w:rsidRDefault="001E4054" w:rsidP="00DF04DF">
      <w:pPr>
        <w:ind w:firstLine="709"/>
        <w:jc w:val="center"/>
        <w:rPr>
          <w:b/>
          <w:bCs/>
        </w:rPr>
      </w:pPr>
    </w:p>
    <w:p w14:paraId="7E8C6414" w14:textId="77777777" w:rsidR="001E4054" w:rsidRPr="00DF04DF" w:rsidRDefault="001E4054" w:rsidP="00DF04DF">
      <w:pPr>
        <w:ind w:firstLine="709"/>
        <w:jc w:val="center"/>
        <w:rPr>
          <w:b/>
          <w:bCs/>
        </w:rPr>
      </w:pPr>
    </w:p>
    <w:p w14:paraId="6AE8617A" w14:textId="77777777" w:rsidR="001E4054" w:rsidRPr="00DF04DF" w:rsidRDefault="001E4054" w:rsidP="00DF04DF">
      <w:pPr>
        <w:ind w:firstLine="709"/>
        <w:jc w:val="center"/>
        <w:rPr>
          <w:b/>
          <w:bCs/>
        </w:rPr>
      </w:pPr>
    </w:p>
    <w:p w14:paraId="6FF07C3B" w14:textId="77777777" w:rsidR="001E4054" w:rsidRPr="00DF04DF" w:rsidRDefault="001E4054" w:rsidP="00DF04DF">
      <w:pPr>
        <w:ind w:firstLine="709"/>
        <w:jc w:val="center"/>
        <w:rPr>
          <w:b/>
          <w:bCs/>
        </w:rPr>
      </w:pPr>
    </w:p>
    <w:p w14:paraId="77DAC776" w14:textId="77777777" w:rsidR="001E4054" w:rsidRPr="00DF04DF" w:rsidRDefault="001E4054" w:rsidP="00DF04DF">
      <w:pPr>
        <w:ind w:firstLine="709"/>
        <w:jc w:val="center"/>
        <w:rPr>
          <w:b/>
          <w:bCs/>
        </w:rPr>
      </w:pPr>
    </w:p>
    <w:p w14:paraId="1F22E697" w14:textId="77777777" w:rsidR="001E4054" w:rsidRPr="00DF04DF" w:rsidRDefault="001E4054" w:rsidP="00DF04DF">
      <w:pPr>
        <w:ind w:firstLine="709"/>
        <w:jc w:val="center"/>
        <w:rPr>
          <w:b/>
          <w:bCs/>
        </w:rPr>
      </w:pPr>
    </w:p>
    <w:p w14:paraId="18F4F7EA" w14:textId="77777777" w:rsidR="001E4054" w:rsidRPr="00DF04DF" w:rsidRDefault="001E4054" w:rsidP="00DF04DF">
      <w:pPr>
        <w:ind w:firstLine="709"/>
        <w:jc w:val="center"/>
        <w:rPr>
          <w:b/>
          <w:bCs/>
        </w:rPr>
      </w:pPr>
    </w:p>
    <w:p w14:paraId="08D7834F" w14:textId="77777777" w:rsidR="001E4054" w:rsidRPr="00DF04DF" w:rsidRDefault="001E4054" w:rsidP="00DF04DF">
      <w:pPr>
        <w:ind w:firstLine="709"/>
        <w:jc w:val="center"/>
        <w:rPr>
          <w:b/>
          <w:bCs/>
        </w:rPr>
      </w:pPr>
    </w:p>
    <w:p w14:paraId="4ED5231F" w14:textId="77777777" w:rsidR="001E4054" w:rsidRPr="00DF04DF" w:rsidRDefault="001E4054" w:rsidP="00DF04DF">
      <w:pPr>
        <w:ind w:firstLine="709"/>
        <w:jc w:val="center"/>
        <w:rPr>
          <w:b/>
          <w:bCs/>
        </w:rPr>
      </w:pPr>
    </w:p>
    <w:p w14:paraId="61B149A8" w14:textId="77777777" w:rsidR="001E4054" w:rsidRPr="00DF04DF" w:rsidRDefault="001E4054" w:rsidP="00DF04DF">
      <w:pPr>
        <w:ind w:firstLine="709"/>
        <w:jc w:val="center"/>
        <w:rPr>
          <w:b/>
          <w:bCs/>
        </w:rPr>
      </w:pPr>
    </w:p>
    <w:p w14:paraId="6963935C" w14:textId="77777777" w:rsidR="005D31E8" w:rsidRPr="00DF04DF" w:rsidRDefault="005D31E8" w:rsidP="00DF04DF">
      <w:pPr>
        <w:ind w:firstLine="709"/>
        <w:jc w:val="center"/>
        <w:rPr>
          <w:b/>
          <w:bCs/>
        </w:rPr>
      </w:pPr>
    </w:p>
    <w:p w14:paraId="2C192EC1" w14:textId="77777777" w:rsidR="005D31E8" w:rsidRPr="00DF04DF" w:rsidRDefault="005D31E8" w:rsidP="00DF04DF">
      <w:pPr>
        <w:ind w:firstLine="709"/>
        <w:jc w:val="center"/>
        <w:rPr>
          <w:b/>
          <w:bCs/>
        </w:rPr>
      </w:pPr>
    </w:p>
    <w:p w14:paraId="5D235F07" w14:textId="77777777" w:rsidR="005D31E8" w:rsidRPr="00DF04DF" w:rsidRDefault="005D31E8" w:rsidP="00DF04DF">
      <w:pPr>
        <w:ind w:firstLine="709"/>
        <w:jc w:val="center"/>
        <w:rPr>
          <w:b/>
          <w:bCs/>
        </w:rPr>
      </w:pPr>
    </w:p>
    <w:p w14:paraId="50919D78" w14:textId="42AE7C19" w:rsidR="006E7403" w:rsidRDefault="006E7403" w:rsidP="006E7403">
      <w:pPr>
        <w:jc w:val="center"/>
        <w:rPr>
          <w:color w:val="000000"/>
          <w:kern w:val="2"/>
          <w:szCs w:val="28"/>
        </w:rPr>
      </w:pPr>
      <w:r>
        <w:rPr>
          <w:color w:val="000000"/>
          <w:kern w:val="2"/>
          <w:szCs w:val="28"/>
        </w:rPr>
        <w:t xml:space="preserve">                                                                </w:t>
      </w:r>
      <w:r>
        <w:rPr>
          <w:color w:val="000000"/>
          <w:kern w:val="2"/>
          <w:szCs w:val="28"/>
        </w:rPr>
        <w:t>Зарегистрирован в Управлении Министерства юстиции</w:t>
      </w:r>
    </w:p>
    <w:p w14:paraId="7D52EE9D" w14:textId="77777777" w:rsidR="006E7403" w:rsidRDefault="006E7403" w:rsidP="006E7403">
      <w:pPr>
        <w:jc w:val="right"/>
        <w:rPr>
          <w:color w:val="000000"/>
          <w:kern w:val="2"/>
          <w:szCs w:val="28"/>
        </w:rPr>
      </w:pPr>
      <w:r>
        <w:rPr>
          <w:color w:val="000000"/>
          <w:kern w:val="2"/>
          <w:szCs w:val="28"/>
        </w:rPr>
        <w:t>Российской Федерации по Московской области 28.08.2026</w:t>
      </w:r>
    </w:p>
    <w:p w14:paraId="7198FE0F" w14:textId="77777777" w:rsidR="006E7403" w:rsidRDefault="006E7403" w:rsidP="006E7403">
      <w:pPr>
        <w:jc w:val="center"/>
        <w:rPr>
          <w:bCs/>
        </w:rPr>
      </w:pPr>
      <w:r>
        <w:rPr>
          <w:color w:val="000000"/>
          <w:kern w:val="2"/>
          <w:szCs w:val="28"/>
        </w:rPr>
        <w:t xml:space="preserve">                                           государственный регистрационный номер </w:t>
      </w:r>
      <w:r>
        <w:rPr>
          <w:bCs/>
        </w:rPr>
        <w:t xml:space="preserve">                                                                                                          </w:t>
      </w:r>
    </w:p>
    <w:p w14:paraId="15577D90" w14:textId="77777777" w:rsidR="006E7403" w:rsidRDefault="006E7403" w:rsidP="006E7403">
      <w:pPr>
        <w:jc w:val="center"/>
      </w:pPr>
      <w:r>
        <w:rPr>
          <w:bCs/>
        </w:rPr>
        <w:t xml:space="preserve">                                                                муниципального правового акта </w:t>
      </w:r>
      <w:r>
        <w:rPr>
          <w:bCs/>
          <w:lang w:val="en-US"/>
        </w:rPr>
        <w:t>RU</w:t>
      </w:r>
      <w:r>
        <w:rPr>
          <w:bCs/>
        </w:rPr>
        <w:t xml:space="preserve"> 507120002026001</w:t>
      </w:r>
    </w:p>
    <w:p w14:paraId="018D756F" w14:textId="77777777" w:rsidR="00296549" w:rsidRDefault="00296549" w:rsidP="00DF04DF">
      <w:pPr>
        <w:autoSpaceDE w:val="0"/>
        <w:autoSpaceDN w:val="0"/>
        <w:adjustRightInd w:val="0"/>
        <w:ind w:left="6663"/>
        <w:outlineLvl w:val="0"/>
      </w:pPr>
    </w:p>
    <w:p w14:paraId="413C8FA6" w14:textId="77777777" w:rsidR="00296549" w:rsidRDefault="00296549" w:rsidP="00DF04DF">
      <w:pPr>
        <w:autoSpaceDE w:val="0"/>
        <w:autoSpaceDN w:val="0"/>
        <w:adjustRightInd w:val="0"/>
        <w:ind w:left="6663"/>
        <w:outlineLvl w:val="0"/>
      </w:pPr>
    </w:p>
    <w:p w14:paraId="3101833C" w14:textId="0BEE3CCB" w:rsidR="00AA35DD" w:rsidRPr="00DF04DF" w:rsidRDefault="00AA35DD" w:rsidP="00DF04DF">
      <w:pPr>
        <w:autoSpaceDE w:val="0"/>
        <w:autoSpaceDN w:val="0"/>
        <w:adjustRightInd w:val="0"/>
        <w:ind w:left="6663"/>
        <w:outlineLvl w:val="0"/>
      </w:pPr>
      <w:r w:rsidRPr="00DF04DF">
        <w:t>Принят</w:t>
      </w:r>
    </w:p>
    <w:p w14:paraId="221459A8" w14:textId="77777777" w:rsidR="00AA35DD" w:rsidRPr="00DF04DF" w:rsidRDefault="00AA35DD" w:rsidP="00DF04DF">
      <w:pPr>
        <w:autoSpaceDE w:val="0"/>
        <w:autoSpaceDN w:val="0"/>
        <w:adjustRightInd w:val="0"/>
        <w:ind w:left="6663"/>
        <w:jc w:val="both"/>
        <w:outlineLvl w:val="0"/>
      </w:pPr>
      <w:r w:rsidRPr="00DF04DF">
        <w:t>решением Совета депутатов</w:t>
      </w:r>
      <w:r w:rsidR="005D31E8" w:rsidRPr="00DF04DF">
        <w:t xml:space="preserve"> </w:t>
      </w:r>
      <w:r w:rsidRPr="00DF04DF">
        <w:t>Рузского муниципального округа</w:t>
      </w:r>
      <w:r w:rsidR="00420ACD" w:rsidRPr="00DF04DF">
        <w:t xml:space="preserve"> </w:t>
      </w:r>
      <w:r w:rsidRPr="00DF04DF">
        <w:t>Московской области</w:t>
      </w:r>
    </w:p>
    <w:p w14:paraId="01C0591A" w14:textId="77777777" w:rsidR="00AA35DD" w:rsidRPr="00DF04DF" w:rsidRDefault="00AA35DD" w:rsidP="00DF04DF">
      <w:pPr>
        <w:autoSpaceDE w:val="0"/>
        <w:autoSpaceDN w:val="0"/>
        <w:adjustRightInd w:val="0"/>
        <w:ind w:left="6663"/>
        <w:outlineLvl w:val="0"/>
      </w:pPr>
      <w:r w:rsidRPr="00DF04DF">
        <w:t xml:space="preserve">от </w:t>
      </w:r>
      <w:r w:rsidR="006A788E" w:rsidRPr="00DF04DF">
        <w:t>«</w:t>
      </w:r>
      <w:r w:rsidR="00E413B6">
        <w:t>22</w:t>
      </w:r>
      <w:r w:rsidR="006A788E" w:rsidRPr="00DF04DF">
        <w:t>»</w:t>
      </w:r>
      <w:r w:rsidRPr="00DF04DF">
        <w:t xml:space="preserve"> </w:t>
      </w:r>
      <w:r w:rsidR="00E413B6">
        <w:t xml:space="preserve">июля </w:t>
      </w:r>
      <w:r w:rsidRPr="00DF04DF">
        <w:t xml:space="preserve">2026 г. № </w:t>
      </w:r>
      <w:r w:rsidR="00E413B6">
        <w:t>411/68</w:t>
      </w:r>
    </w:p>
    <w:p w14:paraId="4B26F078" w14:textId="77777777" w:rsidR="00AA35DD" w:rsidRPr="00DF04DF" w:rsidRDefault="00AA35DD" w:rsidP="00DF04DF">
      <w:pPr>
        <w:autoSpaceDE w:val="0"/>
        <w:autoSpaceDN w:val="0"/>
        <w:adjustRightInd w:val="0"/>
        <w:ind w:left="4678"/>
        <w:outlineLvl w:val="0"/>
      </w:pPr>
    </w:p>
    <w:p w14:paraId="2FE40403" w14:textId="77777777" w:rsidR="00AA35DD" w:rsidRPr="00DF04DF" w:rsidRDefault="00AA35DD" w:rsidP="00DF04DF">
      <w:pPr>
        <w:autoSpaceDE w:val="0"/>
        <w:autoSpaceDN w:val="0"/>
        <w:adjustRightInd w:val="0"/>
        <w:jc w:val="center"/>
        <w:outlineLvl w:val="0"/>
      </w:pPr>
      <w:r w:rsidRPr="00DF04DF">
        <w:t xml:space="preserve">  </w:t>
      </w:r>
    </w:p>
    <w:p w14:paraId="597ABE74" w14:textId="77777777" w:rsidR="00AA35DD" w:rsidRPr="00DF04DF" w:rsidRDefault="00AA35DD" w:rsidP="00DF04DF">
      <w:pPr>
        <w:autoSpaceDE w:val="0"/>
        <w:autoSpaceDN w:val="0"/>
        <w:adjustRightInd w:val="0"/>
        <w:ind w:left="4678"/>
        <w:jc w:val="right"/>
        <w:outlineLvl w:val="0"/>
      </w:pPr>
    </w:p>
    <w:p w14:paraId="54E96066" w14:textId="77777777" w:rsidR="00AA35DD" w:rsidRPr="00DF04DF" w:rsidRDefault="00AA35DD" w:rsidP="00DF04DF">
      <w:pPr>
        <w:pStyle w:val="ConsPlusTitle"/>
        <w:jc w:val="center"/>
        <w:rPr>
          <w:rFonts w:ascii="Times New Roman" w:hAnsi="Times New Roman" w:cs="Times New Roman"/>
          <w:sz w:val="24"/>
          <w:szCs w:val="24"/>
        </w:rPr>
      </w:pPr>
    </w:p>
    <w:p w14:paraId="1824175A" w14:textId="77777777" w:rsidR="00AA35DD" w:rsidRPr="00DF04DF" w:rsidRDefault="00AA35DD" w:rsidP="00DF04DF">
      <w:pPr>
        <w:pStyle w:val="ConsPlusTitle"/>
        <w:rPr>
          <w:rFonts w:ascii="Times New Roman" w:hAnsi="Times New Roman" w:cs="Times New Roman"/>
          <w:b w:val="0"/>
          <w:bCs/>
          <w:sz w:val="24"/>
          <w:szCs w:val="24"/>
        </w:rPr>
      </w:pPr>
    </w:p>
    <w:p w14:paraId="3BA0998F" w14:textId="77777777" w:rsidR="00AA35DD" w:rsidRPr="00DF04DF" w:rsidRDefault="00AA35DD" w:rsidP="00DF04DF">
      <w:pPr>
        <w:pStyle w:val="ConsPlusTitle"/>
        <w:ind w:firstLine="3544"/>
        <w:jc w:val="center"/>
        <w:rPr>
          <w:rFonts w:ascii="Times New Roman" w:hAnsi="Times New Roman" w:cs="Times New Roman"/>
          <w:sz w:val="40"/>
          <w:szCs w:val="40"/>
        </w:rPr>
      </w:pPr>
    </w:p>
    <w:p w14:paraId="1B2FCFD4" w14:textId="77777777" w:rsidR="00AA35DD" w:rsidRPr="00DF04DF" w:rsidRDefault="00AA35DD" w:rsidP="00DF04DF">
      <w:pPr>
        <w:pStyle w:val="ConsPlusTitle"/>
        <w:jc w:val="center"/>
        <w:rPr>
          <w:rFonts w:ascii="Times New Roman" w:hAnsi="Times New Roman" w:cs="Times New Roman"/>
          <w:sz w:val="40"/>
          <w:szCs w:val="40"/>
        </w:rPr>
      </w:pPr>
    </w:p>
    <w:p w14:paraId="1444B96E" w14:textId="77777777" w:rsidR="00AA35DD" w:rsidRPr="00DF04DF" w:rsidRDefault="00AA35DD" w:rsidP="00DF04DF">
      <w:pPr>
        <w:pStyle w:val="ConsPlusTitle"/>
        <w:jc w:val="center"/>
        <w:rPr>
          <w:rFonts w:ascii="Times New Roman" w:hAnsi="Times New Roman" w:cs="Times New Roman"/>
          <w:sz w:val="40"/>
          <w:szCs w:val="40"/>
        </w:rPr>
      </w:pPr>
    </w:p>
    <w:p w14:paraId="2B8A7A64" w14:textId="77777777" w:rsidR="00AA35DD" w:rsidRPr="00DF04DF" w:rsidRDefault="00AA35DD" w:rsidP="00DF04DF">
      <w:pPr>
        <w:pStyle w:val="ConsPlusTitle"/>
        <w:jc w:val="center"/>
        <w:rPr>
          <w:rFonts w:ascii="Times New Roman" w:hAnsi="Times New Roman" w:cs="Times New Roman"/>
          <w:sz w:val="40"/>
          <w:szCs w:val="40"/>
        </w:rPr>
      </w:pPr>
      <w:r w:rsidRPr="00DF04DF">
        <w:rPr>
          <w:rFonts w:ascii="Times New Roman" w:hAnsi="Times New Roman" w:cs="Times New Roman"/>
          <w:sz w:val="40"/>
          <w:szCs w:val="40"/>
        </w:rPr>
        <w:t xml:space="preserve">УСТАВ </w:t>
      </w:r>
    </w:p>
    <w:p w14:paraId="7A862877" w14:textId="77777777" w:rsidR="00AA35DD" w:rsidRPr="00DF04DF" w:rsidRDefault="00AA35DD" w:rsidP="00DF04DF">
      <w:pPr>
        <w:pStyle w:val="ConsPlusTitle"/>
        <w:jc w:val="center"/>
        <w:rPr>
          <w:rFonts w:ascii="Times New Roman" w:hAnsi="Times New Roman" w:cs="Times New Roman"/>
          <w:sz w:val="40"/>
          <w:szCs w:val="40"/>
        </w:rPr>
      </w:pPr>
      <w:r w:rsidRPr="00DF04DF">
        <w:rPr>
          <w:rFonts w:ascii="Times New Roman" w:hAnsi="Times New Roman" w:cs="Times New Roman"/>
          <w:sz w:val="40"/>
          <w:szCs w:val="40"/>
        </w:rPr>
        <w:t>РУЗСКОГО МУНИЦИПАЛЬНОГО ОКРУГА</w:t>
      </w:r>
    </w:p>
    <w:p w14:paraId="07CB4AC8" w14:textId="77777777" w:rsidR="00AA35DD" w:rsidRPr="00DF04DF" w:rsidRDefault="00AA35DD" w:rsidP="00DF04DF">
      <w:pPr>
        <w:pStyle w:val="ConsPlusTitle"/>
        <w:jc w:val="center"/>
        <w:rPr>
          <w:rFonts w:ascii="Times New Roman" w:hAnsi="Times New Roman" w:cs="Times New Roman"/>
          <w:sz w:val="40"/>
          <w:szCs w:val="40"/>
        </w:rPr>
      </w:pPr>
      <w:r w:rsidRPr="00DF04DF">
        <w:rPr>
          <w:rFonts w:ascii="Times New Roman" w:hAnsi="Times New Roman" w:cs="Times New Roman"/>
          <w:sz w:val="40"/>
          <w:szCs w:val="40"/>
        </w:rPr>
        <w:t xml:space="preserve"> МОСКОВСКОЙ ОБЛАСТИ</w:t>
      </w:r>
    </w:p>
    <w:p w14:paraId="1D007D5A" w14:textId="77777777" w:rsidR="00AA35DD" w:rsidRPr="00DF04DF" w:rsidRDefault="00AA35DD" w:rsidP="00DF04DF">
      <w:pPr>
        <w:rPr>
          <w:sz w:val="40"/>
          <w:szCs w:val="40"/>
        </w:rPr>
      </w:pPr>
    </w:p>
    <w:p w14:paraId="36D59CFE" w14:textId="77777777" w:rsidR="00AA35DD" w:rsidRPr="00DF04DF" w:rsidRDefault="00AA35DD" w:rsidP="00DF04DF">
      <w:pPr>
        <w:ind w:firstLine="709"/>
        <w:jc w:val="center"/>
        <w:rPr>
          <w:b/>
          <w:bCs/>
        </w:rPr>
      </w:pPr>
    </w:p>
    <w:p w14:paraId="3BF49810" w14:textId="77777777" w:rsidR="00AA35DD" w:rsidRPr="00DF04DF" w:rsidRDefault="00AA35DD" w:rsidP="00DF04DF">
      <w:pPr>
        <w:ind w:firstLine="709"/>
        <w:jc w:val="center"/>
        <w:rPr>
          <w:b/>
          <w:bCs/>
        </w:rPr>
      </w:pPr>
    </w:p>
    <w:p w14:paraId="317A64D9" w14:textId="77777777" w:rsidR="00AA35DD" w:rsidRPr="00DF04DF" w:rsidRDefault="00AA35DD" w:rsidP="00DF04DF">
      <w:pPr>
        <w:ind w:firstLine="709"/>
        <w:jc w:val="center"/>
        <w:rPr>
          <w:b/>
          <w:bCs/>
        </w:rPr>
      </w:pPr>
    </w:p>
    <w:p w14:paraId="3F7B93CD" w14:textId="77777777" w:rsidR="00AA35DD" w:rsidRPr="00DF04DF" w:rsidRDefault="00AA35DD" w:rsidP="00DF04DF">
      <w:pPr>
        <w:ind w:firstLine="709"/>
        <w:jc w:val="center"/>
        <w:rPr>
          <w:b/>
          <w:bCs/>
        </w:rPr>
      </w:pPr>
    </w:p>
    <w:p w14:paraId="02E1F771" w14:textId="77777777" w:rsidR="00AA35DD" w:rsidRPr="00DF04DF" w:rsidRDefault="00AA35DD" w:rsidP="00DF04DF">
      <w:pPr>
        <w:ind w:firstLine="709"/>
        <w:jc w:val="center"/>
        <w:rPr>
          <w:b/>
          <w:bCs/>
        </w:rPr>
      </w:pPr>
    </w:p>
    <w:p w14:paraId="31DE66F8" w14:textId="77777777" w:rsidR="00AA35DD" w:rsidRPr="00DF04DF" w:rsidRDefault="00AA35DD" w:rsidP="00DF04DF">
      <w:pPr>
        <w:ind w:firstLine="709"/>
        <w:jc w:val="center"/>
        <w:rPr>
          <w:b/>
          <w:bCs/>
        </w:rPr>
      </w:pPr>
    </w:p>
    <w:p w14:paraId="3C21056C" w14:textId="77777777" w:rsidR="00AA35DD" w:rsidRPr="00DF04DF" w:rsidRDefault="00AA35DD" w:rsidP="00DF04DF">
      <w:pPr>
        <w:ind w:firstLine="709"/>
        <w:jc w:val="center"/>
        <w:rPr>
          <w:b/>
          <w:bCs/>
        </w:rPr>
      </w:pPr>
    </w:p>
    <w:p w14:paraId="59D9DC18" w14:textId="77777777" w:rsidR="00AA35DD" w:rsidRPr="00DF04DF" w:rsidRDefault="00AA35DD" w:rsidP="00DF04DF">
      <w:pPr>
        <w:ind w:firstLine="709"/>
        <w:jc w:val="center"/>
        <w:rPr>
          <w:b/>
          <w:bCs/>
        </w:rPr>
      </w:pPr>
    </w:p>
    <w:p w14:paraId="15DD7916" w14:textId="77777777" w:rsidR="00AA35DD" w:rsidRPr="00DF04DF" w:rsidRDefault="00AA35DD" w:rsidP="00DF04DF">
      <w:pPr>
        <w:ind w:firstLine="709"/>
        <w:jc w:val="center"/>
        <w:rPr>
          <w:b/>
          <w:bCs/>
        </w:rPr>
      </w:pPr>
    </w:p>
    <w:p w14:paraId="6C7AF7D6" w14:textId="77777777" w:rsidR="00AA35DD" w:rsidRPr="00DF04DF" w:rsidRDefault="00AA35DD" w:rsidP="00DF04DF">
      <w:pPr>
        <w:ind w:firstLine="709"/>
        <w:jc w:val="center"/>
        <w:rPr>
          <w:b/>
          <w:bCs/>
        </w:rPr>
      </w:pPr>
    </w:p>
    <w:p w14:paraId="4482CB72" w14:textId="77777777" w:rsidR="00AA35DD" w:rsidRPr="00DF04DF" w:rsidRDefault="00AA35DD" w:rsidP="00DF04DF">
      <w:pPr>
        <w:ind w:firstLine="709"/>
        <w:jc w:val="center"/>
        <w:rPr>
          <w:b/>
          <w:bCs/>
        </w:rPr>
      </w:pPr>
    </w:p>
    <w:p w14:paraId="68C3B43F" w14:textId="77777777" w:rsidR="00AA35DD" w:rsidRPr="00DF04DF" w:rsidRDefault="00AA35DD" w:rsidP="00DF04DF">
      <w:pPr>
        <w:ind w:firstLine="709"/>
        <w:jc w:val="center"/>
        <w:rPr>
          <w:b/>
          <w:bCs/>
        </w:rPr>
      </w:pPr>
    </w:p>
    <w:p w14:paraId="36E6BAF1" w14:textId="77777777" w:rsidR="00AA35DD" w:rsidRPr="00DF04DF" w:rsidRDefault="00AA35DD" w:rsidP="00DF04DF">
      <w:pPr>
        <w:ind w:firstLine="709"/>
        <w:jc w:val="center"/>
        <w:rPr>
          <w:b/>
          <w:bCs/>
        </w:rPr>
      </w:pPr>
    </w:p>
    <w:p w14:paraId="4C9E7229" w14:textId="77777777" w:rsidR="00AA35DD" w:rsidRPr="00DF04DF" w:rsidRDefault="00AA35DD" w:rsidP="00DF04DF">
      <w:pPr>
        <w:ind w:firstLine="709"/>
        <w:jc w:val="center"/>
        <w:rPr>
          <w:b/>
          <w:bCs/>
        </w:rPr>
      </w:pPr>
    </w:p>
    <w:p w14:paraId="758E7B17" w14:textId="77777777" w:rsidR="00AA35DD" w:rsidRPr="00DF04DF" w:rsidRDefault="00AA35DD" w:rsidP="00DF04DF">
      <w:pPr>
        <w:ind w:firstLine="709"/>
        <w:jc w:val="center"/>
        <w:rPr>
          <w:b/>
          <w:bCs/>
        </w:rPr>
      </w:pPr>
    </w:p>
    <w:p w14:paraId="76150648" w14:textId="77777777" w:rsidR="00AA35DD" w:rsidRPr="00DF04DF" w:rsidRDefault="00AA35DD" w:rsidP="00DF04DF">
      <w:pPr>
        <w:ind w:firstLine="709"/>
        <w:jc w:val="center"/>
        <w:rPr>
          <w:b/>
          <w:bCs/>
        </w:rPr>
      </w:pPr>
    </w:p>
    <w:p w14:paraId="1F9EEBC6" w14:textId="77777777" w:rsidR="00AA35DD" w:rsidRPr="00DF04DF" w:rsidRDefault="00AA35DD" w:rsidP="00DF04DF">
      <w:pPr>
        <w:ind w:firstLine="709"/>
        <w:jc w:val="center"/>
        <w:rPr>
          <w:b/>
          <w:bCs/>
        </w:rPr>
      </w:pPr>
    </w:p>
    <w:p w14:paraId="2EC7C8E6" w14:textId="77777777" w:rsidR="00AA35DD" w:rsidRPr="00DF04DF" w:rsidRDefault="00AA35DD" w:rsidP="00DF04DF">
      <w:pPr>
        <w:ind w:firstLine="709"/>
        <w:jc w:val="center"/>
        <w:rPr>
          <w:b/>
          <w:bCs/>
        </w:rPr>
      </w:pPr>
    </w:p>
    <w:p w14:paraId="4172DB59" w14:textId="77777777" w:rsidR="00AA35DD" w:rsidRPr="00DF04DF" w:rsidRDefault="00AA35DD" w:rsidP="00DF04DF">
      <w:pPr>
        <w:ind w:firstLine="709"/>
        <w:jc w:val="center"/>
        <w:rPr>
          <w:b/>
          <w:bCs/>
        </w:rPr>
      </w:pPr>
    </w:p>
    <w:p w14:paraId="6E55BD38" w14:textId="77777777" w:rsidR="00AA35DD" w:rsidRPr="00DF04DF" w:rsidRDefault="00AA35DD" w:rsidP="00DF04DF">
      <w:pPr>
        <w:ind w:firstLine="709"/>
        <w:jc w:val="center"/>
        <w:rPr>
          <w:b/>
          <w:bCs/>
        </w:rPr>
      </w:pPr>
    </w:p>
    <w:p w14:paraId="6A491004" w14:textId="77777777" w:rsidR="00AA35DD" w:rsidRPr="00DF04DF" w:rsidRDefault="00AA35DD" w:rsidP="00DF04DF">
      <w:pPr>
        <w:ind w:firstLine="709"/>
        <w:jc w:val="center"/>
        <w:rPr>
          <w:b/>
          <w:bCs/>
        </w:rPr>
      </w:pPr>
    </w:p>
    <w:p w14:paraId="0FF86144" w14:textId="77777777" w:rsidR="00AA35DD" w:rsidRPr="00DF04DF" w:rsidRDefault="00AA35DD" w:rsidP="00DF04DF">
      <w:pPr>
        <w:ind w:firstLine="709"/>
        <w:jc w:val="center"/>
        <w:rPr>
          <w:b/>
          <w:bCs/>
        </w:rPr>
      </w:pPr>
    </w:p>
    <w:p w14:paraId="46B83230" w14:textId="77777777" w:rsidR="00AA35DD" w:rsidRPr="00DF04DF" w:rsidRDefault="00AA35DD" w:rsidP="00DF04DF">
      <w:pPr>
        <w:ind w:firstLine="709"/>
        <w:jc w:val="center"/>
        <w:rPr>
          <w:b/>
          <w:bCs/>
        </w:rPr>
      </w:pPr>
    </w:p>
    <w:p w14:paraId="236A3607" w14:textId="77777777" w:rsidR="00AA35DD" w:rsidRPr="00DF04DF" w:rsidRDefault="00AA35DD" w:rsidP="00DF04DF">
      <w:pPr>
        <w:ind w:firstLine="709"/>
        <w:jc w:val="center"/>
        <w:rPr>
          <w:b/>
          <w:bCs/>
        </w:rPr>
      </w:pPr>
    </w:p>
    <w:p w14:paraId="3CA7752C" w14:textId="77777777" w:rsidR="00AA35DD" w:rsidRPr="00DF04DF" w:rsidRDefault="00AA35DD" w:rsidP="00DF04DF">
      <w:pPr>
        <w:ind w:firstLine="709"/>
        <w:jc w:val="center"/>
        <w:rPr>
          <w:b/>
          <w:bCs/>
        </w:rPr>
      </w:pPr>
    </w:p>
    <w:p w14:paraId="4CE8AA93" w14:textId="77777777" w:rsidR="002D5322" w:rsidRPr="00DF04DF" w:rsidRDefault="002D5322" w:rsidP="00DF04DF">
      <w:pPr>
        <w:ind w:firstLine="567"/>
        <w:jc w:val="both"/>
      </w:pPr>
      <w:r w:rsidRPr="00DF04DF">
        <w:lastRenderedPageBreak/>
        <w:t xml:space="preserve">Совет депутатов Рузского </w:t>
      </w:r>
      <w:r w:rsidR="007E6A88" w:rsidRPr="00DF04DF">
        <w:t>муниципального</w:t>
      </w:r>
      <w:r w:rsidRPr="00DF04DF">
        <w:t xml:space="preserve"> округа Московской области, действуя на основании Конституции Российской Федерации, Федерального закона </w:t>
      </w:r>
      <w:r w:rsidR="007E6A88" w:rsidRPr="00DF04DF">
        <w:t>от 20.03.2025 № 33-ФЗ «Об общих принципах организации местного самоуправления в единой системе публичной власти»</w:t>
      </w:r>
      <w:r w:rsidRPr="00DF04DF">
        <w:t xml:space="preserve">, других федеральных законов, Устава и законов Московской области, считая местное самоуправление основой демократического государства, проявляя уважение к историческим и культурным традициям, стремясь к наилучшей организации и устройству жизни местных жителей, принимает настоящий Устав Рузского </w:t>
      </w:r>
      <w:r w:rsidR="007E6A88" w:rsidRPr="00DF04DF">
        <w:t>муниципального</w:t>
      </w:r>
      <w:r w:rsidRPr="00DF04DF">
        <w:t xml:space="preserve"> округа Московской области, далее именуемый </w:t>
      </w:r>
      <w:r w:rsidR="007E6A88" w:rsidRPr="00DF04DF">
        <w:t>«</w:t>
      </w:r>
      <w:r w:rsidRPr="00DF04DF">
        <w:t xml:space="preserve">Устав </w:t>
      </w:r>
      <w:r w:rsidR="007E6A88" w:rsidRPr="00DF04DF">
        <w:t>муниципального</w:t>
      </w:r>
      <w:r w:rsidRPr="00DF04DF">
        <w:t xml:space="preserve"> округа</w:t>
      </w:r>
      <w:r w:rsidR="007E6A88" w:rsidRPr="00DF04DF">
        <w:t>»</w:t>
      </w:r>
      <w:r w:rsidRPr="00DF04DF">
        <w:t xml:space="preserve">, </w:t>
      </w:r>
      <w:r w:rsidR="007E6A88" w:rsidRPr="00DF04DF">
        <w:t>«</w:t>
      </w:r>
      <w:r w:rsidRPr="00DF04DF">
        <w:t>Устав</w:t>
      </w:r>
      <w:r w:rsidR="007E6A88" w:rsidRPr="00DF04DF">
        <w:t>»</w:t>
      </w:r>
      <w:r w:rsidRPr="00DF04DF">
        <w:t xml:space="preserve"> или </w:t>
      </w:r>
      <w:r w:rsidR="007E6A88" w:rsidRPr="00DF04DF">
        <w:t>«</w:t>
      </w:r>
      <w:r w:rsidRPr="00DF04DF">
        <w:t>настоящий Устав</w:t>
      </w:r>
      <w:r w:rsidR="007E6A88" w:rsidRPr="00DF04DF">
        <w:t>»</w:t>
      </w:r>
      <w:r w:rsidRPr="00DF04DF">
        <w:t>.</w:t>
      </w:r>
    </w:p>
    <w:p w14:paraId="14E4A365" w14:textId="77777777" w:rsidR="008F66BB" w:rsidRPr="00DF04DF" w:rsidRDefault="008F66BB" w:rsidP="00DF04DF">
      <w:pPr>
        <w:autoSpaceDE w:val="0"/>
        <w:autoSpaceDN w:val="0"/>
        <w:adjustRightInd w:val="0"/>
        <w:ind w:firstLine="709"/>
        <w:jc w:val="both"/>
      </w:pPr>
    </w:p>
    <w:p w14:paraId="225D12F0" w14:textId="77777777" w:rsidR="00A3196A" w:rsidRPr="00DF04DF" w:rsidRDefault="00A3196A" w:rsidP="00DF04DF">
      <w:pPr>
        <w:widowControl w:val="0"/>
        <w:ind w:firstLine="567"/>
        <w:jc w:val="both"/>
        <w:rPr>
          <w:kern w:val="2"/>
        </w:rPr>
      </w:pPr>
    </w:p>
    <w:p w14:paraId="67AC5255" w14:textId="77777777" w:rsidR="00A3196A" w:rsidRPr="00DF04DF" w:rsidRDefault="00A3196A" w:rsidP="00DF04DF">
      <w:pPr>
        <w:widowControl w:val="0"/>
        <w:ind w:firstLine="567"/>
        <w:jc w:val="both"/>
        <w:rPr>
          <w:kern w:val="2"/>
        </w:rPr>
      </w:pPr>
      <w:r w:rsidRPr="00DF04DF">
        <w:rPr>
          <w:kern w:val="2"/>
        </w:rPr>
        <w:t>Глава 1. ОБЩИЕ ПОЛОЖЕНИЯ</w:t>
      </w:r>
    </w:p>
    <w:p w14:paraId="58DF7C37" w14:textId="77777777" w:rsidR="00A3196A" w:rsidRPr="00DF04DF" w:rsidRDefault="00A3196A" w:rsidP="00DF04DF">
      <w:pPr>
        <w:widowControl w:val="0"/>
        <w:ind w:firstLine="567"/>
        <w:jc w:val="both"/>
        <w:rPr>
          <w:kern w:val="2"/>
        </w:rPr>
      </w:pPr>
    </w:p>
    <w:p w14:paraId="10AD350E" w14:textId="77777777" w:rsidR="00A3196A" w:rsidRPr="00DF04DF" w:rsidRDefault="00A3196A" w:rsidP="00DF04DF">
      <w:pPr>
        <w:widowControl w:val="0"/>
        <w:ind w:firstLine="567"/>
        <w:jc w:val="both"/>
        <w:rPr>
          <w:kern w:val="2"/>
        </w:rPr>
      </w:pPr>
      <w:r w:rsidRPr="00DF04DF">
        <w:rPr>
          <w:kern w:val="2"/>
        </w:rPr>
        <w:t xml:space="preserve">Статья 1. Местное самоуправление в муниципальном округе </w:t>
      </w:r>
    </w:p>
    <w:p w14:paraId="5FD92337" w14:textId="77777777" w:rsidR="00A3196A" w:rsidRPr="00DF04DF" w:rsidRDefault="00A3196A" w:rsidP="00DF04DF">
      <w:pPr>
        <w:widowControl w:val="0"/>
        <w:ind w:firstLine="567"/>
        <w:jc w:val="both"/>
        <w:rPr>
          <w:kern w:val="2"/>
        </w:rPr>
      </w:pPr>
    </w:p>
    <w:p w14:paraId="2828D99C" w14:textId="77777777" w:rsidR="00A3196A" w:rsidRPr="00DF04DF" w:rsidRDefault="00A3196A" w:rsidP="00DF04DF">
      <w:pPr>
        <w:ind w:firstLine="567"/>
        <w:jc w:val="both"/>
      </w:pPr>
      <w:r w:rsidRPr="00DF04DF">
        <w:rPr>
          <w:kern w:val="2"/>
        </w:rPr>
        <w:t xml:space="preserve">1. Местное самоуправление в  муниципальном округе - </w:t>
      </w:r>
      <w:r w:rsidRPr="00DF04DF">
        <w:t>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p>
    <w:p w14:paraId="42310D57" w14:textId="77777777" w:rsidR="00A3196A" w:rsidRPr="00DF04DF" w:rsidRDefault="00A3196A" w:rsidP="00DF04DF">
      <w:pPr>
        <w:ind w:firstLine="567"/>
        <w:jc w:val="both"/>
      </w:pPr>
      <w:r w:rsidRPr="00DF04DF">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6ED98A02" w14:textId="77777777" w:rsidR="00A3196A" w:rsidRPr="00DF04DF" w:rsidRDefault="00A3196A" w:rsidP="00DF04DF">
      <w:pPr>
        <w:widowControl w:val="0"/>
        <w:ind w:firstLine="567"/>
        <w:jc w:val="both"/>
        <w:rPr>
          <w:kern w:val="2"/>
        </w:rPr>
      </w:pPr>
      <w:r w:rsidRPr="00DF04DF">
        <w:t>3.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14:paraId="2A9072E7" w14:textId="77777777" w:rsidR="00A3196A" w:rsidRPr="00DF04DF" w:rsidRDefault="00A3196A" w:rsidP="00DF04DF">
      <w:pPr>
        <w:widowControl w:val="0"/>
        <w:ind w:firstLine="567"/>
        <w:jc w:val="both"/>
        <w:rPr>
          <w:kern w:val="2"/>
        </w:rPr>
      </w:pPr>
    </w:p>
    <w:p w14:paraId="0294CB48" w14:textId="77777777" w:rsidR="00A3196A" w:rsidRPr="00DF04DF" w:rsidRDefault="00A3196A" w:rsidP="00DF04DF">
      <w:pPr>
        <w:widowControl w:val="0"/>
        <w:ind w:firstLine="567"/>
        <w:jc w:val="both"/>
        <w:rPr>
          <w:kern w:val="2"/>
        </w:rPr>
      </w:pPr>
      <w:r w:rsidRPr="00DF04DF">
        <w:rPr>
          <w:kern w:val="2"/>
        </w:rPr>
        <w:t>Статья 2. Наименование и статус муниципального образования</w:t>
      </w:r>
    </w:p>
    <w:p w14:paraId="214747F3" w14:textId="77777777" w:rsidR="00A3196A" w:rsidRPr="00DF04DF" w:rsidRDefault="00A3196A" w:rsidP="00DF04DF">
      <w:pPr>
        <w:widowControl w:val="0"/>
        <w:ind w:firstLine="567"/>
        <w:jc w:val="both"/>
        <w:rPr>
          <w:kern w:val="2"/>
        </w:rPr>
      </w:pPr>
    </w:p>
    <w:p w14:paraId="469FF0FF" w14:textId="77777777" w:rsidR="00A3196A" w:rsidRPr="00DF04DF" w:rsidRDefault="00A3196A" w:rsidP="00DF04DF">
      <w:pPr>
        <w:widowControl w:val="0"/>
        <w:ind w:firstLine="567"/>
        <w:jc w:val="both"/>
        <w:rPr>
          <w:kern w:val="2"/>
        </w:rPr>
      </w:pPr>
      <w:r w:rsidRPr="00DF04DF">
        <w:rPr>
          <w:kern w:val="2"/>
        </w:rPr>
        <w:t xml:space="preserve">1. Муниципальное образование </w:t>
      </w:r>
      <w:r w:rsidR="00724929" w:rsidRPr="00DF04DF">
        <w:rPr>
          <w:kern w:val="2"/>
        </w:rPr>
        <w:t xml:space="preserve">Рузский </w:t>
      </w:r>
      <w:r w:rsidR="00BA77B8" w:rsidRPr="00DF04DF">
        <w:rPr>
          <w:kern w:val="2"/>
        </w:rPr>
        <w:t>муниципальный округ</w:t>
      </w:r>
      <w:r w:rsidRPr="00DF04DF">
        <w:rPr>
          <w:kern w:val="2"/>
        </w:rPr>
        <w:t xml:space="preserve"> наделено статусом муниципального </w:t>
      </w:r>
      <w:r w:rsidR="00724929" w:rsidRPr="00DF04DF">
        <w:rPr>
          <w:kern w:val="2"/>
        </w:rPr>
        <w:t>округа Законом</w:t>
      </w:r>
      <w:r w:rsidRPr="00DF04DF">
        <w:rPr>
          <w:kern w:val="2"/>
        </w:rPr>
        <w:t xml:space="preserve"> Московской области от 28.11.2024 № 226/2024-ОЗ «О регулировании отдельных вопросов, связанных с наделением статусом муниципального округа отдельных муниципальных образований Московской области».</w:t>
      </w:r>
    </w:p>
    <w:p w14:paraId="00ED4E91" w14:textId="77777777" w:rsidR="00A3196A" w:rsidRPr="00DF04DF" w:rsidRDefault="00A3196A" w:rsidP="00DF04DF">
      <w:pPr>
        <w:widowControl w:val="0"/>
        <w:ind w:firstLine="567"/>
        <w:jc w:val="both"/>
        <w:rPr>
          <w:kern w:val="2"/>
        </w:rPr>
      </w:pPr>
      <w:r w:rsidRPr="00DF04DF">
        <w:rPr>
          <w:kern w:val="2"/>
        </w:rPr>
        <w:t>2. Наименование муниципального образования – Рузский муниципальный округ Московской области (далее – муниципальный округ).</w:t>
      </w:r>
    </w:p>
    <w:p w14:paraId="2AEBC1AE" w14:textId="77777777" w:rsidR="00A3196A" w:rsidRPr="00DF04DF" w:rsidRDefault="00A3196A" w:rsidP="00DF04DF">
      <w:pPr>
        <w:widowControl w:val="0"/>
        <w:ind w:firstLine="567"/>
        <w:jc w:val="both"/>
      </w:pPr>
      <w:r w:rsidRPr="00DF04DF">
        <w:rPr>
          <w:kern w:val="2"/>
        </w:rPr>
        <w:t>3. Местное самоуправление в пределах своих полномочий самостоятельно.</w:t>
      </w:r>
    </w:p>
    <w:p w14:paraId="3172021C" w14:textId="77777777" w:rsidR="00A3196A" w:rsidRPr="00DF04DF" w:rsidRDefault="00A3196A" w:rsidP="00DF04DF">
      <w:pPr>
        <w:widowControl w:val="0"/>
        <w:ind w:firstLine="567"/>
        <w:jc w:val="both"/>
      </w:pPr>
      <w:r w:rsidRPr="00DF04DF">
        <w:rPr>
          <w:kern w:val="2"/>
        </w:rPr>
        <w:t>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14:paraId="7DC7BF9A" w14:textId="77777777" w:rsidR="00A3196A" w:rsidRPr="00DF04DF" w:rsidRDefault="00A3196A" w:rsidP="00DF04DF">
      <w:pPr>
        <w:widowControl w:val="0"/>
        <w:ind w:firstLine="567"/>
        <w:jc w:val="both"/>
        <w:rPr>
          <w:kern w:val="2"/>
        </w:rPr>
      </w:pPr>
    </w:p>
    <w:p w14:paraId="730E6DD1" w14:textId="77777777" w:rsidR="00A3196A" w:rsidRPr="00DF04DF" w:rsidRDefault="00A3196A" w:rsidP="00DF04DF">
      <w:pPr>
        <w:widowControl w:val="0"/>
        <w:ind w:firstLine="567"/>
        <w:jc w:val="both"/>
        <w:rPr>
          <w:kern w:val="2"/>
        </w:rPr>
      </w:pPr>
      <w:r w:rsidRPr="00DF04DF">
        <w:rPr>
          <w:kern w:val="2"/>
        </w:rPr>
        <w:t>Статья 3. Границы и состав территории муниципального округа</w:t>
      </w:r>
    </w:p>
    <w:p w14:paraId="0B97DEB2" w14:textId="77777777" w:rsidR="00A3196A" w:rsidRPr="00DF04DF" w:rsidRDefault="00A3196A" w:rsidP="00DF04DF">
      <w:pPr>
        <w:widowControl w:val="0"/>
        <w:ind w:firstLine="567"/>
        <w:jc w:val="both"/>
        <w:rPr>
          <w:kern w:val="2"/>
        </w:rPr>
      </w:pPr>
    </w:p>
    <w:p w14:paraId="5C46F834" w14:textId="77777777" w:rsidR="00A3196A" w:rsidRPr="00DF04DF" w:rsidRDefault="00A3196A" w:rsidP="00DF04DF">
      <w:pPr>
        <w:pStyle w:val="a4"/>
        <w:numPr>
          <w:ilvl w:val="0"/>
          <w:numId w:val="31"/>
        </w:numPr>
        <w:tabs>
          <w:tab w:val="left" w:pos="851"/>
        </w:tabs>
        <w:ind w:left="0" w:firstLine="567"/>
        <w:jc w:val="both"/>
      </w:pPr>
      <w:r w:rsidRPr="00DF04DF">
        <w:rPr>
          <w:kern w:val="2"/>
        </w:rPr>
        <w:t xml:space="preserve">Границы и населенные пункты входящие в состав территории муниципального округа установлены Законом </w:t>
      </w:r>
      <w:r w:rsidRPr="00DF04DF">
        <w:t>Московской области от 21</w:t>
      </w:r>
      <w:r w:rsidR="00A221E4" w:rsidRPr="00DF04DF">
        <w:t>.04.</w:t>
      </w:r>
      <w:r w:rsidRPr="00DF04DF">
        <w:t xml:space="preserve">2017 </w:t>
      </w:r>
      <w:r w:rsidR="00482816" w:rsidRPr="00DF04DF">
        <w:t>№</w:t>
      </w:r>
      <w:r w:rsidRPr="00DF04DF">
        <w:t xml:space="preserve"> 57/2017-ОЗ </w:t>
      </w:r>
      <w:r w:rsidR="00A221E4" w:rsidRPr="00DF04DF">
        <w:t>«</w:t>
      </w:r>
      <w:r w:rsidRPr="00DF04DF">
        <w:t xml:space="preserve">О границе Рузского </w:t>
      </w:r>
      <w:r w:rsidR="009412E2" w:rsidRPr="00DF04DF">
        <w:t>муниципального</w:t>
      </w:r>
      <w:r w:rsidRPr="00DF04DF">
        <w:t xml:space="preserve"> округа</w:t>
      </w:r>
      <w:r w:rsidR="009412E2" w:rsidRPr="00DF04DF">
        <w:t xml:space="preserve"> Московской области</w:t>
      </w:r>
      <w:r w:rsidR="00A221E4" w:rsidRPr="00DF04DF">
        <w:t>»</w:t>
      </w:r>
      <w:r w:rsidRPr="00DF04DF">
        <w:t>.</w:t>
      </w:r>
    </w:p>
    <w:p w14:paraId="29ACBCCE" w14:textId="77777777" w:rsidR="00B461B2" w:rsidRPr="00DF04DF" w:rsidRDefault="00B461B2" w:rsidP="00DF04DF">
      <w:pPr>
        <w:numPr>
          <w:ilvl w:val="0"/>
          <w:numId w:val="31"/>
        </w:numPr>
        <w:tabs>
          <w:tab w:val="left" w:pos="851"/>
        </w:tabs>
        <w:ind w:left="0" w:firstLineChars="236" w:firstLine="566"/>
        <w:jc w:val="both"/>
      </w:pPr>
      <w:r w:rsidRPr="00DF04DF">
        <w:t>Населенные пункты, находящиеся в границе Рузского муниципального округа:</w:t>
      </w:r>
    </w:p>
    <w:p w14:paraId="62D40379" w14:textId="77777777" w:rsidR="00B461B2" w:rsidRPr="00DF04DF" w:rsidRDefault="00B461B2" w:rsidP="00DF04DF">
      <w:pPr>
        <w:ind w:firstLineChars="236" w:firstLine="566"/>
        <w:jc w:val="both"/>
      </w:pPr>
      <w:r w:rsidRPr="00DF04DF">
        <w:t xml:space="preserve">Руза - город Московской области; </w:t>
      </w:r>
    </w:p>
    <w:p w14:paraId="7A963496" w14:textId="77777777" w:rsidR="00B461B2" w:rsidRPr="00DF04DF" w:rsidRDefault="00B461B2" w:rsidP="00DF04DF">
      <w:pPr>
        <w:ind w:firstLineChars="236" w:firstLine="566"/>
        <w:jc w:val="both"/>
      </w:pPr>
      <w:r w:rsidRPr="00DF04DF">
        <w:t xml:space="preserve">Тучково - поселок городского типа; </w:t>
      </w:r>
    </w:p>
    <w:p w14:paraId="6F6C5374" w14:textId="77777777" w:rsidR="00B461B2" w:rsidRPr="00DF04DF" w:rsidRDefault="00B461B2" w:rsidP="00DF04DF">
      <w:pPr>
        <w:ind w:firstLineChars="236" w:firstLine="566"/>
        <w:jc w:val="both"/>
      </w:pPr>
      <w:r w:rsidRPr="00DF04DF">
        <w:t xml:space="preserve">Акатово - деревня; </w:t>
      </w:r>
    </w:p>
    <w:p w14:paraId="29CA77D0" w14:textId="77777777" w:rsidR="00B461B2" w:rsidRPr="00DF04DF" w:rsidRDefault="00B461B2" w:rsidP="00DF04DF">
      <w:pPr>
        <w:ind w:firstLineChars="236" w:firstLine="566"/>
        <w:jc w:val="both"/>
      </w:pPr>
      <w:r w:rsidRPr="00DF04DF">
        <w:t xml:space="preserve">Акулово - деревня; </w:t>
      </w:r>
    </w:p>
    <w:p w14:paraId="576324FA" w14:textId="77777777" w:rsidR="00B461B2" w:rsidRPr="00DF04DF" w:rsidRDefault="00B461B2" w:rsidP="00DF04DF">
      <w:pPr>
        <w:ind w:firstLineChars="236" w:firstLine="566"/>
        <w:jc w:val="both"/>
      </w:pPr>
      <w:r w:rsidRPr="00DF04DF">
        <w:t xml:space="preserve">Алексино - деревня; </w:t>
      </w:r>
    </w:p>
    <w:p w14:paraId="118E706D" w14:textId="77777777" w:rsidR="00B461B2" w:rsidRPr="00DF04DF" w:rsidRDefault="00B461B2" w:rsidP="00DF04DF">
      <w:pPr>
        <w:ind w:firstLineChars="236" w:firstLine="566"/>
        <w:jc w:val="both"/>
      </w:pPr>
      <w:r w:rsidRPr="00DF04DF">
        <w:t xml:space="preserve">Алешино - деревня; </w:t>
      </w:r>
    </w:p>
    <w:p w14:paraId="207BC4C4" w14:textId="77777777" w:rsidR="00B461B2" w:rsidRPr="00DF04DF" w:rsidRDefault="00B461B2" w:rsidP="00DF04DF">
      <w:pPr>
        <w:ind w:firstLineChars="236" w:firstLine="566"/>
        <w:jc w:val="both"/>
      </w:pPr>
      <w:r w:rsidRPr="00DF04DF">
        <w:t xml:space="preserve">Алтыново - деревня; </w:t>
      </w:r>
    </w:p>
    <w:p w14:paraId="47384B66" w14:textId="77777777" w:rsidR="00B461B2" w:rsidRPr="00DF04DF" w:rsidRDefault="00B461B2" w:rsidP="00DF04DF">
      <w:pPr>
        <w:ind w:firstLineChars="236" w:firstLine="566"/>
        <w:jc w:val="both"/>
      </w:pPr>
      <w:r w:rsidRPr="00DF04DF">
        <w:t xml:space="preserve">Андрейково - деревня; </w:t>
      </w:r>
    </w:p>
    <w:p w14:paraId="55B16ABC" w14:textId="77777777" w:rsidR="00B461B2" w:rsidRPr="00DF04DF" w:rsidRDefault="00B461B2" w:rsidP="00DF04DF">
      <w:pPr>
        <w:ind w:firstLineChars="236" w:firstLine="566"/>
        <w:jc w:val="both"/>
      </w:pPr>
      <w:r w:rsidRPr="00DF04DF">
        <w:t xml:space="preserve">Аннино - село; </w:t>
      </w:r>
    </w:p>
    <w:p w14:paraId="1258909B" w14:textId="77777777" w:rsidR="00B461B2" w:rsidRPr="00DF04DF" w:rsidRDefault="00B461B2" w:rsidP="00DF04DF">
      <w:pPr>
        <w:ind w:firstLineChars="236" w:firstLine="566"/>
        <w:jc w:val="both"/>
      </w:pPr>
      <w:r w:rsidRPr="00DF04DF">
        <w:lastRenderedPageBreak/>
        <w:t xml:space="preserve">Апальщино - деревня; </w:t>
      </w:r>
    </w:p>
    <w:p w14:paraId="6AB049C5" w14:textId="77777777" w:rsidR="00B461B2" w:rsidRPr="00DF04DF" w:rsidRDefault="00B461B2" w:rsidP="00DF04DF">
      <w:pPr>
        <w:ind w:firstLineChars="236" w:firstLine="566"/>
        <w:jc w:val="both"/>
      </w:pPr>
      <w:r w:rsidRPr="00DF04DF">
        <w:t xml:space="preserve">Апухтино - деревня; </w:t>
      </w:r>
    </w:p>
    <w:p w14:paraId="080B0501" w14:textId="77777777" w:rsidR="00B461B2" w:rsidRPr="00DF04DF" w:rsidRDefault="00B461B2" w:rsidP="00DF04DF">
      <w:pPr>
        <w:ind w:firstLineChars="236" w:firstLine="566"/>
        <w:jc w:val="both"/>
      </w:pPr>
      <w:r w:rsidRPr="00DF04DF">
        <w:t xml:space="preserve">Артюхино - деревня; </w:t>
      </w:r>
    </w:p>
    <w:p w14:paraId="29CBA333" w14:textId="77777777" w:rsidR="00B461B2" w:rsidRPr="00DF04DF" w:rsidRDefault="00B461B2" w:rsidP="00DF04DF">
      <w:pPr>
        <w:ind w:firstLineChars="236" w:firstLine="566"/>
        <w:jc w:val="both"/>
      </w:pPr>
      <w:r w:rsidRPr="00DF04DF">
        <w:t xml:space="preserve">Архангельское - село; </w:t>
      </w:r>
    </w:p>
    <w:p w14:paraId="044098F9" w14:textId="77777777" w:rsidR="00B461B2" w:rsidRPr="00DF04DF" w:rsidRDefault="00B461B2" w:rsidP="00DF04DF">
      <w:pPr>
        <w:ind w:firstLineChars="236" w:firstLine="566"/>
        <w:jc w:val="both"/>
      </w:pPr>
      <w:r w:rsidRPr="00DF04DF">
        <w:t xml:space="preserve">Бабаево - поселок; </w:t>
      </w:r>
    </w:p>
    <w:p w14:paraId="3D3939D6" w14:textId="77777777" w:rsidR="00B461B2" w:rsidRPr="00DF04DF" w:rsidRDefault="00B461B2" w:rsidP="00DF04DF">
      <w:pPr>
        <w:ind w:firstLineChars="236" w:firstLine="566"/>
        <w:jc w:val="both"/>
      </w:pPr>
      <w:r w:rsidRPr="00DF04DF">
        <w:t xml:space="preserve">Бабино - деревня; </w:t>
      </w:r>
    </w:p>
    <w:p w14:paraId="576C951E" w14:textId="77777777" w:rsidR="00B461B2" w:rsidRPr="00DF04DF" w:rsidRDefault="00B461B2" w:rsidP="00DF04DF">
      <w:pPr>
        <w:ind w:firstLineChars="236" w:firstLine="566"/>
        <w:jc w:val="both"/>
      </w:pPr>
      <w:r w:rsidRPr="00DF04DF">
        <w:t xml:space="preserve">Бараново - деревня; </w:t>
      </w:r>
    </w:p>
    <w:p w14:paraId="7BA17996" w14:textId="77777777" w:rsidR="00B461B2" w:rsidRPr="00DF04DF" w:rsidRDefault="00B461B2" w:rsidP="00DF04DF">
      <w:pPr>
        <w:ind w:firstLineChars="236" w:firstLine="566"/>
        <w:jc w:val="both"/>
      </w:pPr>
      <w:r w:rsidRPr="00DF04DF">
        <w:t xml:space="preserve">Барынино - деревня; </w:t>
      </w:r>
    </w:p>
    <w:p w14:paraId="7CC25996" w14:textId="77777777" w:rsidR="00B461B2" w:rsidRPr="00DF04DF" w:rsidRDefault="00B461B2" w:rsidP="00DF04DF">
      <w:pPr>
        <w:ind w:firstLineChars="236" w:firstLine="566"/>
        <w:jc w:val="both"/>
      </w:pPr>
      <w:r w:rsidRPr="00DF04DF">
        <w:t xml:space="preserve">Белобородово - деревня; </w:t>
      </w:r>
    </w:p>
    <w:p w14:paraId="46F3D77D" w14:textId="77777777" w:rsidR="00B461B2" w:rsidRPr="00DF04DF" w:rsidRDefault="00B461B2" w:rsidP="00DF04DF">
      <w:pPr>
        <w:ind w:firstLineChars="236" w:firstLine="566"/>
        <w:jc w:val="both"/>
      </w:pPr>
      <w:r w:rsidRPr="00DF04DF">
        <w:t xml:space="preserve">Бельково - деревня; </w:t>
      </w:r>
    </w:p>
    <w:p w14:paraId="139EA3F7" w14:textId="77777777" w:rsidR="00B461B2" w:rsidRPr="00DF04DF" w:rsidRDefault="00B461B2" w:rsidP="00DF04DF">
      <w:pPr>
        <w:ind w:firstLineChars="236" w:firstLine="566"/>
        <w:jc w:val="both"/>
      </w:pPr>
      <w:r w:rsidRPr="00DF04DF">
        <w:t xml:space="preserve">Беляная Гора - поселок; </w:t>
      </w:r>
    </w:p>
    <w:p w14:paraId="4804EE22" w14:textId="77777777" w:rsidR="00B461B2" w:rsidRPr="00DF04DF" w:rsidRDefault="00B461B2" w:rsidP="00DF04DF">
      <w:pPr>
        <w:ind w:firstLineChars="236" w:firstLine="566"/>
        <w:jc w:val="both"/>
      </w:pPr>
      <w:r w:rsidRPr="00DF04DF">
        <w:t xml:space="preserve">Бережки - деревня; </w:t>
      </w:r>
    </w:p>
    <w:p w14:paraId="0030590F" w14:textId="77777777" w:rsidR="00B461B2" w:rsidRPr="00DF04DF" w:rsidRDefault="00B461B2" w:rsidP="00DF04DF">
      <w:pPr>
        <w:ind w:firstLineChars="236" w:firstLine="566"/>
        <w:jc w:val="both"/>
      </w:pPr>
      <w:r w:rsidRPr="00DF04DF">
        <w:t xml:space="preserve">Березкино - деревня; </w:t>
      </w:r>
    </w:p>
    <w:p w14:paraId="59D54B98" w14:textId="77777777" w:rsidR="00B461B2" w:rsidRPr="00DF04DF" w:rsidRDefault="00B461B2" w:rsidP="00DF04DF">
      <w:pPr>
        <w:ind w:firstLineChars="236" w:firstLine="566"/>
        <w:jc w:val="both"/>
      </w:pPr>
      <w:r w:rsidRPr="00DF04DF">
        <w:t xml:space="preserve">Богородское - село; </w:t>
      </w:r>
    </w:p>
    <w:p w14:paraId="66C1FA6F" w14:textId="77777777" w:rsidR="00B461B2" w:rsidRPr="00DF04DF" w:rsidRDefault="00B461B2" w:rsidP="00DF04DF">
      <w:pPr>
        <w:ind w:firstLineChars="236" w:firstLine="566"/>
        <w:jc w:val="both"/>
      </w:pPr>
      <w:r w:rsidRPr="00DF04DF">
        <w:t xml:space="preserve">Большие Горки - деревня; </w:t>
      </w:r>
    </w:p>
    <w:p w14:paraId="3AB151FC" w14:textId="77777777" w:rsidR="00B461B2" w:rsidRPr="00DF04DF" w:rsidRDefault="00B461B2" w:rsidP="00DF04DF">
      <w:pPr>
        <w:ind w:firstLineChars="236" w:firstLine="566"/>
        <w:jc w:val="both"/>
      </w:pPr>
      <w:r w:rsidRPr="00DF04DF">
        <w:t xml:space="preserve">Борзецово - деревня; </w:t>
      </w:r>
    </w:p>
    <w:p w14:paraId="3FA30C56" w14:textId="77777777" w:rsidR="00B461B2" w:rsidRPr="00DF04DF" w:rsidRDefault="00B461B2" w:rsidP="00DF04DF">
      <w:pPr>
        <w:ind w:firstLineChars="236" w:firstLine="566"/>
        <w:jc w:val="both"/>
      </w:pPr>
      <w:r w:rsidRPr="00DF04DF">
        <w:t xml:space="preserve">Бороденки - поселок; </w:t>
      </w:r>
    </w:p>
    <w:p w14:paraId="6D1D0646" w14:textId="77777777" w:rsidR="00B461B2" w:rsidRPr="00DF04DF" w:rsidRDefault="00B461B2" w:rsidP="00DF04DF">
      <w:pPr>
        <w:ind w:firstLineChars="236" w:firstLine="566"/>
        <w:jc w:val="both"/>
      </w:pPr>
      <w:r w:rsidRPr="00DF04DF">
        <w:t xml:space="preserve">Ботино - деревня; </w:t>
      </w:r>
    </w:p>
    <w:p w14:paraId="0D868CC4" w14:textId="77777777" w:rsidR="00B461B2" w:rsidRPr="00DF04DF" w:rsidRDefault="00B461B2" w:rsidP="00DF04DF">
      <w:pPr>
        <w:ind w:firstLineChars="236" w:firstLine="566"/>
        <w:jc w:val="both"/>
      </w:pPr>
      <w:r w:rsidRPr="00DF04DF">
        <w:t xml:space="preserve">Брикет - поселок; </w:t>
      </w:r>
    </w:p>
    <w:p w14:paraId="7DD2ECE1" w14:textId="77777777" w:rsidR="00B461B2" w:rsidRPr="00DF04DF" w:rsidRDefault="00B461B2" w:rsidP="00DF04DF">
      <w:pPr>
        <w:ind w:firstLineChars="236" w:firstLine="566"/>
        <w:jc w:val="both"/>
      </w:pPr>
      <w:r w:rsidRPr="00DF04DF">
        <w:t xml:space="preserve">Брыньково - деревня; </w:t>
      </w:r>
    </w:p>
    <w:p w14:paraId="1FD65DFD" w14:textId="77777777" w:rsidR="00B461B2" w:rsidRPr="00DF04DF" w:rsidRDefault="00B461B2" w:rsidP="00DF04DF">
      <w:pPr>
        <w:ind w:firstLineChars="236" w:firstLine="566"/>
        <w:jc w:val="both"/>
      </w:pPr>
      <w:r w:rsidRPr="00DF04DF">
        <w:t xml:space="preserve">Буланино - деревня; </w:t>
      </w:r>
    </w:p>
    <w:p w14:paraId="7DE07C43" w14:textId="77777777" w:rsidR="00B461B2" w:rsidRPr="00DF04DF" w:rsidRDefault="00B461B2" w:rsidP="00DF04DF">
      <w:pPr>
        <w:ind w:firstLineChars="236" w:firstLine="566"/>
        <w:jc w:val="both"/>
      </w:pPr>
      <w:r w:rsidRPr="00DF04DF">
        <w:t xml:space="preserve">Булыгино - деревня; </w:t>
      </w:r>
    </w:p>
    <w:p w14:paraId="280C0FE0" w14:textId="77777777" w:rsidR="00B461B2" w:rsidRPr="00DF04DF" w:rsidRDefault="00B461B2" w:rsidP="00DF04DF">
      <w:pPr>
        <w:ind w:firstLineChars="236" w:firstLine="566"/>
        <w:jc w:val="both"/>
      </w:pPr>
      <w:r w:rsidRPr="00DF04DF">
        <w:t xml:space="preserve">Бунино - деревня; </w:t>
      </w:r>
    </w:p>
    <w:p w14:paraId="71C9CFD3" w14:textId="77777777" w:rsidR="00B461B2" w:rsidRPr="00DF04DF" w:rsidRDefault="00B461B2" w:rsidP="00DF04DF">
      <w:pPr>
        <w:ind w:firstLineChars="236" w:firstLine="566"/>
        <w:jc w:val="both"/>
      </w:pPr>
      <w:r w:rsidRPr="00DF04DF">
        <w:t xml:space="preserve">Вандово - деревня; </w:t>
      </w:r>
    </w:p>
    <w:p w14:paraId="6636CE7B" w14:textId="77777777" w:rsidR="00B461B2" w:rsidRPr="00DF04DF" w:rsidRDefault="00B461B2" w:rsidP="00DF04DF">
      <w:pPr>
        <w:ind w:firstLineChars="236" w:firstLine="566"/>
        <w:jc w:val="both"/>
      </w:pPr>
      <w:r w:rsidRPr="00DF04DF">
        <w:t xml:space="preserve">Вараксино - деревня; </w:t>
      </w:r>
    </w:p>
    <w:p w14:paraId="5F9C3633" w14:textId="77777777" w:rsidR="00B461B2" w:rsidRPr="00DF04DF" w:rsidRDefault="00B461B2" w:rsidP="00DF04DF">
      <w:pPr>
        <w:ind w:firstLineChars="236" w:firstLine="566"/>
        <w:jc w:val="both"/>
      </w:pPr>
      <w:r w:rsidRPr="00DF04DF">
        <w:t xml:space="preserve">Варвариха - деревня; </w:t>
      </w:r>
    </w:p>
    <w:p w14:paraId="06D8237D" w14:textId="77777777" w:rsidR="00B461B2" w:rsidRPr="00DF04DF" w:rsidRDefault="00B461B2" w:rsidP="00DF04DF">
      <w:pPr>
        <w:ind w:firstLineChars="236" w:firstLine="566"/>
        <w:jc w:val="both"/>
      </w:pPr>
      <w:r w:rsidRPr="00DF04DF">
        <w:t xml:space="preserve">Васильевское - деревня; </w:t>
      </w:r>
    </w:p>
    <w:p w14:paraId="2CD62789" w14:textId="77777777" w:rsidR="00B461B2" w:rsidRPr="00DF04DF" w:rsidRDefault="00B461B2" w:rsidP="00DF04DF">
      <w:pPr>
        <w:ind w:firstLineChars="236" w:firstLine="566"/>
        <w:jc w:val="both"/>
      </w:pPr>
      <w:r w:rsidRPr="00DF04DF">
        <w:t xml:space="preserve">Васильевское - село; </w:t>
      </w:r>
    </w:p>
    <w:p w14:paraId="2EB7844B" w14:textId="77777777" w:rsidR="00B461B2" w:rsidRPr="00DF04DF" w:rsidRDefault="00B461B2" w:rsidP="00DF04DF">
      <w:pPr>
        <w:ind w:firstLineChars="236" w:firstLine="566"/>
        <w:jc w:val="both"/>
      </w:pPr>
      <w:r w:rsidRPr="00DF04DF">
        <w:t xml:space="preserve">Ватулино - деревня; </w:t>
      </w:r>
    </w:p>
    <w:p w14:paraId="515AFCB3" w14:textId="77777777" w:rsidR="00B461B2" w:rsidRPr="00DF04DF" w:rsidRDefault="00B461B2" w:rsidP="00DF04DF">
      <w:pPr>
        <w:ind w:firstLineChars="236" w:firstLine="566"/>
        <w:jc w:val="both"/>
      </w:pPr>
      <w:r w:rsidRPr="00DF04DF">
        <w:t xml:space="preserve">Ваюхино - деревня; </w:t>
      </w:r>
    </w:p>
    <w:p w14:paraId="2A9D357F" w14:textId="77777777" w:rsidR="00B461B2" w:rsidRPr="00DF04DF" w:rsidRDefault="00B461B2" w:rsidP="00DF04DF">
      <w:pPr>
        <w:ind w:firstLineChars="236" w:firstLine="566"/>
        <w:jc w:val="both"/>
      </w:pPr>
      <w:r w:rsidRPr="00DF04DF">
        <w:t xml:space="preserve">Ведерники - деревня; </w:t>
      </w:r>
    </w:p>
    <w:p w14:paraId="6C1A1423" w14:textId="77777777" w:rsidR="00B461B2" w:rsidRPr="00DF04DF" w:rsidRDefault="00B461B2" w:rsidP="00DF04DF">
      <w:pPr>
        <w:ind w:firstLineChars="236" w:firstLine="566"/>
        <w:jc w:val="both"/>
      </w:pPr>
      <w:r w:rsidRPr="00DF04DF">
        <w:t xml:space="preserve">Вертошино - деревня; </w:t>
      </w:r>
    </w:p>
    <w:p w14:paraId="3F837C19" w14:textId="77777777" w:rsidR="00B461B2" w:rsidRPr="00DF04DF" w:rsidRDefault="00B461B2" w:rsidP="00DF04DF">
      <w:pPr>
        <w:ind w:firstLineChars="236" w:firstLine="566"/>
        <w:jc w:val="both"/>
      </w:pPr>
      <w:r w:rsidRPr="00DF04DF">
        <w:t xml:space="preserve">Верхнее Сляднево - деревня; </w:t>
      </w:r>
    </w:p>
    <w:p w14:paraId="323CAED0" w14:textId="77777777" w:rsidR="00B461B2" w:rsidRPr="00DF04DF" w:rsidRDefault="00B461B2" w:rsidP="00DF04DF">
      <w:pPr>
        <w:ind w:firstLineChars="236" w:firstLine="566"/>
        <w:jc w:val="both"/>
      </w:pPr>
      <w:r w:rsidRPr="00DF04DF">
        <w:t xml:space="preserve">Вишенки - деревня; </w:t>
      </w:r>
    </w:p>
    <w:p w14:paraId="5D0B3255" w14:textId="77777777" w:rsidR="00B461B2" w:rsidRPr="00DF04DF" w:rsidRDefault="00B461B2" w:rsidP="00DF04DF">
      <w:pPr>
        <w:ind w:firstLineChars="236" w:firstLine="566"/>
        <w:jc w:val="both"/>
      </w:pPr>
      <w:r w:rsidRPr="00DF04DF">
        <w:t xml:space="preserve">Волково - деревня; </w:t>
      </w:r>
    </w:p>
    <w:p w14:paraId="1196DFBE" w14:textId="77777777" w:rsidR="00B461B2" w:rsidRPr="00DF04DF" w:rsidRDefault="00B461B2" w:rsidP="00DF04DF">
      <w:pPr>
        <w:ind w:firstLineChars="236" w:firstLine="566"/>
        <w:jc w:val="both"/>
      </w:pPr>
      <w:r w:rsidRPr="00DF04DF">
        <w:t xml:space="preserve">Волынщино - деревня; </w:t>
      </w:r>
    </w:p>
    <w:p w14:paraId="64122EF9" w14:textId="77777777" w:rsidR="00B461B2" w:rsidRPr="00DF04DF" w:rsidRDefault="00B461B2" w:rsidP="00DF04DF">
      <w:pPr>
        <w:ind w:firstLineChars="236" w:firstLine="566"/>
        <w:jc w:val="both"/>
      </w:pPr>
      <w:r w:rsidRPr="00DF04DF">
        <w:t xml:space="preserve">Воробьево - деревня; </w:t>
      </w:r>
    </w:p>
    <w:p w14:paraId="28A0F414" w14:textId="77777777" w:rsidR="00B461B2" w:rsidRPr="00DF04DF" w:rsidRDefault="00B461B2" w:rsidP="00DF04DF">
      <w:pPr>
        <w:ind w:firstLineChars="236" w:firstLine="566"/>
        <w:jc w:val="both"/>
      </w:pPr>
      <w:r w:rsidRPr="00DF04DF">
        <w:t xml:space="preserve">Воскресенское - деревня; </w:t>
      </w:r>
    </w:p>
    <w:p w14:paraId="41C07324" w14:textId="77777777" w:rsidR="00B461B2" w:rsidRPr="00DF04DF" w:rsidRDefault="00B461B2" w:rsidP="00DF04DF">
      <w:pPr>
        <w:ind w:firstLineChars="236" w:firstLine="566"/>
        <w:jc w:val="both"/>
      </w:pPr>
      <w:r w:rsidRPr="00DF04DF">
        <w:t xml:space="preserve">Вражеское - деревня; </w:t>
      </w:r>
    </w:p>
    <w:p w14:paraId="0F0DF7AF" w14:textId="77777777" w:rsidR="00B461B2" w:rsidRPr="00DF04DF" w:rsidRDefault="00B461B2" w:rsidP="00DF04DF">
      <w:pPr>
        <w:ind w:firstLineChars="236" w:firstLine="566"/>
        <w:jc w:val="both"/>
      </w:pPr>
      <w:r w:rsidRPr="00DF04DF">
        <w:t xml:space="preserve">Высоково - деревня; </w:t>
      </w:r>
    </w:p>
    <w:p w14:paraId="25E3B29E" w14:textId="77777777" w:rsidR="00B461B2" w:rsidRPr="00DF04DF" w:rsidRDefault="00B461B2" w:rsidP="00DF04DF">
      <w:pPr>
        <w:ind w:firstLineChars="236" w:firstLine="566"/>
        <w:jc w:val="both"/>
      </w:pPr>
      <w:r w:rsidRPr="00DF04DF">
        <w:t xml:space="preserve">Гидроузел - поселок; </w:t>
      </w:r>
    </w:p>
    <w:p w14:paraId="2B481A29" w14:textId="77777777" w:rsidR="00B461B2" w:rsidRPr="00DF04DF" w:rsidRDefault="00B461B2" w:rsidP="00DF04DF">
      <w:pPr>
        <w:ind w:firstLineChars="236" w:firstLine="566"/>
        <w:jc w:val="both"/>
      </w:pPr>
      <w:r w:rsidRPr="00DF04DF">
        <w:t xml:space="preserve">Глиньково - деревня; </w:t>
      </w:r>
    </w:p>
    <w:p w14:paraId="08206AAB" w14:textId="77777777" w:rsidR="00B461B2" w:rsidRPr="00DF04DF" w:rsidRDefault="00B461B2" w:rsidP="00DF04DF">
      <w:pPr>
        <w:ind w:firstLineChars="236" w:firstLine="566"/>
        <w:jc w:val="both"/>
      </w:pPr>
      <w:r w:rsidRPr="00DF04DF">
        <w:t xml:space="preserve">Глухово - деревня; </w:t>
      </w:r>
    </w:p>
    <w:p w14:paraId="5EA8D871" w14:textId="77777777" w:rsidR="00B461B2" w:rsidRPr="00DF04DF" w:rsidRDefault="00B461B2" w:rsidP="00DF04DF">
      <w:pPr>
        <w:ind w:firstLineChars="236" w:firstLine="566"/>
        <w:jc w:val="both"/>
      </w:pPr>
      <w:r w:rsidRPr="00DF04DF">
        <w:t xml:space="preserve">Головинка - деревня; </w:t>
      </w:r>
    </w:p>
    <w:p w14:paraId="0E845B58" w14:textId="77777777" w:rsidR="00B461B2" w:rsidRPr="00DF04DF" w:rsidRDefault="00B461B2" w:rsidP="00DF04DF">
      <w:pPr>
        <w:ind w:firstLineChars="236" w:firstLine="566"/>
        <w:jc w:val="both"/>
      </w:pPr>
      <w:r w:rsidRPr="00DF04DF">
        <w:t xml:space="preserve">Гомнино - деревня; </w:t>
      </w:r>
    </w:p>
    <w:p w14:paraId="06B0EEDA" w14:textId="77777777" w:rsidR="00B461B2" w:rsidRPr="00DF04DF" w:rsidRDefault="00B461B2" w:rsidP="00DF04DF">
      <w:pPr>
        <w:ind w:firstLineChars="236" w:firstLine="566"/>
        <w:jc w:val="both"/>
      </w:pPr>
      <w:r w:rsidRPr="00DF04DF">
        <w:t xml:space="preserve">Горбово - деревня; </w:t>
      </w:r>
    </w:p>
    <w:p w14:paraId="4CC7D74B" w14:textId="77777777" w:rsidR="00B461B2" w:rsidRPr="00DF04DF" w:rsidRDefault="00B461B2" w:rsidP="00DF04DF">
      <w:pPr>
        <w:ind w:firstLineChars="236" w:firstLine="566"/>
        <w:jc w:val="both"/>
      </w:pPr>
      <w:r w:rsidRPr="00DF04DF">
        <w:t xml:space="preserve">Горбово - поселок; </w:t>
      </w:r>
    </w:p>
    <w:p w14:paraId="299B37A2" w14:textId="77777777" w:rsidR="00B461B2" w:rsidRPr="00DF04DF" w:rsidRDefault="00B461B2" w:rsidP="00DF04DF">
      <w:pPr>
        <w:ind w:firstLineChars="236" w:firstLine="566"/>
        <w:jc w:val="both"/>
      </w:pPr>
      <w:r w:rsidRPr="00DF04DF">
        <w:t xml:space="preserve">Горки - деревня; </w:t>
      </w:r>
    </w:p>
    <w:p w14:paraId="42B1FE18" w14:textId="77777777" w:rsidR="00B461B2" w:rsidRPr="00DF04DF" w:rsidRDefault="00B461B2" w:rsidP="00DF04DF">
      <w:pPr>
        <w:ind w:firstLineChars="236" w:firstLine="566"/>
        <w:jc w:val="both"/>
      </w:pPr>
      <w:r w:rsidRPr="00DF04DF">
        <w:t xml:space="preserve">Городилово - деревня; </w:t>
      </w:r>
    </w:p>
    <w:p w14:paraId="416DBA0E" w14:textId="77777777" w:rsidR="00B461B2" w:rsidRPr="00DF04DF" w:rsidRDefault="00B461B2" w:rsidP="00DF04DF">
      <w:pPr>
        <w:ind w:firstLineChars="236" w:firstLine="566"/>
        <w:jc w:val="both"/>
      </w:pPr>
      <w:r w:rsidRPr="00DF04DF">
        <w:t xml:space="preserve">Городище - деревня; </w:t>
      </w:r>
    </w:p>
    <w:p w14:paraId="29879509" w14:textId="77777777" w:rsidR="00B461B2" w:rsidRPr="00DF04DF" w:rsidRDefault="00B461B2" w:rsidP="00DF04DF">
      <w:pPr>
        <w:ind w:firstLineChars="236" w:firstLine="566"/>
        <w:jc w:val="both"/>
      </w:pPr>
      <w:r w:rsidRPr="00DF04DF">
        <w:t xml:space="preserve">Городище - село; </w:t>
      </w:r>
    </w:p>
    <w:p w14:paraId="516D4DF7" w14:textId="77777777" w:rsidR="00B461B2" w:rsidRPr="00DF04DF" w:rsidRDefault="00B461B2" w:rsidP="00DF04DF">
      <w:pPr>
        <w:ind w:firstLineChars="236" w:firstLine="566"/>
        <w:jc w:val="both"/>
      </w:pPr>
      <w:r w:rsidRPr="00DF04DF">
        <w:t xml:space="preserve">Городище - поселок; </w:t>
      </w:r>
    </w:p>
    <w:p w14:paraId="6954D272" w14:textId="77777777" w:rsidR="00B461B2" w:rsidRPr="00DF04DF" w:rsidRDefault="00B461B2" w:rsidP="00DF04DF">
      <w:pPr>
        <w:ind w:firstLineChars="236" w:firstLine="566"/>
        <w:jc w:val="both"/>
      </w:pPr>
      <w:r w:rsidRPr="00DF04DF">
        <w:t xml:space="preserve">Грибцово - деревня; </w:t>
      </w:r>
    </w:p>
    <w:p w14:paraId="761A57D2" w14:textId="77777777" w:rsidR="00B461B2" w:rsidRPr="00DF04DF" w:rsidRDefault="00B461B2" w:rsidP="00DF04DF">
      <w:pPr>
        <w:ind w:firstLineChars="236" w:firstLine="566"/>
        <w:jc w:val="both"/>
      </w:pPr>
      <w:r w:rsidRPr="00DF04DF">
        <w:t xml:space="preserve">Григорово - деревня; </w:t>
      </w:r>
    </w:p>
    <w:p w14:paraId="6BA80F85" w14:textId="77777777" w:rsidR="00B461B2" w:rsidRPr="00DF04DF" w:rsidRDefault="00B461B2" w:rsidP="00DF04DF">
      <w:pPr>
        <w:ind w:firstLineChars="236" w:firstLine="566"/>
        <w:jc w:val="both"/>
      </w:pPr>
      <w:r w:rsidRPr="00DF04DF">
        <w:lastRenderedPageBreak/>
        <w:t xml:space="preserve">Грязново - деревня; </w:t>
      </w:r>
    </w:p>
    <w:p w14:paraId="29684173" w14:textId="77777777" w:rsidR="00B461B2" w:rsidRPr="00DF04DF" w:rsidRDefault="00B461B2" w:rsidP="00DF04DF">
      <w:pPr>
        <w:ind w:firstLineChars="236" w:firstLine="566"/>
        <w:jc w:val="both"/>
      </w:pPr>
      <w:r w:rsidRPr="00DF04DF">
        <w:t xml:space="preserve">Деменково - деревня; </w:t>
      </w:r>
    </w:p>
    <w:p w14:paraId="1FA3B46B" w14:textId="77777777" w:rsidR="00B461B2" w:rsidRPr="00DF04DF" w:rsidRDefault="00B461B2" w:rsidP="00DF04DF">
      <w:pPr>
        <w:ind w:firstLineChars="236" w:firstLine="566"/>
        <w:jc w:val="both"/>
      </w:pPr>
      <w:r w:rsidRPr="00DF04DF">
        <w:t xml:space="preserve">Демидково - деревня; </w:t>
      </w:r>
    </w:p>
    <w:p w14:paraId="664D25F7" w14:textId="77777777" w:rsidR="00B461B2" w:rsidRPr="00DF04DF" w:rsidRDefault="00B461B2" w:rsidP="00DF04DF">
      <w:pPr>
        <w:ind w:firstLineChars="236" w:firstLine="566"/>
        <w:jc w:val="both"/>
      </w:pPr>
      <w:r w:rsidRPr="00DF04DF">
        <w:t xml:space="preserve">Денисиха - деревня; </w:t>
      </w:r>
    </w:p>
    <w:p w14:paraId="38B65E4E" w14:textId="77777777" w:rsidR="00B461B2" w:rsidRPr="00DF04DF" w:rsidRDefault="00B461B2" w:rsidP="00DF04DF">
      <w:pPr>
        <w:ind w:firstLineChars="236" w:firstLine="566"/>
        <w:jc w:val="both"/>
      </w:pPr>
      <w:r w:rsidRPr="00DF04DF">
        <w:t xml:space="preserve">детского городка </w:t>
      </w:r>
      <w:r w:rsidR="00DF04DF">
        <w:t>«</w:t>
      </w:r>
      <w:r w:rsidRPr="00DF04DF">
        <w:t>Дружба</w:t>
      </w:r>
      <w:r w:rsidR="00DF04DF">
        <w:t>»</w:t>
      </w:r>
      <w:r w:rsidRPr="00DF04DF">
        <w:t xml:space="preserve"> - поселок; </w:t>
      </w:r>
    </w:p>
    <w:p w14:paraId="474CAD8D" w14:textId="77777777" w:rsidR="00B461B2" w:rsidRPr="00DF04DF" w:rsidRDefault="00B461B2" w:rsidP="00DF04DF">
      <w:pPr>
        <w:ind w:firstLineChars="236" w:firstLine="566"/>
        <w:jc w:val="both"/>
      </w:pPr>
      <w:r w:rsidRPr="00DF04DF">
        <w:t xml:space="preserve">дома отдыха </w:t>
      </w:r>
      <w:r w:rsidR="00DF04DF">
        <w:t>«</w:t>
      </w:r>
      <w:r w:rsidRPr="00DF04DF">
        <w:t>Лужки</w:t>
      </w:r>
      <w:r w:rsidR="00DF04DF">
        <w:t>»</w:t>
      </w:r>
      <w:r w:rsidRPr="00DF04DF">
        <w:t xml:space="preserve"> - поселок; </w:t>
      </w:r>
    </w:p>
    <w:p w14:paraId="63AAE48B" w14:textId="77777777" w:rsidR="00B461B2" w:rsidRPr="00DF04DF" w:rsidRDefault="00B461B2" w:rsidP="00DF04DF">
      <w:pPr>
        <w:ind w:firstLineChars="236" w:firstLine="566"/>
        <w:jc w:val="both"/>
      </w:pPr>
      <w:r w:rsidRPr="00DF04DF">
        <w:t xml:space="preserve">дома отдыха </w:t>
      </w:r>
      <w:r w:rsidR="00DF04DF">
        <w:t>«</w:t>
      </w:r>
      <w:r w:rsidRPr="00DF04DF">
        <w:t>Тучково</w:t>
      </w:r>
      <w:r w:rsidR="00DF04DF">
        <w:t>»</w:t>
      </w:r>
      <w:r w:rsidRPr="00DF04DF">
        <w:t xml:space="preserve"> ВЦСПС - поселок; </w:t>
      </w:r>
    </w:p>
    <w:p w14:paraId="2E0E9F09" w14:textId="77777777" w:rsidR="00B461B2" w:rsidRPr="00DF04DF" w:rsidRDefault="00B461B2" w:rsidP="00DF04DF">
      <w:pPr>
        <w:ind w:firstLineChars="236" w:firstLine="566"/>
        <w:jc w:val="both"/>
      </w:pPr>
      <w:r w:rsidRPr="00DF04DF">
        <w:t xml:space="preserve">Дорохово - поселок; </w:t>
      </w:r>
    </w:p>
    <w:p w14:paraId="01F7DD63" w14:textId="77777777" w:rsidR="00B461B2" w:rsidRPr="00DF04DF" w:rsidRDefault="00B461B2" w:rsidP="00DF04DF">
      <w:pPr>
        <w:ind w:firstLineChars="236" w:firstLine="566"/>
        <w:jc w:val="both"/>
      </w:pPr>
      <w:r w:rsidRPr="00DF04DF">
        <w:t xml:space="preserve">Дробылево - деревня; </w:t>
      </w:r>
    </w:p>
    <w:p w14:paraId="1CF4CC86" w14:textId="77777777" w:rsidR="00B461B2" w:rsidRPr="00DF04DF" w:rsidRDefault="00B461B2" w:rsidP="00DF04DF">
      <w:pPr>
        <w:ind w:firstLineChars="236" w:firstLine="566"/>
        <w:jc w:val="both"/>
      </w:pPr>
      <w:r w:rsidRPr="00DF04DF">
        <w:t xml:space="preserve">Ельники - деревня; </w:t>
      </w:r>
    </w:p>
    <w:p w14:paraId="7656F4F0" w14:textId="77777777" w:rsidR="00B461B2" w:rsidRPr="00DF04DF" w:rsidRDefault="00B461B2" w:rsidP="00DF04DF">
      <w:pPr>
        <w:ind w:firstLineChars="236" w:firstLine="566"/>
        <w:jc w:val="both"/>
      </w:pPr>
      <w:r w:rsidRPr="00DF04DF">
        <w:t xml:space="preserve">Ерденьево - деревня; </w:t>
      </w:r>
    </w:p>
    <w:p w14:paraId="00FF9E3E" w14:textId="77777777" w:rsidR="00B461B2" w:rsidRPr="00DF04DF" w:rsidRDefault="00B461B2" w:rsidP="00DF04DF">
      <w:pPr>
        <w:ind w:firstLineChars="236" w:firstLine="566"/>
        <w:jc w:val="both"/>
      </w:pPr>
      <w:r w:rsidRPr="00DF04DF">
        <w:t xml:space="preserve">Еськино - деревня; </w:t>
      </w:r>
    </w:p>
    <w:p w14:paraId="69665829" w14:textId="77777777" w:rsidR="00B461B2" w:rsidRPr="00DF04DF" w:rsidRDefault="00B461B2" w:rsidP="00DF04DF">
      <w:pPr>
        <w:ind w:firstLineChars="236" w:firstLine="566"/>
        <w:jc w:val="both"/>
      </w:pPr>
      <w:r w:rsidRPr="00DF04DF">
        <w:t xml:space="preserve">Жиганово - деревня; </w:t>
      </w:r>
    </w:p>
    <w:p w14:paraId="1650FA1C" w14:textId="77777777" w:rsidR="00B461B2" w:rsidRPr="00DF04DF" w:rsidRDefault="00B461B2" w:rsidP="00DF04DF">
      <w:pPr>
        <w:ind w:firstLineChars="236" w:firstLine="566"/>
        <w:jc w:val="both"/>
      </w:pPr>
      <w:r w:rsidRPr="00DF04DF">
        <w:t xml:space="preserve">Жолобово - деревня; </w:t>
      </w:r>
    </w:p>
    <w:p w14:paraId="3B97C19D" w14:textId="77777777" w:rsidR="00B461B2" w:rsidRPr="00DF04DF" w:rsidRDefault="00B461B2" w:rsidP="00DF04DF">
      <w:pPr>
        <w:ind w:firstLineChars="236" w:firstLine="566"/>
        <w:jc w:val="both"/>
      </w:pPr>
      <w:r w:rsidRPr="00DF04DF">
        <w:t xml:space="preserve">Журавлево - деревня; </w:t>
      </w:r>
    </w:p>
    <w:p w14:paraId="47EB7BC7" w14:textId="77777777" w:rsidR="00B461B2" w:rsidRPr="00DF04DF" w:rsidRDefault="00B461B2" w:rsidP="00DF04DF">
      <w:pPr>
        <w:ind w:firstLineChars="236" w:firstLine="566"/>
        <w:jc w:val="both"/>
      </w:pPr>
      <w:r w:rsidRPr="00DF04DF">
        <w:t xml:space="preserve">Заовражье - деревня; </w:t>
      </w:r>
    </w:p>
    <w:p w14:paraId="2FF84FAB" w14:textId="77777777" w:rsidR="00B461B2" w:rsidRPr="00DF04DF" w:rsidRDefault="00B461B2" w:rsidP="00DF04DF">
      <w:pPr>
        <w:ind w:firstLineChars="236" w:firstLine="566"/>
        <w:jc w:val="both"/>
      </w:pPr>
      <w:r w:rsidRPr="00DF04DF">
        <w:t xml:space="preserve">Захнево - деревня; </w:t>
      </w:r>
    </w:p>
    <w:p w14:paraId="64152CCF" w14:textId="77777777" w:rsidR="00B461B2" w:rsidRPr="00DF04DF" w:rsidRDefault="00B461B2" w:rsidP="00DF04DF">
      <w:pPr>
        <w:ind w:firstLineChars="236" w:firstLine="566"/>
        <w:jc w:val="both"/>
      </w:pPr>
      <w:r w:rsidRPr="00DF04DF">
        <w:t xml:space="preserve">Землино - деревня; </w:t>
      </w:r>
    </w:p>
    <w:p w14:paraId="1B64EB4D" w14:textId="77777777" w:rsidR="00B461B2" w:rsidRPr="00DF04DF" w:rsidRDefault="00B461B2" w:rsidP="00DF04DF">
      <w:pPr>
        <w:ind w:firstLineChars="236" w:firstLine="566"/>
        <w:jc w:val="both"/>
      </w:pPr>
      <w:r w:rsidRPr="00DF04DF">
        <w:t xml:space="preserve">Златоустово - деревня; </w:t>
      </w:r>
    </w:p>
    <w:p w14:paraId="09A3A43F" w14:textId="77777777" w:rsidR="00B461B2" w:rsidRPr="00DF04DF" w:rsidRDefault="00B461B2" w:rsidP="00DF04DF">
      <w:pPr>
        <w:ind w:firstLineChars="236" w:firstLine="566"/>
        <w:jc w:val="both"/>
      </w:pPr>
      <w:r w:rsidRPr="00DF04DF">
        <w:t xml:space="preserve">Иваново - деревня; </w:t>
      </w:r>
    </w:p>
    <w:p w14:paraId="65E0ABFF" w14:textId="77777777" w:rsidR="00B461B2" w:rsidRPr="00DF04DF" w:rsidRDefault="00B461B2" w:rsidP="00DF04DF">
      <w:pPr>
        <w:ind w:firstLineChars="236" w:firstLine="566"/>
        <w:jc w:val="both"/>
      </w:pPr>
      <w:r w:rsidRPr="00DF04DF">
        <w:t xml:space="preserve">Ивойлово - деревня; </w:t>
      </w:r>
    </w:p>
    <w:p w14:paraId="77334ECB" w14:textId="77777777" w:rsidR="00B461B2" w:rsidRPr="00DF04DF" w:rsidRDefault="00B461B2" w:rsidP="00DF04DF">
      <w:pPr>
        <w:ind w:firstLineChars="236" w:firstLine="566"/>
        <w:jc w:val="both"/>
      </w:pPr>
      <w:r w:rsidRPr="00DF04DF">
        <w:t xml:space="preserve">Игнатьево - деревня; </w:t>
      </w:r>
    </w:p>
    <w:p w14:paraId="0662B6F0" w14:textId="77777777" w:rsidR="00B461B2" w:rsidRPr="00DF04DF" w:rsidRDefault="00B461B2" w:rsidP="00DF04DF">
      <w:pPr>
        <w:ind w:firstLineChars="236" w:firstLine="566"/>
        <w:jc w:val="both"/>
      </w:pPr>
      <w:r w:rsidRPr="00DF04DF">
        <w:t xml:space="preserve">Ильинское - деревня; </w:t>
      </w:r>
    </w:p>
    <w:p w14:paraId="1410CBF7" w14:textId="77777777" w:rsidR="00B461B2" w:rsidRPr="00DF04DF" w:rsidRDefault="00B461B2" w:rsidP="00DF04DF">
      <w:pPr>
        <w:ind w:firstLineChars="236" w:firstLine="566"/>
        <w:jc w:val="both"/>
      </w:pPr>
      <w:r w:rsidRPr="00DF04DF">
        <w:t xml:space="preserve">Ильятино - деревня; </w:t>
      </w:r>
    </w:p>
    <w:p w14:paraId="636D6DBD" w14:textId="77777777" w:rsidR="00B461B2" w:rsidRPr="00DF04DF" w:rsidRDefault="00B461B2" w:rsidP="00DF04DF">
      <w:pPr>
        <w:ind w:firstLineChars="236" w:firstLine="566"/>
        <w:jc w:val="both"/>
      </w:pPr>
      <w:r w:rsidRPr="00DF04DF">
        <w:t xml:space="preserve">Кожино - деревня; </w:t>
      </w:r>
    </w:p>
    <w:p w14:paraId="7817CF89" w14:textId="77777777" w:rsidR="00B461B2" w:rsidRPr="00DF04DF" w:rsidRDefault="00B461B2" w:rsidP="00DF04DF">
      <w:pPr>
        <w:ind w:firstLineChars="236" w:firstLine="566"/>
        <w:jc w:val="both"/>
      </w:pPr>
      <w:r w:rsidRPr="00DF04DF">
        <w:t xml:space="preserve">Кожино - село; </w:t>
      </w:r>
    </w:p>
    <w:p w14:paraId="4481BFD8" w14:textId="77777777" w:rsidR="00B461B2" w:rsidRPr="00DF04DF" w:rsidRDefault="00B461B2" w:rsidP="00DF04DF">
      <w:pPr>
        <w:ind w:firstLineChars="236" w:firstLine="566"/>
        <w:jc w:val="both"/>
      </w:pPr>
      <w:r w:rsidRPr="00DF04DF">
        <w:t xml:space="preserve">Кожино - поселок; </w:t>
      </w:r>
    </w:p>
    <w:p w14:paraId="40A98BB9" w14:textId="77777777" w:rsidR="00B461B2" w:rsidRPr="00DF04DF" w:rsidRDefault="00B461B2" w:rsidP="00DF04DF">
      <w:pPr>
        <w:ind w:firstLineChars="236" w:firstLine="566"/>
        <w:jc w:val="both"/>
      </w:pPr>
      <w:r w:rsidRPr="00DF04DF">
        <w:t xml:space="preserve">Козлово - деревня; </w:t>
      </w:r>
    </w:p>
    <w:p w14:paraId="43621245" w14:textId="77777777" w:rsidR="00B461B2" w:rsidRPr="00DF04DF" w:rsidRDefault="00B461B2" w:rsidP="00DF04DF">
      <w:pPr>
        <w:ind w:firstLineChars="236" w:firstLine="566"/>
        <w:jc w:val="both"/>
      </w:pPr>
      <w:r w:rsidRPr="00DF04DF">
        <w:t xml:space="preserve">Коковино - деревня; </w:t>
      </w:r>
    </w:p>
    <w:p w14:paraId="2463C7A5" w14:textId="77777777" w:rsidR="00B461B2" w:rsidRPr="00DF04DF" w:rsidRDefault="00B461B2" w:rsidP="00DF04DF">
      <w:pPr>
        <w:ind w:firstLineChars="236" w:firstLine="566"/>
        <w:jc w:val="both"/>
      </w:pPr>
      <w:r w:rsidRPr="00DF04DF">
        <w:t xml:space="preserve">Кокшино - деревня; </w:t>
      </w:r>
    </w:p>
    <w:p w14:paraId="22EED1F8" w14:textId="77777777" w:rsidR="00B461B2" w:rsidRPr="00DF04DF" w:rsidRDefault="00B461B2" w:rsidP="00DF04DF">
      <w:pPr>
        <w:ind w:firstLineChars="236" w:firstLine="566"/>
        <w:jc w:val="both"/>
      </w:pPr>
      <w:r w:rsidRPr="00DF04DF">
        <w:t xml:space="preserve">Колодкино - деревня; </w:t>
      </w:r>
    </w:p>
    <w:p w14:paraId="3EF9E671" w14:textId="77777777" w:rsidR="00B461B2" w:rsidRPr="00DF04DF" w:rsidRDefault="00B461B2" w:rsidP="00DF04DF">
      <w:pPr>
        <w:ind w:firstLineChars="236" w:firstLine="566"/>
        <w:jc w:val="both"/>
      </w:pPr>
      <w:r w:rsidRPr="00DF04DF">
        <w:t xml:space="preserve">Колюбакино - поселок; </w:t>
      </w:r>
    </w:p>
    <w:p w14:paraId="140A649B" w14:textId="77777777" w:rsidR="00B461B2" w:rsidRPr="00DF04DF" w:rsidRDefault="00B461B2" w:rsidP="00DF04DF">
      <w:pPr>
        <w:ind w:firstLineChars="236" w:firstLine="566"/>
        <w:jc w:val="both"/>
      </w:pPr>
      <w:r w:rsidRPr="00DF04DF">
        <w:t xml:space="preserve">Комлево - деревня; </w:t>
      </w:r>
    </w:p>
    <w:p w14:paraId="6DC242D5" w14:textId="77777777" w:rsidR="00B461B2" w:rsidRPr="00DF04DF" w:rsidRDefault="00B461B2" w:rsidP="00DF04DF">
      <w:pPr>
        <w:ind w:firstLineChars="236" w:firstLine="566"/>
        <w:jc w:val="both"/>
      </w:pPr>
      <w:r w:rsidRPr="00DF04DF">
        <w:t xml:space="preserve">Константиново - деревня; </w:t>
      </w:r>
    </w:p>
    <w:p w14:paraId="508ACBE1" w14:textId="77777777" w:rsidR="00B461B2" w:rsidRPr="00DF04DF" w:rsidRDefault="00B461B2" w:rsidP="00DF04DF">
      <w:pPr>
        <w:ind w:firstLineChars="236" w:firstLine="566"/>
        <w:jc w:val="both"/>
      </w:pPr>
      <w:r w:rsidRPr="00DF04DF">
        <w:t xml:space="preserve">Контемирово - деревня; </w:t>
      </w:r>
    </w:p>
    <w:p w14:paraId="77BC6328" w14:textId="77777777" w:rsidR="00B461B2" w:rsidRPr="00DF04DF" w:rsidRDefault="00B461B2" w:rsidP="00DF04DF">
      <w:pPr>
        <w:ind w:firstLineChars="236" w:firstLine="566"/>
        <w:jc w:val="both"/>
      </w:pPr>
      <w:r w:rsidRPr="00DF04DF">
        <w:t xml:space="preserve">Копцево - деревня; </w:t>
      </w:r>
    </w:p>
    <w:p w14:paraId="1134EF5E" w14:textId="77777777" w:rsidR="00B461B2" w:rsidRPr="00DF04DF" w:rsidRDefault="00B461B2" w:rsidP="00DF04DF">
      <w:pPr>
        <w:ind w:firstLineChars="236" w:firstLine="566"/>
        <w:jc w:val="both"/>
      </w:pPr>
      <w:r w:rsidRPr="00DF04DF">
        <w:t xml:space="preserve">Корчманово - деревня; </w:t>
      </w:r>
    </w:p>
    <w:p w14:paraId="36CFAA1D" w14:textId="77777777" w:rsidR="00B461B2" w:rsidRPr="00DF04DF" w:rsidRDefault="00B461B2" w:rsidP="00DF04DF">
      <w:pPr>
        <w:ind w:firstLineChars="236" w:firstLine="566"/>
        <w:jc w:val="both"/>
      </w:pPr>
      <w:r w:rsidRPr="00DF04DF">
        <w:t xml:space="preserve">Космодемьянский - поселок; </w:t>
      </w:r>
    </w:p>
    <w:p w14:paraId="57BDE084" w14:textId="77777777" w:rsidR="00B461B2" w:rsidRPr="00DF04DF" w:rsidRDefault="00B461B2" w:rsidP="00DF04DF">
      <w:pPr>
        <w:ind w:firstLineChars="236" w:firstLine="566"/>
        <w:jc w:val="both"/>
      </w:pPr>
      <w:r w:rsidRPr="00DF04DF">
        <w:t xml:space="preserve">Костино - деревня; </w:t>
      </w:r>
    </w:p>
    <w:p w14:paraId="2A5B1AD2" w14:textId="77777777" w:rsidR="00B461B2" w:rsidRPr="00DF04DF" w:rsidRDefault="00B461B2" w:rsidP="00DF04DF">
      <w:pPr>
        <w:ind w:firstLineChars="236" w:firstLine="566"/>
        <w:jc w:val="both"/>
      </w:pPr>
      <w:r w:rsidRPr="00DF04DF">
        <w:t xml:space="preserve">Красотино - деревня; </w:t>
      </w:r>
    </w:p>
    <w:p w14:paraId="0420AF3A" w14:textId="77777777" w:rsidR="00B461B2" w:rsidRPr="00DF04DF" w:rsidRDefault="00B461B2" w:rsidP="00DF04DF">
      <w:pPr>
        <w:ind w:firstLineChars="236" w:firstLine="566"/>
        <w:jc w:val="both"/>
      </w:pPr>
      <w:r w:rsidRPr="00DF04DF">
        <w:t xml:space="preserve">Кривошеино - деревня; </w:t>
      </w:r>
    </w:p>
    <w:p w14:paraId="74EEFBBD" w14:textId="77777777" w:rsidR="00B461B2" w:rsidRPr="00DF04DF" w:rsidRDefault="00B461B2" w:rsidP="00DF04DF">
      <w:pPr>
        <w:ind w:firstLineChars="236" w:firstLine="566"/>
        <w:jc w:val="both"/>
      </w:pPr>
      <w:r w:rsidRPr="00DF04DF">
        <w:t xml:space="preserve">Крюково - деревня; </w:t>
      </w:r>
    </w:p>
    <w:p w14:paraId="0F3C804B" w14:textId="77777777" w:rsidR="00B461B2" w:rsidRPr="00DF04DF" w:rsidRDefault="00B461B2" w:rsidP="00DF04DF">
      <w:pPr>
        <w:ind w:firstLineChars="236" w:firstLine="566"/>
        <w:jc w:val="both"/>
      </w:pPr>
      <w:r w:rsidRPr="00DF04DF">
        <w:t xml:space="preserve">Кузянино - деревня; </w:t>
      </w:r>
    </w:p>
    <w:p w14:paraId="1F126FD3" w14:textId="77777777" w:rsidR="00B461B2" w:rsidRPr="00DF04DF" w:rsidRDefault="00B461B2" w:rsidP="00DF04DF">
      <w:pPr>
        <w:ind w:firstLineChars="236" w:firstLine="566"/>
        <w:jc w:val="both"/>
      </w:pPr>
      <w:r w:rsidRPr="00DF04DF">
        <w:t xml:space="preserve">Курово - деревня; </w:t>
      </w:r>
    </w:p>
    <w:p w14:paraId="2158BC6F" w14:textId="77777777" w:rsidR="00B461B2" w:rsidRPr="00DF04DF" w:rsidRDefault="00B461B2" w:rsidP="00DF04DF">
      <w:pPr>
        <w:ind w:firstLineChars="236" w:firstLine="566"/>
        <w:jc w:val="both"/>
      </w:pPr>
      <w:r w:rsidRPr="00DF04DF">
        <w:t xml:space="preserve">Ладыгино - деревня; </w:t>
      </w:r>
    </w:p>
    <w:p w14:paraId="6441AC70" w14:textId="77777777" w:rsidR="00B461B2" w:rsidRPr="00DF04DF" w:rsidRDefault="00B461B2" w:rsidP="00DF04DF">
      <w:pPr>
        <w:ind w:firstLineChars="236" w:firstLine="566"/>
        <w:jc w:val="both"/>
      </w:pPr>
      <w:r w:rsidRPr="00DF04DF">
        <w:t xml:space="preserve">Лашино - деревня; </w:t>
      </w:r>
    </w:p>
    <w:p w14:paraId="468134C8" w14:textId="77777777" w:rsidR="00B461B2" w:rsidRPr="00DF04DF" w:rsidRDefault="00B461B2" w:rsidP="00DF04DF">
      <w:pPr>
        <w:ind w:firstLineChars="236" w:firstLine="566"/>
        <w:jc w:val="both"/>
      </w:pPr>
      <w:r w:rsidRPr="00DF04DF">
        <w:t xml:space="preserve">Ленинка - деревня; </w:t>
      </w:r>
    </w:p>
    <w:p w14:paraId="65D2AC4E" w14:textId="77777777" w:rsidR="00B461B2" w:rsidRPr="00DF04DF" w:rsidRDefault="00B461B2" w:rsidP="00DF04DF">
      <w:pPr>
        <w:ind w:firstLineChars="236" w:firstLine="566"/>
        <w:jc w:val="both"/>
      </w:pPr>
      <w:r w:rsidRPr="00DF04DF">
        <w:t xml:space="preserve">Леньково - деревня; </w:t>
      </w:r>
    </w:p>
    <w:p w14:paraId="5E290965" w14:textId="77777777" w:rsidR="00B461B2" w:rsidRPr="00DF04DF" w:rsidRDefault="00B461B2" w:rsidP="00DF04DF">
      <w:pPr>
        <w:ind w:firstLineChars="236" w:firstLine="566"/>
        <w:jc w:val="both"/>
      </w:pPr>
      <w:r w:rsidRPr="00DF04DF">
        <w:t xml:space="preserve">Лидино - деревня; </w:t>
      </w:r>
    </w:p>
    <w:p w14:paraId="675A5875" w14:textId="77777777" w:rsidR="00B461B2" w:rsidRPr="00DF04DF" w:rsidRDefault="00B461B2" w:rsidP="00DF04DF">
      <w:pPr>
        <w:ind w:firstLineChars="236" w:firstLine="566"/>
        <w:jc w:val="both"/>
      </w:pPr>
      <w:r w:rsidRPr="00DF04DF">
        <w:t xml:space="preserve">Лихачево - деревня; </w:t>
      </w:r>
    </w:p>
    <w:p w14:paraId="10006882" w14:textId="77777777" w:rsidR="00B461B2" w:rsidRPr="00DF04DF" w:rsidRDefault="00B461B2" w:rsidP="00DF04DF">
      <w:pPr>
        <w:ind w:firstLineChars="236" w:firstLine="566"/>
        <w:jc w:val="both"/>
      </w:pPr>
      <w:r w:rsidRPr="00DF04DF">
        <w:t xml:space="preserve">Лобково - деревня; </w:t>
      </w:r>
    </w:p>
    <w:p w14:paraId="7AB5FB32" w14:textId="77777777" w:rsidR="00B461B2" w:rsidRPr="00DF04DF" w:rsidRDefault="00B461B2" w:rsidP="00DF04DF">
      <w:pPr>
        <w:ind w:firstLineChars="236" w:firstLine="566"/>
        <w:jc w:val="both"/>
      </w:pPr>
      <w:r w:rsidRPr="00DF04DF">
        <w:t xml:space="preserve">Лукино - деревня; </w:t>
      </w:r>
    </w:p>
    <w:p w14:paraId="3272A14E" w14:textId="77777777" w:rsidR="00B461B2" w:rsidRPr="00DF04DF" w:rsidRDefault="00B461B2" w:rsidP="00DF04DF">
      <w:pPr>
        <w:ind w:firstLineChars="236" w:firstLine="566"/>
        <w:jc w:val="both"/>
      </w:pPr>
      <w:r w:rsidRPr="00DF04DF">
        <w:t xml:space="preserve">Лунинка - деревня; </w:t>
      </w:r>
    </w:p>
    <w:p w14:paraId="72A2F5CA" w14:textId="77777777" w:rsidR="00B461B2" w:rsidRPr="00DF04DF" w:rsidRDefault="00B461B2" w:rsidP="00DF04DF">
      <w:pPr>
        <w:ind w:firstLineChars="236" w:firstLine="566"/>
        <w:jc w:val="both"/>
      </w:pPr>
      <w:r w:rsidRPr="00DF04DF">
        <w:t xml:space="preserve">Лызлово - деревня; </w:t>
      </w:r>
    </w:p>
    <w:p w14:paraId="70BC3905" w14:textId="77777777" w:rsidR="00B461B2" w:rsidRPr="00DF04DF" w:rsidRDefault="00B461B2" w:rsidP="00DF04DF">
      <w:pPr>
        <w:ind w:firstLineChars="236" w:firstLine="566"/>
        <w:jc w:val="both"/>
      </w:pPr>
      <w:r w:rsidRPr="00DF04DF">
        <w:lastRenderedPageBreak/>
        <w:t xml:space="preserve">Лысково - деревня; </w:t>
      </w:r>
    </w:p>
    <w:p w14:paraId="7FE471B8" w14:textId="77777777" w:rsidR="00B461B2" w:rsidRPr="00DF04DF" w:rsidRDefault="00B461B2" w:rsidP="00DF04DF">
      <w:pPr>
        <w:ind w:firstLineChars="236" w:firstLine="566"/>
        <w:jc w:val="both"/>
      </w:pPr>
      <w:r w:rsidRPr="00DF04DF">
        <w:t xml:space="preserve">Лыщиково - деревня; </w:t>
      </w:r>
    </w:p>
    <w:p w14:paraId="79EB9840" w14:textId="77777777" w:rsidR="00B461B2" w:rsidRPr="00DF04DF" w:rsidRDefault="00B461B2" w:rsidP="00DF04DF">
      <w:pPr>
        <w:ind w:firstLineChars="236" w:firstLine="566"/>
        <w:jc w:val="both"/>
      </w:pPr>
      <w:r w:rsidRPr="00DF04DF">
        <w:t xml:space="preserve">Макеиха - деревня; </w:t>
      </w:r>
    </w:p>
    <w:p w14:paraId="5E3CCB8E" w14:textId="77777777" w:rsidR="00B461B2" w:rsidRPr="00DF04DF" w:rsidRDefault="00B461B2" w:rsidP="00DF04DF">
      <w:pPr>
        <w:ind w:firstLineChars="236" w:firstLine="566"/>
        <w:jc w:val="both"/>
      </w:pPr>
      <w:r w:rsidRPr="00DF04DF">
        <w:t xml:space="preserve">Малоиванцево - деревня; </w:t>
      </w:r>
    </w:p>
    <w:p w14:paraId="5D59ED9C" w14:textId="77777777" w:rsidR="00B461B2" w:rsidRPr="00DF04DF" w:rsidRDefault="00B461B2" w:rsidP="00DF04DF">
      <w:pPr>
        <w:ind w:firstLineChars="236" w:firstLine="566"/>
        <w:jc w:val="both"/>
      </w:pPr>
      <w:r w:rsidRPr="00DF04DF">
        <w:t xml:space="preserve">Малые Горки - деревня; </w:t>
      </w:r>
    </w:p>
    <w:p w14:paraId="5DFD7082" w14:textId="77777777" w:rsidR="00B461B2" w:rsidRPr="00DF04DF" w:rsidRDefault="00B461B2" w:rsidP="00DF04DF">
      <w:pPr>
        <w:ind w:firstLineChars="236" w:firstLine="566"/>
        <w:jc w:val="both"/>
      </w:pPr>
      <w:r w:rsidRPr="00DF04DF">
        <w:t xml:space="preserve">Мамошино - деревня; </w:t>
      </w:r>
    </w:p>
    <w:p w14:paraId="5ED20836" w14:textId="77777777" w:rsidR="00B461B2" w:rsidRPr="00DF04DF" w:rsidRDefault="00B461B2" w:rsidP="00DF04DF">
      <w:pPr>
        <w:ind w:firstLineChars="236" w:firstLine="566"/>
        <w:jc w:val="both"/>
      </w:pPr>
      <w:r w:rsidRPr="00DF04DF">
        <w:t xml:space="preserve">Марково - деревня; </w:t>
      </w:r>
    </w:p>
    <w:p w14:paraId="3A91E96B" w14:textId="77777777" w:rsidR="00B461B2" w:rsidRPr="00DF04DF" w:rsidRDefault="00B461B2" w:rsidP="00DF04DF">
      <w:pPr>
        <w:ind w:firstLineChars="236" w:firstLine="566"/>
        <w:jc w:val="both"/>
      </w:pPr>
      <w:r w:rsidRPr="00DF04DF">
        <w:t xml:space="preserve">Марс - деревня; </w:t>
      </w:r>
    </w:p>
    <w:p w14:paraId="0AB473A2" w14:textId="77777777" w:rsidR="00B461B2" w:rsidRPr="00DF04DF" w:rsidRDefault="00B461B2" w:rsidP="00DF04DF">
      <w:pPr>
        <w:ind w:firstLineChars="236" w:firstLine="566"/>
        <w:jc w:val="both"/>
      </w:pPr>
      <w:r w:rsidRPr="00DF04DF">
        <w:t xml:space="preserve">Марьино - деревня; </w:t>
      </w:r>
    </w:p>
    <w:p w14:paraId="47C4C573" w14:textId="77777777" w:rsidR="00B461B2" w:rsidRPr="00DF04DF" w:rsidRDefault="00B461B2" w:rsidP="00DF04DF">
      <w:pPr>
        <w:ind w:firstLineChars="236" w:firstLine="566"/>
        <w:jc w:val="both"/>
      </w:pPr>
      <w:r w:rsidRPr="00DF04DF">
        <w:t xml:space="preserve">Матвейцево-I - деревня; </w:t>
      </w:r>
    </w:p>
    <w:p w14:paraId="62D79E13" w14:textId="77777777" w:rsidR="00B461B2" w:rsidRPr="00DF04DF" w:rsidRDefault="00B461B2" w:rsidP="00DF04DF">
      <w:pPr>
        <w:ind w:firstLineChars="236" w:firstLine="566"/>
        <w:jc w:val="both"/>
      </w:pPr>
      <w:r w:rsidRPr="00DF04DF">
        <w:t xml:space="preserve">Матвейцево-II - деревня; </w:t>
      </w:r>
    </w:p>
    <w:p w14:paraId="04D81BD1" w14:textId="77777777" w:rsidR="00B461B2" w:rsidRPr="00DF04DF" w:rsidRDefault="00B461B2" w:rsidP="00DF04DF">
      <w:pPr>
        <w:ind w:firstLineChars="236" w:firstLine="566"/>
        <w:jc w:val="both"/>
      </w:pPr>
      <w:r w:rsidRPr="00DF04DF">
        <w:t xml:space="preserve">Митинка - деревня; </w:t>
      </w:r>
    </w:p>
    <w:p w14:paraId="71AFDD64" w14:textId="77777777" w:rsidR="00B461B2" w:rsidRPr="00DF04DF" w:rsidRDefault="00B461B2" w:rsidP="00DF04DF">
      <w:pPr>
        <w:ind w:firstLineChars="236" w:firstLine="566"/>
        <w:jc w:val="both"/>
      </w:pPr>
      <w:r w:rsidRPr="00DF04DF">
        <w:t xml:space="preserve">Михайловское - деревня; </w:t>
      </w:r>
    </w:p>
    <w:p w14:paraId="02CD3593" w14:textId="77777777" w:rsidR="00B461B2" w:rsidRPr="00DF04DF" w:rsidRDefault="00B461B2" w:rsidP="00DF04DF">
      <w:pPr>
        <w:ind w:firstLineChars="236" w:firstLine="566"/>
        <w:jc w:val="both"/>
      </w:pPr>
      <w:r w:rsidRPr="00DF04DF">
        <w:t xml:space="preserve">Мишинка - деревня; </w:t>
      </w:r>
    </w:p>
    <w:p w14:paraId="158CFFC7" w14:textId="77777777" w:rsidR="00B461B2" w:rsidRPr="00DF04DF" w:rsidRDefault="00B461B2" w:rsidP="00DF04DF">
      <w:pPr>
        <w:ind w:firstLineChars="236" w:firstLine="566"/>
        <w:jc w:val="both"/>
      </w:pPr>
      <w:r w:rsidRPr="00DF04DF">
        <w:t xml:space="preserve">Молодиково - деревня; </w:t>
      </w:r>
    </w:p>
    <w:p w14:paraId="5D3D31B0" w14:textId="77777777" w:rsidR="00B461B2" w:rsidRPr="00DF04DF" w:rsidRDefault="00B461B2" w:rsidP="00DF04DF">
      <w:pPr>
        <w:ind w:firstLineChars="236" w:firstLine="566"/>
        <w:jc w:val="both"/>
      </w:pPr>
      <w:r w:rsidRPr="00DF04DF">
        <w:t xml:space="preserve">Морево - деревня; </w:t>
      </w:r>
    </w:p>
    <w:p w14:paraId="0FA806DB" w14:textId="77777777" w:rsidR="00B461B2" w:rsidRPr="00DF04DF" w:rsidRDefault="00B461B2" w:rsidP="00DF04DF">
      <w:pPr>
        <w:ind w:firstLineChars="236" w:firstLine="566"/>
        <w:jc w:val="both"/>
      </w:pPr>
      <w:r w:rsidRPr="00DF04DF">
        <w:t xml:space="preserve">Мытники - деревня; </w:t>
      </w:r>
    </w:p>
    <w:p w14:paraId="3C1BB1D6" w14:textId="77777777" w:rsidR="00B461B2" w:rsidRPr="00DF04DF" w:rsidRDefault="00B461B2" w:rsidP="00DF04DF">
      <w:pPr>
        <w:ind w:firstLineChars="236" w:firstLine="566"/>
        <w:jc w:val="both"/>
      </w:pPr>
      <w:r w:rsidRPr="00DF04DF">
        <w:t xml:space="preserve">Накипелово - деревня; </w:t>
      </w:r>
    </w:p>
    <w:p w14:paraId="0D823404" w14:textId="77777777" w:rsidR="00B461B2" w:rsidRPr="00DF04DF" w:rsidRDefault="00B461B2" w:rsidP="00DF04DF">
      <w:pPr>
        <w:ind w:firstLineChars="236" w:firstLine="566"/>
        <w:jc w:val="both"/>
      </w:pPr>
      <w:r w:rsidRPr="00DF04DF">
        <w:t xml:space="preserve">Неверово - деревня; </w:t>
      </w:r>
    </w:p>
    <w:p w14:paraId="571225B0" w14:textId="77777777" w:rsidR="00B461B2" w:rsidRPr="00DF04DF" w:rsidRDefault="00B461B2" w:rsidP="00DF04DF">
      <w:pPr>
        <w:ind w:firstLineChars="236" w:firstLine="566"/>
        <w:jc w:val="both"/>
      </w:pPr>
      <w:r w:rsidRPr="00DF04DF">
        <w:t xml:space="preserve">Немирово - деревня; </w:t>
      </w:r>
    </w:p>
    <w:p w14:paraId="6E3CBF87" w14:textId="77777777" w:rsidR="00B461B2" w:rsidRPr="00DF04DF" w:rsidRDefault="00B461B2" w:rsidP="00DF04DF">
      <w:pPr>
        <w:ind w:firstLineChars="236" w:firstLine="566"/>
        <w:jc w:val="both"/>
      </w:pPr>
      <w:r w:rsidRPr="00DF04DF">
        <w:t xml:space="preserve">Нестерово - деревня; </w:t>
      </w:r>
    </w:p>
    <w:p w14:paraId="2B8CA225" w14:textId="77777777" w:rsidR="00B461B2" w:rsidRPr="00DF04DF" w:rsidRDefault="00B461B2" w:rsidP="00DF04DF">
      <w:pPr>
        <w:ind w:firstLineChars="236" w:firstLine="566"/>
        <w:jc w:val="both"/>
      </w:pPr>
      <w:r w:rsidRPr="00DF04DF">
        <w:t xml:space="preserve">Нижнее Сляднево - деревня; </w:t>
      </w:r>
    </w:p>
    <w:p w14:paraId="4D3521E8" w14:textId="77777777" w:rsidR="00B461B2" w:rsidRPr="00DF04DF" w:rsidRDefault="00B461B2" w:rsidP="00DF04DF">
      <w:pPr>
        <w:ind w:firstLineChars="236" w:firstLine="566"/>
        <w:jc w:val="both"/>
      </w:pPr>
      <w:r w:rsidRPr="00DF04DF">
        <w:t xml:space="preserve">Никольское - деревня; </w:t>
      </w:r>
    </w:p>
    <w:p w14:paraId="0A62B187" w14:textId="77777777" w:rsidR="00B461B2" w:rsidRPr="00DF04DF" w:rsidRDefault="00B461B2" w:rsidP="00DF04DF">
      <w:pPr>
        <w:ind w:firstLineChars="236" w:firstLine="566"/>
        <w:jc w:val="both"/>
      </w:pPr>
      <w:r w:rsidRPr="00DF04DF">
        <w:t xml:space="preserve">Никольское - село; </w:t>
      </w:r>
    </w:p>
    <w:p w14:paraId="07413F45" w14:textId="77777777" w:rsidR="00B461B2" w:rsidRPr="00DF04DF" w:rsidRDefault="00B461B2" w:rsidP="00DF04DF">
      <w:pPr>
        <w:ind w:firstLineChars="236" w:firstLine="566"/>
        <w:jc w:val="both"/>
      </w:pPr>
      <w:r w:rsidRPr="00DF04DF">
        <w:t xml:space="preserve">Никулкино - деревня; </w:t>
      </w:r>
    </w:p>
    <w:p w14:paraId="6D24E885" w14:textId="77777777" w:rsidR="00B461B2" w:rsidRPr="00DF04DF" w:rsidRDefault="00B461B2" w:rsidP="00DF04DF">
      <w:pPr>
        <w:ind w:firstLineChars="236" w:firstLine="566"/>
        <w:jc w:val="both"/>
      </w:pPr>
      <w:r w:rsidRPr="00DF04DF">
        <w:t xml:space="preserve">Новая - деревня; </w:t>
      </w:r>
    </w:p>
    <w:p w14:paraId="3BF927D5" w14:textId="77777777" w:rsidR="00B461B2" w:rsidRPr="00DF04DF" w:rsidRDefault="00B461B2" w:rsidP="00DF04DF">
      <w:pPr>
        <w:ind w:firstLineChars="236" w:firstLine="566"/>
        <w:jc w:val="both"/>
      </w:pPr>
      <w:r w:rsidRPr="00DF04DF">
        <w:t xml:space="preserve">Новая - село; </w:t>
      </w:r>
    </w:p>
    <w:p w14:paraId="6079F769" w14:textId="77777777" w:rsidR="00B461B2" w:rsidRPr="00DF04DF" w:rsidRDefault="00B461B2" w:rsidP="00DF04DF">
      <w:pPr>
        <w:ind w:firstLineChars="236" w:firstLine="566"/>
        <w:jc w:val="both"/>
      </w:pPr>
      <w:r w:rsidRPr="00DF04DF">
        <w:t xml:space="preserve">Нововолково - деревня; </w:t>
      </w:r>
    </w:p>
    <w:p w14:paraId="4215599A" w14:textId="77777777" w:rsidR="00B461B2" w:rsidRPr="00DF04DF" w:rsidRDefault="00B461B2" w:rsidP="00DF04DF">
      <w:pPr>
        <w:ind w:firstLineChars="236" w:firstLine="566"/>
        <w:jc w:val="both"/>
      </w:pPr>
      <w:r w:rsidRPr="00DF04DF">
        <w:t xml:space="preserve">Новогорбово - деревня; </w:t>
      </w:r>
    </w:p>
    <w:p w14:paraId="481B3659" w14:textId="77777777" w:rsidR="00B461B2" w:rsidRPr="00DF04DF" w:rsidRDefault="00B461B2" w:rsidP="00DF04DF">
      <w:pPr>
        <w:ind w:firstLineChars="236" w:firstLine="566"/>
        <w:jc w:val="both"/>
      </w:pPr>
      <w:r w:rsidRPr="00DF04DF">
        <w:t xml:space="preserve">Новоивановское - деревня; </w:t>
      </w:r>
    </w:p>
    <w:p w14:paraId="5700C029" w14:textId="77777777" w:rsidR="00B461B2" w:rsidRPr="00DF04DF" w:rsidRDefault="00B461B2" w:rsidP="00DF04DF">
      <w:pPr>
        <w:ind w:firstLineChars="236" w:firstLine="566"/>
        <w:jc w:val="both"/>
      </w:pPr>
      <w:r w:rsidRPr="00DF04DF">
        <w:t xml:space="preserve">Новокурово - деревня; </w:t>
      </w:r>
    </w:p>
    <w:p w14:paraId="52D8B7D7" w14:textId="77777777" w:rsidR="00B461B2" w:rsidRPr="00DF04DF" w:rsidRDefault="00B461B2" w:rsidP="00DF04DF">
      <w:pPr>
        <w:ind w:firstLineChars="236" w:firstLine="566"/>
        <w:jc w:val="both"/>
      </w:pPr>
      <w:r w:rsidRPr="00DF04DF">
        <w:t xml:space="preserve">Новомихайловское - деревня; </w:t>
      </w:r>
    </w:p>
    <w:p w14:paraId="5F118FDD" w14:textId="77777777" w:rsidR="00B461B2" w:rsidRPr="00DF04DF" w:rsidRDefault="00B461B2" w:rsidP="00DF04DF">
      <w:pPr>
        <w:ind w:firstLineChars="236" w:firstLine="566"/>
        <w:jc w:val="both"/>
      </w:pPr>
      <w:r w:rsidRPr="00DF04DF">
        <w:t xml:space="preserve">Новониколаевка - деревня; </w:t>
      </w:r>
    </w:p>
    <w:p w14:paraId="3FC90C8B" w14:textId="77777777" w:rsidR="00B461B2" w:rsidRPr="00DF04DF" w:rsidRDefault="00B461B2" w:rsidP="00DF04DF">
      <w:pPr>
        <w:ind w:firstLineChars="236" w:firstLine="566"/>
        <w:jc w:val="both"/>
      </w:pPr>
      <w:r w:rsidRPr="00DF04DF">
        <w:t xml:space="preserve">Новониколаево - деревня; </w:t>
      </w:r>
    </w:p>
    <w:p w14:paraId="1EF3029F" w14:textId="77777777" w:rsidR="00B461B2" w:rsidRPr="00DF04DF" w:rsidRDefault="00B461B2" w:rsidP="00DF04DF">
      <w:pPr>
        <w:ind w:firstLineChars="236" w:firstLine="566"/>
        <w:jc w:val="both"/>
      </w:pPr>
      <w:r w:rsidRPr="00DF04DF">
        <w:t xml:space="preserve">Новоникольское - деревня; </w:t>
      </w:r>
    </w:p>
    <w:p w14:paraId="6BB8443B" w14:textId="77777777" w:rsidR="00B461B2" w:rsidRPr="00DF04DF" w:rsidRDefault="00B461B2" w:rsidP="00DF04DF">
      <w:pPr>
        <w:ind w:firstLineChars="236" w:firstLine="566"/>
        <w:jc w:val="both"/>
      </w:pPr>
      <w:r w:rsidRPr="00DF04DF">
        <w:t xml:space="preserve">Новорождествено - деревня; </w:t>
      </w:r>
    </w:p>
    <w:p w14:paraId="171E8DA9" w14:textId="77777777" w:rsidR="00B461B2" w:rsidRPr="00DF04DF" w:rsidRDefault="00B461B2" w:rsidP="00DF04DF">
      <w:pPr>
        <w:ind w:firstLineChars="236" w:firstLine="566"/>
        <w:jc w:val="both"/>
      </w:pPr>
      <w:r w:rsidRPr="00DF04DF">
        <w:t xml:space="preserve">Новотеряево - поселок; </w:t>
      </w:r>
    </w:p>
    <w:p w14:paraId="0A2D5A8C" w14:textId="77777777" w:rsidR="00B461B2" w:rsidRPr="00DF04DF" w:rsidRDefault="00B461B2" w:rsidP="00DF04DF">
      <w:pPr>
        <w:ind w:firstLineChars="236" w:firstLine="566"/>
        <w:jc w:val="both"/>
      </w:pPr>
      <w:r w:rsidRPr="00DF04DF">
        <w:t xml:space="preserve">Овсяники - деревня; </w:t>
      </w:r>
    </w:p>
    <w:p w14:paraId="08F771A6" w14:textId="77777777" w:rsidR="00B461B2" w:rsidRPr="00DF04DF" w:rsidRDefault="00B461B2" w:rsidP="00DF04DF">
      <w:pPr>
        <w:ind w:firstLineChars="236" w:firstLine="566"/>
        <w:jc w:val="both"/>
      </w:pPr>
      <w:r w:rsidRPr="00DF04DF">
        <w:t xml:space="preserve">Ожигово - деревня; </w:t>
      </w:r>
    </w:p>
    <w:p w14:paraId="17CF970B" w14:textId="77777777" w:rsidR="00B461B2" w:rsidRPr="00DF04DF" w:rsidRDefault="00B461B2" w:rsidP="00DF04DF">
      <w:pPr>
        <w:ind w:firstLineChars="236" w:firstLine="566"/>
        <w:jc w:val="both"/>
      </w:pPr>
      <w:r w:rsidRPr="00DF04DF">
        <w:t xml:space="preserve">Орешки - деревня; </w:t>
      </w:r>
    </w:p>
    <w:p w14:paraId="11E23B25" w14:textId="77777777" w:rsidR="00B461B2" w:rsidRPr="00DF04DF" w:rsidRDefault="00B461B2" w:rsidP="00DF04DF">
      <w:pPr>
        <w:ind w:firstLineChars="236" w:firstLine="566"/>
        <w:jc w:val="both"/>
      </w:pPr>
      <w:r w:rsidRPr="00DF04DF">
        <w:t xml:space="preserve">Оселье - деревня; </w:t>
      </w:r>
    </w:p>
    <w:p w14:paraId="2F03AC1F" w14:textId="77777777" w:rsidR="00B461B2" w:rsidRPr="00DF04DF" w:rsidRDefault="00B461B2" w:rsidP="00DF04DF">
      <w:pPr>
        <w:ind w:firstLineChars="236" w:firstLine="566"/>
        <w:jc w:val="both"/>
      </w:pPr>
      <w:r w:rsidRPr="00DF04DF">
        <w:t xml:space="preserve">Палашкино - деревня; </w:t>
      </w:r>
    </w:p>
    <w:p w14:paraId="3AEEE526" w14:textId="77777777" w:rsidR="00B461B2" w:rsidRPr="00DF04DF" w:rsidRDefault="00B461B2" w:rsidP="00DF04DF">
      <w:pPr>
        <w:ind w:firstLineChars="236" w:firstLine="566"/>
        <w:jc w:val="both"/>
      </w:pPr>
      <w:r w:rsidRPr="00DF04DF">
        <w:t xml:space="preserve">Паново - деревня; </w:t>
      </w:r>
    </w:p>
    <w:p w14:paraId="79D9AC02" w14:textId="77777777" w:rsidR="00B461B2" w:rsidRPr="00DF04DF" w:rsidRDefault="00B461B2" w:rsidP="00DF04DF">
      <w:pPr>
        <w:ind w:firstLineChars="236" w:firstLine="566"/>
        <w:jc w:val="both"/>
      </w:pPr>
      <w:r w:rsidRPr="00DF04DF">
        <w:t xml:space="preserve">пансионата </w:t>
      </w:r>
      <w:r w:rsidR="00DF04DF">
        <w:t>«</w:t>
      </w:r>
      <w:r w:rsidRPr="00DF04DF">
        <w:t>Полушкино</w:t>
      </w:r>
      <w:r w:rsidR="00DF04DF">
        <w:t>»</w:t>
      </w:r>
      <w:r w:rsidRPr="00DF04DF">
        <w:t xml:space="preserve"> - поселок; </w:t>
      </w:r>
    </w:p>
    <w:p w14:paraId="2EA8B453" w14:textId="77777777" w:rsidR="00B461B2" w:rsidRPr="00DF04DF" w:rsidRDefault="00B461B2" w:rsidP="00DF04DF">
      <w:pPr>
        <w:ind w:firstLineChars="236" w:firstLine="566"/>
        <w:jc w:val="both"/>
      </w:pPr>
      <w:r w:rsidRPr="00DF04DF">
        <w:t xml:space="preserve">Пахомьево - деревня; </w:t>
      </w:r>
    </w:p>
    <w:p w14:paraId="191AA7B3" w14:textId="77777777" w:rsidR="00B461B2" w:rsidRPr="00DF04DF" w:rsidRDefault="00B461B2" w:rsidP="00DF04DF">
      <w:pPr>
        <w:ind w:firstLineChars="236" w:firstLine="566"/>
        <w:jc w:val="both"/>
      </w:pPr>
      <w:r w:rsidRPr="00DF04DF">
        <w:t xml:space="preserve">Петрищево - деревня; </w:t>
      </w:r>
    </w:p>
    <w:p w14:paraId="2EA045CF" w14:textId="77777777" w:rsidR="00B461B2" w:rsidRPr="00DF04DF" w:rsidRDefault="00B461B2" w:rsidP="00DF04DF">
      <w:pPr>
        <w:ind w:firstLineChars="236" w:firstLine="566"/>
        <w:jc w:val="both"/>
      </w:pPr>
      <w:r w:rsidRPr="00DF04DF">
        <w:t xml:space="preserve">Петропавловское - деревня; </w:t>
      </w:r>
    </w:p>
    <w:p w14:paraId="55A2F07D" w14:textId="77777777" w:rsidR="00B461B2" w:rsidRPr="00DF04DF" w:rsidRDefault="00B461B2" w:rsidP="00DF04DF">
      <w:pPr>
        <w:ind w:firstLineChars="236" w:firstLine="566"/>
        <w:jc w:val="both"/>
      </w:pPr>
      <w:r w:rsidRPr="00DF04DF">
        <w:t xml:space="preserve">Петряиха - деревня; </w:t>
      </w:r>
    </w:p>
    <w:p w14:paraId="66F0C087" w14:textId="77777777" w:rsidR="00B461B2" w:rsidRPr="00DF04DF" w:rsidRDefault="00B461B2" w:rsidP="00DF04DF">
      <w:pPr>
        <w:ind w:firstLineChars="236" w:firstLine="566"/>
        <w:jc w:val="both"/>
      </w:pPr>
      <w:r w:rsidRPr="00DF04DF">
        <w:t xml:space="preserve">Писарево - деревня; </w:t>
      </w:r>
    </w:p>
    <w:p w14:paraId="3D16E212" w14:textId="77777777" w:rsidR="00B461B2" w:rsidRPr="00DF04DF" w:rsidRDefault="00B461B2" w:rsidP="00DF04DF">
      <w:pPr>
        <w:ind w:firstLineChars="236" w:firstLine="566"/>
        <w:jc w:val="both"/>
      </w:pPr>
      <w:r w:rsidRPr="00DF04DF">
        <w:t xml:space="preserve">Подолы - деревня; </w:t>
      </w:r>
    </w:p>
    <w:p w14:paraId="31EB9D03" w14:textId="77777777" w:rsidR="00B461B2" w:rsidRPr="00DF04DF" w:rsidRDefault="00B461B2" w:rsidP="00DF04DF">
      <w:pPr>
        <w:ind w:firstLineChars="236" w:firstLine="566"/>
        <w:jc w:val="both"/>
      </w:pPr>
      <w:r w:rsidRPr="00DF04DF">
        <w:t xml:space="preserve">Покров - деревня; </w:t>
      </w:r>
    </w:p>
    <w:p w14:paraId="36F35914" w14:textId="77777777" w:rsidR="00B461B2" w:rsidRPr="00DF04DF" w:rsidRDefault="00B461B2" w:rsidP="00DF04DF">
      <w:pPr>
        <w:ind w:firstLineChars="236" w:firstLine="566"/>
        <w:jc w:val="both"/>
      </w:pPr>
      <w:r w:rsidRPr="00DF04DF">
        <w:t xml:space="preserve">Покровское - село; </w:t>
      </w:r>
    </w:p>
    <w:p w14:paraId="30AD17B4" w14:textId="77777777" w:rsidR="00B461B2" w:rsidRPr="00DF04DF" w:rsidRDefault="00B461B2" w:rsidP="00DF04DF">
      <w:pPr>
        <w:ind w:firstLineChars="236" w:firstLine="566"/>
        <w:jc w:val="both"/>
      </w:pPr>
      <w:r w:rsidRPr="00DF04DF">
        <w:t xml:space="preserve">Полуэктово - деревня; </w:t>
      </w:r>
    </w:p>
    <w:p w14:paraId="7B731A25" w14:textId="77777777" w:rsidR="00B461B2" w:rsidRPr="00DF04DF" w:rsidRDefault="00B461B2" w:rsidP="00DF04DF">
      <w:pPr>
        <w:ind w:firstLineChars="236" w:firstLine="566"/>
        <w:jc w:val="both"/>
      </w:pPr>
      <w:r w:rsidRPr="00DF04DF">
        <w:t xml:space="preserve">Помогаево - деревня; </w:t>
      </w:r>
    </w:p>
    <w:p w14:paraId="09BF01C5" w14:textId="77777777" w:rsidR="00B461B2" w:rsidRPr="00DF04DF" w:rsidRDefault="00B461B2" w:rsidP="00DF04DF">
      <w:pPr>
        <w:ind w:firstLineChars="236" w:firstLine="566"/>
        <w:jc w:val="both"/>
      </w:pPr>
      <w:r w:rsidRPr="00DF04DF">
        <w:lastRenderedPageBreak/>
        <w:t xml:space="preserve">Поречье - деревня; </w:t>
      </w:r>
    </w:p>
    <w:p w14:paraId="7FB38DA6" w14:textId="77777777" w:rsidR="00B461B2" w:rsidRPr="00DF04DF" w:rsidRDefault="00B461B2" w:rsidP="00DF04DF">
      <w:pPr>
        <w:ind w:firstLineChars="236" w:firstLine="566"/>
        <w:jc w:val="both"/>
      </w:pPr>
      <w:r w:rsidRPr="00DF04DF">
        <w:t xml:space="preserve">Потапово - деревня; </w:t>
      </w:r>
    </w:p>
    <w:p w14:paraId="264E0428" w14:textId="77777777" w:rsidR="00B461B2" w:rsidRPr="00DF04DF" w:rsidRDefault="00B461B2" w:rsidP="00DF04DF">
      <w:pPr>
        <w:ind w:firstLineChars="236" w:firstLine="566"/>
        <w:jc w:val="both"/>
      </w:pPr>
      <w:r w:rsidRPr="00DF04DF">
        <w:t xml:space="preserve">Притыкино - деревня; </w:t>
      </w:r>
    </w:p>
    <w:p w14:paraId="1A0226E9" w14:textId="77777777" w:rsidR="00B461B2" w:rsidRPr="00DF04DF" w:rsidRDefault="00B461B2" w:rsidP="00DF04DF">
      <w:pPr>
        <w:ind w:firstLineChars="236" w:firstLine="566"/>
        <w:jc w:val="both"/>
      </w:pPr>
      <w:r w:rsidRPr="00DF04DF">
        <w:t xml:space="preserve">Пупки - деревня; </w:t>
      </w:r>
    </w:p>
    <w:p w14:paraId="5F9B6AD8" w14:textId="77777777" w:rsidR="00B461B2" w:rsidRPr="00DF04DF" w:rsidRDefault="00B461B2" w:rsidP="00DF04DF">
      <w:pPr>
        <w:ind w:firstLineChars="236" w:firstLine="566"/>
        <w:jc w:val="both"/>
      </w:pPr>
      <w:r w:rsidRPr="00DF04DF">
        <w:t xml:space="preserve">Ракитино - деревня; </w:t>
      </w:r>
    </w:p>
    <w:p w14:paraId="685ED521" w14:textId="77777777" w:rsidR="00B461B2" w:rsidRPr="00DF04DF" w:rsidRDefault="00B461B2" w:rsidP="00DF04DF">
      <w:pPr>
        <w:ind w:firstLineChars="236" w:firstLine="566"/>
        <w:jc w:val="both"/>
      </w:pPr>
      <w:r w:rsidRPr="00DF04DF">
        <w:t xml:space="preserve">Редькино - деревня; </w:t>
      </w:r>
    </w:p>
    <w:p w14:paraId="19234C13" w14:textId="77777777" w:rsidR="00B461B2" w:rsidRPr="00DF04DF" w:rsidRDefault="00B461B2" w:rsidP="00DF04DF">
      <w:pPr>
        <w:ind w:firstLineChars="236" w:firstLine="566"/>
        <w:jc w:val="both"/>
      </w:pPr>
      <w:r w:rsidRPr="00DF04DF">
        <w:t xml:space="preserve">Ремяница - деревня; </w:t>
      </w:r>
    </w:p>
    <w:p w14:paraId="7A2A3CC1" w14:textId="77777777" w:rsidR="00B461B2" w:rsidRPr="00DF04DF" w:rsidRDefault="00B461B2" w:rsidP="00DF04DF">
      <w:pPr>
        <w:ind w:firstLineChars="236" w:firstLine="566"/>
        <w:jc w:val="both"/>
      </w:pPr>
      <w:r w:rsidRPr="00DF04DF">
        <w:t xml:space="preserve">Рождествено - село; </w:t>
      </w:r>
    </w:p>
    <w:p w14:paraId="4169BFBC" w14:textId="77777777" w:rsidR="00B461B2" w:rsidRPr="00DF04DF" w:rsidRDefault="00B461B2" w:rsidP="00DF04DF">
      <w:pPr>
        <w:ind w:firstLineChars="236" w:firstLine="566"/>
        <w:jc w:val="both"/>
      </w:pPr>
      <w:r w:rsidRPr="00DF04DF">
        <w:t xml:space="preserve">Румянцево - деревня; </w:t>
      </w:r>
    </w:p>
    <w:p w14:paraId="10ED6073" w14:textId="77777777" w:rsidR="00B461B2" w:rsidRPr="00DF04DF" w:rsidRDefault="00B461B2" w:rsidP="00DF04DF">
      <w:pPr>
        <w:ind w:firstLineChars="236" w:firstLine="566"/>
        <w:jc w:val="both"/>
      </w:pPr>
      <w:r w:rsidRPr="00DF04DF">
        <w:t xml:space="preserve">Рупасово - деревня; </w:t>
      </w:r>
    </w:p>
    <w:p w14:paraId="7D99C463" w14:textId="77777777" w:rsidR="00B461B2" w:rsidRPr="00DF04DF" w:rsidRDefault="00B461B2" w:rsidP="00DF04DF">
      <w:pPr>
        <w:ind w:firstLineChars="236" w:firstLine="566"/>
        <w:jc w:val="both"/>
      </w:pPr>
      <w:r w:rsidRPr="00DF04DF">
        <w:t xml:space="preserve">Рыбушкино - деревня; </w:t>
      </w:r>
    </w:p>
    <w:p w14:paraId="0F0FF50A" w14:textId="77777777" w:rsidR="00B461B2" w:rsidRPr="00DF04DF" w:rsidRDefault="00B461B2" w:rsidP="00DF04DF">
      <w:pPr>
        <w:ind w:firstLineChars="236" w:firstLine="566"/>
        <w:jc w:val="both"/>
      </w:pPr>
      <w:r w:rsidRPr="00DF04DF">
        <w:t xml:space="preserve">Рябцево - деревня; </w:t>
      </w:r>
    </w:p>
    <w:p w14:paraId="723849D6" w14:textId="77777777" w:rsidR="00B461B2" w:rsidRPr="00DF04DF" w:rsidRDefault="00B461B2" w:rsidP="00DF04DF">
      <w:pPr>
        <w:ind w:firstLineChars="236" w:firstLine="566"/>
        <w:jc w:val="both"/>
      </w:pPr>
      <w:r w:rsidRPr="00DF04DF">
        <w:t xml:space="preserve">Самошкино - деревня; </w:t>
      </w:r>
    </w:p>
    <w:p w14:paraId="74758256" w14:textId="77777777" w:rsidR="00B461B2" w:rsidRPr="00DF04DF" w:rsidRDefault="00B461B2" w:rsidP="00DF04DF">
      <w:pPr>
        <w:ind w:firstLineChars="236" w:firstLine="566"/>
        <w:jc w:val="both"/>
      </w:pPr>
      <w:r w:rsidRPr="00DF04DF">
        <w:t xml:space="preserve">Сафониха - деревня; </w:t>
      </w:r>
    </w:p>
    <w:p w14:paraId="5B161726" w14:textId="77777777" w:rsidR="00B461B2" w:rsidRPr="00DF04DF" w:rsidRDefault="00B461B2" w:rsidP="00DF04DF">
      <w:pPr>
        <w:ind w:firstLineChars="236" w:firstLine="566"/>
        <w:jc w:val="both"/>
      </w:pPr>
      <w:r w:rsidRPr="00DF04DF">
        <w:t xml:space="preserve">Семенково - деревня; </w:t>
      </w:r>
    </w:p>
    <w:p w14:paraId="7982FB05" w14:textId="77777777" w:rsidR="00B461B2" w:rsidRPr="00DF04DF" w:rsidRDefault="00B461B2" w:rsidP="00DF04DF">
      <w:pPr>
        <w:ind w:firstLineChars="236" w:firstLine="566"/>
        <w:jc w:val="both"/>
      </w:pPr>
      <w:r w:rsidRPr="00DF04DF">
        <w:t xml:space="preserve">Скирманово - деревня; </w:t>
      </w:r>
    </w:p>
    <w:p w14:paraId="30E4F670" w14:textId="77777777" w:rsidR="00B461B2" w:rsidRPr="00DF04DF" w:rsidRDefault="00B461B2" w:rsidP="00DF04DF">
      <w:pPr>
        <w:ind w:firstLineChars="236" w:firstLine="566"/>
        <w:jc w:val="both"/>
      </w:pPr>
      <w:r w:rsidRPr="00DF04DF">
        <w:t xml:space="preserve">Слобода - деревня; </w:t>
      </w:r>
    </w:p>
    <w:p w14:paraId="5ACEF7D5" w14:textId="77777777" w:rsidR="00B461B2" w:rsidRPr="00DF04DF" w:rsidRDefault="00B461B2" w:rsidP="00DF04DF">
      <w:pPr>
        <w:ind w:firstLineChars="236" w:firstLine="566"/>
        <w:jc w:val="both"/>
      </w:pPr>
      <w:r w:rsidRPr="00DF04DF">
        <w:t xml:space="preserve">Сонино - деревня; </w:t>
      </w:r>
    </w:p>
    <w:p w14:paraId="51069BB7" w14:textId="77777777" w:rsidR="00B461B2" w:rsidRPr="00DF04DF" w:rsidRDefault="00B461B2" w:rsidP="00DF04DF">
      <w:pPr>
        <w:ind w:firstLineChars="236" w:firstLine="566"/>
        <w:jc w:val="both"/>
      </w:pPr>
      <w:r w:rsidRPr="00DF04DF">
        <w:t xml:space="preserve">Сорочнево - деревня; </w:t>
      </w:r>
    </w:p>
    <w:p w14:paraId="0590A68F" w14:textId="77777777" w:rsidR="00B461B2" w:rsidRPr="00DF04DF" w:rsidRDefault="00B461B2" w:rsidP="00DF04DF">
      <w:pPr>
        <w:ind w:firstLineChars="236" w:firstLine="566"/>
        <w:jc w:val="both"/>
      </w:pPr>
      <w:r w:rsidRPr="00DF04DF">
        <w:t xml:space="preserve">Старая Руза - деревня; </w:t>
      </w:r>
    </w:p>
    <w:p w14:paraId="19525EB8" w14:textId="77777777" w:rsidR="00B461B2" w:rsidRPr="00DF04DF" w:rsidRDefault="00B461B2" w:rsidP="00DF04DF">
      <w:pPr>
        <w:ind w:firstLineChars="236" w:firstLine="566"/>
        <w:jc w:val="both"/>
      </w:pPr>
      <w:r w:rsidRPr="00DF04DF">
        <w:t xml:space="preserve">Старая Руза - поселок; </w:t>
      </w:r>
    </w:p>
    <w:p w14:paraId="0808771D" w14:textId="77777777" w:rsidR="00B461B2" w:rsidRPr="00DF04DF" w:rsidRDefault="00B461B2" w:rsidP="00DF04DF">
      <w:pPr>
        <w:ind w:firstLineChars="236" w:firstLine="566"/>
        <w:jc w:val="both"/>
      </w:pPr>
      <w:r w:rsidRPr="00DF04DF">
        <w:t xml:space="preserve">Старо - деревня; </w:t>
      </w:r>
    </w:p>
    <w:p w14:paraId="47CE44D6" w14:textId="77777777" w:rsidR="00B461B2" w:rsidRPr="00DF04DF" w:rsidRDefault="00B461B2" w:rsidP="00DF04DF">
      <w:pPr>
        <w:ind w:firstLineChars="236" w:firstLine="566"/>
        <w:jc w:val="both"/>
      </w:pPr>
      <w:r w:rsidRPr="00DF04DF">
        <w:t xml:space="preserve">Старо - село; </w:t>
      </w:r>
    </w:p>
    <w:p w14:paraId="4F33B383" w14:textId="77777777" w:rsidR="00B461B2" w:rsidRPr="00DF04DF" w:rsidRDefault="00B461B2" w:rsidP="00DF04DF">
      <w:pPr>
        <w:ind w:firstLineChars="236" w:firstLine="566"/>
        <w:jc w:val="both"/>
      </w:pPr>
      <w:r w:rsidRPr="00DF04DF">
        <w:t xml:space="preserve">Старо - поселок; </w:t>
      </w:r>
    </w:p>
    <w:p w14:paraId="0D7A8667" w14:textId="77777777" w:rsidR="00B461B2" w:rsidRPr="00DF04DF" w:rsidRDefault="00B461B2" w:rsidP="00DF04DF">
      <w:pPr>
        <w:ind w:firstLineChars="236" w:firstLine="566"/>
        <w:jc w:val="both"/>
      </w:pPr>
      <w:r w:rsidRPr="00DF04DF">
        <w:t xml:space="preserve">Старониколаево - деревня; </w:t>
      </w:r>
    </w:p>
    <w:p w14:paraId="3082E0C8" w14:textId="77777777" w:rsidR="00B461B2" w:rsidRPr="00DF04DF" w:rsidRDefault="00B461B2" w:rsidP="00DF04DF">
      <w:pPr>
        <w:ind w:firstLineChars="236" w:firstLine="566"/>
        <w:jc w:val="both"/>
      </w:pPr>
      <w:r w:rsidRPr="00DF04DF">
        <w:t xml:space="preserve">Староникольское - деревня; </w:t>
      </w:r>
    </w:p>
    <w:p w14:paraId="27F61773" w14:textId="77777777" w:rsidR="00B461B2" w:rsidRPr="00DF04DF" w:rsidRDefault="00B461B2" w:rsidP="00DF04DF">
      <w:pPr>
        <w:ind w:firstLineChars="236" w:firstLine="566"/>
        <w:jc w:val="both"/>
      </w:pPr>
      <w:r w:rsidRPr="00DF04DF">
        <w:t xml:space="preserve">Старотеряево - поселок; </w:t>
      </w:r>
    </w:p>
    <w:p w14:paraId="26EE527F" w14:textId="77777777" w:rsidR="00B461B2" w:rsidRPr="00DF04DF" w:rsidRDefault="00B461B2" w:rsidP="00DF04DF">
      <w:pPr>
        <w:ind w:firstLineChars="236" w:firstLine="566"/>
        <w:jc w:val="both"/>
      </w:pPr>
      <w:r w:rsidRPr="00DF04DF">
        <w:t xml:space="preserve">Строганка - деревня; </w:t>
      </w:r>
    </w:p>
    <w:p w14:paraId="1FDFA310" w14:textId="77777777" w:rsidR="00B461B2" w:rsidRPr="00DF04DF" w:rsidRDefault="00B461B2" w:rsidP="00DF04DF">
      <w:pPr>
        <w:ind w:firstLineChars="236" w:firstLine="566"/>
        <w:jc w:val="both"/>
      </w:pPr>
      <w:r w:rsidRPr="00DF04DF">
        <w:t xml:space="preserve">Стрыгино - деревня; </w:t>
      </w:r>
    </w:p>
    <w:p w14:paraId="617F56E1" w14:textId="77777777" w:rsidR="00B461B2" w:rsidRPr="00DF04DF" w:rsidRDefault="00B461B2" w:rsidP="00DF04DF">
      <w:pPr>
        <w:ind w:firstLineChars="236" w:firstLine="566"/>
        <w:jc w:val="both"/>
      </w:pPr>
      <w:r w:rsidRPr="00DF04DF">
        <w:t xml:space="preserve">Сумароково - деревня; </w:t>
      </w:r>
    </w:p>
    <w:p w14:paraId="6D34ED2C" w14:textId="77777777" w:rsidR="00B461B2" w:rsidRPr="00DF04DF" w:rsidRDefault="00B461B2" w:rsidP="00DF04DF">
      <w:pPr>
        <w:ind w:firstLineChars="236" w:firstLine="566"/>
        <w:jc w:val="both"/>
      </w:pPr>
      <w:r w:rsidRPr="00DF04DF">
        <w:t xml:space="preserve">Сухарево - деревня; </w:t>
      </w:r>
    </w:p>
    <w:p w14:paraId="227B9F5B" w14:textId="77777777" w:rsidR="00B461B2" w:rsidRPr="00DF04DF" w:rsidRDefault="00B461B2" w:rsidP="00DF04DF">
      <w:pPr>
        <w:ind w:firstLineChars="236" w:firstLine="566"/>
        <w:jc w:val="both"/>
      </w:pPr>
      <w:r w:rsidRPr="00DF04DF">
        <w:t xml:space="preserve">Сытьково - деревня; </w:t>
      </w:r>
    </w:p>
    <w:p w14:paraId="7B9D2EF6" w14:textId="77777777" w:rsidR="00B461B2" w:rsidRPr="00DF04DF" w:rsidRDefault="00B461B2" w:rsidP="00DF04DF">
      <w:pPr>
        <w:ind w:firstLineChars="236" w:firstLine="566"/>
        <w:jc w:val="both"/>
      </w:pPr>
      <w:r w:rsidRPr="00DF04DF">
        <w:t xml:space="preserve">Таблово - деревня; </w:t>
      </w:r>
    </w:p>
    <w:p w14:paraId="581F8974" w14:textId="77777777" w:rsidR="00B461B2" w:rsidRPr="00DF04DF" w:rsidRDefault="00B461B2" w:rsidP="00DF04DF">
      <w:pPr>
        <w:ind w:firstLineChars="236" w:firstLine="566"/>
        <w:jc w:val="both"/>
      </w:pPr>
      <w:r w:rsidRPr="00DF04DF">
        <w:t xml:space="preserve">Таганово - деревня; </w:t>
      </w:r>
    </w:p>
    <w:p w14:paraId="4CE90B2B" w14:textId="77777777" w:rsidR="00B461B2" w:rsidRPr="00DF04DF" w:rsidRDefault="00B461B2" w:rsidP="00DF04DF">
      <w:pPr>
        <w:ind w:firstLineChars="236" w:firstLine="566"/>
        <w:jc w:val="both"/>
      </w:pPr>
      <w:r w:rsidRPr="00DF04DF">
        <w:t xml:space="preserve">Тимофеево - деревня; </w:t>
      </w:r>
    </w:p>
    <w:p w14:paraId="235E5D45" w14:textId="77777777" w:rsidR="00B461B2" w:rsidRPr="00DF04DF" w:rsidRDefault="00B461B2" w:rsidP="00DF04DF">
      <w:pPr>
        <w:ind w:firstLineChars="236" w:firstLine="566"/>
        <w:jc w:val="both"/>
      </w:pPr>
      <w:r w:rsidRPr="00DF04DF">
        <w:t xml:space="preserve">Тимохино - деревня; </w:t>
      </w:r>
    </w:p>
    <w:p w14:paraId="762CE213" w14:textId="77777777" w:rsidR="00B461B2" w:rsidRPr="00DF04DF" w:rsidRDefault="00B461B2" w:rsidP="00DF04DF">
      <w:pPr>
        <w:ind w:firstLineChars="236" w:firstLine="566"/>
        <w:jc w:val="both"/>
      </w:pPr>
      <w:r w:rsidRPr="00DF04DF">
        <w:t xml:space="preserve">Тишино - деревня; </w:t>
      </w:r>
    </w:p>
    <w:p w14:paraId="32E9F414" w14:textId="77777777" w:rsidR="00B461B2" w:rsidRPr="00DF04DF" w:rsidRDefault="00B461B2" w:rsidP="00DF04DF">
      <w:pPr>
        <w:ind w:firstLineChars="236" w:firstLine="566"/>
        <w:jc w:val="both"/>
      </w:pPr>
      <w:r w:rsidRPr="00DF04DF">
        <w:t xml:space="preserve">Товарково - деревня; </w:t>
      </w:r>
    </w:p>
    <w:p w14:paraId="544582CC" w14:textId="77777777" w:rsidR="00B461B2" w:rsidRPr="00DF04DF" w:rsidRDefault="00B461B2" w:rsidP="00DF04DF">
      <w:pPr>
        <w:ind w:firstLineChars="236" w:firstLine="566"/>
        <w:jc w:val="both"/>
      </w:pPr>
      <w:r w:rsidRPr="00DF04DF">
        <w:t xml:space="preserve">Трубицино - деревня; </w:t>
      </w:r>
    </w:p>
    <w:p w14:paraId="09B7BCA8" w14:textId="77777777" w:rsidR="00B461B2" w:rsidRPr="00DF04DF" w:rsidRDefault="00B461B2" w:rsidP="00DF04DF">
      <w:pPr>
        <w:ind w:firstLineChars="236" w:firstLine="566"/>
        <w:jc w:val="both"/>
      </w:pPr>
      <w:r w:rsidRPr="00DF04DF">
        <w:t xml:space="preserve">Углынь - деревня; </w:t>
      </w:r>
    </w:p>
    <w:p w14:paraId="68CD25C3" w14:textId="77777777" w:rsidR="00B461B2" w:rsidRPr="00DF04DF" w:rsidRDefault="00B461B2" w:rsidP="00DF04DF">
      <w:pPr>
        <w:ind w:firstLineChars="236" w:firstLine="566"/>
        <w:jc w:val="both"/>
      </w:pPr>
      <w:r w:rsidRPr="00DF04DF">
        <w:t xml:space="preserve">Усадково - деревня; </w:t>
      </w:r>
    </w:p>
    <w:p w14:paraId="212E948A" w14:textId="77777777" w:rsidR="00B461B2" w:rsidRPr="00DF04DF" w:rsidRDefault="00B461B2" w:rsidP="00DF04DF">
      <w:pPr>
        <w:ind w:firstLineChars="236" w:firstLine="566"/>
        <w:jc w:val="both"/>
      </w:pPr>
      <w:r w:rsidRPr="00DF04DF">
        <w:t xml:space="preserve">Успенское - деревня; </w:t>
      </w:r>
    </w:p>
    <w:p w14:paraId="13053ECA" w14:textId="77777777" w:rsidR="00B461B2" w:rsidRPr="00DF04DF" w:rsidRDefault="00B461B2" w:rsidP="00DF04DF">
      <w:pPr>
        <w:ind w:firstLineChars="236" w:firstLine="566"/>
        <w:jc w:val="both"/>
      </w:pPr>
      <w:r w:rsidRPr="00DF04DF">
        <w:t xml:space="preserve">Устье - деревня; </w:t>
      </w:r>
    </w:p>
    <w:p w14:paraId="4B4677E4" w14:textId="77777777" w:rsidR="00B461B2" w:rsidRPr="00DF04DF" w:rsidRDefault="00B461B2" w:rsidP="00DF04DF">
      <w:pPr>
        <w:ind w:firstLineChars="236" w:firstLine="566"/>
        <w:jc w:val="both"/>
      </w:pPr>
      <w:r w:rsidRPr="00DF04DF">
        <w:t xml:space="preserve">Федотово - деревня; </w:t>
      </w:r>
    </w:p>
    <w:p w14:paraId="69723B9E" w14:textId="77777777" w:rsidR="00B461B2" w:rsidRPr="00DF04DF" w:rsidRDefault="00B461B2" w:rsidP="00DF04DF">
      <w:pPr>
        <w:ind w:firstLineChars="236" w:firstLine="566"/>
        <w:jc w:val="both"/>
      </w:pPr>
      <w:r w:rsidRPr="00DF04DF">
        <w:t xml:space="preserve">Федчино - деревня; </w:t>
      </w:r>
    </w:p>
    <w:p w14:paraId="5E661BC6" w14:textId="77777777" w:rsidR="00B461B2" w:rsidRPr="00DF04DF" w:rsidRDefault="00B461B2" w:rsidP="00DF04DF">
      <w:pPr>
        <w:ind w:firstLineChars="236" w:firstLine="566"/>
        <w:jc w:val="both"/>
      </w:pPr>
      <w:r w:rsidRPr="00DF04DF">
        <w:t xml:space="preserve">Федьково - деревня; </w:t>
      </w:r>
    </w:p>
    <w:p w14:paraId="0E44730B" w14:textId="77777777" w:rsidR="00B461B2" w:rsidRPr="00DF04DF" w:rsidRDefault="00B461B2" w:rsidP="00DF04DF">
      <w:pPr>
        <w:ind w:firstLineChars="236" w:firstLine="566"/>
        <w:jc w:val="both"/>
      </w:pPr>
      <w:r w:rsidRPr="00DF04DF">
        <w:t xml:space="preserve">Филатово - деревня; </w:t>
      </w:r>
    </w:p>
    <w:p w14:paraId="72FE26FD" w14:textId="77777777" w:rsidR="00B461B2" w:rsidRPr="00DF04DF" w:rsidRDefault="00B461B2" w:rsidP="00DF04DF">
      <w:pPr>
        <w:ind w:firstLineChars="236" w:firstLine="566"/>
        <w:jc w:val="both"/>
      </w:pPr>
      <w:r w:rsidRPr="00DF04DF">
        <w:t xml:space="preserve">Фролково - деревня; </w:t>
      </w:r>
    </w:p>
    <w:p w14:paraId="1B2AA861" w14:textId="77777777" w:rsidR="00B461B2" w:rsidRPr="00DF04DF" w:rsidRDefault="00B461B2" w:rsidP="00DF04DF">
      <w:pPr>
        <w:ind w:firstLineChars="236" w:firstLine="566"/>
        <w:jc w:val="both"/>
      </w:pPr>
      <w:r w:rsidRPr="00DF04DF">
        <w:t xml:space="preserve">Хомьяново - деревня; </w:t>
      </w:r>
    </w:p>
    <w:p w14:paraId="4E8A5D71" w14:textId="77777777" w:rsidR="00B461B2" w:rsidRPr="00DF04DF" w:rsidRDefault="00B461B2" w:rsidP="00DF04DF">
      <w:pPr>
        <w:ind w:firstLineChars="236" w:firstLine="566"/>
        <w:jc w:val="both"/>
      </w:pPr>
      <w:r w:rsidRPr="00DF04DF">
        <w:t xml:space="preserve">Хотебцово - деревня; </w:t>
      </w:r>
    </w:p>
    <w:p w14:paraId="2D2F877A" w14:textId="77777777" w:rsidR="00B461B2" w:rsidRPr="00DF04DF" w:rsidRDefault="00B461B2" w:rsidP="00DF04DF">
      <w:pPr>
        <w:ind w:firstLineChars="236" w:firstLine="566"/>
        <w:jc w:val="both"/>
      </w:pPr>
      <w:r w:rsidRPr="00DF04DF">
        <w:t xml:space="preserve">Хрущево - деревня; </w:t>
      </w:r>
    </w:p>
    <w:p w14:paraId="136D1B7B" w14:textId="77777777" w:rsidR="00B461B2" w:rsidRPr="00DF04DF" w:rsidRDefault="00B461B2" w:rsidP="00DF04DF">
      <w:pPr>
        <w:ind w:firstLineChars="236" w:firstLine="566"/>
        <w:jc w:val="both"/>
      </w:pPr>
      <w:r w:rsidRPr="00DF04DF">
        <w:t xml:space="preserve">Цыганово - деревня; </w:t>
      </w:r>
    </w:p>
    <w:p w14:paraId="5BC3EE16" w14:textId="77777777" w:rsidR="00B461B2" w:rsidRPr="00DF04DF" w:rsidRDefault="00B461B2" w:rsidP="00DF04DF">
      <w:pPr>
        <w:ind w:firstLineChars="236" w:firstLine="566"/>
        <w:jc w:val="both"/>
      </w:pPr>
      <w:r w:rsidRPr="00DF04DF">
        <w:t xml:space="preserve">Чепасово - деревня; </w:t>
      </w:r>
    </w:p>
    <w:p w14:paraId="0691A8DF" w14:textId="77777777" w:rsidR="00B461B2" w:rsidRPr="00DF04DF" w:rsidRDefault="00B461B2" w:rsidP="00DF04DF">
      <w:pPr>
        <w:ind w:firstLineChars="236" w:firstLine="566"/>
        <w:jc w:val="both"/>
      </w:pPr>
      <w:r w:rsidRPr="00DF04DF">
        <w:t xml:space="preserve">Шелковка - деревня; </w:t>
      </w:r>
    </w:p>
    <w:p w14:paraId="1D08358D" w14:textId="77777777" w:rsidR="00B461B2" w:rsidRPr="00DF04DF" w:rsidRDefault="00B461B2" w:rsidP="00DF04DF">
      <w:pPr>
        <w:ind w:firstLineChars="236" w:firstLine="566"/>
        <w:jc w:val="both"/>
      </w:pPr>
      <w:r w:rsidRPr="00DF04DF">
        <w:lastRenderedPageBreak/>
        <w:t xml:space="preserve">Шилово - деревня; </w:t>
      </w:r>
    </w:p>
    <w:p w14:paraId="5EFB2116" w14:textId="77777777" w:rsidR="00B461B2" w:rsidRPr="00DF04DF" w:rsidRDefault="00B461B2" w:rsidP="00DF04DF">
      <w:pPr>
        <w:ind w:firstLineChars="236" w:firstLine="566"/>
        <w:jc w:val="both"/>
      </w:pPr>
      <w:r w:rsidRPr="00DF04DF">
        <w:t xml:space="preserve">Шорново - деревня; </w:t>
      </w:r>
    </w:p>
    <w:p w14:paraId="6331320A" w14:textId="77777777" w:rsidR="00B461B2" w:rsidRPr="00DF04DF" w:rsidRDefault="00B461B2" w:rsidP="00DF04DF">
      <w:pPr>
        <w:ind w:firstLineChars="236" w:firstLine="566"/>
        <w:jc w:val="both"/>
      </w:pPr>
      <w:r w:rsidRPr="00DF04DF">
        <w:t xml:space="preserve">Щелканово - деревня; </w:t>
      </w:r>
    </w:p>
    <w:p w14:paraId="71599CCB" w14:textId="77777777" w:rsidR="00B461B2" w:rsidRPr="00DF04DF" w:rsidRDefault="00B461B2" w:rsidP="00DF04DF">
      <w:pPr>
        <w:ind w:firstLineChars="236" w:firstLine="566"/>
        <w:jc w:val="both"/>
      </w:pPr>
      <w:r w:rsidRPr="00DF04DF">
        <w:t xml:space="preserve">Щербинки - деревня; </w:t>
      </w:r>
    </w:p>
    <w:p w14:paraId="15E11EEB" w14:textId="77777777" w:rsidR="00B461B2" w:rsidRPr="00DF04DF" w:rsidRDefault="00B461B2" w:rsidP="00DF04DF">
      <w:pPr>
        <w:ind w:firstLineChars="236" w:firstLine="566"/>
        <w:jc w:val="both"/>
      </w:pPr>
      <w:r w:rsidRPr="00DF04DF">
        <w:t xml:space="preserve">Ястребово - деревня. </w:t>
      </w:r>
    </w:p>
    <w:p w14:paraId="786BEAEB" w14:textId="77777777" w:rsidR="00B461B2" w:rsidRPr="00DF04DF" w:rsidRDefault="00293E17" w:rsidP="00DF04DF">
      <w:pPr>
        <w:ind w:firstLineChars="236" w:firstLine="566"/>
        <w:jc w:val="both"/>
      </w:pPr>
      <w:r w:rsidRPr="00DF04DF">
        <w:t>3.</w:t>
      </w:r>
      <w:r w:rsidR="005D31E8" w:rsidRPr="00DF04DF">
        <w:t xml:space="preserve"> </w:t>
      </w:r>
      <w:r w:rsidR="00B461B2" w:rsidRPr="00DF04DF">
        <w:t xml:space="preserve">Административным центром Рузского муниципального округа </w:t>
      </w:r>
      <w:r w:rsidR="00F57C91" w:rsidRPr="00DF04DF">
        <w:t xml:space="preserve">Московской области </w:t>
      </w:r>
      <w:r w:rsidR="00B461B2" w:rsidRPr="00DF04DF">
        <w:t xml:space="preserve">является город Руза Московской области. </w:t>
      </w:r>
    </w:p>
    <w:p w14:paraId="5F20397F" w14:textId="77777777" w:rsidR="00A3196A" w:rsidRPr="00DF04DF" w:rsidRDefault="00293E17" w:rsidP="00DF04DF">
      <w:pPr>
        <w:ind w:firstLine="567"/>
        <w:jc w:val="both"/>
        <w:rPr>
          <w:kern w:val="2"/>
        </w:rPr>
      </w:pPr>
      <w:r w:rsidRPr="00DF04DF">
        <w:t>4</w:t>
      </w:r>
      <w:r w:rsidR="00A3196A" w:rsidRPr="00DF04DF">
        <w:t>. В состав территории муниципального округа входят земли независимо от форм собственности и целевого назначения.</w:t>
      </w:r>
    </w:p>
    <w:p w14:paraId="724AAE5A" w14:textId="77777777" w:rsidR="00A3196A" w:rsidRPr="00DF04DF" w:rsidRDefault="00A3196A" w:rsidP="00DF04DF">
      <w:pPr>
        <w:widowControl w:val="0"/>
        <w:ind w:firstLine="567"/>
        <w:jc w:val="both"/>
        <w:rPr>
          <w:kern w:val="2"/>
        </w:rPr>
      </w:pPr>
    </w:p>
    <w:p w14:paraId="360F9E25" w14:textId="77777777" w:rsidR="00A3196A" w:rsidRPr="00DF04DF" w:rsidRDefault="00A3196A" w:rsidP="00DF04DF">
      <w:pPr>
        <w:widowControl w:val="0"/>
        <w:ind w:firstLine="567"/>
        <w:jc w:val="both"/>
        <w:rPr>
          <w:kern w:val="2"/>
        </w:rPr>
      </w:pPr>
      <w:r w:rsidRPr="00DF04DF">
        <w:rPr>
          <w:kern w:val="2"/>
        </w:rPr>
        <w:t>Статья 4. Официальные символы муниципального округа</w:t>
      </w:r>
    </w:p>
    <w:p w14:paraId="1032B734" w14:textId="77777777" w:rsidR="00A3196A" w:rsidRPr="00DF04DF" w:rsidRDefault="00A3196A" w:rsidP="00DF04DF">
      <w:pPr>
        <w:widowControl w:val="0"/>
        <w:ind w:firstLine="567"/>
        <w:jc w:val="both"/>
        <w:rPr>
          <w:kern w:val="2"/>
        </w:rPr>
      </w:pPr>
    </w:p>
    <w:p w14:paraId="04AAFD7E" w14:textId="77777777" w:rsidR="00A3196A" w:rsidRPr="00DF04DF" w:rsidRDefault="00A3196A" w:rsidP="00DF04DF">
      <w:pPr>
        <w:widowControl w:val="0"/>
        <w:ind w:firstLine="567"/>
        <w:jc w:val="both"/>
      </w:pPr>
      <w:r w:rsidRPr="00DF04DF">
        <w:rPr>
          <w:kern w:val="2"/>
        </w:rPr>
        <w:t>1. Официальными символами муниципального округа являются герб и флаг, отражающие исторические, культурные, национальные и иные местные традиции и особенности муниципального округа.</w:t>
      </w:r>
    </w:p>
    <w:p w14:paraId="2ECB75B5" w14:textId="77777777" w:rsidR="00A3196A" w:rsidRPr="00DF04DF" w:rsidRDefault="00A3196A" w:rsidP="00DF04DF">
      <w:pPr>
        <w:widowControl w:val="0"/>
        <w:ind w:firstLine="567"/>
        <w:jc w:val="both"/>
        <w:rPr>
          <w:kern w:val="2"/>
        </w:rPr>
      </w:pPr>
      <w:r w:rsidRPr="00DF04DF">
        <w:rPr>
          <w:kern w:val="2"/>
        </w:rPr>
        <w:t>2. Официальные символы муниципального округа подлежат государственной регистрации в порядке, установленном законодательством Российской Федерации.</w:t>
      </w:r>
    </w:p>
    <w:p w14:paraId="4E6F7DAA" w14:textId="77777777" w:rsidR="00A3196A" w:rsidRPr="00DF04DF" w:rsidRDefault="00A3196A" w:rsidP="00DF04DF">
      <w:pPr>
        <w:widowControl w:val="0"/>
        <w:ind w:firstLine="567"/>
        <w:jc w:val="both"/>
        <w:rPr>
          <w:kern w:val="2"/>
        </w:rPr>
      </w:pPr>
      <w:r w:rsidRPr="00DF04DF">
        <w:rPr>
          <w:kern w:val="2"/>
        </w:rPr>
        <w:t>3. Описание и порядок официального использования официальных символов муниципального округа устанавливаются нормативными правовыми актами Совета депутатов муниципального округа.</w:t>
      </w:r>
    </w:p>
    <w:p w14:paraId="2634C597" w14:textId="77777777" w:rsidR="00A3196A" w:rsidRPr="00DF04DF" w:rsidRDefault="00A3196A" w:rsidP="00DF04DF">
      <w:pPr>
        <w:widowControl w:val="0"/>
        <w:ind w:firstLine="567"/>
        <w:jc w:val="both"/>
        <w:rPr>
          <w:kern w:val="2"/>
        </w:rPr>
      </w:pPr>
    </w:p>
    <w:p w14:paraId="518CFBBC" w14:textId="77777777" w:rsidR="00A3196A" w:rsidRPr="00DF04DF" w:rsidRDefault="00A3196A" w:rsidP="00DF04DF">
      <w:pPr>
        <w:widowControl w:val="0"/>
        <w:ind w:firstLine="567"/>
        <w:jc w:val="both"/>
        <w:rPr>
          <w:kern w:val="2"/>
        </w:rPr>
      </w:pPr>
      <w:r w:rsidRPr="00DF04DF">
        <w:rPr>
          <w:kern w:val="2"/>
        </w:rPr>
        <w:t xml:space="preserve">Статья 5. Правовая основа местного самоуправления </w:t>
      </w:r>
    </w:p>
    <w:p w14:paraId="28A238E2" w14:textId="77777777" w:rsidR="00A3196A" w:rsidRPr="00DF04DF" w:rsidRDefault="00A3196A" w:rsidP="00DF04DF">
      <w:pPr>
        <w:widowControl w:val="0"/>
        <w:ind w:firstLine="567"/>
        <w:jc w:val="both"/>
        <w:rPr>
          <w:kern w:val="2"/>
        </w:rPr>
      </w:pPr>
    </w:p>
    <w:p w14:paraId="726D0AEB" w14:textId="77777777" w:rsidR="00A3196A" w:rsidRPr="00DF04DF" w:rsidRDefault="00A3196A" w:rsidP="00DF04DF">
      <w:pPr>
        <w:widowControl w:val="0"/>
        <w:ind w:firstLine="567"/>
        <w:jc w:val="both"/>
        <w:rPr>
          <w:kern w:val="2"/>
        </w:rPr>
      </w:pPr>
      <w:r w:rsidRPr="00DF04DF">
        <w:rPr>
          <w:kern w:val="2"/>
        </w:rPr>
        <w:t>Правовую основу местного самоуправления в муниципальном округе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w:t>
      </w:r>
      <w:r w:rsidR="009412E2" w:rsidRPr="00DF04DF">
        <w:rPr>
          <w:kern w:val="2"/>
        </w:rPr>
        <w:t xml:space="preserve"> (далее</w:t>
      </w:r>
      <w:r w:rsidR="00482816" w:rsidRPr="00DF04DF">
        <w:rPr>
          <w:kern w:val="2"/>
        </w:rPr>
        <w:t xml:space="preserve"> </w:t>
      </w:r>
      <w:r w:rsidR="009412E2" w:rsidRPr="00DF04DF">
        <w:rPr>
          <w:kern w:val="2"/>
        </w:rPr>
        <w:t>-</w:t>
      </w:r>
      <w:r w:rsidR="00482816" w:rsidRPr="00DF04DF">
        <w:rPr>
          <w:kern w:val="2"/>
        </w:rPr>
        <w:t xml:space="preserve"> </w:t>
      </w:r>
      <w:r w:rsidR="009412E2" w:rsidRPr="00DF04DF">
        <w:rPr>
          <w:kern w:val="2"/>
        </w:rPr>
        <w:t>Федеральный закон № 33-ФЗ)</w:t>
      </w:r>
      <w:r w:rsidRPr="00DF04DF">
        <w:rPr>
          <w:kern w:val="2"/>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Московской области, настоящий Устав, решения, принятые на местных референдумах и сходах граждан, и иные муниципальные правовые акты муниципального округа.</w:t>
      </w:r>
    </w:p>
    <w:p w14:paraId="5C48CAE3" w14:textId="77777777" w:rsidR="00A3196A" w:rsidRPr="00DF04DF" w:rsidRDefault="00A3196A" w:rsidP="00DF04DF">
      <w:pPr>
        <w:widowControl w:val="0"/>
        <w:jc w:val="both"/>
        <w:rPr>
          <w:kern w:val="2"/>
        </w:rPr>
      </w:pPr>
    </w:p>
    <w:p w14:paraId="6F9C477F" w14:textId="77777777" w:rsidR="00A3196A" w:rsidRPr="00DF04DF" w:rsidRDefault="00A3196A" w:rsidP="00DF04DF">
      <w:pPr>
        <w:widowControl w:val="0"/>
        <w:ind w:firstLine="567"/>
        <w:jc w:val="both"/>
        <w:rPr>
          <w:kern w:val="2"/>
        </w:rPr>
      </w:pPr>
      <w:r w:rsidRPr="00DF04DF">
        <w:rPr>
          <w:kern w:val="2"/>
        </w:rPr>
        <w:t>Статья 6. Права граждан на осуществление местного самоуправления</w:t>
      </w:r>
    </w:p>
    <w:p w14:paraId="596FB597" w14:textId="77777777" w:rsidR="00A3196A" w:rsidRPr="00DF04DF" w:rsidRDefault="00A3196A" w:rsidP="00DF04DF">
      <w:pPr>
        <w:widowControl w:val="0"/>
        <w:ind w:firstLine="567"/>
        <w:jc w:val="both"/>
        <w:rPr>
          <w:kern w:val="2"/>
        </w:rPr>
      </w:pPr>
    </w:p>
    <w:p w14:paraId="2D9655C5" w14:textId="77777777" w:rsidR="00A3196A" w:rsidRPr="00DF04DF" w:rsidRDefault="00A3196A" w:rsidP="00DF04DF">
      <w:pPr>
        <w:widowControl w:val="0"/>
        <w:ind w:firstLine="567"/>
        <w:jc w:val="both"/>
        <w:rPr>
          <w:kern w:val="2"/>
        </w:rPr>
      </w:pPr>
      <w:r w:rsidRPr="00DF04DF">
        <w:rPr>
          <w:kern w:val="2"/>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7B654054" w14:textId="77777777" w:rsidR="00A3196A" w:rsidRPr="00DF04DF" w:rsidRDefault="00A3196A" w:rsidP="00DF04DF">
      <w:pPr>
        <w:widowControl w:val="0"/>
        <w:ind w:firstLine="567"/>
        <w:jc w:val="both"/>
      </w:pPr>
      <w:r w:rsidRPr="00DF04DF">
        <w:rPr>
          <w:kern w:val="2"/>
        </w:rPr>
        <w:t>2. Органы местного самоуправления в соответствии с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
    <w:p w14:paraId="7661C794" w14:textId="77777777" w:rsidR="00A3196A" w:rsidRPr="00DF04DF" w:rsidRDefault="00A3196A" w:rsidP="00DF04DF">
      <w:pPr>
        <w:widowControl w:val="0"/>
        <w:ind w:firstLine="567"/>
        <w:jc w:val="both"/>
        <w:rPr>
          <w:kern w:val="2"/>
        </w:rPr>
      </w:pPr>
    </w:p>
    <w:p w14:paraId="20327CB7" w14:textId="77777777" w:rsidR="00A3196A" w:rsidRPr="00DF04DF" w:rsidRDefault="00A3196A" w:rsidP="00DF04DF">
      <w:pPr>
        <w:widowControl w:val="0"/>
        <w:ind w:firstLine="567"/>
        <w:jc w:val="both"/>
        <w:rPr>
          <w:kern w:val="2"/>
        </w:rPr>
      </w:pPr>
    </w:p>
    <w:p w14:paraId="4BE74D60" w14:textId="77777777" w:rsidR="00A3196A" w:rsidRPr="00DF04DF" w:rsidRDefault="00A3196A" w:rsidP="00DF04DF">
      <w:pPr>
        <w:widowControl w:val="0"/>
        <w:ind w:firstLine="567"/>
        <w:jc w:val="both"/>
        <w:rPr>
          <w:kern w:val="2"/>
        </w:rPr>
      </w:pPr>
      <w:r w:rsidRPr="00DF04DF">
        <w:rPr>
          <w:kern w:val="2"/>
        </w:rPr>
        <w:t xml:space="preserve">Глава 2. ТЕРРИТОРИАЛЬНЫЕ ОСНОВЫ ОРГАНИЗАЦИИ МЕСТНОГО САМОУПРАВЛЕНИЯ </w:t>
      </w:r>
    </w:p>
    <w:p w14:paraId="03902E00" w14:textId="77777777" w:rsidR="00A3196A" w:rsidRPr="00DF04DF" w:rsidRDefault="00A3196A" w:rsidP="00DF04DF">
      <w:pPr>
        <w:widowControl w:val="0"/>
        <w:ind w:firstLine="567"/>
        <w:jc w:val="both"/>
        <w:rPr>
          <w:kern w:val="2"/>
        </w:rPr>
      </w:pPr>
    </w:p>
    <w:p w14:paraId="4D416C79" w14:textId="77777777" w:rsidR="00A3196A" w:rsidRPr="00DF04DF" w:rsidRDefault="00A3196A" w:rsidP="00DF04DF">
      <w:pPr>
        <w:widowControl w:val="0"/>
        <w:ind w:firstLine="567"/>
        <w:jc w:val="both"/>
        <w:rPr>
          <w:kern w:val="2"/>
        </w:rPr>
      </w:pPr>
      <w:r w:rsidRPr="00DF04DF">
        <w:rPr>
          <w:kern w:val="2"/>
        </w:rPr>
        <w:t>Статья 7. Изменение границ муниципального округа</w:t>
      </w:r>
    </w:p>
    <w:p w14:paraId="61EB39D1" w14:textId="77777777" w:rsidR="00A3196A" w:rsidRPr="00DF04DF" w:rsidRDefault="00A3196A" w:rsidP="00DF04DF">
      <w:pPr>
        <w:widowControl w:val="0"/>
        <w:ind w:firstLine="567"/>
        <w:jc w:val="both"/>
        <w:rPr>
          <w:kern w:val="2"/>
        </w:rPr>
      </w:pPr>
    </w:p>
    <w:p w14:paraId="1815FB4B" w14:textId="77777777" w:rsidR="00A3196A" w:rsidRPr="00DF04DF" w:rsidRDefault="00A3196A" w:rsidP="00DF04DF">
      <w:pPr>
        <w:ind w:firstLine="567"/>
        <w:jc w:val="both"/>
      </w:pPr>
      <w:r w:rsidRPr="00DF04DF">
        <w:rPr>
          <w:kern w:val="2"/>
        </w:rPr>
        <w:t xml:space="preserve">1. Изменение границ муниципального округа осуществляется законом Московской области по инициативе населения, органов местного самоуправления, органов государственной власти Московской области, федеральных органов государственной власти в соответствии с Федеральным </w:t>
      </w:r>
      <w:r w:rsidRPr="00DF04DF">
        <w:rPr>
          <w:kern w:val="2"/>
        </w:rPr>
        <w:lastRenderedPageBreak/>
        <w:t xml:space="preserve">законом от 20.03.2025 № 33-ФЗ «Об общих принципах организации местного самоуправления в </w:t>
      </w:r>
      <w:r w:rsidRPr="00DF04DF">
        <w:t>единой системе публичной власти</w:t>
      </w:r>
      <w:r w:rsidRPr="00DF04DF">
        <w:rPr>
          <w:kern w:val="2"/>
        </w:rPr>
        <w:t>».</w:t>
      </w:r>
    </w:p>
    <w:p w14:paraId="1E562319" w14:textId="77777777" w:rsidR="00A3196A" w:rsidRPr="00DF04DF" w:rsidRDefault="00A3196A" w:rsidP="00DF04DF">
      <w:pPr>
        <w:widowControl w:val="0"/>
        <w:ind w:firstLine="567"/>
        <w:jc w:val="both"/>
        <w:rPr>
          <w:kern w:val="2"/>
        </w:rPr>
      </w:pPr>
      <w:r w:rsidRPr="00DF04DF">
        <w:rPr>
          <w:kern w:val="2"/>
        </w:rPr>
        <w:t>Инициатива населения об изменении границ муниципального округа реализуется в порядке, установленном федеральным законом и принимаемым в соответствии с ним законом Московской области для выдвижения инициативы проведения местного референдума.</w:t>
      </w:r>
    </w:p>
    <w:p w14:paraId="698D280F" w14:textId="77777777" w:rsidR="00A3196A" w:rsidRPr="00DF04DF" w:rsidRDefault="00A3196A" w:rsidP="00DF04DF">
      <w:pPr>
        <w:widowControl w:val="0"/>
        <w:ind w:firstLine="567"/>
        <w:jc w:val="both"/>
        <w:rPr>
          <w:kern w:val="2"/>
        </w:rPr>
      </w:pPr>
      <w:r w:rsidRPr="00DF04DF">
        <w:rPr>
          <w:kern w:val="2"/>
        </w:rPr>
        <w:t>Инициатива органов местного самоуправления, органов государственной власти об изменении границ муниципального округа оформляется решениями соответствующих органов местного самоуправления, органов государственной власти.</w:t>
      </w:r>
    </w:p>
    <w:p w14:paraId="6746A735" w14:textId="77777777" w:rsidR="00A3196A" w:rsidRPr="00DF04DF" w:rsidRDefault="00A3196A" w:rsidP="00DF04DF">
      <w:pPr>
        <w:widowControl w:val="0"/>
        <w:ind w:firstLine="567"/>
        <w:jc w:val="both"/>
        <w:rPr>
          <w:kern w:val="2"/>
        </w:rPr>
      </w:pPr>
      <w:r w:rsidRPr="00DF04DF">
        <w:rPr>
          <w:kern w:val="2"/>
        </w:rPr>
        <w:t>2. Изменение границ муниципального округа осуществляется с согласия населения, выраженного представительным органом муниципального округа.</w:t>
      </w:r>
    </w:p>
    <w:p w14:paraId="1C897B57" w14:textId="77777777" w:rsidR="00A3196A" w:rsidRPr="00DF04DF" w:rsidRDefault="00A3196A" w:rsidP="00DF04DF">
      <w:pPr>
        <w:widowControl w:val="0"/>
        <w:ind w:firstLine="567"/>
        <w:jc w:val="both"/>
        <w:rPr>
          <w:kern w:val="2"/>
        </w:rPr>
      </w:pPr>
    </w:p>
    <w:p w14:paraId="614D7F56" w14:textId="77777777" w:rsidR="00A3196A" w:rsidRPr="00DF04DF" w:rsidRDefault="00A3196A" w:rsidP="00DF04DF">
      <w:pPr>
        <w:widowControl w:val="0"/>
        <w:ind w:firstLine="567"/>
        <w:jc w:val="both"/>
        <w:rPr>
          <w:kern w:val="2"/>
        </w:rPr>
      </w:pPr>
      <w:r w:rsidRPr="00DF04DF">
        <w:rPr>
          <w:kern w:val="2"/>
        </w:rPr>
        <w:t>Статья 8. Преобразование муниципального округа</w:t>
      </w:r>
    </w:p>
    <w:p w14:paraId="751AF210" w14:textId="77777777" w:rsidR="00A3196A" w:rsidRPr="00DF04DF" w:rsidRDefault="00A3196A" w:rsidP="00DF04DF">
      <w:pPr>
        <w:widowControl w:val="0"/>
        <w:ind w:firstLine="567"/>
        <w:jc w:val="both"/>
        <w:rPr>
          <w:kern w:val="2"/>
        </w:rPr>
      </w:pPr>
    </w:p>
    <w:p w14:paraId="25C53844" w14:textId="77777777" w:rsidR="00A3196A" w:rsidRPr="00DF04DF" w:rsidRDefault="00A3196A" w:rsidP="00DF04DF">
      <w:pPr>
        <w:widowControl w:val="0"/>
        <w:ind w:firstLine="567"/>
        <w:jc w:val="both"/>
        <w:rPr>
          <w:kern w:val="2"/>
        </w:rPr>
      </w:pPr>
      <w:r w:rsidRPr="00DF04DF">
        <w:rPr>
          <w:kern w:val="2"/>
        </w:rPr>
        <w:t>1. Преобразованием муниципального округа является его объединение с иным (иными) муниципальными образованиями, разделение муниципального округа или изменение вида муниципального образования.</w:t>
      </w:r>
    </w:p>
    <w:p w14:paraId="1A0C4446" w14:textId="77777777" w:rsidR="00A3196A" w:rsidRPr="00DF04DF" w:rsidRDefault="00A3196A" w:rsidP="00DF04DF">
      <w:pPr>
        <w:widowControl w:val="0"/>
        <w:ind w:firstLine="567"/>
        <w:jc w:val="both"/>
        <w:rPr>
          <w:kern w:val="2"/>
        </w:rPr>
      </w:pPr>
      <w:r w:rsidRPr="00DF04DF">
        <w:rPr>
          <w:kern w:val="2"/>
        </w:rPr>
        <w:t>2. Преобразование муниципального округа осуществляется законом Московской области по инициативе населения, органов местного самоуправления, органов государственной власти Московской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14:paraId="63A3F46A" w14:textId="77777777" w:rsidR="00A3196A" w:rsidRPr="00DF04DF" w:rsidRDefault="00A3196A" w:rsidP="00DF04DF">
      <w:pPr>
        <w:widowControl w:val="0"/>
        <w:ind w:firstLine="567"/>
        <w:jc w:val="both"/>
        <w:rPr>
          <w:kern w:val="2"/>
        </w:rPr>
      </w:pPr>
      <w:r w:rsidRPr="00DF04DF">
        <w:rPr>
          <w:kern w:val="2"/>
        </w:rPr>
        <w:t>3. Инициатива населения о преобразовании муниципального округа реализуется в порядке, установленном федеральным законом и принимаемым в соответствии с ним законом Московской области для выдвижения инициативы проведения местного референдума.</w:t>
      </w:r>
    </w:p>
    <w:p w14:paraId="23E46F2F" w14:textId="77777777" w:rsidR="00A3196A" w:rsidRPr="00DF04DF" w:rsidRDefault="00A3196A" w:rsidP="00DF04DF">
      <w:pPr>
        <w:widowControl w:val="0"/>
        <w:ind w:firstLine="567"/>
        <w:jc w:val="both"/>
        <w:rPr>
          <w:kern w:val="2"/>
        </w:rPr>
      </w:pPr>
      <w:r w:rsidRPr="00DF04DF">
        <w:rPr>
          <w:kern w:val="2"/>
        </w:rPr>
        <w:t>4. Инициатива органов местного самоуправления, органов государственной власти о преобразовании муниципального округа оформляется решениями соответствующих органов местного самоуправления, органов государственной власти.</w:t>
      </w:r>
    </w:p>
    <w:p w14:paraId="0D8A2E67" w14:textId="77777777" w:rsidR="00A3196A" w:rsidRPr="00DF04DF" w:rsidRDefault="00A3196A" w:rsidP="00DF04DF">
      <w:pPr>
        <w:widowControl w:val="0"/>
        <w:ind w:firstLine="567"/>
        <w:jc w:val="both"/>
        <w:rPr>
          <w:kern w:val="2"/>
        </w:rPr>
      </w:pPr>
      <w:r w:rsidRPr="00DF04DF">
        <w:t>5. Объединение муниципального округа с иным (иными) муниципальными образованиями осуществляются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14:paraId="0922CE1C" w14:textId="77777777" w:rsidR="00A3196A" w:rsidRPr="00DF04DF" w:rsidRDefault="00A3196A" w:rsidP="00DF04DF">
      <w:pPr>
        <w:widowControl w:val="0"/>
        <w:ind w:firstLine="567"/>
        <w:jc w:val="both"/>
      </w:pPr>
      <w:r w:rsidRPr="00DF04DF">
        <w:t>6. Разделение муниципального округа, влекущее образование двух и более муниципальных образований, осуществляется с учетом мнения населения, выраженного представительным органом муниципального округа.</w:t>
      </w:r>
    </w:p>
    <w:p w14:paraId="1749AD7D" w14:textId="77777777" w:rsidR="00A3196A" w:rsidRPr="00DF04DF" w:rsidRDefault="00A3196A" w:rsidP="00DF04DF">
      <w:pPr>
        <w:ind w:firstLine="540"/>
        <w:jc w:val="both"/>
      </w:pPr>
      <w:r w:rsidRPr="00DF04DF">
        <w:t xml:space="preserve">7.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частью 4 статьи 9 </w:t>
      </w:r>
      <w:r w:rsidRPr="00DF04DF">
        <w:rPr>
          <w:kern w:val="2"/>
        </w:rPr>
        <w:t>Федерального закона от 20.03.2025 № 33-ФЗ</w:t>
      </w:r>
      <w:r w:rsidRPr="00DF04DF">
        <w:t xml:space="preserve">,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частью 3 статьи 9 </w:t>
      </w:r>
      <w:r w:rsidRPr="00DF04DF">
        <w:rPr>
          <w:kern w:val="2"/>
        </w:rPr>
        <w:t>Федерального закона от 20.03.2025 № 33-ФЗ</w:t>
      </w:r>
      <w:r w:rsidRPr="00DF04DF">
        <w:t>.</w:t>
      </w:r>
    </w:p>
    <w:p w14:paraId="0091596C" w14:textId="77777777" w:rsidR="00A3196A" w:rsidRPr="00DF04DF" w:rsidRDefault="00A3196A" w:rsidP="00DF04DF">
      <w:pPr>
        <w:widowControl w:val="0"/>
        <w:ind w:firstLine="567"/>
        <w:jc w:val="both"/>
      </w:pPr>
      <w:r w:rsidRPr="00DF04DF">
        <w:t>8. Преобразование муниципальных образований влечет создание вновь образованных муниципальных образований в случаях, предусмотренных частями 5 и 6 настоящей статьи.</w:t>
      </w:r>
    </w:p>
    <w:p w14:paraId="632042DF" w14:textId="77777777" w:rsidR="00A3196A" w:rsidRPr="00DF04DF" w:rsidRDefault="00A3196A" w:rsidP="00DF04DF">
      <w:pPr>
        <w:widowControl w:val="0"/>
        <w:ind w:firstLine="567"/>
        <w:jc w:val="both"/>
      </w:pPr>
    </w:p>
    <w:p w14:paraId="67B25F85" w14:textId="77777777" w:rsidR="00A3196A" w:rsidRPr="00DF04DF" w:rsidRDefault="00A3196A" w:rsidP="00DF04DF">
      <w:pPr>
        <w:widowControl w:val="0"/>
        <w:ind w:firstLine="567"/>
        <w:jc w:val="both"/>
        <w:rPr>
          <w:kern w:val="2"/>
        </w:rPr>
      </w:pPr>
    </w:p>
    <w:p w14:paraId="410755F2" w14:textId="77777777" w:rsidR="00A3196A" w:rsidRPr="00DF04DF" w:rsidRDefault="00A3196A" w:rsidP="00DF04DF">
      <w:pPr>
        <w:widowControl w:val="0"/>
        <w:ind w:firstLine="567"/>
        <w:jc w:val="both"/>
        <w:rPr>
          <w:kern w:val="2"/>
        </w:rPr>
      </w:pPr>
      <w:r w:rsidRPr="00DF04DF">
        <w:rPr>
          <w:kern w:val="2"/>
        </w:rPr>
        <w:t>Глава 3. ВОПРОСЫ МЕСТНОГО ЗНАЧЕНИЯ. НАДЕЛЕНИЕ ОРГАНОВ МЕСТНОГО САМОУПРАВЛЕНИЯ ОТДЕЛЬНЫМИ ГОСУДАРСТВЕННЫМИ ПОЛНОМОЧИЯМИ</w:t>
      </w:r>
    </w:p>
    <w:p w14:paraId="5178FC94" w14:textId="77777777" w:rsidR="00A3196A" w:rsidRPr="00DF04DF" w:rsidRDefault="00A3196A" w:rsidP="00DF04DF">
      <w:pPr>
        <w:widowControl w:val="0"/>
        <w:ind w:firstLine="567"/>
        <w:jc w:val="both"/>
        <w:rPr>
          <w:kern w:val="2"/>
        </w:rPr>
      </w:pPr>
    </w:p>
    <w:p w14:paraId="297EA78A" w14:textId="77777777" w:rsidR="00A3196A" w:rsidRPr="00DF04DF" w:rsidRDefault="00A3196A" w:rsidP="00DF04DF">
      <w:pPr>
        <w:widowControl w:val="0"/>
        <w:ind w:firstLine="567"/>
        <w:jc w:val="both"/>
        <w:rPr>
          <w:kern w:val="2"/>
        </w:rPr>
      </w:pPr>
      <w:r w:rsidRPr="00DF04DF">
        <w:rPr>
          <w:kern w:val="2"/>
        </w:rPr>
        <w:t>Статья 9. Вопросы местного значения муниципального округа</w:t>
      </w:r>
    </w:p>
    <w:p w14:paraId="7AEE1094" w14:textId="77777777" w:rsidR="00A3196A" w:rsidRPr="00DF04DF" w:rsidRDefault="00A3196A" w:rsidP="00DF04DF">
      <w:pPr>
        <w:widowControl w:val="0"/>
        <w:ind w:firstLine="567"/>
        <w:jc w:val="both"/>
        <w:rPr>
          <w:kern w:val="2"/>
        </w:rPr>
      </w:pPr>
    </w:p>
    <w:p w14:paraId="19FEE77E" w14:textId="77777777" w:rsidR="00A3196A" w:rsidRPr="00DF04DF" w:rsidRDefault="00A3196A" w:rsidP="00DF04DF">
      <w:pPr>
        <w:widowControl w:val="0"/>
        <w:ind w:firstLine="567"/>
        <w:jc w:val="both"/>
        <w:rPr>
          <w:kern w:val="2"/>
        </w:rPr>
      </w:pPr>
      <w:r w:rsidRPr="00DF04DF">
        <w:rPr>
          <w:kern w:val="2"/>
        </w:rPr>
        <w:t>К вопросам местного значения муниципального округа относятся:</w:t>
      </w:r>
    </w:p>
    <w:p w14:paraId="63038BA3" w14:textId="77777777" w:rsidR="00A3196A" w:rsidRPr="00DF04DF" w:rsidRDefault="00A3196A" w:rsidP="00DF04DF">
      <w:pPr>
        <w:pStyle w:val="s1"/>
        <w:shd w:val="clear" w:color="auto" w:fill="FFFFFF"/>
        <w:spacing w:beforeAutospacing="0" w:after="0" w:afterAutospacing="0"/>
        <w:ind w:firstLine="567"/>
        <w:jc w:val="both"/>
      </w:pPr>
      <w:r w:rsidRPr="00DF04DF">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14:paraId="1A10D544" w14:textId="77777777" w:rsidR="00A3196A" w:rsidRPr="00DF04DF" w:rsidRDefault="00A3196A" w:rsidP="00DF04DF">
      <w:pPr>
        <w:pStyle w:val="s1"/>
        <w:shd w:val="clear" w:color="auto" w:fill="FFFFFF"/>
        <w:spacing w:beforeAutospacing="0" w:after="0" w:afterAutospacing="0"/>
        <w:ind w:firstLine="567"/>
        <w:jc w:val="both"/>
      </w:pPr>
      <w:r w:rsidRPr="00DF04DF">
        <w:lastRenderedPageBreak/>
        <w:t>2) установление, изменение и отмена местных налогов и сборов муниципального округа;</w:t>
      </w:r>
    </w:p>
    <w:p w14:paraId="12D25E82" w14:textId="77777777" w:rsidR="00A3196A" w:rsidRPr="00DF04DF" w:rsidRDefault="00A3196A" w:rsidP="00DF04DF">
      <w:pPr>
        <w:pStyle w:val="s1"/>
        <w:shd w:val="clear" w:color="auto" w:fill="FFFFFF"/>
        <w:spacing w:beforeAutospacing="0" w:after="0" w:afterAutospacing="0"/>
        <w:ind w:firstLine="567"/>
        <w:jc w:val="both"/>
      </w:pPr>
      <w:r w:rsidRPr="00DF04DF">
        <w:t>3) владение, пользование и распоряжение имуществом, находящимся в муниципальной собственности муниципального округа;</w:t>
      </w:r>
    </w:p>
    <w:p w14:paraId="2B805BAC" w14:textId="77777777" w:rsidR="00A3196A" w:rsidRPr="00DF04DF" w:rsidRDefault="00A3196A" w:rsidP="00DF04DF">
      <w:pPr>
        <w:pStyle w:val="s1"/>
        <w:shd w:val="clear" w:color="auto" w:fill="FFFFFF"/>
        <w:spacing w:beforeAutospacing="0" w:after="0" w:afterAutospacing="0"/>
        <w:ind w:firstLine="567"/>
        <w:jc w:val="both"/>
      </w:pPr>
      <w:r w:rsidRPr="00DF04DF">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649A308" w14:textId="77777777" w:rsidR="00A3196A" w:rsidRPr="00DF04DF" w:rsidRDefault="00A3196A" w:rsidP="00DF04DF">
      <w:pPr>
        <w:pStyle w:val="s1"/>
        <w:shd w:val="clear" w:color="auto" w:fill="FFFFFF"/>
        <w:spacing w:beforeAutospacing="0" w:after="0" w:afterAutospacing="0"/>
        <w:ind w:firstLine="567"/>
        <w:jc w:val="both"/>
      </w:pPr>
      <w:r w:rsidRPr="00DF04DF">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02006A0A" w14:textId="77777777" w:rsidR="00A3196A" w:rsidRPr="00DF04DF" w:rsidRDefault="00A3196A" w:rsidP="00DF04DF">
      <w:pPr>
        <w:pStyle w:val="s1"/>
        <w:shd w:val="clear" w:color="auto" w:fill="FFFFFF"/>
        <w:spacing w:beforeAutospacing="0" w:after="0" w:afterAutospacing="0"/>
        <w:ind w:firstLine="567"/>
        <w:jc w:val="both"/>
      </w:pPr>
      <w:r w:rsidRPr="00DF04DF">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4F0A61F" w14:textId="77777777" w:rsidR="00A3196A" w:rsidRPr="00DF04DF" w:rsidRDefault="00A3196A" w:rsidP="00DF04DF">
      <w:pPr>
        <w:pStyle w:val="s1"/>
        <w:shd w:val="clear" w:color="auto" w:fill="FFFFFF"/>
        <w:spacing w:beforeAutospacing="0" w:after="0" w:afterAutospacing="0"/>
        <w:ind w:firstLine="567"/>
        <w:jc w:val="both"/>
      </w:pPr>
      <w:r w:rsidRPr="00DF04DF">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7F21DEB5" w14:textId="77777777" w:rsidR="00A3196A" w:rsidRPr="00DF04DF" w:rsidRDefault="00A3196A" w:rsidP="00DF04DF">
      <w:pPr>
        <w:pStyle w:val="s1"/>
        <w:shd w:val="clear" w:color="auto" w:fill="FFFFFF"/>
        <w:spacing w:beforeAutospacing="0" w:after="0" w:afterAutospacing="0"/>
        <w:ind w:firstLine="567"/>
        <w:jc w:val="both"/>
      </w:pPr>
      <w:r w:rsidRPr="00DF04DF">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14:paraId="5169C8BA" w14:textId="77777777" w:rsidR="00A3196A" w:rsidRPr="00DF04DF" w:rsidRDefault="00A3196A" w:rsidP="00DF04DF">
      <w:pPr>
        <w:pStyle w:val="s1"/>
        <w:shd w:val="clear" w:color="auto" w:fill="FFFFFF"/>
        <w:spacing w:beforeAutospacing="0" w:after="0" w:afterAutospacing="0"/>
        <w:ind w:firstLine="567"/>
        <w:jc w:val="both"/>
      </w:pPr>
      <w:r w:rsidRPr="00DF04DF">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14:paraId="624674E4" w14:textId="77777777" w:rsidR="00A3196A" w:rsidRPr="00DF04DF" w:rsidRDefault="00A3196A" w:rsidP="00DF04DF">
      <w:pPr>
        <w:pStyle w:val="s1"/>
        <w:shd w:val="clear" w:color="auto" w:fill="FFFFFF"/>
        <w:spacing w:beforeAutospacing="0" w:after="0" w:afterAutospacing="0"/>
        <w:ind w:firstLine="567"/>
        <w:jc w:val="both"/>
      </w:pPr>
      <w:r w:rsidRPr="00DF04DF">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43FF2931" w14:textId="77777777" w:rsidR="00A3196A" w:rsidRPr="00DF04DF" w:rsidRDefault="00A3196A" w:rsidP="00DF04DF">
      <w:pPr>
        <w:pStyle w:val="s1"/>
        <w:shd w:val="clear" w:color="auto" w:fill="FFFFFF"/>
        <w:spacing w:beforeAutospacing="0" w:after="0" w:afterAutospacing="0"/>
        <w:ind w:firstLine="567"/>
        <w:jc w:val="both"/>
      </w:pPr>
      <w:r w:rsidRPr="00DF04DF">
        <w:t>11) участие в предупреждении и ликвидации последствий чрезвычайных ситуаций в границах муниципального округа;</w:t>
      </w:r>
    </w:p>
    <w:p w14:paraId="2EDC18E4" w14:textId="77777777" w:rsidR="00A3196A" w:rsidRPr="00DF04DF" w:rsidRDefault="00A3196A" w:rsidP="00DF04DF">
      <w:pPr>
        <w:pStyle w:val="indent1"/>
        <w:shd w:val="clear" w:color="auto" w:fill="FFFFFF"/>
        <w:spacing w:beforeAutospacing="0" w:after="0" w:afterAutospacing="0"/>
        <w:ind w:firstLine="567"/>
        <w:jc w:val="both"/>
      </w:pPr>
      <w:r w:rsidRPr="00DF04DF">
        <w:t>12) организация охраны общественного порядка на территории муниципального округа муниципальной милицией;</w:t>
      </w:r>
    </w:p>
    <w:p w14:paraId="4CB39F5F" w14:textId="77777777" w:rsidR="00A3196A" w:rsidRPr="00DF04DF" w:rsidRDefault="00A3196A" w:rsidP="00DF04DF">
      <w:pPr>
        <w:pStyle w:val="s1"/>
        <w:shd w:val="clear" w:color="auto" w:fill="FFFFFF"/>
        <w:spacing w:beforeAutospacing="0" w:after="0" w:afterAutospacing="0"/>
        <w:ind w:firstLine="567"/>
        <w:jc w:val="both"/>
      </w:pPr>
      <w:r w:rsidRPr="00DF04DF">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21F5D05D" w14:textId="77777777" w:rsidR="00A3196A" w:rsidRPr="00DF04DF" w:rsidRDefault="00A3196A" w:rsidP="00DF04DF">
      <w:pPr>
        <w:pStyle w:val="s1"/>
        <w:shd w:val="clear" w:color="auto" w:fill="FFFFFF"/>
        <w:spacing w:beforeAutospacing="0" w:after="0" w:afterAutospacing="0"/>
        <w:ind w:firstLine="567"/>
        <w:jc w:val="both"/>
      </w:pPr>
      <w:r w:rsidRPr="00DF04DF">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E4732E2" w14:textId="77777777" w:rsidR="00A3196A" w:rsidRPr="00DF04DF" w:rsidRDefault="00A3196A" w:rsidP="00DF04DF">
      <w:pPr>
        <w:pStyle w:val="s1"/>
        <w:shd w:val="clear" w:color="auto" w:fill="FFFFFF"/>
        <w:spacing w:beforeAutospacing="0" w:after="0" w:afterAutospacing="0"/>
        <w:ind w:firstLine="567"/>
        <w:jc w:val="both"/>
      </w:pPr>
      <w:r w:rsidRPr="00DF04DF">
        <w:t>15) обеспечение первичных мер пожарной безопасности в границах муниципального округа;</w:t>
      </w:r>
    </w:p>
    <w:p w14:paraId="3C7803A9" w14:textId="77777777" w:rsidR="00A3196A" w:rsidRPr="00DF04DF" w:rsidRDefault="00A3196A" w:rsidP="00DF04DF">
      <w:pPr>
        <w:pStyle w:val="s1"/>
        <w:shd w:val="clear" w:color="auto" w:fill="FFFFFF"/>
        <w:spacing w:beforeAutospacing="0" w:after="0" w:afterAutospacing="0"/>
        <w:ind w:firstLine="567"/>
        <w:jc w:val="both"/>
      </w:pPr>
      <w:r w:rsidRPr="00DF04DF">
        <w:t>16)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14:paraId="63313219" w14:textId="77777777" w:rsidR="00A3196A" w:rsidRPr="00DF04DF" w:rsidRDefault="00A3196A" w:rsidP="00DF04DF">
      <w:pPr>
        <w:pStyle w:val="s1"/>
        <w:shd w:val="clear" w:color="auto" w:fill="FFFFFF"/>
        <w:spacing w:beforeAutospacing="0" w:after="0" w:afterAutospacing="0"/>
        <w:ind w:firstLine="567"/>
        <w:jc w:val="both"/>
      </w:pPr>
      <w:r w:rsidRPr="00DF04DF">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w:t>
      </w:r>
      <w:r w:rsidRPr="00DF04DF">
        <w:lastRenderedPageBreak/>
        <w:t>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715BE2C3" w14:textId="77777777" w:rsidR="00A3196A" w:rsidRPr="00DF04DF" w:rsidRDefault="00A3196A" w:rsidP="00DF04DF">
      <w:pPr>
        <w:pStyle w:val="s1"/>
        <w:shd w:val="clear" w:color="auto" w:fill="FFFFFF"/>
        <w:spacing w:beforeAutospacing="0" w:after="0" w:afterAutospacing="0"/>
        <w:ind w:firstLine="567"/>
        <w:jc w:val="both"/>
      </w:pPr>
      <w:r w:rsidRPr="00DF04DF">
        <w:t>18) 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6D175271" w14:textId="77777777" w:rsidR="00A3196A" w:rsidRPr="00DF04DF" w:rsidRDefault="00A3196A" w:rsidP="00DF04DF">
      <w:pPr>
        <w:pStyle w:val="s1"/>
        <w:shd w:val="clear" w:color="auto" w:fill="FFFFFF"/>
        <w:spacing w:beforeAutospacing="0" w:after="0" w:afterAutospacing="0"/>
        <w:ind w:firstLine="567"/>
        <w:jc w:val="both"/>
      </w:pPr>
      <w:r w:rsidRPr="00DF04DF">
        <w:t>19) создание условий для обеспечения жителей муниципального округа услугами связи, общественного питания, торговли и бытового обслуживания;</w:t>
      </w:r>
    </w:p>
    <w:p w14:paraId="32C29FC7" w14:textId="77777777" w:rsidR="00A3196A" w:rsidRPr="00DF04DF" w:rsidRDefault="00A3196A" w:rsidP="00DF04DF">
      <w:pPr>
        <w:pStyle w:val="empty"/>
        <w:shd w:val="clear" w:color="auto" w:fill="FFFFFF"/>
        <w:spacing w:beforeAutospacing="0" w:after="0" w:afterAutospacing="0"/>
        <w:ind w:firstLine="567"/>
        <w:jc w:val="both"/>
      </w:pPr>
      <w:r w:rsidRPr="00DF04DF">
        <w:t>20)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14:paraId="6F787054" w14:textId="77777777" w:rsidR="00A3196A" w:rsidRPr="00DF04DF" w:rsidRDefault="00A3196A" w:rsidP="00DF04DF">
      <w:pPr>
        <w:pStyle w:val="s1"/>
        <w:shd w:val="clear" w:color="auto" w:fill="FFFFFF"/>
        <w:spacing w:beforeAutospacing="0" w:after="0" w:afterAutospacing="0"/>
        <w:ind w:firstLine="567"/>
        <w:jc w:val="both"/>
      </w:pPr>
      <w:r w:rsidRPr="00DF04DF">
        <w:t>21) создание условий для организации досуга и обеспечения жителей муниципального округа услугами организаций культуры;</w:t>
      </w:r>
    </w:p>
    <w:p w14:paraId="7A7A3AF3" w14:textId="77777777" w:rsidR="00A3196A" w:rsidRPr="00DF04DF" w:rsidRDefault="00A3196A" w:rsidP="00DF04DF">
      <w:pPr>
        <w:pStyle w:val="s1"/>
        <w:shd w:val="clear" w:color="auto" w:fill="FFFFFF"/>
        <w:spacing w:beforeAutospacing="0" w:after="0" w:afterAutospacing="0"/>
        <w:ind w:firstLine="567"/>
        <w:jc w:val="both"/>
      </w:pPr>
      <w:r w:rsidRPr="00DF04DF">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муниципального округе;</w:t>
      </w:r>
    </w:p>
    <w:p w14:paraId="3E3486F8" w14:textId="77777777" w:rsidR="00A3196A" w:rsidRPr="00DF04DF" w:rsidRDefault="00A3196A" w:rsidP="00DF04DF">
      <w:pPr>
        <w:pStyle w:val="s1"/>
        <w:shd w:val="clear" w:color="auto" w:fill="FFFFFF"/>
        <w:spacing w:beforeAutospacing="0" w:after="0" w:afterAutospacing="0"/>
        <w:ind w:firstLine="567"/>
        <w:jc w:val="both"/>
      </w:pPr>
      <w:r w:rsidRPr="00DF04DF">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14:paraId="002ABA54" w14:textId="77777777" w:rsidR="00A3196A" w:rsidRPr="00DF04DF" w:rsidRDefault="00A3196A" w:rsidP="00DF04DF">
      <w:pPr>
        <w:pStyle w:val="s1"/>
        <w:shd w:val="clear" w:color="auto" w:fill="FFFFFF"/>
        <w:spacing w:beforeAutospacing="0" w:after="0" w:afterAutospacing="0"/>
        <w:ind w:firstLine="567"/>
        <w:jc w:val="both"/>
      </w:pPr>
      <w:r w:rsidRPr="00DF04DF">
        <w:t>24)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14:paraId="023AE104" w14:textId="77777777" w:rsidR="00A3196A" w:rsidRPr="00DF04DF" w:rsidRDefault="00A3196A" w:rsidP="00DF04DF">
      <w:pPr>
        <w:pStyle w:val="s1"/>
        <w:shd w:val="clear" w:color="auto" w:fill="FFFFFF"/>
        <w:spacing w:beforeAutospacing="0" w:after="0" w:afterAutospacing="0"/>
        <w:ind w:firstLine="567"/>
        <w:jc w:val="both"/>
      </w:pPr>
      <w:r w:rsidRPr="00DF04DF">
        <w:t>25) создание условий для массового отдыха жителей муниципального округа и организация обустройства мест массового отдыха населения;</w:t>
      </w:r>
    </w:p>
    <w:p w14:paraId="27D70849" w14:textId="77777777" w:rsidR="00A3196A" w:rsidRPr="00DF04DF" w:rsidRDefault="00A3196A" w:rsidP="00DF04DF">
      <w:pPr>
        <w:pStyle w:val="s1"/>
        <w:shd w:val="clear" w:color="auto" w:fill="FFFFFF"/>
        <w:spacing w:beforeAutospacing="0" w:after="0" w:afterAutospacing="0"/>
        <w:ind w:firstLine="567"/>
        <w:jc w:val="both"/>
      </w:pPr>
      <w:r w:rsidRPr="00DF04DF">
        <w:t>26) формирование и содержание муниципального архива;</w:t>
      </w:r>
    </w:p>
    <w:p w14:paraId="7F659259" w14:textId="77777777" w:rsidR="00A3196A" w:rsidRPr="00DF04DF" w:rsidRDefault="00A3196A" w:rsidP="00DF04DF">
      <w:pPr>
        <w:pStyle w:val="s1"/>
        <w:shd w:val="clear" w:color="auto" w:fill="FFFFFF"/>
        <w:spacing w:beforeAutospacing="0" w:after="0" w:afterAutospacing="0"/>
        <w:ind w:firstLine="567"/>
        <w:jc w:val="both"/>
      </w:pPr>
      <w:r w:rsidRPr="00DF04DF">
        <w:t>27) организация ритуальных услуг и содержание мест захоронения; </w:t>
      </w:r>
    </w:p>
    <w:p w14:paraId="76AC6956" w14:textId="77777777" w:rsidR="00A3196A" w:rsidRPr="00DF04DF" w:rsidRDefault="00A3196A" w:rsidP="00DF04DF">
      <w:pPr>
        <w:pStyle w:val="s1"/>
        <w:shd w:val="clear" w:color="auto" w:fill="FFFFFF"/>
        <w:spacing w:beforeAutospacing="0" w:after="0" w:afterAutospacing="0"/>
        <w:ind w:firstLine="567"/>
        <w:jc w:val="both"/>
      </w:pPr>
      <w:r w:rsidRPr="00DF04DF">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4F51FA5B" w14:textId="77777777" w:rsidR="00A3196A" w:rsidRPr="00DF04DF" w:rsidRDefault="00A3196A" w:rsidP="00DF04DF">
      <w:pPr>
        <w:pStyle w:val="s1"/>
        <w:shd w:val="clear" w:color="auto" w:fill="FFFFFF"/>
        <w:spacing w:beforeAutospacing="0" w:after="0" w:afterAutospacing="0"/>
        <w:ind w:firstLine="567"/>
        <w:jc w:val="both"/>
      </w:pPr>
      <w:r w:rsidRPr="00DF04DF">
        <w:t>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14:paraId="16FE677A" w14:textId="77777777" w:rsidR="00A3196A" w:rsidRPr="00DF04DF" w:rsidRDefault="00A3196A" w:rsidP="00DF04DF">
      <w:pPr>
        <w:pStyle w:val="s1"/>
        <w:shd w:val="clear" w:color="auto" w:fill="FFFFFF"/>
        <w:spacing w:beforeAutospacing="0" w:after="0" w:afterAutospacing="0"/>
        <w:ind w:firstLine="567"/>
        <w:jc w:val="both"/>
      </w:pPr>
      <w:r w:rsidRPr="00DF04DF">
        <w:t xml:space="preserve">30)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w:t>
      </w:r>
      <w:r w:rsidRPr="00DF04DF">
        <w:lastRenderedPageBreak/>
        <w:t>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w:t>
      </w:r>
      <w:r w:rsidR="00293E17" w:rsidRPr="00DF04DF">
        <w:t>ых на территориях муниципального округа</w:t>
      </w:r>
      <w:r w:rsidRPr="00DF04DF">
        <w:t>,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38D474CF" w14:textId="77777777" w:rsidR="00A3196A" w:rsidRPr="00DF04DF" w:rsidRDefault="00A3196A" w:rsidP="00DF04DF">
      <w:pPr>
        <w:pStyle w:val="s1"/>
        <w:shd w:val="clear" w:color="auto" w:fill="FFFFFF"/>
        <w:spacing w:beforeAutospacing="0" w:after="0" w:afterAutospacing="0"/>
        <w:ind w:firstLine="567"/>
        <w:jc w:val="both"/>
      </w:pPr>
      <w:r w:rsidRPr="00DF04DF">
        <w:t>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14:paraId="4991F999" w14:textId="77777777" w:rsidR="00A3196A" w:rsidRPr="00DF04DF" w:rsidRDefault="00A3196A" w:rsidP="00DF04DF">
      <w:pPr>
        <w:pStyle w:val="s1"/>
        <w:shd w:val="clear" w:color="auto" w:fill="FFFFFF"/>
        <w:spacing w:beforeAutospacing="0" w:after="0" w:afterAutospacing="0"/>
        <w:ind w:firstLine="567"/>
        <w:jc w:val="both"/>
      </w:pPr>
      <w:r w:rsidRPr="00DF04DF">
        <w:t>32)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0021389B" w14:textId="77777777" w:rsidR="00A3196A" w:rsidRPr="00DF04DF" w:rsidRDefault="00A3196A" w:rsidP="00DF04DF">
      <w:pPr>
        <w:pStyle w:val="s1"/>
        <w:shd w:val="clear" w:color="auto" w:fill="FFFFFF"/>
        <w:spacing w:beforeAutospacing="0" w:after="0" w:afterAutospacing="0"/>
        <w:ind w:firstLine="567"/>
        <w:jc w:val="both"/>
      </w:pPr>
      <w:r w:rsidRPr="00DF04DF">
        <w:t>33) осуществление мероприятий по лесоустройству в отношении лесов, расположенных               на землях населенных пунктов муниципального округа;</w:t>
      </w:r>
    </w:p>
    <w:p w14:paraId="15853381" w14:textId="77777777" w:rsidR="00A3196A" w:rsidRPr="00DF04DF" w:rsidRDefault="00A3196A" w:rsidP="00DF04DF">
      <w:pPr>
        <w:pStyle w:val="s1"/>
        <w:shd w:val="clear" w:color="auto" w:fill="FFFFFF"/>
        <w:spacing w:beforeAutospacing="0" w:after="0" w:afterAutospacing="0"/>
        <w:ind w:firstLine="567"/>
        <w:jc w:val="both"/>
      </w:pPr>
      <w:r w:rsidRPr="00DF04DF">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14:paraId="3215A140" w14:textId="77777777" w:rsidR="00A3196A" w:rsidRPr="00DF04DF" w:rsidRDefault="00A3196A" w:rsidP="00DF04DF">
      <w:pPr>
        <w:pStyle w:val="s1"/>
        <w:shd w:val="clear" w:color="auto" w:fill="FFFFFF"/>
        <w:spacing w:beforeAutospacing="0" w:after="0" w:afterAutospacing="0"/>
        <w:ind w:firstLine="567"/>
        <w:jc w:val="both"/>
      </w:pPr>
      <w:r w:rsidRPr="00DF04DF">
        <w:t>35)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02D7DDBD" w14:textId="77777777" w:rsidR="00A3196A" w:rsidRPr="00DF04DF" w:rsidRDefault="006669F3" w:rsidP="00DF04DF">
      <w:pPr>
        <w:pStyle w:val="s1"/>
        <w:shd w:val="clear" w:color="auto" w:fill="FFFFFF"/>
        <w:spacing w:beforeAutospacing="0" w:after="0" w:afterAutospacing="0"/>
        <w:ind w:firstLine="567"/>
        <w:jc w:val="both"/>
      </w:pPr>
      <w:r w:rsidRPr="00DF04DF">
        <w:t>36</w:t>
      </w:r>
      <w:r w:rsidR="00A3196A" w:rsidRPr="00DF04DF">
        <w:t>)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14:paraId="2E625E46" w14:textId="77777777" w:rsidR="00A3196A" w:rsidRPr="00DF04DF" w:rsidRDefault="006669F3" w:rsidP="00DF04DF">
      <w:pPr>
        <w:pStyle w:val="s1"/>
        <w:shd w:val="clear" w:color="auto" w:fill="FFFFFF"/>
        <w:spacing w:beforeAutospacing="0" w:after="0" w:afterAutospacing="0"/>
        <w:ind w:firstLine="567"/>
        <w:jc w:val="both"/>
      </w:pPr>
      <w:r w:rsidRPr="00DF04DF">
        <w:t>37</w:t>
      </w:r>
      <w:r w:rsidR="00A3196A" w:rsidRPr="00DF04DF">
        <w:t>) осуществление муниципального контроля в области охраны и использования особо охраняемых природных территорий местного значения;</w:t>
      </w:r>
    </w:p>
    <w:p w14:paraId="0EC76945" w14:textId="77777777" w:rsidR="00A3196A" w:rsidRPr="00DF04DF" w:rsidRDefault="006669F3" w:rsidP="00DF04DF">
      <w:pPr>
        <w:pStyle w:val="s1"/>
        <w:shd w:val="clear" w:color="auto" w:fill="FFFFFF"/>
        <w:spacing w:beforeAutospacing="0" w:after="0" w:afterAutospacing="0"/>
        <w:ind w:firstLine="567"/>
        <w:jc w:val="both"/>
      </w:pPr>
      <w:r w:rsidRPr="00DF04DF">
        <w:t>38</w:t>
      </w:r>
      <w:r w:rsidR="00A3196A" w:rsidRPr="00DF04DF">
        <w:t>)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14:paraId="131E2B46" w14:textId="77777777" w:rsidR="00A3196A" w:rsidRPr="00DF04DF" w:rsidRDefault="006669F3" w:rsidP="00DF04DF">
      <w:pPr>
        <w:pStyle w:val="s1"/>
        <w:shd w:val="clear" w:color="auto" w:fill="FFFFFF"/>
        <w:spacing w:beforeAutospacing="0" w:after="0" w:afterAutospacing="0"/>
        <w:ind w:firstLine="567"/>
        <w:jc w:val="both"/>
      </w:pPr>
      <w:r w:rsidRPr="00DF04DF">
        <w:lastRenderedPageBreak/>
        <w:t>39</w:t>
      </w:r>
      <w:r w:rsidR="00A3196A" w:rsidRPr="00DF04DF">
        <w:t>) осуществление мероприятий по обеспечению безопасности людей на водных объектах, охране их жизни и здоровья;</w:t>
      </w:r>
    </w:p>
    <w:p w14:paraId="076EE08B" w14:textId="77777777" w:rsidR="00A3196A" w:rsidRPr="00DF04DF" w:rsidRDefault="006669F3" w:rsidP="00DF04DF">
      <w:pPr>
        <w:pStyle w:val="s1"/>
        <w:shd w:val="clear" w:color="auto" w:fill="FFFFFF"/>
        <w:spacing w:beforeAutospacing="0" w:after="0" w:afterAutospacing="0"/>
        <w:ind w:firstLine="567"/>
        <w:jc w:val="both"/>
      </w:pPr>
      <w:r w:rsidRPr="00DF04DF">
        <w:t>40</w:t>
      </w:r>
      <w:r w:rsidR="00A3196A" w:rsidRPr="00DF04DF">
        <w:t>)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43A8EC3E" w14:textId="77777777" w:rsidR="00A3196A" w:rsidRPr="00DF04DF" w:rsidRDefault="006669F3" w:rsidP="00DF04DF">
      <w:pPr>
        <w:pStyle w:val="s1"/>
        <w:shd w:val="clear" w:color="auto" w:fill="FFFFFF"/>
        <w:spacing w:beforeAutospacing="0" w:after="0" w:afterAutospacing="0"/>
        <w:ind w:firstLine="567"/>
        <w:jc w:val="both"/>
      </w:pPr>
      <w:r w:rsidRPr="00DF04DF">
        <w:t>41</w:t>
      </w:r>
      <w:r w:rsidR="00A3196A" w:rsidRPr="00DF04DF">
        <w:t>)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муниципального округе;</w:t>
      </w:r>
    </w:p>
    <w:p w14:paraId="427BE5C2" w14:textId="77777777" w:rsidR="00A3196A" w:rsidRPr="00DF04DF" w:rsidRDefault="006669F3" w:rsidP="00DF04DF">
      <w:pPr>
        <w:pStyle w:val="s1"/>
        <w:shd w:val="clear" w:color="auto" w:fill="FFFFFF"/>
        <w:spacing w:beforeAutospacing="0" w:after="0" w:afterAutospacing="0"/>
        <w:ind w:firstLine="567"/>
        <w:jc w:val="both"/>
      </w:pPr>
      <w:r w:rsidRPr="00DF04DF">
        <w:t>42</w:t>
      </w:r>
      <w:r w:rsidR="00A3196A" w:rsidRPr="00DF04DF">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r w:rsidR="001E71E4" w:rsidRPr="00DF04DF">
        <w:t>;</w:t>
      </w:r>
    </w:p>
    <w:p w14:paraId="262A1826" w14:textId="77777777" w:rsidR="00A3196A" w:rsidRPr="00DF04DF" w:rsidRDefault="006669F3" w:rsidP="00DF04DF">
      <w:pPr>
        <w:pStyle w:val="s1"/>
        <w:shd w:val="clear" w:color="auto" w:fill="FFFFFF"/>
        <w:spacing w:beforeAutospacing="0" w:after="0" w:afterAutospacing="0"/>
        <w:ind w:firstLine="567"/>
        <w:jc w:val="both"/>
      </w:pPr>
      <w:r w:rsidRPr="00DF04DF">
        <w:t>43</w:t>
      </w:r>
      <w:r w:rsidR="00A3196A" w:rsidRPr="00DF04DF">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7ED2706" w14:textId="77777777" w:rsidR="00A3196A" w:rsidRPr="00DF04DF" w:rsidRDefault="006669F3" w:rsidP="00DF04DF">
      <w:pPr>
        <w:pStyle w:val="s1"/>
        <w:shd w:val="clear" w:color="auto" w:fill="FFFFFF"/>
        <w:spacing w:beforeAutospacing="0" w:after="0" w:afterAutospacing="0"/>
        <w:ind w:firstLine="567"/>
      </w:pPr>
      <w:r w:rsidRPr="00DF04DF">
        <w:t>44</w:t>
      </w:r>
      <w:r w:rsidR="00A3196A" w:rsidRPr="00DF04DF">
        <w:t>) осуществление муниципального лесного контроля;</w:t>
      </w:r>
    </w:p>
    <w:p w14:paraId="1FFED405" w14:textId="77777777" w:rsidR="00A3196A" w:rsidRPr="00DF04DF" w:rsidRDefault="006669F3" w:rsidP="00DF04DF">
      <w:pPr>
        <w:pStyle w:val="s1"/>
        <w:shd w:val="clear" w:color="auto" w:fill="FFFFFF"/>
        <w:spacing w:beforeAutospacing="0" w:after="0" w:afterAutospacing="0"/>
        <w:ind w:firstLine="567"/>
        <w:jc w:val="both"/>
      </w:pPr>
      <w:r w:rsidRPr="00DF04DF">
        <w:t>45</w:t>
      </w:r>
      <w:r w:rsidR="00A3196A" w:rsidRPr="00DF04DF">
        <w:t>) 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14:paraId="0E187832" w14:textId="77777777" w:rsidR="00A3196A" w:rsidRPr="00DF04DF" w:rsidRDefault="006669F3" w:rsidP="00DF04DF">
      <w:pPr>
        <w:pStyle w:val="s1"/>
        <w:shd w:val="clear" w:color="auto" w:fill="FFFFFF"/>
        <w:spacing w:beforeAutospacing="0" w:after="0" w:afterAutospacing="0"/>
        <w:ind w:firstLine="567"/>
        <w:jc w:val="both"/>
      </w:pPr>
      <w:r w:rsidRPr="00DF04DF">
        <w:t>46</w:t>
      </w:r>
      <w:r w:rsidR="00A3196A" w:rsidRPr="00DF04DF">
        <w:t>) осуществление мер по противодействию коррупции в границах муниципального округа;</w:t>
      </w:r>
    </w:p>
    <w:p w14:paraId="5BC7C85D" w14:textId="77777777" w:rsidR="00A3196A" w:rsidRPr="00DF04DF" w:rsidRDefault="006669F3" w:rsidP="00DF04DF">
      <w:pPr>
        <w:pStyle w:val="s1"/>
        <w:shd w:val="clear" w:color="auto" w:fill="FFFFFF"/>
        <w:spacing w:beforeAutospacing="0" w:after="0" w:afterAutospacing="0"/>
        <w:ind w:firstLine="567"/>
        <w:jc w:val="both"/>
      </w:pPr>
      <w:r w:rsidRPr="00DF04DF">
        <w:t>47</w:t>
      </w:r>
      <w:r w:rsidR="00A3196A" w:rsidRPr="00DF04DF">
        <w:t>) организация в соответствии с федеральным законом выполнения комплексных кадастровых работ и утверждение карты-плана территории;</w:t>
      </w:r>
    </w:p>
    <w:p w14:paraId="1A5E8C73" w14:textId="77777777" w:rsidR="00A3196A" w:rsidRPr="00DF04DF" w:rsidRDefault="006669F3" w:rsidP="00DF04DF">
      <w:pPr>
        <w:pStyle w:val="s1"/>
        <w:shd w:val="clear" w:color="auto" w:fill="FFFFFF"/>
        <w:spacing w:beforeAutospacing="0" w:after="0" w:afterAutospacing="0"/>
        <w:ind w:firstLine="567"/>
        <w:jc w:val="both"/>
      </w:pPr>
      <w:r w:rsidRPr="00DF04DF">
        <w:t>48</w:t>
      </w:r>
      <w:r w:rsidR="00A3196A" w:rsidRPr="00DF04DF">
        <w:t>)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383EEA80" w14:textId="77777777" w:rsidR="00A3196A" w:rsidRPr="00DF04DF" w:rsidRDefault="006669F3" w:rsidP="00DF04DF">
      <w:pPr>
        <w:pStyle w:val="s1"/>
        <w:shd w:val="clear" w:color="auto" w:fill="FFFFFF"/>
        <w:spacing w:beforeAutospacing="0" w:after="0" w:afterAutospacing="0"/>
        <w:ind w:firstLine="567"/>
        <w:jc w:val="both"/>
      </w:pPr>
      <w:r w:rsidRPr="00DF04DF">
        <w:t>49</w:t>
      </w:r>
      <w:r w:rsidR="00A3196A" w:rsidRPr="00DF04DF">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14:paraId="60B6F85B" w14:textId="77777777" w:rsidR="00A3196A" w:rsidRPr="00DF04DF" w:rsidRDefault="00AC2B1A" w:rsidP="00DF04DF">
      <w:pPr>
        <w:pStyle w:val="s1"/>
        <w:shd w:val="clear" w:color="auto" w:fill="FFFFFF"/>
        <w:spacing w:beforeAutospacing="0" w:after="0" w:afterAutospacing="0"/>
        <w:ind w:firstLine="567"/>
        <w:jc w:val="both"/>
      </w:pPr>
      <w:r w:rsidRPr="00DF04DF">
        <w:t>50</w:t>
      </w:r>
      <w:r w:rsidR="00A3196A" w:rsidRPr="00DF04DF">
        <w:t>)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14:paraId="66629C50" w14:textId="77777777" w:rsidR="00A3196A" w:rsidRPr="00DF04DF" w:rsidRDefault="00A3196A" w:rsidP="00DF04DF">
      <w:pPr>
        <w:widowControl w:val="0"/>
        <w:jc w:val="both"/>
        <w:rPr>
          <w:kern w:val="2"/>
        </w:rPr>
      </w:pPr>
    </w:p>
    <w:p w14:paraId="7013A06C" w14:textId="77777777" w:rsidR="00A3196A" w:rsidRPr="00DF04DF" w:rsidRDefault="00A3196A" w:rsidP="00DF04DF">
      <w:pPr>
        <w:widowControl w:val="0"/>
        <w:ind w:firstLine="567"/>
        <w:jc w:val="both"/>
        <w:rPr>
          <w:kern w:val="2"/>
        </w:rPr>
      </w:pPr>
      <w:r w:rsidRPr="00DF04DF">
        <w:rPr>
          <w:kern w:val="2"/>
        </w:rPr>
        <w:t xml:space="preserve">Статья 10. Права органов местного самоуправления </w:t>
      </w:r>
      <w:r w:rsidRPr="00DF04DF">
        <w:t>муниципального</w:t>
      </w:r>
      <w:r w:rsidRPr="00DF04DF">
        <w:rPr>
          <w:kern w:val="2"/>
        </w:rPr>
        <w:t xml:space="preserve"> округа на решение вопросов, не отнесенных к вопросам местного значения муниципального округа</w:t>
      </w:r>
    </w:p>
    <w:p w14:paraId="3BFE36A3" w14:textId="77777777" w:rsidR="00A3196A" w:rsidRPr="00DF04DF" w:rsidRDefault="00A3196A" w:rsidP="00DF04DF">
      <w:pPr>
        <w:widowControl w:val="0"/>
        <w:ind w:firstLine="567"/>
        <w:jc w:val="both"/>
        <w:rPr>
          <w:kern w:val="2"/>
        </w:rPr>
      </w:pPr>
    </w:p>
    <w:p w14:paraId="2282D82B" w14:textId="77777777" w:rsidR="00A3196A" w:rsidRPr="00DF04DF" w:rsidRDefault="00A3196A" w:rsidP="00DF04DF">
      <w:pPr>
        <w:widowControl w:val="0"/>
        <w:ind w:firstLine="567"/>
        <w:jc w:val="both"/>
        <w:rPr>
          <w:kern w:val="2"/>
        </w:rPr>
      </w:pPr>
      <w:r w:rsidRPr="00DF04DF">
        <w:rPr>
          <w:kern w:val="2"/>
        </w:rPr>
        <w:t>1. Органы местного самоуправления муниципального округа имеют право на:</w:t>
      </w:r>
    </w:p>
    <w:p w14:paraId="10ABB201" w14:textId="77777777" w:rsidR="00A3196A" w:rsidRPr="00DF04DF" w:rsidRDefault="00A3196A" w:rsidP="00DF04DF">
      <w:pPr>
        <w:pStyle w:val="s1"/>
        <w:shd w:val="clear" w:color="auto" w:fill="FFFFFF"/>
        <w:spacing w:beforeAutospacing="0" w:after="0" w:afterAutospacing="0"/>
        <w:ind w:firstLine="567"/>
        <w:jc w:val="both"/>
      </w:pPr>
      <w:r w:rsidRPr="00DF04DF">
        <w:t xml:space="preserve">1) создание музеев </w:t>
      </w:r>
      <w:r w:rsidRPr="00DF04DF">
        <w:rPr>
          <w:kern w:val="2"/>
        </w:rPr>
        <w:t>муниципального</w:t>
      </w:r>
      <w:r w:rsidRPr="00DF04DF">
        <w:t xml:space="preserve"> округа;</w:t>
      </w:r>
    </w:p>
    <w:p w14:paraId="25D895AD" w14:textId="77777777" w:rsidR="00A3196A" w:rsidRPr="00DF04DF" w:rsidRDefault="00A3196A" w:rsidP="00DF04DF">
      <w:pPr>
        <w:pStyle w:val="s1"/>
        <w:shd w:val="clear" w:color="auto" w:fill="FFFFFF"/>
        <w:spacing w:beforeAutospacing="0" w:after="0" w:afterAutospacing="0"/>
        <w:ind w:firstLine="567"/>
        <w:jc w:val="both"/>
      </w:pPr>
      <w:r w:rsidRPr="00DF04DF">
        <w:t>2) создание муниципальных образовательных организаций высшего образования;</w:t>
      </w:r>
    </w:p>
    <w:p w14:paraId="00F2C200" w14:textId="77777777" w:rsidR="00A3196A" w:rsidRPr="00DF04DF" w:rsidRDefault="00A3196A" w:rsidP="00DF04DF">
      <w:pPr>
        <w:pStyle w:val="s1"/>
        <w:shd w:val="clear" w:color="auto" w:fill="FFFFFF"/>
        <w:spacing w:beforeAutospacing="0" w:after="0" w:afterAutospacing="0"/>
        <w:ind w:firstLine="567"/>
        <w:jc w:val="both"/>
      </w:pPr>
      <w:r w:rsidRPr="00DF04DF">
        <w:t>3) участие в осуществлении деятельности по опеке и попечительству;</w:t>
      </w:r>
    </w:p>
    <w:p w14:paraId="7C093DA8" w14:textId="77777777" w:rsidR="00A3196A" w:rsidRPr="00DF04DF" w:rsidRDefault="00A3196A" w:rsidP="00DF04DF">
      <w:pPr>
        <w:pStyle w:val="s1"/>
        <w:shd w:val="clear" w:color="auto" w:fill="FFFFFF"/>
        <w:spacing w:beforeAutospacing="0" w:after="0" w:afterAutospacing="0"/>
        <w:ind w:firstLine="567"/>
        <w:jc w:val="both"/>
      </w:pPr>
      <w:r w:rsidRPr="00DF04DF">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DF04DF">
        <w:rPr>
          <w:kern w:val="2"/>
        </w:rPr>
        <w:t>муниципального</w:t>
      </w:r>
      <w:r w:rsidRPr="00DF04DF">
        <w:t xml:space="preserve"> округа;</w:t>
      </w:r>
    </w:p>
    <w:p w14:paraId="098F5710" w14:textId="77777777" w:rsidR="00A3196A" w:rsidRPr="00DF04DF" w:rsidRDefault="00A3196A" w:rsidP="00DF04DF">
      <w:pPr>
        <w:pStyle w:val="s1"/>
        <w:shd w:val="clear" w:color="auto" w:fill="FFFFFF"/>
        <w:spacing w:beforeAutospacing="0" w:after="0" w:afterAutospacing="0"/>
        <w:ind w:firstLine="567"/>
        <w:jc w:val="both"/>
      </w:pPr>
      <w:r w:rsidRPr="00DF04DF">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DF04DF">
        <w:rPr>
          <w:kern w:val="2"/>
        </w:rPr>
        <w:t>муниципального</w:t>
      </w:r>
      <w:r w:rsidRPr="00DF04DF">
        <w:t xml:space="preserve"> округа;</w:t>
      </w:r>
    </w:p>
    <w:p w14:paraId="5B0BB795" w14:textId="77777777" w:rsidR="00A3196A" w:rsidRPr="00DF04DF" w:rsidRDefault="00A3196A" w:rsidP="00DF04DF">
      <w:pPr>
        <w:pStyle w:val="s1"/>
        <w:shd w:val="clear" w:color="auto" w:fill="FFFFFF"/>
        <w:spacing w:beforeAutospacing="0" w:after="0" w:afterAutospacing="0"/>
        <w:ind w:firstLine="567"/>
        <w:jc w:val="both"/>
      </w:pPr>
      <w:r w:rsidRPr="00DF04DF">
        <w:t>6) создание муниципальной пожарной охраны;</w:t>
      </w:r>
    </w:p>
    <w:p w14:paraId="6B8EC6DD" w14:textId="77777777" w:rsidR="00A3196A" w:rsidRPr="00DF04DF" w:rsidRDefault="00A3196A" w:rsidP="00DF04DF">
      <w:pPr>
        <w:pStyle w:val="s1"/>
        <w:shd w:val="clear" w:color="auto" w:fill="FFFFFF"/>
        <w:spacing w:beforeAutospacing="0" w:after="0" w:afterAutospacing="0"/>
        <w:ind w:firstLine="567"/>
        <w:jc w:val="both"/>
      </w:pPr>
      <w:r w:rsidRPr="00DF04DF">
        <w:t>7) создание условий для развития туризма;</w:t>
      </w:r>
    </w:p>
    <w:p w14:paraId="5F6FF02A" w14:textId="77777777" w:rsidR="00A3196A" w:rsidRPr="00DF04DF" w:rsidRDefault="00A3196A" w:rsidP="00DF04DF">
      <w:pPr>
        <w:pStyle w:val="s1"/>
        <w:shd w:val="clear" w:color="auto" w:fill="FFFFFF"/>
        <w:spacing w:beforeAutospacing="0" w:after="0" w:afterAutospacing="0"/>
        <w:ind w:firstLine="567"/>
        <w:jc w:val="both"/>
      </w:pPr>
      <w:r w:rsidRPr="00DF04DF">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45D5A0A" w14:textId="77777777" w:rsidR="00A3196A" w:rsidRPr="00DF04DF" w:rsidRDefault="00A3196A" w:rsidP="00DF04DF">
      <w:pPr>
        <w:pStyle w:val="s1"/>
        <w:shd w:val="clear" w:color="auto" w:fill="FFFFFF"/>
        <w:spacing w:beforeAutospacing="0" w:after="0" w:afterAutospacing="0"/>
        <w:ind w:firstLine="567"/>
        <w:jc w:val="both"/>
      </w:pPr>
      <w:r w:rsidRPr="00DF04DF">
        <w:lastRenderedPageBreak/>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6C542937" w14:textId="77777777" w:rsidR="00A3196A" w:rsidRPr="00DF04DF" w:rsidRDefault="00A3196A" w:rsidP="00DF04DF">
      <w:pPr>
        <w:pStyle w:val="s1"/>
        <w:shd w:val="clear" w:color="auto" w:fill="FFFFFF"/>
        <w:spacing w:beforeAutospacing="0" w:after="0" w:afterAutospacing="0"/>
        <w:ind w:firstLine="567"/>
        <w:jc w:val="both"/>
      </w:pPr>
      <w:r w:rsidRPr="00DF04DF">
        <w:t>10) осуществление мероприятий, предусмотренных Федеральным законом «О донорстве крови и ее компонентов»;</w:t>
      </w:r>
    </w:p>
    <w:p w14:paraId="73BE1F49" w14:textId="77777777" w:rsidR="00A3196A" w:rsidRPr="00DF04DF" w:rsidRDefault="00A3196A" w:rsidP="00DF04DF">
      <w:pPr>
        <w:pStyle w:val="s1"/>
        <w:shd w:val="clear" w:color="auto" w:fill="FFFFFF"/>
        <w:spacing w:beforeAutospacing="0" w:after="0" w:afterAutospacing="0"/>
        <w:ind w:firstLine="567"/>
        <w:jc w:val="both"/>
      </w:pPr>
      <w:r w:rsidRPr="00DF04DF">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5FC31A8B" w14:textId="77777777" w:rsidR="00A3196A" w:rsidRPr="00DF04DF" w:rsidRDefault="00A3196A" w:rsidP="00DF04DF">
      <w:pPr>
        <w:pStyle w:val="s1"/>
        <w:shd w:val="clear" w:color="auto" w:fill="FFFFFF"/>
        <w:spacing w:beforeAutospacing="0" w:after="0" w:afterAutospacing="0"/>
        <w:ind w:firstLine="567"/>
        <w:jc w:val="both"/>
      </w:pPr>
      <w:r w:rsidRPr="00DF04DF">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5ADE3D68" w14:textId="77777777" w:rsidR="00A3196A" w:rsidRPr="00DF04DF" w:rsidRDefault="00A3196A" w:rsidP="00DF04DF">
      <w:pPr>
        <w:pStyle w:val="s1"/>
        <w:shd w:val="clear" w:color="auto" w:fill="FFFFFF"/>
        <w:spacing w:beforeAutospacing="0" w:after="0" w:afterAutospacing="0"/>
        <w:ind w:firstLine="567"/>
        <w:jc w:val="both"/>
      </w:pPr>
      <w:r w:rsidRPr="00DF04DF">
        <w:t xml:space="preserve">13) осуществление деятельности по обращению с животными без владельцев, обитающими на территории </w:t>
      </w:r>
      <w:r w:rsidRPr="00DF04DF">
        <w:rPr>
          <w:kern w:val="2"/>
        </w:rPr>
        <w:t>муниципального</w:t>
      </w:r>
      <w:r w:rsidRPr="00DF04DF">
        <w:t xml:space="preserve"> округа;</w:t>
      </w:r>
    </w:p>
    <w:p w14:paraId="1AE6A2BD" w14:textId="77777777" w:rsidR="00A3196A" w:rsidRPr="00DF04DF" w:rsidRDefault="00A3196A" w:rsidP="00DF04DF">
      <w:pPr>
        <w:pStyle w:val="s1"/>
        <w:shd w:val="clear" w:color="auto" w:fill="FFFFFF"/>
        <w:spacing w:beforeAutospacing="0" w:after="0" w:afterAutospacing="0"/>
        <w:ind w:firstLine="567"/>
        <w:jc w:val="both"/>
      </w:pPr>
      <w:r w:rsidRPr="00DF04DF">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1CFDEBFA" w14:textId="77777777" w:rsidR="00A3196A" w:rsidRPr="00DF04DF" w:rsidRDefault="00A3196A" w:rsidP="00DF04DF">
      <w:pPr>
        <w:pStyle w:val="s1"/>
        <w:shd w:val="clear" w:color="auto" w:fill="FFFFFF"/>
        <w:spacing w:beforeAutospacing="0" w:after="0" w:afterAutospacing="0"/>
        <w:ind w:firstLine="567"/>
        <w:jc w:val="both"/>
      </w:pPr>
      <w:r w:rsidRPr="00DF04DF">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4529BF4" w14:textId="77777777" w:rsidR="00A3196A" w:rsidRPr="00DF04DF" w:rsidRDefault="00A3196A" w:rsidP="00DF04DF">
      <w:pPr>
        <w:pStyle w:val="s1"/>
        <w:shd w:val="clear" w:color="auto" w:fill="FFFFFF"/>
        <w:spacing w:beforeAutospacing="0" w:after="0" w:afterAutospacing="0"/>
        <w:ind w:firstLine="567"/>
        <w:jc w:val="both"/>
      </w:pPr>
      <w:r w:rsidRPr="00DF04DF">
        <w:t>16) осуществление мероприятий по защите прав потребителей, предусмотренных Законом Российской Федерации от 07.02.1992 № 2300-</w:t>
      </w:r>
      <w:r w:rsidR="00220BA9" w:rsidRPr="00DF04DF">
        <w:t>1</w:t>
      </w:r>
      <w:r w:rsidRPr="00DF04DF">
        <w:t xml:space="preserve"> «О защите прав потребителей»; </w:t>
      </w:r>
    </w:p>
    <w:p w14:paraId="0035BA15" w14:textId="77777777" w:rsidR="00A3196A" w:rsidRPr="00DF04DF" w:rsidRDefault="00A3196A" w:rsidP="00DF04DF">
      <w:pPr>
        <w:pStyle w:val="s1"/>
        <w:shd w:val="clear" w:color="auto" w:fill="FFFFFF"/>
        <w:spacing w:beforeAutospacing="0" w:after="0" w:afterAutospacing="0"/>
        <w:ind w:firstLine="567"/>
        <w:jc w:val="both"/>
      </w:pPr>
      <w:r w:rsidRPr="00DF04DF">
        <w:t xml:space="preserve">17) совершение нотариальных действий, предусмотренных законодательством, в случае отсутствия во входящем в состав территории </w:t>
      </w:r>
      <w:r w:rsidRPr="00DF04DF">
        <w:rPr>
          <w:kern w:val="2"/>
        </w:rPr>
        <w:t>муниципального</w:t>
      </w:r>
      <w:r w:rsidRPr="00DF04DF">
        <w:t xml:space="preserve"> округа и не являющемся его административным центром населенном пункте нотариуса;</w:t>
      </w:r>
    </w:p>
    <w:p w14:paraId="28307453" w14:textId="77777777" w:rsidR="00A3196A" w:rsidRPr="00DF04DF" w:rsidRDefault="00A3196A" w:rsidP="00DF04DF">
      <w:pPr>
        <w:pStyle w:val="s1"/>
        <w:shd w:val="clear" w:color="auto" w:fill="FFFFFF"/>
        <w:spacing w:beforeAutospacing="0" w:after="0" w:afterAutospacing="0"/>
        <w:ind w:firstLine="567"/>
        <w:jc w:val="both"/>
      </w:pPr>
      <w:r w:rsidRPr="00DF04DF">
        <w:t>18)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65EB4C93" w14:textId="77777777" w:rsidR="00A3196A" w:rsidRPr="00DF04DF" w:rsidRDefault="00A3196A" w:rsidP="00DF04DF">
      <w:pPr>
        <w:pStyle w:val="s1"/>
        <w:shd w:val="clear" w:color="auto" w:fill="FFFFFF"/>
        <w:spacing w:beforeAutospacing="0" w:after="0" w:afterAutospacing="0"/>
        <w:ind w:firstLine="567"/>
        <w:jc w:val="both"/>
      </w:pPr>
      <w:r w:rsidRPr="00DF04DF">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EE58304" w14:textId="77777777" w:rsidR="00A3196A" w:rsidRPr="00DF04DF" w:rsidRDefault="00A3196A" w:rsidP="00DF04DF">
      <w:pPr>
        <w:pStyle w:val="s1"/>
        <w:shd w:val="clear" w:color="auto" w:fill="FFFFFF"/>
        <w:spacing w:beforeAutospacing="0" w:after="0" w:afterAutospacing="0"/>
        <w:ind w:firstLine="567"/>
        <w:jc w:val="both"/>
      </w:pPr>
      <w:r w:rsidRPr="00DF04DF">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15DFDB3D" w14:textId="77777777" w:rsidR="00A3196A" w:rsidRPr="00DF04DF" w:rsidRDefault="00A3196A" w:rsidP="00DF04DF">
      <w:pPr>
        <w:widowControl w:val="0"/>
        <w:ind w:firstLine="567"/>
        <w:jc w:val="both"/>
        <w:rPr>
          <w:kern w:val="2"/>
        </w:rPr>
      </w:pPr>
    </w:p>
    <w:p w14:paraId="47EA8222" w14:textId="77777777" w:rsidR="00A3196A" w:rsidRPr="00DF04DF" w:rsidRDefault="00A3196A" w:rsidP="00DF04DF">
      <w:pPr>
        <w:widowControl w:val="0"/>
        <w:ind w:firstLine="567"/>
        <w:jc w:val="both"/>
        <w:rPr>
          <w:kern w:val="2"/>
        </w:rPr>
      </w:pPr>
      <w:r w:rsidRPr="00DF04DF">
        <w:rPr>
          <w:kern w:val="2"/>
        </w:rPr>
        <w:t>Статья 11. Осуществление органами местного самоуправления муниципального округа отдельных государственных полномочий</w:t>
      </w:r>
    </w:p>
    <w:p w14:paraId="0A8F3D6D" w14:textId="77777777" w:rsidR="00A3196A" w:rsidRPr="00DF04DF" w:rsidRDefault="00A3196A" w:rsidP="00DF04DF">
      <w:pPr>
        <w:widowControl w:val="0"/>
        <w:ind w:firstLine="567"/>
        <w:jc w:val="both"/>
        <w:rPr>
          <w:kern w:val="2"/>
        </w:rPr>
      </w:pPr>
    </w:p>
    <w:p w14:paraId="343447BB" w14:textId="77777777" w:rsidR="00A3196A" w:rsidRPr="00DF04DF" w:rsidRDefault="00A3196A" w:rsidP="00DF04DF">
      <w:pPr>
        <w:ind w:firstLine="540"/>
        <w:jc w:val="both"/>
      </w:pPr>
      <w:r w:rsidRPr="00DF04DF">
        <w:t xml:space="preserve">1. Московская область вправе передавать органам местного самоуправления осуществление отдельных государственных полномочий, осуществляемых Московской областью на территории </w:t>
      </w:r>
      <w:r w:rsidRPr="00DF04DF">
        <w:rPr>
          <w:kern w:val="2"/>
        </w:rPr>
        <w:t>муниципального</w:t>
      </w:r>
      <w:r w:rsidRPr="00DF04DF">
        <w:t xml:space="preserve"> округа, в соответствии со статьей 34 </w:t>
      </w:r>
      <w:r w:rsidRPr="00DF04DF">
        <w:rPr>
          <w:kern w:val="2"/>
        </w:rPr>
        <w:t>Федерального закона от 20.03.2025 № 33-ФЗ «Об общих принципах организации местного самоуправления в единой системе публичной власти»</w:t>
      </w:r>
      <w:r w:rsidRPr="00DF04DF">
        <w:t xml:space="preserve">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54B08F33" w14:textId="77777777" w:rsidR="00A3196A" w:rsidRPr="00DF04DF" w:rsidRDefault="00A3196A" w:rsidP="00DF04DF">
      <w:pPr>
        <w:ind w:firstLine="540"/>
        <w:jc w:val="both"/>
      </w:pPr>
      <w:r w:rsidRPr="00DF04DF">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14:paraId="14726F32" w14:textId="77777777" w:rsidR="00A3196A" w:rsidRPr="00DF04DF" w:rsidRDefault="00A3196A" w:rsidP="00DF04DF">
      <w:pPr>
        <w:ind w:firstLine="540"/>
        <w:jc w:val="both"/>
      </w:pPr>
      <w:r w:rsidRPr="00DF04DF">
        <w:rPr>
          <w:kern w:val="2"/>
        </w:rPr>
        <w:lastRenderedPageBreak/>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Московской области, отдельными государственными полномочиями Московской области - законами Московской области.</w:t>
      </w:r>
    </w:p>
    <w:p w14:paraId="05209893" w14:textId="77777777" w:rsidR="00A3196A" w:rsidRPr="00DF04DF" w:rsidRDefault="00A3196A" w:rsidP="00DF04DF">
      <w:pPr>
        <w:ind w:firstLine="540"/>
        <w:jc w:val="both"/>
      </w:pPr>
      <w:r w:rsidRPr="00DF04DF">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4E89F6D9" w14:textId="77777777" w:rsidR="00A3196A" w:rsidRPr="00DF04DF" w:rsidRDefault="00A3196A" w:rsidP="00DF04DF">
      <w:pPr>
        <w:ind w:firstLine="540"/>
        <w:jc w:val="both"/>
      </w:pPr>
      <w:r w:rsidRPr="00DF04DF">
        <w:t xml:space="preserve">5.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w:t>
      </w:r>
      <w:r w:rsidR="000D73E1">
        <w:t>У</w:t>
      </w:r>
      <w:r w:rsidRPr="00DF04DF">
        <w:t xml:space="preserve">ставом муниципального </w:t>
      </w:r>
      <w:r w:rsidR="000D73E1">
        <w:t>округа</w:t>
      </w:r>
      <w:r w:rsidRPr="00DF04DF">
        <w:t xml:space="preserve">. </w:t>
      </w:r>
    </w:p>
    <w:p w14:paraId="1DCFCC8F" w14:textId="77777777" w:rsidR="00A3196A" w:rsidRPr="00DF04DF" w:rsidRDefault="00A3196A" w:rsidP="00DF04DF">
      <w:pPr>
        <w:ind w:firstLine="540"/>
        <w:jc w:val="both"/>
      </w:pPr>
      <w:r w:rsidRPr="00DF04DF">
        <w:t>6. Изъятие переданных органам местного самоуправления отдельных государственных полномочий осуществляется федеральными законами и законами Московской области соответственно.</w:t>
      </w:r>
    </w:p>
    <w:p w14:paraId="47E748BD" w14:textId="77777777" w:rsidR="00A3196A" w:rsidRPr="00DF04DF" w:rsidRDefault="00A3196A" w:rsidP="00DF04DF">
      <w:pPr>
        <w:widowControl w:val="0"/>
        <w:ind w:firstLine="567"/>
        <w:jc w:val="both"/>
        <w:rPr>
          <w:kern w:val="2"/>
        </w:rPr>
      </w:pPr>
      <w:r w:rsidRPr="00DF04DF">
        <w:rPr>
          <w:kern w:val="2"/>
        </w:rPr>
        <w:t xml:space="preserve">7. Органы местного самоуправления муниципального округа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депутатов </w:t>
      </w:r>
      <w:bookmarkStart w:id="1" w:name="_Hlk235178185"/>
      <w:r w:rsidRPr="00DF04DF">
        <w:rPr>
          <w:kern w:val="2"/>
        </w:rPr>
        <w:t>муниципального округа</w:t>
      </w:r>
      <w:bookmarkEnd w:id="1"/>
      <w:r w:rsidRPr="00DF04DF">
        <w:rPr>
          <w:kern w:val="2"/>
        </w:rPr>
        <w:t xml:space="preserve"> решения о реализации права на участие в осуществлении указанных полномочий.</w:t>
      </w:r>
    </w:p>
    <w:p w14:paraId="0EDE5CBF" w14:textId="77777777" w:rsidR="00A3196A" w:rsidRPr="00DF04DF" w:rsidRDefault="00A3196A" w:rsidP="00DF04DF">
      <w:pPr>
        <w:widowControl w:val="0"/>
        <w:ind w:firstLine="567"/>
        <w:jc w:val="both"/>
        <w:rPr>
          <w:kern w:val="2"/>
        </w:rPr>
      </w:pPr>
      <w:r w:rsidRPr="00DF04DF">
        <w:rPr>
          <w:kern w:val="2"/>
        </w:rPr>
        <w:t>8. Органы местного самоуправления</w:t>
      </w:r>
      <w:r w:rsidR="00F57C91" w:rsidRPr="00DF04DF">
        <w:rPr>
          <w:kern w:val="2"/>
        </w:rPr>
        <w:t xml:space="preserve">  </w:t>
      </w:r>
      <w:r w:rsidR="00293E17" w:rsidRPr="00DF04DF">
        <w:rPr>
          <w:kern w:val="2"/>
        </w:rPr>
        <w:t xml:space="preserve"> </w:t>
      </w:r>
      <w:r w:rsidRPr="00DF04DF">
        <w:rPr>
          <w:kern w:val="2"/>
        </w:rPr>
        <w:t xml:space="preserve">вправе осуществлять расходы за счет средств бюджета </w:t>
      </w:r>
      <w:r w:rsidR="00D35B2A" w:rsidRPr="00DF04DF">
        <w:rPr>
          <w:kern w:val="2"/>
        </w:rPr>
        <w:t xml:space="preserve"> муниципального округа</w:t>
      </w:r>
      <w:r w:rsidRPr="00DF04DF">
        <w:rPr>
          <w:kern w:val="2"/>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0398B5F3" w14:textId="77777777" w:rsidR="00A3196A" w:rsidRPr="00DF04DF" w:rsidRDefault="00A3196A" w:rsidP="00DF04DF">
      <w:pPr>
        <w:widowControl w:val="0"/>
        <w:ind w:firstLine="567"/>
        <w:jc w:val="both"/>
        <w:rPr>
          <w:kern w:val="2"/>
        </w:rPr>
      </w:pPr>
      <w:r w:rsidRPr="00DF04DF">
        <w:rPr>
          <w:kern w:val="2"/>
        </w:rPr>
        <w:t>Органы местного самоуправления вправе устанавливать за счет ср</w:t>
      </w:r>
      <w:r w:rsidR="00D35B2A" w:rsidRPr="00DF04DF">
        <w:rPr>
          <w:kern w:val="2"/>
        </w:rPr>
        <w:t xml:space="preserve">едств </w:t>
      </w:r>
      <w:r w:rsidR="00A6336F" w:rsidRPr="00DF04DF">
        <w:rPr>
          <w:kern w:val="2"/>
        </w:rPr>
        <w:t>бюджета муниципального</w:t>
      </w:r>
      <w:r w:rsidR="00D35B2A" w:rsidRPr="00DF04DF">
        <w:rPr>
          <w:kern w:val="2"/>
        </w:rPr>
        <w:t xml:space="preserve"> округа</w:t>
      </w:r>
      <w:r w:rsidRPr="00DF04DF">
        <w:rPr>
          <w:kern w:val="2"/>
        </w:rPr>
        <w:t xml:space="preserve">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488E55A" w14:textId="77777777" w:rsidR="00A3196A" w:rsidRPr="00DF04DF" w:rsidRDefault="00A3196A" w:rsidP="00DF04DF">
      <w:pPr>
        <w:widowControl w:val="0"/>
        <w:ind w:firstLine="567"/>
        <w:jc w:val="both"/>
      </w:pPr>
      <w:r w:rsidRPr="00DF04DF">
        <w:rPr>
          <w:kern w:val="2"/>
        </w:rPr>
        <w:t xml:space="preserve">Финансирование полномочий, предусмотренных </w:t>
      </w:r>
      <w:r w:rsidR="00A6336F" w:rsidRPr="00DF04DF">
        <w:rPr>
          <w:kern w:val="2"/>
        </w:rPr>
        <w:t xml:space="preserve">пунктами 7 и 8 </w:t>
      </w:r>
      <w:r w:rsidRPr="00DF04DF">
        <w:rPr>
          <w:kern w:val="2"/>
        </w:rPr>
        <w:t>настоящей стать</w:t>
      </w:r>
      <w:r w:rsidR="00A6336F" w:rsidRPr="00DF04DF">
        <w:rPr>
          <w:kern w:val="2"/>
        </w:rPr>
        <w:t>и</w:t>
      </w:r>
      <w:r w:rsidRPr="00DF04DF">
        <w:rPr>
          <w:kern w:val="2"/>
        </w:rPr>
        <w:t>, не является обязанн</w:t>
      </w:r>
      <w:r w:rsidR="00F57C91" w:rsidRPr="00DF04DF">
        <w:rPr>
          <w:kern w:val="2"/>
        </w:rPr>
        <w:t>остью</w:t>
      </w:r>
      <w:r w:rsidR="00214444" w:rsidRPr="00DF04DF">
        <w:rPr>
          <w:kern w:val="2"/>
        </w:rPr>
        <w:t xml:space="preserve"> муниципального </w:t>
      </w:r>
      <w:r w:rsidR="00D35B2A" w:rsidRPr="00DF04DF">
        <w:rPr>
          <w:kern w:val="2"/>
        </w:rPr>
        <w:t>округа</w:t>
      </w:r>
      <w:r w:rsidRPr="00DF04DF">
        <w:rPr>
          <w:kern w:val="2"/>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62D35867" w14:textId="77777777" w:rsidR="00A3196A" w:rsidRPr="00DF04DF" w:rsidRDefault="00A3196A" w:rsidP="00DF04DF">
      <w:pPr>
        <w:ind w:firstLine="567"/>
        <w:jc w:val="both"/>
        <w:outlineLvl w:val="0"/>
      </w:pPr>
    </w:p>
    <w:p w14:paraId="60F355C9" w14:textId="77777777" w:rsidR="00A3196A" w:rsidRPr="00DF04DF" w:rsidRDefault="00A3196A" w:rsidP="00DF04DF">
      <w:pPr>
        <w:ind w:firstLine="567"/>
        <w:jc w:val="both"/>
        <w:outlineLvl w:val="0"/>
      </w:pPr>
      <w:r w:rsidRPr="00DF04DF">
        <w:t xml:space="preserve">Статья 12. Полномочия органов местного самоуправления </w:t>
      </w:r>
      <w:r w:rsidRPr="00DF04DF">
        <w:rPr>
          <w:kern w:val="2"/>
        </w:rPr>
        <w:t>муниципального</w:t>
      </w:r>
      <w:r w:rsidRPr="00DF04DF">
        <w:t xml:space="preserve"> округа по решению вопросов местного значения</w:t>
      </w:r>
    </w:p>
    <w:p w14:paraId="722EEF36" w14:textId="77777777" w:rsidR="00A3196A" w:rsidRPr="00DF04DF" w:rsidRDefault="00A3196A" w:rsidP="00DF04DF">
      <w:pPr>
        <w:ind w:firstLine="567"/>
      </w:pPr>
    </w:p>
    <w:p w14:paraId="0D9BD9BD" w14:textId="77777777" w:rsidR="00A3196A" w:rsidRPr="00DF04DF" w:rsidRDefault="00A3196A" w:rsidP="00DF04DF">
      <w:pPr>
        <w:ind w:firstLine="567"/>
        <w:jc w:val="both"/>
      </w:pPr>
      <w:r w:rsidRPr="00DF04DF">
        <w:t xml:space="preserve">1. В целях решения вопросов местного значения органы местного самоуправления </w:t>
      </w:r>
      <w:r w:rsidRPr="00DF04DF">
        <w:rPr>
          <w:kern w:val="2"/>
        </w:rPr>
        <w:t>муниципального</w:t>
      </w:r>
      <w:r w:rsidRPr="00DF04DF">
        <w:t xml:space="preserve"> округа обладают следующими полномочиями:</w:t>
      </w:r>
    </w:p>
    <w:p w14:paraId="2EFCE986" w14:textId="77777777" w:rsidR="00A3196A" w:rsidRPr="00DF04DF" w:rsidRDefault="00A3196A" w:rsidP="00DF04DF">
      <w:pPr>
        <w:ind w:firstLine="567"/>
        <w:jc w:val="both"/>
      </w:pPr>
      <w:bookmarkStart w:id="2" w:name="Par4"/>
      <w:bookmarkEnd w:id="2"/>
      <w:r w:rsidRPr="00DF04DF">
        <w:t xml:space="preserve">1) принятие </w:t>
      </w:r>
      <w:r w:rsidR="000D73E1">
        <w:t>У</w:t>
      </w:r>
      <w:r w:rsidRPr="00DF04DF">
        <w:t xml:space="preserve">става </w:t>
      </w:r>
      <w:r w:rsidRPr="00DF04DF">
        <w:rPr>
          <w:kern w:val="2"/>
        </w:rPr>
        <w:t>муниципального</w:t>
      </w:r>
      <w:r w:rsidRPr="00DF04DF">
        <w:t xml:space="preserve"> округа и внесение в него изменений и дополнений, издание муниципальных правовых актов;</w:t>
      </w:r>
    </w:p>
    <w:p w14:paraId="3797868F" w14:textId="77777777" w:rsidR="00A3196A" w:rsidRPr="00DF04DF" w:rsidRDefault="00A3196A" w:rsidP="00DF04DF">
      <w:pPr>
        <w:ind w:firstLine="567"/>
        <w:jc w:val="both"/>
      </w:pPr>
      <w:r w:rsidRPr="00DF04DF">
        <w:t xml:space="preserve">2) установление официальных символов </w:t>
      </w:r>
      <w:r w:rsidR="00D170F6" w:rsidRPr="00DF04DF">
        <w:rPr>
          <w:kern w:val="2"/>
        </w:rPr>
        <w:t>муниципального</w:t>
      </w:r>
      <w:r w:rsidR="00D170F6" w:rsidRPr="00DF04DF">
        <w:t xml:space="preserve"> округа</w:t>
      </w:r>
      <w:r w:rsidRPr="00DF04DF">
        <w:t>;</w:t>
      </w:r>
    </w:p>
    <w:p w14:paraId="4B11DD5C" w14:textId="77777777" w:rsidR="00A3196A" w:rsidRPr="00DF04DF" w:rsidRDefault="00A3196A" w:rsidP="00DF04DF">
      <w:pPr>
        <w:ind w:firstLine="567"/>
        <w:jc w:val="both"/>
      </w:pPr>
      <w:r w:rsidRPr="00DF04DF">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07660238" w14:textId="77777777" w:rsidR="00A3196A" w:rsidRPr="00DF04DF" w:rsidRDefault="00A3196A" w:rsidP="00DF04DF">
      <w:pPr>
        <w:ind w:firstLine="567"/>
        <w:jc w:val="both"/>
      </w:pPr>
      <w:r w:rsidRPr="00DF04DF">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F6FD21E" w14:textId="77777777" w:rsidR="00A3196A" w:rsidRPr="00DF04DF" w:rsidRDefault="00A3196A" w:rsidP="00DF04DF">
      <w:pPr>
        <w:ind w:firstLine="567"/>
        <w:jc w:val="both"/>
      </w:pPr>
      <w:r w:rsidRPr="00DF04DF">
        <w:t>5) полномочиями по организации теплоснабжения, предусмотренными Федеральным законом «О теплоснабжении»;</w:t>
      </w:r>
    </w:p>
    <w:p w14:paraId="2FDCB672" w14:textId="77777777" w:rsidR="00A3196A" w:rsidRPr="00DF04DF" w:rsidRDefault="00A3196A" w:rsidP="00DF04DF">
      <w:pPr>
        <w:ind w:firstLine="567"/>
        <w:jc w:val="both"/>
      </w:pPr>
      <w:r w:rsidRPr="00DF04DF">
        <w:lastRenderedPageBreak/>
        <w:t>6) полномочиями в сфере водоснабжения и водоотведения, предусмотренными Федеральным законом «О водоснабжении и водоотведении»;</w:t>
      </w:r>
    </w:p>
    <w:p w14:paraId="414FFC78" w14:textId="77777777" w:rsidR="00A3196A" w:rsidRPr="00DF04DF" w:rsidRDefault="00A3196A" w:rsidP="00DF04DF">
      <w:pPr>
        <w:ind w:firstLine="567"/>
        <w:jc w:val="both"/>
      </w:pPr>
      <w:r w:rsidRPr="00DF04DF">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34956541" w14:textId="77777777" w:rsidR="00A3196A" w:rsidRPr="00DF04DF" w:rsidRDefault="00A3196A" w:rsidP="00DF04DF">
      <w:pPr>
        <w:ind w:firstLine="567"/>
        <w:jc w:val="both"/>
      </w:pPr>
      <w:r w:rsidRPr="00DF04DF">
        <w:t>8) организационное и материально-техническое обеспечение подготовки и проведения муниципальных выборов, местного референдума;</w:t>
      </w:r>
    </w:p>
    <w:p w14:paraId="625A4A66" w14:textId="77777777" w:rsidR="00A3196A" w:rsidRPr="00DF04DF" w:rsidRDefault="00A3196A" w:rsidP="00DF04DF">
      <w:pPr>
        <w:ind w:firstLine="567"/>
        <w:jc w:val="both"/>
      </w:pPr>
      <w:r w:rsidRPr="00DF04DF">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3CE51873" w14:textId="77777777" w:rsidR="00A3196A" w:rsidRPr="00DF04DF" w:rsidRDefault="002F0BDC" w:rsidP="00DF04DF">
      <w:pPr>
        <w:ind w:firstLine="567"/>
        <w:jc w:val="both"/>
      </w:pPr>
      <w:bookmarkStart w:id="3" w:name="Par20"/>
      <w:bookmarkEnd w:id="3"/>
      <w:r w:rsidRPr="00DF04DF">
        <w:t>10</w:t>
      </w:r>
      <w:r w:rsidR="00A3196A" w:rsidRPr="00DF04DF">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A3196A" w:rsidRPr="00DF04DF">
        <w:rPr>
          <w:kern w:val="2"/>
        </w:rPr>
        <w:t>муниципального</w:t>
      </w:r>
      <w:r w:rsidR="00A3196A" w:rsidRPr="00DF04DF">
        <w:t xml:space="preserve"> округа официальной информации;</w:t>
      </w:r>
    </w:p>
    <w:p w14:paraId="3BE7D51C" w14:textId="77777777" w:rsidR="00A3196A" w:rsidRPr="00DF04DF" w:rsidRDefault="002F0BDC" w:rsidP="00DF04DF">
      <w:pPr>
        <w:ind w:firstLine="567"/>
        <w:jc w:val="both"/>
      </w:pPr>
      <w:bookmarkStart w:id="4" w:name="Par22"/>
      <w:bookmarkEnd w:id="4"/>
      <w:r w:rsidRPr="00DF04DF">
        <w:t>11</w:t>
      </w:r>
      <w:r w:rsidR="00A3196A" w:rsidRPr="00DF04DF">
        <w:t xml:space="preserve">) осуществление международных и внешнеэкономических связей в соответствии с </w:t>
      </w:r>
      <w:r w:rsidR="00A3196A" w:rsidRPr="00DF04DF">
        <w:rPr>
          <w:kern w:val="2"/>
        </w:rPr>
        <w:t>Федеральным законом от 20.03.2025 № 33-ФЗ «Об общих принципах организации местного самоуправления в единой системе публичной власти»</w:t>
      </w:r>
      <w:r w:rsidR="00A3196A" w:rsidRPr="00DF04DF">
        <w:t>;</w:t>
      </w:r>
    </w:p>
    <w:p w14:paraId="47E76B23" w14:textId="77777777" w:rsidR="00A3196A" w:rsidRPr="00DF04DF" w:rsidRDefault="002F0BDC" w:rsidP="00DF04DF">
      <w:pPr>
        <w:ind w:firstLine="567"/>
        <w:jc w:val="both"/>
      </w:pPr>
      <w:r w:rsidRPr="00DF04DF">
        <w:t>12</w:t>
      </w:r>
      <w:r w:rsidR="00A3196A" w:rsidRPr="00DF04DF">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w:t>
      </w:r>
      <w:r w:rsidR="00A3196A" w:rsidRPr="00DF04DF">
        <w:rPr>
          <w:kern w:val="2"/>
        </w:rPr>
        <w:t>муниципального</w:t>
      </w:r>
      <w:r w:rsidR="00A3196A" w:rsidRPr="00DF04DF">
        <w:t xml:space="preserve">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40600FF" w14:textId="77777777" w:rsidR="00A3196A" w:rsidRPr="00DF04DF" w:rsidRDefault="002F0BDC" w:rsidP="00DF04DF">
      <w:pPr>
        <w:ind w:firstLine="567"/>
        <w:jc w:val="both"/>
      </w:pPr>
      <w:r w:rsidRPr="00DF04DF">
        <w:t>13</w:t>
      </w:r>
      <w:r w:rsidR="00A3196A" w:rsidRPr="00DF04DF">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56103F6" w14:textId="77777777" w:rsidR="00A3196A" w:rsidRPr="00DF04DF" w:rsidRDefault="002F0BDC" w:rsidP="00DF04DF">
      <w:pPr>
        <w:ind w:firstLine="567"/>
        <w:jc w:val="both"/>
      </w:pPr>
      <w:r w:rsidRPr="00DF04DF">
        <w:t>14</w:t>
      </w:r>
      <w:r w:rsidR="00A3196A" w:rsidRPr="00DF04DF">
        <w:t xml:space="preserve">) иными полномочиями в соответствии с федеральным законом, настоящим </w:t>
      </w:r>
      <w:r w:rsidR="000D73E1">
        <w:t>У</w:t>
      </w:r>
      <w:r w:rsidR="00A3196A" w:rsidRPr="00DF04DF">
        <w:t>ставом.</w:t>
      </w:r>
    </w:p>
    <w:p w14:paraId="35E1DF97" w14:textId="77777777" w:rsidR="00A3196A" w:rsidRPr="00DF04DF" w:rsidRDefault="00A3196A" w:rsidP="00DF04DF">
      <w:pPr>
        <w:ind w:firstLine="567"/>
        <w:jc w:val="both"/>
      </w:pPr>
      <w:r w:rsidRPr="00DF04DF">
        <w:t>2. Законами Московской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Московской области. Перераспределение полномочий допускается на срок не менее срока полномочий законодательного органа Московской области.</w:t>
      </w:r>
    </w:p>
    <w:p w14:paraId="354B7AEC" w14:textId="77777777" w:rsidR="00B54742" w:rsidRPr="00DF04DF" w:rsidRDefault="00B54742" w:rsidP="00DF04DF">
      <w:pPr>
        <w:ind w:firstLine="567"/>
        <w:jc w:val="both"/>
        <w:rPr>
          <w:bCs/>
        </w:rPr>
      </w:pPr>
      <w:r w:rsidRPr="00DF04DF">
        <w:rPr>
          <w:bCs/>
        </w:rPr>
        <w:t xml:space="preserve">3. Перечень полномочий  органов </w:t>
      </w:r>
      <w:r w:rsidR="0001596E" w:rsidRPr="00DF04DF">
        <w:rPr>
          <w:bCs/>
        </w:rPr>
        <w:t xml:space="preserve">местного самоуправления </w:t>
      </w:r>
      <w:r w:rsidRPr="00DF04DF">
        <w:rPr>
          <w:bCs/>
        </w:rPr>
        <w:t xml:space="preserve"> муниципального округа Московской области по решению  вопросов местного значения, перераспределенных в соответствии с частью 1.2 статьи 17 Федерального закона от 06.10.2003 №</w:t>
      </w:r>
      <w:r w:rsidR="00482816" w:rsidRPr="00DF04DF">
        <w:rPr>
          <w:bCs/>
        </w:rPr>
        <w:t xml:space="preserve"> </w:t>
      </w:r>
      <w:r w:rsidRPr="00DF04DF">
        <w:rPr>
          <w:bCs/>
        </w:rPr>
        <w:t>131-ФЗ «Об общих принципах организации местного самоуправления в Российской Федерации» законами Московской области, определяется нормативным правовым актом Совета депутатов муниципального округа Московской области с указанием в нем реквизитов актуальной редакции соответствующих законов Московской области.</w:t>
      </w:r>
    </w:p>
    <w:p w14:paraId="2BB78C1F" w14:textId="77777777" w:rsidR="00A3196A" w:rsidRPr="00DF04DF" w:rsidRDefault="0001596E" w:rsidP="00DF04DF">
      <w:pPr>
        <w:ind w:firstLine="567"/>
        <w:jc w:val="both"/>
      </w:pPr>
      <w:r w:rsidRPr="00DF04DF">
        <w:t>4</w:t>
      </w:r>
      <w:r w:rsidR="00A3196A" w:rsidRPr="00DF04DF">
        <w:t xml:space="preserve">. Органы местного самоуправления </w:t>
      </w:r>
      <w:r w:rsidR="00A3196A" w:rsidRPr="00DF04DF">
        <w:rPr>
          <w:kern w:val="2"/>
        </w:rPr>
        <w:t>муниципального</w:t>
      </w:r>
      <w:r w:rsidR="00A3196A" w:rsidRPr="00DF04DF">
        <w:t xml:space="preserve"> округа вправе принимать решение о привлечении граждан к выполнению на добровольной основе социально значимых для </w:t>
      </w:r>
      <w:r w:rsidR="00A3196A" w:rsidRPr="00DF04DF">
        <w:rPr>
          <w:kern w:val="2"/>
        </w:rPr>
        <w:t>муниципального</w:t>
      </w:r>
      <w:r w:rsidR="00A3196A" w:rsidRPr="00DF04DF">
        <w:t xml:space="preserve"> округа работ (в том числе дежурств) в целях решения вопросов местного значения муниципального округа, предусмотренных пунктами 7.1-11, 20 и 25 части 1 статьи 16 Федерального закона </w:t>
      </w:r>
      <w:r w:rsidR="00A3196A" w:rsidRPr="00DF04DF">
        <w:rPr>
          <w:kern w:val="2"/>
        </w:rPr>
        <w:t>от 06.10.2003 № 131-ФЗ «Об общих принципах организации местного самоуправления в Российской Федерации»</w:t>
      </w:r>
      <w:r w:rsidR="00A3196A" w:rsidRPr="00DF04DF">
        <w:t>.</w:t>
      </w:r>
    </w:p>
    <w:p w14:paraId="3B8759AD" w14:textId="77777777" w:rsidR="00A3196A" w:rsidRPr="00DF04DF" w:rsidRDefault="00A3196A" w:rsidP="00DF04DF">
      <w:pPr>
        <w:ind w:firstLine="567"/>
        <w:jc w:val="both"/>
      </w:pPr>
      <w:r w:rsidRPr="00DF04DF">
        <w:t>К социально значимым работам могут быть отнесены только работы, не требующие специальной профессиональной подготовки.</w:t>
      </w:r>
    </w:p>
    <w:p w14:paraId="52882893" w14:textId="77777777" w:rsidR="00A3196A" w:rsidRPr="00DF04DF" w:rsidRDefault="0001596E" w:rsidP="00DF04DF">
      <w:pPr>
        <w:ind w:firstLine="567"/>
        <w:jc w:val="both"/>
      </w:pPr>
      <w:r w:rsidRPr="00DF04DF">
        <w:t>5</w:t>
      </w:r>
      <w:r w:rsidR="00A3196A" w:rsidRPr="00DF04DF">
        <w:t xml:space="preserve">. Полномочия органов местного самоуправления, установленные настоящей статьей, осуществляются органами местного самоуправления </w:t>
      </w:r>
      <w:r w:rsidR="00A3196A" w:rsidRPr="00DF04DF">
        <w:rPr>
          <w:kern w:val="2"/>
        </w:rPr>
        <w:t>муниципального</w:t>
      </w:r>
      <w:r w:rsidR="00A3196A" w:rsidRPr="00DF04DF">
        <w:t xml:space="preserve"> округа самостоятельно. </w:t>
      </w:r>
    </w:p>
    <w:p w14:paraId="4C896A5D" w14:textId="77777777" w:rsidR="00B54742" w:rsidRPr="00DF04DF" w:rsidRDefault="00B54742" w:rsidP="00DF04DF">
      <w:pPr>
        <w:widowControl w:val="0"/>
        <w:ind w:firstLine="567"/>
        <w:jc w:val="both"/>
        <w:rPr>
          <w:kern w:val="2"/>
        </w:rPr>
      </w:pPr>
    </w:p>
    <w:p w14:paraId="4EC25F41" w14:textId="77777777" w:rsidR="00A3196A" w:rsidRPr="00DF04DF" w:rsidRDefault="00A3196A" w:rsidP="00DF04DF">
      <w:pPr>
        <w:widowControl w:val="0"/>
        <w:ind w:firstLine="567"/>
        <w:jc w:val="both"/>
        <w:rPr>
          <w:kern w:val="2"/>
        </w:rPr>
      </w:pPr>
      <w:r w:rsidRPr="00DF04DF">
        <w:rPr>
          <w:kern w:val="2"/>
        </w:rPr>
        <w:t>Статья 13. Муниципальный контроль</w:t>
      </w:r>
    </w:p>
    <w:p w14:paraId="11CD28EB" w14:textId="77777777" w:rsidR="00A3196A" w:rsidRPr="00DF04DF" w:rsidRDefault="00A3196A" w:rsidP="00DF04DF">
      <w:pPr>
        <w:widowControl w:val="0"/>
        <w:ind w:firstLine="567"/>
        <w:jc w:val="both"/>
        <w:rPr>
          <w:kern w:val="2"/>
        </w:rPr>
      </w:pPr>
    </w:p>
    <w:p w14:paraId="06A76CDB" w14:textId="77777777" w:rsidR="00A3196A" w:rsidRPr="00DF04DF" w:rsidRDefault="00A3196A" w:rsidP="00DF04DF">
      <w:pPr>
        <w:widowControl w:val="0"/>
        <w:ind w:firstLine="567"/>
        <w:jc w:val="both"/>
        <w:rPr>
          <w:kern w:val="2"/>
        </w:rPr>
      </w:pPr>
      <w:r w:rsidRPr="00DF04DF">
        <w:rPr>
          <w:kern w:val="2"/>
        </w:rPr>
        <w:t xml:space="preserve">1. Органы местного самоуправления муниципального округа организуют и осуществляют муниципальный контроль за соблюдением требований, установленных муниципальными </w:t>
      </w:r>
      <w:r w:rsidRPr="00DF04DF">
        <w:rPr>
          <w:kern w:val="2"/>
        </w:rPr>
        <w:lastRenderedPageBreak/>
        <w:t>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6007CAD9" w14:textId="77777777" w:rsidR="00A3196A" w:rsidRPr="00DF04DF" w:rsidRDefault="00A3196A" w:rsidP="00DF04DF">
      <w:pPr>
        <w:widowControl w:val="0"/>
        <w:ind w:firstLine="567"/>
        <w:jc w:val="both"/>
        <w:rPr>
          <w:kern w:val="2"/>
          <w:highlight w:val="yellow"/>
        </w:rPr>
      </w:pPr>
      <w:r w:rsidRPr="00DF04DF">
        <w:t xml:space="preserve">2. Организация и осуществление видов муниципального контроля регулируются Федеральным законом от 31 июля 2020 года </w:t>
      </w:r>
      <w:r w:rsidR="00482816" w:rsidRPr="00DF04DF">
        <w:t>№</w:t>
      </w:r>
      <w:r w:rsidRPr="00DF04DF">
        <w:t> 248-ФЗ «О государственном контроле (надзоре) и муниципальном контроле в Российской Федерации».</w:t>
      </w:r>
    </w:p>
    <w:p w14:paraId="25FDD700" w14:textId="77777777" w:rsidR="00A3196A" w:rsidRPr="00DF04DF" w:rsidRDefault="00A3196A" w:rsidP="00DF04DF">
      <w:pPr>
        <w:widowControl w:val="0"/>
        <w:ind w:firstLine="567"/>
        <w:jc w:val="both"/>
      </w:pPr>
      <w:r w:rsidRPr="00DF04DF">
        <w:t>3. В соответствии с частью 9 статьи 1 Федерального закона от 31.07.2020 № 248-ФЗ</w:t>
      </w:r>
      <w:r w:rsidRPr="00DF04DF">
        <w:br/>
        <w:t>«О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w:t>
      </w:r>
      <w:r w:rsidR="0001596E" w:rsidRPr="00DF04DF">
        <w:t>ницах муниципального округа</w:t>
      </w:r>
      <w:r w:rsidRPr="00DF04DF">
        <w:t xml:space="preserve"> объектов соответствующего вида контроля.</w:t>
      </w:r>
    </w:p>
    <w:p w14:paraId="162DF19F" w14:textId="77777777" w:rsidR="00A3196A" w:rsidRPr="00DF04DF" w:rsidRDefault="00A3196A" w:rsidP="00DF04DF">
      <w:pPr>
        <w:widowControl w:val="0"/>
        <w:ind w:firstLine="567"/>
        <w:jc w:val="both"/>
      </w:pPr>
    </w:p>
    <w:p w14:paraId="7B9B1356" w14:textId="77777777" w:rsidR="00A3196A" w:rsidRPr="00DF04DF" w:rsidRDefault="00A3196A" w:rsidP="00DF04DF">
      <w:pPr>
        <w:widowControl w:val="0"/>
        <w:ind w:firstLine="567"/>
        <w:jc w:val="both"/>
        <w:rPr>
          <w:kern w:val="2"/>
        </w:rPr>
      </w:pPr>
    </w:p>
    <w:p w14:paraId="0741BB63" w14:textId="77777777" w:rsidR="00A3196A" w:rsidRPr="00DF04DF" w:rsidRDefault="00A3196A" w:rsidP="00DF04DF">
      <w:pPr>
        <w:widowControl w:val="0"/>
        <w:ind w:firstLine="567"/>
        <w:jc w:val="both"/>
      </w:pPr>
      <w:r w:rsidRPr="00DF04DF">
        <w:rPr>
          <w:kern w:val="2"/>
        </w:rPr>
        <w:t xml:space="preserve">Глава 4. ОРГАНЫ МЕСТНОГО САМОУПРАВЛЕНИЯ И ДОЛЖНОСТНЫЕ ЛИЦА МУНИЦИПАЛЬНОГО ОКРУГА </w:t>
      </w:r>
    </w:p>
    <w:p w14:paraId="7FBE833A" w14:textId="77777777" w:rsidR="00A3196A" w:rsidRPr="00DF04DF" w:rsidRDefault="00A3196A" w:rsidP="00DF04DF">
      <w:pPr>
        <w:widowControl w:val="0"/>
        <w:ind w:firstLine="102"/>
        <w:jc w:val="both"/>
        <w:rPr>
          <w:kern w:val="2"/>
        </w:rPr>
      </w:pPr>
    </w:p>
    <w:p w14:paraId="4ABD4619" w14:textId="77777777" w:rsidR="00A3196A" w:rsidRPr="00DF04DF" w:rsidRDefault="00A3196A" w:rsidP="00DF04DF">
      <w:pPr>
        <w:widowControl w:val="0"/>
        <w:ind w:firstLine="567"/>
        <w:jc w:val="both"/>
      </w:pPr>
      <w:r w:rsidRPr="00DF04DF">
        <w:rPr>
          <w:kern w:val="2"/>
        </w:rPr>
        <w:t>Статья 14. Органы местного самоуправления</w:t>
      </w:r>
    </w:p>
    <w:p w14:paraId="5A371B00" w14:textId="77777777" w:rsidR="00A3196A" w:rsidRPr="00DF04DF" w:rsidRDefault="00A3196A" w:rsidP="00DF04DF">
      <w:pPr>
        <w:widowControl w:val="0"/>
        <w:ind w:firstLine="567"/>
        <w:jc w:val="both"/>
        <w:rPr>
          <w:kern w:val="2"/>
        </w:rPr>
      </w:pPr>
    </w:p>
    <w:p w14:paraId="0F13BAC0" w14:textId="77777777" w:rsidR="00A3196A" w:rsidRPr="00DF04DF" w:rsidRDefault="00A3196A" w:rsidP="00DF04DF">
      <w:pPr>
        <w:pStyle w:val="af7"/>
        <w:widowControl w:val="0"/>
        <w:spacing w:after="0"/>
        <w:ind w:firstLine="567"/>
        <w:jc w:val="both"/>
      </w:pPr>
      <w:r w:rsidRPr="00DF04DF">
        <w:rPr>
          <w:kern w:val="2"/>
        </w:rPr>
        <w:t>1. Под органами местного самоуправления понимаются избираемые непосредственно населением или образуемые представительным ор</w:t>
      </w:r>
      <w:r w:rsidR="0001596E" w:rsidRPr="00DF04DF">
        <w:rPr>
          <w:kern w:val="2"/>
        </w:rPr>
        <w:t>ганом муниципального округа</w:t>
      </w:r>
      <w:r w:rsidRPr="00DF04DF">
        <w:rPr>
          <w:kern w:val="2"/>
        </w:rPr>
        <w:t xml:space="preserve"> органы, наделенные собственными полномочиями по решению вопросов местного значения.</w:t>
      </w:r>
    </w:p>
    <w:p w14:paraId="02F012DF" w14:textId="77777777" w:rsidR="00A3196A" w:rsidRPr="00DF04DF" w:rsidRDefault="00A3196A" w:rsidP="00DF04DF">
      <w:pPr>
        <w:pStyle w:val="af7"/>
        <w:widowControl w:val="0"/>
        <w:spacing w:after="0"/>
        <w:ind w:firstLine="567"/>
        <w:jc w:val="both"/>
      </w:pPr>
      <w:r w:rsidRPr="00DF04DF">
        <w:rPr>
          <w:kern w:val="2"/>
        </w:rP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14:paraId="4F10B48D" w14:textId="77777777" w:rsidR="00A3196A" w:rsidRPr="00DF04DF" w:rsidRDefault="00A3196A" w:rsidP="00DF04DF">
      <w:pPr>
        <w:widowControl w:val="0"/>
        <w:ind w:firstLine="567"/>
        <w:jc w:val="both"/>
      </w:pPr>
      <w:r w:rsidRPr="00DF04DF">
        <w:rPr>
          <w:kern w:val="2"/>
        </w:rPr>
        <w:t>3. Структуру органов местного самоуправления муниципального округа составляют:</w:t>
      </w:r>
    </w:p>
    <w:p w14:paraId="4EEB6043" w14:textId="77777777" w:rsidR="00A3196A" w:rsidRPr="00DF04DF" w:rsidRDefault="00A3196A" w:rsidP="00DF04DF">
      <w:pPr>
        <w:widowControl w:val="0"/>
        <w:ind w:firstLine="567"/>
        <w:jc w:val="both"/>
        <w:rPr>
          <w:kern w:val="2"/>
        </w:rPr>
      </w:pPr>
      <w:r w:rsidRPr="00DF04DF">
        <w:rPr>
          <w:kern w:val="2"/>
        </w:rPr>
        <w:t xml:space="preserve">- </w:t>
      </w:r>
      <w:r w:rsidR="001332ED" w:rsidRPr="00DF04DF">
        <w:rPr>
          <w:kern w:val="2"/>
        </w:rPr>
        <w:t>Совет депутатов</w:t>
      </w:r>
      <w:r w:rsidR="0001596E" w:rsidRPr="00DF04DF">
        <w:rPr>
          <w:kern w:val="2"/>
        </w:rPr>
        <w:t xml:space="preserve"> Рузского</w:t>
      </w:r>
      <w:r w:rsidRPr="00DF04DF">
        <w:rPr>
          <w:kern w:val="2"/>
        </w:rPr>
        <w:t xml:space="preserve"> муниципального округа</w:t>
      </w:r>
      <w:r w:rsidR="003E3CAE" w:rsidRPr="00DF04DF">
        <w:rPr>
          <w:kern w:val="2"/>
        </w:rPr>
        <w:t xml:space="preserve"> (представительный орган муниципального округа)</w:t>
      </w:r>
      <w:r w:rsidRPr="00DF04DF">
        <w:rPr>
          <w:kern w:val="2"/>
        </w:rPr>
        <w:t>;</w:t>
      </w:r>
    </w:p>
    <w:p w14:paraId="36D8CF6B" w14:textId="77777777" w:rsidR="00A3196A" w:rsidRPr="00DF04DF" w:rsidRDefault="00A3196A" w:rsidP="00DF04DF">
      <w:pPr>
        <w:widowControl w:val="0"/>
        <w:ind w:firstLine="567"/>
        <w:jc w:val="both"/>
        <w:rPr>
          <w:kern w:val="2"/>
        </w:rPr>
      </w:pPr>
      <w:r w:rsidRPr="00DF04DF">
        <w:rPr>
          <w:kern w:val="2"/>
        </w:rPr>
        <w:t xml:space="preserve">- </w:t>
      </w:r>
      <w:r w:rsidR="0001596E" w:rsidRPr="00DF04DF">
        <w:rPr>
          <w:kern w:val="2"/>
        </w:rPr>
        <w:t xml:space="preserve"> Г</w:t>
      </w:r>
      <w:r w:rsidRPr="00DF04DF">
        <w:rPr>
          <w:kern w:val="2"/>
        </w:rPr>
        <w:t xml:space="preserve">лава </w:t>
      </w:r>
      <w:r w:rsidR="0001596E" w:rsidRPr="00DF04DF">
        <w:rPr>
          <w:kern w:val="2"/>
        </w:rPr>
        <w:t xml:space="preserve">Рузского </w:t>
      </w:r>
      <w:r w:rsidRPr="00DF04DF">
        <w:rPr>
          <w:kern w:val="2"/>
        </w:rPr>
        <w:t>муниципального округа;</w:t>
      </w:r>
    </w:p>
    <w:p w14:paraId="369A16FC" w14:textId="77777777" w:rsidR="00A3196A" w:rsidRPr="00DF04DF" w:rsidRDefault="00A3196A" w:rsidP="00DF04DF">
      <w:pPr>
        <w:widowControl w:val="0"/>
        <w:ind w:firstLine="567"/>
        <w:jc w:val="both"/>
      </w:pPr>
      <w:r w:rsidRPr="00DF04DF">
        <w:rPr>
          <w:kern w:val="2"/>
        </w:rPr>
        <w:t>-</w:t>
      </w:r>
      <w:r w:rsidR="0001596E" w:rsidRPr="00DF04DF">
        <w:rPr>
          <w:kern w:val="2"/>
        </w:rPr>
        <w:t xml:space="preserve"> А</w:t>
      </w:r>
      <w:r w:rsidRPr="00DF04DF">
        <w:rPr>
          <w:kern w:val="2"/>
        </w:rPr>
        <w:t xml:space="preserve">дминистрация </w:t>
      </w:r>
      <w:r w:rsidR="0001596E" w:rsidRPr="00DF04DF">
        <w:rPr>
          <w:kern w:val="2"/>
        </w:rPr>
        <w:t xml:space="preserve">Рузского </w:t>
      </w:r>
      <w:r w:rsidRPr="00DF04DF">
        <w:rPr>
          <w:kern w:val="2"/>
        </w:rPr>
        <w:t>муниципального округа (исполнительно-распорядительный орган муниципального округа);</w:t>
      </w:r>
    </w:p>
    <w:p w14:paraId="50709697" w14:textId="77777777" w:rsidR="00A3196A" w:rsidRPr="00DF04DF" w:rsidRDefault="0001596E" w:rsidP="00DF04DF">
      <w:pPr>
        <w:widowControl w:val="0"/>
        <w:ind w:firstLine="567"/>
        <w:jc w:val="both"/>
        <w:rPr>
          <w:kern w:val="2"/>
        </w:rPr>
      </w:pPr>
      <w:r w:rsidRPr="00DF04DF">
        <w:rPr>
          <w:kern w:val="2"/>
        </w:rPr>
        <w:t>- К</w:t>
      </w:r>
      <w:r w:rsidR="00A3196A" w:rsidRPr="00DF04DF">
        <w:rPr>
          <w:kern w:val="2"/>
        </w:rPr>
        <w:t>онтрольно-счетн</w:t>
      </w:r>
      <w:r w:rsidR="003E3CAE" w:rsidRPr="00DF04DF">
        <w:rPr>
          <w:kern w:val="2"/>
        </w:rPr>
        <w:t>ая палата</w:t>
      </w:r>
      <w:r w:rsidR="001332ED" w:rsidRPr="00DF04DF">
        <w:rPr>
          <w:kern w:val="2"/>
        </w:rPr>
        <w:t xml:space="preserve"> </w:t>
      </w:r>
      <w:r w:rsidRPr="00DF04DF">
        <w:rPr>
          <w:kern w:val="2"/>
        </w:rPr>
        <w:t xml:space="preserve">Рузского </w:t>
      </w:r>
      <w:r w:rsidR="001332ED" w:rsidRPr="00DF04DF">
        <w:rPr>
          <w:kern w:val="2"/>
        </w:rPr>
        <w:t>муниципального</w:t>
      </w:r>
      <w:r w:rsidR="00A3196A" w:rsidRPr="00DF04DF">
        <w:rPr>
          <w:kern w:val="2"/>
        </w:rPr>
        <w:t xml:space="preserve"> округа</w:t>
      </w:r>
      <w:r w:rsidR="003E3CAE" w:rsidRPr="00DF04DF">
        <w:rPr>
          <w:kern w:val="2"/>
        </w:rPr>
        <w:t xml:space="preserve"> (контрольно-счетный орган муниципального округа)</w:t>
      </w:r>
      <w:r w:rsidR="00A3196A" w:rsidRPr="00DF04DF">
        <w:rPr>
          <w:kern w:val="2"/>
        </w:rPr>
        <w:t>.</w:t>
      </w:r>
    </w:p>
    <w:p w14:paraId="0A4DFEEB" w14:textId="77777777" w:rsidR="00A3196A" w:rsidRPr="00DF04DF" w:rsidRDefault="00A3196A" w:rsidP="00DF04DF">
      <w:pPr>
        <w:widowControl w:val="0"/>
        <w:ind w:firstLine="567"/>
        <w:jc w:val="both"/>
      </w:pPr>
      <w:r w:rsidRPr="00DF04DF">
        <w:rPr>
          <w:kern w:val="2"/>
        </w:rPr>
        <w:t xml:space="preserve">4. Органы местного самоуправления муниципального округа </w:t>
      </w:r>
      <w:bookmarkStart w:id="5" w:name="__DdeLink__8378_3848735143"/>
      <w:r w:rsidRPr="00DF04DF">
        <w:rPr>
          <w:kern w:val="2"/>
        </w:rPr>
        <w:t>не входят в систему органов государственной власти</w:t>
      </w:r>
      <w:bookmarkEnd w:id="5"/>
      <w:r w:rsidRPr="00DF04DF">
        <w:rPr>
          <w:kern w:val="2"/>
        </w:rPr>
        <w:t>.</w:t>
      </w:r>
    </w:p>
    <w:p w14:paraId="6D392B99" w14:textId="77777777" w:rsidR="00A3196A" w:rsidRPr="00DF04DF" w:rsidRDefault="00A3196A" w:rsidP="00DF04DF">
      <w:pPr>
        <w:widowControl w:val="0"/>
        <w:ind w:firstLine="567"/>
        <w:jc w:val="both"/>
      </w:pPr>
      <w:r w:rsidRPr="00DF04DF">
        <w:rPr>
          <w:kern w:val="2"/>
        </w:rPr>
        <w:t>5. Решение Совета</w:t>
      </w:r>
      <w:r w:rsidR="00387ECB" w:rsidRPr="00387ECB">
        <w:rPr>
          <w:kern w:val="2"/>
        </w:rPr>
        <w:t xml:space="preserve"> </w:t>
      </w:r>
      <w:r w:rsidR="00387ECB" w:rsidRPr="00DF04DF">
        <w:rPr>
          <w:kern w:val="2"/>
        </w:rPr>
        <w:t>муниципального округа</w:t>
      </w:r>
      <w:r w:rsidRPr="00DF04DF">
        <w:rPr>
          <w:kern w:val="2"/>
        </w:rPr>
        <w:t xml:space="preserve"> депутатов об изменении структуры органов местного самоуправления вступает в силу не ранее чем по истечении срока полномочий Совета депутатов</w:t>
      </w:r>
      <w:r w:rsidR="00387ECB" w:rsidRPr="00387ECB">
        <w:rPr>
          <w:kern w:val="2"/>
        </w:rPr>
        <w:t xml:space="preserve"> </w:t>
      </w:r>
      <w:r w:rsidR="00387ECB" w:rsidRPr="00DF04DF">
        <w:rPr>
          <w:kern w:val="2"/>
        </w:rPr>
        <w:t>муниципального округа</w:t>
      </w:r>
      <w:r w:rsidRPr="00DF04DF">
        <w:rPr>
          <w:kern w:val="2"/>
        </w:rPr>
        <w:t>,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454A8F8F" w14:textId="77777777" w:rsidR="00A3196A" w:rsidRPr="00DF04DF" w:rsidRDefault="00A3196A" w:rsidP="00DF04DF">
      <w:pPr>
        <w:widowControl w:val="0"/>
        <w:ind w:firstLine="567"/>
        <w:jc w:val="both"/>
      </w:pPr>
      <w:r w:rsidRPr="00DF04DF">
        <w:rPr>
          <w:kern w:val="2"/>
        </w:rPr>
        <w:t>6.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w:t>
      </w:r>
      <w:r w:rsidR="0001596E" w:rsidRPr="00DF04DF">
        <w:rPr>
          <w:kern w:val="2"/>
        </w:rPr>
        <w:t>джета муниципального округа</w:t>
      </w:r>
      <w:r w:rsidRPr="00DF04DF">
        <w:rPr>
          <w:kern w:val="2"/>
        </w:rPr>
        <w:t>,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587227E8" w14:textId="77777777" w:rsidR="00A3196A" w:rsidRPr="00DF04DF" w:rsidRDefault="00A3196A" w:rsidP="00DF04DF">
      <w:pPr>
        <w:widowControl w:val="0"/>
        <w:ind w:firstLine="567"/>
        <w:jc w:val="both"/>
        <w:rPr>
          <w:kern w:val="2"/>
        </w:rPr>
      </w:pPr>
    </w:p>
    <w:p w14:paraId="2E71C9A5" w14:textId="77777777" w:rsidR="00A3196A" w:rsidRPr="00DF04DF" w:rsidRDefault="00A3196A" w:rsidP="00DF04DF">
      <w:pPr>
        <w:widowControl w:val="0"/>
        <w:ind w:firstLine="567"/>
        <w:jc w:val="both"/>
      </w:pPr>
      <w:r w:rsidRPr="00DF04DF">
        <w:rPr>
          <w:kern w:val="2"/>
        </w:rPr>
        <w:t>Статья 15. Статус органов местного самоуправления муниципального округа</w:t>
      </w:r>
    </w:p>
    <w:p w14:paraId="5E519B07" w14:textId="77777777" w:rsidR="00A3196A" w:rsidRPr="00DF04DF" w:rsidRDefault="00A3196A" w:rsidP="00DF04DF">
      <w:pPr>
        <w:widowControl w:val="0"/>
        <w:ind w:firstLine="567"/>
        <w:jc w:val="both"/>
        <w:rPr>
          <w:kern w:val="2"/>
        </w:rPr>
      </w:pPr>
    </w:p>
    <w:p w14:paraId="7BB53E72" w14:textId="77777777" w:rsidR="006669F3" w:rsidRPr="00DF04DF" w:rsidRDefault="00A3196A" w:rsidP="00DF04DF">
      <w:pPr>
        <w:widowControl w:val="0"/>
        <w:ind w:firstLine="567"/>
        <w:jc w:val="both"/>
      </w:pPr>
      <w:r w:rsidRPr="00DF04DF">
        <w:rPr>
          <w:kern w:val="2"/>
        </w:rPr>
        <w:t>1. Порядок формирования, полномочия, срок полномочий, подотчетность, подконтрольность органов местного самоуправления муниципального округа определяются настоящим Уставом в соответствии с Федеральным законом № 33-ФЗ</w:t>
      </w:r>
      <w:r w:rsidR="006669F3" w:rsidRPr="00DF04DF">
        <w:rPr>
          <w:kern w:val="2"/>
        </w:rPr>
        <w:t xml:space="preserve"> «Об общих принципах организации местного самоуправления в единой системе публичной власти».</w:t>
      </w:r>
    </w:p>
    <w:p w14:paraId="7329929F" w14:textId="77777777" w:rsidR="006669F3" w:rsidRPr="00DF04DF" w:rsidRDefault="00A3196A" w:rsidP="00DF04DF">
      <w:pPr>
        <w:widowControl w:val="0"/>
        <w:ind w:firstLine="567"/>
        <w:jc w:val="both"/>
      </w:pPr>
      <w:r w:rsidRPr="00DF04DF">
        <w:rPr>
          <w:kern w:val="2"/>
        </w:rPr>
        <w:t>В случаях, предусмотренных Федеральным законом № 33-ФЗ</w:t>
      </w:r>
      <w:r w:rsidR="006669F3" w:rsidRPr="00DF04DF">
        <w:rPr>
          <w:kern w:val="2"/>
        </w:rPr>
        <w:t xml:space="preserve"> «Об общих принципах организации местного самоуправления в единой системе публичной власти»</w:t>
      </w:r>
      <w:r w:rsidRPr="00DF04DF">
        <w:rPr>
          <w:kern w:val="2"/>
        </w:rPr>
        <w:t xml:space="preserve">, порядок формирования, полномочия, срок полномочий, подотчетность, подконтрольность органов местного </w:t>
      </w:r>
      <w:r w:rsidRPr="00DF04DF">
        <w:rPr>
          <w:kern w:val="2"/>
        </w:rPr>
        <w:lastRenderedPageBreak/>
        <w:t xml:space="preserve">самоуправления, а также иные вопросы организации и деятельности указанных органов определяются </w:t>
      </w:r>
      <w:r w:rsidR="000D73E1">
        <w:rPr>
          <w:kern w:val="2"/>
        </w:rPr>
        <w:t>У</w:t>
      </w:r>
      <w:r w:rsidRPr="00DF04DF">
        <w:rPr>
          <w:kern w:val="2"/>
        </w:rPr>
        <w:t>с</w:t>
      </w:r>
      <w:r w:rsidR="0001596E" w:rsidRPr="00DF04DF">
        <w:rPr>
          <w:kern w:val="2"/>
        </w:rPr>
        <w:t>тавом муниципального округа</w:t>
      </w:r>
      <w:r w:rsidRPr="00DF04DF">
        <w:rPr>
          <w:kern w:val="2"/>
        </w:rPr>
        <w:t xml:space="preserve"> в соответствии с законом Московской области с учетом требований Федерального закона № 33-ФЗ</w:t>
      </w:r>
      <w:r w:rsidR="006669F3" w:rsidRPr="00DF04DF">
        <w:rPr>
          <w:kern w:val="2"/>
        </w:rPr>
        <w:t xml:space="preserve"> «Об общих принципах организации местного самоуправления в единой системе публичной власти».</w:t>
      </w:r>
    </w:p>
    <w:p w14:paraId="1CEADDAB" w14:textId="77777777" w:rsidR="00A3196A" w:rsidRPr="00DF04DF" w:rsidRDefault="00A3196A" w:rsidP="00DF04DF">
      <w:pPr>
        <w:widowControl w:val="0"/>
        <w:ind w:firstLine="567"/>
        <w:jc w:val="both"/>
      </w:pPr>
      <w:r w:rsidRPr="00DF04DF">
        <w:rPr>
          <w:kern w:val="2"/>
        </w:rPr>
        <w:t>2. Совет де</w:t>
      </w:r>
      <w:r w:rsidR="0001596E" w:rsidRPr="00DF04DF">
        <w:rPr>
          <w:kern w:val="2"/>
        </w:rPr>
        <w:t>путатов</w:t>
      </w:r>
      <w:r w:rsidR="00387ECB" w:rsidRPr="00387ECB">
        <w:rPr>
          <w:kern w:val="2"/>
        </w:rPr>
        <w:t xml:space="preserve"> </w:t>
      </w:r>
      <w:r w:rsidR="00387ECB" w:rsidRPr="00DF04DF">
        <w:rPr>
          <w:kern w:val="2"/>
        </w:rPr>
        <w:t>муниципального округа</w:t>
      </w:r>
      <w:r w:rsidR="0001596E" w:rsidRPr="00DF04DF">
        <w:rPr>
          <w:kern w:val="2"/>
        </w:rPr>
        <w:t xml:space="preserve">, </w:t>
      </w:r>
      <w:r w:rsidR="0090092E" w:rsidRPr="00DF04DF">
        <w:rPr>
          <w:kern w:val="2"/>
        </w:rPr>
        <w:t>а</w:t>
      </w:r>
      <w:r w:rsidRPr="00DF04DF">
        <w:rPr>
          <w:kern w:val="2"/>
        </w:rPr>
        <w:t xml:space="preserve">дминистрация </w:t>
      </w:r>
      <w:r w:rsidR="0001596E" w:rsidRPr="00DF04DF">
        <w:rPr>
          <w:kern w:val="2"/>
        </w:rPr>
        <w:t xml:space="preserve">Рузского </w:t>
      </w:r>
      <w:r w:rsidRPr="00DF04DF">
        <w:rPr>
          <w:kern w:val="2"/>
        </w:rPr>
        <w:t>муниципального округа</w:t>
      </w:r>
      <w:r w:rsidR="003E3CAE" w:rsidRPr="00DF04DF">
        <w:rPr>
          <w:kern w:val="2"/>
        </w:rPr>
        <w:t xml:space="preserve"> и контрольно-счетная палата Рузского муниципального округа</w:t>
      </w:r>
      <w:r w:rsidRPr="00DF04DF">
        <w:rPr>
          <w:kern w:val="2"/>
        </w:rPr>
        <w:t xml:space="preserve"> обладают правами юридического лица, </w:t>
      </w:r>
      <w:r w:rsidRPr="00DF04DF">
        <w:t>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w:t>
      </w:r>
      <w:hyperlink r:id="rId11" w:anchor="/document/12123875/entry/0" w:history="1">
        <w:r w:rsidRPr="00DF04DF">
          <w:rPr>
            <w:rStyle w:val="ListLabel6"/>
          </w:rPr>
          <w:t>едеральным законом</w:t>
        </w:r>
      </w:hyperlink>
      <w:r w:rsidRPr="00DF04DF">
        <w:t xml:space="preserve"> от 08.08.2001 № 129-ФЗ «О государственной регистрации юридических лиц и индивидуальных предпринимателей».</w:t>
      </w:r>
    </w:p>
    <w:p w14:paraId="79469EFE" w14:textId="77777777" w:rsidR="00A3196A" w:rsidRPr="00DF04DF" w:rsidRDefault="00A3196A" w:rsidP="00DF04DF">
      <w:pPr>
        <w:widowControl w:val="0"/>
        <w:ind w:firstLine="567"/>
        <w:jc w:val="both"/>
      </w:pPr>
      <w:r w:rsidRPr="00DF04DF">
        <w:t xml:space="preserve">Совет депутатов </w:t>
      </w:r>
      <w:r w:rsidRPr="00DF04DF">
        <w:rPr>
          <w:kern w:val="2"/>
        </w:rPr>
        <w:t>муниципального</w:t>
      </w:r>
      <w:r w:rsidR="0090092E" w:rsidRPr="00DF04DF">
        <w:t xml:space="preserve"> округа</w:t>
      </w:r>
      <w:r w:rsidR="006E7B57" w:rsidRPr="00DF04DF">
        <w:t>,</w:t>
      </w:r>
      <w:r w:rsidR="0090092E" w:rsidRPr="00DF04DF">
        <w:t xml:space="preserve"> </w:t>
      </w:r>
      <w:r w:rsidRPr="00DF04DF">
        <w:t>администрация</w:t>
      </w:r>
      <w:r w:rsidR="0090092E" w:rsidRPr="00DF04DF">
        <w:t xml:space="preserve"> Рузского муниципального округа</w:t>
      </w:r>
      <w:r w:rsidR="006E7B57" w:rsidRPr="00DF04DF">
        <w:t xml:space="preserve"> и </w:t>
      </w:r>
      <w:r w:rsidR="006E7B57" w:rsidRPr="00DF04DF">
        <w:rPr>
          <w:kern w:val="2"/>
        </w:rPr>
        <w:t>контрольно-счетная палата Рузского муниципального округа</w:t>
      </w:r>
      <w:r w:rsidRPr="00DF04DF">
        <w:t xml:space="preserve"> как юридические лица действуют в соответствии с положениями Гражданского кодекса Российской Федерации о казенных учреждениях.</w:t>
      </w:r>
    </w:p>
    <w:p w14:paraId="254E671E" w14:textId="77777777" w:rsidR="00A3196A" w:rsidRPr="00DF04DF" w:rsidRDefault="00A3196A" w:rsidP="00DF04DF">
      <w:pPr>
        <w:pStyle w:val="af7"/>
        <w:widowControl w:val="0"/>
        <w:spacing w:after="0"/>
        <w:ind w:firstLine="567"/>
        <w:jc w:val="both"/>
        <w:rPr>
          <w:kern w:val="2"/>
          <w:highlight w:val="white"/>
        </w:rPr>
      </w:pPr>
      <w:r w:rsidRPr="00DF04DF">
        <w:rPr>
          <w:kern w:val="2"/>
          <w:highlight w:val="white"/>
        </w:rPr>
        <w:t xml:space="preserve">3. Основаниями для государственной регистрации органов местного самоуправления в качестве юридических лиц являются </w:t>
      </w:r>
      <w:r w:rsidR="000D73E1">
        <w:rPr>
          <w:kern w:val="2"/>
          <w:highlight w:val="white"/>
        </w:rPr>
        <w:t>У</w:t>
      </w:r>
      <w:r w:rsidR="0090092E" w:rsidRPr="00DF04DF">
        <w:rPr>
          <w:kern w:val="2"/>
          <w:highlight w:val="white"/>
        </w:rPr>
        <w:t xml:space="preserve">став муниципального округа </w:t>
      </w:r>
      <w:r w:rsidRPr="00DF04DF">
        <w:rPr>
          <w:kern w:val="2"/>
          <w:highlight w:val="white"/>
        </w:rPr>
        <w:t>и решение о создании соответствующего органа местного самоуправления с правами юридического лица.</w:t>
      </w:r>
    </w:p>
    <w:p w14:paraId="4BD6B2A7" w14:textId="77777777" w:rsidR="00A3196A" w:rsidRPr="00DF04DF" w:rsidRDefault="00A3196A" w:rsidP="00DF04DF">
      <w:pPr>
        <w:pStyle w:val="af7"/>
        <w:widowControl w:val="0"/>
        <w:spacing w:after="0"/>
        <w:ind w:firstLine="567"/>
        <w:jc w:val="both"/>
      </w:pPr>
      <w:r w:rsidRPr="00DF04DF">
        <w:rPr>
          <w:kern w:val="2"/>
          <w:highlight w:val="white"/>
        </w:rPr>
        <w:t xml:space="preserve">4.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законов Московской области, </w:t>
      </w:r>
      <w:r w:rsidR="000D73E1">
        <w:rPr>
          <w:kern w:val="2"/>
          <w:highlight w:val="white"/>
        </w:rPr>
        <w:t>У</w:t>
      </w:r>
      <w:r w:rsidR="0090092E" w:rsidRPr="00DF04DF">
        <w:rPr>
          <w:kern w:val="2"/>
          <w:highlight w:val="white"/>
        </w:rPr>
        <w:t>става муниципального округа</w:t>
      </w:r>
      <w:r w:rsidRPr="00DF04DF">
        <w:rPr>
          <w:kern w:val="2"/>
          <w:highlight w:val="white"/>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69098D2" w14:textId="77777777" w:rsidR="00A3196A" w:rsidRPr="00DF04DF" w:rsidRDefault="00A3196A" w:rsidP="00DF04DF">
      <w:pPr>
        <w:widowControl w:val="0"/>
        <w:ind w:firstLine="567"/>
        <w:jc w:val="both"/>
        <w:rPr>
          <w:kern w:val="2"/>
          <w:highlight w:val="yellow"/>
        </w:rPr>
      </w:pPr>
    </w:p>
    <w:p w14:paraId="74437632" w14:textId="77777777" w:rsidR="00A34055" w:rsidRPr="00DF04DF" w:rsidRDefault="00A34055" w:rsidP="00DF04DF">
      <w:pPr>
        <w:widowControl w:val="0"/>
        <w:ind w:firstLine="567"/>
        <w:jc w:val="both"/>
        <w:rPr>
          <w:kern w:val="2"/>
        </w:rPr>
      </w:pPr>
      <w:r w:rsidRPr="00DF04DF">
        <w:rPr>
          <w:kern w:val="2"/>
        </w:rPr>
        <w:t>Статья 16. Совет депутатов</w:t>
      </w:r>
      <w:r w:rsidR="00387ECB" w:rsidRPr="00387ECB">
        <w:rPr>
          <w:kern w:val="2"/>
        </w:rPr>
        <w:t xml:space="preserve"> </w:t>
      </w:r>
      <w:r w:rsidR="00387ECB" w:rsidRPr="00DF04DF">
        <w:rPr>
          <w:kern w:val="2"/>
        </w:rPr>
        <w:t>муниципального округа</w:t>
      </w:r>
    </w:p>
    <w:p w14:paraId="5B1A480F" w14:textId="77777777" w:rsidR="00A34055" w:rsidRPr="00DF04DF" w:rsidRDefault="00A34055" w:rsidP="00DF04DF">
      <w:pPr>
        <w:widowControl w:val="0"/>
        <w:ind w:firstLine="567"/>
        <w:jc w:val="both"/>
        <w:rPr>
          <w:kern w:val="2"/>
        </w:rPr>
      </w:pPr>
    </w:p>
    <w:p w14:paraId="1A4B56DF" w14:textId="77777777" w:rsidR="00A34055" w:rsidRPr="00DF04DF" w:rsidRDefault="00A34055" w:rsidP="00DF04DF">
      <w:pPr>
        <w:widowControl w:val="0"/>
        <w:ind w:firstLine="567"/>
        <w:jc w:val="both"/>
        <w:rPr>
          <w:kern w:val="2"/>
        </w:rPr>
      </w:pPr>
      <w:r w:rsidRPr="00DF04DF">
        <w:rPr>
          <w:kern w:val="2"/>
        </w:rPr>
        <w:t>1. Совет депутатов</w:t>
      </w:r>
      <w:r w:rsidR="00387ECB" w:rsidRPr="00387ECB">
        <w:rPr>
          <w:kern w:val="2"/>
        </w:rPr>
        <w:t xml:space="preserve"> </w:t>
      </w:r>
      <w:r w:rsidR="00387ECB" w:rsidRPr="00DF04DF">
        <w:rPr>
          <w:kern w:val="2"/>
        </w:rPr>
        <w:t>муниципального округа</w:t>
      </w:r>
      <w:r w:rsidRPr="00DF04DF">
        <w:rPr>
          <w:kern w:val="2"/>
        </w:rPr>
        <w:t xml:space="preserve"> является выборным представительным органом муниципального округа.</w:t>
      </w:r>
    </w:p>
    <w:p w14:paraId="5750604F" w14:textId="77777777" w:rsidR="00A34055" w:rsidRPr="00DF04DF" w:rsidRDefault="00A34055" w:rsidP="00DF04DF">
      <w:pPr>
        <w:widowControl w:val="0"/>
        <w:ind w:firstLine="567"/>
        <w:jc w:val="both"/>
        <w:rPr>
          <w:kern w:val="2"/>
        </w:rPr>
      </w:pPr>
      <w:r w:rsidRPr="00DF04DF">
        <w:rPr>
          <w:kern w:val="2"/>
        </w:rPr>
        <w:t>2. Совет депутатов</w:t>
      </w:r>
      <w:r w:rsidR="00387ECB" w:rsidRPr="00387ECB">
        <w:rPr>
          <w:kern w:val="2"/>
        </w:rPr>
        <w:t xml:space="preserve"> </w:t>
      </w:r>
      <w:r w:rsidR="00387ECB" w:rsidRPr="00DF04DF">
        <w:rPr>
          <w:kern w:val="2"/>
        </w:rPr>
        <w:t>муниципального округа</w:t>
      </w:r>
      <w:r w:rsidRPr="00DF04DF">
        <w:rPr>
          <w:kern w:val="2"/>
        </w:rPr>
        <w:t xml:space="preserve"> состоит из 21 депутата, избираемых на муниципальных выборах на основе всеобщего равного и прямого избирательного права при тайном голосовании.</w:t>
      </w:r>
    </w:p>
    <w:p w14:paraId="418B927D" w14:textId="77777777" w:rsidR="00A34055" w:rsidRPr="00DF04DF" w:rsidRDefault="00A34055" w:rsidP="00DF04DF">
      <w:pPr>
        <w:widowControl w:val="0"/>
        <w:ind w:firstLine="567"/>
        <w:jc w:val="both"/>
        <w:rPr>
          <w:kern w:val="2"/>
        </w:rPr>
      </w:pPr>
      <w:r w:rsidRPr="00DF04DF">
        <w:rPr>
          <w:kern w:val="2"/>
        </w:rPr>
        <w:t>Десять депутатов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избираются по одномандатным избирательным округам. </w:t>
      </w:r>
    </w:p>
    <w:p w14:paraId="227F8C72" w14:textId="77777777" w:rsidR="00A34055" w:rsidRPr="00DF04DF" w:rsidRDefault="00A34055" w:rsidP="00DF04DF">
      <w:pPr>
        <w:widowControl w:val="0"/>
        <w:ind w:firstLine="567"/>
        <w:jc w:val="both"/>
        <w:rPr>
          <w:kern w:val="2"/>
        </w:rPr>
      </w:pPr>
      <w:r w:rsidRPr="00DF04DF">
        <w:rPr>
          <w:kern w:val="2"/>
        </w:rPr>
        <w:t xml:space="preserve">Одиннадцать депутатов Совета депутатов </w:t>
      </w:r>
      <w:r w:rsidR="00387ECB" w:rsidRPr="00DF04DF">
        <w:rPr>
          <w:kern w:val="2"/>
        </w:rPr>
        <w:t xml:space="preserve">муниципального округа </w:t>
      </w:r>
      <w:r w:rsidRPr="00DF04DF">
        <w:rPr>
          <w:kern w:val="2"/>
        </w:rPr>
        <w:t>избираются по единому избирательному округу пропорционально числу голосов, поданных за списки кандидатов в депутаты, выдвинутые избирательными объединениями.</w:t>
      </w:r>
    </w:p>
    <w:p w14:paraId="123BAC63" w14:textId="77777777" w:rsidR="00A34055" w:rsidRPr="00DF04DF" w:rsidRDefault="00A34055" w:rsidP="00DF04DF">
      <w:pPr>
        <w:widowControl w:val="0"/>
        <w:ind w:firstLine="567"/>
        <w:jc w:val="both"/>
        <w:rPr>
          <w:kern w:val="2"/>
        </w:rPr>
      </w:pPr>
      <w:r w:rsidRPr="00DF04DF">
        <w:rPr>
          <w:kern w:val="2"/>
        </w:rPr>
        <w:t xml:space="preserve">Срок полномочий Совета депутатов </w:t>
      </w:r>
      <w:r w:rsidR="00387ECB" w:rsidRPr="00DF04DF">
        <w:rPr>
          <w:kern w:val="2"/>
        </w:rPr>
        <w:t xml:space="preserve">муниципального округа </w:t>
      </w:r>
      <w:r w:rsidRPr="00DF04DF">
        <w:rPr>
          <w:kern w:val="2"/>
        </w:rPr>
        <w:t>составляет пять лет.</w:t>
      </w:r>
    </w:p>
    <w:p w14:paraId="16510392" w14:textId="77777777" w:rsidR="00A34055" w:rsidRPr="00DF04DF" w:rsidRDefault="00A34055" w:rsidP="00DF04DF">
      <w:pPr>
        <w:widowControl w:val="0"/>
        <w:ind w:firstLine="567"/>
        <w:jc w:val="both"/>
        <w:rPr>
          <w:kern w:val="2"/>
        </w:rPr>
      </w:pPr>
      <w:r w:rsidRPr="00DF04DF">
        <w:rPr>
          <w:kern w:val="2"/>
        </w:rPr>
        <w:t>3. Совет депутатов</w:t>
      </w:r>
      <w:r w:rsidR="00387ECB" w:rsidRPr="00387ECB">
        <w:rPr>
          <w:kern w:val="2"/>
        </w:rPr>
        <w:t xml:space="preserve"> </w:t>
      </w:r>
      <w:r w:rsidR="00387ECB" w:rsidRPr="00DF04DF">
        <w:rPr>
          <w:kern w:val="2"/>
        </w:rPr>
        <w:t>муниципального округа</w:t>
      </w:r>
      <w:r w:rsidRPr="00DF04DF">
        <w:rPr>
          <w:kern w:val="2"/>
        </w:rPr>
        <w:t xml:space="preserve"> считается избранным в правомочном составе в случае избрания не менее двух третей от установленной настоящим Уставом численности депутатов.</w:t>
      </w:r>
    </w:p>
    <w:p w14:paraId="3D02B4F5" w14:textId="77777777" w:rsidR="002B3AFA" w:rsidRPr="00DF04DF" w:rsidRDefault="00A34055" w:rsidP="00DF04DF">
      <w:pPr>
        <w:widowControl w:val="0"/>
        <w:ind w:firstLine="567"/>
        <w:jc w:val="both"/>
        <w:rPr>
          <w:kern w:val="2"/>
        </w:rPr>
      </w:pPr>
      <w:r w:rsidRPr="00DF04DF">
        <w:rPr>
          <w:kern w:val="2"/>
        </w:rPr>
        <w:t xml:space="preserve">4. Заседание Совета депутатов </w:t>
      </w:r>
      <w:r w:rsidR="00387ECB" w:rsidRPr="00DF04DF">
        <w:rPr>
          <w:kern w:val="2"/>
        </w:rPr>
        <w:t xml:space="preserve">муниципального округа </w:t>
      </w:r>
      <w:r w:rsidRPr="00DF04DF">
        <w:rPr>
          <w:kern w:val="2"/>
        </w:rPr>
        <w:t xml:space="preserve">не может считаться правомочным, если на нем присутствует менее 50 процентов от </w:t>
      </w:r>
      <w:r w:rsidR="002B3AFA" w:rsidRPr="00DF04DF">
        <w:rPr>
          <w:kern w:val="2"/>
        </w:rPr>
        <w:t xml:space="preserve">числа избранных депутатов. </w:t>
      </w:r>
    </w:p>
    <w:p w14:paraId="2BE4E855" w14:textId="77777777" w:rsidR="00A34055" w:rsidRPr="00DF04DF" w:rsidRDefault="00A34055" w:rsidP="00DF04DF">
      <w:pPr>
        <w:widowControl w:val="0"/>
        <w:ind w:firstLine="567"/>
        <w:jc w:val="both"/>
        <w:rPr>
          <w:kern w:val="2"/>
        </w:rPr>
      </w:pPr>
      <w:r w:rsidRPr="00DF04DF">
        <w:rPr>
          <w:kern w:val="2"/>
        </w:rPr>
        <w:t xml:space="preserve">Заседания Совета депутатов </w:t>
      </w:r>
      <w:r w:rsidR="00DE30F4" w:rsidRPr="00DF04DF">
        <w:rPr>
          <w:kern w:val="2"/>
        </w:rPr>
        <w:t xml:space="preserve">муниципального округа </w:t>
      </w:r>
      <w:r w:rsidRPr="00DF04DF">
        <w:rPr>
          <w:kern w:val="2"/>
        </w:rPr>
        <w:t xml:space="preserve">проводятся не реже одного раза в </w:t>
      </w:r>
      <w:r w:rsidR="005B66D9" w:rsidRPr="00DF04DF">
        <w:rPr>
          <w:kern w:val="2"/>
        </w:rPr>
        <w:t xml:space="preserve">три </w:t>
      </w:r>
      <w:r w:rsidRPr="00DF04DF">
        <w:rPr>
          <w:kern w:val="2"/>
        </w:rPr>
        <w:t>месяц</w:t>
      </w:r>
      <w:r w:rsidR="005B66D9" w:rsidRPr="00DF04DF">
        <w:rPr>
          <w:kern w:val="2"/>
        </w:rPr>
        <w:t>а</w:t>
      </w:r>
      <w:r w:rsidRPr="00DF04DF">
        <w:rPr>
          <w:kern w:val="2"/>
        </w:rPr>
        <w:t>.</w:t>
      </w:r>
    </w:p>
    <w:p w14:paraId="07B1C9BE" w14:textId="77777777" w:rsidR="00A34055" w:rsidRPr="00DF04DF" w:rsidRDefault="00A34055" w:rsidP="00DF04DF">
      <w:pPr>
        <w:widowControl w:val="0"/>
        <w:ind w:firstLine="567"/>
        <w:jc w:val="both"/>
        <w:rPr>
          <w:kern w:val="2"/>
        </w:rPr>
      </w:pPr>
      <w:r w:rsidRPr="00DF04DF">
        <w:rPr>
          <w:kern w:val="2"/>
        </w:rPr>
        <w:t>5. Вновь избранный Совет депутатов</w:t>
      </w:r>
      <w:r w:rsidR="00387ECB" w:rsidRPr="00387ECB">
        <w:rPr>
          <w:kern w:val="2"/>
        </w:rPr>
        <w:t xml:space="preserve"> </w:t>
      </w:r>
      <w:r w:rsidR="00387ECB" w:rsidRPr="00DF04DF">
        <w:rPr>
          <w:kern w:val="2"/>
        </w:rPr>
        <w:t>муниципального округа</w:t>
      </w:r>
      <w:r w:rsidRPr="00DF04DF">
        <w:rPr>
          <w:kern w:val="2"/>
        </w:rPr>
        <w:t xml:space="preserve"> приступает к исполнению своих полномочий с открытия первого заседания, которое созывает, открывает и ведет председатель территориальной избирательной комиссии, не позднее чем на 15 день со дня его формирования в правомочном составе.</w:t>
      </w:r>
    </w:p>
    <w:p w14:paraId="4A952EBA" w14:textId="77777777" w:rsidR="00A34055" w:rsidRPr="00DF04DF" w:rsidRDefault="00A34055" w:rsidP="00DF04DF">
      <w:pPr>
        <w:widowControl w:val="0"/>
        <w:ind w:firstLine="567"/>
        <w:jc w:val="both"/>
        <w:rPr>
          <w:kern w:val="2"/>
        </w:rPr>
      </w:pPr>
      <w:r w:rsidRPr="00DF04DF">
        <w:rPr>
          <w:kern w:val="2"/>
        </w:rPr>
        <w:t xml:space="preserve">6. Совет депутатов </w:t>
      </w:r>
      <w:r w:rsidR="00387ECB" w:rsidRPr="00DF04DF">
        <w:rPr>
          <w:kern w:val="2"/>
        </w:rPr>
        <w:t xml:space="preserve">муниципального округа </w:t>
      </w:r>
      <w:r w:rsidRPr="00DF04DF">
        <w:rPr>
          <w:kern w:val="2"/>
        </w:rPr>
        <w:t>обладает правами юридического лица.</w:t>
      </w:r>
    </w:p>
    <w:p w14:paraId="582E71F5" w14:textId="77777777" w:rsidR="00A34055" w:rsidRPr="00DF04DF" w:rsidRDefault="00A34055" w:rsidP="00DF04DF">
      <w:pPr>
        <w:widowControl w:val="0"/>
        <w:ind w:firstLine="567"/>
        <w:jc w:val="both"/>
        <w:rPr>
          <w:kern w:val="2"/>
        </w:rPr>
      </w:pPr>
      <w:r w:rsidRPr="00DF04DF">
        <w:rPr>
          <w:kern w:val="2"/>
        </w:rPr>
        <w:t>7. Организацию деятельности Совета депутатов</w:t>
      </w:r>
      <w:r w:rsidR="00387ECB">
        <w:rPr>
          <w:kern w:val="2"/>
        </w:rPr>
        <w:t xml:space="preserve"> </w:t>
      </w:r>
      <w:r w:rsidR="00387ECB" w:rsidRPr="00DF04DF">
        <w:rPr>
          <w:kern w:val="2"/>
        </w:rPr>
        <w:t xml:space="preserve">муниципального округа </w:t>
      </w:r>
      <w:r w:rsidRPr="00DF04DF">
        <w:rPr>
          <w:kern w:val="2"/>
        </w:rPr>
        <w:t>осуществляет председатель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w:t>
      </w:r>
    </w:p>
    <w:p w14:paraId="08D69C6C" w14:textId="77777777" w:rsidR="00A34055" w:rsidRPr="00DF04DF" w:rsidRDefault="00A34055" w:rsidP="00DF04DF">
      <w:pPr>
        <w:widowControl w:val="0"/>
        <w:ind w:firstLine="567"/>
        <w:jc w:val="both"/>
        <w:rPr>
          <w:kern w:val="2"/>
        </w:rPr>
      </w:pPr>
      <w:r w:rsidRPr="00DF04DF">
        <w:rPr>
          <w:kern w:val="2"/>
        </w:rPr>
        <w:t xml:space="preserve">8. В исключительной компетенции Совета депутатов </w:t>
      </w:r>
      <w:r w:rsidR="00387ECB" w:rsidRPr="00DF04DF">
        <w:rPr>
          <w:kern w:val="2"/>
        </w:rPr>
        <w:t xml:space="preserve">муниципального округа </w:t>
      </w:r>
      <w:r w:rsidRPr="00DF04DF">
        <w:rPr>
          <w:kern w:val="2"/>
        </w:rPr>
        <w:t>находятся:</w:t>
      </w:r>
    </w:p>
    <w:p w14:paraId="2C3B9B99" w14:textId="77777777" w:rsidR="00A34055" w:rsidRPr="00DF04DF" w:rsidRDefault="00A34055" w:rsidP="00DF04DF">
      <w:pPr>
        <w:widowControl w:val="0"/>
        <w:ind w:firstLine="567"/>
        <w:jc w:val="both"/>
        <w:rPr>
          <w:kern w:val="2"/>
        </w:rPr>
      </w:pPr>
      <w:r w:rsidRPr="00DF04DF">
        <w:rPr>
          <w:kern w:val="2"/>
        </w:rPr>
        <w:t>1) принятие настоящего Устава и внесение в него изменений и дополнений;</w:t>
      </w:r>
    </w:p>
    <w:p w14:paraId="05CD178D" w14:textId="77777777" w:rsidR="00A34055" w:rsidRPr="00DF04DF" w:rsidRDefault="00A34055" w:rsidP="00DF04DF">
      <w:pPr>
        <w:widowControl w:val="0"/>
        <w:ind w:firstLine="567"/>
        <w:jc w:val="both"/>
        <w:rPr>
          <w:kern w:val="2"/>
        </w:rPr>
      </w:pPr>
      <w:r w:rsidRPr="00DF04DF">
        <w:rPr>
          <w:kern w:val="2"/>
        </w:rPr>
        <w:t>2) утверждение местного бюджета и отчета о его исполнении;</w:t>
      </w:r>
    </w:p>
    <w:p w14:paraId="280D1CF8" w14:textId="77777777" w:rsidR="00A34055" w:rsidRPr="00DF04DF" w:rsidRDefault="00A34055" w:rsidP="00DF04DF">
      <w:pPr>
        <w:widowControl w:val="0"/>
        <w:ind w:firstLine="567"/>
        <w:jc w:val="both"/>
        <w:rPr>
          <w:kern w:val="2"/>
        </w:rPr>
      </w:pPr>
      <w:r w:rsidRPr="00DF04DF">
        <w:rPr>
          <w:kern w:val="2"/>
        </w:rPr>
        <w:t xml:space="preserve">3) установление, введение в действие и прекращение действия ранее введенных местных </w:t>
      </w:r>
      <w:r w:rsidRPr="00DF04DF">
        <w:rPr>
          <w:kern w:val="2"/>
        </w:rPr>
        <w:lastRenderedPageBreak/>
        <w:t>налогов и сборов в соответствии с законодательством Российской Федерации о налогах и сборах;</w:t>
      </w:r>
    </w:p>
    <w:p w14:paraId="1A1D1809" w14:textId="77777777" w:rsidR="00A34055" w:rsidRPr="00DF04DF" w:rsidRDefault="00A34055" w:rsidP="00DF04DF">
      <w:pPr>
        <w:widowControl w:val="0"/>
        <w:ind w:firstLine="567"/>
        <w:jc w:val="both"/>
        <w:rPr>
          <w:kern w:val="2"/>
        </w:rPr>
      </w:pPr>
      <w:r w:rsidRPr="00DF04DF">
        <w:rPr>
          <w:kern w:val="2"/>
        </w:rPr>
        <w:t>4) утверждение стратегии социально-экономического развития муниципального округа;</w:t>
      </w:r>
    </w:p>
    <w:p w14:paraId="692FBEC0" w14:textId="77777777" w:rsidR="00A34055" w:rsidRPr="00DF04DF" w:rsidRDefault="00A34055" w:rsidP="00DF04DF">
      <w:pPr>
        <w:widowControl w:val="0"/>
        <w:ind w:firstLine="567"/>
        <w:jc w:val="both"/>
        <w:rPr>
          <w:kern w:val="2"/>
        </w:rPr>
      </w:pPr>
      <w:r w:rsidRPr="00DF04DF">
        <w:rPr>
          <w:kern w:val="2"/>
        </w:rPr>
        <w:t>5) определение порядка управления и распоряжения имуществом, находящимся в муниципальной собственности;</w:t>
      </w:r>
    </w:p>
    <w:p w14:paraId="67B5AF67" w14:textId="77777777" w:rsidR="00A34055" w:rsidRPr="00DF04DF" w:rsidRDefault="00A34055" w:rsidP="00DF04DF">
      <w:pPr>
        <w:widowControl w:val="0"/>
        <w:ind w:firstLine="567"/>
        <w:jc w:val="both"/>
        <w:rPr>
          <w:kern w:val="2"/>
        </w:rPr>
      </w:pPr>
      <w:r w:rsidRPr="00DF04DF">
        <w:rPr>
          <w:kern w:val="2"/>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016F296" w14:textId="77777777" w:rsidR="00A34055" w:rsidRPr="00DF04DF" w:rsidRDefault="00A34055" w:rsidP="00DF04DF">
      <w:pPr>
        <w:widowControl w:val="0"/>
        <w:ind w:firstLine="567"/>
        <w:jc w:val="both"/>
        <w:rPr>
          <w:kern w:val="2"/>
        </w:rPr>
      </w:pPr>
      <w:r w:rsidRPr="00DF04DF">
        <w:rPr>
          <w:kern w:val="2"/>
        </w:rPr>
        <w:t>7) определение порядка материально-технического и организационного обеспечения деятельности органов местного самоуправления;</w:t>
      </w:r>
    </w:p>
    <w:p w14:paraId="4B653B1C" w14:textId="77777777" w:rsidR="00A34055" w:rsidRPr="00DF04DF" w:rsidRDefault="00A34055" w:rsidP="00DF04DF">
      <w:pPr>
        <w:widowControl w:val="0"/>
        <w:ind w:firstLine="567"/>
        <w:jc w:val="both"/>
        <w:rPr>
          <w:kern w:val="2"/>
        </w:rPr>
      </w:pPr>
      <w:r w:rsidRPr="00DF04DF">
        <w:rPr>
          <w:kern w:val="2"/>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(вопросов местного значения);</w:t>
      </w:r>
    </w:p>
    <w:p w14:paraId="05997A1E" w14:textId="77777777" w:rsidR="00A34055" w:rsidRPr="00DF04DF" w:rsidRDefault="00A34055" w:rsidP="00DF04DF">
      <w:pPr>
        <w:widowControl w:val="0"/>
        <w:ind w:firstLine="567"/>
        <w:jc w:val="both"/>
        <w:rPr>
          <w:kern w:val="2"/>
        </w:rPr>
      </w:pPr>
      <w:r w:rsidRPr="00DF04DF">
        <w:rPr>
          <w:kern w:val="2"/>
        </w:rPr>
        <w:t>9) принятие решения об удалении Главы в отставку в предусмотренных Федеральным законом № 33-ФЗ</w:t>
      </w:r>
      <w:r w:rsidR="00354936" w:rsidRPr="00DF04DF">
        <w:rPr>
          <w:kern w:val="2"/>
        </w:rPr>
        <w:t xml:space="preserve"> «Об общих принципах организации местного самоуправления в единой системе публичной власти»</w:t>
      </w:r>
      <w:r w:rsidRPr="00DF04DF">
        <w:rPr>
          <w:kern w:val="2"/>
        </w:rPr>
        <w:t xml:space="preserve"> случаях;</w:t>
      </w:r>
    </w:p>
    <w:p w14:paraId="6BEE7550" w14:textId="77777777" w:rsidR="00A34055" w:rsidRPr="00DF04DF" w:rsidRDefault="00A34055" w:rsidP="00DF04DF">
      <w:pPr>
        <w:widowControl w:val="0"/>
        <w:ind w:firstLine="567"/>
        <w:jc w:val="both"/>
        <w:rPr>
          <w:kern w:val="2"/>
        </w:rPr>
      </w:pPr>
      <w:r w:rsidRPr="00DF04DF">
        <w:rPr>
          <w:kern w:val="2"/>
        </w:rPr>
        <w:t>10) утверждение правил благоустройства территории муниципального округа;</w:t>
      </w:r>
    </w:p>
    <w:p w14:paraId="3617628B" w14:textId="77777777" w:rsidR="00A34055" w:rsidRPr="00DF04DF" w:rsidRDefault="00A34055" w:rsidP="00DF04DF">
      <w:pPr>
        <w:widowControl w:val="0"/>
        <w:ind w:firstLine="567"/>
        <w:jc w:val="both"/>
        <w:rPr>
          <w:kern w:val="2"/>
        </w:rPr>
      </w:pPr>
      <w:r w:rsidRPr="00DF04DF">
        <w:rPr>
          <w:kern w:val="2"/>
        </w:rPr>
        <w:t>11) заслушивание ежегодных отчетов Главы</w:t>
      </w:r>
      <w:r w:rsidR="0090092E" w:rsidRPr="00DF04DF">
        <w:rPr>
          <w:kern w:val="2"/>
        </w:rPr>
        <w:t xml:space="preserve"> Рузского муниципального округа</w:t>
      </w:r>
      <w:r w:rsidRPr="00DF04DF">
        <w:rPr>
          <w:kern w:val="2"/>
        </w:rPr>
        <w:t xml:space="preserve"> о результатах </w:t>
      </w:r>
      <w:r w:rsidR="0090092E" w:rsidRPr="00DF04DF">
        <w:rPr>
          <w:kern w:val="2"/>
        </w:rPr>
        <w:t>его деятельности, деятельности а</w:t>
      </w:r>
      <w:r w:rsidRPr="00DF04DF">
        <w:rPr>
          <w:kern w:val="2"/>
        </w:rPr>
        <w:t xml:space="preserve">дминистрации </w:t>
      </w:r>
      <w:r w:rsidR="0090092E" w:rsidRPr="00DF04DF">
        <w:rPr>
          <w:kern w:val="2"/>
        </w:rPr>
        <w:t xml:space="preserve">муниципального округа </w:t>
      </w:r>
      <w:r w:rsidRPr="00DF04DF">
        <w:rPr>
          <w:kern w:val="2"/>
        </w:rPr>
        <w:t xml:space="preserve">и иных подведомственных Главе </w:t>
      </w:r>
      <w:r w:rsidR="0090092E" w:rsidRPr="00DF04DF">
        <w:rPr>
          <w:kern w:val="2"/>
        </w:rPr>
        <w:t xml:space="preserve">Рузского муниципального округа </w:t>
      </w:r>
      <w:r w:rsidRPr="00DF04DF">
        <w:rPr>
          <w:kern w:val="2"/>
        </w:rPr>
        <w:t>органов местного самоуправления, в том числе о решении вопросов, поставленных Советом депутатов</w:t>
      </w:r>
      <w:r w:rsidR="00387ECB" w:rsidRPr="00387ECB">
        <w:rPr>
          <w:kern w:val="2"/>
        </w:rPr>
        <w:t xml:space="preserve"> </w:t>
      </w:r>
      <w:r w:rsidR="00387ECB" w:rsidRPr="00DF04DF">
        <w:rPr>
          <w:kern w:val="2"/>
        </w:rPr>
        <w:t>муниципального округа</w:t>
      </w:r>
      <w:r w:rsidRPr="00DF04DF">
        <w:rPr>
          <w:kern w:val="2"/>
        </w:rPr>
        <w:t>.</w:t>
      </w:r>
    </w:p>
    <w:p w14:paraId="3A2C384D" w14:textId="77777777" w:rsidR="00A34055" w:rsidRPr="00DF04DF" w:rsidRDefault="00A34055" w:rsidP="00DF04DF">
      <w:pPr>
        <w:widowControl w:val="0"/>
        <w:ind w:firstLine="567"/>
        <w:jc w:val="both"/>
        <w:rPr>
          <w:kern w:val="2"/>
        </w:rPr>
      </w:pPr>
      <w:r w:rsidRPr="00DF04DF">
        <w:rPr>
          <w:kern w:val="2"/>
        </w:rPr>
        <w:t xml:space="preserve">9. Иными полномочиями Совета депутатов </w:t>
      </w:r>
      <w:r w:rsidR="00387ECB" w:rsidRPr="00DF04DF">
        <w:rPr>
          <w:kern w:val="2"/>
        </w:rPr>
        <w:t xml:space="preserve">муниципального округа </w:t>
      </w:r>
      <w:r w:rsidRPr="00DF04DF">
        <w:rPr>
          <w:kern w:val="2"/>
        </w:rPr>
        <w:t>являются:</w:t>
      </w:r>
    </w:p>
    <w:p w14:paraId="4D78B897" w14:textId="77777777" w:rsidR="00A34055" w:rsidRPr="00DF04DF" w:rsidRDefault="00A34055" w:rsidP="00DF04DF">
      <w:pPr>
        <w:widowControl w:val="0"/>
        <w:ind w:firstLine="567"/>
        <w:jc w:val="both"/>
        <w:rPr>
          <w:kern w:val="2"/>
        </w:rPr>
      </w:pPr>
      <w:r w:rsidRPr="00DF04DF">
        <w:rPr>
          <w:kern w:val="2"/>
        </w:rPr>
        <w:t>1) осуществление права законодательной инициативы в Московской областной Думе;</w:t>
      </w:r>
    </w:p>
    <w:p w14:paraId="2B4E51CC" w14:textId="77777777" w:rsidR="00A34055" w:rsidRPr="00DF04DF" w:rsidRDefault="00A34055" w:rsidP="00DF04DF">
      <w:pPr>
        <w:widowControl w:val="0"/>
        <w:ind w:firstLine="567"/>
        <w:jc w:val="both"/>
        <w:rPr>
          <w:kern w:val="2"/>
        </w:rPr>
      </w:pPr>
      <w:r w:rsidRPr="00DF04DF">
        <w:rPr>
          <w:kern w:val="2"/>
        </w:rPr>
        <w:t>2) назначение выборов депутатов Совета депутатов</w:t>
      </w:r>
      <w:r w:rsidR="00387ECB" w:rsidRPr="00387ECB">
        <w:rPr>
          <w:kern w:val="2"/>
        </w:rPr>
        <w:t xml:space="preserve"> </w:t>
      </w:r>
      <w:r w:rsidR="00387ECB" w:rsidRPr="00DF04DF">
        <w:rPr>
          <w:kern w:val="2"/>
        </w:rPr>
        <w:t>муниципального округа</w:t>
      </w:r>
      <w:r w:rsidRPr="00DF04DF">
        <w:rPr>
          <w:kern w:val="2"/>
        </w:rPr>
        <w:t>;</w:t>
      </w:r>
    </w:p>
    <w:p w14:paraId="76A4C9E3" w14:textId="77777777" w:rsidR="00A34055" w:rsidRPr="00DF04DF" w:rsidRDefault="00A34055" w:rsidP="00DF04DF">
      <w:pPr>
        <w:widowControl w:val="0"/>
        <w:ind w:firstLine="567"/>
        <w:jc w:val="both"/>
        <w:rPr>
          <w:kern w:val="2"/>
        </w:rPr>
      </w:pPr>
      <w:r w:rsidRPr="00DF04DF">
        <w:rPr>
          <w:kern w:val="2"/>
        </w:rPr>
        <w:t xml:space="preserve">3) избрание Главы </w:t>
      </w:r>
      <w:r w:rsidR="0090092E" w:rsidRPr="00DF04DF">
        <w:rPr>
          <w:kern w:val="2"/>
        </w:rPr>
        <w:t xml:space="preserve">Рузского муниципального округа </w:t>
      </w:r>
      <w:r w:rsidRPr="00DF04DF">
        <w:rPr>
          <w:kern w:val="2"/>
        </w:rPr>
        <w:t>из числа кандидатов, представленных конкурсной комиссией по результатам конкурса;</w:t>
      </w:r>
    </w:p>
    <w:p w14:paraId="2AE1EDF2" w14:textId="77777777" w:rsidR="00A34055" w:rsidRPr="00DF04DF" w:rsidRDefault="00A34055" w:rsidP="00DF04DF">
      <w:pPr>
        <w:widowControl w:val="0"/>
        <w:ind w:firstLine="567"/>
        <w:jc w:val="both"/>
        <w:rPr>
          <w:kern w:val="2"/>
        </w:rPr>
      </w:pPr>
      <w:r w:rsidRPr="00DF04DF">
        <w:rPr>
          <w:kern w:val="2"/>
        </w:rPr>
        <w:t>4) принятие решения о проведении местного референдума;</w:t>
      </w:r>
    </w:p>
    <w:p w14:paraId="387226B8" w14:textId="77777777" w:rsidR="00A34055" w:rsidRPr="00DF04DF" w:rsidRDefault="00A34055" w:rsidP="00DF04DF">
      <w:pPr>
        <w:widowControl w:val="0"/>
        <w:ind w:firstLine="567"/>
        <w:jc w:val="both"/>
        <w:rPr>
          <w:kern w:val="2"/>
        </w:rPr>
      </w:pPr>
      <w:r w:rsidRPr="00DF04DF">
        <w:rPr>
          <w:kern w:val="2"/>
        </w:rPr>
        <w:t>5) назначение в соответствии с настоящим Уставом публичных слушаний, проводимых по инициативе жителей или Совета депутатов</w:t>
      </w:r>
      <w:r w:rsidR="00387ECB" w:rsidRPr="00387ECB">
        <w:rPr>
          <w:kern w:val="2"/>
        </w:rPr>
        <w:t xml:space="preserve"> </w:t>
      </w:r>
      <w:r w:rsidR="00387ECB" w:rsidRPr="00DF04DF">
        <w:rPr>
          <w:kern w:val="2"/>
        </w:rPr>
        <w:t>муниципального округа</w:t>
      </w:r>
      <w:r w:rsidRPr="00DF04DF">
        <w:rPr>
          <w:kern w:val="2"/>
        </w:rPr>
        <w:t>;</w:t>
      </w:r>
    </w:p>
    <w:p w14:paraId="0E443777" w14:textId="77777777" w:rsidR="00A34055" w:rsidRPr="00DF04DF" w:rsidRDefault="00A34055" w:rsidP="00DF04DF">
      <w:pPr>
        <w:widowControl w:val="0"/>
        <w:ind w:firstLine="567"/>
        <w:jc w:val="both"/>
        <w:rPr>
          <w:kern w:val="2"/>
        </w:rPr>
      </w:pPr>
      <w:r w:rsidRPr="00DF04DF">
        <w:rPr>
          <w:kern w:val="2"/>
        </w:rPr>
        <w:t>6) назначение опроса граждан и определение порядка его проведения;</w:t>
      </w:r>
    </w:p>
    <w:p w14:paraId="6A1082CE" w14:textId="77777777" w:rsidR="00354936" w:rsidRPr="00DF04DF" w:rsidRDefault="00A34055" w:rsidP="00DF04DF">
      <w:pPr>
        <w:widowControl w:val="0"/>
        <w:ind w:firstLine="567"/>
        <w:jc w:val="both"/>
      </w:pPr>
      <w:r w:rsidRPr="00DF04DF">
        <w:rPr>
          <w:kern w:val="2"/>
        </w:rPr>
        <w:t>7) назначение собраний граждан в случаях, предусмотренных статьей 48 Федерального закона № 33-ФЗ</w:t>
      </w:r>
      <w:r w:rsidR="00354936" w:rsidRPr="00DF04DF">
        <w:rPr>
          <w:kern w:val="2"/>
        </w:rPr>
        <w:t xml:space="preserve"> «Об общих принципах организации местного самоуправления в единой системе публичной власти»;</w:t>
      </w:r>
    </w:p>
    <w:p w14:paraId="167709FB" w14:textId="77777777" w:rsidR="00A34055" w:rsidRPr="00DF04DF" w:rsidRDefault="0090092E" w:rsidP="00DF04DF">
      <w:pPr>
        <w:widowControl w:val="0"/>
        <w:ind w:firstLine="567"/>
        <w:jc w:val="both"/>
        <w:rPr>
          <w:kern w:val="2"/>
        </w:rPr>
      </w:pPr>
      <w:r w:rsidRPr="00DF04DF">
        <w:rPr>
          <w:kern w:val="2"/>
        </w:rPr>
        <w:t>8) утверждение структуры а</w:t>
      </w:r>
      <w:r w:rsidR="00A34055" w:rsidRPr="00DF04DF">
        <w:rPr>
          <w:kern w:val="2"/>
        </w:rPr>
        <w:t>дминистрации</w:t>
      </w:r>
      <w:r w:rsidRPr="00DF04DF">
        <w:rPr>
          <w:kern w:val="2"/>
        </w:rPr>
        <w:t xml:space="preserve"> Рузского муниципального округа</w:t>
      </w:r>
      <w:r w:rsidR="00A34055" w:rsidRPr="00DF04DF">
        <w:rPr>
          <w:kern w:val="2"/>
        </w:rPr>
        <w:t xml:space="preserve"> по представлению Главы</w:t>
      </w:r>
      <w:r w:rsidRPr="00DF04DF">
        <w:rPr>
          <w:kern w:val="2"/>
        </w:rPr>
        <w:t xml:space="preserve"> Рузского муниципального округа</w:t>
      </w:r>
      <w:r w:rsidR="00A34055" w:rsidRPr="00DF04DF">
        <w:rPr>
          <w:kern w:val="2"/>
        </w:rPr>
        <w:t>;</w:t>
      </w:r>
    </w:p>
    <w:p w14:paraId="6FC6A04C" w14:textId="77777777" w:rsidR="00A34055" w:rsidRPr="00DF04DF" w:rsidRDefault="00A34055" w:rsidP="00DF04DF">
      <w:pPr>
        <w:widowControl w:val="0"/>
        <w:ind w:firstLine="567"/>
        <w:jc w:val="both"/>
        <w:rPr>
          <w:kern w:val="2"/>
        </w:rPr>
      </w:pPr>
      <w:r w:rsidRPr="00DF04DF">
        <w:rPr>
          <w:kern w:val="2"/>
        </w:rPr>
        <w:t>9) установление порядка организации и осуществления территориального общественного самоуправления;</w:t>
      </w:r>
    </w:p>
    <w:p w14:paraId="320073B4" w14:textId="77777777" w:rsidR="00A34055" w:rsidRPr="00DF04DF" w:rsidRDefault="00A34055" w:rsidP="00DF04DF">
      <w:pPr>
        <w:widowControl w:val="0"/>
        <w:ind w:firstLine="567"/>
        <w:jc w:val="both"/>
        <w:rPr>
          <w:kern w:val="2"/>
        </w:rPr>
      </w:pPr>
      <w:r w:rsidRPr="00DF04DF">
        <w:rPr>
          <w:kern w:val="2"/>
        </w:rPr>
        <w:t>10) установление официальных символов муниципального округа, их описания и порядка использования;</w:t>
      </w:r>
    </w:p>
    <w:p w14:paraId="5663900A" w14:textId="77777777" w:rsidR="00A34055" w:rsidRPr="00DF04DF" w:rsidRDefault="00A34055" w:rsidP="00DF04DF">
      <w:pPr>
        <w:widowControl w:val="0"/>
        <w:ind w:firstLine="567"/>
        <w:jc w:val="both"/>
        <w:rPr>
          <w:kern w:val="2"/>
        </w:rPr>
      </w:pPr>
      <w:r w:rsidRPr="00DF04DF">
        <w:rPr>
          <w:kern w:val="2"/>
        </w:rPr>
        <w:t>11) установление памятных дат (торжественных ритуалов), определение их перечня и порядка празднования (проведения);</w:t>
      </w:r>
    </w:p>
    <w:p w14:paraId="4499ACB2" w14:textId="77777777" w:rsidR="00A34055" w:rsidRPr="00DF04DF" w:rsidRDefault="00A34055" w:rsidP="00DF04DF">
      <w:pPr>
        <w:widowControl w:val="0"/>
        <w:ind w:firstLine="567"/>
        <w:jc w:val="both"/>
        <w:rPr>
          <w:kern w:val="2"/>
        </w:rPr>
      </w:pPr>
      <w:r w:rsidRPr="00DF04DF">
        <w:rPr>
          <w:kern w:val="2"/>
        </w:rPr>
        <w:t>12) учреждение и упразднение муниципальны</w:t>
      </w:r>
      <w:r w:rsidR="00AE7075" w:rsidRPr="00DF04DF">
        <w:rPr>
          <w:kern w:val="2"/>
        </w:rPr>
        <w:t>х</w:t>
      </w:r>
      <w:r w:rsidRPr="00DF04DF">
        <w:rPr>
          <w:kern w:val="2"/>
        </w:rPr>
        <w:t xml:space="preserve"> знак</w:t>
      </w:r>
      <w:r w:rsidR="00AE7075" w:rsidRPr="00DF04DF">
        <w:rPr>
          <w:kern w:val="2"/>
        </w:rPr>
        <w:t>ов</w:t>
      </w:r>
      <w:r w:rsidRPr="00DF04DF">
        <w:rPr>
          <w:kern w:val="2"/>
        </w:rPr>
        <w:t xml:space="preserve"> отличия, определение их перечня и порядка присвоения, а также привилегий, связанных с ними;</w:t>
      </w:r>
    </w:p>
    <w:p w14:paraId="5682F311" w14:textId="77777777" w:rsidR="00A34055" w:rsidRPr="00DF04DF" w:rsidRDefault="00A34055" w:rsidP="00DF04DF">
      <w:pPr>
        <w:widowControl w:val="0"/>
        <w:ind w:firstLine="567"/>
        <w:jc w:val="both"/>
        <w:rPr>
          <w:kern w:val="2"/>
        </w:rPr>
      </w:pPr>
      <w:r w:rsidRPr="00DF04DF">
        <w:rPr>
          <w:kern w:val="2"/>
        </w:rPr>
        <w:t>13) формирование Контрольно-счетной палаты</w:t>
      </w:r>
      <w:r w:rsidR="0090092E" w:rsidRPr="00DF04DF">
        <w:rPr>
          <w:kern w:val="2"/>
        </w:rPr>
        <w:t xml:space="preserve"> Рузского муниципального округа</w:t>
      </w:r>
      <w:r w:rsidRPr="00DF04DF">
        <w:rPr>
          <w:kern w:val="2"/>
        </w:rPr>
        <w:t>;</w:t>
      </w:r>
    </w:p>
    <w:p w14:paraId="78B3BB2C" w14:textId="77777777" w:rsidR="00A34055" w:rsidRPr="00DF04DF" w:rsidRDefault="00A34055" w:rsidP="00DF04DF">
      <w:pPr>
        <w:widowControl w:val="0"/>
        <w:ind w:firstLine="567"/>
        <w:jc w:val="both"/>
        <w:rPr>
          <w:kern w:val="2"/>
        </w:rPr>
      </w:pPr>
      <w:r w:rsidRPr="00DF04DF">
        <w:rPr>
          <w:kern w:val="2"/>
        </w:rPr>
        <w:t xml:space="preserve">14) утверждение регламента Совета депутатов </w:t>
      </w:r>
      <w:r w:rsidR="00387ECB" w:rsidRPr="00DF04DF">
        <w:rPr>
          <w:kern w:val="2"/>
        </w:rPr>
        <w:t xml:space="preserve">муниципального округа </w:t>
      </w:r>
      <w:r w:rsidRPr="00DF04DF">
        <w:rPr>
          <w:kern w:val="2"/>
        </w:rPr>
        <w:t>и внесение в него изменений и дополнений;</w:t>
      </w:r>
    </w:p>
    <w:p w14:paraId="22208BAF" w14:textId="77777777" w:rsidR="00A34055" w:rsidRPr="00DF04DF" w:rsidRDefault="00A34055" w:rsidP="00DF04DF">
      <w:pPr>
        <w:widowControl w:val="0"/>
        <w:ind w:firstLine="567"/>
        <w:jc w:val="both"/>
        <w:rPr>
          <w:kern w:val="2"/>
        </w:rPr>
      </w:pPr>
      <w:r w:rsidRPr="00DF04DF">
        <w:rPr>
          <w:kern w:val="2"/>
        </w:rPr>
        <w:t xml:space="preserve">15) внесение в органы государственной власти Московской области инициатив, оформленных в виде решений Совета депутатов </w:t>
      </w:r>
      <w:r w:rsidR="00387ECB" w:rsidRPr="00DF04DF">
        <w:rPr>
          <w:kern w:val="2"/>
        </w:rPr>
        <w:t xml:space="preserve">муниципального округа </w:t>
      </w:r>
      <w:r w:rsidRPr="00DF04DF">
        <w:rPr>
          <w:kern w:val="2"/>
        </w:rPr>
        <w:t>об изменении границ, преобразовании муниципального округа;</w:t>
      </w:r>
    </w:p>
    <w:p w14:paraId="559B866C" w14:textId="77777777" w:rsidR="00A34055" w:rsidRPr="00DF04DF" w:rsidRDefault="00A34055" w:rsidP="00DF04DF">
      <w:pPr>
        <w:widowControl w:val="0"/>
        <w:ind w:firstLine="567"/>
        <w:jc w:val="both"/>
        <w:rPr>
          <w:kern w:val="2"/>
        </w:rPr>
      </w:pPr>
      <w:r w:rsidRPr="00DF04DF">
        <w:rPr>
          <w:kern w:val="2"/>
        </w:rPr>
        <w:t>16) установление ставок арендной платы и предоставление льгот по использованию объектов муниципальной собственности;</w:t>
      </w:r>
    </w:p>
    <w:p w14:paraId="4A80D2DF" w14:textId="77777777" w:rsidR="00A34055" w:rsidRPr="00DF04DF" w:rsidRDefault="00A34055" w:rsidP="00DF04DF">
      <w:pPr>
        <w:widowControl w:val="0"/>
        <w:ind w:firstLine="567"/>
        <w:jc w:val="both"/>
        <w:rPr>
          <w:kern w:val="2"/>
        </w:rPr>
      </w:pPr>
      <w:r w:rsidRPr="00DF04DF">
        <w:rPr>
          <w:kern w:val="2"/>
        </w:rPr>
        <w:t>17) установление в соответствии с законодательством льгот, в том числе налоговых, в целях стимулирования населения и создания условий для обеспечения его услугами связи, общественного питания, торговли и бытового обслуживания;</w:t>
      </w:r>
    </w:p>
    <w:p w14:paraId="4B269598" w14:textId="77777777" w:rsidR="00A34055" w:rsidRPr="00DF04DF" w:rsidRDefault="00A34055" w:rsidP="00DF04DF">
      <w:pPr>
        <w:widowControl w:val="0"/>
        <w:ind w:firstLine="567"/>
        <w:jc w:val="both"/>
        <w:rPr>
          <w:kern w:val="2"/>
        </w:rPr>
      </w:pPr>
      <w:r w:rsidRPr="00DF04DF">
        <w:rPr>
          <w:kern w:val="2"/>
        </w:rPr>
        <w:lastRenderedPageBreak/>
        <w:t xml:space="preserve">18) установление дополнительных льгот и преимуществ для жителей муниципального округа; </w:t>
      </w:r>
    </w:p>
    <w:p w14:paraId="2245C73B" w14:textId="77777777" w:rsidR="00A34055" w:rsidRPr="00DF04DF" w:rsidRDefault="00A34055" w:rsidP="00DF04DF">
      <w:pPr>
        <w:widowControl w:val="0"/>
        <w:ind w:firstLine="567"/>
        <w:jc w:val="both"/>
        <w:rPr>
          <w:kern w:val="2"/>
        </w:rPr>
      </w:pPr>
      <w:r w:rsidRPr="00DF04DF">
        <w:rPr>
          <w:kern w:val="2"/>
        </w:rPr>
        <w:t xml:space="preserve">19) определение в соответствии с законодательством условий приобретения, создания, преобразования объектов муниципальной собственности; </w:t>
      </w:r>
    </w:p>
    <w:p w14:paraId="69F8E232" w14:textId="77777777" w:rsidR="00A34055" w:rsidRPr="00DF04DF" w:rsidRDefault="00A34055" w:rsidP="00DF04DF">
      <w:pPr>
        <w:widowControl w:val="0"/>
        <w:ind w:firstLine="567"/>
        <w:jc w:val="both"/>
        <w:rPr>
          <w:kern w:val="2"/>
        </w:rPr>
      </w:pPr>
      <w:r w:rsidRPr="00DF04DF">
        <w:rPr>
          <w:kern w:val="2"/>
        </w:rPr>
        <w:t>20) утверждение перечня объектов муниципальной собственности, приобретение, создание и преобразование которых требуют согласия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w:t>
      </w:r>
    </w:p>
    <w:p w14:paraId="0C0A881C" w14:textId="77777777" w:rsidR="00A34055" w:rsidRPr="00DF04DF" w:rsidRDefault="00A34055" w:rsidP="00DF04DF">
      <w:pPr>
        <w:widowControl w:val="0"/>
        <w:ind w:firstLine="567"/>
        <w:jc w:val="both"/>
        <w:rPr>
          <w:kern w:val="2"/>
        </w:rPr>
      </w:pPr>
      <w:r w:rsidRPr="00DF04DF">
        <w:rPr>
          <w:kern w:val="2"/>
        </w:rPr>
        <w:t xml:space="preserve">21) принятие решений о порядке приватизации объектов муниципальной собственности и решений, регламентирующих порядок распределения денежных средств, полученных в результате приватизации; </w:t>
      </w:r>
    </w:p>
    <w:p w14:paraId="0B145BE3" w14:textId="77777777" w:rsidR="00A34055" w:rsidRPr="00DF04DF" w:rsidRDefault="00A34055" w:rsidP="00DF04DF">
      <w:pPr>
        <w:widowControl w:val="0"/>
        <w:ind w:firstLine="567"/>
        <w:jc w:val="both"/>
        <w:rPr>
          <w:kern w:val="2"/>
        </w:rPr>
      </w:pPr>
      <w:r w:rsidRPr="00DF04DF">
        <w:rPr>
          <w:kern w:val="2"/>
        </w:rPr>
        <w:t xml:space="preserve">22) утверждение генерального плана муниципального округа; </w:t>
      </w:r>
    </w:p>
    <w:p w14:paraId="2715D268" w14:textId="77777777" w:rsidR="00A34055" w:rsidRPr="00DF04DF" w:rsidRDefault="00A34055" w:rsidP="00DF04DF">
      <w:pPr>
        <w:widowControl w:val="0"/>
        <w:ind w:firstLine="567"/>
        <w:jc w:val="both"/>
        <w:rPr>
          <w:kern w:val="2"/>
        </w:rPr>
      </w:pPr>
      <w:r w:rsidRPr="00DF04DF">
        <w:rPr>
          <w:kern w:val="2"/>
        </w:rPr>
        <w:t xml:space="preserve">23) установление порядка создания и использования фондов резервных финансовых средств и материальных ресурсов для обеспечения мер по предупреждению и ликвидации последствий чрезвычайных ситуаций на территории муниципального округа; </w:t>
      </w:r>
    </w:p>
    <w:p w14:paraId="0B35A970" w14:textId="77777777" w:rsidR="00A34055" w:rsidRPr="00DF04DF" w:rsidRDefault="00A34055" w:rsidP="00DF04DF">
      <w:pPr>
        <w:widowControl w:val="0"/>
        <w:ind w:firstLine="567"/>
        <w:jc w:val="both"/>
        <w:rPr>
          <w:kern w:val="2"/>
        </w:rPr>
      </w:pPr>
      <w:r w:rsidRPr="00DF04DF">
        <w:rPr>
          <w:kern w:val="2"/>
        </w:rPr>
        <w:t>2</w:t>
      </w:r>
      <w:r w:rsidR="007A384B" w:rsidRPr="00DF04DF">
        <w:rPr>
          <w:kern w:val="2"/>
        </w:rPr>
        <w:t>4</w:t>
      </w:r>
      <w:r w:rsidRPr="00DF04DF">
        <w:rPr>
          <w:kern w:val="2"/>
        </w:rPr>
        <w:t xml:space="preserve">) принятие решений об участии органов местного самоуправления в учреждении межмуниципального печатного средства массовой информации; </w:t>
      </w:r>
    </w:p>
    <w:p w14:paraId="24B1F65F" w14:textId="77777777" w:rsidR="00A34055" w:rsidRPr="00DF04DF" w:rsidRDefault="00A34055" w:rsidP="00DF04DF">
      <w:pPr>
        <w:widowControl w:val="0"/>
        <w:ind w:firstLine="567"/>
        <w:jc w:val="both"/>
        <w:rPr>
          <w:kern w:val="2"/>
        </w:rPr>
      </w:pPr>
      <w:r w:rsidRPr="00DF04DF">
        <w:rPr>
          <w:kern w:val="2"/>
        </w:rPr>
        <w:t>2</w:t>
      </w:r>
      <w:r w:rsidR="007A384B" w:rsidRPr="00DF04DF">
        <w:rPr>
          <w:kern w:val="2"/>
        </w:rPr>
        <w:t>5</w:t>
      </w:r>
      <w:r w:rsidRPr="00DF04DF">
        <w:rPr>
          <w:kern w:val="2"/>
        </w:rPr>
        <w:t xml:space="preserve">) утверждение условий охранных обязательств в отношении объектов культурного наследия (памятников истории и культуры) местного значения; </w:t>
      </w:r>
    </w:p>
    <w:p w14:paraId="5A455554" w14:textId="77777777" w:rsidR="00A34055" w:rsidRPr="00DF04DF" w:rsidRDefault="00A34055" w:rsidP="00DF04DF">
      <w:pPr>
        <w:widowControl w:val="0"/>
        <w:ind w:firstLine="567"/>
        <w:jc w:val="both"/>
        <w:rPr>
          <w:kern w:val="2"/>
        </w:rPr>
      </w:pPr>
      <w:r w:rsidRPr="00DF04DF">
        <w:rPr>
          <w:kern w:val="2"/>
        </w:rPr>
        <w:t>2</w:t>
      </w:r>
      <w:r w:rsidR="007A384B" w:rsidRPr="00DF04DF">
        <w:rPr>
          <w:kern w:val="2"/>
        </w:rPr>
        <w:t>6</w:t>
      </w:r>
      <w:r w:rsidRPr="00DF04DF">
        <w:rPr>
          <w:kern w:val="2"/>
        </w:rPr>
        <w:t xml:space="preserve">) объявление природных и иных объектов местного значения, представляющих собой экологическую, историческую или научную ценность, памятниками природы, истории и культуры муниципального округа, определение правил их охраны и использования; </w:t>
      </w:r>
    </w:p>
    <w:p w14:paraId="30E767E9" w14:textId="77777777" w:rsidR="00A34055" w:rsidRPr="00DF04DF" w:rsidRDefault="00A34055" w:rsidP="00DF04DF">
      <w:pPr>
        <w:widowControl w:val="0"/>
        <w:ind w:firstLine="567"/>
        <w:jc w:val="both"/>
        <w:rPr>
          <w:kern w:val="2"/>
        </w:rPr>
      </w:pPr>
      <w:r w:rsidRPr="00DF04DF">
        <w:rPr>
          <w:kern w:val="2"/>
        </w:rPr>
        <w:t>2</w:t>
      </w:r>
      <w:r w:rsidR="007A384B" w:rsidRPr="00DF04DF">
        <w:rPr>
          <w:kern w:val="2"/>
        </w:rPr>
        <w:t>7</w:t>
      </w:r>
      <w:r w:rsidRPr="00DF04DF">
        <w:rPr>
          <w:kern w:val="2"/>
        </w:rPr>
        <w:t xml:space="preserve">) определение в соответствии с законодательством правил пользования природными ресурсами на территории муниципального округа; </w:t>
      </w:r>
    </w:p>
    <w:p w14:paraId="388A1ACE" w14:textId="77777777" w:rsidR="00A34055" w:rsidRPr="00DF04DF" w:rsidRDefault="00A34055" w:rsidP="00DF04DF">
      <w:pPr>
        <w:widowControl w:val="0"/>
        <w:ind w:firstLine="567"/>
        <w:jc w:val="both"/>
        <w:rPr>
          <w:kern w:val="2"/>
        </w:rPr>
      </w:pPr>
      <w:r w:rsidRPr="00DF04DF">
        <w:rPr>
          <w:kern w:val="2"/>
        </w:rPr>
        <w:t>2</w:t>
      </w:r>
      <w:r w:rsidR="007A384B" w:rsidRPr="00DF04DF">
        <w:rPr>
          <w:kern w:val="2"/>
        </w:rPr>
        <w:t>8</w:t>
      </w:r>
      <w:r w:rsidRPr="00DF04DF">
        <w:rPr>
          <w:kern w:val="2"/>
        </w:rPr>
        <w:t xml:space="preserve">) установление правил использования водных объектов общего пользования для личных и бытовых нужд; </w:t>
      </w:r>
    </w:p>
    <w:p w14:paraId="25331D6A" w14:textId="77777777" w:rsidR="00A34055" w:rsidRPr="00DF04DF" w:rsidRDefault="007A384B" w:rsidP="00DF04DF">
      <w:pPr>
        <w:widowControl w:val="0"/>
        <w:ind w:firstLine="567"/>
        <w:jc w:val="both"/>
        <w:rPr>
          <w:kern w:val="2"/>
        </w:rPr>
      </w:pPr>
      <w:r w:rsidRPr="00DF04DF">
        <w:rPr>
          <w:kern w:val="2"/>
        </w:rPr>
        <w:t>29</w:t>
      </w:r>
      <w:r w:rsidR="00A34055" w:rsidRPr="00DF04DF">
        <w:rPr>
          <w:kern w:val="2"/>
        </w:rPr>
        <w:t xml:space="preserve">) установление порядка обращения с отходами на территории муниципального округа; </w:t>
      </w:r>
    </w:p>
    <w:p w14:paraId="34FC3769" w14:textId="77777777" w:rsidR="00A34055" w:rsidRPr="00DF04DF" w:rsidRDefault="00A34055" w:rsidP="00DF04DF">
      <w:pPr>
        <w:widowControl w:val="0"/>
        <w:ind w:firstLine="567"/>
        <w:jc w:val="both"/>
        <w:rPr>
          <w:kern w:val="2"/>
        </w:rPr>
      </w:pPr>
      <w:r w:rsidRPr="00DF04DF">
        <w:rPr>
          <w:kern w:val="2"/>
        </w:rPr>
        <w:t>3</w:t>
      </w:r>
      <w:r w:rsidR="007A384B" w:rsidRPr="00DF04DF">
        <w:rPr>
          <w:kern w:val="2"/>
        </w:rPr>
        <w:t>0</w:t>
      </w:r>
      <w:r w:rsidRPr="00DF04DF">
        <w:rPr>
          <w:kern w:val="2"/>
        </w:rPr>
        <w:t xml:space="preserve">) принятие решений о передаче архивных документов, находящихся в муниципальной собственности, в собственность Российской Федерации, Московской области, иных муниципальных образований; </w:t>
      </w:r>
    </w:p>
    <w:p w14:paraId="4AE6910F" w14:textId="77777777" w:rsidR="00A34055" w:rsidRPr="00DF04DF" w:rsidRDefault="00A34055" w:rsidP="00DF04DF">
      <w:pPr>
        <w:widowControl w:val="0"/>
        <w:ind w:firstLine="567"/>
        <w:jc w:val="both"/>
        <w:rPr>
          <w:kern w:val="2"/>
        </w:rPr>
      </w:pPr>
      <w:r w:rsidRPr="00DF04DF">
        <w:rPr>
          <w:kern w:val="2"/>
        </w:rPr>
        <w:t>3</w:t>
      </w:r>
      <w:r w:rsidR="007A384B" w:rsidRPr="00DF04DF">
        <w:rPr>
          <w:kern w:val="2"/>
        </w:rPr>
        <w:t>1</w:t>
      </w:r>
      <w:r w:rsidRPr="00DF04DF">
        <w:rPr>
          <w:kern w:val="2"/>
        </w:rPr>
        <w:t xml:space="preserve">) утверждение перечня автомобильных дорог общего пользования местного значения и перечня автомобильных дорог необщего пользования местного значения; </w:t>
      </w:r>
    </w:p>
    <w:p w14:paraId="0A57C518" w14:textId="77777777" w:rsidR="00A34055" w:rsidRPr="00DF04DF" w:rsidRDefault="00A34055" w:rsidP="00DF04DF">
      <w:pPr>
        <w:widowControl w:val="0"/>
        <w:ind w:firstLine="567"/>
        <w:jc w:val="both"/>
        <w:rPr>
          <w:kern w:val="2"/>
        </w:rPr>
      </w:pPr>
      <w:r w:rsidRPr="00DF04DF">
        <w:rPr>
          <w:kern w:val="2"/>
        </w:rPr>
        <w:t>3</w:t>
      </w:r>
      <w:r w:rsidR="007A384B" w:rsidRPr="00DF04DF">
        <w:rPr>
          <w:kern w:val="2"/>
        </w:rPr>
        <w:t>2</w:t>
      </w:r>
      <w:r w:rsidRPr="00DF04DF">
        <w:rPr>
          <w:kern w:val="2"/>
        </w:rPr>
        <w:t xml:space="preserve">) принятие решений об использовании на платной основе автомобильных дорог общего пользования местного значения и о прекращении такого использования; </w:t>
      </w:r>
    </w:p>
    <w:p w14:paraId="6430D89F" w14:textId="77777777" w:rsidR="00A34055" w:rsidRPr="00DF04DF" w:rsidRDefault="002B3AFA" w:rsidP="00DF04DF">
      <w:pPr>
        <w:widowControl w:val="0"/>
        <w:ind w:firstLine="567"/>
        <w:jc w:val="both"/>
        <w:rPr>
          <w:kern w:val="2"/>
        </w:rPr>
      </w:pPr>
      <w:r w:rsidRPr="00DF04DF">
        <w:rPr>
          <w:kern w:val="2"/>
        </w:rPr>
        <w:t>3</w:t>
      </w:r>
      <w:r w:rsidR="007A384B" w:rsidRPr="00DF04DF">
        <w:rPr>
          <w:kern w:val="2"/>
        </w:rPr>
        <w:t>3</w:t>
      </w:r>
      <w:r w:rsidR="00A34055" w:rsidRPr="00DF04DF">
        <w:rPr>
          <w:kern w:val="2"/>
        </w:rPr>
        <w:t xml:space="preserve">) установление порядка распоряжения и управления муниципальными землями; </w:t>
      </w:r>
    </w:p>
    <w:p w14:paraId="40F340BA" w14:textId="77777777" w:rsidR="00A34055" w:rsidRPr="00DF04DF" w:rsidRDefault="002B3AFA" w:rsidP="00DF04DF">
      <w:pPr>
        <w:widowControl w:val="0"/>
        <w:ind w:firstLine="567"/>
        <w:jc w:val="both"/>
        <w:rPr>
          <w:kern w:val="2"/>
        </w:rPr>
      </w:pPr>
      <w:r w:rsidRPr="00DF04DF">
        <w:rPr>
          <w:kern w:val="2"/>
        </w:rPr>
        <w:t>3</w:t>
      </w:r>
      <w:r w:rsidR="007A384B" w:rsidRPr="00DF04DF">
        <w:rPr>
          <w:kern w:val="2"/>
        </w:rPr>
        <w:t>4</w:t>
      </w:r>
      <w:r w:rsidR="00A34055" w:rsidRPr="00DF04DF">
        <w:rPr>
          <w:kern w:val="2"/>
        </w:rPr>
        <w:t>)</w:t>
      </w:r>
      <w:r w:rsidR="006E7B57" w:rsidRPr="00DF04DF">
        <w:rPr>
          <w:kern w:val="2"/>
        </w:rPr>
        <w:t xml:space="preserve"> </w:t>
      </w:r>
      <w:r w:rsidR="00A34055" w:rsidRPr="00DF04DF">
        <w:rPr>
          <w:kern w:val="2"/>
        </w:rPr>
        <w:t xml:space="preserve">установление порядка контроля за использованием земель, градостроительной деятельности и застройки территории муниципального округа. </w:t>
      </w:r>
    </w:p>
    <w:p w14:paraId="4F06E7CD" w14:textId="77777777" w:rsidR="00A34055" w:rsidRPr="00DF04DF" w:rsidRDefault="00A34055" w:rsidP="00DF04DF">
      <w:pPr>
        <w:widowControl w:val="0"/>
        <w:ind w:firstLine="567"/>
        <w:jc w:val="both"/>
        <w:rPr>
          <w:kern w:val="2"/>
        </w:rPr>
      </w:pPr>
      <w:r w:rsidRPr="00DF04DF">
        <w:rPr>
          <w:kern w:val="2"/>
        </w:rPr>
        <w:t>10. Расходы на обеспечение деятельности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предусматриваются в местном бюджете отдельно от других расходов в соответствии с классификацией расходов бюджетов Российской Федерации.</w:t>
      </w:r>
    </w:p>
    <w:p w14:paraId="56F78135" w14:textId="77777777" w:rsidR="00A34055" w:rsidRPr="00DF04DF" w:rsidRDefault="00A34055" w:rsidP="00DF04DF">
      <w:pPr>
        <w:widowControl w:val="0"/>
        <w:ind w:firstLine="567"/>
        <w:jc w:val="both"/>
        <w:rPr>
          <w:kern w:val="2"/>
        </w:rPr>
      </w:pPr>
      <w:r w:rsidRPr="00DF04DF">
        <w:rPr>
          <w:kern w:val="2"/>
        </w:rPr>
        <w:t>Управление и (или) распоряжение Советом депутатов</w:t>
      </w:r>
      <w:r w:rsidR="00387ECB" w:rsidRPr="00387ECB">
        <w:rPr>
          <w:kern w:val="2"/>
        </w:rPr>
        <w:t xml:space="preserve"> </w:t>
      </w:r>
      <w:r w:rsidR="00387ECB" w:rsidRPr="00DF04DF">
        <w:rPr>
          <w:kern w:val="2"/>
        </w:rPr>
        <w:t>муниципального округа</w:t>
      </w:r>
      <w:r w:rsidRPr="00DF04DF">
        <w:rPr>
          <w:kern w:val="2"/>
        </w:rPr>
        <w:t xml:space="preserve">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и депутатов.</w:t>
      </w:r>
    </w:p>
    <w:p w14:paraId="7024B102" w14:textId="77777777" w:rsidR="00A34055" w:rsidRPr="00DF04DF" w:rsidRDefault="00A34055" w:rsidP="00DF04DF">
      <w:pPr>
        <w:widowControl w:val="0"/>
        <w:ind w:firstLine="567"/>
        <w:jc w:val="both"/>
        <w:rPr>
          <w:kern w:val="2"/>
        </w:rPr>
      </w:pPr>
    </w:p>
    <w:p w14:paraId="4AA78300" w14:textId="77777777" w:rsidR="00A34055" w:rsidRPr="00DF04DF" w:rsidRDefault="00A34055" w:rsidP="00DF04DF">
      <w:pPr>
        <w:widowControl w:val="0"/>
        <w:ind w:firstLine="567"/>
        <w:jc w:val="both"/>
        <w:rPr>
          <w:kern w:val="2"/>
        </w:rPr>
      </w:pPr>
      <w:r w:rsidRPr="00DF04DF">
        <w:rPr>
          <w:kern w:val="2"/>
        </w:rPr>
        <w:t xml:space="preserve">Статья 17. Досрочное прекращение полномочий Совета депутатов </w:t>
      </w:r>
      <w:r w:rsidR="00387ECB" w:rsidRPr="00DF04DF">
        <w:rPr>
          <w:kern w:val="2"/>
        </w:rPr>
        <w:t>муниципального округа</w:t>
      </w:r>
    </w:p>
    <w:p w14:paraId="175978C9" w14:textId="77777777" w:rsidR="00A34055" w:rsidRPr="00DF04DF" w:rsidRDefault="00A34055" w:rsidP="00DF04DF">
      <w:pPr>
        <w:widowControl w:val="0"/>
        <w:ind w:firstLine="567"/>
        <w:jc w:val="both"/>
        <w:rPr>
          <w:kern w:val="2"/>
        </w:rPr>
      </w:pPr>
    </w:p>
    <w:p w14:paraId="5E7B6C11" w14:textId="77777777" w:rsidR="00A34055" w:rsidRPr="00DF04DF" w:rsidRDefault="00A34055" w:rsidP="00DF04DF">
      <w:pPr>
        <w:widowControl w:val="0"/>
        <w:ind w:firstLine="567"/>
        <w:jc w:val="both"/>
        <w:rPr>
          <w:kern w:val="2"/>
        </w:rPr>
      </w:pPr>
      <w:r w:rsidRPr="00DF04DF">
        <w:rPr>
          <w:kern w:val="2"/>
        </w:rPr>
        <w:t xml:space="preserve">1. Полномочия Совета депутатов </w:t>
      </w:r>
      <w:r w:rsidR="00387ECB" w:rsidRPr="00DF04DF">
        <w:rPr>
          <w:kern w:val="2"/>
        </w:rPr>
        <w:t xml:space="preserve">муниципального округа </w:t>
      </w:r>
      <w:r w:rsidRPr="00DF04DF">
        <w:rPr>
          <w:kern w:val="2"/>
        </w:rPr>
        <w:t>прекращаются досрочно в следующих случаях:</w:t>
      </w:r>
    </w:p>
    <w:p w14:paraId="3FEDB918" w14:textId="77777777" w:rsidR="00A34055" w:rsidRPr="00DF04DF" w:rsidRDefault="00A34055" w:rsidP="00DF04DF">
      <w:pPr>
        <w:widowControl w:val="0"/>
        <w:ind w:firstLine="567"/>
        <w:jc w:val="both"/>
        <w:rPr>
          <w:kern w:val="2"/>
        </w:rPr>
      </w:pPr>
      <w:r w:rsidRPr="00DF04DF">
        <w:rPr>
          <w:kern w:val="2"/>
        </w:rPr>
        <w:t>1) вступление в силу закона Московской области о его роспуске;</w:t>
      </w:r>
    </w:p>
    <w:p w14:paraId="1DE29D4C" w14:textId="77777777" w:rsidR="008E2B5E" w:rsidRPr="00DF04DF" w:rsidRDefault="00A34055" w:rsidP="00DF04DF">
      <w:pPr>
        <w:widowControl w:val="0"/>
        <w:ind w:firstLine="567"/>
        <w:jc w:val="both"/>
        <w:rPr>
          <w:kern w:val="2"/>
        </w:rPr>
      </w:pPr>
      <w:r w:rsidRPr="00DF04DF">
        <w:rPr>
          <w:kern w:val="2"/>
        </w:rPr>
        <w:t xml:space="preserve">2) принятие Советом депутатов </w:t>
      </w:r>
      <w:r w:rsidR="00387ECB" w:rsidRPr="00DF04DF">
        <w:rPr>
          <w:kern w:val="2"/>
        </w:rPr>
        <w:t xml:space="preserve">муниципального округа </w:t>
      </w:r>
      <w:r w:rsidRPr="00DF04DF">
        <w:rPr>
          <w:kern w:val="2"/>
        </w:rPr>
        <w:t xml:space="preserve">решения о самороспуске. </w:t>
      </w:r>
    </w:p>
    <w:p w14:paraId="19B91C57" w14:textId="77777777" w:rsidR="00A34055" w:rsidRPr="00DF04DF" w:rsidRDefault="00A34055" w:rsidP="00DF04DF">
      <w:pPr>
        <w:widowControl w:val="0"/>
        <w:ind w:firstLine="567"/>
        <w:jc w:val="both"/>
        <w:rPr>
          <w:kern w:val="2"/>
        </w:rPr>
      </w:pPr>
      <w:r w:rsidRPr="00DF04DF">
        <w:rPr>
          <w:kern w:val="2"/>
        </w:rPr>
        <w:t>С мотивированной инициативой о самороспуске может выступить группа депутатов численностью не менее половины от установленного числа депутатов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путем подачи письменного заявления. Решение о самороспуске принимается не менее чем двумя третями голосов от установленного числа депутатов Совета депутатов</w:t>
      </w:r>
      <w:r w:rsidR="00387ECB" w:rsidRPr="00387ECB">
        <w:rPr>
          <w:kern w:val="2"/>
        </w:rPr>
        <w:t xml:space="preserve"> </w:t>
      </w:r>
      <w:r w:rsidR="00387ECB" w:rsidRPr="00DF04DF">
        <w:rPr>
          <w:kern w:val="2"/>
        </w:rPr>
        <w:t>муниципального округа</w:t>
      </w:r>
      <w:r w:rsidRPr="00DF04DF">
        <w:rPr>
          <w:kern w:val="2"/>
        </w:rPr>
        <w:t>;</w:t>
      </w:r>
    </w:p>
    <w:p w14:paraId="6D810421" w14:textId="77777777" w:rsidR="00A34055" w:rsidRPr="00DF04DF" w:rsidRDefault="00A34055" w:rsidP="00DF04DF">
      <w:pPr>
        <w:widowControl w:val="0"/>
        <w:ind w:firstLine="567"/>
        <w:jc w:val="both"/>
        <w:rPr>
          <w:kern w:val="2"/>
        </w:rPr>
      </w:pPr>
      <w:r w:rsidRPr="00DF04DF">
        <w:rPr>
          <w:kern w:val="2"/>
        </w:rPr>
        <w:t xml:space="preserve">3) вступление в силу решения суда о неправомочности данного состава депутатов Совета </w:t>
      </w:r>
      <w:r w:rsidRPr="00DF04DF">
        <w:rPr>
          <w:kern w:val="2"/>
        </w:rPr>
        <w:lastRenderedPageBreak/>
        <w:t>депутатов</w:t>
      </w:r>
      <w:r w:rsidR="00387ECB" w:rsidRPr="00387ECB">
        <w:rPr>
          <w:kern w:val="2"/>
        </w:rPr>
        <w:t xml:space="preserve"> </w:t>
      </w:r>
      <w:r w:rsidR="00387ECB" w:rsidRPr="00DF04DF">
        <w:rPr>
          <w:kern w:val="2"/>
        </w:rPr>
        <w:t>муниципального округа</w:t>
      </w:r>
      <w:r w:rsidRPr="00DF04DF">
        <w:rPr>
          <w:kern w:val="2"/>
        </w:rPr>
        <w:t>, в том числе в связи со сложением депутатами своих полномочий;</w:t>
      </w:r>
    </w:p>
    <w:p w14:paraId="09884D9E" w14:textId="77777777" w:rsidR="00A34055" w:rsidRPr="00DF04DF" w:rsidRDefault="00A34055" w:rsidP="00DF04DF">
      <w:pPr>
        <w:widowControl w:val="0"/>
        <w:ind w:firstLine="567"/>
        <w:jc w:val="both"/>
        <w:rPr>
          <w:kern w:val="2"/>
        </w:rPr>
      </w:pPr>
      <w:r w:rsidRPr="00DF04DF">
        <w:rPr>
          <w:kern w:val="2"/>
        </w:rPr>
        <w:t>4) преобразование муниципального округа, осуществляемое в соответствии с частями 6 и 7 статьи 12 Федерального закона № 33-ФЗ</w:t>
      </w:r>
      <w:r w:rsidR="00A40262" w:rsidRPr="00DF04DF">
        <w:rPr>
          <w:kern w:val="2"/>
        </w:rPr>
        <w:t xml:space="preserve"> «Об общих принципах организации местного самоуправления в единой системе публичной власти»</w:t>
      </w:r>
      <w:r w:rsidRPr="00DF04DF">
        <w:rPr>
          <w:kern w:val="2"/>
        </w:rPr>
        <w:t>;</w:t>
      </w:r>
    </w:p>
    <w:p w14:paraId="4D1661F7" w14:textId="77777777" w:rsidR="00A34055" w:rsidRPr="00DF04DF" w:rsidRDefault="00A34055" w:rsidP="00DF04DF">
      <w:pPr>
        <w:widowControl w:val="0"/>
        <w:ind w:firstLine="567"/>
        <w:jc w:val="both"/>
        <w:rPr>
          <w:kern w:val="2"/>
        </w:rPr>
      </w:pPr>
      <w:r w:rsidRPr="00DF04DF">
        <w:rPr>
          <w:kern w:val="2"/>
        </w:rPr>
        <w:t>5) увеличение численности избирателей муниципального округа более чем на 25 процентов;</w:t>
      </w:r>
    </w:p>
    <w:p w14:paraId="6EB92A14" w14:textId="77777777" w:rsidR="00A34055" w:rsidRPr="00DF04DF" w:rsidRDefault="00A34055" w:rsidP="00DF04DF">
      <w:pPr>
        <w:widowControl w:val="0"/>
        <w:ind w:firstLine="567"/>
        <w:jc w:val="both"/>
        <w:rPr>
          <w:kern w:val="2"/>
        </w:rPr>
      </w:pPr>
      <w:r w:rsidRPr="00DF04DF">
        <w:rPr>
          <w:kern w:val="2"/>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09029F1" w14:textId="77777777" w:rsidR="00A34055" w:rsidRPr="00DF04DF" w:rsidRDefault="00A34055" w:rsidP="00DF04DF">
      <w:pPr>
        <w:widowControl w:val="0"/>
        <w:ind w:firstLine="567"/>
        <w:jc w:val="both"/>
        <w:rPr>
          <w:kern w:val="2"/>
        </w:rPr>
      </w:pPr>
      <w:r w:rsidRPr="00DF04DF">
        <w:rPr>
          <w:kern w:val="2"/>
        </w:rPr>
        <w:t>2. В случае вступления в силу закона Московской области о роспуске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его полномочия прекращаются досрочно со дня вступления в силу закона Московской области о его роспуске.</w:t>
      </w:r>
    </w:p>
    <w:p w14:paraId="45A5D2F3" w14:textId="77777777" w:rsidR="00A34055" w:rsidRPr="00DF04DF" w:rsidRDefault="00A34055" w:rsidP="00DF04DF">
      <w:pPr>
        <w:widowControl w:val="0"/>
        <w:ind w:firstLine="567"/>
        <w:jc w:val="both"/>
        <w:rPr>
          <w:kern w:val="2"/>
        </w:rPr>
      </w:pPr>
      <w:r w:rsidRPr="00DF04DF">
        <w:rPr>
          <w:kern w:val="2"/>
        </w:rPr>
        <w:t xml:space="preserve">3. Губернатор Московской области вносит в Московскую областную Думу проект закона Московской области о роспуске Совета депутатов </w:t>
      </w:r>
      <w:r w:rsidR="00387ECB" w:rsidRPr="00DF04DF">
        <w:rPr>
          <w:kern w:val="2"/>
        </w:rPr>
        <w:t xml:space="preserve">муниципального округа </w:t>
      </w:r>
      <w:r w:rsidRPr="00DF04DF">
        <w:rPr>
          <w:kern w:val="2"/>
        </w:rPr>
        <w:t>в течение трех месяцев со дня вступления в силу решения суда, установившего:</w:t>
      </w:r>
    </w:p>
    <w:p w14:paraId="059A8A4D" w14:textId="77777777" w:rsidR="00A34055" w:rsidRPr="00DF04DF" w:rsidRDefault="00A34055" w:rsidP="00DF04DF">
      <w:pPr>
        <w:widowControl w:val="0"/>
        <w:ind w:firstLine="567"/>
        <w:jc w:val="both"/>
        <w:rPr>
          <w:kern w:val="2"/>
        </w:rPr>
      </w:pPr>
      <w:r w:rsidRPr="00DF04DF">
        <w:rPr>
          <w:kern w:val="2"/>
        </w:rPr>
        <w:t xml:space="preserve">1) факт принятия Советом депутатов </w:t>
      </w:r>
      <w:r w:rsidR="00387ECB" w:rsidRPr="00DF04DF">
        <w:rPr>
          <w:kern w:val="2"/>
        </w:rPr>
        <w:t xml:space="preserve">муниципального округа </w:t>
      </w:r>
      <w:r w:rsidRPr="00DF04DF">
        <w:rPr>
          <w:kern w:val="2"/>
        </w:rPr>
        <w:t xml:space="preserve">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Московской области, настоящему Уставу, при условии, что Совет депутатов </w:t>
      </w:r>
      <w:r w:rsidR="00387ECB" w:rsidRPr="00DF04DF">
        <w:rPr>
          <w:kern w:val="2"/>
        </w:rPr>
        <w:t xml:space="preserve">муниципального округа </w:t>
      </w:r>
      <w:r w:rsidRPr="00DF04DF">
        <w:rPr>
          <w:kern w:val="2"/>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14B84D2B" w14:textId="77777777" w:rsidR="00A34055" w:rsidRPr="00DF04DF" w:rsidRDefault="00A34055" w:rsidP="00DF04DF">
      <w:pPr>
        <w:widowControl w:val="0"/>
        <w:ind w:firstLine="567"/>
        <w:jc w:val="both"/>
        <w:rPr>
          <w:kern w:val="2"/>
        </w:rPr>
      </w:pPr>
      <w:r w:rsidRPr="00DF04DF">
        <w:rPr>
          <w:kern w:val="2"/>
        </w:rPr>
        <w:t>2) что избранный в правомочном составе Совет депутатов</w:t>
      </w:r>
      <w:r w:rsidR="00387ECB" w:rsidRPr="00387ECB">
        <w:rPr>
          <w:kern w:val="2"/>
        </w:rPr>
        <w:t xml:space="preserve"> </w:t>
      </w:r>
      <w:r w:rsidR="00387ECB" w:rsidRPr="00DF04DF">
        <w:rPr>
          <w:kern w:val="2"/>
        </w:rPr>
        <w:t>муниципального округа</w:t>
      </w:r>
      <w:r w:rsidRPr="00DF04DF">
        <w:rPr>
          <w:kern w:val="2"/>
        </w:rPr>
        <w:t xml:space="preserve"> в течение трех месяцев подряд не проводил заседание;</w:t>
      </w:r>
    </w:p>
    <w:p w14:paraId="7D753000" w14:textId="77777777" w:rsidR="00A34055" w:rsidRPr="00DF04DF" w:rsidRDefault="00A34055" w:rsidP="00DF04DF">
      <w:pPr>
        <w:widowControl w:val="0"/>
        <w:ind w:firstLine="567"/>
        <w:jc w:val="both"/>
        <w:rPr>
          <w:kern w:val="2"/>
        </w:rPr>
      </w:pPr>
      <w:r w:rsidRPr="00DF04DF">
        <w:rPr>
          <w:kern w:val="2"/>
        </w:rPr>
        <w:t>3) что вновь избранный в правомочном составе Совет депутатов</w:t>
      </w:r>
      <w:r w:rsidR="00387ECB" w:rsidRPr="00387ECB">
        <w:rPr>
          <w:kern w:val="2"/>
        </w:rPr>
        <w:t xml:space="preserve"> </w:t>
      </w:r>
      <w:r w:rsidR="00387ECB" w:rsidRPr="00DF04DF">
        <w:rPr>
          <w:kern w:val="2"/>
        </w:rPr>
        <w:t>муниципального округа</w:t>
      </w:r>
      <w:r w:rsidRPr="00DF04DF">
        <w:rPr>
          <w:kern w:val="2"/>
        </w:rPr>
        <w:t xml:space="preserve"> в течение трех месяцев подряд со дня его избрания не проводил заседание. </w:t>
      </w:r>
    </w:p>
    <w:p w14:paraId="13BF77D9" w14:textId="77777777" w:rsidR="00A34055" w:rsidRPr="00DF04DF" w:rsidRDefault="00A34055" w:rsidP="00DF04DF">
      <w:pPr>
        <w:widowControl w:val="0"/>
        <w:ind w:firstLine="567"/>
        <w:jc w:val="both"/>
        <w:rPr>
          <w:kern w:val="2"/>
        </w:rPr>
      </w:pPr>
      <w:r w:rsidRPr="00DF04DF">
        <w:rPr>
          <w:kern w:val="2"/>
        </w:rPr>
        <w:t xml:space="preserve">4. Закон Московской области о роспуске Совета депутатов </w:t>
      </w:r>
      <w:r w:rsidR="00387ECB" w:rsidRPr="00DF04DF">
        <w:rPr>
          <w:kern w:val="2"/>
        </w:rPr>
        <w:t xml:space="preserve">муниципального округа </w:t>
      </w:r>
      <w:r w:rsidRPr="00DF04DF">
        <w:rPr>
          <w:kern w:val="2"/>
        </w:rPr>
        <w:t>может быть обжалован в судебном порядке в течение 10 дней со дня вступления в силу.</w:t>
      </w:r>
    </w:p>
    <w:p w14:paraId="33657F72" w14:textId="77777777" w:rsidR="00A34055" w:rsidRPr="00DF04DF" w:rsidRDefault="00A34055" w:rsidP="00DF04DF">
      <w:pPr>
        <w:widowControl w:val="0"/>
        <w:ind w:firstLine="567"/>
        <w:jc w:val="both"/>
        <w:rPr>
          <w:kern w:val="2"/>
        </w:rPr>
      </w:pPr>
      <w:r w:rsidRPr="00DF04DF">
        <w:rPr>
          <w:kern w:val="2"/>
        </w:rPr>
        <w:t>5. Депутаты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распущенного на основании подпунктов 2 и 3 пункта 3 настоящей статьи, вправе в течение 10 дней со дня вступления в силу закона Московской области о роспуске Совета депутатов </w:t>
      </w:r>
      <w:r w:rsidR="00387ECB" w:rsidRPr="00DF04DF">
        <w:rPr>
          <w:kern w:val="2"/>
        </w:rPr>
        <w:t xml:space="preserve">муниципального округа </w:t>
      </w:r>
      <w:r w:rsidRPr="00DF04DF">
        <w:rPr>
          <w:kern w:val="2"/>
        </w:rPr>
        <w:t xml:space="preserve">обратиться в суд с заявлением для установления факта отсутствия их вины за непроведение Советом депутатов </w:t>
      </w:r>
      <w:r w:rsidR="00387ECB" w:rsidRPr="00DF04DF">
        <w:rPr>
          <w:kern w:val="2"/>
        </w:rPr>
        <w:t xml:space="preserve">муниципального округа </w:t>
      </w:r>
      <w:r w:rsidRPr="00DF04DF">
        <w:rPr>
          <w:kern w:val="2"/>
        </w:rPr>
        <w:t>правомочного заседания в течение трех месяцев подряд.</w:t>
      </w:r>
    </w:p>
    <w:p w14:paraId="57D71A6B" w14:textId="77777777" w:rsidR="00A34055" w:rsidRPr="00DF04DF" w:rsidRDefault="00A34055" w:rsidP="00DF04DF">
      <w:pPr>
        <w:widowControl w:val="0"/>
        <w:ind w:firstLine="567"/>
        <w:jc w:val="both"/>
        <w:rPr>
          <w:kern w:val="2"/>
        </w:rPr>
      </w:pPr>
      <w:r w:rsidRPr="00DF04DF">
        <w:rPr>
          <w:kern w:val="2"/>
        </w:rPr>
        <w:t>6. Досрочное прекращение полномочий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влечет досрочное прекращение полномочий его депутатов.</w:t>
      </w:r>
    </w:p>
    <w:p w14:paraId="721D6B30" w14:textId="77777777" w:rsidR="00A34055" w:rsidRPr="00DF04DF" w:rsidRDefault="00A34055" w:rsidP="00DF04DF">
      <w:pPr>
        <w:widowControl w:val="0"/>
        <w:ind w:firstLine="567"/>
        <w:jc w:val="both"/>
        <w:rPr>
          <w:kern w:val="2"/>
        </w:rPr>
      </w:pPr>
      <w:r w:rsidRPr="00DF04DF">
        <w:rPr>
          <w:kern w:val="2"/>
        </w:rPr>
        <w:t>7. В случае досрочного прекращения полномочий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досрочные выборы в указанный орган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14:paraId="6DA5F4FD" w14:textId="77777777" w:rsidR="00A34055" w:rsidRPr="00DF04DF" w:rsidRDefault="00A34055" w:rsidP="00DF04DF">
      <w:pPr>
        <w:widowControl w:val="0"/>
        <w:ind w:firstLine="567"/>
        <w:jc w:val="both"/>
        <w:rPr>
          <w:kern w:val="2"/>
        </w:rPr>
      </w:pPr>
    </w:p>
    <w:p w14:paraId="12B48520" w14:textId="77777777" w:rsidR="00A34055" w:rsidRPr="00DF04DF" w:rsidRDefault="00A34055" w:rsidP="00DF04DF">
      <w:pPr>
        <w:widowControl w:val="0"/>
        <w:ind w:firstLine="567"/>
        <w:jc w:val="both"/>
        <w:rPr>
          <w:kern w:val="2"/>
        </w:rPr>
      </w:pPr>
      <w:r w:rsidRPr="00DF04DF">
        <w:rPr>
          <w:kern w:val="2"/>
        </w:rPr>
        <w:t>Статья 18. Организация деятельности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w:t>
      </w:r>
    </w:p>
    <w:p w14:paraId="3263CFCD" w14:textId="77777777" w:rsidR="00A34055" w:rsidRPr="00DF04DF" w:rsidRDefault="00A34055" w:rsidP="00DF04DF">
      <w:pPr>
        <w:widowControl w:val="0"/>
        <w:ind w:firstLine="567"/>
        <w:jc w:val="both"/>
        <w:rPr>
          <w:kern w:val="2"/>
        </w:rPr>
      </w:pPr>
    </w:p>
    <w:p w14:paraId="3A27C7A3" w14:textId="77777777" w:rsidR="002B3AFA" w:rsidRPr="00DF04DF" w:rsidRDefault="00A34055" w:rsidP="00DF04DF">
      <w:pPr>
        <w:widowControl w:val="0"/>
        <w:ind w:firstLine="567"/>
        <w:jc w:val="both"/>
        <w:rPr>
          <w:kern w:val="2"/>
        </w:rPr>
      </w:pPr>
      <w:r w:rsidRPr="00DF04DF">
        <w:rPr>
          <w:kern w:val="2"/>
        </w:rPr>
        <w:t>1. Основной формой деятельности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являются заседания, которые созываются председателем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w:t>
      </w:r>
    </w:p>
    <w:p w14:paraId="23227BBA" w14:textId="77777777" w:rsidR="00A34055" w:rsidRPr="00DF04DF" w:rsidRDefault="00A34055" w:rsidP="00DF04DF">
      <w:pPr>
        <w:widowControl w:val="0"/>
        <w:ind w:firstLine="567"/>
        <w:jc w:val="both"/>
        <w:rPr>
          <w:kern w:val="2"/>
        </w:rPr>
      </w:pPr>
      <w:r w:rsidRPr="00DF04DF">
        <w:rPr>
          <w:kern w:val="2"/>
        </w:rPr>
        <w:t>2. Порядок созыва и проведения заседаний Совета депутатов</w:t>
      </w:r>
      <w:r w:rsidR="00387ECB" w:rsidRPr="00387ECB">
        <w:rPr>
          <w:kern w:val="2"/>
        </w:rPr>
        <w:t xml:space="preserve"> </w:t>
      </w:r>
      <w:r w:rsidR="00387ECB" w:rsidRPr="00DF04DF">
        <w:rPr>
          <w:kern w:val="2"/>
        </w:rPr>
        <w:t>муниципального округа</w:t>
      </w:r>
      <w:r w:rsidRPr="00DF04DF">
        <w:rPr>
          <w:kern w:val="2"/>
        </w:rPr>
        <w:t>, продолжительность данных заседаний и иные положения, касающиеся организации работы Совета депутатов</w:t>
      </w:r>
      <w:r w:rsidR="00387ECB" w:rsidRPr="00387ECB">
        <w:rPr>
          <w:kern w:val="2"/>
        </w:rPr>
        <w:t xml:space="preserve"> </w:t>
      </w:r>
      <w:r w:rsidR="00387ECB" w:rsidRPr="00DF04DF">
        <w:rPr>
          <w:kern w:val="2"/>
        </w:rPr>
        <w:t>муниципального округа</w:t>
      </w:r>
      <w:r w:rsidRPr="00DF04DF">
        <w:rPr>
          <w:kern w:val="2"/>
        </w:rPr>
        <w:t>, устанавливаются Регламентом Совета депутатов</w:t>
      </w:r>
      <w:r w:rsidR="00387ECB" w:rsidRPr="00387ECB">
        <w:rPr>
          <w:kern w:val="2"/>
        </w:rPr>
        <w:t xml:space="preserve"> </w:t>
      </w:r>
      <w:r w:rsidR="00387ECB" w:rsidRPr="00DF04DF">
        <w:rPr>
          <w:kern w:val="2"/>
        </w:rPr>
        <w:t>муниципального округа</w:t>
      </w:r>
      <w:r w:rsidRPr="00DF04DF">
        <w:rPr>
          <w:kern w:val="2"/>
        </w:rPr>
        <w:t>.</w:t>
      </w:r>
    </w:p>
    <w:p w14:paraId="7CF15B4B" w14:textId="77777777" w:rsidR="00A34055" w:rsidRPr="00DF04DF" w:rsidRDefault="00A34055" w:rsidP="00DF04DF">
      <w:pPr>
        <w:widowControl w:val="0"/>
        <w:ind w:firstLine="567"/>
        <w:jc w:val="both"/>
        <w:rPr>
          <w:kern w:val="2"/>
        </w:rPr>
      </w:pPr>
      <w:r w:rsidRPr="00DF04DF">
        <w:rPr>
          <w:kern w:val="2"/>
        </w:rPr>
        <w:t>Решения Совета депутатов об утверждении Регламента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и о внесении в него изменений и дополнений принимаются Советом депутатов не менее чем 50 процентами голосов от установленного настоящим Уставом числа депутатов Совета депутатов</w:t>
      </w:r>
      <w:r w:rsidR="00387ECB" w:rsidRPr="00387ECB">
        <w:rPr>
          <w:kern w:val="2"/>
        </w:rPr>
        <w:t xml:space="preserve"> </w:t>
      </w:r>
      <w:r w:rsidR="00387ECB" w:rsidRPr="00DF04DF">
        <w:rPr>
          <w:kern w:val="2"/>
        </w:rPr>
        <w:t>муниципального округа</w:t>
      </w:r>
      <w:r w:rsidRPr="00DF04DF">
        <w:rPr>
          <w:kern w:val="2"/>
        </w:rPr>
        <w:t>.</w:t>
      </w:r>
    </w:p>
    <w:p w14:paraId="52484C73" w14:textId="77777777" w:rsidR="00A34055" w:rsidRPr="00DF04DF" w:rsidRDefault="00A34055" w:rsidP="00DF04DF">
      <w:pPr>
        <w:widowControl w:val="0"/>
        <w:ind w:firstLine="567"/>
        <w:jc w:val="both"/>
        <w:rPr>
          <w:kern w:val="2"/>
        </w:rPr>
      </w:pPr>
      <w:r w:rsidRPr="00DF04DF">
        <w:rPr>
          <w:kern w:val="2"/>
        </w:rPr>
        <w:t xml:space="preserve">3. На заседаниях Совета депутатов </w:t>
      </w:r>
      <w:r w:rsidR="00387ECB" w:rsidRPr="00DF04DF">
        <w:rPr>
          <w:kern w:val="2"/>
        </w:rPr>
        <w:t xml:space="preserve">муниципального округа </w:t>
      </w:r>
      <w:r w:rsidRPr="00DF04DF">
        <w:rPr>
          <w:kern w:val="2"/>
        </w:rPr>
        <w:t>каждый депутат имеет один голос.</w:t>
      </w:r>
    </w:p>
    <w:p w14:paraId="3AA9A986" w14:textId="77777777" w:rsidR="00A34055" w:rsidRPr="00DF04DF" w:rsidRDefault="00A34055" w:rsidP="00DF04DF">
      <w:pPr>
        <w:widowControl w:val="0"/>
        <w:ind w:firstLine="567"/>
        <w:jc w:val="both"/>
        <w:rPr>
          <w:kern w:val="2"/>
        </w:rPr>
      </w:pPr>
      <w:r w:rsidRPr="00DF04DF">
        <w:rPr>
          <w:kern w:val="2"/>
        </w:rPr>
        <w:t>Голосование на заседаниях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может быть открытым (в том числе поименным) и тайным. Случаи применения каждого вида голосования устанавливаются Регламентом Совета депутатов</w:t>
      </w:r>
      <w:r w:rsidR="00387ECB" w:rsidRPr="00387ECB">
        <w:rPr>
          <w:kern w:val="2"/>
        </w:rPr>
        <w:t xml:space="preserve"> </w:t>
      </w:r>
      <w:r w:rsidR="00387ECB" w:rsidRPr="00DF04DF">
        <w:rPr>
          <w:kern w:val="2"/>
        </w:rPr>
        <w:t>муниципального округа</w:t>
      </w:r>
      <w:r w:rsidRPr="00DF04DF">
        <w:rPr>
          <w:kern w:val="2"/>
        </w:rPr>
        <w:t>.</w:t>
      </w:r>
    </w:p>
    <w:p w14:paraId="19D95A0A" w14:textId="77777777" w:rsidR="00EF3DB3" w:rsidRPr="00DF04DF" w:rsidRDefault="00A34055" w:rsidP="00DF04DF">
      <w:pPr>
        <w:widowControl w:val="0"/>
        <w:ind w:firstLine="567"/>
        <w:jc w:val="both"/>
        <w:rPr>
          <w:kern w:val="2"/>
        </w:rPr>
      </w:pPr>
      <w:r w:rsidRPr="00DF04DF">
        <w:rPr>
          <w:color w:val="000000"/>
          <w:kern w:val="2"/>
          <w:sz w:val="22"/>
          <w:szCs w:val="22"/>
        </w:rPr>
        <w:lastRenderedPageBreak/>
        <w:t xml:space="preserve">4. </w:t>
      </w:r>
      <w:r w:rsidR="00EF3DB3" w:rsidRPr="00DF04DF">
        <w:rPr>
          <w:kern w:val="2"/>
        </w:rPr>
        <w:t>Решения Совета депутатов</w:t>
      </w:r>
      <w:r w:rsidR="00387ECB" w:rsidRPr="00387ECB">
        <w:rPr>
          <w:kern w:val="2"/>
        </w:rPr>
        <w:t xml:space="preserve"> </w:t>
      </w:r>
      <w:r w:rsidR="00387ECB" w:rsidRPr="00DF04DF">
        <w:rPr>
          <w:kern w:val="2"/>
        </w:rPr>
        <w:t>муниципального округа</w:t>
      </w:r>
      <w:r w:rsidR="00EF3DB3" w:rsidRPr="00DF04DF">
        <w:rPr>
          <w:kern w:val="2"/>
        </w:rPr>
        <w:t>, в том числе устанавливающие правила, обязательные для исполнения на территории муниципального округа, а также по вопросам организации деятельности Совета депутатов</w:t>
      </w:r>
      <w:r w:rsidR="00387ECB" w:rsidRPr="00387ECB">
        <w:rPr>
          <w:kern w:val="2"/>
        </w:rPr>
        <w:t xml:space="preserve"> </w:t>
      </w:r>
      <w:r w:rsidR="00387ECB" w:rsidRPr="00DF04DF">
        <w:rPr>
          <w:kern w:val="2"/>
        </w:rPr>
        <w:t>муниципального округа</w:t>
      </w:r>
      <w:r w:rsidR="00EF3DB3" w:rsidRPr="00DF04DF">
        <w:rPr>
          <w:kern w:val="2"/>
        </w:rPr>
        <w:t>, принимаются большинством голосов от установленной настоящим Уставом численности депутатов Совета депутатов</w:t>
      </w:r>
      <w:r w:rsidR="00387ECB" w:rsidRPr="00387ECB">
        <w:rPr>
          <w:kern w:val="2"/>
        </w:rPr>
        <w:t xml:space="preserve"> </w:t>
      </w:r>
      <w:r w:rsidR="00387ECB" w:rsidRPr="00DF04DF">
        <w:rPr>
          <w:kern w:val="2"/>
        </w:rPr>
        <w:t>муниципального округа</w:t>
      </w:r>
      <w:r w:rsidR="00EF3DB3" w:rsidRPr="00DF04DF">
        <w:rPr>
          <w:kern w:val="2"/>
        </w:rPr>
        <w:t>, если иное не установлено федеральными законами, законами Московской области и настоящим Уставом.</w:t>
      </w:r>
    </w:p>
    <w:p w14:paraId="425FFBBD" w14:textId="77777777" w:rsidR="00EF3DB3" w:rsidRPr="00DF04DF" w:rsidRDefault="00EF3DB3" w:rsidP="00DF04DF">
      <w:pPr>
        <w:pStyle w:val="a4"/>
        <w:ind w:firstLine="540"/>
        <w:jc w:val="both"/>
        <w:rPr>
          <w:kern w:val="2"/>
        </w:rPr>
      </w:pPr>
      <w:r w:rsidRPr="00DF04DF">
        <w:rPr>
          <w:kern w:val="2"/>
        </w:rPr>
        <w:t xml:space="preserve">Отмена или изменение Советом депутатов </w:t>
      </w:r>
      <w:r w:rsidR="00387ECB" w:rsidRPr="00DF04DF">
        <w:rPr>
          <w:kern w:val="2"/>
        </w:rPr>
        <w:t xml:space="preserve">муниципального округа </w:t>
      </w:r>
      <w:r w:rsidRPr="00DF04DF">
        <w:rPr>
          <w:kern w:val="2"/>
        </w:rPr>
        <w:t xml:space="preserve">своего решения требует того же типа большинства, в соответствии с которым было принято отменяемое (изменяемое) решение. </w:t>
      </w:r>
    </w:p>
    <w:p w14:paraId="77494DC9" w14:textId="77777777" w:rsidR="00A34055" w:rsidRPr="00DF04DF" w:rsidRDefault="00A34055" w:rsidP="00DF04DF">
      <w:pPr>
        <w:widowControl w:val="0"/>
        <w:ind w:firstLine="567"/>
        <w:jc w:val="both"/>
        <w:rPr>
          <w:kern w:val="2"/>
        </w:rPr>
      </w:pPr>
      <w:r w:rsidRPr="00DF04DF">
        <w:rPr>
          <w:kern w:val="2"/>
        </w:rPr>
        <w:t xml:space="preserve">5. Заседания Совета депутатов </w:t>
      </w:r>
      <w:r w:rsidR="00387ECB" w:rsidRPr="00DF04DF">
        <w:rPr>
          <w:kern w:val="2"/>
        </w:rPr>
        <w:t xml:space="preserve">муниципального округа </w:t>
      </w:r>
      <w:r w:rsidRPr="00DF04DF">
        <w:rPr>
          <w:kern w:val="2"/>
        </w:rPr>
        <w:t xml:space="preserve">проводятся, как правило, открыто и гласно. </w:t>
      </w:r>
    </w:p>
    <w:p w14:paraId="523A06D6" w14:textId="77777777" w:rsidR="00A34055" w:rsidRPr="00DF04DF" w:rsidRDefault="00A34055" w:rsidP="00DF04DF">
      <w:pPr>
        <w:widowControl w:val="0"/>
        <w:ind w:firstLine="567"/>
        <w:jc w:val="both"/>
        <w:rPr>
          <w:kern w:val="2"/>
        </w:rPr>
      </w:pPr>
      <w:r w:rsidRPr="00DF04DF">
        <w:rPr>
          <w:kern w:val="2"/>
        </w:rPr>
        <w:t>Совет депутатов</w:t>
      </w:r>
      <w:r w:rsidR="00387ECB" w:rsidRPr="00387ECB">
        <w:rPr>
          <w:kern w:val="2"/>
        </w:rPr>
        <w:t xml:space="preserve"> </w:t>
      </w:r>
      <w:r w:rsidR="00387ECB" w:rsidRPr="00DF04DF">
        <w:rPr>
          <w:kern w:val="2"/>
        </w:rPr>
        <w:t>муниципального округа</w:t>
      </w:r>
      <w:r w:rsidRPr="00DF04DF">
        <w:rPr>
          <w:kern w:val="2"/>
        </w:rPr>
        <w:t xml:space="preserve"> вправе принять решение о проведении закрытого заседания (в соответствии с Регламентом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w:t>
      </w:r>
    </w:p>
    <w:p w14:paraId="17253276" w14:textId="77777777" w:rsidR="00A34055" w:rsidRPr="00DF04DF" w:rsidRDefault="00A34055" w:rsidP="00DF04DF">
      <w:pPr>
        <w:widowControl w:val="0"/>
        <w:ind w:firstLine="567"/>
        <w:jc w:val="both"/>
        <w:rPr>
          <w:kern w:val="2"/>
        </w:rPr>
      </w:pPr>
      <w:r w:rsidRPr="00DF04DF">
        <w:rPr>
          <w:kern w:val="2"/>
        </w:rPr>
        <w:t>Лица, не являющиеся депутатами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или работниками его аппарата, могут присутствовать на закрытом заседании только по решению Совета депутатов</w:t>
      </w:r>
      <w:r w:rsidR="00387ECB" w:rsidRPr="00387ECB">
        <w:rPr>
          <w:kern w:val="2"/>
        </w:rPr>
        <w:t xml:space="preserve"> </w:t>
      </w:r>
      <w:r w:rsidR="00387ECB" w:rsidRPr="00DF04DF">
        <w:rPr>
          <w:kern w:val="2"/>
        </w:rPr>
        <w:t>муниципального округа</w:t>
      </w:r>
      <w:r w:rsidRPr="00DF04DF">
        <w:rPr>
          <w:kern w:val="2"/>
        </w:rPr>
        <w:t>. Данное ограничение не распространяется на Главу</w:t>
      </w:r>
      <w:r w:rsidR="00202BA6" w:rsidRPr="00DF04DF">
        <w:rPr>
          <w:kern w:val="2"/>
        </w:rPr>
        <w:t xml:space="preserve"> Рузского муниципального округа</w:t>
      </w:r>
      <w:r w:rsidRPr="00DF04DF">
        <w:rPr>
          <w:kern w:val="2"/>
        </w:rPr>
        <w:t>, а также на Рузского городского прокурора.</w:t>
      </w:r>
    </w:p>
    <w:p w14:paraId="090D8FDE" w14:textId="77777777" w:rsidR="00A34055" w:rsidRPr="00DF04DF" w:rsidRDefault="00A34055" w:rsidP="00DF04DF">
      <w:pPr>
        <w:widowControl w:val="0"/>
        <w:ind w:firstLine="567"/>
        <w:jc w:val="both"/>
        <w:rPr>
          <w:kern w:val="2"/>
        </w:rPr>
      </w:pPr>
      <w:r w:rsidRPr="00DF04DF">
        <w:rPr>
          <w:kern w:val="2"/>
        </w:rPr>
        <w:t>6. Для предварительного рассмотрения вопросов, выносимых на рассмотрение Совета депутатов</w:t>
      </w:r>
      <w:r w:rsidR="00387ECB" w:rsidRPr="00387ECB">
        <w:rPr>
          <w:kern w:val="2"/>
        </w:rPr>
        <w:t xml:space="preserve"> </w:t>
      </w:r>
      <w:r w:rsidR="00387ECB" w:rsidRPr="00DF04DF">
        <w:rPr>
          <w:kern w:val="2"/>
        </w:rPr>
        <w:t>муниципального округа</w:t>
      </w:r>
      <w:r w:rsidRPr="00DF04DF">
        <w:rPr>
          <w:kern w:val="2"/>
        </w:rPr>
        <w:t>, подготовки заключений по ним, подготовки проектов решений, осуществления контрольных и иных функций Совет депутатов</w:t>
      </w:r>
      <w:r w:rsidR="00387ECB" w:rsidRPr="00387ECB">
        <w:rPr>
          <w:kern w:val="2"/>
        </w:rPr>
        <w:t xml:space="preserve"> </w:t>
      </w:r>
      <w:r w:rsidR="00387ECB" w:rsidRPr="00DF04DF">
        <w:rPr>
          <w:kern w:val="2"/>
        </w:rPr>
        <w:t>муниципального округа</w:t>
      </w:r>
      <w:r w:rsidRPr="00DF04DF">
        <w:rPr>
          <w:kern w:val="2"/>
        </w:rPr>
        <w:t xml:space="preserve"> образует из своего состава постоянно действующие (профильные) комиссии. </w:t>
      </w:r>
    </w:p>
    <w:p w14:paraId="6854F78F" w14:textId="77777777" w:rsidR="00A34055" w:rsidRPr="00DF04DF" w:rsidRDefault="00A34055" w:rsidP="00DF04DF">
      <w:pPr>
        <w:widowControl w:val="0"/>
        <w:ind w:firstLine="567"/>
        <w:jc w:val="both"/>
        <w:rPr>
          <w:kern w:val="2"/>
        </w:rPr>
      </w:pPr>
      <w:r w:rsidRPr="00DF04DF">
        <w:rPr>
          <w:kern w:val="2"/>
        </w:rPr>
        <w:t>Функции и порядок работы постоянных комиссий регламентируются Положением об организации деятельности постоянных комиссий Совета депутатов</w:t>
      </w:r>
      <w:r w:rsidR="00387ECB" w:rsidRPr="00387ECB">
        <w:rPr>
          <w:kern w:val="2"/>
        </w:rPr>
        <w:t xml:space="preserve"> </w:t>
      </w:r>
      <w:r w:rsidR="00387ECB" w:rsidRPr="00DF04DF">
        <w:rPr>
          <w:kern w:val="2"/>
        </w:rPr>
        <w:t>муниципального округа</w:t>
      </w:r>
      <w:r w:rsidRPr="00DF04DF">
        <w:rPr>
          <w:kern w:val="2"/>
        </w:rPr>
        <w:t>, которое является приложением к Регламенту Совета депутатов</w:t>
      </w:r>
      <w:r w:rsidR="00387ECB" w:rsidRPr="00387ECB">
        <w:rPr>
          <w:kern w:val="2"/>
        </w:rPr>
        <w:t xml:space="preserve"> </w:t>
      </w:r>
      <w:r w:rsidR="00387ECB" w:rsidRPr="00DF04DF">
        <w:rPr>
          <w:kern w:val="2"/>
        </w:rPr>
        <w:t>муниципального округа</w:t>
      </w:r>
      <w:r w:rsidRPr="00DF04DF">
        <w:rPr>
          <w:kern w:val="2"/>
        </w:rPr>
        <w:t>, и соответствующими решениями Совета депутатов</w:t>
      </w:r>
      <w:r w:rsidR="00387ECB" w:rsidRPr="00387ECB">
        <w:rPr>
          <w:kern w:val="2"/>
        </w:rPr>
        <w:t xml:space="preserve"> </w:t>
      </w:r>
      <w:r w:rsidR="00387ECB" w:rsidRPr="00DF04DF">
        <w:rPr>
          <w:kern w:val="2"/>
        </w:rPr>
        <w:t>муниципального округа</w:t>
      </w:r>
      <w:r w:rsidRPr="00DF04DF">
        <w:rPr>
          <w:kern w:val="2"/>
        </w:rPr>
        <w:t>.</w:t>
      </w:r>
    </w:p>
    <w:p w14:paraId="1EAA26D5" w14:textId="77777777" w:rsidR="00A34055" w:rsidRPr="00DF04DF" w:rsidRDefault="00A34055" w:rsidP="00DF04DF">
      <w:pPr>
        <w:widowControl w:val="0"/>
        <w:ind w:firstLine="567"/>
        <w:jc w:val="both"/>
        <w:rPr>
          <w:kern w:val="2"/>
        </w:rPr>
      </w:pPr>
      <w:r w:rsidRPr="00DF04DF">
        <w:rPr>
          <w:kern w:val="2"/>
        </w:rPr>
        <w:t xml:space="preserve">Советом депутатов </w:t>
      </w:r>
      <w:r w:rsidR="00387ECB" w:rsidRPr="00DF04DF">
        <w:rPr>
          <w:kern w:val="2"/>
        </w:rPr>
        <w:t xml:space="preserve">муниципального округа </w:t>
      </w:r>
      <w:r w:rsidRPr="00DF04DF">
        <w:rPr>
          <w:kern w:val="2"/>
        </w:rPr>
        <w:t xml:space="preserve">и его постоянными комиссиями из своего состава в целях осуществления контроля за деятельностью органов и должностных лиц местного самоуправления муниципального округа, а также для осуществления отдельных полномочий и подготовки отдельных вопросов, относящихся соответственно к компетенции Совета депутатов </w:t>
      </w:r>
      <w:r w:rsidR="00387ECB" w:rsidRPr="00DF04DF">
        <w:rPr>
          <w:kern w:val="2"/>
        </w:rPr>
        <w:t xml:space="preserve">муниципального округа </w:t>
      </w:r>
      <w:r w:rsidRPr="00DF04DF">
        <w:rPr>
          <w:kern w:val="2"/>
        </w:rPr>
        <w:t>и ведению постоянной комиссии, могут создаваться временные комиссии и рабочие группы.</w:t>
      </w:r>
    </w:p>
    <w:p w14:paraId="00A072DA" w14:textId="77777777" w:rsidR="00A34055" w:rsidRPr="00DF04DF" w:rsidRDefault="00A34055" w:rsidP="00DF04DF">
      <w:pPr>
        <w:widowControl w:val="0"/>
        <w:ind w:firstLine="567"/>
        <w:jc w:val="both"/>
        <w:rPr>
          <w:kern w:val="2"/>
        </w:rPr>
      </w:pPr>
      <w:r w:rsidRPr="00DF04DF">
        <w:rPr>
          <w:kern w:val="2"/>
        </w:rPr>
        <w:t>Работа временной комиссии, рабочей группы организуется в порядке, определенном для постоянных комиссий Совета депутатов</w:t>
      </w:r>
      <w:r w:rsidR="00387ECB" w:rsidRPr="00387ECB">
        <w:rPr>
          <w:kern w:val="2"/>
        </w:rPr>
        <w:t xml:space="preserve"> </w:t>
      </w:r>
      <w:r w:rsidR="00387ECB" w:rsidRPr="00DF04DF">
        <w:rPr>
          <w:kern w:val="2"/>
        </w:rPr>
        <w:t>муниципального округа</w:t>
      </w:r>
      <w:r w:rsidRPr="00DF04DF">
        <w:rPr>
          <w:kern w:val="2"/>
        </w:rPr>
        <w:t>, если иное не установлено Регламентом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или специальным решением Совета депутатов</w:t>
      </w:r>
      <w:r w:rsidR="00387ECB" w:rsidRPr="00387ECB">
        <w:rPr>
          <w:kern w:val="2"/>
        </w:rPr>
        <w:t xml:space="preserve"> </w:t>
      </w:r>
      <w:r w:rsidR="00387ECB" w:rsidRPr="00DF04DF">
        <w:rPr>
          <w:kern w:val="2"/>
        </w:rPr>
        <w:t>муниципального округа</w:t>
      </w:r>
      <w:r w:rsidRPr="00DF04DF">
        <w:rPr>
          <w:kern w:val="2"/>
        </w:rPr>
        <w:t>.</w:t>
      </w:r>
    </w:p>
    <w:p w14:paraId="2662D4E3" w14:textId="77777777" w:rsidR="00A34055" w:rsidRPr="00DF04DF" w:rsidRDefault="00A34055" w:rsidP="00DF04DF">
      <w:pPr>
        <w:widowControl w:val="0"/>
        <w:ind w:firstLine="567"/>
        <w:jc w:val="both"/>
        <w:rPr>
          <w:kern w:val="2"/>
        </w:rPr>
      </w:pPr>
      <w:r w:rsidRPr="00DF04DF">
        <w:rPr>
          <w:kern w:val="2"/>
        </w:rPr>
        <w:t xml:space="preserve">К работе комиссий и рабочих групп Совета депутатов </w:t>
      </w:r>
      <w:r w:rsidR="00387ECB" w:rsidRPr="00DF04DF">
        <w:rPr>
          <w:kern w:val="2"/>
        </w:rPr>
        <w:t xml:space="preserve">муниципального округа </w:t>
      </w:r>
      <w:r w:rsidRPr="00DF04DF">
        <w:rPr>
          <w:kern w:val="2"/>
        </w:rPr>
        <w:t>могут привлекаться</w:t>
      </w:r>
      <w:r w:rsidR="0020383A" w:rsidRPr="00DF04DF">
        <w:rPr>
          <w:kern w:val="2"/>
        </w:rPr>
        <w:t xml:space="preserve"> представители общественности, а</w:t>
      </w:r>
      <w:r w:rsidRPr="00DF04DF">
        <w:rPr>
          <w:kern w:val="2"/>
        </w:rPr>
        <w:t>дминистрации</w:t>
      </w:r>
      <w:r w:rsidR="00202BA6" w:rsidRPr="00DF04DF">
        <w:rPr>
          <w:kern w:val="2"/>
        </w:rPr>
        <w:t xml:space="preserve"> Рузского муниципального округа</w:t>
      </w:r>
      <w:r w:rsidRPr="00DF04DF">
        <w:rPr>
          <w:kern w:val="2"/>
        </w:rPr>
        <w:t>, эксперты и специалисты. Должностные лица местного самоуправления муниципального округа обязаны представлять в депутатские комиссии и рабочие группы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необходимую информацию и документы по вопросам, относящимся к их компетенции.</w:t>
      </w:r>
    </w:p>
    <w:p w14:paraId="388DCB14" w14:textId="77777777" w:rsidR="00A34055" w:rsidRPr="00DF04DF" w:rsidRDefault="00A34055" w:rsidP="00DF04DF">
      <w:pPr>
        <w:widowControl w:val="0"/>
        <w:ind w:firstLine="567"/>
        <w:jc w:val="both"/>
        <w:rPr>
          <w:kern w:val="2"/>
        </w:rPr>
      </w:pPr>
      <w:r w:rsidRPr="00DF04DF">
        <w:rPr>
          <w:kern w:val="2"/>
        </w:rPr>
        <w:t>7. Обеспечение деятельности</w:t>
      </w:r>
      <w:r w:rsidR="008E2B5E" w:rsidRPr="00DF04DF">
        <w:rPr>
          <w:kern w:val="2"/>
        </w:rPr>
        <w:t xml:space="preserve"> Совета депутатов</w:t>
      </w:r>
      <w:r w:rsidR="00387ECB" w:rsidRPr="00387ECB">
        <w:rPr>
          <w:kern w:val="2"/>
        </w:rPr>
        <w:t xml:space="preserve"> </w:t>
      </w:r>
      <w:r w:rsidR="00387ECB" w:rsidRPr="00DF04DF">
        <w:rPr>
          <w:kern w:val="2"/>
        </w:rPr>
        <w:t>муниципального округа</w:t>
      </w:r>
      <w:r w:rsidR="008E2B5E" w:rsidRPr="00DF04DF">
        <w:rPr>
          <w:kern w:val="2"/>
        </w:rPr>
        <w:t xml:space="preserve"> осуществляет</w:t>
      </w:r>
      <w:r w:rsidRPr="00DF04DF">
        <w:rPr>
          <w:kern w:val="2"/>
        </w:rPr>
        <w:t xml:space="preserve"> аппарат Совета депутатов</w:t>
      </w:r>
      <w:r w:rsidR="00387ECB" w:rsidRPr="00387ECB">
        <w:rPr>
          <w:kern w:val="2"/>
        </w:rPr>
        <w:t xml:space="preserve"> </w:t>
      </w:r>
      <w:r w:rsidR="00387ECB" w:rsidRPr="00DF04DF">
        <w:rPr>
          <w:kern w:val="2"/>
        </w:rPr>
        <w:t>муниципального округа</w:t>
      </w:r>
      <w:r w:rsidRPr="00DF04DF">
        <w:rPr>
          <w:kern w:val="2"/>
        </w:rPr>
        <w:t>.</w:t>
      </w:r>
    </w:p>
    <w:p w14:paraId="32B48F9A" w14:textId="77777777" w:rsidR="00A34055" w:rsidRPr="00DF04DF" w:rsidRDefault="00A34055" w:rsidP="00DF04DF">
      <w:pPr>
        <w:widowControl w:val="0"/>
        <w:ind w:firstLine="567"/>
        <w:jc w:val="both"/>
        <w:rPr>
          <w:kern w:val="2"/>
        </w:rPr>
      </w:pPr>
      <w:r w:rsidRPr="00DF04DF">
        <w:rPr>
          <w:kern w:val="2"/>
        </w:rPr>
        <w:t>Аппарат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является постоянно действующим функциональным органом Совета депутатов</w:t>
      </w:r>
      <w:r w:rsidR="00387ECB" w:rsidRPr="00387ECB">
        <w:rPr>
          <w:kern w:val="2"/>
        </w:rPr>
        <w:t xml:space="preserve"> </w:t>
      </w:r>
      <w:r w:rsidR="00387ECB" w:rsidRPr="00DF04DF">
        <w:rPr>
          <w:kern w:val="2"/>
        </w:rPr>
        <w:t>муниципального округа</w:t>
      </w:r>
      <w:r w:rsidRPr="00DF04DF">
        <w:rPr>
          <w:kern w:val="2"/>
        </w:rPr>
        <w:t>, осуществляющим мониторинг федерального и областного законодательства, обеспечивающим делопроизводство, финансово-хозяйственную, организационную, информационно-аналитическую, правовую деятельность Совета депутатов</w:t>
      </w:r>
      <w:r w:rsidR="00387ECB" w:rsidRPr="00387ECB">
        <w:rPr>
          <w:kern w:val="2"/>
        </w:rPr>
        <w:t xml:space="preserve"> </w:t>
      </w:r>
      <w:r w:rsidR="00387ECB" w:rsidRPr="00DF04DF">
        <w:rPr>
          <w:kern w:val="2"/>
        </w:rPr>
        <w:t>муниципального округа</w:t>
      </w:r>
      <w:r w:rsidRPr="00DF04DF">
        <w:rPr>
          <w:kern w:val="2"/>
        </w:rPr>
        <w:t xml:space="preserve"> его комиссий и рабочих групп.</w:t>
      </w:r>
    </w:p>
    <w:p w14:paraId="53F5D41F" w14:textId="77777777" w:rsidR="00A34055" w:rsidRPr="00DF04DF" w:rsidRDefault="00A34055" w:rsidP="00DF04DF">
      <w:pPr>
        <w:widowControl w:val="0"/>
        <w:ind w:firstLine="567"/>
        <w:jc w:val="both"/>
        <w:rPr>
          <w:kern w:val="2"/>
        </w:rPr>
      </w:pPr>
    </w:p>
    <w:p w14:paraId="18D7868D" w14:textId="77777777" w:rsidR="00A34055" w:rsidRPr="00DF04DF" w:rsidRDefault="00A34055" w:rsidP="00DF04DF">
      <w:pPr>
        <w:widowControl w:val="0"/>
        <w:ind w:firstLine="567"/>
        <w:jc w:val="both"/>
        <w:rPr>
          <w:kern w:val="2"/>
        </w:rPr>
      </w:pPr>
      <w:r w:rsidRPr="00DF04DF">
        <w:rPr>
          <w:kern w:val="2"/>
        </w:rPr>
        <w:t>Статья 1</w:t>
      </w:r>
      <w:r w:rsidR="00005CE0" w:rsidRPr="00DF04DF">
        <w:rPr>
          <w:kern w:val="2"/>
        </w:rPr>
        <w:t>8</w:t>
      </w:r>
      <w:r w:rsidRPr="00DF04DF">
        <w:rPr>
          <w:kern w:val="2"/>
        </w:rPr>
        <w:t>.</w:t>
      </w:r>
      <w:r w:rsidR="00005CE0" w:rsidRPr="00DF04DF">
        <w:rPr>
          <w:kern w:val="2"/>
        </w:rPr>
        <w:t>1.</w:t>
      </w:r>
      <w:r w:rsidRPr="00DF04DF">
        <w:rPr>
          <w:kern w:val="2"/>
        </w:rPr>
        <w:t xml:space="preserve"> Фракции в Совете депутатов</w:t>
      </w:r>
      <w:r w:rsidR="00387ECB" w:rsidRPr="00387ECB">
        <w:rPr>
          <w:kern w:val="2"/>
        </w:rPr>
        <w:t xml:space="preserve"> </w:t>
      </w:r>
      <w:r w:rsidR="00387ECB" w:rsidRPr="00DF04DF">
        <w:rPr>
          <w:kern w:val="2"/>
        </w:rPr>
        <w:t>муниципального округа</w:t>
      </w:r>
    </w:p>
    <w:p w14:paraId="1F51882C" w14:textId="77777777" w:rsidR="00A34055" w:rsidRPr="00DF04DF" w:rsidRDefault="00A34055" w:rsidP="00DF04DF">
      <w:pPr>
        <w:widowControl w:val="0"/>
        <w:ind w:firstLine="567"/>
        <w:jc w:val="both"/>
        <w:rPr>
          <w:kern w:val="2"/>
        </w:rPr>
      </w:pPr>
    </w:p>
    <w:p w14:paraId="15E1B543" w14:textId="77777777" w:rsidR="00A34055" w:rsidRPr="00DF04DF" w:rsidRDefault="00A34055" w:rsidP="00DF04DF">
      <w:pPr>
        <w:widowControl w:val="0"/>
        <w:ind w:firstLine="567"/>
        <w:jc w:val="both"/>
        <w:rPr>
          <w:kern w:val="2"/>
        </w:rPr>
      </w:pPr>
      <w:r w:rsidRPr="00DF04DF">
        <w:rPr>
          <w:kern w:val="2"/>
        </w:rPr>
        <w:t>1. Депутаты Совета депутатов</w:t>
      </w:r>
      <w:r w:rsidR="00D2303B" w:rsidRPr="00D2303B">
        <w:rPr>
          <w:kern w:val="2"/>
        </w:rPr>
        <w:t xml:space="preserve"> </w:t>
      </w:r>
      <w:r w:rsidR="00D2303B" w:rsidRPr="00DF04DF">
        <w:rPr>
          <w:kern w:val="2"/>
        </w:rPr>
        <w:t>муниципального округа</w:t>
      </w:r>
      <w:r w:rsidRPr="00DF04DF">
        <w:rPr>
          <w:kern w:val="2"/>
        </w:rPr>
        <w:t xml:space="preserve">,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пунктом 3 настоящей статьи. Фракция </w:t>
      </w:r>
      <w:r w:rsidRPr="00DF04DF">
        <w:rPr>
          <w:kern w:val="2"/>
        </w:rPr>
        <w:lastRenderedPageBreak/>
        <w:t>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пункте 3 настоящей статьи.</w:t>
      </w:r>
    </w:p>
    <w:p w14:paraId="0EF38470" w14:textId="77777777" w:rsidR="00A34055" w:rsidRPr="00DF04DF" w:rsidRDefault="00A34055" w:rsidP="00DF04DF">
      <w:pPr>
        <w:widowControl w:val="0"/>
        <w:ind w:firstLine="567"/>
        <w:jc w:val="both"/>
        <w:rPr>
          <w:kern w:val="2"/>
        </w:rPr>
      </w:pPr>
      <w:r w:rsidRPr="00DF04DF">
        <w:rPr>
          <w:kern w:val="2"/>
        </w:rPr>
        <w:t>2. Порядок деятельности фракций устанавлива</w:t>
      </w:r>
      <w:r w:rsidR="002B3AFA" w:rsidRPr="00DF04DF">
        <w:rPr>
          <w:kern w:val="2"/>
        </w:rPr>
        <w:t>ется Регламентом</w:t>
      </w:r>
      <w:r w:rsidRPr="00DF04DF">
        <w:rPr>
          <w:kern w:val="2"/>
        </w:rPr>
        <w:t xml:space="preserve"> Совета депутатов</w:t>
      </w:r>
      <w:r w:rsidR="002B3AFA" w:rsidRPr="00DF04DF">
        <w:rPr>
          <w:kern w:val="2"/>
        </w:rPr>
        <w:t xml:space="preserve"> муниципального округа</w:t>
      </w:r>
      <w:r w:rsidRPr="00DF04DF">
        <w:rPr>
          <w:kern w:val="2"/>
        </w:rPr>
        <w:t>.</w:t>
      </w:r>
    </w:p>
    <w:p w14:paraId="2F2C7FE6" w14:textId="77777777" w:rsidR="00A34055" w:rsidRPr="00DF04DF" w:rsidRDefault="00A34055" w:rsidP="00DF04DF">
      <w:pPr>
        <w:widowControl w:val="0"/>
        <w:ind w:firstLine="567"/>
        <w:jc w:val="both"/>
        <w:rPr>
          <w:kern w:val="2"/>
        </w:rPr>
      </w:pPr>
      <w:r w:rsidRPr="00DF04DF">
        <w:rPr>
          <w:kern w:val="2"/>
        </w:rPr>
        <w:t>3. В случае прекращения деятельности политической партии в связи с ее ликвидацией или реорганизацией деятельность ее фракции в Совете депутатов</w:t>
      </w:r>
      <w:r w:rsidR="00D2303B" w:rsidRPr="00D2303B">
        <w:rPr>
          <w:kern w:val="2"/>
        </w:rPr>
        <w:t xml:space="preserve"> </w:t>
      </w:r>
      <w:r w:rsidR="00D2303B" w:rsidRPr="00DF04DF">
        <w:rPr>
          <w:kern w:val="2"/>
        </w:rPr>
        <w:t>муниципального округа</w:t>
      </w:r>
      <w:r w:rsidRPr="00DF04DF">
        <w:rPr>
          <w:kern w:val="2"/>
        </w:rPr>
        <w:t>,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593371C5" w14:textId="77777777" w:rsidR="00A34055" w:rsidRPr="00DF04DF" w:rsidRDefault="00A34055" w:rsidP="00DF04DF">
      <w:pPr>
        <w:widowControl w:val="0"/>
        <w:ind w:firstLine="567"/>
        <w:jc w:val="both"/>
        <w:rPr>
          <w:kern w:val="2"/>
        </w:rPr>
      </w:pPr>
      <w:r w:rsidRPr="00DF04DF">
        <w:rPr>
          <w:kern w:val="2"/>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пунктом 1 настоящей статьи. Указанный депутат может быть членом только той политической партии, в составе списка кандидатов которой он был избран.</w:t>
      </w:r>
    </w:p>
    <w:p w14:paraId="25A07CE4" w14:textId="77777777" w:rsidR="00A34055" w:rsidRPr="00DF04DF" w:rsidRDefault="00A34055" w:rsidP="00DF04DF">
      <w:pPr>
        <w:widowControl w:val="0"/>
        <w:ind w:firstLine="567"/>
        <w:jc w:val="both"/>
        <w:rPr>
          <w:kern w:val="2"/>
        </w:rPr>
      </w:pPr>
      <w:r w:rsidRPr="00DF04DF">
        <w:rPr>
          <w:kern w:val="2"/>
        </w:rPr>
        <w:t>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18E40701" w14:textId="77777777" w:rsidR="00A34055" w:rsidRPr="00DF04DF" w:rsidRDefault="00A34055" w:rsidP="00DF04DF">
      <w:pPr>
        <w:widowControl w:val="0"/>
        <w:ind w:firstLine="567"/>
        <w:jc w:val="both"/>
        <w:rPr>
          <w:kern w:val="2"/>
        </w:rPr>
      </w:pPr>
      <w:r w:rsidRPr="00DF04DF">
        <w:rPr>
          <w:kern w:val="2"/>
        </w:rPr>
        <w:t>6. Депутат, избранный в составе списка кандидатов политической партии, указанной в пункте 3 настоящей статьи, и вступивший в политическую партию, которая имеет свою фракцию в Совете депутатов</w:t>
      </w:r>
      <w:r w:rsidR="00D2303B" w:rsidRPr="00D2303B">
        <w:rPr>
          <w:kern w:val="2"/>
        </w:rPr>
        <w:t xml:space="preserve"> </w:t>
      </w:r>
      <w:r w:rsidR="00D2303B" w:rsidRPr="00DF04DF">
        <w:rPr>
          <w:kern w:val="2"/>
        </w:rPr>
        <w:t>муниципального округа</w:t>
      </w:r>
      <w:r w:rsidRPr="00DF04DF">
        <w:rPr>
          <w:kern w:val="2"/>
        </w:rPr>
        <w:t>, входит в данную фракцию и не вправе выйти из нее.</w:t>
      </w:r>
    </w:p>
    <w:p w14:paraId="7EED7279" w14:textId="77777777" w:rsidR="00A34055" w:rsidRPr="00DF04DF" w:rsidRDefault="00A34055" w:rsidP="00DF04DF">
      <w:pPr>
        <w:widowControl w:val="0"/>
        <w:ind w:firstLine="567"/>
        <w:jc w:val="both"/>
        <w:rPr>
          <w:kern w:val="2"/>
        </w:rPr>
      </w:pPr>
      <w:r w:rsidRPr="00DF04DF">
        <w:rPr>
          <w:kern w:val="2"/>
        </w:rPr>
        <w:t>7. Несоблюдение требований, предусмотренных пунктами 4 - 6 настоящей статьи, влечет за собой досрочное прекращение депутатских полномочий.</w:t>
      </w:r>
    </w:p>
    <w:p w14:paraId="764D863D" w14:textId="77777777" w:rsidR="00A34055" w:rsidRPr="00DF04DF" w:rsidRDefault="00A34055" w:rsidP="00DF04DF">
      <w:pPr>
        <w:widowControl w:val="0"/>
        <w:ind w:firstLine="567"/>
        <w:jc w:val="both"/>
        <w:rPr>
          <w:kern w:val="2"/>
        </w:rPr>
      </w:pPr>
    </w:p>
    <w:p w14:paraId="1723BCC9" w14:textId="77777777" w:rsidR="00A34055" w:rsidRPr="00DF04DF" w:rsidRDefault="00A34055" w:rsidP="00DF04DF">
      <w:pPr>
        <w:widowControl w:val="0"/>
        <w:ind w:firstLine="567"/>
        <w:jc w:val="both"/>
        <w:rPr>
          <w:kern w:val="2"/>
        </w:rPr>
      </w:pPr>
      <w:r w:rsidRPr="00DF04DF">
        <w:rPr>
          <w:kern w:val="2"/>
        </w:rPr>
        <w:t xml:space="preserve">Статья </w:t>
      </w:r>
      <w:r w:rsidR="003440C7" w:rsidRPr="00DF04DF">
        <w:rPr>
          <w:kern w:val="2"/>
        </w:rPr>
        <w:t>19</w:t>
      </w:r>
      <w:r w:rsidRPr="00DF04DF">
        <w:rPr>
          <w:kern w:val="2"/>
        </w:rPr>
        <w:t>. Депутат Совета депутатов</w:t>
      </w:r>
      <w:r w:rsidR="00D2303B" w:rsidRPr="00D2303B">
        <w:rPr>
          <w:kern w:val="2"/>
        </w:rPr>
        <w:t xml:space="preserve"> </w:t>
      </w:r>
      <w:r w:rsidR="00D2303B" w:rsidRPr="00DF04DF">
        <w:rPr>
          <w:kern w:val="2"/>
        </w:rPr>
        <w:t>муниципального округа</w:t>
      </w:r>
    </w:p>
    <w:p w14:paraId="510E30C7" w14:textId="77777777" w:rsidR="00A34055" w:rsidRPr="00DF04DF" w:rsidRDefault="00A34055" w:rsidP="00DF04DF">
      <w:pPr>
        <w:widowControl w:val="0"/>
        <w:ind w:firstLine="567"/>
        <w:jc w:val="both"/>
        <w:rPr>
          <w:kern w:val="2"/>
        </w:rPr>
      </w:pPr>
    </w:p>
    <w:p w14:paraId="28722041" w14:textId="77777777" w:rsidR="00A34055" w:rsidRPr="00DF04DF" w:rsidRDefault="00A34055" w:rsidP="00DF04DF">
      <w:pPr>
        <w:widowControl w:val="0"/>
        <w:ind w:firstLine="567"/>
        <w:jc w:val="both"/>
        <w:rPr>
          <w:kern w:val="2"/>
        </w:rPr>
      </w:pPr>
      <w:r w:rsidRPr="00DF04DF">
        <w:rPr>
          <w:kern w:val="2"/>
        </w:rPr>
        <w:t xml:space="preserve">1. Депутат Совета депутатов </w:t>
      </w:r>
      <w:r w:rsidR="00D2303B" w:rsidRPr="00DF04DF">
        <w:rPr>
          <w:kern w:val="2"/>
        </w:rPr>
        <w:t xml:space="preserve">муниципального округа </w:t>
      </w:r>
      <w:r w:rsidRPr="00DF04DF">
        <w:rPr>
          <w:kern w:val="2"/>
        </w:rPr>
        <w:t xml:space="preserve">избирается на 5 лет (срок полномочий Совета депутатов </w:t>
      </w:r>
      <w:r w:rsidR="00D2303B" w:rsidRPr="00DF04DF">
        <w:rPr>
          <w:kern w:val="2"/>
        </w:rPr>
        <w:t xml:space="preserve">муниципального округа </w:t>
      </w:r>
      <w:r w:rsidRPr="00DF04DF">
        <w:rPr>
          <w:kern w:val="2"/>
        </w:rPr>
        <w:t xml:space="preserve">данного созыва). </w:t>
      </w:r>
    </w:p>
    <w:p w14:paraId="3D4C2EE9" w14:textId="77777777" w:rsidR="00A34055" w:rsidRPr="00DF04DF" w:rsidRDefault="00A34055" w:rsidP="00DF04DF">
      <w:pPr>
        <w:widowControl w:val="0"/>
        <w:ind w:firstLine="567"/>
        <w:jc w:val="both"/>
        <w:rPr>
          <w:kern w:val="2"/>
        </w:rPr>
      </w:pPr>
      <w:r w:rsidRPr="00DF04DF">
        <w:rPr>
          <w:kern w:val="2"/>
        </w:rPr>
        <w:t>Полномочия депутата начинаются со дня его избрания и прекращаются со дня проведения первого заседания Совета депутатов</w:t>
      </w:r>
      <w:r w:rsidR="00D2303B" w:rsidRPr="00D2303B">
        <w:rPr>
          <w:kern w:val="2"/>
        </w:rPr>
        <w:t xml:space="preserve"> </w:t>
      </w:r>
      <w:r w:rsidR="00D2303B" w:rsidRPr="00DF04DF">
        <w:rPr>
          <w:kern w:val="2"/>
        </w:rPr>
        <w:t>муниципального округа</w:t>
      </w:r>
      <w:r w:rsidRPr="00DF04DF">
        <w:rPr>
          <w:kern w:val="2"/>
        </w:rPr>
        <w:t xml:space="preserve"> нового созыва в правомочном составе.</w:t>
      </w:r>
    </w:p>
    <w:p w14:paraId="2EB07D8F" w14:textId="77777777" w:rsidR="00A34055" w:rsidRPr="00DF04DF" w:rsidRDefault="00A34055" w:rsidP="00DF04DF">
      <w:pPr>
        <w:widowControl w:val="0"/>
        <w:ind w:firstLine="567"/>
        <w:jc w:val="both"/>
        <w:rPr>
          <w:kern w:val="2"/>
        </w:rPr>
      </w:pPr>
      <w:r w:rsidRPr="00DF04DF">
        <w:rPr>
          <w:kern w:val="2"/>
        </w:rPr>
        <w:t xml:space="preserve">2. Депутат Совета депутатов </w:t>
      </w:r>
      <w:r w:rsidR="00D2303B" w:rsidRPr="00DF04DF">
        <w:rPr>
          <w:kern w:val="2"/>
        </w:rPr>
        <w:t xml:space="preserve">муниципального округа </w:t>
      </w:r>
      <w:r w:rsidRPr="00DF04DF">
        <w:rPr>
          <w:kern w:val="2"/>
        </w:rPr>
        <w:t>принимает участие в решении вопросов, отнесенных к компетенции Совета депутатов</w:t>
      </w:r>
      <w:r w:rsidR="00D2303B" w:rsidRPr="00D2303B">
        <w:rPr>
          <w:kern w:val="2"/>
        </w:rPr>
        <w:t xml:space="preserve"> </w:t>
      </w:r>
      <w:r w:rsidR="00D2303B" w:rsidRPr="00DF04DF">
        <w:rPr>
          <w:kern w:val="2"/>
        </w:rPr>
        <w:t>муниципального округа</w:t>
      </w:r>
      <w:r w:rsidRPr="00DF04DF">
        <w:rPr>
          <w:kern w:val="2"/>
        </w:rPr>
        <w:t xml:space="preserve">. </w:t>
      </w:r>
    </w:p>
    <w:p w14:paraId="43CD936B" w14:textId="77777777" w:rsidR="00A34055" w:rsidRPr="00DF04DF" w:rsidRDefault="00A34055" w:rsidP="00DF04DF">
      <w:pPr>
        <w:widowControl w:val="0"/>
        <w:ind w:firstLine="567"/>
        <w:jc w:val="both"/>
        <w:rPr>
          <w:kern w:val="2"/>
        </w:rPr>
      </w:pPr>
      <w:r w:rsidRPr="00DF04DF">
        <w:rPr>
          <w:kern w:val="2"/>
        </w:rPr>
        <w:t xml:space="preserve">3. Депутат Совета депутатов </w:t>
      </w:r>
      <w:r w:rsidR="00D2303B" w:rsidRPr="00DF04DF">
        <w:rPr>
          <w:kern w:val="2"/>
        </w:rPr>
        <w:t xml:space="preserve">муниципального округа </w:t>
      </w:r>
      <w:r w:rsidRPr="00DF04DF">
        <w:rPr>
          <w:kern w:val="2"/>
        </w:rPr>
        <w:t>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409D39C0" w14:textId="77777777" w:rsidR="00A34055" w:rsidRPr="00DF04DF" w:rsidRDefault="008E2B5E" w:rsidP="00DF04DF">
      <w:pPr>
        <w:widowControl w:val="0"/>
        <w:ind w:firstLine="567"/>
        <w:jc w:val="both"/>
        <w:rPr>
          <w:kern w:val="2"/>
        </w:rPr>
      </w:pPr>
      <w:r w:rsidRPr="00DF04DF">
        <w:rPr>
          <w:kern w:val="2"/>
        </w:rPr>
        <w:t>3.1</w:t>
      </w:r>
      <w:r w:rsidR="00A34055" w:rsidRPr="00DF04DF">
        <w:rPr>
          <w:kern w:val="2"/>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w:t>
      </w:r>
      <w:r w:rsidR="00D2303B" w:rsidRPr="00D2303B">
        <w:rPr>
          <w:kern w:val="2"/>
        </w:rPr>
        <w:t xml:space="preserve"> </w:t>
      </w:r>
      <w:r w:rsidR="00D2303B" w:rsidRPr="00DF04DF">
        <w:rPr>
          <w:kern w:val="2"/>
        </w:rPr>
        <w:t>муниципального округа</w:t>
      </w:r>
      <w:r w:rsidR="00D2303B" w:rsidRPr="00D2303B">
        <w:rPr>
          <w:kern w:val="2"/>
        </w:rPr>
        <w:t xml:space="preserve"> </w:t>
      </w:r>
      <w:r w:rsidR="00D2303B" w:rsidRPr="00DF04DF">
        <w:rPr>
          <w:kern w:val="2"/>
        </w:rPr>
        <w:t>муниципального округа</w:t>
      </w:r>
      <w:r w:rsidR="00A34055" w:rsidRPr="00DF04DF">
        <w:rPr>
          <w:kern w:val="2"/>
        </w:rPr>
        <w:t>, проводится по решению Губернатора Московской области в порядке, установленном законом Московской области.</w:t>
      </w:r>
    </w:p>
    <w:p w14:paraId="6ABD5855" w14:textId="77777777" w:rsidR="00A34055" w:rsidRPr="00DF04DF" w:rsidRDefault="008E2B5E" w:rsidP="00DF04DF">
      <w:pPr>
        <w:widowControl w:val="0"/>
        <w:ind w:firstLine="567"/>
        <w:jc w:val="both"/>
        <w:rPr>
          <w:kern w:val="2"/>
        </w:rPr>
      </w:pPr>
      <w:r w:rsidRPr="00DF04DF">
        <w:rPr>
          <w:kern w:val="2"/>
        </w:rPr>
        <w:t>3.2</w:t>
      </w:r>
      <w:r w:rsidR="00A34055" w:rsidRPr="00DF04DF">
        <w:rPr>
          <w:kern w:val="2"/>
        </w:rPr>
        <w:t xml:space="preserve"> При выявлении в результате проверки, провед</w:t>
      </w:r>
      <w:r w:rsidR="00A40262" w:rsidRPr="00DF04DF">
        <w:rPr>
          <w:kern w:val="2"/>
        </w:rPr>
        <w:t>енной в соответствии с пунктом 3.1.</w:t>
      </w:r>
      <w:r w:rsidR="00A34055" w:rsidRPr="00DF04DF">
        <w:rPr>
          <w:kern w:val="2"/>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депутата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или применении в отношении указанного лица иной меры ответственности в Совет депутатов </w:t>
      </w:r>
      <w:r w:rsidR="00D2303B" w:rsidRPr="00DF04DF">
        <w:rPr>
          <w:kern w:val="2"/>
        </w:rPr>
        <w:t xml:space="preserve">муниципального округа </w:t>
      </w:r>
      <w:r w:rsidR="00A34055" w:rsidRPr="00DF04DF">
        <w:rPr>
          <w:kern w:val="2"/>
        </w:rPr>
        <w:t>или в суд.</w:t>
      </w:r>
    </w:p>
    <w:p w14:paraId="7CF2B00F" w14:textId="77777777" w:rsidR="00A34055" w:rsidRPr="00DF04DF" w:rsidRDefault="008E2B5E" w:rsidP="00DF04DF">
      <w:pPr>
        <w:widowControl w:val="0"/>
        <w:ind w:firstLine="567"/>
        <w:jc w:val="both"/>
        <w:rPr>
          <w:kern w:val="2"/>
        </w:rPr>
      </w:pPr>
      <w:r w:rsidRPr="00DF04DF">
        <w:rPr>
          <w:kern w:val="2"/>
        </w:rPr>
        <w:t>3.3</w:t>
      </w:r>
      <w:r w:rsidR="00A34055" w:rsidRPr="00DF04DF">
        <w:rPr>
          <w:kern w:val="2"/>
        </w:rPr>
        <w:t>. К депутату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55920F8" w14:textId="77777777" w:rsidR="00A34055" w:rsidRPr="00DF04DF" w:rsidRDefault="00A34055" w:rsidP="00DF04DF">
      <w:pPr>
        <w:widowControl w:val="0"/>
        <w:ind w:firstLine="567"/>
        <w:jc w:val="both"/>
        <w:rPr>
          <w:kern w:val="2"/>
        </w:rPr>
      </w:pPr>
      <w:r w:rsidRPr="00DF04DF">
        <w:rPr>
          <w:kern w:val="2"/>
        </w:rPr>
        <w:t>1) предупреждение;</w:t>
      </w:r>
    </w:p>
    <w:p w14:paraId="475284C3" w14:textId="77777777" w:rsidR="00A34055" w:rsidRPr="00DF04DF" w:rsidRDefault="00A34055" w:rsidP="00DF04DF">
      <w:pPr>
        <w:widowControl w:val="0"/>
        <w:ind w:firstLine="567"/>
        <w:jc w:val="both"/>
        <w:rPr>
          <w:kern w:val="2"/>
        </w:rPr>
      </w:pPr>
      <w:r w:rsidRPr="00DF04DF">
        <w:rPr>
          <w:kern w:val="2"/>
        </w:rPr>
        <w:t>2) освобождение депутата от должности в Совете депутатов</w:t>
      </w:r>
      <w:r w:rsidR="00D2303B" w:rsidRPr="00D2303B">
        <w:rPr>
          <w:kern w:val="2"/>
        </w:rPr>
        <w:t xml:space="preserve"> </w:t>
      </w:r>
      <w:r w:rsidR="00D2303B" w:rsidRPr="00DF04DF">
        <w:rPr>
          <w:kern w:val="2"/>
        </w:rPr>
        <w:t>муниципального округа</w:t>
      </w:r>
      <w:r w:rsidRPr="00DF04DF">
        <w:rPr>
          <w:kern w:val="2"/>
        </w:rPr>
        <w:t xml:space="preserve"> с </w:t>
      </w:r>
      <w:r w:rsidRPr="00DF04DF">
        <w:rPr>
          <w:kern w:val="2"/>
        </w:rPr>
        <w:lastRenderedPageBreak/>
        <w:t xml:space="preserve">лишением права занимать должности в Совете депутатов </w:t>
      </w:r>
      <w:r w:rsidR="00D2303B" w:rsidRPr="00DF04DF">
        <w:rPr>
          <w:kern w:val="2"/>
        </w:rPr>
        <w:t xml:space="preserve">муниципального округа </w:t>
      </w:r>
      <w:r w:rsidRPr="00DF04DF">
        <w:rPr>
          <w:kern w:val="2"/>
        </w:rPr>
        <w:t>до прекращения срока его полномочий;</w:t>
      </w:r>
    </w:p>
    <w:p w14:paraId="43BC0F4C" w14:textId="77777777" w:rsidR="00A34055" w:rsidRPr="00DF04DF" w:rsidRDefault="00A34055" w:rsidP="00DF04DF">
      <w:pPr>
        <w:widowControl w:val="0"/>
        <w:ind w:firstLine="567"/>
        <w:jc w:val="both"/>
        <w:rPr>
          <w:kern w:val="2"/>
        </w:rPr>
      </w:pPr>
      <w:r w:rsidRPr="00DF04DF">
        <w:rPr>
          <w:kern w:val="2"/>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20A3A403" w14:textId="77777777" w:rsidR="00A34055" w:rsidRPr="00DF04DF" w:rsidRDefault="00A34055" w:rsidP="00DF04DF">
      <w:pPr>
        <w:widowControl w:val="0"/>
        <w:ind w:firstLine="567"/>
        <w:jc w:val="both"/>
        <w:rPr>
          <w:kern w:val="2"/>
        </w:rPr>
      </w:pPr>
      <w:r w:rsidRPr="00DF04DF">
        <w:rPr>
          <w:kern w:val="2"/>
        </w:rPr>
        <w:t>4) запрет занимать должности в Совете депутатов</w:t>
      </w:r>
      <w:r w:rsidR="00D2303B" w:rsidRPr="00D2303B">
        <w:rPr>
          <w:kern w:val="2"/>
        </w:rPr>
        <w:t xml:space="preserve"> </w:t>
      </w:r>
      <w:r w:rsidR="00D2303B" w:rsidRPr="00DF04DF">
        <w:rPr>
          <w:kern w:val="2"/>
        </w:rPr>
        <w:t>муниципального округа</w:t>
      </w:r>
      <w:r w:rsidRPr="00DF04DF">
        <w:rPr>
          <w:kern w:val="2"/>
        </w:rPr>
        <w:t xml:space="preserve"> до прекращения срока его полномочий;</w:t>
      </w:r>
    </w:p>
    <w:p w14:paraId="40D7D2EB" w14:textId="77777777" w:rsidR="00A34055" w:rsidRPr="00DF04DF" w:rsidRDefault="00A34055" w:rsidP="00DF04DF">
      <w:pPr>
        <w:widowControl w:val="0"/>
        <w:ind w:firstLine="567"/>
        <w:jc w:val="both"/>
        <w:rPr>
          <w:kern w:val="2"/>
        </w:rPr>
      </w:pPr>
      <w:r w:rsidRPr="00DF04DF">
        <w:rPr>
          <w:kern w:val="2"/>
        </w:rPr>
        <w:t>5) запрет исполнять полномочия на постоянной основе до прекращения срока его полномочий.</w:t>
      </w:r>
    </w:p>
    <w:p w14:paraId="32C35451" w14:textId="77777777" w:rsidR="00A34055" w:rsidRPr="00DF04DF" w:rsidRDefault="008E2B5E" w:rsidP="00DF04DF">
      <w:pPr>
        <w:widowControl w:val="0"/>
        <w:ind w:firstLine="567"/>
        <w:jc w:val="both"/>
        <w:rPr>
          <w:kern w:val="2"/>
        </w:rPr>
      </w:pPr>
      <w:r w:rsidRPr="00DF04DF">
        <w:rPr>
          <w:kern w:val="2"/>
        </w:rPr>
        <w:t>3.4</w:t>
      </w:r>
      <w:r w:rsidR="00A34055" w:rsidRPr="00DF04DF">
        <w:rPr>
          <w:kern w:val="2"/>
        </w:rPr>
        <w:t>. Порядок принятия решения о применении к депутату мер ответственности, указанн</w:t>
      </w:r>
      <w:r w:rsidRPr="00DF04DF">
        <w:rPr>
          <w:kern w:val="2"/>
        </w:rPr>
        <w:t>ых в пункте 3.3</w:t>
      </w:r>
      <w:r w:rsidR="00A34055" w:rsidRPr="00DF04DF">
        <w:rPr>
          <w:kern w:val="2"/>
        </w:rPr>
        <w:t xml:space="preserve"> настоящей статьи, определяется муниципальным правовым актом в соответствии с законом Московской области.</w:t>
      </w:r>
    </w:p>
    <w:p w14:paraId="0A868431" w14:textId="77777777" w:rsidR="00A34055" w:rsidRPr="00DF04DF" w:rsidRDefault="00A34055" w:rsidP="00DF04DF">
      <w:pPr>
        <w:widowControl w:val="0"/>
        <w:ind w:firstLine="567"/>
        <w:jc w:val="both"/>
        <w:rPr>
          <w:kern w:val="2"/>
        </w:rPr>
      </w:pPr>
      <w:r w:rsidRPr="00DF04DF">
        <w:rPr>
          <w:kern w:val="2"/>
        </w:rPr>
        <w:t>Депутат Совета депутатов</w:t>
      </w:r>
      <w:r w:rsidR="00D2303B" w:rsidRPr="00D2303B">
        <w:rPr>
          <w:kern w:val="2"/>
        </w:rPr>
        <w:t xml:space="preserve"> </w:t>
      </w:r>
      <w:r w:rsidR="00D2303B" w:rsidRPr="00DF04DF">
        <w:rPr>
          <w:kern w:val="2"/>
        </w:rPr>
        <w:t>муниципального округа</w:t>
      </w:r>
      <w:r w:rsidRPr="00DF04DF">
        <w:rPr>
          <w:kern w:val="2"/>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w:t>
      </w:r>
      <w:r w:rsidR="00A40262" w:rsidRPr="00DF04DF">
        <w:rPr>
          <w:kern w:val="2"/>
        </w:rPr>
        <w:t xml:space="preserve"> «Об общих принципах организации местного самоуправления в единой системе публичной власти»</w:t>
      </w:r>
      <w:r w:rsidRPr="00DF04DF">
        <w:rPr>
          <w:kern w:val="2"/>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w:t>
      </w:r>
      <w:r w:rsidR="00E06981" w:rsidRPr="00DF04DF">
        <w:rPr>
          <w:kern w:val="2"/>
        </w:rPr>
        <w:t>его</w:t>
      </w:r>
      <w:r w:rsidRPr="00DF04DF">
        <w:rPr>
          <w:kern w:val="2"/>
        </w:rPr>
        <w:t xml:space="preserve"> обстоятельств в порядке, предусмотренном частями 3 - 6 статьи 13 Федерального закона от 25.12.2008 № 273-ФЗ «О противодействии коррупции».</w:t>
      </w:r>
    </w:p>
    <w:p w14:paraId="6589FA54" w14:textId="77777777" w:rsidR="00A34055" w:rsidRPr="00DF04DF" w:rsidRDefault="008E2B5E" w:rsidP="00DF04DF">
      <w:pPr>
        <w:widowControl w:val="0"/>
        <w:ind w:firstLine="567"/>
        <w:jc w:val="both"/>
        <w:rPr>
          <w:kern w:val="2"/>
        </w:rPr>
      </w:pPr>
      <w:r w:rsidRPr="00DF04DF">
        <w:rPr>
          <w:kern w:val="2"/>
        </w:rPr>
        <w:t>4</w:t>
      </w:r>
      <w:r w:rsidR="00A34055" w:rsidRPr="00DF04DF">
        <w:rPr>
          <w:kern w:val="2"/>
        </w:rPr>
        <w:t>. Депутаты Совета депутатов</w:t>
      </w:r>
      <w:r w:rsidR="001D37B6" w:rsidRPr="00DF04DF">
        <w:rPr>
          <w:kern w:val="2"/>
        </w:rPr>
        <w:t xml:space="preserve"> </w:t>
      </w:r>
      <w:r w:rsidR="00D2303B" w:rsidRPr="00DF04DF">
        <w:rPr>
          <w:kern w:val="2"/>
        </w:rPr>
        <w:t xml:space="preserve">муниципального округа </w:t>
      </w:r>
      <w:r w:rsidR="001D37B6" w:rsidRPr="00DF04DF">
        <w:rPr>
          <w:kern w:val="2"/>
        </w:rPr>
        <w:t>осуществляют свои полномочия</w:t>
      </w:r>
      <w:r w:rsidR="006359EC" w:rsidRPr="00DF04DF">
        <w:rPr>
          <w:kern w:val="2"/>
        </w:rPr>
        <w:t xml:space="preserve">, как правило, </w:t>
      </w:r>
      <w:r w:rsidR="00A34055" w:rsidRPr="00DF04DF">
        <w:rPr>
          <w:kern w:val="2"/>
        </w:rPr>
        <w:t>на непостоянной основе.</w:t>
      </w:r>
    </w:p>
    <w:p w14:paraId="795560FF" w14:textId="77777777" w:rsidR="00A34055" w:rsidRPr="00DF04DF" w:rsidRDefault="00A34055" w:rsidP="00DF04DF">
      <w:pPr>
        <w:widowControl w:val="0"/>
        <w:ind w:firstLine="567"/>
        <w:jc w:val="both"/>
        <w:rPr>
          <w:kern w:val="2"/>
        </w:rPr>
      </w:pPr>
      <w:r w:rsidRPr="00DF04DF">
        <w:rPr>
          <w:kern w:val="2"/>
        </w:rPr>
        <w:t>На постоянной основе в Совете депутатов могут осуществлять свои полномочия не более 2 депутатов.</w:t>
      </w:r>
    </w:p>
    <w:p w14:paraId="5B7719D6" w14:textId="77777777" w:rsidR="00A34055" w:rsidRPr="00DF04DF" w:rsidRDefault="008E2B5E" w:rsidP="00DF04DF">
      <w:pPr>
        <w:widowControl w:val="0"/>
        <w:ind w:firstLine="567"/>
        <w:jc w:val="both"/>
        <w:rPr>
          <w:kern w:val="2"/>
        </w:rPr>
      </w:pPr>
      <w:r w:rsidRPr="00DF04DF">
        <w:rPr>
          <w:kern w:val="2"/>
        </w:rPr>
        <w:t>5.</w:t>
      </w:r>
      <w:r w:rsidR="00A34055" w:rsidRPr="00DF04DF">
        <w:rPr>
          <w:kern w:val="2"/>
        </w:rPr>
        <w:t xml:space="preserve"> Депутат Совета депутатов </w:t>
      </w:r>
      <w:r w:rsidR="00D2303B" w:rsidRPr="00DF04DF">
        <w:rPr>
          <w:kern w:val="2"/>
        </w:rPr>
        <w:t xml:space="preserve">муниципального округа </w:t>
      </w:r>
      <w:r w:rsidR="00A34055" w:rsidRPr="00DF04DF">
        <w:rPr>
          <w:kern w:val="2"/>
        </w:rPr>
        <w:t>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032702AF" w14:textId="77777777" w:rsidR="00A34055" w:rsidRPr="00DF04DF" w:rsidRDefault="008E2B5E" w:rsidP="00DF04DF">
      <w:pPr>
        <w:widowControl w:val="0"/>
        <w:ind w:firstLine="567"/>
        <w:jc w:val="both"/>
        <w:rPr>
          <w:kern w:val="2"/>
        </w:rPr>
      </w:pPr>
      <w:r w:rsidRPr="00DF04DF">
        <w:rPr>
          <w:kern w:val="2"/>
        </w:rPr>
        <w:t>6.</w:t>
      </w:r>
      <w:r w:rsidR="00A34055" w:rsidRPr="00DF04DF">
        <w:rPr>
          <w:kern w:val="2"/>
        </w:rPr>
        <w:t xml:space="preserve"> Осуществляющий свои полномочия на постоянной основе депутат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не вправе:</w:t>
      </w:r>
    </w:p>
    <w:p w14:paraId="0A9EA22F" w14:textId="77777777" w:rsidR="00A34055" w:rsidRPr="00DF04DF" w:rsidRDefault="00A34055" w:rsidP="00DF04DF">
      <w:pPr>
        <w:widowControl w:val="0"/>
        <w:ind w:firstLine="567"/>
        <w:jc w:val="both"/>
        <w:rPr>
          <w:kern w:val="2"/>
        </w:rPr>
      </w:pPr>
      <w:r w:rsidRPr="00DF04DF">
        <w:rPr>
          <w:kern w:val="2"/>
        </w:rPr>
        <w:t>1) заниматься предпринимательской деятельностью лично или через доверенных лиц;</w:t>
      </w:r>
    </w:p>
    <w:p w14:paraId="02C097CF" w14:textId="77777777" w:rsidR="00A34055" w:rsidRPr="00DF04DF" w:rsidRDefault="00A34055" w:rsidP="00DF04DF">
      <w:pPr>
        <w:widowControl w:val="0"/>
        <w:ind w:firstLine="567"/>
        <w:jc w:val="both"/>
        <w:rPr>
          <w:kern w:val="2"/>
        </w:rPr>
      </w:pPr>
      <w:r w:rsidRPr="00DF04DF">
        <w:rPr>
          <w:kern w:val="2"/>
        </w:rPr>
        <w:t>2) участвовать в управлении коммерческой или некоммерческой организацией, за исключением следующих случаев:</w:t>
      </w:r>
    </w:p>
    <w:p w14:paraId="318C832F" w14:textId="77777777" w:rsidR="00A34055" w:rsidRPr="00DF04DF" w:rsidRDefault="00A34055" w:rsidP="00DF04DF">
      <w:pPr>
        <w:widowControl w:val="0"/>
        <w:ind w:firstLine="567"/>
        <w:jc w:val="both"/>
        <w:rPr>
          <w:kern w:val="2"/>
        </w:rPr>
      </w:pPr>
      <w:r w:rsidRPr="00DF04DF">
        <w:rPr>
          <w:kern w:val="2"/>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69165FD" w14:textId="77777777" w:rsidR="00A34055" w:rsidRPr="00DF04DF" w:rsidRDefault="00A34055" w:rsidP="00DF04DF">
      <w:pPr>
        <w:widowControl w:val="0"/>
        <w:ind w:firstLine="567"/>
        <w:jc w:val="both"/>
        <w:rPr>
          <w:kern w:val="2"/>
        </w:rPr>
      </w:pPr>
      <w:r w:rsidRPr="00DF04DF">
        <w:rPr>
          <w:kern w:val="2"/>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Московской области в порядке, установленном законом Московской области;</w:t>
      </w:r>
    </w:p>
    <w:p w14:paraId="43028289" w14:textId="77777777" w:rsidR="00A34055" w:rsidRPr="00DF04DF" w:rsidRDefault="00A34055" w:rsidP="00DF04DF">
      <w:pPr>
        <w:widowControl w:val="0"/>
        <w:ind w:firstLine="567"/>
        <w:jc w:val="both"/>
        <w:rPr>
          <w:kern w:val="2"/>
        </w:rPr>
      </w:pPr>
      <w:r w:rsidRPr="00DF04DF">
        <w:rPr>
          <w:kern w:val="2"/>
        </w:rPr>
        <w:t>в) представление на безвозмездной основе интересов муниципального округа в совете муниципальных образований Московской области, иных объединениях муниципальных образований, а также в их органах управления;</w:t>
      </w:r>
    </w:p>
    <w:p w14:paraId="5256A3B3" w14:textId="77777777" w:rsidR="00A34055" w:rsidRPr="00DF04DF" w:rsidRDefault="00A34055" w:rsidP="00DF04DF">
      <w:pPr>
        <w:widowControl w:val="0"/>
        <w:ind w:firstLine="567"/>
        <w:jc w:val="both"/>
        <w:rPr>
          <w:kern w:val="2"/>
        </w:rPr>
      </w:pPr>
      <w:r w:rsidRPr="00DF04DF">
        <w:rPr>
          <w:kern w:val="2"/>
        </w:rPr>
        <w:t>г) представление на безвозмездной основе интересов муниципального округа в органах управления и ревизионной комиссии организации, учредителем (акционером, участником) которой является муниципальное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60D2F360" w14:textId="77777777" w:rsidR="00A34055" w:rsidRPr="00DF04DF" w:rsidRDefault="00A34055" w:rsidP="00DF04DF">
      <w:pPr>
        <w:widowControl w:val="0"/>
        <w:ind w:firstLine="567"/>
        <w:jc w:val="both"/>
        <w:rPr>
          <w:kern w:val="2"/>
        </w:rPr>
      </w:pPr>
      <w:r w:rsidRPr="00DF04DF">
        <w:rPr>
          <w:kern w:val="2"/>
        </w:rPr>
        <w:t>д) иные случаи, предусмотренные федеральными законами;</w:t>
      </w:r>
    </w:p>
    <w:p w14:paraId="17CF928D" w14:textId="77777777" w:rsidR="00A34055" w:rsidRPr="00DF04DF" w:rsidRDefault="00A34055" w:rsidP="00DF04DF">
      <w:pPr>
        <w:widowControl w:val="0"/>
        <w:ind w:firstLine="567"/>
        <w:jc w:val="both"/>
        <w:rPr>
          <w:kern w:val="2"/>
        </w:rPr>
      </w:pPr>
      <w:r w:rsidRPr="00DF04DF">
        <w:rPr>
          <w:kern w:val="2"/>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135FB8D" w14:textId="77777777" w:rsidR="00A34055" w:rsidRPr="00DF04DF" w:rsidRDefault="00A34055" w:rsidP="00DF04DF">
      <w:pPr>
        <w:widowControl w:val="0"/>
        <w:ind w:firstLine="567"/>
        <w:jc w:val="both"/>
        <w:rPr>
          <w:kern w:val="2"/>
        </w:rPr>
      </w:pPr>
      <w:r w:rsidRPr="00DF04DF">
        <w:rPr>
          <w:kern w:val="2"/>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EFFF8E8" w14:textId="77777777" w:rsidR="00A34055" w:rsidRPr="00DF04DF" w:rsidRDefault="008E2B5E" w:rsidP="00DF04DF">
      <w:pPr>
        <w:widowControl w:val="0"/>
        <w:ind w:firstLine="567"/>
        <w:jc w:val="both"/>
        <w:rPr>
          <w:kern w:val="2"/>
        </w:rPr>
      </w:pPr>
      <w:r w:rsidRPr="00DF04DF">
        <w:rPr>
          <w:kern w:val="2"/>
        </w:rPr>
        <w:t>7</w:t>
      </w:r>
      <w:r w:rsidR="00A34055" w:rsidRPr="00DF04DF">
        <w:rPr>
          <w:kern w:val="2"/>
        </w:rPr>
        <w:t>. Полномочия депутата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прекращаются досрочно в случаях:</w:t>
      </w:r>
    </w:p>
    <w:p w14:paraId="1CFCCE53" w14:textId="77777777" w:rsidR="00A34055" w:rsidRPr="00DF04DF" w:rsidRDefault="00A34055" w:rsidP="00DF04DF">
      <w:pPr>
        <w:widowControl w:val="0"/>
        <w:ind w:firstLine="567"/>
        <w:jc w:val="both"/>
        <w:rPr>
          <w:kern w:val="2"/>
        </w:rPr>
      </w:pPr>
      <w:r w:rsidRPr="00DF04DF">
        <w:rPr>
          <w:kern w:val="2"/>
        </w:rPr>
        <w:t>1) смерти;</w:t>
      </w:r>
    </w:p>
    <w:p w14:paraId="29840B2A" w14:textId="77777777" w:rsidR="00A34055" w:rsidRPr="00DF04DF" w:rsidRDefault="00A34055" w:rsidP="00DF04DF">
      <w:pPr>
        <w:widowControl w:val="0"/>
        <w:ind w:firstLine="567"/>
        <w:jc w:val="both"/>
        <w:rPr>
          <w:kern w:val="2"/>
        </w:rPr>
      </w:pPr>
      <w:r w:rsidRPr="00DF04DF">
        <w:rPr>
          <w:kern w:val="2"/>
        </w:rPr>
        <w:t>2) отставки по собственному желанию;</w:t>
      </w:r>
    </w:p>
    <w:p w14:paraId="49AD08E6" w14:textId="77777777" w:rsidR="00A34055" w:rsidRPr="00DF04DF" w:rsidRDefault="00A34055" w:rsidP="00DF04DF">
      <w:pPr>
        <w:widowControl w:val="0"/>
        <w:ind w:firstLine="567"/>
        <w:jc w:val="both"/>
        <w:rPr>
          <w:kern w:val="2"/>
        </w:rPr>
      </w:pPr>
      <w:r w:rsidRPr="00DF04DF">
        <w:rPr>
          <w:kern w:val="2"/>
        </w:rPr>
        <w:t>3) признания судом недееспособным или ограниченно дееспособным;</w:t>
      </w:r>
    </w:p>
    <w:p w14:paraId="0E3B33B4" w14:textId="77777777" w:rsidR="00A34055" w:rsidRPr="00DF04DF" w:rsidRDefault="00A34055" w:rsidP="00DF04DF">
      <w:pPr>
        <w:widowControl w:val="0"/>
        <w:ind w:firstLine="567"/>
        <w:jc w:val="both"/>
        <w:rPr>
          <w:kern w:val="2"/>
        </w:rPr>
      </w:pPr>
      <w:r w:rsidRPr="00DF04DF">
        <w:rPr>
          <w:kern w:val="2"/>
        </w:rPr>
        <w:t>4) признания судом безвестно отсутствующим или объявления умершим;</w:t>
      </w:r>
    </w:p>
    <w:p w14:paraId="103B3332" w14:textId="77777777" w:rsidR="00A34055" w:rsidRPr="00DF04DF" w:rsidRDefault="00A34055" w:rsidP="00DF04DF">
      <w:pPr>
        <w:widowControl w:val="0"/>
        <w:ind w:firstLine="567"/>
        <w:jc w:val="both"/>
        <w:rPr>
          <w:kern w:val="2"/>
        </w:rPr>
      </w:pPr>
      <w:r w:rsidRPr="00DF04DF">
        <w:rPr>
          <w:kern w:val="2"/>
        </w:rPr>
        <w:t>5) вступления в отношении его в законную силу обвинительного приговора суда;</w:t>
      </w:r>
    </w:p>
    <w:p w14:paraId="4A27BE7C" w14:textId="77777777" w:rsidR="00A34055" w:rsidRPr="00DF04DF" w:rsidRDefault="00A34055" w:rsidP="00DF04DF">
      <w:pPr>
        <w:widowControl w:val="0"/>
        <w:ind w:firstLine="567"/>
        <w:jc w:val="both"/>
        <w:rPr>
          <w:kern w:val="2"/>
        </w:rPr>
      </w:pPr>
      <w:r w:rsidRPr="00DF04DF">
        <w:rPr>
          <w:kern w:val="2"/>
        </w:rPr>
        <w:t>6) выезда за пределы Российской Федерации на постоянное место жительства;</w:t>
      </w:r>
    </w:p>
    <w:p w14:paraId="71C37329" w14:textId="77777777" w:rsidR="00A34055" w:rsidRPr="00DF04DF" w:rsidRDefault="00A34055" w:rsidP="00DF04DF">
      <w:pPr>
        <w:widowControl w:val="0"/>
        <w:ind w:firstLine="567"/>
        <w:jc w:val="both"/>
        <w:rPr>
          <w:kern w:val="2"/>
        </w:rPr>
      </w:pPr>
      <w:r w:rsidRPr="00DF04DF">
        <w:rPr>
          <w:kern w:val="2"/>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225DD1C" w14:textId="77777777" w:rsidR="00A34055" w:rsidRPr="00DF04DF" w:rsidRDefault="00A34055" w:rsidP="00DF04DF">
      <w:pPr>
        <w:widowControl w:val="0"/>
        <w:ind w:firstLine="567"/>
        <w:jc w:val="both"/>
        <w:rPr>
          <w:kern w:val="2"/>
        </w:rPr>
      </w:pPr>
      <w:r w:rsidRPr="00DF04DF">
        <w:rPr>
          <w:kern w:val="2"/>
        </w:rPr>
        <w:t>8) досрочного прекращения полномочий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31A066B2" w14:textId="77777777" w:rsidR="00A34055" w:rsidRPr="00DF04DF" w:rsidRDefault="00A34055" w:rsidP="00DF04DF">
      <w:pPr>
        <w:widowControl w:val="0"/>
        <w:ind w:firstLine="567"/>
        <w:jc w:val="both"/>
        <w:rPr>
          <w:kern w:val="2"/>
        </w:rPr>
      </w:pPr>
      <w:r w:rsidRPr="00DF04DF">
        <w:rPr>
          <w:kern w:val="2"/>
        </w:rPr>
        <w:t>9) призыва на военную службу или направления на заменяющую ее альтернативную гражданскую службу;</w:t>
      </w:r>
    </w:p>
    <w:p w14:paraId="71908750" w14:textId="77777777" w:rsidR="00A34055" w:rsidRPr="00DF04DF" w:rsidRDefault="00A34055" w:rsidP="00DF04DF">
      <w:pPr>
        <w:widowControl w:val="0"/>
        <w:ind w:firstLine="567"/>
        <w:jc w:val="both"/>
        <w:rPr>
          <w:kern w:val="2"/>
        </w:rPr>
      </w:pPr>
      <w:r w:rsidRPr="00DF04DF">
        <w:rPr>
          <w:kern w:val="2"/>
        </w:rPr>
        <w:t>10) приобретения статуса иностранного агента;</w:t>
      </w:r>
    </w:p>
    <w:p w14:paraId="50A4014C" w14:textId="77777777" w:rsidR="00A34055" w:rsidRPr="00DF04DF" w:rsidRDefault="00A34055" w:rsidP="00DF04DF">
      <w:pPr>
        <w:widowControl w:val="0"/>
        <w:ind w:firstLine="567"/>
        <w:jc w:val="both"/>
        <w:rPr>
          <w:kern w:val="2"/>
        </w:rPr>
      </w:pPr>
      <w:r w:rsidRPr="00DF04DF">
        <w:rPr>
          <w:kern w:val="2"/>
        </w:rPr>
        <w:t xml:space="preserve">11) в иных случаях, установленных Федеральным законом № 33-ФЗ </w:t>
      </w:r>
      <w:r w:rsidR="00A40262" w:rsidRPr="00DF04DF">
        <w:rPr>
          <w:kern w:val="2"/>
        </w:rPr>
        <w:t xml:space="preserve">«Об общих принципах организации местного самоуправления в единой системе публичной власти» </w:t>
      </w:r>
      <w:r w:rsidRPr="00DF04DF">
        <w:rPr>
          <w:kern w:val="2"/>
        </w:rPr>
        <w:t>и другими федеральными законами.</w:t>
      </w:r>
    </w:p>
    <w:p w14:paraId="3ED2968D" w14:textId="77777777" w:rsidR="00A34055" w:rsidRPr="00DF04DF" w:rsidRDefault="008E2B5E" w:rsidP="00DF04DF">
      <w:pPr>
        <w:widowControl w:val="0"/>
        <w:ind w:firstLine="567"/>
        <w:jc w:val="both"/>
        <w:rPr>
          <w:kern w:val="2"/>
        </w:rPr>
      </w:pPr>
      <w:r w:rsidRPr="00DF04DF">
        <w:rPr>
          <w:kern w:val="2"/>
        </w:rPr>
        <w:t>7.1</w:t>
      </w:r>
      <w:r w:rsidR="00A34055" w:rsidRPr="00DF04DF">
        <w:rPr>
          <w:kern w:val="2"/>
        </w:rPr>
        <w:t xml:space="preserve">. Полномочия депутата Совета депутатов </w:t>
      </w:r>
      <w:r w:rsidR="00D2303B" w:rsidRPr="00DF04DF">
        <w:rPr>
          <w:kern w:val="2"/>
        </w:rPr>
        <w:t xml:space="preserve">муниципального округа </w:t>
      </w:r>
      <w:r w:rsidR="00A34055" w:rsidRPr="00DF04DF">
        <w:rPr>
          <w:kern w:val="2"/>
        </w:rPr>
        <w:t>прекращаются досрочно решением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в случае отсутствия депутата без уважительных причин на всех заседаниях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в течение шести месяцев подряд.</w:t>
      </w:r>
    </w:p>
    <w:p w14:paraId="2FE6862D" w14:textId="77777777" w:rsidR="00A34055" w:rsidRPr="00DF04DF" w:rsidRDefault="008E2B5E" w:rsidP="00DF04DF">
      <w:pPr>
        <w:widowControl w:val="0"/>
        <w:ind w:firstLine="567"/>
        <w:jc w:val="both"/>
        <w:rPr>
          <w:kern w:val="2"/>
        </w:rPr>
      </w:pPr>
      <w:r w:rsidRPr="00DF04DF">
        <w:rPr>
          <w:kern w:val="2"/>
        </w:rPr>
        <w:t>7.2</w:t>
      </w:r>
      <w:r w:rsidR="00A34055" w:rsidRPr="00DF04DF">
        <w:rPr>
          <w:kern w:val="2"/>
        </w:rPr>
        <w:t>. Депутат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в отношении которого Советом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принято решение о досрочном прекращении полномочий депутата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39B635DA" w14:textId="77777777" w:rsidR="00A34055" w:rsidRPr="00DF04DF" w:rsidRDefault="008E2B5E" w:rsidP="00DF04DF">
      <w:pPr>
        <w:widowControl w:val="0"/>
        <w:ind w:firstLine="567"/>
        <w:jc w:val="both"/>
        <w:rPr>
          <w:kern w:val="2"/>
        </w:rPr>
      </w:pPr>
      <w:r w:rsidRPr="00DF04DF">
        <w:rPr>
          <w:kern w:val="2"/>
        </w:rPr>
        <w:t>7.3</w:t>
      </w:r>
      <w:r w:rsidR="00A34055" w:rsidRPr="00DF04DF">
        <w:rPr>
          <w:kern w:val="2"/>
        </w:rPr>
        <w:t>. В случае, если депутат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полномочия которого прекращены досрочно на основании решения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о досрочном прекращении полномочий депутата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обжалует указанное решение в судебном порядке, Совет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не вправе принимать решение о назначении дополнительных выборов депутатов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до вступления решения суда в законную силу.</w:t>
      </w:r>
      <w:r w:rsidR="00D2303B">
        <w:rPr>
          <w:kern w:val="2"/>
        </w:rPr>
        <w:t xml:space="preserve"> </w:t>
      </w:r>
    </w:p>
    <w:p w14:paraId="1E3CCD4E" w14:textId="77777777" w:rsidR="00A34055" w:rsidRPr="00DF04DF" w:rsidRDefault="008E2B5E" w:rsidP="00DF04DF">
      <w:pPr>
        <w:widowControl w:val="0"/>
        <w:ind w:firstLine="567"/>
        <w:jc w:val="both"/>
        <w:rPr>
          <w:kern w:val="2"/>
        </w:rPr>
      </w:pPr>
      <w:r w:rsidRPr="00DF04DF">
        <w:rPr>
          <w:kern w:val="2"/>
        </w:rPr>
        <w:t>8</w:t>
      </w:r>
      <w:r w:rsidR="00A34055" w:rsidRPr="00DF04DF">
        <w:rPr>
          <w:kern w:val="2"/>
        </w:rPr>
        <w:t xml:space="preserve">. Решение Совета депутатов </w:t>
      </w:r>
      <w:r w:rsidR="00D2303B" w:rsidRPr="00DF04DF">
        <w:rPr>
          <w:kern w:val="2"/>
        </w:rPr>
        <w:t xml:space="preserve">муниципального округа </w:t>
      </w:r>
      <w:r w:rsidR="00A34055" w:rsidRPr="00DF04DF">
        <w:rPr>
          <w:kern w:val="2"/>
        </w:rPr>
        <w:t>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 не позднее чем через три месяца со дня появления такого основания.</w:t>
      </w:r>
    </w:p>
    <w:p w14:paraId="1D9CEC66" w14:textId="77777777" w:rsidR="00A34055" w:rsidRPr="00DF04DF" w:rsidRDefault="008E2B5E" w:rsidP="00DF04DF">
      <w:pPr>
        <w:widowControl w:val="0"/>
        <w:ind w:firstLine="567"/>
        <w:jc w:val="both"/>
        <w:rPr>
          <w:kern w:val="2"/>
        </w:rPr>
      </w:pPr>
      <w:r w:rsidRPr="00DF04DF">
        <w:rPr>
          <w:kern w:val="2"/>
        </w:rPr>
        <w:t>8.1</w:t>
      </w:r>
      <w:r w:rsidR="00A34055" w:rsidRPr="00DF04DF">
        <w:rPr>
          <w:kern w:val="2"/>
        </w:rPr>
        <w:t>. В случае, если решение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о досрочном прекращении полномочий депутата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по основанию, предусм</w:t>
      </w:r>
      <w:r w:rsidR="00A40262" w:rsidRPr="00DF04DF">
        <w:rPr>
          <w:kern w:val="2"/>
        </w:rPr>
        <w:t>отренному подпунктом 2 пункта 7</w:t>
      </w:r>
      <w:r w:rsidR="00A34055" w:rsidRPr="00DF04DF">
        <w:rPr>
          <w:kern w:val="2"/>
        </w:rPr>
        <w:t xml:space="preserve"> настоящей статьи, не принято в с</w:t>
      </w:r>
      <w:r w:rsidR="00A40262" w:rsidRPr="00DF04DF">
        <w:rPr>
          <w:kern w:val="2"/>
        </w:rPr>
        <w:t>роки, предусмотренные пунктом 8</w:t>
      </w:r>
      <w:r w:rsidR="00A34055" w:rsidRPr="00DF04DF">
        <w:rPr>
          <w:kern w:val="2"/>
        </w:rPr>
        <w:t xml:space="preserve"> настоящей статьи, депутат Совета депутатов вправе обратиться в суд с заявлением об обжаловании бездействия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в порядке, предусмотренном </w:t>
      </w:r>
      <w:r w:rsidR="00A34055" w:rsidRPr="00DF04DF">
        <w:rPr>
          <w:kern w:val="2"/>
        </w:rPr>
        <w:lastRenderedPageBreak/>
        <w:t>процессуальным законодательством.</w:t>
      </w:r>
    </w:p>
    <w:p w14:paraId="2825CE56" w14:textId="77777777" w:rsidR="00A34055" w:rsidRPr="00DF04DF" w:rsidRDefault="008E2B5E" w:rsidP="00DF04DF">
      <w:pPr>
        <w:widowControl w:val="0"/>
        <w:ind w:firstLine="567"/>
        <w:jc w:val="both"/>
        <w:rPr>
          <w:kern w:val="2"/>
        </w:rPr>
      </w:pPr>
      <w:r w:rsidRPr="00DF04DF">
        <w:rPr>
          <w:kern w:val="2"/>
        </w:rPr>
        <w:t>8.2</w:t>
      </w:r>
      <w:r w:rsidR="00A34055" w:rsidRPr="00DF04DF">
        <w:rPr>
          <w:kern w:val="2"/>
        </w:rPr>
        <w:t>. В случае обращения Губернатора Московской области с заявлением о досрочном прекращении полномочий депутата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днем появления основания для досрочного прекращения полномочий является день поступления в Совет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данного заявления.</w:t>
      </w:r>
    </w:p>
    <w:p w14:paraId="4D698572" w14:textId="77777777" w:rsidR="00A34055" w:rsidRPr="00DF04DF" w:rsidRDefault="008E2B5E" w:rsidP="00DF04DF">
      <w:pPr>
        <w:widowControl w:val="0"/>
        <w:ind w:firstLine="567"/>
        <w:jc w:val="both"/>
        <w:rPr>
          <w:kern w:val="2"/>
        </w:rPr>
      </w:pPr>
      <w:r w:rsidRPr="00DF04DF">
        <w:rPr>
          <w:kern w:val="2"/>
        </w:rPr>
        <w:t>9</w:t>
      </w:r>
      <w:r w:rsidR="00A34055" w:rsidRPr="00DF04DF">
        <w:rPr>
          <w:kern w:val="2"/>
        </w:rPr>
        <w:t>. Депутату, осуществляющему свои полномочия на непостоянной основе, гарантируется сохранение места работы (должности) в совокупности на пять рабочих дней в месяц.</w:t>
      </w:r>
    </w:p>
    <w:p w14:paraId="643135D6" w14:textId="77777777" w:rsidR="00A34055" w:rsidRPr="00DF04DF" w:rsidRDefault="00A34055" w:rsidP="00DF04DF">
      <w:pPr>
        <w:widowControl w:val="0"/>
        <w:ind w:firstLine="567"/>
        <w:jc w:val="both"/>
        <w:rPr>
          <w:kern w:val="2"/>
        </w:rPr>
      </w:pPr>
    </w:p>
    <w:p w14:paraId="4EEB4143" w14:textId="77777777" w:rsidR="00A34055" w:rsidRPr="00DF04DF" w:rsidRDefault="00A34055" w:rsidP="00DF04DF">
      <w:pPr>
        <w:widowControl w:val="0"/>
        <w:ind w:firstLine="567"/>
        <w:jc w:val="both"/>
        <w:rPr>
          <w:kern w:val="2"/>
        </w:rPr>
      </w:pPr>
      <w:r w:rsidRPr="00DF04DF">
        <w:rPr>
          <w:kern w:val="2"/>
        </w:rPr>
        <w:t>Статья 2</w:t>
      </w:r>
      <w:r w:rsidR="0073046A" w:rsidRPr="00DF04DF">
        <w:rPr>
          <w:kern w:val="2"/>
        </w:rPr>
        <w:t>0</w:t>
      </w:r>
      <w:r w:rsidRPr="00DF04DF">
        <w:rPr>
          <w:kern w:val="2"/>
        </w:rPr>
        <w:t xml:space="preserve">. Председатель Совета депутатов </w:t>
      </w:r>
      <w:r w:rsidR="00D2303B" w:rsidRPr="00DF04DF">
        <w:rPr>
          <w:kern w:val="2"/>
        </w:rPr>
        <w:t xml:space="preserve">муниципального округа </w:t>
      </w:r>
      <w:r w:rsidRPr="00DF04DF">
        <w:rPr>
          <w:kern w:val="2"/>
        </w:rPr>
        <w:t xml:space="preserve">и заместитель председателя Совета депутатов </w:t>
      </w:r>
      <w:r w:rsidR="00D2303B" w:rsidRPr="00DF04DF">
        <w:rPr>
          <w:kern w:val="2"/>
        </w:rPr>
        <w:t>муниципального округа</w:t>
      </w:r>
    </w:p>
    <w:p w14:paraId="32337E1C" w14:textId="77777777" w:rsidR="00A34055" w:rsidRPr="00DF04DF" w:rsidRDefault="00A34055" w:rsidP="00DF04DF">
      <w:pPr>
        <w:widowControl w:val="0"/>
        <w:ind w:firstLine="567"/>
        <w:jc w:val="both"/>
        <w:rPr>
          <w:kern w:val="2"/>
        </w:rPr>
      </w:pPr>
    </w:p>
    <w:p w14:paraId="7C79B8AF" w14:textId="77777777" w:rsidR="00B03E1A" w:rsidRPr="00DF04DF" w:rsidRDefault="0097614E" w:rsidP="00DF04DF">
      <w:pPr>
        <w:widowControl w:val="0"/>
        <w:numPr>
          <w:ilvl w:val="0"/>
          <w:numId w:val="30"/>
        </w:numPr>
        <w:tabs>
          <w:tab w:val="left" w:pos="851"/>
        </w:tabs>
        <w:ind w:left="0" w:firstLine="567"/>
        <w:jc w:val="both"/>
        <w:rPr>
          <w:kern w:val="2"/>
        </w:rPr>
      </w:pPr>
      <w:r w:rsidRPr="00DF04DF">
        <w:rPr>
          <w:kern w:val="2"/>
        </w:rPr>
        <w:t>Совет депутатов</w:t>
      </w:r>
      <w:r w:rsidR="00D2303B" w:rsidRPr="00D2303B">
        <w:rPr>
          <w:kern w:val="2"/>
        </w:rPr>
        <w:t xml:space="preserve"> </w:t>
      </w:r>
      <w:r w:rsidR="00D2303B" w:rsidRPr="00DF04DF">
        <w:rPr>
          <w:kern w:val="2"/>
        </w:rPr>
        <w:t>муниципального округа</w:t>
      </w:r>
      <w:r w:rsidRPr="00DF04DF">
        <w:rPr>
          <w:kern w:val="2"/>
        </w:rPr>
        <w:t xml:space="preserve"> избирает из своего состава председателя Совета депутатов</w:t>
      </w:r>
      <w:r w:rsidR="00D2303B" w:rsidRPr="00D2303B">
        <w:rPr>
          <w:kern w:val="2"/>
        </w:rPr>
        <w:t xml:space="preserve"> </w:t>
      </w:r>
      <w:r w:rsidR="00D2303B" w:rsidRPr="00DF04DF">
        <w:rPr>
          <w:kern w:val="2"/>
        </w:rPr>
        <w:t>муниципального округа</w:t>
      </w:r>
      <w:r w:rsidR="00B03E1A" w:rsidRPr="00DF04DF">
        <w:rPr>
          <w:kern w:val="2"/>
        </w:rPr>
        <w:t>, который осуществляет о</w:t>
      </w:r>
      <w:r w:rsidR="00B03E1A" w:rsidRPr="00DF04DF">
        <w:rPr>
          <w:lang w:eastAsia="en-US"/>
        </w:rPr>
        <w:t xml:space="preserve">рганизацию деятельности Совета депутатов. </w:t>
      </w:r>
    </w:p>
    <w:p w14:paraId="64AEFA79" w14:textId="77777777" w:rsidR="00A34055" w:rsidRPr="00DF04DF" w:rsidRDefault="00B03E1A" w:rsidP="00D2303B">
      <w:pPr>
        <w:widowControl w:val="0"/>
        <w:tabs>
          <w:tab w:val="left" w:pos="851"/>
        </w:tabs>
        <w:ind w:firstLine="567"/>
        <w:jc w:val="both"/>
        <w:rPr>
          <w:kern w:val="2"/>
        </w:rPr>
      </w:pPr>
      <w:r w:rsidRPr="00DF04DF">
        <w:rPr>
          <w:lang w:eastAsia="en-US"/>
        </w:rPr>
        <w:t xml:space="preserve">Председатель Совета депутатов </w:t>
      </w:r>
      <w:r w:rsidR="00D2303B" w:rsidRPr="00DF04DF">
        <w:rPr>
          <w:kern w:val="2"/>
        </w:rPr>
        <w:t>муниципального округа</w:t>
      </w:r>
      <w:r w:rsidR="00D2303B" w:rsidRPr="00DF04DF">
        <w:rPr>
          <w:lang w:eastAsia="en-US"/>
        </w:rPr>
        <w:t xml:space="preserve"> </w:t>
      </w:r>
      <w:r w:rsidRPr="00DF04DF">
        <w:rPr>
          <w:lang w:eastAsia="en-US"/>
        </w:rPr>
        <w:t>осуществляет свои полномочия на постоянной основе.</w:t>
      </w:r>
    </w:p>
    <w:p w14:paraId="27CBD930" w14:textId="77777777" w:rsidR="0097614E" w:rsidRPr="00DF04DF" w:rsidRDefault="00A34055" w:rsidP="00DF04DF">
      <w:pPr>
        <w:widowControl w:val="0"/>
        <w:ind w:firstLine="567"/>
        <w:jc w:val="both"/>
        <w:rPr>
          <w:kern w:val="2"/>
        </w:rPr>
      </w:pPr>
      <w:r w:rsidRPr="00DF04DF">
        <w:rPr>
          <w:kern w:val="2"/>
        </w:rPr>
        <w:t xml:space="preserve">Председатель Совета депутатов </w:t>
      </w:r>
      <w:r w:rsidR="00D2303B" w:rsidRPr="00DF04DF">
        <w:rPr>
          <w:kern w:val="2"/>
        </w:rPr>
        <w:t xml:space="preserve">муниципального округа </w:t>
      </w:r>
      <w:r w:rsidRPr="00DF04DF">
        <w:rPr>
          <w:kern w:val="2"/>
        </w:rPr>
        <w:t>избирается открытым голосованием на срок полномочий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5257C91F" w14:textId="77777777" w:rsidR="00A34055" w:rsidRPr="00DF04DF" w:rsidRDefault="00A34055" w:rsidP="00DF04DF">
      <w:pPr>
        <w:widowControl w:val="0"/>
        <w:ind w:firstLine="567"/>
        <w:jc w:val="both"/>
        <w:rPr>
          <w:kern w:val="2"/>
        </w:rPr>
      </w:pPr>
      <w:r w:rsidRPr="00DF04DF">
        <w:rPr>
          <w:kern w:val="2"/>
        </w:rPr>
        <w:t>Решение Совета депутатов</w:t>
      </w:r>
      <w:r w:rsidR="00D2303B" w:rsidRPr="00D2303B">
        <w:rPr>
          <w:kern w:val="2"/>
        </w:rPr>
        <w:t xml:space="preserve"> </w:t>
      </w:r>
      <w:r w:rsidR="00D2303B" w:rsidRPr="00DF04DF">
        <w:rPr>
          <w:kern w:val="2"/>
        </w:rPr>
        <w:t>муниципального округа</w:t>
      </w:r>
      <w:r w:rsidRPr="00DF04DF">
        <w:rPr>
          <w:kern w:val="2"/>
        </w:rPr>
        <w:t xml:space="preserve"> об избрании председателя Совета депутатов</w:t>
      </w:r>
      <w:r w:rsidR="00D2303B" w:rsidRPr="00D2303B">
        <w:rPr>
          <w:kern w:val="2"/>
        </w:rPr>
        <w:t xml:space="preserve"> </w:t>
      </w:r>
      <w:r w:rsidR="00D2303B" w:rsidRPr="00DF04DF">
        <w:rPr>
          <w:kern w:val="2"/>
        </w:rPr>
        <w:t>муниципального округа</w:t>
      </w:r>
      <w:r w:rsidRPr="00DF04DF">
        <w:rPr>
          <w:kern w:val="2"/>
        </w:rPr>
        <w:t xml:space="preserve"> считается принятым, если за него проголосовало большинство от установленного числа депутатов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0CCB9D6E" w14:textId="77777777" w:rsidR="00A34055" w:rsidRPr="00DF04DF" w:rsidRDefault="0097614E" w:rsidP="00DF04DF">
      <w:pPr>
        <w:widowControl w:val="0"/>
        <w:ind w:firstLine="567"/>
        <w:jc w:val="both"/>
        <w:rPr>
          <w:kern w:val="2"/>
        </w:rPr>
      </w:pPr>
      <w:r w:rsidRPr="00DF04DF">
        <w:rPr>
          <w:kern w:val="2"/>
        </w:rPr>
        <w:t>2</w:t>
      </w:r>
      <w:r w:rsidR="00A34055" w:rsidRPr="00DF04DF">
        <w:rPr>
          <w:kern w:val="2"/>
        </w:rPr>
        <w:t xml:space="preserve">. Председатель Совета депутатов </w:t>
      </w:r>
      <w:r w:rsidR="00D2303B" w:rsidRPr="00DF04DF">
        <w:rPr>
          <w:kern w:val="2"/>
        </w:rPr>
        <w:t xml:space="preserve">муниципального округа </w:t>
      </w:r>
      <w:r w:rsidR="00A34055" w:rsidRPr="00DF04DF">
        <w:rPr>
          <w:kern w:val="2"/>
        </w:rPr>
        <w:t>осуществляет следующие полномочия:</w:t>
      </w:r>
    </w:p>
    <w:p w14:paraId="7A633F67" w14:textId="77777777" w:rsidR="00A34055" w:rsidRPr="00DF04DF" w:rsidRDefault="00A34055" w:rsidP="00DF04DF">
      <w:pPr>
        <w:widowControl w:val="0"/>
        <w:ind w:firstLine="567"/>
        <w:jc w:val="both"/>
        <w:rPr>
          <w:kern w:val="2"/>
        </w:rPr>
      </w:pPr>
      <w:r w:rsidRPr="00DF04DF">
        <w:rPr>
          <w:kern w:val="2"/>
        </w:rPr>
        <w:t>1) представляет Совет депутатов</w:t>
      </w:r>
      <w:r w:rsidR="00D2303B" w:rsidRPr="00D2303B">
        <w:rPr>
          <w:kern w:val="2"/>
        </w:rPr>
        <w:t xml:space="preserve"> </w:t>
      </w:r>
      <w:r w:rsidR="00D2303B" w:rsidRPr="00DF04DF">
        <w:rPr>
          <w:kern w:val="2"/>
        </w:rPr>
        <w:t>муниципального округа</w:t>
      </w:r>
      <w:r w:rsidRPr="00DF04DF">
        <w:rPr>
          <w:kern w:val="2"/>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 включая судебные, контрольные и надзорные органы, без доверенности действует от имени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4C844655" w14:textId="77777777" w:rsidR="00A34055" w:rsidRPr="00DF04DF" w:rsidRDefault="00A34055" w:rsidP="00DF04DF">
      <w:pPr>
        <w:widowControl w:val="0"/>
        <w:ind w:firstLine="567"/>
        <w:jc w:val="both"/>
        <w:rPr>
          <w:kern w:val="2"/>
        </w:rPr>
      </w:pPr>
      <w:r w:rsidRPr="00DF04DF">
        <w:rPr>
          <w:kern w:val="2"/>
        </w:rPr>
        <w:t>2) предлагает вопросы для включения в повестку дня заседаний Совета депутатов муниципального округа, вносит на рассмотрение Совета депутатов муниципального округа проект повестки дня заседания;</w:t>
      </w:r>
    </w:p>
    <w:p w14:paraId="098B04B9" w14:textId="77777777" w:rsidR="00A34055" w:rsidRPr="00DF04DF" w:rsidRDefault="00A34055" w:rsidP="00DF04DF">
      <w:pPr>
        <w:widowControl w:val="0"/>
        <w:ind w:firstLine="567"/>
        <w:jc w:val="both"/>
        <w:rPr>
          <w:kern w:val="2"/>
        </w:rPr>
      </w:pPr>
      <w:r w:rsidRPr="00DF04DF">
        <w:rPr>
          <w:kern w:val="2"/>
        </w:rPr>
        <w:t>3) издает постановления и распоряжения по вопросам организации деятельности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3540D884" w14:textId="77777777" w:rsidR="00A34055" w:rsidRPr="00DF04DF" w:rsidRDefault="00A34055" w:rsidP="00DF04DF">
      <w:pPr>
        <w:widowControl w:val="0"/>
        <w:ind w:firstLine="567"/>
        <w:jc w:val="both"/>
        <w:rPr>
          <w:kern w:val="2"/>
        </w:rPr>
      </w:pPr>
      <w:r w:rsidRPr="00DF04DF">
        <w:rPr>
          <w:kern w:val="2"/>
        </w:rPr>
        <w:t>4) созывает очередные и внеочередные заседания Совета депутатов</w:t>
      </w:r>
      <w:r w:rsidR="00D2303B" w:rsidRPr="00D2303B">
        <w:rPr>
          <w:kern w:val="2"/>
        </w:rPr>
        <w:t xml:space="preserve"> </w:t>
      </w:r>
      <w:r w:rsidR="00D2303B" w:rsidRPr="00DF04DF">
        <w:rPr>
          <w:kern w:val="2"/>
        </w:rPr>
        <w:t>муниципального округа</w:t>
      </w:r>
      <w:r w:rsidRPr="00DF04DF">
        <w:rPr>
          <w:kern w:val="2"/>
        </w:rPr>
        <w:t>, доводит до сведения депутатов время и место их проведения;</w:t>
      </w:r>
    </w:p>
    <w:p w14:paraId="13BF1958" w14:textId="77777777" w:rsidR="00A34055" w:rsidRPr="00DF04DF" w:rsidRDefault="00A34055" w:rsidP="00DF04DF">
      <w:pPr>
        <w:widowControl w:val="0"/>
        <w:ind w:firstLine="567"/>
        <w:jc w:val="both"/>
        <w:rPr>
          <w:kern w:val="2"/>
        </w:rPr>
      </w:pPr>
      <w:r w:rsidRPr="00DF04DF">
        <w:rPr>
          <w:kern w:val="2"/>
        </w:rPr>
        <w:t>5) руководит подготовкой заседаний Совета депутатов</w:t>
      </w:r>
      <w:r w:rsidR="00D2303B" w:rsidRPr="00D2303B">
        <w:rPr>
          <w:kern w:val="2"/>
        </w:rPr>
        <w:t xml:space="preserve"> </w:t>
      </w:r>
      <w:r w:rsidR="00D2303B" w:rsidRPr="00DF04DF">
        <w:rPr>
          <w:kern w:val="2"/>
        </w:rPr>
        <w:t>муниципального округа</w:t>
      </w:r>
      <w:r w:rsidRPr="00DF04DF">
        <w:rPr>
          <w:kern w:val="2"/>
        </w:rPr>
        <w:t>, ведет заседания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253C1332" w14:textId="77777777" w:rsidR="00A34055" w:rsidRPr="00DF04DF" w:rsidRDefault="00A34055" w:rsidP="00DF04DF">
      <w:pPr>
        <w:widowControl w:val="0"/>
        <w:ind w:firstLine="567"/>
        <w:jc w:val="both"/>
        <w:rPr>
          <w:kern w:val="2"/>
        </w:rPr>
      </w:pPr>
      <w:r w:rsidRPr="00DF04DF">
        <w:rPr>
          <w:kern w:val="2"/>
        </w:rPr>
        <w:t>6) осуществляет общее руководство работой аппарата Совета депутатов</w:t>
      </w:r>
      <w:r w:rsidR="00D2303B" w:rsidRPr="00D2303B">
        <w:rPr>
          <w:kern w:val="2"/>
        </w:rPr>
        <w:t xml:space="preserve"> </w:t>
      </w:r>
      <w:r w:rsidR="00D2303B" w:rsidRPr="00DF04DF">
        <w:rPr>
          <w:kern w:val="2"/>
        </w:rPr>
        <w:t>муниципального округа</w:t>
      </w:r>
      <w:r w:rsidRPr="00DF04DF">
        <w:rPr>
          <w:kern w:val="2"/>
        </w:rPr>
        <w:t>, определяет штат и численность аппарата Совета депутатов</w:t>
      </w:r>
      <w:r w:rsidR="00D2303B" w:rsidRPr="00D2303B">
        <w:rPr>
          <w:kern w:val="2"/>
        </w:rPr>
        <w:t xml:space="preserve"> </w:t>
      </w:r>
      <w:r w:rsidR="00D2303B" w:rsidRPr="00DF04DF">
        <w:rPr>
          <w:kern w:val="2"/>
        </w:rPr>
        <w:t>муниципального округа</w:t>
      </w:r>
      <w:r w:rsidRPr="00DF04DF">
        <w:rPr>
          <w:kern w:val="2"/>
        </w:rPr>
        <w:t>, осуществляет прием на работу и увольнение работников аппарата Совета депутатов</w:t>
      </w:r>
      <w:r w:rsidR="00D2303B" w:rsidRPr="00D2303B">
        <w:rPr>
          <w:kern w:val="2"/>
        </w:rPr>
        <w:t xml:space="preserve"> </w:t>
      </w:r>
      <w:r w:rsidR="00D2303B" w:rsidRPr="00DF04DF">
        <w:rPr>
          <w:kern w:val="2"/>
        </w:rPr>
        <w:t>муниципального округа</w:t>
      </w:r>
      <w:r w:rsidRPr="00DF04DF">
        <w:rPr>
          <w:kern w:val="2"/>
        </w:rPr>
        <w:t>, налагает дисциплинарные взыскания на работников аппарата Совета депутатов</w:t>
      </w:r>
      <w:r w:rsidR="00D2303B" w:rsidRPr="00D2303B">
        <w:rPr>
          <w:kern w:val="2"/>
        </w:rPr>
        <w:t xml:space="preserve"> </w:t>
      </w:r>
      <w:r w:rsidR="00D2303B" w:rsidRPr="00DF04DF">
        <w:rPr>
          <w:kern w:val="2"/>
        </w:rPr>
        <w:t>муниципального округа</w:t>
      </w:r>
      <w:r w:rsidRPr="00DF04DF">
        <w:rPr>
          <w:kern w:val="2"/>
        </w:rPr>
        <w:t>, решает вопросы об их поощрении;</w:t>
      </w:r>
    </w:p>
    <w:p w14:paraId="0CB930EC" w14:textId="77777777" w:rsidR="00A34055" w:rsidRPr="00DF04DF" w:rsidRDefault="00B03E1A" w:rsidP="00DF04DF">
      <w:pPr>
        <w:widowControl w:val="0"/>
        <w:ind w:firstLine="567"/>
        <w:jc w:val="both"/>
        <w:rPr>
          <w:kern w:val="2"/>
        </w:rPr>
      </w:pPr>
      <w:r w:rsidRPr="00DF04DF">
        <w:rPr>
          <w:kern w:val="2"/>
        </w:rPr>
        <w:t>7) к</w:t>
      </w:r>
      <w:r w:rsidR="00A34055" w:rsidRPr="00DF04DF">
        <w:rPr>
          <w:kern w:val="2"/>
        </w:rPr>
        <w:t>оординирует деятельность комиссий и рабочих групп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w:t>
      </w:r>
    </w:p>
    <w:p w14:paraId="37967359" w14:textId="77777777" w:rsidR="00A34055" w:rsidRPr="00DF04DF" w:rsidRDefault="00A34055" w:rsidP="00DF04DF">
      <w:pPr>
        <w:widowControl w:val="0"/>
        <w:ind w:firstLine="567"/>
        <w:jc w:val="both"/>
        <w:rPr>
          <w:kern w:val="2"/>
        </w:rPr>
      </w:pPr>
      <w:r w:rsidRPr="00DF04DF">
        <w:rPr>
          <w:kern w:val="2"/>
        </w:rPr>
        <w:t>8) организует ведение делопроизводства Совета депутатов</w:t>
      </w:r>
      <w:r w:rsidR="00D2303B" w:rsidRPr="00D2303B">
        <w:rPr>
          <w:kern w:val="2"/>
        </w:rPr>
        <w:t xml:space="preserve"> </w:t>
      </w:r>
      <w:r w:rsidR="00D2303B" w:rsidRPr="00DF04DF">
        <w:rPr>
          <w:kern w:val="2"/>
        </w:rPr>
        <w:t>муниципального округа</w:t>
      </w:r>
      <w:r w:rsidRPr="00DF04DF">
        <w:rPr>
          <w:kern w:val="2"/>
        </w:rPr>
        <w:t>, подписывает протоколы заседаний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21D3FE37" w14:textId="77777777" w:rsidR="00A34055" w:rsidRPr="00DF04DF" w:rsidRDefault="00A34055" w:rsidP="00DF04DF">
      <w:pPr>
        <w:widowControl w:val="0"/>
        <w:ind w:firstLine="567"/>
        <w:jc w:val="both"/>
        <w:rPr>
          <w:kern w:val="2"/>
        </w:rPr>
      </w:pPr>
      <w:r w:rsidRPr="00DF04DF">
        <w:rPr>
          <w:kern w:val="2"/>
        </w:rPr>
        <w:t>9) оказывает содействие депутатам в осуществлении ими своих полномочий, организует обеспечение их необходимой информацией;</w:t>
      </w:r>
    </w:p>
    <w:p w14:paraId="5CCC5880" w14:textId="77777777" w:rsidR="00A34055" w:rsidRPr="00DF04DF" w:rsidRDefault="00A34055" w:rsidP="00DF04DF">
      <w:pPr>
        <w:widowControl w:val="0"/>
        <w:ind w:firstLine="567"/>
        <w:jc w:val="both"/>
        <w:rPr>
          <w:kern w:val="2"/>
        </w:rPr>
      </w:pPr>
      <w:r w:rsidRPr="00DF04DF">
        <w:rPr>
          <w:kern w:val="2"/>
        </w:rPr>
        <w:t>10) принимает меры по обеспечению гласности и учету общественного мнения в работе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266BFC25" w14:textId="77777777" w:rsidR="00A34055" w:rsidRPr="00DF04DF" w:rsidRDefault="00A34055" w:rsidP="00DF04DF">
      <w:pPr>
        <w:widowControl w:val="0"/>
        <w:ind w:firstLine="567"/>
        <w:jc w:val="both"/>
        <w:rPr>
          <w:kern w:val="2"/>
        </w:rPr>
      </w:pPr>
      <w:r w:rsidRPr="00DF04DF">
        <w:rPr>
          <w:kern w:val="2"/>
        </w:rPr>
        <w:t>11) организует работу по осуществлению контроля за исполнением решений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17B4E286" w14:textId="77777777" w:rsidR="00A34055" w:rsidRPr="00DF04DF" w:rsidRDefault="00A34055" w:rsidP="00DF04DF">
      <w:pPr>
        <w:widowControl w:val="0"/>
        <w:ind w:firstLine="567"/>
        <w:jc w:val="both"/>
        <w:rPr>
          <w:kern w:val="2"/>
        </w:rPr>
      </w:pPr>
      <w:r w:rsidRPr="00DF04DF">
        <w:rPr>
          <w:kern w:val="2"/>
        </w:rPr>
        <w:t>12) ведет личный прием граждан и представителей организаций, а также организует рассмотрение обращений и документов, поступающих в адрес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1162E24F" w14:textId="77777777" w:rsidR="00A34055" w:rsidRPr="00DF04DF" w:rsidRDefault="00A34055" w:rsidP="00DF04DF">
      <w:pPr>
        <w:widowControl w:val="0"/>
        <w:ind w:firstLine="567"/>
        <w:jc w:val="both"/>
        <w:rPr>
          <w:kern w:val="2"/>
        </w:rPr>
      </w:pPr>
      <w:r w:rsidRPr="00DF04DF">
        <w:rPr>
          <w:kern w:val="2"/>
        </w:rPr>
        <w:lastRenderedPageBreak/>
        <w:t>13) подписывает правовые акты, принятые Советом депутатов</w:t>
      </w:r>
      <w:r w:rsidR="00D2303B" w:rsidRPr="00D2303B">
        <w:rPr>
          <w:kern w:val="2"/>
        </w:rPr>
        <w:t xml:space="preserve"> </w:t>
      </w:r>
      <w:r w:rsidR="00D2303B" w:rsidRPr="00DF04DF">
        <w:rPr>
          <w:kern w:val="2"/>
        </w:rPr>
        <w:t>муниципального округа</w:t>
      </w:r>
      <w:r w:rsidRPr="00DF04DF">
        <w:rPr>
          <w:kern w:val="2"/>
        </w:rPr>
        <w:t>, подписывает заявления, обращения и иные документы Совета депутатов</w:t>
      </w:r>
      <w:r w:rsidR="00D2303B" w:rsidRPr="00D2303B">
        <w:rPr>
          <w:kern w:val="2"/>
        </w:rPr>
        <w:t xml:space="preserve"> </w:t>
      </w:r>
      <w:r w:rsidR="00D2303B" w:rsidRPr="00DF04DF">
        <w:rPr>
          <w:kern w:val="2"/>
        </w:rPr>
        <w:t>муниципального округа</w:t>
      </w:r>
      <w:r w:rsidRPr="00DF04DF">
        <w:rPr>
          <w:kern w:val="2"/>
        </w:rPr>
        <w:t>.</w:t>
      </w:r>
    </w:p>
    <w:p w14:paraId="1990A9F2" w14:textId="77777777" w:rsidR="00A34055" w:rsidRPr="00DF04DF" w:rsidRDefault="0097614E" w:rsidP="00DF04DF">
      <w:pPr>
        <w:widowControl w:val="0"/>
        <w:ind w:firstLine="567"/>
        <w:jc w:val="both"/>
        <w:rPr>
          <w:kern w:val="2"/>
        </w:rPr>
      </w:pPr>
      <w:r w:rsidRPr="00DF04DF">
        <w:rPr>
          <w:kern w:val="2"/>
        </w:rPr>
        <w:t>3</w:t>
      </w:r>
      <w:r w:rsidR="00A34055" w:rsidRPr="00DF04DF">
        <w:rPr>
          <w:kern w:val="2"/>
        </w:rPr>
        <w:t>. Заместитель председателя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избирается открытым голосованием на срок полномочий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Решение Совета депутатов </w:t>
      </w:r>
      <w:r w:rsidR="00D2303B" w:rsidRPr="00DF04DF">
        <w:rPr>
          <w:kern w:val="2"/>
        </w:rPr>
        <w:t xml:space="preserve">муниципального округа </w:t>
      </w:r>
      <w:r w:rsidR="00A34055" w:rsidRPr="00DF04DF">
        <w:rPr>
          <w:kern w:val="2"/>
        </w:rPr>
        <w:t>об избрании заместителя председателя Совета депутатов считается принятым, если за него проголосовало большинство от установленного числа депутатов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w:t>
      </w:r>
    </w:p>
    <w:p w14:paraId="5DD47A0F" w14:textId="77777777" w:rsidR="00A34055" w:rsidRPr="00DF04DF" w:rsidRDefault="0097614E" w:rsidP="00DF04DF">
      <w:pPr>
        <w:widowControl w:val="0"/>
        <w:ind w:firstLine="567"/>
        <w:jc w:val="both"/>
        <w:rPr>
          <w:kern w:val="2"/>
        </w:rPr>
      </w:pPr>
      <w:r w:rsidRPr="00DF04DF">
        <w:rPr>
          <w:kern w:val="2"/>
        </w:rPr>
        <w:t>4</w:t>
      </w:r>
      <w:r w:rsidR="00A34055" w:rsidRPr="00DF04DF">
        <w:rPr>
          <w:kern w:val="2"/>
        </w:rPr>
        <w:t>. В случае временной невозможности исполнения председателем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своих полномочий по причинам отпуска, временной нетрудоспособности и в других случаях отсутствия его полномочия исполняет заместитель председателя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а в случае и его отсутствия – иной депутат Совета депутатов</w:t>
      </w:r>
      <w:r w:rsidR="00D2303B" w:rsidRPr="00D2303B">
        <w:rPr>
          <w:kern w:val="2"/>
        </w:rPr>
        <w:t xml:space="preserve"> </w:t>
      </w:r>
      <w:r w:rsidR="00D2303B" w:rsidRPr="00DF04DF">
        <w:rPr>
          <w:kern w:val="2"/>
        </w:rPr>
        <w:t>муниципального округа</w:t>
      </w:r>
      <w:r w:rsidR="00A34055" w:rsidRPr="00DF04DF">
        <w:rPr>
          <w:kern w:val="2"/>
        </w:rPr>
        <w:t xml:space="preserve"> (председательствующий), избираемый большинством от присутствующих на заседании депутатов Совета.</w:t>
      </w:r>
    </w:p>
    <w:p w14:paraId="3B5B86CA" w14:textId="77777777" w:rsidR="00A34055" w:rsidRPr="00DF04DF" w:rsidRDefault="00A34055" w:rsidP="00DF04DF">
      <w:pPr>
        <w:widowControl w:val="0"/>
        <w:ind w:firstLine="567"/>
        <w:jc w:val="both"/>
        <w:rPr>
          <w:kern w:val="2"/>
        </w:rPr>
      </w:pPr>
    </w:p>
    <w:p w14:paraId="414EB818" w14:textId="77777777" w:rsidR="00A3196A" w:rsidRPr="00DF04DF" w:rsidRDefault="00A3196A" w:rsidP="00DF04DF">
      <w:pPr>
        <w:widowControl w:val="0"/>
        <w:ind w:firstLine="567"/>
        <w:jc w:val="both"/>
      </w:pPr>
      <w:r w:rsidRPr="00DF04DF">
        <w:rPr>
          <w:kern w:val="2"/>
        </w:rPr>
        <w:t>Статья 21. Глава</w:t>
      </w:r>
      <w:r w:rsidR="00202BA6" w:rsidRPr="00DF04DF">
        <w:rPr>
          <w:kern w:val="2"/>
        </w:rPr>
        <w:t xml:space="preserve"> Рузского </w:t>
      </w:r>
      <w:r w:rsidRPr="00DF04DF">
        <w:rPr>
          <w:kern w:val="2"/>
        </w:rPr>
        <w:t>муниципального округа</w:t>
      </w:r>
    </w:p>
    <w:p w14:paraId="03F939DA" w14:textId="77777777" w:rsidR="00A3196A" w:rsidRPr="00DF04DF" w:rsidRDefault="00A3196A" w:rsidP="00DF04DF">
      <w:pPr>
        <w:widowControl w:val="0"/>
        <w:ind w:firstLine="567"/>
        <w:jc w:val="both"/>
        <w:rPr>
          <w:kern w:val="2"/>
        </w:rPr>
      </w:pPr>
    </w:p>
    <w:p w14:paraId="0B2D1E77" w14:textId="77777777" w:rsidR="00A3196A" w:rsidRPr="00DF04DF" w:rsidRDefault="00A3196A" w:rsidP="00DF04DF">
      <w:pPr>
        <w:widowControl w:val="0"/>
        <w:ind w:firstLine="567"/>
        <w:jc w:val="both"/>
        <w:rPr>
          <w:kern w:val="2"/>
        </w:rPr>
      </w:pPr>
      <w:r w:rsidRPr="00DF04DF">
        <w:rPr>
          <w:kern w:val="2"/>
        </w:rPr>
        <w:t>1. Глава</w:t>
      </w:r>
      <w:r w:rsidR="00B07C60" w:rsidRPr="00DF04DF">
        <w:rPr>
          <w:kern w:val="2"/>
        </w:rPr>
        <w:t xml:space="preserve"> </w:t>
      </w:r>
      <w:r w:rsidR="00202BA6" w:rsidRPr="00DF04DF">
        <w:rPr>
          <w:kern w:val="2"/>
        </w:rPr>
        <w:t xml:space="preserve">Рузского </w:t>
      </w:r>
      <w:r w:rsidRPr="00DF04DF">
        <w:rPr>
          <w:kern w:val="2"/>
        </w:rPr>
        <w:t xml:space="preserve">муниципального округа является высшим должностным лицом муниципального образования и наделяется </w:t>
      </w:r>
      <w:r w:rsidR="000D73E1">
        <w:rPr>
          <w:kern w:val="2"/>
        </w:rPr>
        <w:t>У</w:t>
      </w:r>
      <w:r w:rsidRPr="00DF04DF">
        <w:rPr>
          <w:kern w:val="2"/>
        </w:rPr>
        <w:t>ст</w:t>
      </w:r>
      <w:r w:rsidR="00202BA6" w:rsidRPr="00DF04DF">
        <w:rPr>
          <w:kern w:val="2"/>
        </w:rPr>
        <w:t xml:space="preserve">авом муниципального округа </w:t>
      </w:r>
      <w:r w:rsidRPr="00DF04DF">
        <w:rPr>
          <w:kern w:val="2"/>
        </w:rPr>
        <w:t>собственными полномочиями по решению вопросов местного значения.</w:t>
      </w:r>
    </w:p>
    <w:p w14:paraId="5CF66C88" w14:textId="77777777" w:rsidR="00A3196A" w:rsidRPr="00DF04DF" w:rsidRDefault="00A3196A" w:rsidP="00DF04DF">
      <w:pPr>
        <w:ind w:firstLine="567"/>
        <w:jc w:val="both"/>
      </w:pPr>
      <w:r w:rsidRPr="00DF04DF">
        <w:t xml:space="preserve">2. Глава </w:t>
      </w:r>
      <w:r w:rsidR="00B07C60" w:rsidRPr="00DF04DF">
        <w:t xml:space="preserve">Рузского </w:t>
      </w:r>
      <w:r w:rsidRPr="00DF04DF">
        <w:rPr>
          <w:kern w:val="2"/>
        </w:rPr>
        <w:t>муниципального</w:t>
      </w:r>
      <w:r w:rsidRPr="00DF04DF">
        <w:t xml:space="preserve"> округа избирается Советом депутатов </w:t>
      </w:r>
      <w:r w:rsidRPr="00DF04DF">
        <w:rPr>
          <w:kern w:val="2"/>
        </w:rPr>
        <w:t xml:space="preserve">муниципального </w:t>
      </w:r>
      <w:r w:rsidRPr="00DF04DF">
        <w:t xml:space="preserve">округа из числа кандидатов, представленных конкурсной комиссией по результатам конкурса, возглавляет местную администрацию. </w:t>
      </w:r>
    </w:p>
    <w:p w14:paraId="74AE8B2C" w14:textId="77777777" w:rsidR="004B756D" w:rsidRPr="00DF04DF" w:rsidRDefault="004B756D" w:rsidP="00DF04DF">
      <w:pPr>
        <w:ind w:firstLine="567"/>
        <w:jc w:val="both"/>
      </w:pPr>
      <w:r w:rsidRPr="00DF04DF">
        <w:t xml:space="preserve">Глава Рузского муниципального округа осуществляет полномочия на постоянной основе. </w:t>
      </w:r>
    </w:p>
    <w:p w14:paraId="671E1B28" w14:textId="77777777" w:rsidR="00A3196A" w:rsidRPr="00DF04DF" w:rsidRDefault="00A3196A" w:rsidP="00DF04DF">
      <w:pPr>
        <w:ind w:firstLine="567"/>
        <w:jc w:val="both"/>
      </w:pPr>
      <w:r w:rsidRPr="00DF04DF">
        <w:t xml:space="preserve">3. Порядок проведения конкурса по </w:t>
      </w:r>
      <w:r w:rsidR="00B07C60" w:rsidRPr="00DF04DF">
        <w:t>отбору кандидатур на должность Г</w:t>
      </w:r>
      <w:r w:rsidRPr="00DF04DF">
        <w:t xml:space="preserve">лавы </w:t>
      </w:r>
      <w:r w:rsidR="00B07C60" w:rsidRPr="00DF04DF">
        <w:t xml:space="preserve">Рузского </w:t>
      </w:r>
      <w:r w:rsidRPr="00DF04DF">
        <w:rPr>
          <w:kern w:val="2"/>
        </w:rPr>
        <w:t>муниципального</w:t>
      </w:r>
      <w:r w:rsidRPr="00DF04DF">
        <w:t xml:space="preserve"> округа устанавл</w:t>
      </w:r>
      <w:r w:rsidR="00B07C60" w:rsidRPr="00DF04DF">
        <w:t>ивается Советом депутатов</w:t>
      </w:r>
      <w:r w:rsidRPr="00DF04DF">
        <w:t xml:space="preserve">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0904B742" w14:textId="77777777" w:rsidR="00A3196A" w:rsidRPr="00DF04DF" w:rsidRDefault="00B07C60" w:rsidP="00DF04DF">
      <w:pPr>
        <w:pStyle w:val="af7"/>
        <w:spacing w:after="0"/>
        <w:ind w:firstLine="567"/>
        <w:jc w:val="both"/>
        <w:rPr>
          <w:highlight w:val="white"/>
        </w:rPr>
      </w:pPr>
      <w:r w:rsidRPr="00DF04DF">
        <w:rPr>
          <w:highlight w:val="white"/>
        </w:rPr>
        <w:t>Кандидатом на должность Г</w:t>
      </w:r>
      <w:r w:rsidR="00A3196A" w:rsidRPr="00DF04DF">
        <w:rPr>
          <w:highlight w:val="white"/>
        </w:rPr>
        <w:t xml:space="preserve">лавы </w:t>
      </w:r>
      <w:r w:rsidRPr="00DF04DF">
        <w:rPr>
          <w:highlight w:val="white"/>
        </w:rPr>
        <w:t>Рузского муниципального округа</w:t>
      </w:r>
      <w:r w:rsidR="00A3196A" w:rsidRPr="00DF04DF">
        <w:rPr>
          <w:highlight w:val="white"/>
        </w:rPr>
        <w:t xml:space="preserve"> может быть гражданин, который на день </w:t>
      </w:r>
      <w:r w:rsidRPr="00DF04DF">
        <w:rPr>
          <w:highlight w:val="white"/>
        </w:rPr>
        <w:t>представления Совету депутатов муниципального округа кандидатов на должность Главы Рузского муниципального округа</w:t>
      </w:r>
      <w:r w:rsidR="00A3196A" w:rsidRPr="00DF04DF">
        <w:rPr>
          <w:highlight w:val="white"/>
        </w:rPr>
        <w:t xml:space="preserve">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4F71DC5" w14:textId="77777777" w:rsidR="00A3196A" w:rsidRPr="00DF04DF" w:rsidRDefault="00A3196A" w:rsidP="00DF04DF">
      <w:pPr>
        <w:ind w:firstLine="567"/>
        <w:jc w:val="both"/>
      </w:pPr>
      <w:r w:rsidRPr="00DF04DF">
        <w:t>Общее число членов конкурсной комиссии в муниципальном округе устанавли</w:t>
      </w:r>
      <w:r w:rsidR="00B07C60" w:rsidRPr="00DF04DF">
        <w:t xml:space="preserve">вается Советом депутатов </w:t>
      </w:r>
      <w:r w:rsidRPr="00DF04DF">
        <w:t>муниципального округа.</w:t>
      </w:r>
    </w:p>
    <w:p w14:paraId="673DCA48" w14:textId="77777777" w:rsidR="00A3196A" w:rsidRPr="00DF04DF" w:rsidRDefault="00A3196A" w:rsidP="00DF04DF">
      <w:pPr>
        <w:ind w:firstLine="567"/>
        <w:jc w:val="both"/>
      </w:pPr>
      <w:r w:rsidRPr="00DF04DF">
        <w:t xml:space="preserve">В </w:t>
      </w:r>
      <w:r w:rsidRPr="00DF04DF">
        <w:rPr>
          <w:kern w:val="2"/>
        </w:rPr>
        <w:t>муниципальном</w:t>
      </w:r>
      <w:r w:rsidRPr="00DF04DF">
        <w:t xml:space="preserve"> округе половина членов конкурсной комиссии назн</w:t>
      </w:r>
      <w:r w:rsidR="00B07C60" w:rsidRPr="00DF04DF">
        <w:t>ачается Советом депутатов</w:t>
      </w:r>
      <w:r w:rsidRPr="00DF04DF">
        <w:t xml:space="preserve"> </w:t>
      </w:r>
      <w:r w:rsidRPr="00DF04DF">
        <w:rPr>
          <w:kern w:val="2"/>
        </w:rPr>
        <w:t>муниципального</w:t>
      </w:r>
      <w:r w:rsidRPr="00DF04DF">
        <w:t xml:space="preserve"> округа, а другая половина – Губернатором Московской области.</w:t>
      </w:r>
    </w:p>
    <w:p w14:paraId="48862371" w14:textId="77777777" w:rsidR="00A3196A" w:rsidRPr="00DF04DF" w:rsidRDefault="00A3196A" w:rsidP="00DF04DF">
      <w:pPr>
        <w:ind w:firstLine="567"/>
        <w:jc w:val="both"/>
      </w:pPr>
      <w:r w:rsidRPr="00DF04DF">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14:paraId="5D0A867B" w14:textId="77777777" w:rsidR="00A3196A" w:rsidRPr="00DF04DF" w:rsidRDefault="00A3196A" w:rsidP="00DF04DF">
      <w:pPr>
        <w:ind w:firstLine="567"/>
        <w:jc w:val="both"/>
      </w:pPr>
      <w:r w:rsidRPr="00DF04DF">
        <w:t>Законом Московской области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w:t>
      </w:r>
      <w:r w:rsidR="00B07C60" w:rsidRPr="00DF04DF">
        <w:t>очтительными для осуществления Г</w:t>
      </w:r>
      <w:r w:rsidRPr="00DF04DF">
        <w:t xml:space="preserve">лавой </w:t>
      </w:r>
      <w:r w:rsidRPr="00DF04DF">
        <w:rPr>
          <w:kern w:val="2"/>
        </w:rPr>
        <w:t>муниципального</w:t>
      </w:r>
      <w:r w:rsidRPr="00DF04DF">
        <w:t xml:space="preserve"> округа отдельных государственных полномочий, переданных органам местного самоуправления.</w:t>
      </w:r>
    </w:p>
    <w:p w14:paraId="77D6141E" w14:textId="77777777" w:rsidR="00A3196A" w:rsidRPr="00DF04DF" w:rsidRDefault="00B07C60" w:rsidP="00DF04DF">
      <w:pPr>
        <w:pStyle w:val="af7"/>
        <w:spacing w:after="0"/>
        <w:ind w:firstLine="567"/>
        <w:jc w:val="both"/>
      </w:pPr>
      <w:r w:rsidRPr="00DF04DF">
        <w:t>Совету депутатов муниципального округа</w:t>
      </w:r>
      <w:r w:rsidR="00A3196A" w:rsidRPr="00DF04DF">
        <w:t xml:space="preserve"> для пров</w:t>
      </w:r>
      <w:r w:rsidRPr="00DF04DF">
        <w:t>едения голосования по избранию Г</w:t>
      </w:r>
      <w:r w:rsidR="00A3196A" w:rsidRPr="00DF04DF">
        <w:t>лавы</w:t>
      </w:r>
      <w:r w:rsidRPr="00DF04DF">
        <w:t xml:space="preserve"> Рузского муниципального округа</w:t>
      </w:r>
      <w:r w:rsidR="00A3196A" w:rsidRPr="00DF04DF">
        <w:t xml:space="preserve">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6ACEB144" w14:textId="77777777" w:rsidR="00A3196A" w:rsidRPr="00DF04DF" w:rsidRDefault="00A3196A" w:rsidP="00DF04DF">
      <w:pPr>
        <w:pStyle w:val="af7"/>
        <w:spacing w:after="0"/>
        <w:ind w:firstLine="567"/>
        <w:jc w:val="both"/>
      </w:pPr>
      <w:r w:rsidRPr="00DF04DF">
        <w:t>Глава</w:t>
      </w:r>
      <w:r w:rsidR="00B07C60" w:rsidRPr="00DF04DF">
        <w:t xml:space="preserve"> Рузского муниципального округа</w:t>
      </w:r>
      <w:r w:rsidRPr="00DF04DF">
        <w:t xml:space="preserve"> избирается </w:t>
      </w:r>
      <w:r w:rsidR="00B07C60" w:rsidRPr="00DF04DF">
        <w:t>Советом депутатов муниципального округа</w:t>
      </w:r>
      <w:r w:rsidRPr="00DF04DF">
        <w:t xml:space="preserve"> открытым голосованием большинством голосов от установленной численности депутатов</w:t>
      </w:r>
      <w:r w:rsidR="00B07C60" w:rsidRPr="00DF04DF">
        <w:t xml:space="preserve"> Совета депутатов муниципального округа</w:t>
      </w:r>
      <w:r w:rsidRPr="00DF04DF">
        <w:t>.</w:t>
      </w:r>
    </w:p>
    <w:p w14:paraId="16736CF9" w14:textId="77777777" w:rsidR="00A3196A" w:rsidRPr="00DF04DF" w:rsidRDefault="00A3196A" w:rsidP="00DF04DF">
      <w:pPr>
        <w:pStyle w:val="af7"/>
        <w:spacing w:after="0"/>
        <w:ind w:firstLine="567"/>
        <w:jc w:val="both"/>
      </w:pPr>
      <w:r w:rsidRPr="00DF04DF">
        <w:t xml:space="preserve">При проведении голосования каждый депутат </w:t>
      </w:r>
      <w:r w:rsidR="00B07C60" w:rsidRPr="00DF04DF">
        <w:t xml:space="preserve">Совета депутатов муниципального округа </w:t>
      </w:r>
      <w:r w:rsidRPr="00DF04DF">
        <w:t>может голосовать только за одного кандидата.</w:t>
      </w:r>
      <w:bookmarkStart w:id="6" w:name="Par0"/>
      <w:bookmarkEnd w:id="6"/>
    </w:p>
    <w:p w14:paraId="65285C41" w14:textId="77777777" w:rsidR="00A3196A" w:rsidRPr="00DF04DF" w:rsidRDefault="00B07C60" w:rsidP="00DF04DF">
      <w:pPr>
        <w:pStyle w:val="af7"/>
        <w:spacing w:after="0"/>
        <w:ind w:firstLine="567"/>
        <w:jc w:val="both"/>
      </w:pPr>
      <w:r w:rsidRPr="00DF04DF">
        <w:lastRenderedPageBreak/>
        <w:t>Избранным на должность Г</w:t>
      </w:r>
      <w:r w:rsidR="00A3196A" w:rsidRPr="00DF04DF">
        <w:t xml:space="preserve">лавы </w:t>
      </w:r>
      <w:r w:rsidRPr="00DF04DF">
        <w:t>Рузского муниципального округа</w:t>
      </w:r>
      <w:r w:rsidR="00A3196A" w:rsidRPr="00DF04DF">
        <w:t xml:space="preserve"> считается кандидат, который получил большинство голосов от установленной численности депутатов </w:t>
      </w:r>
      <w:r w:rsidRPr="00DF04DF">
        <w:t>Совета депутатов муниципального округа</w:t>
      </w:r>
      <w:r w:rsidR="00A3196A" w:rsidRPr="00DF04DF">
        <w:t>.</w:t>
      </w:r>
    </w:p>
    <w:p w14:paraId="5868149C" w14:textId="77777777" w:rsidR="00A3196A" w:rsidRPr="00DF04DF" w:rsidRDefault="00B07C60" w:rsidP="00DF04DF">
      <w:pPr>
        <w:widowControl w:val="0"/>
        <w:ind w:firstLine="567"/>
        <w:jc w:val="both"/>
        <w:rPr>
          <w:kern w:val="2"/>
        </w:rPr>
      </w:pPr>
      <w:r w:rsidRPr="00DF04DF">
        <w:rPr>
          <w:kern w:val="2"/>
        </w:rPr>
        <w:t>Избрание Г</w:t>
      </w:r>
      <w:r w:rsidR="00A3196A" w:rsidRPr="00DF04DF">
        <w:rPr>
          <w:kern w:val="2"/>
        </w:rPr>
        <w:t xml:space="preserve">лавы </w:t>
      </w:r>
      <w:r w:rsidRPr="00DF04DF">
        <w:rPr>
          <w:kern w:val="2"/>
        </w:rPr>
        <w:t xml:space="preserve">Рузского </w:t>
      </w:r>
      <w:r w:rsidR="00A3196A" w:rsidRPr="00DF04DF">
        <w:rPr>
          <w:kern w:val="2"/>
        </w:rPr>
        <w:t>муниципального округа оформляется решением Совета депутатов муниципального округа, которое подлежит официальному опубликованию.</w:t>
      </w:r>
    </w:p>
    <w:p w14:paraId="2BEB8D33" w14:textId="77777777" w:rsidR="00A3196A" w:rsidRPr="00DF04DF" w:rsidRDefault="00A3196A" w:rsidP="00DF04DF">
      <w:pPr>
        <w:pStyle w:val="af7"/>
        <w:widowControl w:val="0"/>
        <w:spacing w:after="0"/>
        <w:ind w:firstLine="567"/>
        <w:jc w:val="both"/>
      </w:pPr>
      <w:r w:rsidRPr="00DF04DF">
        <w:rPr>
          <w:kern w:val="2"/>
        </w:rPr>
        <w:t xml:space="preserve">Глава </w:t>
      </w:r>
      <w:r w:rsidR="00B07C60" w:rsidRPr="00DF04DF">
        <w:rPr>
          <w:kern w:val="2"/>
        </w:rPr>
        <w:t>Рузского муниципального округа</w:t>
      </w:r>
      <w:r w:rsidRPr="00DF04DF">
        <w:rPr>
          <w:kern w:val="2"/>
        </w:rPr>
        <w:t xml:space="preserve"> не может исполнять полномочия </w:t>
      </w:r>
      <w:r w:rsidR="001C447A" w:rsidRPr="00DF04DF">
        <w:rPr>
          <w:kern w:val="2"/>
        </w:rPr>
        <w:t>п</w:t>
      </w:r>
      <w:r w:rsidR="002F7F6E" w:rsidRPr="00DF04DF">
        <w:rPr>
          <w:kern w:val="2"/>
        </w:rPr>
        <w:t>редседателя Совета депутатов муниципального округа</w:t>
      </w:r>
      <w:r w:rsidRPr="00DF04DF">
        <w:rPr>
          <w:kern w:val="2"/>
        </w:rPr>
        <w:t>.</w:t>
      </w:r>
    </w:p>
    <w:p w14:paraId="06949FEB" w14:textId="77777777" w:rsidR="00A3196A" w:rsidRPr="00DF04DF" w:rsidRDefault="00A3196A" w:rsidP="00DF04DF">
      <w:pPr>
        <w:widowControl w:val="0"/>
        <w:ind w:firstLine="567"/>
        <w:jc w:val="both"/>
      </w:pPr>
      <w:r w:rsidRPr="00DF04DF">
        <w:rPr>
          <w:kern w:val="2"/>
        </w:rPr>
        <w:t xml:space="preserve">4. Глава </w:t>
      </w:r>
      <w:r w:rsidR="002F7F6E" w:rsidRPr="00DF04DF">
        <w:rPr>
          <w:kern w:val="2"/>
        </w:rPr>
        <w:t xml:space="preserve">Рузского </w:t>
      </w:r>
      <w:r w:rsidRPr="00DF04DF">
        <w:rPr>
          <w:kern w:val="2"/>
        </w:rPr>
        <w:t>муниципального округа представляет муниципального округ в отношениях с органами местного самоуправления других муниципальных образований, органами государственной власти, гражданами и организациями, вправе выступать в суде без доверенности.</w:t>
      </w:r>
    </w:p>
    <w:p w14:paraId="0EC7AB4D" w14:textId="77777777" w:rsidR="00A3196A" w:rsidRPr="00DF04DF" w:rsidRDefault="00A3196A" w:rsidP="00DF04DF">
      <w:pPr>
        <w:widowControl w:val="0"/>
        <w:ind w:firstLine="567"/>
        <w:jc w:val="both"/>
      </w:pPr>
      <w:r w:rsidRPr="00DF04DF">
        <w:rPr>
          <w:kern w:val="2"/>
        </w:rPr>
        <w:t>Глава муниципального округа имеет удостоверение, подтверждающее его личность и полномочия, а также может иметь должностной знак главы муниципального округа, которым он пользуется в течение срока своих полномочий.</w:t>
      </w:r>
    </w:p>
    <w:p w14:paraId="1D0373E7" w14:textId="77777777" w:rsidR="00A3196A" w:rsidRPr="00DF04DF" w:rsidRDefault="00A3196A" w:rsidP="00DF04DF">
      <w:pPr>
        <w:pStyle w:val="af7"/>
        <w:widowControl w:val="0"/>
        <w:spacing w:after="0"/>
        <w:ind w:firstLine="567"/>
        <w:jc w:val="both"/>
        <w:rPr>
          <w:highlight w:val="yellow"/>
        </w:rPr>
      </w:pPr>
      <w:r w:rsidRPr="00DF04DF">
        <w:rPr>
          <w:kern w:val="2"/>
        </w:rPr>
        <w:t xml:space="preserve">5. Глава </w:t>
      </w:r>
      <w:r w:rsidR="002F7F6E" w:rsidRPr="00DF04DF">
        <w:rPr>
          <w:kern w:val="2"/>
        </w:rPr>
        <w:t>Рузского муниципального округа</w:t>
      </w:r>
      <w:r w:rsidRPr="00DF04DF">
        <w:rPr>
          <w:kern w:val="2"/>
        </w:rPr>
        <w:t xml:space="preserve">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r w:rsidR="0097614E" w:rsidRPr="00DF04DF">
        <w:rPr>
          <w:kern w:val="2"/>
        </w:rPr>
        <w:t xml:space="preserve"> «Об общих принципах организации местного самоуправления в единой системе публичной власти»</w:t>
      </w:r>
      <w:r w:rsidRPr="00DF04DF">
        <w:rPr>
          <w:kern w:val="2"/>
        </w:rPr>
        <w:t>.</w:t>
      </w:r>
    </w:p>
    <w:p w14:paraId="288230F9" w14:textId="77777777" w:rsidR="00A3196A" w:rsidRPr="00DF04DF" w:rsidRDefault="00A3196A" w:rsidP="00DF04DF">
      <w:pPr>
        <w:widowControl w:val="0"/>
        <w:ind w:firstLine="567"/>
        <w:jc w:val="both"/>
        <w:rPr>
          <w:kern w:val="2"/>
        </w:rPr>
      </w:pPr>
      <w:r w:rsidRPr="00DF04DF">
        <w:rPr>
          <w:kern w:val="2"/>
        </w:rPr>
        <w:t xml:space="preserve">6. Глава </w:t>
      </w:r>
      <w:r w:rsidR="002F7F6E" w:rsidRPr="00DF04DF">
        <w:rPr>
          <w:kern w:val="2"/>
        </w:rPr>
        <w:t xml:space="preserve">Рузского </w:t>
      </w:r>
      <w:r w:rsidRPr="00DF04DF">
        <w:rPr>
          <w:kern w:val="2"/>
        </w:rPr>
        <w:t>муниципального округа подконтролен и подотчетен населению и Совету депутатов муниципального округа.</w:t>
      </w:r>
    </w:p>
    <w:p w14:paraId="259D81F2" w14:textId="77777777" w:rsidR="00A3196A" w:rsidRPr="00DF04DF" w:rsidRDefault="00A3196A" w:rsidP="00DF04DF">
      <w:pPr>
        <w:widowControl w:val="0"/>
        <w:ind w:firstLine="567"/>
        <w:jc w:val="both"/>
        <w:rPr>
          <w:kern w:val="2"/>
        </w:rPr>
      </w:pPr>
      <w:r w:rsidRPr="00DF04DF">
        <w:rPr>
          <w:kern w:val="2"/>
        </w:rPr>
        <w:t xml:space="preserve">Глава </w:t>
      </w:r>
      <w:r w:rsidR="002F7F6E" w:rsidRPr="00DF04DF">
        <w:rPr>
          <w:kern w:val="2"/>
        </w:rPr>
        <w:t xml:space="preserve">Рузского </w:t>
      </w:r>
      <w:r w:rsidRPr="00DF04DF">
        <w:rPr>
          <w:kern w:val="2"/>
        </w:rPr>
        <w:t>муниципального округа представляет Совету депутатов муниципального округа ежегодные отчеты о результатах своей деятельности, а также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муниципального округа.</w:t>
      </w:r>
    </w:p>
    <w:p w14:paraId="268EF150" w14:textId="77777777" w:rsidR="00A3196A" w:rsidRPr="00DF04DF" w:rsidRDefault="00A3196A" w:rsidP="00DF04DF">
      <w:pPr>
        <w:pStyle w:val="af7"/>
        <w:widowControl w:val="0"/>
        <w:spacing w:after="0"/>
        <w:ind w:firstLine="567"/>
        <w:jc w:val="both"/>
        <w:rPr>
          <w:kern w:val="2"/>
        </w:rPr>
      </w:pPr>
      <w:r w:rsidRPr="00DF04DF">
        <w:rPr>
          <w:kern w:val="2"/>
        </w:rPr>
        <w:t>7. В соответствии с принципом еди</w:t>
      </w:r>
      <w:r w:rsidR="002F7F6E" w:rsidRPr="00DF04DF">
        <w:rPr>
          <w:kern w:val="2"/>
        </w:rPr>
        <w:t>нства системы публичной власти Глава Рузского муниципального округа</w:t>
      </w:r>
      <w:r w:rsidRPr="00DF04DF">
        <w:rPr>
          <w:kern w:val="2"/>
        </w:rPr>
        <w:t xml:space="preserve"> одновременно замещает государственную должность Московской области и муниципальную должность.</w:t>
      </w:r>
    </w:p>
    <w:p w14:paraId="54CC6014" w14:textId="77777777" w:rsidR="00A3196A" w:rsidRPr="00DF04DF" w:rsidRDefault="002F7F6E" w:rsidP="00DF04DF">
      <w:pPr>
        <w:pStyle w:val="af7"/>
        <w:widowControl w:val="0"/>
        <w:spacing w:after="0"/>
        <w:ind w:firstLine="567"/>
        <w:jc w:val="both"/>
      </w:pPr>
      <w:r w:rsidRPr="00DF04DF">
        <w:t>8. Полномочия Г</w:t>
      </w:r>
      <w:r w:rsidR="00A3196A" w:rsidRPr="00DF04DF">
        <w:t>лавы</w:t>
      </w:r>
      <w:r w:rsidRPr="00DF04DF">
        <w:t xml:space="preserve"> Рузского муниципального округа</w:t>
      </w:r>
      <w:r w:rsidR="00A3196A" w:rsidRPr="00DF04DF">
        <w:t>, избр</w:t>
      </w:r>
      <w:r w:rsidRPr="00DF04DF">
        <w:t>анного Советом депутатов  муниципального округа</w:t>
      </w:r>
      <w:r w:rsidR="00A3196A" w:rsidRPr="00DF04DF">
        <w:t xml:space="preserve">, начинаются со дня его избрания </w:t>
      </w:r>
      <w:r w:rsidRPr="00DF04DF">
        <w:t>Советом депутатов муниципального округа</w:t>
      </w:r>
      <w:r w:rsidR="00A3196A" w:rsidRPr="00DF04DF">
        <w:t xml:space="preserve"> и вступления в должность в торжественной обстановке в течении 10 дней с момента избрания, и прекращаются в день проведения </w:t>
      </w:r>
      <w:r w:rsidRPr="00DF04DF">
        <w:t>Советом депутатов муниципального округа</w:t>
      </w:r>
      <w:r w:rsidR="00A3196A" w:rsidRPr="00DF04DF">
        <w:t xml:space="preserve"> нового созыва заседания, на котором расс</w:t>
      </w:r>
      <w:r w:rsidRPr="00DF04DF">
        <w:t>матривается вопрос об избрании Г</w:t>
      </w:r>
      <w:r w:rsidR="00A3196A" w:rsidRPr="00DF04DF">
        <w:t xml:space="preserve">лавы </w:t>
      </w:r>
      <w:r w:rsidRPr="00DF04DF">
        <w:t>Рузского муниципального округа</w:t>
      </w:r>
      <w:r w:rsidR="00A3196A" w:rsidRPr="00DF04DF">
        <w:t>.</w:t>
      </w:r>
    </w:p>
    <w:p w14:paraId="3F8ECD30" w14:textId="77777777" w:rsidR="00A3196A" w:rsidRPr="00DF04DF" w:rsidRDefault="002F7F6E" w:rsidP="00DF04DF">
      <w:pPr>
        <w:ind w:firstLine="540"/>
        <w:jc w:val="both"/>
      </w:pPr>
      <w:r w:rsidRPr="00DF04DF">
        <w:t xml:space="preserve"> О вступлении в должность Г</w:t>
      </w:r>
      <w:r w:rsidR="00A3196A" w:rsidRPr="00DF04DF">
        <w:t>лава</w:t>
      </w:r>
      <w:r w:rsidRPr="00DF04DF">
        <w:t xml:space="preserve"> Рузского </w:t>
      </w:r>
      <w:r w:rsidR="00A3196A" w:rsidRPr="00DF04DF">
        <w:t>муниципального округа издает соответствующее постановление.</w:t>
      </w:r>
    </w:p>
    <w:p w14:paraId="64626FD2" w14:textId="77777777" w:rsidR="00A3196A" w:rsidRPr="00DF04DF" w:rsidRDefault="002F7F6E" w:rsidP="00DF04DF">
      <w:pPr>
        <w:pStyle w:val="a4"/>
        <w:ind w:firstLine="540"/>
        <w:jc w:val="both"/>
      </w:pPr>
      <w:r w:rsidRPr="00DF04DF">
        <w:t>9. В случае, если Г</w:t>
      </w:r>
      <w:r w:rsidR="00A3196A" w:rsidRPr="00DF04DF">
        <w:t>лава</w:t>
      </w:r>
      <w:r w:rsidRPr="00DF04DF">
        <w:t xml:space="preserve"> Рузского муниципального округа</w:t>
      </w:r>
      <w:r w:rsidR="00A3196A" w:rsidRPr="00DF04DF">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w:t>
      </w:r>
      <w:r w:rsidR="00BF496C" w:rsidRPr="00DF04DF">
        <w:t>нно исполняет первый заместитель</w:t>
      </w:r>
      <w:r w:rsidR="00A3196A" w:rsidRPr="00DF04DF">
        <w:t xml:space="preserve"> Главы</w:t>
      </w:r>
      <w:r w:rsidR="00BF496C" w:rsidRPr="00DF04DF">
        <w:t xml:space="preserve"> муниципального </w:t>
      </w:r>
      <w:r w:rsidR="00A3196A" w:rsidRPr="00DF04DF">
        <w:t xml:space="preserve"> округа или один из заместителей Главы </w:t>
      </w:r>
      <w:r w:rsidR="00BF496C" w:rsidRPr="00DF04DF">
        <w:t xml:space="preserve">муниципального </w:t>
      </w:r>
      <w:r w:rsidR="00A3196A" w:rsidRPr="00DF04DF">
        <w:t>округа.</w:t>
      </w:r>
    </w:p>
    <w:p w14:paraId="2F68ACC6" w14:textId="77777777" w:rsidR="00A3196A" w:rsidRPr="00DF04DF" w:rsidRDefault="00A3196A" w:rsidP="00DF04DF">
      <w:pPr>
        <w:widowControl w:val="0"/>
        <w:ind w:firstLine="567"/>
        <w:jc w:val="both"/>
        <w:rPr>
          <w:kern w:val="2"/>
        </w:rPr>
      </w:pPr>
      <w:r w:rsidRPr="00DF04DF">
        <w:rPr>
          <w:kern w:val="2"/>
        </w:rPr>
        <w:t>10. Гарантии</w:t>
      </w:r>
      <w:r w:rsidR="00D6324E" w:rsidRPr="00DF04DF">
        <w:rPr>
          <w:kern w:val="2"/>
        </w:rPr>
        <w:t xml:space="preserve"> прав Главы Рузского </w:t>
      </w:r>
      <w:r w:rsidRPr="00DF04DF">
        <w:rPr>
          <w:kern w:val="2"/>
        </w:rPr>
        <w:t>муниципального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его отношении, в отношении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5DB8E778" w14:textId="77777777" w:rsidR="00A3196A" w:rsidRPr="00DF04DF" w:rsidRDefault="00A3196A" w:rsidP="00DF04DF">
      <w:pPr>
        <w:widowControl w:val="0"/>
        <w:ind w:firstLine="567"/>
        <w:jc w:val="both"/>
        <w:rPr>
          <w:kern w:val="2"/>
        </w:rPr>
      </w:pPr>
    </w:p>
    <w:p w14:paraId="1994C1A2" w14:textId="77777777" w:rsidR="00A3196A" w:rsidRPr="00DF04DF" w:rsidRDefault="00A3196A" w:rsidP="00DF04DF">
      <w:pPr>
        <w:pStyle w:val="af7"/>
        <w:widowControl w:val="0"/>
        <w:spacing w:after="0"/>
        <w:ind w:firstLine="567"/>
        <w:jc w:val="both"/>
      </w:pPr>
      <w:r w:rsidRPr="00DF04DF">
        <w:rPr>
          <w:kern w:val="2"/>
        </w:rPr>
        <w:t>Статья 22. До</w:t>
      </w:r>
      <w:r w:rsidR="002F7F6E" w:rsidRPr="00DF04DF">
        <w:rPr>
          <w:kern w:val="2"/>
        </w:rPr>
        <w:t>срочное прекращение полномочий Г</w:t>
      </w:r>
      <w:r w:rsidRPr="00DF04DF">
        <w:rPr>
          <w:kern w:val="2"/>
        </w:rPr>
        <w:t xml:space="preserve">лавы </w:t>
      </w:r>
      <w:r w:rsidR="002F7F6E" w:rsidRPr="00DF04DF">
        <w:rPr>
          <w:kern w:val="2"/>
        </w:rPr>
        <w:t>Рузского муниципального округа</w:t>
      </w:r>
    </w:p>
    <w:p w14:paraId="7AD531EC" w14:textId="77777777" w:rsidR="00A3196A" w:rsidRPr="00DF04DF" w:rsidRDefault="00A3196A" w:rsidP="00DF04DF">
      <w:pPr>
        <w:widowControl w:val="0"/>
        <w:ind w:firstLine="567"/>
        <w:jc w:val="both"/>
        <w:rPr>
          <w:kern w:val="2"/>
        </w:rPr>
      </w:pPr>
    </w:p>
    <w:p w14:paraId="5FE93546" w14:textId="77777777" w:rsidR="00A3196A" w:rsidRPr="00DF04DF" w:rsidRDefault="002F7F6E" w:rsidP="00DF04DF">
      <w:pPr>
        <w:widowControl w:val="0"/>
        <w:ind w:firstLine="567"/>
        <w:jc w:val="both"/>
      </w:pPr>
      <w:r w:rsidRPr="00DF04DF">
        <w:rPr>
          <w:kern w:val="2"/>
        </w:rPr>
        <w:t>1. Полномочия Г</w:t>
      </w:r>
      <w:r w:rsidR="00A3196A" w:rsidRPr="00DF04DF">
        <w:rPr>
          <w:kern w:val="2"/>
        </w:rPr>
        <w:t>лавы</w:t>
      </w:r>
      <w:r w:rsidRPr="00DF04DF">
        <w:rPr>
          <w:kern w:val="2"/>
        </w:rPr>
        <w:t xml:space="preserve"> Рузского муниципального округа</w:t>
      </w:r>
      <w:r w:rsidR="00A3196A" w:rsidRPr="00DF04DF">
        <w:rPr>
          <w:kern w:val="2"/>
        </w:rPr>
        <w:t xml:space="preserve"> прекращаются досрочно в случаях, предусмотренных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10ADB917" w14:textId="77777777" w:rsidR="00A3196A" w:rsidRPr="00DF04DF" w:rsidRDefault="00A3196A" w:rsidP="00DF04DF">
      <w:pPr>
        <w:pStyle w:val="af7"/>
        <w:widowControl w:val="0"/>
        <w:spacing w:after="0"/>
        <w:ind w:firstLine="567"/>
        <w:jc w:val="both"/>
      </w:pPr>
      <w:r w:rsidRPr="00DF04DF">
        <w:rPr>
          <w:kern w:val="2"/>
        </w:rPr>
        <w:t>1) утрата доверия Президента Российской Федерации;</w:t>
      </w:r>
    </w:p>
    <w:p w14:paraId="73A26817" w14:textId="77777777" w:rsidR="00A3196A" w:rsidRPr="00DF04DF" w:rsidRDefault="00A3196A" w:rsidP="00DF04DF">
      <w:pPr>
        <w:widowControl w:val="0"/>
        <w:ind w:firstLine="567"/>
        <w:jc w:val="both"/>
      </w:pPr>
      <w:r w:rsidRPr="00DF04DF">
        <w:rPr>
          <w:kern w:val="2"/>
        </w:rPr>
        <w:lastRenderedPageBreak/>
        <w:t>2) удаление в отставку;</w:t>
      </w:r>
    </w:p>
    <w:p w14:paraId="38803829" w14:textId="77777777" w:rsidR="00A3196A" w:rsidRPr="00DF04DF" w:rsidRDefault="00A3196A" w:rsidP="00DF04DF">
      <w:pPr>
        <w:widowControl w:val="0"/>
        <w:ind w:firstLine="567"/>
        <w:jc w:val="both"/>
      </w:pPr>
      <w:r w:rsidRPr="00DF04DF">
        <w:rPr>
          <w:kern w:val="2"/>
        </w:rPr>
        <w:t>3) отрешение от должности;</w:t>
      </w:r>
    </w:p>
    <w:p w14:paraId="29F755D6" w14:textId="77777777" w:rsidR="00A3196A" w:rsidRPr="00DF04DF" w:rsidRDefault="00A3196A" w:rsidP="00DF04DF">
      <w:pPr>
        <w:widowControl w:val="0"/>
        <w:ind w:firstLine="567"/>
        <w:jc w:val="both"/>
      </w:pPr>
      <w:r w:rsidRPr="00DF04DF">
        <w:rPr>
          <w:kern w:val="2"/>
        </w:rPr>
        <w:t>4) установленная в судебном порядке стойкая неспособность по состоянию здоровья осуществлять полномочия главы муниципального округа;</w:t>
      </w:r>
    </w:p>
    <w:p w14:paraId="10A4BD86" w14:textId="77777777" w:rsidR="00A3196A" w:rsidRPr="00DF04DF" w:rsidRDefault="00A3196A" w:rsidP="00DF04DF">
      <w:pPr>
        <w:widowControl w:val="0"/>
        <w:ind w:firstLine="567"/>
        <w:jc w:val="both"/>
      </w:pPr>
      <w:r w:rsidRPr="00DF04DF">
        <w:rPr>
          <w:kern w:val="2"/>
        </w:rPr>
        <w:t>5) преобразование муниципального округа,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1B077BCC" w14:textId="77777777" w:rsidR="00A3196A" w:rsidRPr="00DF04DF" w:rsidRDefault="00A3196A" w:rsidP="00DF04DF">
      <w:pPr>
        <w:widowControl w:val="0"/>
        <w:ind w:firstLine="567"/>
        <w:jc w:val="both"/>
      </w:pPr>
      <w:r w:rsidRPr="00DF04DF">
        <w:rPr>
          <w:kern w:val="2"/>
        </w:rPr>
        <w:t>6) увеличение численности избирателей муниципального округа более чем на 25 процентов;</w:t>
      </w:r>
    </w:p>
    <w:p w14:paraId="09250AD8" w14:textId="77777777" w:rsidR="00A3196A" w:rsidRPr="00DF04DF" w:rsidRDefault="00A3196A" w:rsidP="00DF04DF">
      <w:pPr>
        <w:pStyle w:val="af7"/>
        <w:widowControl w:val="0"/>
        <w:spacing w:after="0"/>
        <w:ind w:firstLine="567"/>
        <w:jc w:val="both"/>
      </w:pPr>
      <w:r w:rsidRPr="00DF04DF">
        <w:rPr>
          <w:kern w:val="2"/>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D1DA9C0" w14:textId="77777777" w:rsidR="00A3196A" w:rsidRPr="00DF04DF" w:rsidRDefault="002F7F6E" w:rsidP="00DF04DF">
      <w:pPr>
        <w:pStyle w:val="af7"/>
        <w:widowControl w:val="0"/>
        <w:spacing w:after="0"/>
        <w:ind w:firstLine="567"/>
        <w:jc w:val="both"/>
      </w:pPr>
      <w:r w:rsidRPr="00DF04DF">
        <w:rPr>
          <w:kern w:val="2"/>
        </w:rPr>
        <w:t xml:space="preserve">2. Совет депутатов </w:t>
      </w:r>
      <w:r w:rsidR="00A3196A" w:rsidRPr="00DF04DF">
        <w:rPr>
          <w:kern w:val="2"/>
        </w:rPr>
        <w:t>муниципально</w:t>
      </w:r>
      <w:r w:rsidRPr="00DF04DF">
        <w:rPr>
          <w:kern w:val="2"/>
        </w:rPr>
        <w:t>го округа</w:t>
      </w:r>
      <w:r w:rsidR="00A3196A" w:rsidRPr="00DF04DF">
        <w:rPr>
          <w:kern w:val="2"/>
        </w:rPr>
        <w:t xml:space="preserve"> в соответствии с Федеральным законом № 33-ФЗ</w:t>
      </w:r>
      <w:r w:rsidR="0097614E" w:rsidRPr="00DF04DF">
        <w:rPr>
          <w:kern w:val="2"/>
        </w:rPr>
        <w:t xml:space="preserve"> «Об общих принципах организации местного самоуправления в единой системе публичной власти»</w:t>
      </w:r>
      <w:r w:rsidRPr="00DF04DF">
        <w:rPr>
          <w:kern w:val="2"/>
        </w:rPr>
        <w:t xml:space="preserve"> вправе удалить Г</w:t>
      </w:r>
      <w:r w:rsidR="00A3196A" w:rsidRPr="00DF04DF">
        <w:rPr>
          <w:kern w:val="2"/>
        </w:rPr>
        <w:t xml:space="preserve">лаву </w:t>
      </w:r>
      <w:r w:rsidRPr="00DF04DF">
        <w:rPr>
          <w:kern w:val="2"/>
        </w:rPr>
        <w:t>Рузского муниципального округа</w:t>
      </w:r>
      <w:r w:rsidR="00A3196A" w:rsidRPr="00DF04DF">
        <w:rPr>
          <w:kern w:val="2"/>
        </w:rPr>
        <w:t xml:space="preserve"> в отставку по инициативе депутатов </w:t>
      </w:r>
      <w:r w:rsidRPr="00DF04DF">
        <w:rPr>
          <w:kern w:val="2"/>
        </w:rPr>
        <w:t>Совета депутатов муниципального округа</w:t>
      </w:r>
      <w:r w:rsidR="00A3196A" w:rsidRPr="00DF04DF">
        <w:rPr>
          <w:kern w:val="2"/>
        </w:rPr>
        <w:t xml:space="preserve"> или по инициативе Губернатора Московской области.</w:t>
      </w:r>
    </w:p>
    <w:p w14:paraId="26062E2D" w14:textId="77777777" w:rsidR="00A3196A" w:rsidRPr="00DF04DF" w:rsidRDefault="00D72AD2" w:rsidP="00DF04DF">
      <w:pPr>
        <w:pStyle w:val="af7"/>
        <w:widowControl w:val="0"/>
        <w:spacing w:after="0"/>
        <w:ind w:firstLine="567"/>
        <w:jc w:val="both"/>
      </w:pPr>
      <w:r w:rsidRPr="00DF04DF">
        <w:rPr>
          <w:kern w:val="2"/>
        </w:rPr>
        <w:t>3. Основаниями для удаления Г</w:t>
      </w:r>
      <w:r w:rsidR="00A3196A" w:rsidRPr="00DF04DF">
        <w:rPr>
          <w:kern w:val="2"/>
        </w:rPr>
        <w:t xml:space="preserve">лавы </w:t>
      </w:r>
      <w:r w:rsidRPr="00DF04DF">
        <w:rPr>
          <w:kern w:val="2"/>
        </w:rPr>
        <w:t>Рузского муниципального округа</w:t>
      </w:r>
      <w:r w:rsidR="00A3196A" w:rsidRPr="00DF04DF">
        <w:rPr>
          <w:kern w:val="2"/>
        </w:rPr>
        <w:t xml:space="preserve"> в отставку являются:</w:t>
      </w:r>
    </w:p>
    <w:p w14:paraId="56263EE6" w14:textId="77777777" w:rsidR="00A3196A" w:rsidRPr="00DF04DF" w:rsidRDefault="00A3196A" w:rsidP="00DF04DF">
      <w:pPr>
        <w:pStyle w:val="af7"/>
        <w:widowControl w:val="0"/>
        <w:spacing w:after="0"/>
        <w:ind w:firstLine="567"/>
        <w:jc w:val="both"/>
      </w:pPr>
      <w:r w:rsidRPr="00DF04DF">
        <w:t>1) р</w:t>
      </w:r>
      <w:r w:rsidR="00D72AD2" w:rsidRPr="00DF04DF">
        <w:t>ешения, действия (бездействие) Г</w:t>
      </w:r>
      <w:r w:rsidRPr="00DF04DF">
        <w:t>лавы</w:t>
      </w:r>
      <w:r w:rsidR="00D72AD2" w:rsidRPr="00DF04DF">
        <w:t xml:space="preserve"> Рузского муниципального округа</w:t>
      </w:r>
      <w:r w:rsidRPr="00DF04DF">
        <w:t>, повлекшие (повлекшее) за собой наступление последствий, предусмотренных пунктами 2 и 3 части 1 статьи 38 Федерального закона № 33-ФЗ</w:t>
      </w:r>
      <w:r w:rsidR="0097614E" w:rsidRPr="00DF04DF">
        <w:t xml:space="preserve"> </w:t>
      </w:r>
      <w:r w:rsidR="0097614E" w:rsidRPr="00DF04DF">
        <w:rPr>
          <w:kern w:val="2"/>
        </w:rPr>
        <w:t>«Об общих принципах организации местного самоуправления в единой системе публичной власти»</w:t>
      </w:r>
      <w:r w:rsidRPr="00DF04DF">
        <w:t>;</w:t>
      </w:r>
    </w:p>
    <w:p w14:paraId="1447F37F" w14:textId="77777777" w:rsidR="00A3196A" w:rsidRPr="00DF04DF" w:rsidRDefault="00A3196A" w:rsidP="00DF04DF">
      <w:pPr>
        <w:pStyle w:val="af7"/>
        <w:widowControl w:val="0"/>
        <w:spacing w:after="0"/>
        <w:ind w:firstLine="567"/>
        <w:jc w:val="both"/>
      </w:pPr>
      <w:r w:rsidRPr="00DF04DF">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w:t>
      </w:r>
      <w:r w:rsidR="0097614E" w:rsidRPr="00DF04DF">
        <w:t xml:space="preserve"> </w:t>
      </w:r>
      <w:r w:rsidR="0097614E" w:rsidRPr="00DF04DF">
        <w:rPr>
          <w:kern w:val="2"/>
        </w:rPr>
        <w:t>«Об общих принципах организации местного самоуправления в единой системе публичной власти»</w:t>
      </w:r>
      <w:r w:rsidRPr="00DF04DF">
        <w:t xml:space="preserve">, </w:t>
      </w:r>
      <w:r w:rsidR="00D72AD2" w:rsidRPr="00DF04DF">
        <w:t>другими федеральными законами, У</w:t>
      </w:r>
      <w:r w:rsidRPr="00DF04DF">
        <w:t xml:space="preserve">ставом </w:t>
      </w:r>
      <w:r w:rsidR="00D72AD2" w:rsidRPr="00DF04DF">
        <w:t xml:space="preserve">Рузского </w:t>
      </w:r>
      <w:r w:rsidRPr="00DF04DF">
        <w:t>муниципально</w:t>
      </w:r>
      <w:r w:rsidR="00D72AD2" w:rsidRPr="00DF04DF">
        <w:t>го округа</w:t>
      </w:r>
      <w:r w:rsidRPr="00DF04DF">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w:t>
      </w:r>
    </w:p>
    <w:p w14:paraId="2754FEDE" w14:textId="77777777" w:rsidR="00A3196A" w:rsidRPr="00DF04DF" w:rsidRDefault="00A3196A" w:rsidP="00DF04DF">
      <w:pPr>
        <w:pStyle w:val="af7"/>
        <w:widowControl w:val="0"/>
        <w:spacing w:after="0"/>
        <w:ind w:firstLine="567"/>
        <w:jc w:val="both"/>
      </w:pPr>
      <w:r w:rsidRPr="00DF04DF">
        <w:t>3) неудовлетворительная</w:t>
      </w:r>
      <w:r w:rsidR="00D72AD2" w:rsidRPr="00DF04DF">
        <w:t xml:space="preserve"> оценка деятельности Г</w:t>
      </w:r>
      <w:r w:rsidRPr="00DF04DF">
        <w:t>лавы</w:t>
      </w:r>
      <w:r w:rsidR="00D72AD2" w:rsidRPr="00DF04DF">
        <w:t xml:space="preserve"> Рузского муниципального округа</w:t>
      </w:r>
      <w:r w:rsidRPr="00DF04DF">
        <w:t xml:space="preserve"> </w:t>
      </w:r>
      <w:r w:rsidR="00D72AD2" w:rsidRPr="00DF04DF">
        <w:t>Советом депутатов муниципального округа</w:t>
      </w:r>
      <w:r w:rsidRPr="00DF04DF">
        <w:t xml:space="preserve"> по результатам его ежегодного отчета перед </w:t>
      </w:r>
      <w:r w:rsidR="00D72AD2" w:rsidRPr="00DF04DF">
        <w:t>Советом депутатов муниципального округа</w:t>
      </w:r>
      <w:r w:rsidRPr="00DF04DF">
        <w:t>, данная два раза подряд;</w:t>
      </w:r>
    </w:p>
    <w:p w14:paraId="02C2592D" w14:textId="77777777" w:rsidR="00A3196A" w:rsidRPr="00DF04DF" w:rsidRDefault="00A3196A" w:rsidP="00DF04DF">
      <w:pPr>
        <w:pStyle w:val="af7"/>
        <w:widowControl w:val="0"/>
        <w:spacing w:after="0"/>
        <w:ind w:firstLine="567"/>
        <w:jc w:val="both"/>
      </w:pPr>
      <w:r w:rsidRPr="00DF04DF">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r w:rsidR="0097614E" w:rsidRPr="00DF04DF">
        <w:t xml:space="preserve"> </w:t>
      </w:r>
      <w:r w:rsidR="0097614E" w:rsidRPr="00DF04DF">
        <w:rPr>
          <w:kern w:val="2"/>
        </w:rPr>
        <w:t>«Об общих принципах организации местного самоуправления в единой системе публичной власти»</w:t>
      </w:r>
      <w:r w:rsidRPr="00DF04DF">
        <w:t>;</w:t>
      </w:r>
    </w:p>
    <w:p w14:paraId="74E3D49B" w14:textId="77777777" w:rsidR="00A3196A" w:rsidRPr="00DF04DF" w:rsidRDefault="00D72AD2" w:rsidP="00DF04DF">
      <w:pPr>
        <w:pStyle w:val="af7"/>
        <w:widowControl w:val="0"/>
        <w:spacing w:after="0"/>
        <w:ind w:firstLine="567"/>
        <w:jc w:val="both"/>
      </w:pPr>
      <w:r w:rsidRPr="00DF04DF">
        <w:t>5) допущение Г</w:t>
      </w:r>
      <w:r w:rsidR="00A3196A" w:rsidRPr="00DF04DF">
        <w:t xml:space="preserve">лавой </w:t>
      </w:r>
      <w:r w:rsidRPr="00DF04DF">
        <w:t xml:space="preserve"> Рузского муниципального округа, А</w:t>
      </w:r>
      <w:r w:rsidR="00A3196A" w:rsidRPr="00DF04DF">
        <w:t>дминистрацией</w:t>
      </w:r>
      <w:r w:rsidRPr="00DF04DF">
        <w:t xml:space="preserve"> Рузского муниципального округа</w:t>
      </w:r>
      <w:r w:rsidR="00A3196A" w:rsidRPr="00DF04DF">
        <w:t>, иными органами и должностными лицами местного самоуправ</w:t>
      </w:r>
      <w:r w:rsidRPr="00DF04DF">
        <w:t>ления муниципального округа</w:t>
      </w:r>
      <w:r w:rsidR="00A3196A" w:rsidRPr="00DF04DF">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3604687" w14:textId="77777777" w:rsidR="00A3196A" w:rsidRPr="00DF04DF" w:rsidRDefault="00A3196A" w:rsidP="00DF04DF">
      <w:pPr>
        <w:pStyle w:val="af7"/>
        <w:widowControl w:val="0"/>
        <w:spacing w:after="0"/>
        <w:ind w:firstLine="567"/>
        <w:jc w:val="both"/>
      </w:pPr>
      <w:r w:rsidRPr="00DF04DF">
        <w:t xml:space="preserve">6) систематическое недостижение показателей эффективности деятельности органов местного самоуправления. </w:t>
      </w:r>
    </w:p>
    <w:p w14:paraId="7F7EA280" w14:textId="77777777" w:rsidR="00A3196A" w:rsidRPr="00DF04DF" w:rsidRDefault="00A3196A" w:rsidP="00DF04DF">
      <w:pPr>
        <w:pStyle w:val="af7"/>
        <w:widowControl w:val="0"/>
        <w:spacing w:after="0"/>
        <w:ind w:firstLine="567"/>
        <w:jc w:val="both"/>
      </w:pPr>
      <w:r w:rsidRPr="00DF04DF">
        <w:rPr>
          <w:kern w:val="2"/>
        </w:rPr>
        <w:t>4. Инициатива депутатов</w:t>
      </w:r>
      <w:r w:rsidR="00D72AD2" w:rsidRPr="00DF04DF">
        <w:rPr>
          <w:kern w:val="2"/>
        </w:rPr>
        <w:t xml:space="preserve"> Совета депутатов муниципального округа об удалении Г</w:t>
      </w:r>
      <w:r w:rsidRPr="00DF04DF">
        <w:rPr>
          <w:kern w:val="2"/>
        </w:rPr>
        <w:t>лавы</w:t>
      </w:r>
      <w:r w:rsidR="00D72AD2" w:rsidRPr="00DF04DF">
        <w:rPr>
          <w:kern w:val="2"/>
        </w:rPr>
        <w:t xml:space="preserve"> Рузского муниципального округа</w:t>
      </w:r>
      <w:r w:rsidRPr="00DF04DF">
        <w:rPr>
          <w:kern w:val="2"/>
        </w:rPr>
        <w:t xml:space="preserve"> в отставку, выдвинутая не менее чем одной третью от установленной численности депутатов </w:t>
      </w:r>
      <w:r w:rsidR="00D72AD2" w:rsidRPr="00DF04DF">
        <w:rPr>
          <w:kern w:val="2"/>
        </w:rPr>
        <w:t>Совета депутатов муниципального округа</w:t>
      </w:r>
      <w:r w:rsidRPr="00DF04DF">
        <w:rPr>
          <w:kern w:val="2"/>
        </w:rPr>
        <w:t xml:space="preserve">, оформляется в виде обращения, которое вносится в </w:t>
      </w:r>
      <w:r w:rsidR="00D72AD2" w:rsidRPr="00DF04DF">
        <w:rPr>
          <w:kern w:val="2"/>
        </w:rPr>
        <w:t>Совет депутатов муниципального округа</w:t>
      </w:r>
      <w:r w:rsidRPr="00DF04DF">
        <w:rPr>
          <w:kern w:val="2"/>
        </w:rPr>
        <w:t xml:space="preserve">. Указанное обращение вносится вместе с проектом решения </w:t>
      </w:r>
      <w:r w:rsidR="00D72AD2" w:rsidRPr="00DF04DF">
        <w:rPr>
          <w:kern w:val="2"/>
        </w:rPr>
        <w:t>Совета депутатов муниципального округа об удалении Г</w:t>
      </w:r>
      <w:r w:rsidRPr="00DF04DF">
        <w:rPr>
          <w:kern w:val="2"/>
        </w:rPr>
        <w:t xml:space="preserve">лавы </w:t>
      </w:r>
      <w:r w:rsidR="00D72AD2" w:rsidRPr="00DF04DF">
        <w:rPr>
          <w:kern w:val="2"/>
        </w:rPr>
        <w:t>Рузского муниципального округа</w:t>
      </w:r>
      <w:r w:rsidRPr="00DF04DF">
        <w:rPr>
          <w:kern w:val="2"/>
        </w:rPr>
        <w:t xml:space="preserve"> в отставку. </w:t>
      </w:r>
      <w:r w:rsidR="00D72AD2" w:rsidRPr="00DF04DF">
        <w:rPr>
          <w:kern w:val="2"/>
        </w:rPr>
        <w:t>О выдвижении данной инициативы Г</w:t>
      </w:r>
      <w:r w:rsidRPr="00DF04DF">
        <w:rPr>
          <w:kern w:val="2"/>
        </w:rPr>
        <w:t xml:space="preserve">лава </w:t>
      </w:r>
      <w:r w:rsidR="00D72AD2" w:rsidRPr="00DF04DF">
        <w:rPr>
          <w:kern w:val="2"/>
        </w:rPr>
        <w:t>Рузского муниципального округа</w:t>
      </w:r>
      <w:r w:rsidRPr="00DF04DF">
        <w:rPr>
          <w:kern w:val="2"/>
        </w:rPr>
        <w:t xml:space="preserve"> и Губернатор Московской области уведомляются не позднее дня, следующего за днем внесения указанного обращения в представительный орган муниципального образования.</w:t>
      </w:r>
    </w:p>
    <w:p w14:paraId="382CF333" w14:textId="77777777" w:rsidR="00A3196A" w:rsidRPr="00DF04DF" w:rsidRDefault="00A3196A" w:rsidP="00DF04DF">
      <w:pPr>
        <w:pStyle w:val="af7"/>
        <w:widowControl w:val="0"/>
        <w:spacing w:after="0"/>
        <w:ind w:firstLine="567"/>
        <w:jc w:val="both"/>
      </w:pPr>
      <w:r w:rsidRPr="00DF04DF">
        <w:rPr>
          <w:kern w:val="2"/>
        </w:rPr>
        <w:t>5. Рассмотрение инициативы депутатов</w:t>
      </w:r>
      <w:r w:rsidR="008A1287" w:rsidRPr="00DF04DF">
        <w:rPr>
          <w:kern w:val="2"/>
        </w:rPr>
        <w:t xml:space="preserve"> Совета депутатов муниципального округа об удалении </w:t>
      </w:r>
      <w:r w:rsidR="008A1287" w:rsidRPr="00DF04DF">
        <w:rPr>
          <w:kern w:val="2"/>
        </w:rPr>
        <w:lastRenderedPageBreak/>
        <w:t>Г</w:t>
      </w:r>
      <w:r w:rsidRPr="00DF04DF">
        <w:rPr>
          <w:kern w:val="2"/>
        </w:rPr>
        <w:t xml:space="preserve">лавы </w:t>
      </w:r>
      <w:r w:rsidR="008A1287" w:rsidRPr="00DF04DF">
        <w:rPr>
          <w:kern w:val="2"/>
        </w:rPr>
        <w:t>Рузского муниципального округа</w:t>
      </w:r>
      <w:r w:rsidRPr="00DF04DF">
        <w:rPr>
          <w:kern w:val="2"/>
        </w:rPr>
        <w:t xml:space="preserve"> в отставку осуществляется с учетом мнения Губернатора Московской области.</w:t>
      </w:r>
    </w:p>
    <w:p w14:paraId="2F7AB82E" w14:textId="77777777" w:rsidR="00A3196A" w:rsidRPr="00DF04DF" w:rsidRDefault="00A3196A" w:rsidP="00DF04DF">
      <w:pPr>
        <w:pStyle w:val="af7"/>
        <w:widowControl w:val="0"/>
        <w:spacing w:after="0"/>
        <w:ind w:firstLine="567"/>
        <w:jc w:val="both"/>
      </w:pPr>
      <w:r w:rsidRPr="00DF04DF">
        <w:rPr>
          <w:kern w:val="2"/>
        </w:rPr>
        <w:t xml:space="preserve">6. В случае, если при рассмотрении инициативы депутатов </w:t>
      </w:r>
      <w:r w:rsidR="008A1287" w:rsidRPr="00DF04DF">
        <w:rPr>
          <w:kern w:val="2"/>
        </w:rPr>
        <w:t>Совета депутатов  муниципального округа об удалении Г</w:t>
      </w:r>
      <w:r w:rsidRPr="00DF04DF">
        <w:rPr>
          <w:kern w:val="2"/>
        </w:rPr>
        <w:t>лавы</w:t>
      </w:r>
      <w:r w:rsidR="008A1287" w:rsidRPr="00DF04DF">
        <w:rPr>
          <w:kern w:val="2"/>
        </w:rPr>
        <w:t xml:space="preserve"> Рузского  муниципального округа</w:t>
      </w:r>
      <w:r w:rsidRPr="00DF04DF">
        <w:rPr>
          <w:kern w:val="2"/>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 и (или) р</w:t>
      </w:r>
      <w:r w:rsidR="008A1287" w:rsidRPr="00DF04DF">
        <w:rPr>
          <w:kern w:val="2"/>
        </w:rPr>
        <w:t>ешений, действий (бездействия) Г</w:t>
      </w:r>
      <w:r w:rsidRPr="00DF04DF">
        <w:rPr>
          <w:kern w:val="2"/>
        </w:rPr>
        <w:t xml:space="preserve">лавы </w:t>
      </w:r>
      <w:r w:rsidR="008A1287" w:rsidRPr="00DF04DF">
        <w:rPr>
          <w:kern w:val="2"/>
        </w:rPr>
        <w:t>Рузского муниципального округа</w:t>
      </w:r>
      <w:r w:rsidRPr="00DF04DF">
        <w:rPr>
          <w:kern w:val="2"/>
        </w:rPr>
        <w:t>, повлекших (повлекшего) наступление последствий, предусмотренных пунктами 2 и 3 части 1 статьи 38 Федерального закона № 33-ФЗ</w:t>
      </w:r>
      <w:r w:rsidR="0097614E" w:rsidRPr="00DF04DF">
        <w:rPr>
          <w:kern w:val="2"/>
        </w:rPr>
        <w:t xml:space="preserve"> «Об общих принципах организации местного самоуправления в единой системе публичной власти»</w:t>
      </w:r>
      <w:r w:rsidR="008A1287" w:rsidRPr="00DF04DF">
        <w:rPr>
          <w:kern w:val="2"/>
        </w:rPr>
        <w:t>, решение об удалении Г</w:t>
      </w:r>
      <w:r w:rsidRPr="00DF04DF">
        <w:rPr>
          <w:kern w:val="2"/>
        </w:rPr>
        <w:t xml:space="preserve">лавы </w:t>
      </w:r>
      <w:r w:rsidR="008A1287" w:rsidRPr="00DF04DF">
        <w:rPr>
          <w:kern w:val="2"/>
        </w:rPr>
        <w:t>Рузского муниципального округа</w:t>
      </w:r>
      <w:r w:rsidRPr="00DF04DF">
        <w:rPr>
          <w:kern w:val="2"/>
        </w:rPr>
        <w:t xml:space="preserve"> в отставку может быть принято только при согласии Губернатора Московской области.</w:t>
      </w:r>
    </w:p>
    <w:p w14:paraId="11F88F96" w14:textId="77777777" w:rsidR="00A3196A" w:rsidRPr="00DF04DF" w:rsidRDefault="00A3196A" w:rsidP="00DF04DF">
      <w:pPr>
        <w:pStyle w:val="af7"/>
        <w:widowControl w:val="0"/>
        <w:spacing w:after="0"/>
        <w:ind w:firstLine="567"/>
        <w:jc w:val="both"/>
      </w:pPr>
      <w:r w:rsidRPr="00DF04DF">
        <w:rPr>
          <w:kern w:val="2"/>
        </w:rPr>
        <w:t xml:space="preserve">7. Инициатива Губернатора </w:t>
      </w:r>
      <w:r w:rsidR="008A1287" w:rsidRPr="00DF04DF">
        <w:rPr>
          <w:kern w:val="2"/>
        </w:rPr>
        <w:t>Московской области об удалении Г</w:t>
      </w:r>
      <w:r w:rsidRPr="00DF04DF">
        <w:rPr>
          <w:kern w:val="2"/>
        </w:rPr>
        <w:t xml:space="preserve">лавы </w:t>
      </w:r>
      <w:r w:rsidR="008A1287" w:rsidRPr="00DF04DF">
        <w:rPr>
          <w:kern w:val="2"/>
        </w:rPr>
        <w:t>Рузского муниципального округа</w:t>
      </w:r>
      <w:r w:rsidRPr="00DF04DF">
        <w:rPr>
          <w:kern w:val="2"/>
        </w:rPr>
        <w:t xml:space="preserve"> в отставку оформляется в виде обращения, которое вносится в </w:t>
      </w:r>
      <w:r w:rsidR="008A1287" w:rsidRPr="00DF04DF">
        <w:rPr>
          <w:kern w:val="2"/>
        </w:rPr>
        <w:t>Совет депутатов муниципального округа</w:t>
      </w:r>
      <w:r w:rsidRPr="00DF04DF">
        <w:rPr>
          <w:kern w:val="2"/>
        </w:rPr>
        <w:t xml:space="preserve"> вместе с проектом соответствующего решения </w:t>
      </w:r>
      <w:r w:rsidR="008A1287" w:rsidRPr="00DF04DF">
        <w:rPr>
          <w:kern w:val="2"/>
        </w:rPr>
        <w:t>Совета депутатов муниципального округа</w:t>
      </w:r>
      <w:r w:rsidRPr="00DF04DF">
        <w:rPr>
          <w:kern w:val="2"/>
        </w:rPr>
        <w:t xml:space="preserve">. </w:t>
      </w:r>
      <w:r w:rsidR="008A1287" w:rsidRPr="00DF04DF">
        <w:rPr>
          <w:kern w:val="2"/>
        </w:rPr>
        <w:t>О выдвижении данной инициативы Г</w:t>
      </w:r>
      <w:r w:rsidRPr="00DF04DF">
        <w:rPr>
          <w:kern w:val="2"/>
        </w:rPr>
        <w:t xml:space="preserve">лава </w:t>
      </w:r>
      <w:r w:rsidR="008A1287" w:rsidRPr="00DF04DF">
        <w:rPr>
          <w:kern w:val="2"/>
        </w:rPr>
        <w:t>Рузского муниципального округа</w:t>
      </w:r>
      <w:r w:rsidRPr="00DF04DF">
        <w:rPr>
          <w:kern w:val="2"/>
        </w:rPr>
        <w:t xml:space="preserve"> уведомляется не позднее дня, следующего за днем внесения указанного обращения в </w:t>
      </w:r>
      <w:r w:rsidR="008A1287" w:rsidRPr="00DF04DF">
        <w:rPr>
          <w:kern w:val="2"/>
        </w:rPr>
        <w:t>Совет депутатов муниципального округа</w:t>
      </w:r>
      <w:r w:rsidRPr="00DF04DF">
        <w:rPr>
          <w:kern w:val="2"/>
        </w:rPr>
        <w:t>.</w:t>
      </w:r>
    </w:p>
    <w:p w14:paraId="07A91CED" w14:textId="77777777" w:rsidR="00A3196A" w:rsidRPr="00DF04DF" w:rsidRDefault="00A3196A" w:rsidP="00DF04DF">
      <w:pPr>
        <w:pStyle w:val="af7"/>
        <w:widowControl w:val="0"/>
        <w:spacing w:after="0"/>
        <w:ind w:firstLine="567"/>
        <w:jc w:val="both"/>
      </w:pPr>
      <w:r w:rsidRPr="00DF04DF">
        <w:rPr>
          <w:kern w:val="2"/>
        </w:rPr>
        <w:t>8. Инициатива об удален</w:t>
      </w:r>
      <w:r w:rsidR="008A1287" w:rsidRPr="00DF04DF">
        <w:rPr>
          <w:kern w:val="2"/>
        </w:rPr>
        <w:t>ии Г</w:t>
      </w:r>
      <w:r w:rsidRPr="00DF04DF">
        <w:rPr>
          <w:kern w:val="2"/>
        </w:rPr>
        <w:t>лавы</w:t>
      </w:r>
      <w:r w:rsidR="008A1287" w:rsidRPr="00DF04DF">
        <w:rPr>
          <w:kern w:val="2"/>
        </w:rPr>
        <w:t xml:space="preserve"> Рузского муниципального округа</w:t>
      </w:r>
      <w:r w:rsidRPr="00DF04DF">
        <w:rPr>
          <w:kern w:val="2"/>
        </w:rPr>
        <w:t xml:space="preserve"> в отставку по основанию, предусмотренному подпунктом 6 пункта </w:t>
      </w:r>
      <w:r w:rsidR="008A1287" w:rsidRPr="00DF04DF">
        <w:rPr>
          <w:kern w:val="2"/>
        </w:rPr>
        <w:t>3 настоящей статьи, вносится в Совет депутатов муниципального округа</w:t>
      </w:r>
      <w:r w:rsidRPr="00DF04DF">
        <w:rPr>
          <w:kern w:val="2"/>
        </w:rPr>
        <w:t xml:space="preserve"> Губернатором Московской области. При этом такая инициатива может быть внесена в </w:t>
      </w:r>
      <w:r w:rsidR="008A1287" w:rsidRPr="00DF04DF">
        <w:rPr>
          <w:kern w:val="2"/>
        </w:rPr>
        <w:t>Совет депутатов муниципального округа</w:t>
      </w:r>
      <w:r w:rsidRPr="00DF04DF">
        <w:rPr>
          <w:kern w:val="2"/>
        </w:rPr>
        <w:t xml:space="preserve"> Губернатором Московской области не ранее чем через один год</w:t>
      </w:r>
      <w:r w:rsidR="008A1287" w:rsidRPr="00DF04DF">
        <w:rPr>
          <w:kern w:val="2"/>
        </w:rPr>
        <w:t xml:space="preserve"> со дня вступления в должность Г</w:t>
      </w:r>
      <w:r w:rsidRPr="00DF04DF">
        <w:rPr>
          <w:kern w:val="2"/>
        </w:rPr>
        <w:t>лавы</w:t>
      </w:r>
      <w:r w:rsidR="008A1287" w:rsidRPr="00DF04DF">
        <w:rPr>
          <w:kern w:val="2"/>
        </w:rPr>
        <w:t xml:space="preserve"> Рузского муниципального округа</w:t>
      </w:r>
      <w:r w:rsidRPr="00DF04DF">
        <w:rPr>
          <w:kern w:val="2"/>
        </w:rPr>
        <w:t>.</w:t>
      </w:r>
    </w:p>
    <w:p w14:paraId="7DC762BF" w14:textId="77777777" w:rsidR="00A3196A" w:rsidRPr="00DF04DF" w:rsidRDefault="00A3196A" w:rsidP="00DF04DF">
      <w:pPr>
        <w:pStyle w:val="af7"/>
        <w:widowControl w:val="0"/>
        <w:spacing w:after="0"/>
        <w:ind w:firstLine="567"/>
        <w:jc w:val="both"/>
      </w:pPr>
      <w:r w:rsidRPr="00DF04DF">
        <w:rPr>
          <w:kern w:val="2"/>
        </w:rPr>
        <w:t xml:space="preserve">9. Рассмотрение инициативы депутатов </w:t>
      </w:r>
      <w:r w:rsidR="008A1287" w:rsidRPr="00DF04DF">
        <w:rPr>
          <w:kern w:val="2"/>
        </w:rPr>
        <w:t>Совета депутатов муниципального округа</w:t>
      </w:r>
      <w:r w:rsidRPr="00DF04DF">
        <w:rPr>
          <w:kern w:val="2"/>
        </w:rPr>
        <w:t xml:space="preserve"> или Губернатора </w:t>
      </w:r>
      <w:r w:rsidR="008A1287" w:rsidRPr="00DF04DF">
        <w:rPr>
          <w:kern w:val="2"/>
        </w:rPr>
        <w:t>Московской области об удалении Г</w:t>
      </w:r>
      <w:r w:rsidRPr="00DF04DF">
        <w:rPr>
          <w:kern w:val="2"/>
        </w:rPr>
        <w:t xml:space="preserve">лавы </w:t>
      </w:r>
      <w:r w:rsidR="008A1287" w:rsidRPr="00DF04DF">
        <w:rPr>
          <w:kern w:val="2"/>
        </w:rPr>
        <w:t>Рузского муниципального округа</w:t>
      </w:r>
      <w:r w:rsidRPr="00DF04DF">
        <w:rPr>
          <w:kern w:val="2"/>
        </w:rPr>
        <w:t xml:space="preserve"> в отставку осуществляется </w:t>
      </w:r>
      <w:r w:rsidR="008A1287" w:rsidRPr="00DF04DF">
        <w:rPr>
          <w:kern w:val="2"/>
        </w:rPr>
        <w:t>Советом депутатов муниципального округа</w:t>
      </w:r>
      <w:r w:rsidRPr="00DF04DF">
        <w:rPr>
          <w:kern w:val="2"/>
        </w:rPr>
        <w:t xml:space="preserve"> в течение одного месяца со дня внесения соответствующего обращения.</w:t>
      </w:r>
    </w:p>
    <w:p w14:paraId="6524317F" w14:textId="77777777" w:rsidR="00A3196A" w:rsidRPr="00DF04DF" w:rsidRDefault="00A3196A" w:rsidP="00DF04DF">
      <w:pPr>
        <w:pStyle w:val="af7"/>
        <w:widowControl w:val="0"/>
        <w:spacing w:after="0"/>
        <w:ind w:firstLine="567"/>
        <w:jc w:val="both"/>
      </w:pPr>
      <w:r w:rsidRPr="00DF04DF">
        <w:rPr>
          <w:kern w:val="2"/>
        </w:rPr>
        <w:t xml:space="preserve">10. Решение </w:t>
      </w:r>
      <w:r w:rsidR="008A1287" w:rsidRPr="00DF04DF">
        <w:rPr>
          <w:kern w:val="2"/>
        </w:rPr>
        <w:t>Совета депутатов муниципального округа об удалении Г</w:t>
      </w:r>
      <w:r w:rsidRPr="00DF04DF">
        <w:rPr>
          <w:kern w:val="2"/>
        </w:rPr>
        <w:t xml:space="preserve">лавы </w:t>
      </w:r>
      <w:r w:rsidR="008A1287" w:rsidRPr="00DF04DF">
        <w:rPr>
          <w:kern w:val="2"/>
        </w:rPr>
        <w:t>Рузского муниципального округа</w:t>
      </w:r>
      <w:r w:rsidRPr="00DF04DF">
        <w:rPr>
          <w:kern w:val="2"/>
        </w:rPr>
        <w:t xml:space="preserve"> в отставку считается принятым, если за него проголосовало не менее двух третей от установленной численности депутатов </w:t>
      </w:r>
      <w:r w:rsidR="008A1287" w:rsidRPr="00DF04DF">
        <w:rPr>
          <w:kern w:val="2"/>
        </w:rPr>
        <w:t>Совета депутатов муниципального округа</w:t>
      </w:r>
      <w:r w:rsidRPr="00DF04DF">
        <w:rPr>
          <w:kern w:val="2"/>
        </w:rPr>
        <w:t>.</w:t>
      </w:r>
    </w:p>
    <w:p w14:paraId="388BB592" w14:textId="77777777" w:rsidR="00A3196A" w:rsidRPr="00DF04DF" w:rsidRDefault="00A3196A" w:rsidP="00DF04DF">
      <w:pPr>
        <w:pStyle w:val="af7"/>
        <w:widowControl w:val="0"/>
        <w:spacing w:after="0"/>
        <w:ind w:firstLine="567"/>
        <w:jc w:val="both"/>
      </w:pPr>
      <w:r w:rsidRPr="00DF04DF">
        <w:rPr>
          <w:kern w:val="2"/>
        </w:rPr>
        <w:t xml:space="preserve">11. Решение </w:t>
      </w:r>
      <w:r w:rsidR="008A1287" w:rsidRPr="00DF04DF">
        <w:rPr>
          <w:kern w:val="2"/>
        </w:rPr>
        <w:t>Совета депутатов муниципального округа об удалении Г</w:t>
      </w:r>
      <w:r w:rsidRPr="00DF04DF">
        <w:rPr>
          <w:kern w:val="2"/>
        </w:rPr>
        <w:t xml:space="preserve">лавы </w:t>
      </w:r>
      <w:r w:rsidR="008A1287" w:rsidRPr="00DF04DF">
        <w:rPr>
          <w:kern w:val="2"/>
        </w:rPr>
        <w:t xml:space="preserve">Рузского муниципального округа в отставку подписывается </w:t>
      </w:r>
      <w:r w:rsidR="001C447A" w:rsidRPr="00DF04DF">
        <w:rPr>
          <w:kern w:val="2"/>
        </w:rPr>
        <w:t>п</w:t>
      </w:r>
      <w:r w:rsidR="008A1287" w:rsidRPr="00DF04DF">
        <w:rPr>
          <w:kern w:val="2"/>
        </w:rPr>
        <w:t>редседателем Совета депутатов муниципального окр</w:t>
      </w:r>
      <w:r w:rsidR="0070585A" w:rsidRPr="00DF04DF">
        <w:rPr>
          <w:kern w:val="2"/>
        </w:rPr>
        <w:t>у</w:t>
      </w:r>
      <w:r w:rsidR="008A1287" w:rsidRPr="00DF04DF">
        <w:rPr>
          <w:kern w:val="2"/>
        </w:rPr>
        <w:t>га</w:t>
      </w:r>
      <w:r w:rsidRPr="00DF04DF">
        <w:rPr>
          <w:kern w:val="2"/>
        </w:rPr>
        <w:t>.</w:t>
      </w:r>
    </w:p>
    <w:p w14:paraId="62C1731C" w14:textId="77777777" w:rsidR="00A3196A" w:rsidRPr="00DF04DF" w:rsidRDefault="00A3196A" w:rsidP="00DF04DF">
      <w:pPr>
        <w:pStyle w:val="af7"/>
        <w:widowControl w:val="0"/>
        <w:spacing w:after="0"/>
        <w:ind w:firstLine="567"/>
        <w:jc w:val="both"/>
      </w:pPr>
      <w:r w:rsidRPr="00DF04DF">
        <w:rPr>
          <w:kern w:val="2"/>
        </w:rPr>
        <w:t xml:space="preserve">12. При рассмотрении и принятии </w:t>
      </w:r>
      <w:r w:rsidR="0070585A" w:rsidRPr="00DF04DF">
        <w:rPr>
          <w:kern w:val="2"/>
        </w:rPr>
        <w:t>Советом депутатов муниципального округа решения об удалении Г</w:t>
      </w:r>
      <w:r w:rsidRPr="00DF04DF">
        <w:rPr>
          <w:kern w:val="2"/>
        </w:rPr>
        <w:t xml:space="preserve">лавы </w:t>
      </w:r>
      <w:r w:rsidR="0070585A" w:rsidRPr="00DF04DF">
        <w:rPr>
          <w:kern w:val="2"/>
        </w:rPr>
        <w:t>Рузского муниципального округа</w:t>
      </w:r>
      <w:r w:rsidRPr="00DF04DF">
        <w:rPr>
          <w:kern w:val="2"/>
        </w:rPr>
        <w:t xml:space="preserve"> в отставку должны быть обеспечены:</w:t>
      </w:r>
    </w:p>
    <w:p w14:paraId="3269E78B" w14:textId="77777777" w:rsidR="00A3196A" w:rsidRPr="00DF04DF" w:rsidRDefault="00A3196A" w:rsidP="00DF04DF">
      <w:pPr>
        <w:pStyle w:val="af7"/>
        <w:widowControl w:val="0"/>
        <w:spacing w:after="0"/>
        <w:ind w:firstLine="567"/>
        <w:jc w:val="both"/>
      </w:pPr>
      <w:r w:rsidRPr="00DF04DF">
        <w:t xml:space="preserve">1) заблаговременное получение им уведомления о дате и месте проведения соответствующего заседания, ознакомление с обращением депутатов </w:t>
      </w:r>
      <w:r w:rsidR="0070585A" w:rsidRPr="00DF04DF">
        <w:t>Совета депутатов муниципального округа</w:t>
      </w:r>
      <w:r w:rsidRPr="00DF04DF">
        <w:t xml:space="preserve"> или Губернатора Московской области и проектом решения </w:t>
      </w:r>
      <w:r w:rsidR="0070585A" w:rsidRPr="00DF04DF">
        <w:t>Совета депутатов муниципального округа об удалении Г</w:t>
      </w:r>
      <w:r w:rsidRPr="00DF04DF">
        <w:t>лавы</w:t>
      </w:r>
      <w:r w:rsidR="0070585A" w:rsidRPr="00DF04DF">
        <w:t xml:space="preserve"> Рузского муниципального округа</w:t>
      </w:r>
      <w:r w:rsidRPr="00DF04DF">
        <w:t xml:space="preserve"> в отставку;</w:t>
      </w:r>
    </w:p>
    <w:p w14:paraId="23E48854" w14:textId="77777777" w:rsidR="00A3196A" w:rsidRPr="00DF04DF" w:rsidRDefault="00A3196A" w:rsidP="00DF04DF">
      <w:pPr>
        <w:pStyle w:val="af7"/>
        <w:widowControl w:val="0"/>
        <w:spacing w:after="0"/>
        <w:ind w:firstLine="567"/>
        <w:jc w:val="both"/>
      </w:pPr>
      <w:r w:rsidRPr="00DF04DF">
        <w:t xml:space="preserve">2) предоставление ему возможности дать депутатам </w:t>
      </w:r>
      <w:r w:rsidR="0070585A" w:rsidRPr="00DF04DF">
        <w:t>Совета депутатов муниципального округа</w:t>
      </w:r>
      <w:r w:rsidRPr="00DF04DF">
        <w:t xml:space="preserve"> объяснения по поводу обстоятельств, выдвигаемых в качестве основания для удаления в отставку.</w:t>
      </w:r>
    </w:p>
    <w:p w14:paraId="114EC746" w14:textId="77777777" w:rsidR="00A3196A" w:rsidRPr="00DF04DF" w:rsidRDefault="00A3196A" w:rsidP="00DF04DF">
      <w:pPr>
        <w:pStyle w:val="af7"/>
        <w:widowControl w:val="0"/>
        <w:spacing w:after="0"/>
        <w:ind w:firstLine="567"/>
        <w:jc w:val="both"/>
      </w:pPr>
      <w:r w:rsidRPr="00DF04DF">
        <w:t xml:space="preserve">13. Решение </w:t>
      </w:r>
      <w:r w:rsidR="0070585A" w:rsidRPr="00DF04DF">
        <w:t>Совета депутатов муниципального округа об удалении Г</w:t>
      </w:r>
      <w:r w:rsidRPr="00DF04DF">
        <w:t>лавы</w:t>
      </w:r>
      <w:r w:rsidR="0070585A" w:rsidRPr="00DF04DF">
        <w:t xml:space="preserve"> Рузского муниципального округа</w:t>
      </w:r>
      <w:r w:rsidRPr="00DF04DF">
        <w:t xml:space="preserve"> в отставку подлежит обнародованию не позднее чем через пять дней со дня его принятия.</w:t>
      </w:r>
    </w:p>
    <w:p w14:paraId="163F8A38" w14:textId="77777777" w:rsidR="00A3196A" w:rsidRPr="00DF04DF" w:rsidRDefault="00A3196A" w:rsidP="00DF04DF">
      <w:pPr>
        <w:pStyle w:val="af7"/>
        <w:widowControl w:val="0"/>
        <w:spacing w:after="0"/>
        <w:ind w:firstLine="567"/>
        <w:jc w:val="both"/>
      </w:pPr>
      <w:r w:rsidRPr="00DF04DF">
        <w:t xml:space="preserve">14. В случае, если инициатива депутатов </w:t>
      </w:r>
      <w:r w:rsidR="0070585A" w:rsidRPr="00DF04DF">
        <w:t>Совета депутатов муниципального округа</w:t>
      </w:r>
      <w:r w:rsidRPr="00DF04DF">
        <w:t xml:space="preserve"> или Губернатора </w:t>
      </w:r>
      <w:r w:rsidR="0070585A" w:rsidRPr="00DF04DF">
        <w:t>Московской области об удалении Г</w:t>
      </w:r>
      <w:r w:rsidRPr="00DF04DF">
        <w:t xml:space="preserve">лавы </w:t>
      </w:r>
      <w:r w:rsidR="0070585A" w:rsidRPr="00DF04DF">
        <w:t>Рузского муниципального округа</w:t>
      </w:r>
      <w:r w:rsidRPr="00DF04DF">
        <w:t xml:space="preserve"> в отставку отклонена </w:t>
      </w:r>
      <w:r w:rsidR="0070585A" w:rsidRPr="00DF04DF">
        <w:t>Советом депутатов муниципального округа, вопрос об удалении Г</w:t>
      </w:r>
      <w:r w:rsidRPr="00DF04DF">
        <w:t xml:space="preserve">лавы </w:t>
      </w:r>
      <w:r w:rsidR="0070585A" w:rsidRPr="00DF04DF">
        <w:t>Рузского муниципального округа</w:t>
      </w:r>
      <w:r w:rsidRPr="00DF04DF">
        <w:t xml:space="preserve"> в отставку может быть вынесен на повторное рассмотрение </w:t>
      </w:r>
      <w:r w:rsidR="0070585A" w:rsidRPr="00DF04DF">
        <w:t>Совета депутатов муниципального округа</w:t>
      </w:r>
      <w:r w:rsidRPr="00DF04DF">
        <w:t xml:space="preserve"> не ранее чем через два месяца со дня проведения заседания </w:t>
      </w:r>
      <w:r w:rsidR="0070585A" w:rsidRPr="00DF04DF">
        <w:t>Совета депутатов  муниципального округа</w:t>
      </w:r>
      <w:r w:rsidRPr="00DF04DF">
        <w:t>, на котором рассматривался указанный вопрос.</w:t>
      </w:r>
    </w:p>
    <w:p w14:paraId="1EA64C41" w14:textId="77777777" w:rsidR="00A3196A" w:rsidRPr="00DF04DF" w:rsidRDefault="00A3196A" w:rsidP="00DF04DF">
      <w:pPr>
        <w:pStyle w:val="af7"/>
        <w:widowControl w:val="0"/>
        <w:spacing w:after="0"/>
        <w:ind w:firstLine="567"/>
        <w:jc w:val="both"/>
      </w:pPr>
      <w:r w:rsidRPr="00DF04DF">
        <w:t xml:space="preserve">15. Глава </w:t>
      </w:r>
      <w:r w:rsidR="0070585A" w:rsidRPr="00DF04DF">
        <w:t>Рузского муниципального округа</w:t>
      </w:r>
      <w:r w:rsidRPr="00DF04DF">
        <w:t xml:space="preserve">, в отношении которого </w:t>
      </w:r>
      <w:r w:rsidR="0070585A" w:rsidRPr="00DF04DF">
        <w:t>Советом депутатов муниципального округа</w:t>
      </w:r>
      <w:r w:rsidRPr="00DF04DF">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CC81F25" w14:textId="77777777" w:rsidR="00A3196A" w:rsidRPr="00DF04DF" w:rsidRDefault="00A3196A" w:rsidP="00DF04DF">
      <w:pPr>
        <w:pStyle w:val="af7"/>
        <w:widowControl w:val="0"/>
        <w:spacing w:after="0"/>
        <w:ind w:firstLine="567"/>
        <w:jc w:val="both"/>
      </w:pPr>
      <w:r w:rsidRPr="00DF04DF">
        <w:lastRenderedPageBreak/>
        <w:t>16. В случае дос</w:t>
      </w:r>
      <w:r w:rsidR="0070585A" w:rsidRPr="00DF04DF">
        <w:t>рочного прекращения полномочий Г</w:t>
      </w:r>
      <w:r w:rsidRPr="00DF04DF">
        <w:t xml:space="preserve">лавы </w:t>
      </w:r>
      <w:r w:rsidR="0070585A" w:rsidRPr="00DF04DF">
        <w:t>Рузского муниципального округа</w:t>
      </w:r>
      <w:r w:rsidRPr="00DF04DF">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Московской области в течение 10 дней назначает вр</w:t>
      </w:r>
      <w:r w:rsidR="0070585A" w:rsidRPr="00DF04DF">
        <w:t>еменно исполняющего полномочия Г</w:t>
      </w:r>
      <w:r w:rsidRPr="00DF04DF">
        <w:t xml:space="preserve">лавы </w:t>
      </w:r>
      <w:r w:rsidR="0070585A" w:rsidRPr="00DF04DF">
        <w:t xml:space="preserve">Рузского </w:t>
      </w:r>
      <w:r w:rsidRPr="00DF04DF">
        <w:t>муниципальн</w:t>
      </w:r>
      <w:r w:rsidR="0070585A" w:rsidRPr="00DF04DF">
        <w:t>ого округа</w:t>
      </w:r>
      <w:r w:rsidRPr="00DF04DF">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45FBDDC" w14:textId="77777777" w:rsidR="00A3196A" w:rsidRPr="00DF04DF" w:rsidRDefault="00A3196A" w:rsidP="00DF04DF">
      <w:pPr>
        <w:pStyle w:val="af7"/>
        <w:widowControl w:val="0"/>
        <w:spacing w:after="0"/>
        <w:ind w:firstLine="567"/>
        <w:jc w:val="both"/>
      </w:pPr>
      <w:r w:rsidRPr="00DF04DF">
        <w:t>17. В случае дос</w:t>
      </w:r>
      <w:r w:rsidR="0070585A" w:rsidRPr="00DF04DF">
        <w:t>рочного прекращения полномочий Г</w:t>
      </w:r>
      <w:r w:rsidRPr="00DF04DF">
        <w:t xml:space="preserve">лавы </w:t>
      </w:r>
      <w:r w:rsidR="0070585A" w:rsidRPr="00DF04DF">
        <w:t xml:space="preserve">Рузского </w:t>
      </w:r>
      <w:r w:rsidRPr="00DF04DF">
        <w:t xml:space="preserve">муниципального </w:t>
      </w:r>
      <w:r w:rsidR="0070585A" w:rsidRPr="00DF04DF">
        <w:t>округа</w:t>
      </w:r>
      <w:r w:rsidRPr="00DF04DF">
        <w:t xml:space="preserve"> </w:t>
      </w:r>
      <w:r w:rsidR="0070585A" w:rsidRPr="00DF04DF">
        <w:t>избрание Г</w:t>
      </w:r>
      <w:r w:rsidRPr="00DF04DF">
        <w:t xml:space="preserve">лавы </w:t>
      </w:r>
      <w:r w:rsidR="0070585A" w:rsidRPr="00DF04DF">
        <w:t>Рузского муниципального округа</w:t>
      </w:r>
      <w:r w:rsidRPr="00DF04DF">
        <w:t xml:space="preserve">, избираемого </w:t>
      </w:r>
      <w:r w:rsidR="0070585A" w:rsidRPr="00DF04DF">
        <w:t>Советом</w:t>
      </w:r>
      <w:r w:rsidR="003E3CAE" w:rsidRPr="00DF04DF">
        <w:t xml:space="preserve"> </w:t>
      </w:r>
      <w:r w:rsidR="0070585A" w:rsidRPr="00DF04DF">
        <w:t>депутатов муниципального</w:t>
      </w:r>
      <w:r w:rsidR="003E3CAE" w:rsidRPr="00DF04DF">
        <w:t xml:space="preserve"> </w:t>
      </w:r>
      <w:r w:rsidR="0070585A" w:rsidRPr="00DF04DF">
        <w:t>округа</w:t>
      </w:r>
      <w:r w:rsidRPr="00DF04DF">
        <w:t xml:space="preserve">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w:t>
      </w:r>
      <w:r w:rsidR="0070585A" w:rsidRPr="00DF04DF">
        <w:t>Совета депутатов муниципального округа</w:t>
      </w:r>
      <w:r w:rsidRPr="00DF04DF">
        <w:t xml:space="preserve"> осталось</w:t>
      </w:r>
      <w:r w:rsidR="0070585A" w:rsidRPr="00DF04DF">
        <w:t xml:space="preserve"> менее шести месяцев, избрание Г</w:t>
      </w:r>
      <w:r w:rsidRPr="00DF04DF">
        <w:t>лавы</w:t>
      </w:r>
      <w:r w:rsidR="0070585A" w:rsidRPr="00DF04DF">
        <w:t xml:space="preserve"> Рузского муниципального округа</w:t>
      </w:r>
      <w:r w:rsidRPr="00DF04DF">
        <w:t xml:space="preserve"> из числа кандидатов, представленных конкурсной комиссией по результатам конкурса, осуществляется в течение трех месяцев со дня избрания </w:t>
      </w:r>
      <w:r w:rsidR="0070585A" w:rsidRPr="00DF04DF">
        <w:t>Совета депутатов муниципального округа</w:t>
      </w:r>
      <w:r w:rsidRPr="00DF04DF">
        <w:t xml:space="preserve"> в правомочном составе.</w:t>
      </w:r>
    </w:p>
    <w:p w14:paraId="78037EA7" w14:textId="77777777" w:rsidR="00A3196A" w:rsidRPr="00DF04DF" w:rsidRDefault="0070585A" w:rsidP="00DF04DF">
      <w:pPr>
        <w:pStyle w:val="af7"/>
        <w:widowControl w:val="0"/>
        <w:spacing w:after="0"/>
        <w:ind w:firstLine="567"/>
        <w:jc w:val="both"/>
      </w:pPr>
      <w:r w:rsidRPr="00DF04DF">
        <w:t>18. В случае, если Г</w:t>
      </w:r>
      <w:r w:rsidR="00A3196A" w:rsidRPr="00DF04DF">
        <w:t xml:space="preserve">лава </w:t>
      </w:r>
      <w:r w:rsidRPr="00DF04DF">
        <w:t xml:space="preserve">Рузского </w:t>
      </w:r>
      <w:r w:rsidR="00A3196A" w:rsidRPr="00DF04DF">
        <w:t>муниципального</w:t>
      </w:r>
      <w:r w:rsidRPr="00DF04DF">
        <w:t xml:space="preserve"> окр</w:t>
      </w:r>
      <w:r w:rsidR="00BC07BB" w:rsidRPr="00DF04DF">
        <w:t>у</w:t>
      </w:r>
      <w:r w:rsidRPr="00DF04DF">
        <w:t>г</w:t>
      </w:r>
      <w:r w:rsidR="00BC07BB" w:rsidRPr="00DF04DF">
        <w:t>а</w:t>
      </w:r>
      <w:r w:rsidR="00A3196A" w:rsidRPr="00DF04DF">
        <w:t>, полномочия которого прекращены досрочно на основании правового акта Губернатора Московской обл</w:t>
      </w:r>
      <w:r w:rsidRPr="00DF04DF">
        <w:t>асти об отрешении от должности Г</w:t>
      </w:r>
      <w:r w:rsidR="00A3196A" w:rsidRPr="00DF04DF">
        <w:t xml:space="preserve">лавы </w:t>
      </w:r>
      <w:r w:rsidRPr="00DF04DF">
        <w:t>Рузского муниципального округа</w:t>
      </w:r>
      <w:r w:rsidR="00A3196A" w:rsidRPr="00DF04DF">
        <w:t xml:space="preserve"> или решения </w:t>
      </w:r>
      <w:r w:rsidRPr="00DF04DF">
        <w:t>Совета депутатов  муниципального округа об удалении Г</w:t>
      </w:r>
      <w:r w:rsidR="00A3196A" w:rsidRPr="00DF04DF">
        <w:t xml:space="preserve">лавы </w:t>
      </w:r>
      <w:r w:rsidRPr="00DF04DF">
        <w:t xml:space="preserve">Рузского </w:t>
      </w:r>
      <w:r w:rsidR="00A3196A" w:rsidRPr="00DF04DF">
        <w:t>му</w:t>
      </w:r>
      <w:r w:rsidRPr="00DF04DF">
        <w:t>ниципального округа</w:t>
      </w:r>
      <w:r w:rsidR="00A3196A" w:rsidRPr="00DF04DF">
        <w:t xml:space="preserve"> в отставку, обжалует данные правовой акт или решение в судебном порядке, </w:t>
      </w:r>
      <w:r w:rsidRPr="00DF04DF">
        <w:t>Совет депутатов муниципального округа</w:t>
      </w:r>
      <w:r w:rsidR="00A3196A" w:rsidRPr="00DF04DF">
        <w:t xml:space="preserve"> не вправе</w:t>
      </w:r>
      <w:r w:rsidRPr="00DF04DF">
        <w:t xml:space="preserve"> принимать решение об избрании Г</w:t>
      </w:r>
      <w:r w:rsidR="00A3196A" w:rsidRPr="00DF04DF">
        <w:t xml:space="preserve">лавы </w:t>
      </w:r>
      <w:r w:rsidRPr="00DF04DF">
        <w:t>Р</w:t>
      </w:r>
      <w:r w:rsidR="00EA76F1" w:rsidRPr="00DF04DF">
        <w:t>узского</w:t>
      </w:r>
      <w:r w:rsidRPr="00DF04DF">
        <w:t xml:space="preserve"> </w:t>
      </w:r>
      <w:r w:rsidR="00EA76F1" w:rsidRPr="00DF04DF">
        <w:t>муниципального округа</w:t>
      </w:r>
      <w:r w:rsidR="00A3196A" w:rsidRPr="00DF04DF">
        <w:t xml:space="preserve">, избираемого </w:t>
      </w:r>
      <w:r w:rsidR="00EA76F1" w:rsidRPr="00DF04DF">
        <w:t>Советом депутатов муниципального округа</w:t>
      </w:r>
      <w:r w:rsidR="00A3196A" w:rsidRPr="00DF04DF">
        <w:t xml:space="preserve"> из числа кандидатов, представленных конкурсной комиссией по результатам конкурса, до вступления решения суда в законную силу.</w:t>
      </w:r>
    </w:p>
    <w:p w14:paraId="391ED5CA" w14:textId="77777777" w:rsidR="00A3196A" w:rsidRPr="00DF04DF" w:rsidRDefault="00A3196A" w:rsidP="00DF04DF">
      <w:pPr>
        <w:pStyle w:val="af7"/>
        <w:widowControl w:val="0"/>
        <w:spacing w:after="0"/>
        <w:ind w:firstLine="567"/>
        <w:jc w:val="both"/>
      </w:pPr>
      <w:r w:rsidRPr="00DF04DF">
        <w:t>19. В случае дос</w:t>
      </w:r>
      <w:r w:rsidR="00EA76F1" w:rsidRPr="00DF04DF">
        <w:t>рочного прекращения полномочий Г</w:t>
      </w:r>
      <w:r w:rsidRPr="00DF04DF">
        <w:t xml:space="preserve">лавы </w:t>
      </w:r>
      <w:r w:rsidR="00EA76F1" w:rsidRPr="00DF04DF">
        <w:t>Рузского муниципального</w:t>
      </w:r>
      <w:r w:rsidR="0020383A" w:rsidRPr="00DF04DF">
        <w:t xml:space="preserve"> округа, возглавляющего а</w:t>
      </w:r>
      <w:r w:rsidR="00EA76F1" w:rsidRPr="00DF04DF">
        <w:t xml:space="preserve">дминистрацию Рузского муниципального округа </w:t>
      </w:r>
      <w:r w:rsidRPr="00DF04DF">
        <w:t>одновременно п</w:t>
      </w:r>
      <w:r w:rsidR="00EA76F1" w:rsidRPr="00DF04DF">
        <w:t>рекращ</w:t>
      </w:r>
      <w:r w:rsidR="0020383A" w:rsidRPr="00DF04DF">
        <w:t xml:space="preserve">аются его полномочия как </w:t>
      </w:r>
      <w:r w:rsidR="001C447A" w:rsidRPr="00DF04DF">
        <w:t>г</w:t>
      </w:r>
      <w:r w:rsidR="0020383A" w:rsidRPr="00DF04DF">
        <w:t>лавы а</w:t>
      </w:r>
      <w:r w:rsidR="00EA76F1" w:rsidRPr="00DF04DF">
        <w:t>дминистрации Рузского муниципального округа</w:t>
      </w:r>
      <w:r w:rsidRPr="00DF04DF">
        <w:t>.</w:t>
      </w:r>
    </w:p>
    <w:p w14:paraId="6EFC6971" w14:textId="77777777" w:rsidR="00A3196A" w:rsidRPr="00DF04DF" w:rsidRDefault="00A3196A" w:rsidP="00DF04DF">
      <w:pPr>
        <w:pStyle w:val="af7"/>
        <w:widowControl w:val="0"/>
        <w:spacing w:after="0"/>
        <w:ind w:firstLine="567"/>
        <w:jc w:val="both"/>
      </w:pPr>
      <w:r w:rsidRPr="00DF04DF">
        <w:t>20. Губернатор Московской области издает правовой</w:t>
      </w:r>
      <w:r w:rsidR="00EA76F1" w:rsidRPr="00DF04DF">
        <w:t xml:space="preserve"> акт об отрешении от должности Г</w:t>
      </w:r>
      <w:r w:rsidRPr="00DF04DF">
        <w:t xml:space="preserve">лавы </w:t>
      </w:r>
      <w:r w:rsidR="00EA76F1" w:rsidRPr="00DF04DF">
        <w:t>Рузского муниципального округа</w:t>
      </w:r>
      <w:r w:rsidRPr="00DF04DF">
        <w:t xml:space="preserve"> в случае:</w:t>
      </w:r>
    </w:p>
    <w:p w14:paraId="646603B1" w14:textId="77777777" w:rsidR="00A3196A" w:rsidRPr="00DF04DF" w:rsidRDefault="00EA76F1" w:rsidP="00DF04DF">
      <w:pPr>
        <w:pStyle w:val="af7"/>
        <w:widowControl w:val="0"/>
        <w:spacing w:after="0"/>
        <w:ind w:firstLine="567"/>
        <w:jc w:val="both"/>
      </w:pPr>
      <w:r w:rsidRPr="00DF04DF">
        <w:t>1) издания Г</w:t>
      </w:r>
      <w:r w:rsidR="00A3196A" w:rsidRPr="00DF04DF">
        <w:t xml:space="preserve">лавой </w:t>
      </w:r>
      <w:r w:rsidRPr="00DF04DF">
        <w:t>Рузского муниципального округа</w:t>
      </w:r>
      <w:r w:rsidR="00A3196A" w:rsidRPr="00DF04DF">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Московской области, настоящему </w:t>
      </w:r>
      <w:r w:rsidR="001C447A" w:rsidRPr="00DF04DF">
        <w:t>У</w:t>
      </w:r>
      <w:r w:rsidR="00A3196A" w:rsidRPr="00DF04DF">
        <w:t xml:space="preserve">ставу, если такие противоречия установлены соответствующим судом, </w:t>
      </w:r>
      <w:r w:rsidRPr="00DF04DF">
        <w:t>а Г</w:t>
      </w:r>
      <w:r w:rsidR="00A3196A" w:rsidRPr="00DF04DF">
        <w:t xml:space="preserve">лава </w:t>
      </w:r>
      <w:r w:rsidRPr="00DF04DF">
        <w:t>Рузского муниципального округа</w:t>
      </w:r>
      <w:r w:rsidR="00A3196A" w:rsidRPr="00DF04DF">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38A89004" w14:textId="77777777" w:rsidR="00A3196A" w:rsidRPr="00DF04DF" w:rsidRDefault="00EA76F1" w:rsidP="00DF04DF">
      <w:pPr>
        <w:pStyle w:val="af7"/>
        <w:widowControl w:val="0"/>
        <w:spacing w:after="0"/>
        <w:ind w:firstLine="567"/>
        <w:jc w:val="both"/>
      </w:pPr>
      <w:r w:rsidRPr="00DF04DF">
        <w:t>2) совершения Г</w:t>
      </w:r>
      <w:r w:rsidR="00A3196A" w:rsidRPr="00DF04DF">
        <w:t xml:space="preserve">лавой </w:t>
      </w:r>
      <w:r w:rsidRPr="00DF04DF">
        <w:t xml:space="preserve">Рузского </w:t>
      </w:r>
      <w:r w:rsidR="00A3196A" w:rsidRPr="00DF04DF">
        <w:t>муниципальн</w:t>
      </w:r>
      <w:r w:rsidRPr="00DF04DF">
        <w:t>ого округа</w:t>
      </w:r>
      <w:r w:rsidR="00A3196A" w:rsidRPr="00DF04DF">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w:t>
      </w:r>
      <w:r w:rsidRPr="00DF04DF">
        <w:t>влено соответствующим судом, а Г</w:t>
      </w:r>
      <w:r w:rsidR="00A3196A" w:rsidRPr="00DF04DF">
        <w:t xml:space="preserve">лава </w:t>
      </w:r>
      <w:r w:rsidRPr="00DF04DF">
        <w:t>Рузского муниципального округа</w:t>
      </w:r>
      <w:r w:rsidR="00A3196A" w:rsidRPr="00DF04DF">
        <w:t xml:space="preserve"> не принял в пределах своих полномочий мер по исполнению решения суда.</w:t>
      </w:r>
    </w:p>
    <w:p w14:paraId="35A9C6D1" w14:textId="77777777" w:rsidR="00A3196A" w:rsidRPr="00DF04DF" w:rsidRDefault="00A3196A" w:rsidP="00DF04DF">
      <w:pPr>
        <w:pStyle w:val="af7"/>
        <w:widowControl w:val="0"/>
        <w:spacing w:after="0"/>
        <w:ind w:firstLine="567"/>
        <w:jc w:val="both"/>
      </w:pPr>
      <w:r w:rsidRPr="00DF04DF">
        <w:t>21. Губернатор Московской области вправе отрешить от должности:</w:t>
      </w:r>
    </w:p>
    <w:p w14:paraId="4D3CFFD7" w14:textId="77777777" w:rsidR="00A3196A" w:rsidRPr="00DF04DF" w:rsidRDefault="00EA76F1" w:rsidP="00DF04DF">
      <w:pPr>
        <w:pStyle w:val="af7"/>
        <w:widowControl w:val="0"/>
        <w:spacing w:after="0"/>
        <w:ind w:firstLine="567"/>
        <w:jc w:val="both"/>
      </w:pPr>
      <w:r w:rsidRPr="00DF04DF">
        <w:t>1) Г</w:t>
      </w:r>
      <w:r w:rsidR="00A3196A" w:rsidRPr="00DF04DF">
        <w:t xml:space="preserve">лаву </w:t>
      </w:r>
      <w:r w:rsidRPr="00DF04DF">
        <w:t>Рузского муниципального округа</w:t>
      </w:r>
      <w:r w:rsidR="00A3196A" w:rsidRPr="00DF04DF">
        <w:t xml:space="preserve"> в случае, если в течение одного месяца со дня вынесения Губернатором Московской области преду</w:t>
      </w:r>
      <w:r w:rsidRPr="00DF04DF">
        <w:t>преждения, объявления выговора Г</w:t>
      </w:r>
      <w:r w:rsidR="00A3196A" w:rsidRPr="00DF04DF">
        <w:t xml:space="preserve">лаве </w:t>
      </w:r>
      <w:r w:rsidRPr="00DF04DF">
        <w:t>Рузского муниципального округа</w:t>
      </w:r>
      <w:r w:rsidR="00A3196A" w:rsidRPr="00DF04DF">
        <w:t xml:space="preserve"> в соответствии с частью 7 статьи </w:t>
      </w:r>
      <w:r w:rsidRPr="00DF04DF">
        <w:t>29 Федерального закона № 33-ФЗ Г</w:t>
      </w:r>
      <w:r w:rsidR="00A3196A" w:rsidRPr="00DF04DF">
        <w:t xml:space="preserve">лавой </w:t>
      </w:r>
      <w:r w:rsidRPr="00DF04DF">
        <w:t>Рузского муниципального округа</w:t>
      </w:r>
      <w:r w:rsidR="00A3196A" w:rsidRPr="00DF04DF">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382FB29F" w14:textId="77777777" w:rsidR="00A3196A" w:rsidRPr="00DF04DF" w:rsidRDefault="00EA76F1" w:rsidP="00DF04DF">
      <w:pPr>
        <w:pStyle w:val="af7"/>
        <w:widowControl w:val="0"/>
        <w:spacing w:after="0"/>
        <w:ind w:firstLine="567"/>
        <w:jc w:val="both"/>
      </w:pPr>
      <w:r w:rsidRPr="00DF04DF">
        <w:t>2) Г</w:t>
      </w:r>
      <w:r w:rsidR="00A3196A" w:rsidRPr="00DF04DF">
        <w:t xml:space="preserve">лаву </w:t>
      </w:r>
      <w:r w:rsidRPr="00DF04DF">
        <w:t xml:space="preserve">Рузского </w:t>
      </w:r>
      <w:r w:rsidR="00A3196A" w:rsidRPr="00DF04DF">
        <w:t>муницип</w:t>
      </w:r>
      <w:r w:rsidRPr="00DF04DF">
        <w:t>ального округа</w:t>
      </w:r>
      <w:r w:rsidR="00A3196A" w:rsidRPr="00DF04DF">
        <w:t xml:space="preserve"> по основанию, предусмотренному пунктом 6 части </w:t>
      </w:r>
      <w:r w:rsidR="00A3196A" w:rsidRPr="00DF04DF">
        <w:lastRenderedPageBreak/>
        <w:t xml:space="preserve">3 настоящей статьи, с учетом мнения </w:t>
      </w:r>
      <w:r w:rsidRPr="00DF04DF">
        <w:t>Совета депутатов муниципального округа</w:t>
      </w:r>
      <w:r w:rsidR="00A3196A" w:rsidRPr="00DF04DF">
        <w:t xml:space="preserve"> не ранее чем через один год</w:t>
      </w:r>
      <w:r w:rsidRPr="00DF04DF">
        <w:t xml:space="preserve"> со дня вступления в должность Г</w:t>
      </w:r>
      <w:r w:rsidR="00A3196A" w:rsidRPr="00DF04DF">
        <w:t>лавы</w:t>
      </w:r>
      <w:r w:rsidRPr="00DF04DF">
        <w:t xml:space="preserve"> Рузского муниципального округа</w:t>
      </w:r>
      <w:r w:rsidR="00A3196A" w:rsidRPr="00DF04DF">
        <w:t>;</w:t>
      </w:r>
    </w:p>
    <w:p w14:paraId="18E45D99" w14:textId="77777777" w:rsidR="00A3196A" w:rsidRPr="00DF04DF" w:rsidRDefault="00EA76F1" w:rsidP="00DF04DF">
      <w:pPr>
        <w:pStyle w:val="af7"/>
        <w:widowControl w:val="0"/>
        <w:spacing w:after="0"/>
        <w:ind w:firstLine="567"/>
        <w:jc w:val="both"/>
      </w:pPr>
      <w:r w:rsidRPr="00DF04DF">
        <w:t>3) Г</w:t>
      </w:r>
      <w:r w:rsidR="00A3196A" w:rsidRPr="00DF04DF">
        <w:t xml:space="preserve">лаву </w:t>
      </w:r>
      <w:r w:rsidRPr="00DF04DF">
        <w:t>Рузского муниципального округа</w:t>
      </w:r>
      <w:r w:rsidR="00A3196A" w:rsidRPr="00DF04DF">
        <w:t xml:space="preserve"> по одному из оснований, предусмотренных частью 3 нас</w:t>
      </w:r>
      <w:r w:rsidRPr="00DF04DF">
        <w:t>тоящей статьи, с учетом мнения С</w:t>
      </w:r>
      <w:r w:rsidR="00A3196A" w:rsidRPr="00DF04DF">
        <w:t>овета муниципальных образований Московской области не ранее чем через два года</w:t>
      </w:r>
      <w:r w:rsidRPr="00DF04DF">
        <w:t xml:space="preserve"> со дня вступления в должность Г</w:t>
      </w:r>
      <w:r w:rsidR="00A3196A" w:rsidRPr="00DF04DF">
        <w:t xml:space="preserve">лавы </w:t>
      </w:r>
      <w:r w:rsidRPr="00DF04DF">
        <w:t>Рузского муниципального округа</w:t>
      </w:r>
      <w:r w:rsidR="00A3196A" w:rsidRPr="00DF04DF">
        <w:t xml:space="preserve"> в случае, если Губернатором Московской области два и более раза вносились в </w:t>
      </w:r>
      <w:r w:rsidRPr="00DF04DF">
        <w:t>Совет депутатов  муниципального округа</w:t>
      </w:r>
      <w:r w:rsidR="00A3196A" w:rsidRPr="00DF04DF">
        <w:t xml:space="preserve"> и были отклонены </w:t>
      </w:r>
      <w:r w:rsidRPr="00DF04DF">
        <w:t>Советом депутатов  муниципального округа инициативы об удалении Г</w:t>
      </w:r>
      <w:r w:rsidR="00A3196A" w:rsidRPr="00DF04DF">
        <w:t xml:space="preserve">лавы </w:t>
      </w:r>
      <w:r w:rsidRPr="00DF04DF">
        <w:t>Рузского муниципального округа</w:t>
      </w:r>
      <w:r w:rsidR="00A3196A" w:rsidRPr="00DF04DF">
        <w:t xml:space="preserve"> в отставку.</w:t>
      </w:r>
    </w:p>
    <w:p w14:paraId="0BE77646" w14:textId="77777777" w:rsidR="00A3196A" w:rsidRPr="00DF04DF" w:rsidRDefault="00A3196A" w:rsidP="00DF04DF">
      <w:pPr>
        <w:pStyle w:val="af7"/>
        <w:widowControl w:val="0"/>
        <w:spacing w:after="0"/>
        <w:ind w:firstLine="567"/>
        <w:jc w:val="both"/>
      </w:pPr>
      <w:r w:rsidRPr="00DF04DF">
        <w:t xml:space="preserve">22. Глава </w:t>
      </w:r>
      <w:r w:rsidR="008D7202" w:rsidRPr="00DF04DF">
        <w:t>Рузского муниципального округа</w:t>
      </w:r>
      <w:r w:rsidRPr="00DF04DF">
        <w:t>, в отношении которого Губернатором Московской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49B11E0A" w14:textId="77777777" w:rsidR="00A3196A" w:rsidRPr="00DF04DF" w:rsidRDefault="00A3196A" w:rsidP="00DF04DF">
      <w:pPr>
        <w:pStyle w:val="af7"/>
        <w:widowControl w:val="0"/>
        <w:spacing w:after="0"/>
        <w:ind w:firstLine="567"/>
        <w:jc w:val="both"/>
        <w:rPr>
          <w:kern w:val="2"/>
        </w:rPr>
      </w:pPr>
    </w:p>
    <w:p w14:paraId="2ADA51D5" w14:textId="77777777" w:rsidR="00A3196A" w:rsidRPr="00DF04DF" w:rsidRDefault="008D7202" w:rsidP="00DF04DF">
      <w:pPr>
        <w:widowControl w:val="0"/>
        <w:ind w:firstLine="567"/>
        <w:jc w:val="both"/>
      </w:pPr>
      <w:r w:rsidRPr="00DF04DF">
        <w:rPr>
          <w:kern w:val="2"/>
        </w:rPr>
        <w:t>Статья 23. Полномочия Г</w:t>
      </w:r>
      <w:r w:rsidR="00A3196A" w:rsidRPr="00DF04DF">
        <w:rPr>
          <w:kern w:val="2"/>
        </w:rPr>
        <w:t xml:space="preserve">лавы </w:t>
      </w:r>
      <w:r w:rsidRPr="00DF04DF">
        <w:rPr>
          <w:kern w:val="2"/>
        </w:rPr>
        <w:t xml:space="preserve">Рузского </w:t>
      </w:r>
      <w:r w:rsidR="00A3196A" w:rsidRPr="00DF04DF">
        <w:rPr>
          <w:kern w:val="2"/>
        </w:rPr>
        <w:t>муниципального округа</w:t>
      </w:r>
    </w:p>
    <w:p w14:paraId="148216F2" w14:textId="77777777" w:rsidR="00A3196A" w:rsidRPr="00DF04DF" w:rsidRDefault="00A3196A" w:rsidP="00DF04DF">
      <w:pPr>
        <w:widowControl w:val="0"/>
        <w:ind w:firstLine="567"/>
        <w:jc w:val="both"/>
        <w:rPr>
          <w:kern w:val="2"/>
        </w:rPr>
      </w:pPr>
    </w:p>
    <w:p w14:paraId="5DB70F17" w14:textId="77777777" w:rsidR="00A3196A" w:rsidRPr="00DF04DF" w:rsidRDefault="008D7202" w:rsidP="00DF04DF">
      <w:pPr>
        <w:widowControl w:val="0"/>
        <w:numPr>
          <w:ilvl w:val="0"/>
          <w:numId w:val="32"/>
        </w:numPr>
        <w:jc w:val="both"/>
        <w:rPr>
          <w:kern w:val="2"/>
        </w:rPr>
      </w:pPr>
      <w:r w:rsidRPr="00DF04DF">
        <w:rPr>
          <w:kern w:val="2"/>
        </w:rPr>
        <w:t>В исключительной компетенции Г</w:t>
      </w:r>
      <w:r w:rsidR="00A3196A" w:rsidRPr="00DF04DF">
        <w:rPr>
          <w:kern w:val="2"/>
        </w:rPr>
        <w:t>лавы</w:t>
      </w:r>
      <w:r w:rsidRPr="00DF04DF">
        <w:rPr>
          <w:kern w:val="2"/>
        </w:rPr>
        <w:t xml:space="preserve"> Рузского муниципального округа</w:t>
      </w:r>
      <w:r w:rsidR="00A3196A" w:rsidRPr="00DF04DF">
        <w:rPr>
          <w:kern w:val="2"/>
        </w:rPr>
        <w:t xml:space="preserve"> находятся:</w:t>
      </w:r>
    </w:p>
    <w:p w14:paraId="52CAC2A4" w14:textId="77777777" w:rsidR="00A3196A" w:rsidRPr="00DF04DF" w:rsidRDefault="00A3196A" w:rsidP="00DF04DF">
      <w:pPr>
        <w:widowControl w:val="0"/>
        <w:ind w:firstLine="567"/>
        <w:jc w:val="both"/>
      </w:pPr>
      <w:r w:rsidRPr="00DF04DF">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799ECE3" w14:textId="77777777" w:rsidR="00A3196A" w:rsidRPr="00DF04DF" w:rsidRDefault="00A3196A" w:rsidP="00DF04DF">
      <w:pPr>
        <w:widowControl w:val="0"/>
        <w:ind w:firstLine="567"/>
        <w:jc w:val="both"/>
      </w:pPr>
      <w:r w:rsidRPr="00DF04DF">
        <w:t xml:space="preserve">2) подписание и обнародование в порядке, установленном </w:t>
      </w:r>
      <w:r w:rsidR="000D73E1">
        <w:t>У</w:t>
      </w:r>
      <w:r w:rsidRPr="00DF04DF">
        <w:t xml:space="preserve">ставом муниципального </w:t>
      </w:r>
      <w:r w:rsidR="000D73E1">
        <w:t>округа</w:t>
      </w:r>
      <w:r w:rsidRPr="00DF04DF">
        <w:t>, нормативных правовых актов, принятых представительным органом муниципального образования;</w:t>
      </w:r>
    </w:p>
    <w:p w14:paraId="77219C19" w14:textId="77777777" w:rsidR="00A3196A" w:rsidRPr="00DF04DF" w:rsidRDefault="00A3196A" w:rsidP="00DF04DF">
      <w:pPr>
        <w:widowControl w:val="0"/>
        <w:ind w:firstLine="567"/>
        <w:jc w:val="both"/>
      </w:pPr>
      <w:r w:rsidRPr="00DF04DF">
        <w:t>3) издание в пределах своих полномочий правовых актов;</w:t>
      </w:r>
    </w:p>
    <w:p w14:paraId="5F6E70E7" w14:textId="77777777" w:rsidR="00A3196A" w:rsidRPr="00DF04DF" w:rsidRDefault="00A3196A" w:rsidP="00DF04DF">
      <w:pPr>
        <w:widowControl w:val="0"/>
        <w:ind w:firstLine="567"/>
        <w:jc w:val="both"/>
      </w:pPr>
      <w:r w:rsidRPr="00DF04DF">
        <w:t xml:space="preserve">4) право требования созыва внеочередного заседания </w:t>
      </w:r>
      <w:r w:rsidR="008D7202" w:rsidRPr="00DF04DF">
        <w:t>Совета депутатов муниципального округа</w:t>
      </w:r>
      <w:r w:rsidRPr="00DF04DF">
        <w:t>.</w:t>
      </w:r>
    </w:p>
    <w:p w14:paraId="2AEE37A5" w14:textId="77777777" w:rsidR="003D13F5" w:rsidRPr="00DF04DF" w:rsidRDefault="003D13F5" w:rsidP="00DF04DF">
      <w:pPr>
        <w:widowControl w:val="0"/>
        <w:ind w:firstLine="567"/>
        <w:jc w:val="both"/>
      </w:pPr>
    </w:p>
    <w:p w14:paraId="0FD973BC" w14:textId="77777777" w:rsidR="00A3196A" w:rsidRPr="00DF04DF" w:rsidRDefault="00A3196A" w:rsidP="00DF04DF">
      <w:pPr>
        <w:widowControl w:val="0"/>
        <w:ind w:firstLine="567"/>
        <w:jc w:val="both"/>
      </w:pPr>
      <w:r w:rsidRPr="00DF04DF">
        <w:rPr>
          <w:kern w:val="2"/>
        </w:rPr>
        <w:t xml:space="preserve">2. Глава </w:t>
      </w:r>
      <w:r w:rsidR="008D7202" w:rsidRPr="00DF04DF">
        <w:rPr>
          <w:kern w:val="2"/>
        </w:rPr>
        <w:t xml:space="preserve">Рузского </w:t>
      </w:r>
      <w:r w:rsidRPr="00DF04DF">
        <w:rPr>
          <w:kern w:val="2"/>
        </w:rPr>
        <w:t>муниципального округа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Московской области.</w:t>
      </w:r>
    </w:p>
    <w:p w14:paraId="2439AF04" w14:textId="77777777" w:rsidR="00A3196A" w:rsidRPr="00DF04DF" w:rsidRDefault="00A3196A" w:rsidP="00DF04DF">
      <w:pPr>
        <w:widowControl w:val="0"/>
        <w:ind w:firstLine="567"/>
        <w:jc w:val="both"/>
        <w:rPr>
          <w:kern w:val="2"/>
        </w:rPr>
      </w:pPr>
      <w:r w:rsidRPr="00DF04DF">
        <w:rPr>
          <w:kern w:val="2"/>
        </w:rPr>
        <w:t>3. Глава</w:t>
      </w:r>
      <w:r w:rsidR="008D7202" w:rsidRPr="00DF04DF">
        <w:rPr>
          <w:kern w:val="2"/>
        </w:rPr>
        <w:t xml:space="preserve"> Рузского </w:t>
      </w:r>
      <w:r w:rsidRPr="00DF04DF">
        <w:rPr>
          <w:kern w:val="2"/>
        </w:rPr>
        <w:t>муниципального округа осуществляет следующие полномочия:</w:t>
      </w:r>
    </w:p>
    <w:p w14:paraId="53FBFD60" w14:textId="77777777" w:rsidR="00CA5B2A" w:rsidRPr="00DF04DF" w:rsidRDefault="003D13F5" w:rsidP="00DF04DF">
      <w:pPr>
        <w:widowControl w:val="0"/>
        <w:ind w:firstLine="567"/>
        <w:jc w:val="both"/>
      </w:pPr>
      <w:r w:rsidRPr="00DF04DF">
        <w:rPr>
          <w:color w:val="000000"/>
          <w:kern w:val="2"/>
        </w:rPr>
        <w:t xml:space="preserve">1) </w:t>
      </w:r>
      <w:r w:rsidR="00CA5B2A" w:rsidRPr="00DF04DF">
        <w:t>единолично подписывает и издает в пределах своих полномочий, установленных настоящим Уставом и решениями Совета депутатов, постановления и распоряжения по вопросам, отнесенным к его компетенции настоящим Уставом в соответствии с Федеральным законом № 33-ФЗ, другими федеральными законами, а также постановления Администрации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муниципального округа федеральными законами и законами Московской области</w:t>
      </w:r>
      <w:r w:rsidR="001E0603" w:rsidRPr="00DF04DF">
        <w:t>.</w:t>
      </w:r>
    </w:p>
    <w:p w14:paraId="05342C50" w14:textId="77777777" w:rsidR="003D13F5" w:rsidRPr="00DF04DF" w:rsidRDefault="0006039D" w:rsidP="00DF04DF">
      <w:pPr>
        <w:widowControl w:val="0"/>
        <w:ind w:firstLine="567"/>
        <w:jc w:val="both"/>
        <w:rPr>
          <w:color w:val="000000"/>
        </w:rPr>
      </w:pPr>
      <w:r w:rsidRPr="00DF04DF">
        <w:rPr>
          <w:color w:val="000000"/>
          <w:kern w:val="2"/>
        </w:rPr>
        <w:t xml:space="preserve"> Издает </w:t>
      </w:r>
      <w:r w:rsidR="003D13F5" w:rsidRPr="00DF04DF">
        <w:rPr>
          <w:color w:val="000000"/>
          <w:kern w:val="2"/>
        </w:rPr>
        <w:t xml:space="preserve">распоряжения Администрации </w:t>
      </w:r>
      <w:r w:rsidR="008D7202" w:rsidRPr="00DF04DF">
        <w:rPr>
          <w:color w:val="000000"/>
          <w:kern w:val="2"/>
        </w:rPr>
        <w:t xml:space="preserve">Рузского </w:t>
      </w:r>
      <w:r w:rsidR="003D13F5" w:rsidRPr="00DF04DF">
        <w:rPr>
          <w:color w:val="000000"/>
          <w:kern w:val="2"/>
        </w:rPr>
        <w:t xml:space="preserve">муниципального округа по вопросам организации </w:t>
      </w:r>
      <w:r w:rsidRPr="00DF04DF">
        <w:rPr>
          <w:color w:val="000000"/>
          <w:kern w:val="2"/>
        </w:rPr>
        <w:t>ее работы.</w:t>
      </w:r>
    </w:p>
    <w:p w14:paraId="3D94A3C6" w14:textId="77777777" w:rsidR="00A3196A" w:rsidRPr="00DF04DF" w:rsidRDefault="00A26B0D" w:rsidP="00DF04DF">
      <w:pPr>
        <w:widowControl w:val="0"/>
        <w:ind w:firstLine="567"/>
        <w:jc w:val="both"/>
      </w:pPr>
      <w:r w:rsidRPr="00DF04DF">
        <w:rPr>
          <w:kern w:val="2"/>
        </w:rPr>
        <w:t>2</w:t>
      </w:r>
      <w:r w:rsidR="00A3196A" w:rsidRPr="00DF04DF">
        <w:rPr>
          <w:kern w:val="2"/>
        </w:rPr>
        <w:t>) вносит в Совет депутатов муниципального округа проекты муниципальных правовых актов;</w:t>
      </w:r>
    </w:p>
    <w:p w14:paraId="0A5BAAF0" w14:textId="77777777" w:rsidR="00A3196A" w:rsidRPr="00DF04DF" w:rsidRDefault="00A26B0D" w:rsidP="00DF04DF">
      <w:pPr>
        <w:widowControl w:val="0"/>
        <w:ind w:firstLine="567"/>
        <w:jc w:val="both"/>
      </w:pPr>
      <w:r w:rsidRPr="00DF04DF">
        <w:rPr>
          <w:kern w:val="2"/>
        </w:rPr>
        <w:t>3</w:t>
      </w:r>
      <w:r w:rsidR="00A3196A" w:rsidRPr="00DF04DF">
        <w:rPr>
          <w:kern w:val="2"/>
        </w:rPr>
        <w:t>) принимает меры по обеспечению и защите интересов муниципального округа в суде, арбитражном суде, а также в соответствующих органах государственной власти и управления;</w:t>
      </w:r>
    </w:p>
    <w:p w14:paraId="79B98204" w14:textId="77777777" w:rsidR="00A3196A" w:rsidRPr="00DF04DF" w:rsidRDefault="00A26B0D" w:rsidP="00DF04DF">
      <w:pPr>
        <w:widowControl w:val="0"/>
        <w:ind w:firstLine="567"/>
        <w:jc w:val="both"/>
      </w:pPr>
      <w:r w:rsidRPr="00DF04DF">
        <w:rPr>
          <w:kern w:val="2"/>
        </w:rPr>
        <w:t>4</w:t>
      </w:r>
      <w:r w:rsidR="00A3196A" w:rsidRPr="00DF04DF">
        <w:rPr>
          <w:kern w:val="2"/>
        </w:rPr>
        <w:t xml:space="preserve">) руководит деятельностью </w:t>
      </w:r>
      <w:r w:rsidR="0020383A" w:rsidRPr="00DF04DF">
        <w:rPr>
          <w:kern w:val="2"/>
        </w:rPr>
        <w:t>а</w:t>
      </w:r>
      <w:r w:rsidR="008D7202" w:rsidRPr="00DF04DF">
        <w:rPr>
          <w:kern w:val="2"/>
        </w:rPr>
        <w:t>дминистрации Рузского муниципального округа</w:t>
      </w:r>
      <w:r w:rsidR="00A3196A" w:rsidRPr="00DF04DF">
        <w:rPr>
          <w:kern w:val="2"/>
        </w:rPr>
        <w:t>;</w:t>
      </w:r>
    </w:p>
    <w:p w14:paraId="5CBDC292" w14:textId="77777777" w:rsidR="00A3196A" w:rsidRPr="00DF04DF" w:rsidRDefault="00A26B0D" w:rsidP="00DF04DF">
      <w:pPr>
        <w:widowControl w:val="0"/>
        <w:ind w:firstLine="567"/>
        <w:jc w:val="both"/>
      </w:pPr>
      <w:r w:rsidRPr="00DF04DF">
        <w:rPr>
          <w:kern w:val="2"/>
        </w:rPr>
        <w:t>5</w:t>
      </w:r>
      <w:r w:rsidR="00A3196A" w:rsidRPr="00DF04DF">
        <w:rPr>
          <w:kern w:val="2"/>
        </w:rPr>
        <w:t>) назначает на должность и освобождает от должности руководителей муниципальных предприятий и учреждений;</w:t>
      </w:r>
    </w:p>
    <w:p w14:paraId="76DE4343" w14:textId="77777777" w:rsidR="00A3196A" w:rsidRPr="00DF04DF" w:rsidRDefault="00A26B0D" w:rsidP="00DF04DF">
      <w:pPr>
        <w:widowControl w:val="0"/>
        <w:ind w:firstLine="567"/>
        <w:jc w:val="both"/>
      </w:pPr>
      <w:r w:rsidRPr="00DF04DF">
        <w:rPr>
          <w:kern w:val="2"/>
        </w:rPr>
        <w:t>6</w:t>
      </w:r>
      <w:r w:rsidR="00A3196A" w:rsidRPr="00DF04DF">
        <w:rPr>
          <w:kern w:val="2"/>
        </w:rPr>
        <w:t>) утверждает уставы муниципальных предприятий и учреждений;</w:t>
      </w:r>
    </w:p>
    <w:p w14:paraId="47C75494" w14:textId="77777777" w:rsidR="00A3196A" w:rsidRPr="00DF04DF" w:rsidRDefault="00A26B0D" w:rsidP="00DF04DF">
      <w:pPr>
        <w:widowControl w:val="0"/>
        <w:ind w:firstLine="567"/>
        <w:jc w:val="both"/>
      </w:pPr>
      <w:r w:rsidRPr="00DF04DF">
        <w:rPr>
          <w:kern w:val="2"/>
        </w:rPr>
        <w:t>7</w:t>
      </w:r>
      <w:r w:rsidR="00A3196A" w:rsidRPr="00DF04DF">
        <w:rPr>
          <w:kern w:val="2"/>
        </w:rPr>
        <w:t>) организует проверку деятельности муниципальных предприятий и учреждений;</w:t>
      </w:r>
    </w:p>
    <w:p w14:paraId="450499B1" w14:textId="77777777" w:rsidR="00A3196A" w:rsidRPr="00DF04DF" w:rsidRDefault="00A26B0D" w:rsidP="00DF04DF">
      <w:pPr>
        <w:widowControl w:val="0"/>
        <w:ind w:firstLine="567"/>
        <w:jc w:val="both"/>
      </w:pPr>
      <w:r w:rsidRPr="00DF04DF">
        <w:rPr>
          <w:kern w:val="2"/>
        </w:rPr>
        <w:t>8</w:t>
      </w:r>
      <w:r w:rsidR="00A3196A" w:rsidRPr="00DF04DF">
        <w:rPr>
          <w:kern w:val="2"/>
        </w:rPr>
        <w:t>) обеспечивает обсуждение населением проектов муниципальных правовых актов муниципального округа;</w:t>
      </w:r>
    </w:p>
    <w:p w14:paraId="5C88F2AA" w14:textId="77777777" w:rsidR="00A3196A" w:rsidRPr="00DF04DF" w:rsidRDefault="00A26B0D" w:rsidP="00DF04DF">
      <w:pPr>
        <w:widowControl w:val="0"/>
        <w:ind w:firstLine="567"/>
        <w:jc w:val="both"/>
      </w:pPr>
      <w:r w:rsidRPr="00DF04DF">
        <w:rPr>
          <w:kern w:val="2"/>
        </w:rPr>
        <w:t>9)</w:t>
      </w:r>
      <w:r w:rsidR="00A3196A" w:rsidRPr="00DF04DF">
        <w:rPr>
          <w:kern w:val="2"/>
        </w:rPr>
        <w:t xml:space="preserve"> рассматривает предложения, заявления и жалобы граждан, принимает по ним решения;</w:t>
      </w:r>
    </w:p>
    <w:p w14:paraId="0CD25C05" w14:textId="77777777" w:rsidR="00A3196A" w:rsidRPr="00DF04DF" w:rsidRDefault="00A26B0D" w:rsidP="00DF04DF">
      <w:pPr>
        <w:widowControl w:val="0"/>
        <w:ind w:firstLine="426"/>
        <w:jc w:val="both"/>
        <w:rPr>
          <w:kern w:val="2"/>
        </w:rPr>
      </w:pPr>
      <w:r w:rsidRPr="00DF04DF">
        <w:rPr>
          <w:kern w:val="2"/>
        </w:rPr>
        <w:t xml:space="preserve"> 10</w:t>
      </w:r>
      <w:r w:rsidR="00A3196A" w:rsidRPr="00DF04DF">
        <w:rPr>
          <w:kern w:val="2"/>
        </w:rPr>
        <w:t xml:space="preserve">) организует взаимодействие Совета депутатов муниципального округа и </w:t>
      </w:r>
      <w:r w:rsidR="008D7202" w:rsidRPr="00DF04DF">
        <w:rPr>
          <w:kern w:val="2"/>
        </w:rPr>
        <w:t>Администрацией Рузского муниципального округа</w:t>
      </w:r>
      <w:r w:rsidR="00A3196A" w:rsidRPr="00DF04DF">
        <w:rPr>
          <w:kern w:val="2"/>
        </w:rPr>
        <w:t>.</w:t>
      </w:r>
    </w:p>
    <w:p w14:paraId="7D20F3BF" w14:textId="77777777" w:rsidR="00A3196A" w:rsidRPr="00DF04DF" w:rsidRDefault="00A26B0D" w:rsidP="00DF04DF">
      <w:pPr>
        <w:pStyle w:val="a4"/>
        <w:ind w:firstLine="540"/>
        <w:jc w:val="both"/>
      </w:pPr>
      <w:r w:rsidRPr="00DF04DF">
        <w:t>11</w:t>
      </w:r>
      <w:r w:rsidR="00A3196A" w:rsidRPr="00DF04DF">
        <w:t xml:space="preserve">) принимает решение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w:t>
      </w:r>
      <w:r w:rsidR="00A3196A" w:rsidRPr="00DF04DF">
        <w:lastRenderedPageBreak/>
        <w:t>планируется проведение совместного конкурса с участием Российской Федерации, субъекта Российской Федерации</w:t>
      </w:r>
      <w:r w:rsidR="003A0BAE" w:rsidRPr="00DF04DF">
        <w:t>;</w:t>
      </w:r>
    </w:p>
    <w:p w14:paraId="7433CE9C" w14:textId="77777777" w:rsidR="00A3196A" w:rsidRPr="00DF04DF" w:rsidRDefault="00A26B0D" w:rsidP="00DF04DF">
      <w:pPr>
        <w:pStyle w:val="a4"/>
        <w:ind w:firstLine="540"/>
        <w:jc w:val="both"/>
      </w:pPr>
      <w:r w:rsidRPr="00DF04DF">
        <w:t>12</w:t>
      </w:r>
      <w:r w:rsidR="00A3196A" w:rsidRPr="00DF04DF">
        <w:t xml:space="preserve">) определяет орган местного самоуправления, уполномоченный на осуществление полномочий, установленных </w:t>
      </w:r>
      <w:hyperlink r:id="rId12" w:history="1">
        <w:r w:rsidR="00A3196A" w:rsidRPr="00DF04DF">
          <w:rPr>
            <w:rStyle w:val="a3"/>
            <w:color w:val="auto"/>
            <w:u w:val="none"/>
          </w:rPr>
          <w:t>частью 2 статьи 18</w:t>
        </w:r>
      </w:hyperlink>
      <w:r w:rsidR="00A3196A" w:rsidRPr="00DF04DF">
        <w:t xml:space="preserve"> Федерального закона от 13.07.2015 </w:t>
      </w:r>
      <w:r w:rsidR="003E3CAE" w:rsidRPr="00DF04DF">
        <w:t>№</w:t>
      </w:r>
      <w:r w:rsidR="00A3196A" w:rsidRPr="00DF04DF">
        <w:t xml:space="preserve"> 224-ФЗ </w:t>
      </w:r>
      <w:r w:rsidR="00746C2A" w:rsidRPr="00DF04DF">
        <w:t>«</w:t>
      </w:r>
      <w:r w:rsidR="00A3196A" w:rsidRPr="00DF04DF">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00746C2A" w:rsidRPr="00DF04DF">
        <w:t>»</w:t>
      </w:r>
      <w:r w:rsidR="003A0BAE" w:rsidRPr="00DF04DF">
        <w:t>;</w:t>
      </w:r>
    </w:p>
    <w:p w14:paraId="028A29FE" w14:textId="77777777" w:rsidR="00A3196A" w:rsidRPr="00DF04DF" w:rsidRDefault="00A26B0D" w:rsidP="00DF04DF">
      <w:pPr>
        <w:pStyle w:val="a4"/>
        <w:ind w:firstLine="540"/>
        <w:jc w:val="both"/>
      </w:pPr>
      <w:r w:rsidRPr="00DF04DF">
        <w:t>13</w:t>
      </w:r>
      <w:r w:rsidR="00A3196A" w:rsidRPr="00DF04DF">
        <w:t xml:space="preserve">) представляет к присвоению почетных званий и награждению наградами Российской Федерации, Московской области, принимает решения о награждении наградами муниципального округа, учреждает и упраздняет знаки отличия </w:t>
      </w:r>
      <w:r w:rsidR="008D7202" w:rsidRPr="00DF04DF">
        <w:t>Г</w:t>
      </w:r>
      <w:r w:rsidR="003D13F5" w:rsidRPr="00DF04DF">
        <w:t xml:space="preserve">лавы </w:t>
      </w:r>
      <w:r w:rsidR="008D7202" w:rsidRPr="00DF04DF">
        <w:t xml:space="preserve">Рузского </w:t>
      </w:r>
      <w:r w:rsidR="00FD7B28" w:rsidRPr="00DF04DF">
        <w:t>муниципального округа.</w:t>
      </w:r>
    </w:p>
    <w:p w14:paraId="0979975F" w14:textId="77777777" w:rsidR="001E0603" w:rsidRPr="00DF04DF" w:rsidRDefault="001E0603" w:rsidP="00DF04DF">
      <w:pPr>
        <w:pStyle w:val="a4"/>
        <w:ind w:firstLine="540"/>
        <w:jc w:val="both"/>
      </w:pPr>
      <w:r w:rsidRPr="00DF04DF">
        <w:t>14) осуществляет иные полномочия, прямо отнесенные к его компетенции федеральными законами, законами Московской области и настоящим Уставом.</w:t>
      </w:r>
    </w:p>
    <w:p w14:paraId="18B0BD6E" w14:textId="77777777" w:rsidR="00A3196A" w:rsidRPr="00DF04DF" w:rsidRDefault="00A3196A" w:rsidP="00DF04DF">
      <w:pPr>
        <w:widowControl w:val="0"/>
        <w:ind w:firstLine="567"/>
        <w:jc w:val="both"/>
      </w:pPr>
    </w:p>
    <w:p w14:paraId="4F5FEBFC" w14:textId="77777777" w:rsidR="00A3196A" w:rsidRPr="00DF04DF" w:rsidRDefault="008D7202" w:rsidP="00DF04DF">
      <w:pPr>
        <w:widowControl w:val="0"/>
        <w:ind w:firstLine="567"/>
        <w:jc w:val="both"/>
      </w:pPr>
      <w:r w:rsidRPr="00DF04DF">
        <w:rPr>
          <w:kern w:val="2"/>
        </w:rPr>
        <w:t>Статья 24. Социальные гарантии Г</w:t>
      </w:r>
      <w:r w:rsidR="00A3196A" w:rsidRPr="00DF04DF">
        <w:rPr>
          <w:kern w:val="2"/>
        </w:rPr>
        <w:t xml:space="preserve">лавы </w:t>
      </w:r>
      <w:r w:rsidRPr="00DF04DF">
        <w:rPr>
          <w:kern w:val="2"/>
        </w:rPr>
        <w:t xml:space="preserve">Рузского </w:t>
      </w:r>
      <w:r w:rsidR="00A3196A" w:rsidRPr="00DF04DF">
        <w:rPr>
          <w:kern w:val="2"/>
        </w:rPr>
        <w:t>муниципального округа, депутатов Совета депутатов муниципального округа, осуществляющих свои полномочия на постоянной основе</w:t>
      </w:r>
    </w:p>
    <w:p w14:paraId="2DECF4A2" w14:textId="77777777" w:rsidR="00A3196A" w:rsidRPr="00DF04DF" w:rsidRDefault="00A3196A" w:rsidP="00DF04DF">
      <w:pPr>
        <w:widowControl w:val="0"/>
        <w:ind w:firstLine="567"/>
        <w:jc w:val="both"/>
        <w:rPr>
          <w:kern w:val="2"/>
        </w:rPr>
      </w:pPr>
    </w:p>
    <w:p w14:paraId="7671B0FB" w14:textId="77777777" w:rsidR="00A3196A" w:rsidRPr="00DF04DF" w:rsidRDefault="00A3196A" w:rsidP="00DF04DF">
      <w:pPr>
        <w:widowControl w:val="0"/>
        <w:ind w:firstLine="567"/>
        <w:jc w:val="both"/>
        <w:rPr>
          <w:kern w:val="2"/>
        </w:rPr>
      </w:pPr>
      <w:r w:rsidRPr="00DF04DF">
        <w:rPr>
          <w:kern w:val="2"/>
        </w:rPr>
        <w:t>1.</w:t>
      </w:r>
      <w:r w:rsidR="008D7202" w:rsidRPr="00DF04DF">
        <w:rPr>
          <w:kern w:val="2"/>
        </w:rPr>
        <w:t xml:space="preserve"> Размер и условия оплаты труда Г</w:t>
      </w:r>
      <w:r w:rsidRPr="00DF04DF">
        <w:rPr>
          <w:kern w:val="2"/>
        </w:rPr>
        <w:t xml:space="preserve">лавы </w:t>
      </w:r>
      <w:r w:rsidR="008D7202" w:rsidRPr="00DF04DF">
        <w:rPr>
          <w:kern w:val="2"/>
        </w:rPr>
        <w:t xml:space="preserve">Рузского </w:t>
      </w:r>
      <w:r w:rsidRPr="00DF04DF">
        <w:rPr>
          <w:kern w:val="2"/>
        </w:rPr>
        <w:t>муниципального округа, депутатов Совета депутатов, осуществляющих свои полномочия на постоянной основе, устанавливаются муниципальными правовыми актами в соответствии с федеральным законодательством и законодательством Московской области.</w:t>
      </w:r>
    </w:p>
    <w:p w14:paraId="029F8DFD" w14:textId="77777777" w:rsidR="00A3196A" w:rsidRPr="00DF04DF" w:rsidRDefault="00A3196A" w:rsidP="00DF04DF">
      <w:pPr>
        <w:widowControl w:val="0"/>
        <w:ind w:firstLine="567"/>
        <w:jc w:val="both"/>
        <w:rPr>
          <w:kern w:val="2"/>
        </w:rPr>
      </w:pPr>
      <w:r w:rsidRPr="00DF04DF">
        <w:rPr>
          <w:kern w:val="2"/>
        </w:rPr>
        <w:t xml:space="preserve">2. Главе </w:t>
      </w:r>
      <w:r w:rsidR="008D7202" w:rsidRPr="00DF04DF">
        <w:rPr>
          <w:kern w:val="2"/>
        </w:rPr>
        <w:t xml:space="preserve">Рузского </w:t>
      </w:r>
      <w:r w:rsidRPr="00DF04DF">
        <w:rPr>
          <w:kern w:val="2"/>
        </w:rPr>
        <w:t xml:space="preserve">муниципального округа, депутату Совета депутатов, осуществляющему свои полномочия на постоянной основе, в связи с осуществлением их полномочий в случаях и порядке, предусмотренных </w:t>
      </w:r>
      <w:r w:rsidR="000D73E1">
        <w:rPr>
          <w:kern w:val="2"/>
        </w:rPr>
        <w:t>У</w:t>
      </w:r>
      <w:r w:rsidRPr="00DF04DF">
        <w:rPr>
          <w:kern w:val="2"/>
        </w:rPr>
        <w:t>ставом, иными нормативными правовыми а</w:t>
      </w:r>
      <w:r w:rsidR="008D7202" w:rsidRPr="00DF04DF">
        <w:rPr>
          <w:kern w:val="2"/>
        </w:rPr>
        <w:t>ктами муниципального округа</w:t>
      </w:r>
      <w:r w:rsidRPr="00DF04DF">
        <w:rPr>
          <w:kern w:val="2"/>
        </w:rPr>
        <w:t>, гарантируются:</w:t>
      </w:r>
    </w:p>
    <w:p w14:paraId="3E16DFAD" w14:textId="77777777" w:rsidR="00A3196A" w:rsidRPr="00DF04DF" w:rsidRDefault="00A3196A" w:rsidP="00DF04DF">
      <w:pPr>
        <w:widowControl w:val="0"/>
        <w:ind w:firstLine="567"/>
        <w:jc w:val="both"/>
        <w:rPr>
          <w:kern w:val="2"/>
        </w:rPr>
      </w:pPr>
      <w:r w:rsidRPr="00DF04DF">
        <w:rPr>
          <w:kern w:val="2"/>
        </w:rPr>
        <w:t>1) страхование на случай причинения вреда их жизни, здоровью и имуществу;</w:t>
      </w:r>
    </w:p>
    <w:p w14:paraId="0E8FD59B" w14:textId="77777777" w:rsidR="00A3196A" w:rsidRPr="00DF04DF" w:rsidRDefault="00A3196A" w:rsidP="00DF04DF">
      <w:pPr>
        <w:widowControl w:val="0"/>
        <w:ind w:firstLine="567"/>
        <w:jc w:val="both"/>
        <w:rPr>
          <w:kern w:val="2"/>
        </w:rPr>
      </w:pPr>
      <w:r w:rsidRPr="00DF04DF">
        <w:rPr>
          <w:kern w:val="2"/>
        </w:rPr>
        <w:t>2) медицинское обслуживание;</w:t>
      </w:r>
    </w:p>
    <w:p w14:paraId="3F02590D" w14:textId="77777777" w:rsidR="00A3196A" w:rsidRPr="00DF04DF" w:rsidRDefault="00A3196A" w:rsidP="00DF04DF">
      <w:pPr>
        <w:widowControl w:val="0"/>
        <w:ind w:firstLine="567"/>
        <w:jc w:val="both"/>
        <w:rPr>
          <w:kern w:val="2"/>
        </w:rPr>
      </w:pPr>
      <w:r w:rsidRPr="00DF04DF">
        <w:rPr>
          <w:kern w:val="2"/>
        </w:rPr>
        <w:t>3) предоставление ежегодного дополнительного оплачиваемого отпуска;</w:t>
      </w:r>
    </w:p>
    <w:p w14:paraId="581F14F9" w14:textId="77777777" w:rsidR="00A3196A" w:rsidRPr="00DF04DF" w:rsidRDefault="00A3196A" w:rsidP="00DF04DF">
      <w:pPr>
        <w:widowControl w:val="0"/>
        <w:ind w:firstLine="567"/>
        <w:jc w:val="both"/>
        <w:rPr>
          <w:kern w:val="2"/>
        </w:rPr>
      </w:pPr>
      <w:r w:rsidRPr="00DF04DF">
        <w:rPr>
          <w:kern w:val="2"/>
        </w:rPr>
        <w:t>4) ежегодная дополнительная денежная выплата к ежегодному оплачиваемому отпуску.</w:t>
      </w:r>
    </w:p>
    <w:p w14:paraId="3B7478B6" w14:textId="77777777" w:rsidR="00A3196A" w:rsidRPr="00DF04DF" w:rsidRDefault="00A3196A" w:rsidP="00DF04DF">
      <w:pPr>
        <w:widowControl w:val="0"/>
        <w:ind w:firstLine="567"/>
        <w:jc w:val="both"/>
      </w:pPr>
      <w:r w:rsidRPr="00DF04DF">
        <w:rPr>
          <w:kern w:val="2"/>
        </w:rPr>
        <w:t xml:space="preserve">3. Глава </w:t>
      </w:r>
      <w:r w:rsidR="008D7202" w:rsidRPr="00DF04DF">
        <w:rPr>
          <w:kern w:val="2"/>
        </w:rPr>
        <w:t xml:space="preserve">Рузского </w:t>
      </w:r>
      <w:r w:rsidRPr="00DF04DF">
        <w:rPr>
          <w:kern w:val="2"/>
        </w:rPr>
        <w:t xml:space="preserve">муниципального округа, депутаты Совета депутатов, осуществляющие свои полномочия на постоянной основе, имеют право на получение пенсии за выслугу лет в порядке и на условиях, установленных Законом </w:t>
      </w:r>
      <w:r w:rsidRPr="00DF04DF">
        <w:t>Московской области  от 11.11.2002 № 118/2002-ОЗ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w:t>
      </w:r>
    </w:p>
    <w:p w14:paraId="7E47B94D" w14:textId="77777777" w:rsidR="00A3196A" w:rsidRPr="00DF04DF" w:rsidRDefault="001B4399" w:rsidP="00DF04DF">
      <w:pPr>
        <w:widowControl w:val="0"/>
        <w:ind w:firstLine="567"/>
        <w:jc w:val="both"/>
        <w:rPr>
          <w:kern w:val="2"/>
        </w:rPr>
      </w:pPr>
      <w:r w:rsidRPr="00DF04DF">
        <w:rPr>
          <w:kern w:val="2"/>
        </w:rPr>
        <w:t>4</w:t>
      </w:r>
      <w:r w:rsidR="00A3196A" w:rsidRPr="00DF04DF">
        <w:rPr>
          <w:kern w:val="2"/>
        </w:rPr>
        <w:t>. Расходы, связанные с гаран</w:t>
      </w:r>
      <w:r w:rsidR="008D7202" w:rsidRPr="00DF04DF">
        <w:rPr>
          <w:kern w:val="2"/>
        </w:rPr>
        <w:t>тиями осуществления полномочий Г</w:t>
      </w:r>
      <w:r w:rsidR="00A3196A" w:rsidRPr="00DF04DF">
        <w:rPr>
          <w:kern w:val="2"/>
        </w:rPr>
        <w:t xml:space="preserve">лавой </w:t>
      </w:r>
      <w:r w:rsidR="008D7202" w:rsidRPr="00DF04DF">
        <w:rPr>
          <w:kern w:val="2"/>
        </w:rPr>
        <w:t xml:space="preserve">Рузского муниципального </w:t>
      </w:r>
      <w:r w:rsidR="00A3196A" w:rsidRPr="00DF04DF">
        <w:rPr>
          <w:kern w:val="2"/>
        </w:rPr>
        <w:t>округа, депутатом Совета депутатов финансируются за счет средств местного бюджета и не учитываются при формировании межбюджетных трансфертов из других бюджетов.</w:t>
      </w:r>
    </w:p>
    <w:p w14:paraId="209CC15A" w14:textId="77777777" w:rsidR="00A3196A" w:rsidRPr="00DF04DF" w:rsidRDefault="00A3196A" w:rsidP="00DF04DF">
      <w:pPr>
        <w:widowControl w:val="0"/>
        <w:ind w:firstLine="567"/>
        <w:jc w:val="both"/>
        <w:rPr>
          <w:kern w:val="2"/>
        </w:rPr>
      </w:pPr>
    </w:p>
    <w:p w14:paraId="38B24F45" w14:textId="77777777" w:rsidR="00A3196A" w:rsidRPr="00DF04DF" w:rsidRDefault="00A3196A" w:rsidP="00DF04DF">
      <w:pPr>
        <w:widowControl w:val="0"/>
        <w:ind w:firstLine="567"/>
        <w:jc w:val="both"/>
      </w:pPr>
      <w:r w:rsidRPr="00DF04DF">
        <w:rPr>
          <w:kern w:val="2"/>
        </w:rPr>
        <w:t xml:space="preserve">Статья 25. Администрация </w:t>
      </w:r>
      <w:r w:rsidR="006915E1" w:rsidRPr="00DF04DF">
        <w:rPr>
          <w:kern w:val="2"/>
        </w:rPr>
        <w:t xml:space="preserve">Рузского </w:t>
      </w:r>
      <w:r w:rsidRPr="00DF04DF">
        <w:rPr>
          <w:kern w:val="2"/>
        </w:rPr>
        <w:t xml:space="preserve">муниципального округа </w:t>
      </w:r>
    </w:p>
    <w:p w14:paraId="2B97DF09" w14:textId="77777777" w:rsidR="00A3196A" w:rsidRPr="00DF04DF" w:rsidRDefault="00A3196A" w:rsidP="00DF04DF">
      <w:pPr>
        <w:widowControl w:val="0"/>
        <w:ind w:firstLine="567"/>
        <w:jc w:val="both"/>
        <w:rPr>
          <w:kern w:val="2"/>
        </w:rPr>
      </w:pPr>
    </w:p>
    <w:p w14:paraId="7C54355B" w14:textId="77777777" w:rsidR="00A3196A" w:rsidRPr="00DF04DF" w:rsidRDefault="00A3196A" w:rsidP="00DF04DF">
      <w:pPr>
        <w:widowControl w:val="0"/>
        <w:ind w:firstLine="567"/>
        <w:jc w:val="both"/>
      </w:pPr>
      <w:r w:rsidRPr="00DF04DF">
        <w:rPr>
          <w:kern w:val="2"/>
        </w:rPr>
        <w:t xml:space="preserve">1. Администрация </w:t>
      </w:r>
      <w:r w:rsidR="006915E1" w:rsidRPr="00DF04DF">
        <w:rPr>
          <w:kern w:val="2"/>
        </w:rPr>
        <w:t xml:space="preserve">Рузского </w:t>
      </w:r>
      <w:r w:rsidRPr="00DF04DF">
        <w:rPr>
          <w:kern w:val="2"/>
        </w:rPr>
        <w:t>муниципального округа является исполнительно-распорядительным органом муни</w:t>
      </w:r>
      <w:r w:rsidR="006915E1" w:rsidRPr="00DF04DF">
        <w:rPr>
          <w:kern w:val="2"/>
        </w:rPr>
        <w:t>ципального округа и наделяется У</w:t>
      </w:r>
      <w:r w:rsidRPr="00DF04DF">
        <w:rPr>
          <w:kern w:val="2"/>
        </w:rPr>
        <w:t>ставом муниципального округа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458FE323" w14:textId="77777777" w:rsidR="00A3196A" w:rsidRPr="00DF04DF" w:rsidRDefault="00A3196A" w:rsidP="00DF04DF">
      <w:pPr>
        <w:widowControl w:val="0"/>
        <w:ind w:firstLine="567"/>
        <w:jc w:val="both"/>
        <w:rPr>
          <w:kern w:val="2"/>
        </w:rPr>
      </w:pPr>
      <w:r w:rsidRPr="00DF04DF">
        <w:rPr>
          <w:kern w:val="2"/>
        </w:rPr>
        <w:t xml:space="preserve">2. Администрация </w:t>
      </w:r>
      <w:r w:rsidR="006915E1" w:rsidRPr="00DF04DF">
        <w:rPr>
          <w:kern w:val="2"/>
        </w:rPr>
        <w:t xml:space="preserve">Рузского </w:t>
      </w:r>
      <w:r w:rsidRPr="00DF04DF">
        <w:rPr>
          <w:kern w:val="2"/>
        </w:rPr>
        <w:t>муниципального округа обладает правами юридического лица, является муниципальным казенным учреждением, образуемыми для осуществления управленческих функций, и подлежит государственной регистрации в соответствии с федеральным законом.</w:t>
      </w:r>
    </w:p>
    <w:p w14:paraId="3C0991F4" w14:textId="77777777" w:rsidR="00A3196A" w:rsidRPr="00DF04DF" w:rsidRDefault="00A3196A" w:rsidP="00DF04DF">
      <w:pPr>
        <w:widowControl w:val="0"/>
        <w:ind w:firstLine="567"/>
        <w:jc w:val="both"/>
        <w:rPr>
          <w:kern w:val="2"/>
        </w:rPr>
      </w:pPr>
      <w:r w:rsidRPr="00DF04DF">
        <w:rPr>
          <w:kern w:val="2"/>
        </w:rPr>
        <w:t>3.</w:t>
      </w:r>
      <w:r w:rsidR="003E3CAE" w:rsidRPr="00DF04DF">
        <w:rPr>
          <w:kern w:val="2"/>
        </w:rPr>
        <w:t xml:space="preserve"> </w:t>
      </w:r>
      <w:r w:rsidRPr="00DF04DF">
        <w:rPr>
          <w:kern w:val="2"/>
        </w:rPr>
        <w:t xml:space="preserve">Администрацией </w:t>
      </w:r>
      <w:r w:rsidR="006915E1" w:rsidRPr="00DF04DF">
        <w:rPr>
          <w:kern w:val="2"/>
        </w:rPr>
        <w:t xml:space="preserve">Рузского </w:t>
      </w:r>
      <w:r w:rsidRPr="00DF04DF">
        <w:rPr>
          <w:kern w:val="2"/>
        </w:rPr>
        <w:t>м</w:t>
      </w:r>
      <w:r w:rsidR="006915E1" w:rsidRPr="00DF04DF">
        <w:rPr>
          <w:kern w:val="2"/>
        </w:rPr>
        <w:t>униципального округа руководит Г</w:t>
      </w:r>
      <w:r w:rsidRPr="00DF04DF">
        <w:rPr>
          <w:kern w:val="2"/>
        </w:rPr>
        <w:t>лава</w:t>
      </w:r>
      <w:r w:rsidR="006915E1" w:rsidRPr="00DF04DF">
        <w:rPr>
          <w:kern w:val="2"/>
        </w:rPr>
        <w:t xml:space="preserve"> Рузского</w:t>
      </w:r>
      <w:r w:rsidRPr="00DF04DF">
        <w:rPr>
          <w:kern w:val="2"/>
        </w:rPr>
        <w:t xml:space="preserve"> муниципального округа на принципах единоначалия.</w:t>
      </w:r>
    </w:p>
    <w:p w14:paraId="5631081E" w14:textId="77777777" w:rsidR="00A3196A" w:rsidRPr="00DF04DF" w:rsidRDefault="0020383A" w:rsidP="00DF04DF">
      <w:pPr>
        <w:widowControl w:val="0"/>
        <w:ind w:firstLine="567"/>
        <w:jc w:val="both"/>
      </w:pPr>
      <w:r w:rsidRPr="00DF04DF">
        <w:rPr>
          <w:kern w:val="2"/>
        </w:rPr>
        <w:t>4. Структура а</w:t>
      </w:r>
      <w:r w:rsidR="00A3196A" w:rsidRPr="00DF04DF">
        <w:rPr>
          <w:kern w:val="2"/>
        </w:rPr>
        <w:t xml:space="preserve">дминистрации </w:t>
      </w:r>
      <w:r w:rsidR="006915E1" w:rsidRPr="00DF04DF">
        <w:rPr>
          <w:kern w:val="2"/>
        </w:rPr>
        <w:t xml:space="preserve">Рузского </w:t>
      </w:r>
      <w:r w:rsidR="00A3196A" w:rsidRPr="00DF04DF">
        <w:rPr>
          <w:kern w:val="2"/>
        </w:rPr>
        <w:t>муниципального округа утверждается Советом депутатов муниципа</w:t>
      </w:r>
      <w:r w:rsidR="006915E1" w:rsidRPr="00DF04DF">
        <w:rPr>
          <w:kern w:val="2"/>
        </w:rPr>
        <w:t>льного округа по представлению Г</w:t>
      </w:r>
      <w:r w:rsidR="00A3196A" w:rsidRPr="00DF04DF">
        <w:rPr>
          <w:kern w:val="2"/>
        </w:rPr>
        <w:t xml:space="preserve">лавы </w:t>
      </w:r>
      <w:r w:rsidR="006915E1" w:rsidRPr="00DF04DF">
        <w:rPr>
          <w:kern w:val="2"/>
        </w:rPr>
        <w:t xml:space="preserve">Рузского </w:t>
      </w:r>
      <w:r w:rsidR="00A3196A" w:rsidRPr="00DF04DF">
        <w:rPr>
          <w:kern w:val="2"/>
        </w:rPr>
        <w:t>муниципального округа.</w:t>
      </w:r>
    </w:p>
    <w:p w14:paraId="321155DE" w14:textId="77777777" w:rsidR="00A3196A" w:rsidRPr="00DF04DF" w:rsidRDefault="00A3196A" w:rsidP="00DF04DF">
      <w:pPr>
        <w:pStyle w:val="af7"/>
        <w:widowControl w:val="0"/>
        <w:spacing w:after="0"/>
        <w:ind w:firstLine="567"/>
        <w:jc w:val="both"/>
        <w:rPr>
          <w:highlight w:val="yellow"/>
        </w:rPr>
      </w:pPr>
      <w:r w:rsidRPr="00DF04DF">
        <w:rPr>
          <w:kern w:val="2"/>
        </w:rPr>
        <w:t>В целях наиболее эффективного решения задач в интересах населения, проживающего на соответствующей терр</w:t>
      </w:r>
      <w:r w:rsidR="0020383A" w:rsidRPr="00DF04DF">
        <w:rPr>
          <w:kern w:val="2"/>
        </w:rPr>
        <w:t>итории, в структуре а</w:t>
      </w:r>
      <w:r w:rsidRPr="00DF04DF">
        <w:rPr>
          <w:kern w:val="2"/>
        </w:rPr>
        <w:t xml:space="preserve">дминистрации </w:t>
      </w:r>
      <w:r w:rsidR="006915E1" w:rsidRPr="00DF04DF">
        <w:rPr>
          <w:kern w:val="2"/>
        </w:rPr>
        <w:t xml:space="preserve">Рузского муниципального округа </w:t>
      </w:r>
      <w:r w:rsidRPr="00DF04DF">
        <w:rPr>
          <w:kern w:val="2"/>
        </w:rPr>
        <w:t xml:space="preserve">в </w:t>
      </w:r>
      <w:r w:rsidRPr="00DF04DF">
        <w:rPr>
          <w:kern w:val="2"/>
        </w:rPr>
        <w:lastRenderedPageBreak/>
        <w:t>соответствии с критериями, установленными законом Московской области, могут быть сформирован</w:t>
      </w:r>
      <w:r w:rsidR="006915E1" w:rsidRPr="00DF04DF">
        <w:rPr>
          <w:kern w:val="2"/>
        </w:rPr>
        <w:t xml:space="preserve">ы </w:t>
      </w:r>
      <w:r w:rsidR="0020383A" w:rsidRPr="00DF04DF">
        <w:rPr>
          <w:kern w:val="2"/>
        </w:rPr>
        <w:t>территориальные органы а</w:t>
      </w:r>
      <w:r w:rsidRPr="00DF04DF">
        <w:rPr>
          <w:kern w:val="2"/>
        </w:rPr>
        <w:t>дминистрации</w:t>
      </w:r>
      <w:r w:rsidR="006915E1" w:rsidRPr="00DF04DF">
        <w:rPr>
          <w:kern w:val="2"/>
        </w:rPr>
        <w:t xml:space="preserve"> Рузского муниципального округа</w:t>
      </w:r>
      <w:r w:rsidRPr="00DF04DF">
        <w:rPr>
          <w:kern w:val="2"/>
        </w:rPr>
        <w:t>.</w:t>
      </w:r>
    </w:p>
    <w:p w14:paraId="5E17FFDC" w14:textId="77777777" w:rsidR="00A3196A" w:rsidRPr="00DF04DF" w:rsidRDefault="00A3196A" w:rsidP="00DF04DF">
      <w:pPr>
        <w:pStyle w:val="af7"/>
        <w:widowControl w:val="0"/>
        <w:spacing w:after="0"/>
        <w:ind w:firstLine="567"/>
        <w:jc w:val="both"/>
      </w:pPr>
      <w:r w:rsidRPr="00DF04DF">
        <w:rPr>
          <w:kern w:val="2"/>
        </w:rPr>
        <w:t>При наличии в</w:t>
      </w:r>
      <w:r w:rsidR="0020383A" w:rsidRPr="00DF04DF">
        <w:rPr>
          <w:kern w:val="2"/>
        </w:rPr>
        <w:t xml:space="preserve"> структуре а</w:t>
      </w:r>
      <w:r w:rsidRPr="00DF04DF">
        <w:rPr>
          <w:kern w:val="2"/>
        </w:rPr>
        <w:t xml:space="preserve">дминистрации </w:t>
      </w:r>
      <w:r w:rsidR="006915E1" w:rsidRPr="00DF04DF">
        <w:rPr>
          <w:kern w:val="2"/>
        </w:rPr>
        <w:t xml:space="preserve">Рузского муниципального </w:t>
      </w:r>
      <w:r w:rsidR="0020383A" w:rsidRPr="00DF04DF">
        <w:rPr>
          <w:kern w:val="2"/>
        </w:rPr>
        <w:t>округа территориальных органов а</w:t>
      </w:r>
      <w:r w:rsidRPr="00DF04DF">
        <w:rPr>
          <w:kern w:val="2"/>
        </w:rPr>
        <w:t xml:space="preserve">дминистрации </w:t>
      </w:r>
      <w:r w:rsidR="006915E1" w:rsidRPr="00DF04DF">
        <w:rPr>
          <w:kern w:val="2"/>
        </w:rPr>
        <w:t xml:space="preserve">Рузского муниципального округа </w:t>
      </w:r>
      <w:r w:rsidRPr="00DF04DF">
        <w:rPr>
          <w:kern w:val="2"/>
        </w:rPr>
        <w:t xml:space="preserve">расходы на обеспечение деятельности </w:t>
      </w:r>
      <w:r w:rsidR="0020383A" w:rsidRPr="00DF04DF">
        <w:rPr>
          <w:kern w:val="2"/>
        </w:rPr>
        <w:t>территориальных органов а</w:t>
      </w:r>
      <w:r w:rsidRPr="00DF04DF">
        <w:rPr>
          <w:kern w:val="2"/>
        </w:rPr>
        <w:t xml:space="preserve">дминистрации </w:t>
      </w:r>
      <w:r w:rsidR="006915E1" w:rsidRPr="00DF04DF">
        <w:rPr>
          <w:kern w:val="2"/>
        </w:rPr>
        <w:t xml:space="preserve">Рузского муниципального органа </w:t>
      </w:r>
      <w:r w:rsidRPr="00DF04DF">
        <w:rPr>
          <w:kern w:val="2"/>
        </w:rPr>
        <w:t>предусматриваются в местном бюджете отдельно от других расходов в соответствии с классификацией расходов бюджетов Российской Федерации.</w:t>
      </w:r>
    </w:p>
    <w:p w14:paraId="59BF8F6F" w14:textId="77777777" w:rsidR="00A3196A" w:rsidRPr="00DF04DF" w:rsidRDefault="0020383A" w:rsidP="00DF04DF">
      <w:pPr>
        <w:widowControl w:val="0"/>
        <w:ind w:firstLine="567"/>
        <w:jc w:val="both"/>
      </w:pPr>
      <w:r w:rsidRPr="00DF04DF">
        <w:rPr>
          <w:kern w:val="2"/>
        </w:rPr>
        <w:t>В структуре а</w:t>
      </w:r>
      <w:r w:rsidR="00A3196A" w:rsidRPr="00DF04DF">
        <w:rPr>
          <w:kern w:val="2"/>
        </w:rPr>
        <w:t xml:space="preserve">дминистрации </w:t>
      </w:r>
      <w:r w:rsidR="006915E1" w:rsidRPr="00DF04DF">
        <w:rPr>
          <w:kern w:val="2"/>
        </w:rPr>
        <w:t xml:space="preserve">Рузского </w:t>
      </w:r>
      <w:r w:rsidR="00A3196A" w:rsidRPr="00DF04DF">
        <w:rPr>
          <w:kern w:val="2"/>
        </w:rPr>
        <w:t xml:space="preserve">муниципального округа могут быть сформированы отраслевые </w:t>
      </w:r>
      <w:r w:rsidR="006915E1" w:rsidRPr="00DF04DF">
        <w:rPr>
          <w:kern w:val="2"/>
        </w:rPr>
        <w:t>(фу</w:t>
      </w:r>
      <w:r w:rsidRPr="00DF04DF">
        <w:rPr>
          <w:kern w:val="2"/>
        </w:rPr>
        <w:t>нкциональные) органы а</w:t>
      </w:r>
      <w:r w:rsidR="00A3196A" w:rsidRPr="00DF04DF">
        <w:rPr>
          <w:kern w:val="2"/>
        </w:rPr>
        <w:t>дминистрации</w:t>
      </w:r>
      <w:r w:rsidR="006915E1" w:rsidRPr="00DF04DF">
        <w:rPr>
          <w:kern w:val="2"/>
        </w:rPr>
        <w:t xml:space="preserve"> Рузского муниципального округа.</w:t>
      </w:r>
    </w:p>
    <w:p w14:paraId="24EE8079" w14:textId="77777777" w:rsidR="00A3196A" w:rsidRPr="00DF04DF" w:rsidRDefault="00A3196A" w:rsidP="00DF04DF">
      <w:pPr>
        <w:widowControl w:val="0"/>
        <w:ind w:firstLine="567"/>
        <w:jc w:val="both"/>
        <w:rPr>
          <w:kern w:val="2"/>
        </w:rPr>
      </w:pPr>
      <w:r w:rsidRPr="00DF04DF">
        <w:rPr>
          <w:kern w:val="2"/>
        </w:rPr>
        <w:t>Основаниями для госуд</w:t>
      </w:r>
      <w:r w:rsidR="0020383A" w:rsidRPr="00DF04DF">
        <w:rPr>
          <w:kern w:val="2"/>
        </w:rPr>
        <w:t>арственной регистрации органов а</w:t>
      </w:r>
      <w:r w:rsidRPr="00DF04DF">
        <w:rPr>
          <w:kern w:val="2"/>
        </w:rPr>
        <w:t xml:space="preserve">дминистрации </w:t>
      </w:r>
      <w:r w:rsidR="006915E1" w:rsidRPr="00DF04DF">
        <w:rPr>
          <w:kern w:val="2"/>
        </w:rPr>
        <w:t xml:space="preserve">Рузского </w:t>
      </w:r>
      <w:r w:rsidRPr="00DF04DF">
        <w:rPr>
          <w:kern w:val="2"/>
        </w:rPr>
        <w:t>муниципального округа в качестве юридических лиц являются решение Совета депутатов муниципального округа об учреждении соответствующего органа в форме муниципального казенного учреждения и утверждение положения о нем Советом депутатов муниципа</w:t>
      </w:r>
      <w:r w:rsidR="006915E1" w:rsidRPr="00DF04DF">
        <w:rPr>
          <w:kern w:val="2"/>
        </w:rPr>
        <w:t>льного округа по представлению Г</w:t>
      </w:r>
      <w:r w:rsidRPr="00DF04DF">
        <w:rPr>
          <w:kern w:val="2"/>
        </w:rPr>
        <w:t xml:space="preserve">лавы </w:t>
      </w:r>
      <w:r w:rsidR="006915E1" w:rsidRPr="00DF04DF">
        <w:rPr>
          <w:kern w:val="2"/>
        </w:rPr>
        <w:t xml:space="preserve">Рузского </w:t>
      </w:r>
      <w:r w:rsidRPr="00DF04DF">
        <w:rPr>
          <w:kern w:val="2"/>
        </w:rPr>
        <w:t xml:space="preserve">муниципального округа.  </w:t>
      </w:r>
    </w:p>
    <w:p w14:paraId="6CC3720E" w14:textId="77777777" w:rsidR="00A3196A" w:rsidRPr="00DF04DF" w:rsidRDefault="00A3196A" w:rsidP="00DF04DF">
      <w:pPr>
        <w:widowControl w:val="0"/>
        <w:ind w:firstLine="567"/>
        <w:jc w:val="both"/>
        <w:rPr>
          <w:kern w:val="2"/>
        </w:rPr>
      </w:pPr>
      <w:r w:rsidRPr="00DF04DF">
        <w:rPr>
          <w:kern w:val="2"/>
        </w:rPr>
        <w:t>Функции и полномочия органов</w:t>
      </w:r>
      <w:r w:rsidR="0020383A" w:rsidRPr="00DF04DF">
        <w:rPr>
          <w:kern w:val="2"/>
        </w:rPr>
        <w:t xml:space="preserve"> а</w:t>
      </w:r>
      <w:r w:rsidRPr="00DF04DF">
        <w:rPr>
          <w:kern w:val="2"/>
        </w:rPr>
        <w:t xml:space="preserve">дминистрации </w:t>
      </w:r>
      <w:r w:rsidR="006915E1" w:rsidRPr="00DF04DF">
        <w:rPr>
          <w:kern w:val="2"/>
        </w:rPr>
        <w:t xml:space="preserve">Рузского </w:t>
      </w:r>
      <w:r w:rsidRPr="00DF04DF">
        <w:rPr>
          <w:kern w:val="2"/>
        </w:rPr>
        <w:t>муниципального округа, являющихся юридическими лицами, а также организация и порядок их деятельности определяют</w:t>
      </w:r>
      <w:r w:rsidR="0020383A" w:rsidRPr="00DF04DF">
        <w:rPr>
          <w:kern w:val="2"/>
        </w:rPr>
        <w:t>ся положениями об этих органах а</w:t>
      </w:r>
      <w:r w:rsidRPr="00DF04DF">
        <w:rPr>
          <w:kern w:val="2"/>
        </w:rPr>
        <w:t xml:space="preserve">дминистрации </w:t>
      </w:r>
      <w:r w:rsidR="006915E1" w:rsidRPr="00DF04DF">
        <w:rPr>
          <w:kern w:val="2"/>
        </w:rPr>
        <w:t xml:space="preserve">Рузского </w:t>
      </w:r>
      <w:r w:rsidRPr="00DF04DF">
        <w:rPr>
          <w:kern w:val="2"/>
        </w:rPr>
        <w:t>муниципального округа, утверждаемыми Советом депутатов муниципального округа по предс</w:t>
      </w:r>
      <w:r w:rsidR="002D5E18" w:rsidRPr="00DF04DF">
        <w:rPr>
          <w:kern w:val="2"/>
        </w:rPr>
        <w:t>тавлению Г</w:t>
      </w:r>
      <w:r w:rsidRPr="00DF04DF">
        <w:rPr>
          <w:kern w:val="2"/>
        </w:rPr>
        <w:t xml:space="preserve">лавы </w:t>
      </w:r>
      <w:r w:rsidR="002D5E18" w:rsidRPr="00DF04DF">
        <w:rPr>
          <w:kern w:val="2"/>
        </w:rPr>
        <w:t xml:space="preserve">Рузского </w:t>
      </w:r>
      <w:r w:rsidRPr="00DF04DF">
        <w:rPr>
          <w:kern w:val="2"/>
        </w:rPr>
        <w:t>муниципального округа.</w:t>
      </w:r>
    </w:p>
    <w:p w14:paraId="20FB6399" w14:textId="77777777" w:rsidR="00A3196A" w:rsidRPr="00DF04DF" w:rsidRDefault="00A3196A" w:rsidP="00DF04DF">
      <w:pPr>
        <w:widowControl w:val="0"/>
        <w:ind w:firstLine="567"/>
        <w:jc w:val="both"/>
        <w:rPr>
          <w:kern w:val="2"/>
        </w:rPr>
      </w:pPr>
      <w:r w:rsidRPr="00DF04DF">
        <w:rPr>
          <w:kern w:val="2"/>
        </w:rPr>
        <w:t xml:space="preserve">Функции и полномочия органов администрации </w:t>
      </w:r>
      <w:r w:rsidR="002D5E18" w:rsidRPr="00DF04DF">
        <w:rPr>
          <w:kern w:val="2"/>
        </w:rPr>
        <w:t xml:space="preserve">Рузского </w:t>
      </w:r>
      <w:r w:rsidRPr="00DF04DF">
        <w:rPr>
          <w:kern w:val="2"/>
        </w:rPr>
        <w:t>муниципального округа, не наделяемых правами юридического лица, а также организация и порядо</w:t>
      </w:r>
      <w:r w:rsidR="002D5E18" w:rsidRPr="00DF04DF">
        <w:rPr>
          <w:kern w:val="2"/>
        </w:rPr>
        <w:t>к их деятельности определяются положениями, утверждаемыми Г</w:t>
      </w:r>
      <w:r w:rsidRPr="00DF04DF">
        <w:rPr>
          <w:kern w:val="2"/>
        </w:rPr>
        <w:t xml:space="preserve">лавой </w:t>
      </w:r>
      <w:r w:rsidR="002D5E18" w:rsidRPr="00DF04DF">
        <w:rPr>
          <w:kern w:val="2"/>
        </w:rPr>
        <w:t xml:space="preserve">Рузского </w:t>
      </w:r>
      <w:r w:rsidRPr="00DF04DF">
        <w:rPr>
          <w:kern w:val="2"/>
        </w:rPr>
        <w:t>муниципального округа.</w:t>
      </w:r>
    </w:p>
    <w:p w14:paraId="67289642" w14:textId="77777777" w:rsidR="00A3196A" w:rsidRPr="00DF04DF" w:rsidRDefault="00A3196A" w:rsidP="00DF04DF">
      <w:pPr>
        <w:widowControl w:val="0"/>
        <w:ind w:firstLine="567"/>
        <w:jc w:val="both"/>
        <w:rPr>
          <w:kern w:val="2"/>
        </w:rPr>
      </w:pPr>
      <w:r w:rsidRPr="00DF04DF">
        <w:rPr>
          <w:kern w:val="2"/>
        </w:rPr>
        <w:t xml:space="preserve">5. Сотрудники администрации </w:t>
      </w:r>
      <w:r w:rsidR="002D5E18" w:rsidRPr="00DF04DF">
        <w:rPr>
          <w:kern w:val="2"/>
        </w:rPr>
        <w:t xml:space="preserve">Рузского </w:t>
      </w:r>
      <w:r w:rsidRPr="00DF04DF">
        <w:rPr>
          <w:kern w:val="2"/>
        </w:rPr>
        <w:t xml:space="preserve">муниципального округа, замещающие должности муниципальной службы, составляют аппарат администрации </w:t>
      </w:r>
      <w:r w:rsidR="002D5E18" w:rsidRPr="00DF04DF">
        <w:rPr>
          <w:kern w:val="2"/>
        </w:rPr>
        <w:t xml:space="preserve">Рузского </w:t>
      </w:r>
      <w:r w:rsidRPr="00DF04DF">
        <w:rPr>
          <w:kern w:val="2"/>
        </w:rPr>
        <w:t>муниципального округа.</w:t>
      </w:r>
    </w:p>
    <w:p w14:paraId="1B194C3A" w14:textId="77777777" w:rsidR="00A3196A" w:rsidRPr="00DF04DF" w:rsidRDefault="00A3196A" w:rsidP="00DF04DF">
      <w:pPr>
        <w:widowControl w:val="0"/>
        <w:ind w:firstLine="567"/>
        <w:jc w:val="both"/>
        <w:rPr>
          <w:kern w:val="2"/>
        </w:rPr>
      </w:pPr>
      <w:r w:rsidRPr="00DF04DF">
        <w:rPr>
          <w:kern w:val="2"/>
        </w:rPr>
        <w:t xml:space="preserve">6. К компетенции администрации </w:t>
      </w:r>
      <w:r w:rsidR="002D5E18" w:rsidRPr="00DF04DF">
        <w:rPr>
          <w:kern w:val="2"/>
        </w:rPr>
        <w:t xml:space="preserve">Рузского </w:t>
      </w:r>
      <w:r w:rsidRPr="00DF04DF">
        <w:rPr>
          <w:kern w:val="2"/>
        </w:rPr>
        <w:t>муниципального округа относится:</w:t>
      </w:r>
    </w:p>
    <w:p w14:paraId="348E1647" w14:textId="77777777" w:rsidR="00A3196A" w:rsidRPr="00DF04DF" w:rsidRDefault="00A3196A" w:rsidP="00DF04DF">
      <w:pPr>
        <w:widowControl w:val="0"/>
        <w:ind w:firstLine="567"/>
        <w:jc w:val="both"/>
        <w:rPr>
          <w:kern w:val="2"/>
        </w:rPr>
      </w:pPr>
      <w:r w:rsidRPr="00DF04DF">
        <w:rPr>
          <w:kern w:val="2"/>
        </w:rPr>
        <w:t>1) осуществление исполнения полномочий органов местного самоуправления муниципального округа по решению вопросов местного значения в соответствии с федеральными законами, решениями Совета депутатов муниципального округа, по</w:t>
      </w:r>
      <w:r w:rsidR="002D5E18" w:rsidRPr="00DF04DF">
        <w:rPr>
          <w:kern w:val="2"/>
        </w:rPr>
        <w:t>становлениями и распоряжениями Г</w:t>
      </w:r>
      <w:r w:rsidRPr="00DF04DF">
        <w:rPr>
          <w:kern w:val="2"/>
        </w:rPr>
        <w:t xml:space="preserve">лавы </w:t>
      </w:r>
      <w:r w:rsidR="002D5E18" w:rsidRPr="00DF04DF">
        <w:rPr>
          <w:kern w:val="2"/>
        </w:rPr>
        <w:t xml:space="preserve">Рузского </w:t>
      </w:r>
      <w:r w:rsidRPr="00DF04DF">
        <w:rPr>
          <w:kern w:val="2"/>
        </w:rPr>
        <w:t>муниципального округа;</w:t>
      </w:r>
    </w:p>
    <w:p w14:paraId="49F96707" w14:textId="77777777" w:rsidR="00A3196A" w:rsidRPr="00DF04DF" w:rsidRDefault="00A3196A" w:rsidP="00DF04DF">
      <w:pPr>
        <w:widowControl w:val="0"/>
        <w:ind w:firstLine="567"/>
        <w:jc w:val="both"/>
        <w:rPr>
          <w:kern w:val="2"/>
        </w:rPr>
      </w:pPr>
      <w:r w:rsidRPr="00DF04DF">
        <w:rPr>
          <w:kern w:val="2"/>
        </w:rPr>
        <w:t>2) осуществление исполнения отдельных государственных полномочий, переданных органам местного самоуправления федеральными законами и законами Московской области;</w:t>
      </w:r>
    </w:p>
    <w:p w14:paraId="7FF24B16" w14:textId="77777777" w:rsidR="00A3196A" w:rsidRPr="00DF04DF" w:rsidRDefault="00A3196A" w:rsidP="00DF04DF">
      <w:pPr>
        <w:widowControl w:val="0"/>
        <w:ind w:firstLine="567"/>
        <w:jc w:val="both"/>
        <w:rPr>
          <w:kern w:val="2"/>
        </w:rPr>
      </w:pPr>
      <w:r w:rsidRPr="00DF04DF">
        <w:rPr>
          <w:kern w:val="2"/>
        </w:rPr>
        <w:t>3) осуществление разработки муниципальных правовых актов;</w:t>
      </w:r>
    </w:p>
    <w:p w14:paraId="0D377924" w14:textId="77777777" w:rsidR="00A3196A" w:rsidRPr="00DF04DF" w:rsidRDefault="00A3196A" w:rsidP="00DF04DF">
      <w:pPr>
        <w:widowControl w:val="0"/>
        <w:ind w:firstLine="567"/>
        <w:jc w:val="both"/>
        <w:rPr>
          <w:kern w:val="2"/>
        </w:rPr>
      </w:pPr>
      <w:r w:rsidRPr="00DF04DF">
        <w:rPr>
          <w:kern w:val="2"/>
        </w:rPr>
        <w:t>4) управление муниципальной собственностью в порядке, установленном решением Совета депутатов муниципального округа;</w:t>
      </w:r>
    </w:p>
    <w:p w14:paraId="242F0E28" w14:textId="77777777" w:rsidR="00A3196A" w:rsidRPr="00DF04DF" w:rsidRDefault="00A3196A" w:rsidP="00DF04DF">
      <w:pPr>
        <w:widowControl w:val="0"/>
        <w:ind w:firstLine="567"/>
        <w:jc w:val="both"/>
        <w:rPr>
          <w:kern w:val="2"/>
        </w:rPr>
      </w:pPr>
      <w:r w:rsidRPr="00DF04DF">
        <w:rPr>
          <w:kern w:val="2"/>
        </w:rPr>
        <w:t>5) осуществление ведения реестров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C3ED139" w14:textId="77777777" w:rsidR="00A3196A" w:rsidRPr="00DF04DF" w:rsidRDefault="00A3196A" w:rsidP="00DF04DF">
      <w:pPr>
        <w:widowControl w:val="0"/>
        <w:ind w:firstLine="567"/>
        <w:jc w:val="both"/>
        <w:rPr>
          <w:kern w:val="2"/>
        </w:rPr>
      </w:pPr>
      <w:r w:rsidRPr="00DF04DF">
        <w:rPr>
          <w:kern w:val="2"/>
        </w:rPr>
        <w:t>6) осуществление регистрации уставов территориального общественного самоуправления;</w:t>
      </w:r>
    </w:p>
    <w:p w14:paraId="50ED567E" w14:textId="77777777" w:rsidR="00A3196A" w:rsidRPr="00DF04DF" w:rsidRDefault="00A3196A" w:rsidP="00DF04DF">
      <w:pPr>
        <w:widowControl w:val="0"/>
        <w:ind w:firstLine="567"/>
        <w:jc w:val="both"/>
      </w:pPr>
      <w:r w:rsidRPr="00DF04DF">
        <w:rPr>
          <w:kern w:val="2"/>
        </w:rPr>
        <w:t>7) координация деятельности муниципальных учреждений;</w:t>
      </w:r>
    </w:p>
    <w:p w14:paraId="3C1BF0FF" w14:textId="77777777" w:rsidR="00A3196A" w:rsidRPr="00DF04DF" w:rsidRDefault="00A3196A" w:rsidP="00DF04DF">
      <w:pPr>
        <w:widowControl w:val="0"/>
        <w:ind w:firstLine="567"/>
        <w:jc w:val="both"/>
      </w:pPr>
      <w:r w:rsidRPr="00DF04DF">
        <w:rPr>
          <w:kern w:val="2"/>
        </w:rPr>
        <w:t>8) создание музеев муниципального округа;</w:t>
      </w:r>
    </w:p>
    <w:p w14:paraId="16F93C95" w14:textId="77777777" w:rsidR="00A3196A" w:rsidRPr="00DF04DF" w:rsidRDefault="00A3196A" w:rsidP="00DF04DF">
      <w:pPr>
        <w:widowControl w:val="0"/>
        <w:ind w:firstLine="567"/>
        <w:jc w:val="both"/>
      </w:pPr>
      <w:r w:rsidRPr="00DF04DF">
        <w:rPr>
          <w:kern w:val="2"/>
        </w:rPr>
        <w:t>9) участие в осуществлении деятельности по опеке и попечительству;</w:t>
      </w:r>
    </w:p>
    <w:p w14:paraId="7295E0B7" w14:textId="77777777" w:rsidR="00A3196A" w:rsidRPr="00DF04DF" w:rsidRDefault="003B3286" w:rsidP="00DF04DF">
      <w:pPr>
        <w:widowControl w:val="0"/>
        <w:ind w:firstLine="567"/>
        <w:jc w:val="both"/>
      </w:pPr>
      <w:r w:rsidRPr="00DF04DF">
        <w:rPr>
          <w:kern w:val="2"/>
        </w:rPr>
        <w:t>1</w:t>
      </w:r>
      <w:r w:rsidR="00A3196A" w:rsidRPr="00DF04DF">
        <w:rPr>
          <w:kern w:val="2"/>
        </w:rPr>
        <w:t>0)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14:paraId="7ADABC58" w14:textId="77777777" w:rsidR="00A3196A" w:rsidRPr="00DF04DF" w:rsidRDefault="00A3196A" w:rsidP="00DF04DF">
      <w:pPr>
        <w:widowControl w:val="0"/>
        <w:ind w:firstLine="567"/>
        <w:jc w:val="both"/>
      </w:pPr>
      <w:r w:rsidRPr="00DF04DF">
        <w:rPr>
          <w:kern w:val="2"/>
        </w:rPr>
        <w:t>11) создание условий для развития туризма;</w:t>
      </w:r>
    </w:p>
    <w:p w14:paraId="34788384" w14:textId="77777777" w:rsidR="00A3196A" w:rsidRPr="00DF04DF" w:rsidRDefault="00A3196A" w:rsidP="00DF04DF">
      <w:pPr>
        <w:widowControl w:val="0"/>
        <w:ind w:firstLine="567"/>
        <w:jc w:val="both"/>
        <w:rPr>
          <w:kern w:val="2"/>
        </w:rPr>
      </w:pPr>
      <w:r w:rsidRPr="00DF04DF">
        <w:rPr>
          <w:kern w:val="2"/>
        </w:rPr>
        <w:t>12)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E5A2910" w14:textId="77777777" w:rsidR="003B3286" w:rsidRPr="00DF04DF" w:rsidRDefault="00A3196A" w:rsidP="00DF04DF">
      <w:pPr>
        <w:ind w:firstLine="540"/>
        <w:jc w:val="both"/>
      </w:pPr>
      <w:r w:rsidRPr="00DF04DF">
        <w:t>13) составление проекта бюджета муниципального округа, организация исполнения бюджета муниципального округа, составление отчета об исполнении бюджета муниципального округа;</w:t>
      </w:r>
    </w:p>
    <w:p w14:paraId="33E5F094" w14:textId="77777777" w:rsidR="003B3286" w:rsidRPr="00DF04DF" w:rsidRDefault="009F108F" w:rsidP="00DF04DF">
      <w:pPr>
        <w:ind w:firstLine="540"/>
        <w:jc w:val="both"/>
      </w:pPr>
      <w:r w:rsidRPr="00DF04DF">
        <w:t>1</w:t>
      </w:r>
      <w:r w:rsidR="00067336" w:rsidRPr="00DF04DF">
        <w:t>4</w:t>
      </w:r>
      <w:r w:rsidR="00A3196A" w:rsidRPr="00DF04DF">
        <w:t xml:space="preserve">) организация в границах муниципального округа электро-, газо-, тепло-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p w14:paraId="174B2639" w14:textId="77777777" w:rsidR="00126E73" w:rsidRPr="00DF04DF" w:rsidRDefault="00067336" w:rsidP="00DF04DF">
      <w:pPr>
        <w:pStyle w:val="a4"/>
        <w:ind w:firstLine="540"/>
        <w:jc w:val="both"/>
      </w:pPr>
      <w:r w:rsidRPr="00DF04DF">
        <w:lastRenderedPageBreak/>
        <w:t>15</w:t>
      </w:r>
      <w:r w:rsidR="00A3196A" w:rsidRPr="00DF04DF">
        <w:t xml:space="preserve">) </w:t>
      </w:r>
      <w:r w:rsidR="002C512F" w:rsidRPr="00DF04DF">
        <w:t xml:space="preserve">осуществление </w:t>
      </w:r>
      <w:r w:rsidR="001E7DEA" w:rsidRPr="00DF04DF">
        <w:t>дорожн</w:t>
      </w:r>
      <w:r w:rsidR="002C512F" w:rsidRPr="00DF04DF">
        <w:t>ой</w:t>
      </w:r>
      <w:r w:rsidR="001E7DEA" w:rsidRPr="00DF04DF">
        <w:t xml:space="preserve"> деятельности </w:t>
      </w:r>
      <w:r w:rsidR="00126E73" w:rsidRPr="00DF04DF">
        <w:t>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w:t>
      </w:r>
      <w:r w:rsidR="005D5570" w:rsidRPr="00DF04DF">
        <w:t xml:space="preserve">, городском наземном электрическом транспорте </w:t>
      </w:r>
      <w:r w:rsidR="00126E73" w:rsidRPr="00DF04DF">
        <w:t xml:space="preserve">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3" w:history="1">
        <w:r w:rsidR="00126E73" w:rsidRPr="00DF04DF">
          <w:t>законодательством</w:t>
        </w:r>
      </w:hyperlink>
      <w:r w:rsidR="00126E73" w:rsidRPr="00DF04DF">
        <w:t xml:space="preserve"> Российской Федерации;</w:t>
      </w:r>
    </w:p>
    <w:p w14:paraId="390624FC" w14:textId="77777777" w:rsidR="003B3286" w:rsidRPr="00DF04DF" w:rsidRDefault="00067336" w:rsidP="00DF04DF">
      <w:pPr>
        <w:ind w:firstLine="540"/>
        <w:jc w:val="both"/>
      </w:pPr>
      <w:r w:rsidRPr="00DF04DF">
        <w:t>16</w:t>
      </w:r>
      <w:r w:rsidR="00A3196A" w:rsidRPr="00DF04DF">
        <w:t xml:space="preserve">)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иных полномочий исполнительно-распорядительного органа местного самоуправления в соответствии с жилищным законодательством; </w:t>
      </w:r>
    </w:p>
    <w:p w14:paraId="3BC5ADF1" w14:textId="77777777" w:rsidR="003B3286" w:rsidRPr="00DF04DF" w:rsidRDefault="00A3196A" w:rsidP="00DF04DF">
      <w:pPr>
        <w:ind w:firstLine="540"/>
        <w:jc w:val="both"/>
      </w:pPr>
      <w:r w:rsidRPr="00DF04DF">
        <w:t>1</w:t>
      </w:r>
      <w:r w:rsidR="00067336" w:rsidRPr="00DF04DF">
        <w:t>7</w:t>
      </w:r>
      <w:r w:rsidRPr="00DF04DF">
        <w:t xml:space="preserve">)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 </w:t>
      </w:r>
    </w:p>
    <w:p w14:paraId="29AEBA96" w14:textId="77777777" w:rsidR="003B3286" w:rsidRPr="00DF04DF" w:rsidRDefault="00067336" w:rsidP="00DF04DF">
      <w:pPr>
        <w:ind w:firstLine="540"/>
        <w:jc w:val="both"/>
      </w:pPr>
      <w:r w:rsidRPr="00DF04DF">
        <w:t>18</w:t>
      </w:r>
      <w:r w:rsidR="00A3196A" w:rsidRPr="00DF04DF">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 </w:t>
      </w:r>
    </w:p>
    <w:p w14:paraId="2F38E3A3" w14:textId="77777777" w:rsidR="003B3286" w:rsidRPr="00DF04DF" w:rsidRDefault="00067336" w:rsidP="00DF04DF">
      <w:pPr>
        <w:ind w:firstLine="540"/>
        <w:jc w:val="both"/>
      </w:pPr>
      <w:r w:rsidRPr="00DF04DF">
        <w:t>19</w:t>
      </w:r>
      <w:r w:rsidR="00A3196A" w:rsidRPr="00DF04DF">
        <w:t xml:space="preserve">) участие в предупреждении и ликвидации последствий чрезвычайных ситуаций в границах муниципального округа; </w:t>
      </w:r>
    </w:p>
    <w:p w14:paraId="3481A135" w14:textId="77777777" w:rsidR="003B3286" w:rsidRPr="00DF04DF" w:rsidRDefault="009F108F" w:rsidP="00DF04DF">
      <w:pPr>
        <w:ind w:firstLine="540"/>
        <w:jc w:val="both"/>
      </w:pPr>
      <w:r w:rsidRPr="00DF04DF">
        <w:t>2</w:t>
      </w:r>
      <w:r w:rsidR="00067336" w:rsidRPr="00DF04DF">
        <w:t>0</w:t>
      </w:r>
      <w:r w:rsidR="00A3196A" w:rsidRPr="00DF04DF">
        <w:t xml:space="preserve">)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 </w:t>
      </w:r>
    </w:p>
    <w:p w14:paraId="6C12428C" w14:textId="77777777" w:rsidR="003B3286" w:rsidRPr="00DF04DF" w:rsidRDefault="00067336" w:rsidP="00DF04DF">
      <w:pPr>
        <w:ind w:firstLine="540"/>
        <w:jc w:val="both"/>
      </w:pPr>
      <w:r w:rsidRPr="00DF04DF">
        <w:t>21</w:t>
      </w:r>
      <w:r w:rsidR="00A3196A" w:rsidRPr="00DF04DF">
        <w:t xml:space="preserve">) обеспечение первичных мер пожарной безопасности в границах муниципального округа; </w:t>
      </w:r>
    </w:p>
    <w:p w14:paraId="138FDBF7" w14:textId="77777777" w:rsidR="003B3286" w:rsidRPr="00DF04DF" w:rsidRDefault="00067336" w:rsidP="00DF04DF">
      <w:pPr>
        <w:ind w:firstLine="540"/>
        <w:jc w:val="both"/>
      </w:pPr>
      <w:r w:rsidRPr="00DF04DF">
        <w:t>22</w:t>
      </w:r>
      <w:r w:rsidR="00A3196A" w:rsidRPr="00DF04DF">
        <w:t xml:space="preserve">) организация мероприятий по охране окружающей среды в границах муниципального округа; </w:t>
      </w:r>
    </w:p>
    <w:p w14:paraId="10F643D0" w14:textId="77777777" w:rsidR="003B3286" w:rsidRPr="00DF04DF" w:rsidRDefault="00067336" w:rsidP="00DF04DF">
      <w:pPr>
        <w:ind w:firstLine="540"/>
        <w:jc w:val="both"/>
      </w:pPr>
      <w:r w:rsidRPr="00DF04DF">
        <w:t>23</w:t>
      </w:r>
      <w:r w:rsidR="00A3196A" w:rsidRPr="00DF04DF">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14:paraId="52943510" w14:textId="77777777" w:rsidR="003B3286" w:rsidRPr="00DF04DF" w:rsidRDefault="00067336" w:rsidP="00DF04DF">
      <w:pPr>
        <w:ind w:firstLine="540"/>
        <w:jc w:val="both"/>
      </w:pPr>
      <w:r w:rsidRPr="00DF04DF">
        <w:t>24</w:t>
      </w:r>
      <w:r w:rsidR="00A3196A" w:rsidRPr="00DF04DF">
        <w:t xml:space="preserve">)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p>
    <w:p w14:paraId="1AC490FD" w14:textId="77777777" w:rsidR="003B3286" w:rsidRPr="00DF04DF" w:rsidRDefault="00067336" w:rsidP="00DF04DF">
      <w:pPr>
        <w:ind w:firstLine="540"/>
        <w:jc w:val="both"/>
      </w:pPr>
      <w:r w:rsidRPr="00DF04DF">
        <w:t>25</w:t>
      </w:r>
      <w:r w:rsidR="00A3196A" w:rsidRPr="00DF04DF">
        <w:t xml:space="preserve">)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 </w:t>
      </w:r>
    </w:p>
    <w:p w14:paraId="01FAFC27" w14:textId="77777777" w:rsidR="003B3286" w:rsidRPr="00DF04DF" w:rsidRDefault="00067336" w:rsidP="00DF04DF">
      <w:pPr>
        <w:ind w:firstLine="540"/>
        <w:jc w:val="both"/>
      </w:pPr>
      <w:r w:rsidRPr="00DF04DF">
        <w:t>26</w:t>
      </w:r>
      <w:r w:rsidR="00A3196A" w:rsidRPr="00DF04DF">
        <w:t xml:space="preserve">) создание условий для обеспечения жителей муниципального округа услугами связи, общественного питания, торговли и бытового обслуживания; </w:t>
      </w:r>
    </w:p>
    <w:p w14:paraId="14A8072A" w14:textId="77777777" w:rsidR="003B3286" w:rsidRPr="00DF04DF" w:rsidRDefault="00067336" w:rsidP="00DF04DF">
      <w:pPr>
        <w:ind w:firstLine="540"/>
        <w:jc w:val="both"/>
      </w:pPr>
      <w:r w:rsidRPr="00DF04DF">
        <w:t>27</w:t>
      </w:r>
      <w:r w:rsidR="00A3196A" w:rsidRPr="00DF04DF">
        <w:t xml:space="preserve">) организация библиотечного обслуживания населения, комплектование и обеспечение сохранности библиотечных фондов библиотек муниципального округа; </w:t>
      </w:r>
    </w:p>
    <w:p w14:paraId="0D278312" w14:textId="77777777" w:rsidR="003B3286" w:rsidRPr="00DF04DF" w:rsidRDefault="00067336" w:rsidP="00DF04DF">
      <w:pPr>
        <w:ind w:firstLine="540"/>
        <w:jc w:val="both"/>
      </w:pPr>
      <w:r w:rsidRPr="00DF04DF">
        <w:t>28</w:t>
      </w:r>
      <w:r w:rsidR="00A3196A" w:rsidRPr="00DF04DF">
        <w:t xml:space="preserve">) создание условий для организации досуга и обеспечения жителей муниципального округа услугами организаций культуры; </w:t>
      </w:r>
    </w:p>
    <w:p w14:paraId="3FDC057B" w14:textId="77777777" w:rsidR="003B3286" w:rsidRPr="00DF04DF" w:rsidRDefault="00067336" w:rsidP="00DF04DF">
      <w:pPr>
        <w:ind w:firstLine="540"/>
        <w:jc w:val="both"/>
      </w:pPr>
      <w:r w:rsidRPr="00DF04DF">
        <w:t>29</w:t>
      </w:r>
      <w:r w:rsidR="00A3196A" w:rsidRPr="00DF04DF">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 </w:t>
      </w:r>
    </w:p>
    <w:p w14:paraId="76CB2582" w14:textId="77777777" w:rsidR="00A3196A" w:rsidRPr="00DF04DF" w:rsidRDefault="00067336" w:rsidP="00DF04DF">
      <w:pPr>
        <w:ind w:firstLine="540"/>
        <w:jc w:val="both"/>
      </w:pPr>
      <w:r w:rsidRPr="00DF04DF">
        <w:t>30</w:t>
      </w:r>
      <w:r w:rsidR="00A3196A" w:rsidRPr="00DF04DF">
        <w:t xml:space="preserve">)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 </w:t>
      </w:r>
    </w:p>
    <w:p w14:paraId="6A6AE6A8" w14:textId="77777777" w:rsidR="003B3286" w:rsidRPr="00DF04DF" w:rsidRDefault="00067336" w:rsidP="00DF04DF">
      <w:pPr>
        <w:ind w:firstLine="540"/>
        <w:jc w:val="both"/>
      </w:pPr>
      <w:r w:rsidRPr="00DF04DF">
        <w:lastRenderedPageBreak/>
        <w:t>31</w:t>
      </w:r>
      <w:r w:rsidR="00A3196A" w:rsidRPr="00DF04DF">
        <w:t xml:space="preserve">)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 </w:t>
      </w:r>
    </w:p>
    <w:p w14:paraId="221FB3BE" w14:textId="77777777" w:rsidR="00A3196A" w:rsidRPr="00DF04DF" w:rsidRDefault="00067336" w:rsidP="00DF04DF">
      <w:pPr>
        <w:ind w:firstLine="540"/>
        <w:jc w:val="both"/>
      </w:pPr>
      <w:r w:rsidRPr="00DF04DF">
        <w:t>32</w:t>
      </w:r>
      <w:r w:rsidR="00A3196A" w:rsidRPr="00DF04DF">
        <w:t xml:space="preserve">) создание условий для массового отдыха жителей муниципального округа и организация обустройства мест массового отдыха населения; </w:t>
      </w:r>
    </w:p>
    <w:p w14:paraId="353F4B67" w14:textId="77777777" w:rsidR="00A3196A" w:rsidRPr="00DF04DF" w:rsidRDefault="00067336" w:rsidP="00DF04DF">
      <w:pPr>
        <w:ind w:firstLine="540"/>
        <w:jc w:val="both"/>
      </w:pPr>
      <w:r w:rsidRPr="00DF04DF">
        <w:t>33</w:t>
      </w:r>
      <w:r w:rsidR="00A3196A" w:rsidRPr="00DF04DF">
        <w:t xml:space="preserve">) формирование и содержание муниципального архива; </w:t>
      </w:r>
    </w:p>
    <w:p w14:paraId="583C7DEA" w14:textId="77777777" w:rsidR="00A3196A" w:rsidRPr="00DF04DF" w:rsidRDefault="00067336" w:rsidP="00DF04DF">
      <w:pPr>
        <w:ind w:firstLine="540"/>
        <w:jc w:val="both"/>
        <w:rPr>
          <w:color w:val="000000"/>
        </w:rPr>
      </w:pPr>
      <w:r w:rsidRPr="00DF04DF">
        <w:rPr>
          <w:color w:val="000000"/>
        </w:rPr>
        <w:t>34</w:t>
      </w:r>
      <w:r w:rsidR="00A3196A" w:rsidRPr="00DF04DF">
        <w:rPr>
          <w:color w:val="000000"/>
        </w:rPr>
        <w:t>) участие в о</w:t>
      </w:r>
      <w:r w:rsidR="00D6324E" w:rsidRPr="00DF04DF">
        <w:rPr>
          <w:color w:val="000000"/>
        </w:rPr>
        <w:t>рганизации деятельности по накоплению (в том числе раздельному накоплению</w:t>
      </w:r>
      <w:r w:rsidR="00A3196A" w:rsidRPr="00DF04DF">
        <w:rPr>
          <w:color w:val="000000"/>
        </w:rPr>
        <w:t>),</w:t>
      </w:r>
      <w:r w:rsidR="00D6324E" w:rsidRPr="00DF04DF">
        <w:rPr>
          <w:color w:val="000000"/>
        </w:rPr>
        <w:t xml:space="preserve"> сбору,</w:t>
      </w:r>
      <w:r w:rsidR="00A3196A" w:rsidRPr="00DF04DF">
        <w:rPr>
          <w:color w:val="000000"/>
        </w:rPr>
        <w:t xml:space="preserve"> транспортированию, обработке, утилизации, обезвреживанию, захоронению твердых коммунал</w:t>
      </w:r>
      <w:r w:rsidR="004129C7" w:rsidRPr="00DF04DF">
        <w:rPr>
          <w:color w:val="000000"/>
        </w:rPr>
        <w:t>ьных отходов</w:t>
      </w:r>
      <w:r w:rsidR="00A3196A" w:rsidRPr="00DF04DF">
        <w:rPr>
          <w:color w:val="000000"/>
        </w:rPr>
        <w:t xml:space="preserve">; </w:t>
      </w:r>
    </w:p>
    <w:p w14:paraId="23B76F7F" w14:textId="77777777" w:rsidR="00A3196A" w:rsidRPr="00DF04DF" w:rsidRDefault="00067336" w:rsidP="00DF04DF">
      <w:pPr>
        <w:ind w:firstLine="540"/>
        <w:jc w:val="both"/>
      </w:pPr>
      <w:r w:rsidRPr="00DF04DF">
        <w:t>35</w:t>
      </w:r>
      <w:r w:rsidR="00A3196A" w:rsidRPr="00DF04DF">
        <w:t>) организация благоустройства территории муниципального округа</w:t>
      </w:r>
      <w:r w:rsidR="009E6720" w:rsidRPr="00DF04DF">
        <w:t xml:space="preserve"> в соответствии с правилами благоустройства территории муниципального округа</w:t>
      </w:r>
      <w:r w:rsidR="00A3196A" w:rsidRPr="00DF04DF">
        <w:t xml:space="preserve">, а также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 </w:t>
      </w:r>
    </w:p>
    <w:p w14:paraId="4F3D2DC8" w14:textId="77777777" w:rsidR="00A3196A" w:rsidRPr="00DF04DF" w:rsidRDefault="00067336" w:rsidP="00DF04DF">
      <w:pPr>
        <w:ind w:firstLine="540"/>
        <w:jc w:val="both"/>
      </w:pPr>
      <w:r w:rsidRPr="00DF04DF">
        <w:t>36</w:t>
      </w:r>
      <w:r w:rsidR="00A3196A" w:rsidRPr="00DF04DF">
        <w:t xml:space="preserve">) проведение публичных слушаний по проектам градостроительной документации в соответствии с порядком, определенным настоящим Уставом; </w:t>
      </w:r>
    </w:p>
    <w:p w14:paraId="791238E7" w14:textId="77777777" w:rsidR="00A3196A" w:rsidRPr="00DF04DF" w:rsidRDefault="00067336" w:rsidP="00DF04DF">
      <w:pPr>
        <w:ind w:firstLine="540"/>
        <w:jc w:val="both"/>
      </w:pPr>
      <w:r w:rsidRPr="00DF04DF">
        <w:t>37</w:t>
      </w:r>
      <w:r w:rsidR="00A3196A" w:rsidRPr="00DF04DF">
        <w:t xml:space="preserve">) проведение публичных слушаний по проектам планировки территории и проектам межевания территории муниципального округа; </w:t>
      </w:r>
    </w:p>
    <w:p w14:paraId="4B1E01A9" w14:textId="77777777" w:rsidR="00A3196A" w:rsidRPr="00DF04DF" w:rsidRDefault="00066A1E" w:rsidP="00DF04DF">
      <w:pPr>
        <w:ind w:firstLine="540"/>
        <w:jc w:val="both"/>
      </w:pPr>
      <w:r w:rsidRPr="00DF04DF">
        <w:t>38</w:t>
      </w:r>
      <w:r w:rsidR="00A3196A" w:rsidRPr="00DF04DF">
        <w:t xml:space="preserve">) резервирование земель и изъятие земельных участков в границах муниципального округа для муниципальных нужд; </w:t>
      </w:r>
    </w:p>
    <w:p w14:paraId="59328117" w14:textId="77777777" w:rsidR="00A3196A" w:rsidRPr="00DF04DF" w:rsidRDefault="008A2339" w:rsidP="00DF04DF">
      <w:pPr>
        <w:ind w:firstLine="540"/>
        <w:jc w:val="both"/>
      </w:pPr>
      <w:r w:rsidRPr="00DF04DF">
        <w:t>3</w:t>
      </w:r>
      <w:r w:rsidR="00066A1E" w:rsidRPr="00DF04DF">
        <w:t>9</w:t>
      </w:r>
      <w:r w:rsidR="00A3196A" w:rsidRPr="00DF04DF">
        <w:t xml:space="preserve">) осуществление в случаях, предусмотренных Градостроительным </w:t>
      </w:r>
      <w:hyperlink r:id="rId14" w:history="1">
        <w:r w:rsidR="00A3196A" w:rsidRPr="00DF04DF">
          <w:t>кодексом</w:t>
        </w:r>
      </w:hyperlink>
      <w:r w:rsidR="00A3196A" w:rsidRPr="00DF04DF">
        <w:t xml:space="preserve"> Российской Федерации, осмотров зданий, сооружений и выдача рекомендаций об устранении выявленных в ходе таких осмотров нарушений; </w:t>
      </w:r>
    </w:p>
    <w:p w14:paraId="018F4140" w14:textId="77777777" w:rsidR="00A3196A" w:rsidRPr="00DF04DF" w:rsidRDefault="008A2339" w:rsidP="00DF04DF">
      <w:pPr>
        <w:ind w:firstLine="540"/>
        <w:jc w:val="both"/>
      </w:pPr>
      <w:r w:rsidRPr="00DF04DF">
        <w:t>4</w:t>
      </w:r>
      <w:r w:rsidR="00066A1E" w:rsidRPr="00DF04DF">
        <w:t>0</w:t>
      </w:r>
      <w:r w:rsidR="00A3196A" w:rsidRPr="00DF04DF">
        <w:t xml:space="preserve">)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w:t>
      </w:r>
      <w:hyperlink r:id="rId15" w:history="1">
        <w:r w:rsidR="00A3196A" w:rsidRPr="00DF04DF">
          <w:t>законом</w:t>
        </w:r>
      </w:hyperlink>
      <w:r w:rsidR="00A3196A" w:rsidRPr="00DF04DF">
        <w:t xml:space="preserve"> от 13</w:t>
      </w:r>
      <w:r w:rsidR="00C43328" w:rsidRPr="00DF04DF">
        <w:t>.03.</w:t>
      </w:r>
      <w:r w:rsidR="00A3196A" w:rsidRPr="00DF04DF">
        <w:t xml:space="preserve"> 2006 </w:t>
      </w:r>
      <w:r w:rsidR="003E3CAE" w:rsidRPr="00DF04DF">
        <w:t>№</w:t>
      </w:r>
      <w:r w:rsidR="00A3196A" w:rsidRPr="00DF04DF">
        <w:t xml:space="preserve"> 38-ФЗ </w:t>
      </w:r>
      <w:r w:rsidR="00C43328" w:rsidRPr="00DF04DF">
        <w:t>«</w:t>
      </w:r>
      <w:r w:rsidR="00A3196A" w:rsidRPr="00DF04DF">
        <w:t>О рекламе</w:t>
      </w:r>
      <w:r w:rsidR="00C43328" w:rsidRPr="00DF04DF">
        <w:t>»</w:t>
      </w:r>
      <w:r w:rsidR="00A3196A" w:rsidRPr="00DF04DF">
        <w:t xml:space="preserve">; </w:t>
      </w:r>
    </w:p>
    <w:p w14:paraId="6FC6EB52" w14:textId="77777777" w:rsidR="003B3286" w:rsidRPr="00DF04DF" w:rsidRDefault="008A2339" w:rsidP="00DF04DF">
      <w:pPr>
        <w:ind w:firstLine="540"/>
        <w:jc w:val="both"/>
      </w:pPr>
      <w:r w:rsidRPr="00DF04DF">
        <w:t>4</w:t>
      </w:r>
      <w:r w:rsidR="00066A1E" w:rsidRPr="00DF04DF">
        <w:t>1</w:t>
      </w:r>
      <w:r w:rsidR="00A3196A" w:rsidRPr="00DF04DF">
        <w:t xml:space="preserve">)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поддержание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p>
    <w:p w14:paraId="3D3E9609" w14:textId="77777777" w:rsidR="003B3286" w:rsidRPr="00DF04DF" w:rsidRDefault="008A2339" w:rsidP="00DF04DF">
      <w:pPr>
        <w:ind w:firstLine="540"/>
        <w:jc w:val="both"/>
      </w:pPr>
      <w:r w:rsidRPr="00DF04DF">
        <w:t>4</w:t>
      </w:r>
      <w:r w:rsidR="00066A1E" w:rsidRPr="00DF04DF">
        <w:t>2</w:t>
      </w:r>
      <w:r w:rsidR="00A3196A" w:rsidRPr="00DF04DF">
        <w:t xml:space="preserve">)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 </w:t>
      </w:r>
    </w:p>
    <w:p w14:paraId="250EB635" w14:textId="77777777" w:rsidR="004714E9" w:rsidRPr="00DF04DF" w:rsidRDefault="008A2339" w:rsidP="00DF04DF">
      <w:pPr>
        <w:pStyle w:val="a4"/>
        <w:ind w:firstLine="540"/>
        <w:jc w:val="both"/>
      </w:pPr>
      <w:r w:rsidRPr="00DF04DF">
        <w:t>4</w:t>
      </w:r>
      <w:r w:rsidR="00066A1E" w:rsidRPr="00DF04DF">
        <w:t>3</w:t>
      </w:r>
      <w:r w:rsidR="00A3196A" w:rsidRPr="00DF04DF">
        <w:t xml:space="preserve">) </w:t>
      </w:r>
      <w:r w:rsidR="004714E9" w:rsidRPr="00DF04DF">
        <w:t>осуществление муниципального контроля в области охраны и использования особо охраняемых природных территорий местного значения;</w:t>
      </w:r>
    </w:p>
    <w:p w14:paraId="4070C80D" w14:textId="77777777" w:rsidR="003C6F5B" w:rsidRPr="00DF04DF" w:rsidRDefault="008A2339" w:rsidP="00DF04DF">
      <w:pPr>
        <w:ind w:firstLine="540"/>
        <w:jc w:val="both"/>
      </w:pPr>
      <w:r w:rsidRPr="00DF04DF">
        <w:t>4</w:t>
      </w:r>
      <w:r w:rsidR="00066A1E" w:rsidRPr="00DF04DF">
        <w:t>4</w:t>
      </w:r>
      <w:r w:rsidR="00A3196A" w:rsidRPr="00DF04DF">
        <w:t>)</w:t>
      </w:r>
      <w:r w:rsidR="00066A1E" w:rsidRPr="00DF04DF">
        <w:t xml:space="preserve"> </w:t>
      </w:r>
      <w:r w:rsidR="00A3196A" w:rsidRPr="00DF04DF">
        <w:t xml:space="preserve">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 </w:t>
      </w:r>
    </w:p>
    <w:p w14:paraId="41B7686C" w14:textId="77777777" w:rsidR="00A3196A" w:rsidRPr="00DF04DF" w:rsidRDefault="008A2339" w:rsidP="00DF04DF">
      <w:pPr>
        <w:ind w:firstLine="540"/>
        <w:jc w:val="both"/>
      </w:pPr>
      <w:r w:rsidRPr="00DF04DF">
        <w:t>4</w:t>
      </w:r>
      <w:r w:rsidR="00066A1E" w:rsidRPr="00DF04DF">
        <w:t>5</w:t>
      </w:r>
      <w:r w:rsidR="00A3196A" w:rsidRPr="00DF04DF">
        <w:t xml:space="preserve">) осуществление мероприятий по обеспечению безопасности людей на водных объектах, охране их жизни и здоровья; </w:t>
      </w:r>
    </w:p>
    <w:p w14:paraId="342DDEF0" w14:textId="77777777" w:rsidR="003B3286" w:rsidRPr="00DF04DF" w:rsidRDefault="00066A1E" w:rsidP="00DF04DF">
      <w:pPr>
        <w:ind w:firstLine="540"/>
        <w:jc w:val="both"/>
      </w:pPr>
      <w:r w:rsidRPr="00DF04DF">
        <w:t>46</w:t>
      </w:r>
      <w:r w:rsidR="00A3196A" w:rsidRPr="00DF04DF">
        <w:t>)</w:t>
      </w:r>
      <w:r w:rsidR="004F5DA2" w:rsidRPr="00DF04DF">
        <w:t xml:space="preserve"> создание условий для развития сельскохозяйственного производства</w:t>
      </w:r>
      <w:r w:rsidR="00A3196A" w:rsidRPr="00DF04DF">
        <w:t>,</w:t>
      </w:r>
      <w:r w:rsidR="004F5DA2" w:rsidRPr="00DF04DF">
        <w:t xml:space="preserve"> расширения рынка сельскохозяйственной продукции, </w:t>
      </w:r>
      <w:r w:rsidR="00A3196A" w:rsidRPr="00DF04DF">
        <w:t>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4F5DA2" w:rsidRPr="00DF04DF">
        <w:t xml:space="preserve"> (волонтерству)</w:t>
      </w:r>
      <w:r w:rsidR="00A3196A" w:rsidRPr="00DF04DF">
        <w:t xml:space="preserve">; </w:t>
      </w:r>
    </w:p>
    <w:p w14:paraId="5ECE5FA6" w14:textId="77777777" w:rsidR="003B3286" w:rsidRPr="00DF04DF" w:rsidRDefault="00066A1E" w:rsidP="00DF04DF">
      <w:pPr>
        <w:ind w:firstLine="540"/>
        <w:jc w:val="both"/>
      </w:pPr>
      <w:r w:rsidRPr="00DF04DF">
        <w:t>47</w:t>
      </w:r>
      <w:r w:rsidR="00A3196A" w:rsidRPr="00DF04DF">
        <w:t xml:space="preserve">) организация и осуществление мероприятий по работе с детьми и молодежью в </w:t>
      </w:r>
      <w:r w:rsidR="003B3286" w:rsidRPr="00DF04DF">
        <w:t>муниципальном</w:t>
      </w:r>
      <w:r w:rsidR="00A3196A" w:rsidRPr="00DF04DF">
        <w:t xml:space="preserve"> округе</w:t>
      </w:r>
      <w:r w:rsidR="004F5DA2" w:rsidRPr="00DF04DF">
        <w:t>,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r w:rsidR="00A3196A" w:rsidRPr="00DF04DF">
        <w:t xml:space="preserve">; </w:t>
      </w:r>
    </w:p>
    <w:p w14:paraId="2E384191" w14:textId="77777777" w:rsidR="003B3286" w:rsidRPr="00DF04DF" w:rsidRDefault="00066A1E" w:rsidP="00DF04DF">
      <w:pPr>
        <w:ind w:firstLine="540"/>
        <w:jc w:val="both"/>
      </w:pPr>
      <w:r w:rsidRPr="00DF04DF">
        <w:t>48</w:t>
      </w:r>
      <w:r w:rsidR="00A3196A" w:rsidRPr="00DF04DF">
        <w:t xml:space="preserve">)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w:t>
      </w:r>
      <w:r w:rsidR="00A3196A" w:rsidRPr="00DF04DF">
        <w:lastRenderedPageBreak/>
        <w:t>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A42277" w:rsidRPr="00DF04DF">
        <w:t>, а также правил использования водных объектов для рекреационных целей</w:t>
      </w:r>
      <w:r w:rsidR="00A3196A" w:rsidRPr="00DF04DF">
        <w:t xml:space="preserve">; </w:t>
      </w:r>
    </w:p>
    <w:p w14:paraId="3F381E7C" w14:textId="77777777" w:rsidR="003B3286" w:rsidRPr="00DF04DF" w:rsidRDefault="00066A1E" w:rsidP="00DF04DF">
      <w:pPr>
        <w:ind w:firstLine="540"/>
        <w:jc w:val="both"/>
      </w:pPr>
      <w:r w:rsidRPr="00DF04DF">
        <w:t>49</w:t>
      </w:r>
      <w:r w:rsidR="00A3196A" w:rsidRPr="00DF04DF">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 </w:t>
      </w:r>
    </w:p>
    <w:p w14:paraId="66F64779" w14:textId="77777777" w:rsidR="003B3286" w:rsidRPr="00DF04DF" w:rsidRDefault="008A2339" w:rsidP="00DF04DF">
      <w:pPr>
        <w:ind w:firstLine="540"/>
        <w:jc w:val="both"/>
      </w:pPr>
      <w:r w:rsidRPr="00DF04DF">
        <w:t>5</w:t>
      </w:r>
      <w:r w:rsidR="00066A1E" w:rsidRPr="00DF04DF">
        <w:t>0</w:t>
      </w:r>
      <w:r w:rsidR="00A3196A" w:rsidRPr="00DF04DF">
        <w:t xml:space="preserve">) осуществление муниципального земельного контроля; </w:t>
      </w:r>
    </w:p>
    <w:p w14:paraId="1120D14A" w14:textId="77777777" w:rsidR="003B3286" w:rsidRPr="00DF04DF" w:rsidRDefault="008A2339" w:rsidP="00DF04DF">
      <w:pPr>
        <w:ind w:firstLine="540"/>
        <w:jc w:val="both"/>
      </w:pPr>
      <w:r w:rsidRPr="00DF04DF">
        <w:t>5</w:t>
      </w:r>
      <w:r w:rsidR="00066A1E" w:rsidRPr="00DF04DF">
        <w:t>1</w:t>
      </w:r>
      <w:r w:rsidR="00A3196A" w:rsidRPr="00DF04DF">
        <w:t xml:space="preserve">) осуществление муниципального лесного контроля; </w:t>
      </w:r>
    </w:p>
    <w:p w14:paraId="3309BFAD" w14:textId="77777777" w:rsidR="003B3286" w:rsidRPr="00DF04DF" w:rsidRDefault="008A2339" w:rsidP="00DF04DF">
      <w:pPr>
        <w:ind w:firstLine="540"/>
        <w:jc w:val="both"/>
      </w:pPr>
      <w:r w:rsidRPr="00DF04DF">
        <w:t>5</w:t>
      </w:r>
      <w:r w:rsidR="00066A1E" w:rsidRPr="00DF04DF">
        <w:t>2</w:t>
      </w:r>
      <w:r w:rsidR="00A3196A" w:rsidRPr="00DF04DF">
        <w:t xml:space="preserve">) осуществление муниципального жилищного контроля; </w:t>
      </w:r>
    </w:p>
    <w:p w14:paraId="180B27BE" w14:textId="77777777" w:rsidR="003B3286" w:rsidRPr="00DF04DF" w:rsidRDefault="008A2339" w:rsidP="00DF04DF">
      <w:pPr>
        <w:ind w:firstLine="540"/>
        <w:jc w:val="both"/>
      </w:pPr>
      <w:r w:rsidRPr="00DF04DF">
        <w:t>5</w:t>
      </w:r>
      <w:r w:rsidR="00066A1E" w:rsidRPr="00DF04DF">
        <w:t>3</w:t>
      </w:r>
      <w:r w:rsidR="00A3196A" w:rsidRPr="00DF04DF">
        <w:t>) обеспечение выполнения работ, необходимых для создания искусственных земельных участков для нужд</w:t>
      </w:r>
      <w:r w:rsidR="00AC2B1A" w:rsidRPr="00DF04DF">
        <w:t xml:space="preserve"> Рузского</w:t>
      </w:r>
      <w:r w:rsidR="00A3196A" w:rsidRPr="00DF04DF">
        <w:t xml:space="preserve"> муниципального округа в соответствии с федеральным законом; </w:t>
      </w:r>
    </w:p>
    <w:p w14:paraId="7F0059F8" w14:textId="77777777" w:rsidR="003B3286" w:rsidRPr="00DF04DF" w:rsidRDefault="008A2339" w:rsidP="00DF04DF">
      <w:pPr>
        <w:ind w:firstLine="540"/>
        <w:jc w:val="both"/>
      </w:pPr>
      <w:r w:rsidRPr="00DF04DF">
        <w:t>5</w:t>
      </w:r>
      <w:r w:rsidR="00066A1E" w:rsidRPr="00DF04DF">
        <w:t>4</w:t>
      </w:r>
      <w:r w:rsidR="00A3196A" w:rsidRPr="00DF04DF">
        <w:t xml:space="preserve">) создание муниципальных образовательных организаций высшего образования; </w:t>
      </w:r>
    </w:p>
    <w:p w14:paraId="4B8876E7" w14:textId="77777777" w:rsidR="003B3286" w:rsidRPr="00DF04DF" w:rsidRDefault="008A2339" w:rsidP="00DF04DF">
      <w:pPr>
        <w:ind w:firstLine="540"/>
        <w:jc w:val="both"/>
      </w:pPr>
      <w:r w:rsidRPr="00DF04DF">
        <w:t>5</w:t>
      </w:r>
      <w:r w:rsidR="00066A1E" w:rsidRPr="00DF04DF">
        <w:t>5</w:t>
      </w:r>
      <w:r w:rsidR="00A3196A" w:rsidRPr="00DF04DF">
        <w:t xml:space="preserve">)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 </w:t>
      </w:r>
    </w:p>
    <w:p w14:paraId="4D4666D7" w14:textId="77777777" w:rsidR="003B3286" w:rsidRPr="00DF04DF" w:rsidRDefault="00066A1E" w:rsidP="00DF04DF">
      <w:pPr>
        <w:ind w:firstLine="540"/>
        <w:jc w:val="both"/>
      </w:pPr>
      <w:r w:rsidRPr="00DF04DF">
        <w:t>56</w:t>
      </w:r>
      <w:r w:rsidR="00A3196A" w:rsidRPr="00DF04DF">
        <w:t xml:space="preserve">) создание муниципальной пожарной охраны; </w:t>
      </w:r>
    </w:p>
    <w:p w14:paraId="20E427AA" w14:textId="77777777" w:rsidR="001B2DDC" w:rsidRPr="00DF04DF" w:rsidRDefault="00066A1E" w:rsidP="00DF04DF">
      <w:pPr>
        <w:ind w:firstLine="540"/>
        <w:jc w:val="both"/>
      </w:pPr>
      <w:r w:rsidRPr="00DF04DF">
        <w:t>57</w:t>
      </w:r>
      <w:r w:rsidR="00A3196A" w:rsidRPr="00DF04DF">
        <w:t xml:space="preserve">)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p>
    <w:p w14:paraId="6BD26B43" w14:textId="77777777" w:rsidR="001B2DDC" w:rsidRPr="00DF04DF" w:rsidRDefault="00066A1E" w:rsidP="00DF04DF">
      <w:pPr>
        <w:ind w:firstLine="540"/>
        <w:jc w:val="both"/>
        <w:rPr>
          <w:color w:val="000000"/>
        </w:rPr>
      </w:pPr>
      <w:r w:rsidRPr="00DF04DF">
        <w:rPr>
          <w:color w:val="000000"/>
        </w:rPr>
        <w:t>58</w:t>
      </w:r>
      <w:r w:rsidR="00A3196A" w:rsidRPr="00DF04DF">
        <w:rPr>
          <w:color w:val="000000"/>
        </w:rPr>
        <w:t xml:space="preserve">)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6" w:history="1">
        <w:r w:rsidR="00A3196A" w:rsidRPr="00DF04DF">
          <w:rPr>
            <w:color w:val="000000"/>
          </w:rPr>
          <w:t>законом</w:t>
        </w:r>
      </w:hyperlink>
      <w:r w:rsidR="00A3196A" w:rsidRPr="00DF04DF">
        <w:rPr>
          <w:color w:val="000000"/>
        </w:rPr>
        <w:t xml:space="preserve"> от 24</w:t>
      </w:r>
      <w:r w:rsidR="004C5558" w:rsidRPr="00DF04DF">
        <w:rPr>
          <w:color w:val="000000"/>
        </w:rPr>
        <w:t>.11.</w:t>
      </w:r>
      <w:r w:rsidR="00A3196A" w:rsidRPr="00DF04DF">
        <w:rPr>
          <w:color w:val="000000"/>
        </w:rPr>
        <w:t xml:space="preserve">1995 </w:t>
      </w:r>
      <w:r w:rsidR="001C447A" w:rsidRPr="00DF04DF">
        <w:rPr>
          <w:color w:val="000000"/>
        </w:rPr>
        <w:t>№</w:t>
      </w:r>
      <w:r w:rsidR="00A3196A" w:rsidRPr="00DF04DF">
        <w:rPr>
          <w:color w:val="000000"/>
        </w:rPr>
        <w:t xml:space="preserve"> 181-ФЗ </w:t>
      </w:r>
      <w:r w:rsidR="004C5558" w:rsidRPr="00DF04DF">
        <w:rPr>
          <w:color w:val="000000"/>
        </w:rPr>
        <w:t>«</w:t>
      </w:r>
      <w:r w:rsidR="00A3196A" w:rsidRPr="00DF04DF">
        <w:rPr>
          <w:color w:val="000000"/>
        </w:rPr>
        <w:t>О социальной защите инвалидов в Российской Федерации</w:t>
      </w:r>
      <w:r w:rsidR="004C5558" w:rsidRPr="00DF04DF">
        <w:rPr>
          <w:color w:val="000000"/>
        </w:rPr>
        <w:t>»</w:t>
      </w:r>
      <w:r w:rsidR="00A3196A" w:rsidRPr="00DF04DF">
        <w:rPr>
          <w:color w:val="000000"/>
        </w:rPr>
        <w:t xml:space="preserve">; </w:t>
      </w:r>
    </w:p>
    <w:p w14:paraId="0269E6A0" w14:textId="77777777" w:rsidR="001B2DDC" w:rsidRPr="00DF04DF" w:rsidRDefault="00066A1E" w:rsidP="00DF04DF">
      <w:pPr>
        <w:ind w:firstLine="540"/>
        <w:jc w:val="both"/>
      </w:pPr>
      <w:r w:rsidRPr="00DF04DF">
        <w:t>59</w:t>
      </w:r>
      <w:r w:rsidR="00A3196A" w:rsidRPr="00DF04DF">
        <w:t xml:space="preserve">) осуществление мер по противодействию коррупции в границах муниципального округа; </w:t>
      </w:r>
    </w:p>
    <w:p w14:paraId="33C13036" w14:textId="77777777" w:rsidR="001B2DDC" w:rsidRPr="00DF04DF" w:rsidRDefault="008A2339" w:rsidP="00DF04DF">
      <w:pPr>
        <w:ind w:firstLine="540"/>
        <w:jc w:val="both"/>
      </w:pPr>
      <w:r w:rsidRPr="00DF04DF">
        <w:t>6</w:t>
      </w:r>
      <w:r w:rsidR="00066A1E" w:rsidRPr="00DF04DF">
        <w:t>0</w:t>
      </w:r>
      <w:r w:rsidR="00A3196A" w:rsidRPr="00DF04DF">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 </w:t>
      </w:r>
    </w:p>
    <w:p w14:paraId="15636848" w14:textId="77777777" w:rsidR="001B2DDC" w:rsidRPr="00DF04DF" w:rsidRDefault="008A2339" w:rsidP="00DF04DF">
      <w:pPr>
        <w:pStyle w:val="a4"/>
        <w:ind w:firstLine="540"/>
        <w:jc w:val="both"/>
        <w:rPr>
          <w:sz w:val="22"/>
          <w:szCs w:val="22"/>
        </w:rPr>
      </w:pPr>
      <w:r w:rsidRPr="00DF04DF">
        <w:t>6</w:t>
      </w:r>
      <w:r w:rsidR="00066A1E" w:rsidRPr="00DF04DF">
        <w:t>1</w:t>
      </w:r>
      <w:r w:rsidR="00A3196A" w:rsidRPr="00DF04DF">
        <w:t>)</w:t>
      </w:r>
      <w:r w:rsidR="00A3196A" w:rsidRPr="00DF04DF">
        <w:rPr>
          <w:sz w:val="22"/>
          <w:szCs w:val="22"/>
        </w:rPr>
        <w:t xml:space="preserve"> </w:t>
      </w:r>
      <w:r w:rsidR="00767959" w:rsidRPr="00DF04DF">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Рузского муниципального округа, изменение, аннулирование таких наименований, размещение информации в государственном адресном реестре</w:t>
      </w:r>
      <w:r w:rsidR="00A3196A" w:rsidRPr="00DF04DF">
        <w:rPr>
          <w:sz w:val="22"/>
          <w:szCs w:val="22"/>
        </w:rPr>
        <w:t xml:space="preserve">; </w:t>
      </w:r>
    </w:p>
    <w:p w14:paraId="21A4426A" w14:textId="77777777" w:rsidR="001B2DDC" w:rsidRPr="00DF04DF" w:rsidRDefault="008A2339" w:rsidP="00DF04DF">
      <w:pPr>
        <w:ind w:firstLine="540"/>
        <w:jc w:val="both"/>
      </w:pPr>
      <w:r w:rsidRPr="00DF04DF">
        <w:t>6</w:t>
      </w:r>
      <w:r w:rsidR="00066A1E" w:rsidRPr="00DF04DF">
        <w:t>2</w:t>
      </w:r>
      <w:r w:rsidR="00A3196A" w:rsidRPr="00DF04DF">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w:t>
      </w:r>
    </w:p>
    <w:p w14:paraId="35948F16" w14:textId="77777777" w:rsidR="00A3196A" w:rsidRPr="00DF04DF" w:rsidRDefault="008A2339" w:rsidP="00DF04DF">
      <w:pPr>
        <w:ind w:firstLine="540"/>
        <w:jc w:val="both"/>
      </w:pPr>
      <w:r w:rsidRPr="00DF04DF">
        <w:t>6</w:t>
      </w:r>
      <w:r w:rsidR="00066A1E" w:rsidRPr="00DF04DF">
        <w:t>3</w:t>
      </w:r>
      <w:r w:rsidR="00A3196A" w:rsidRPr="00DF04DF">
        <w:t xml:space="preserve">) утверждение схемы размещения нестационарных торговых объектов, проведение торгов на право размещения нестационарных торговых объектов, заключение договоров на право размещения нестационарных торговых объектов, выдача предписаний о демонтаже самовольно установленных нестационарных объектов на территории муниципального округа; </w:t>
      </w:r>
    </w:p>
    <w:p w14:paraId="1F4209C6" w14:textId="77777777" w:rsidR="00F84F81" w:rsidRPr="00DF04DF" w:rsidRDefault="008A2339" w:rsidP="00DF04DF">
      <w:pPr>
        <w:ind w:firstLine="540"/>
        <w:jc w:val="both"/>
      </w:pPr>
      <w:r w:rsidRPr="00DF04DF">
        <w:t>6</w:t>
      </w:r>
      <w:r w:rsidR="00066A1E" w:rsidRPr="00DF04DF">
        <w:t>4</w:t>
      </w:r>
      <w:r w:rsidR="00A3196A" w:rsidRPr="00DF04DF">
        <w:t xml:space="preserve">) организация в соответствии с Федеральным </w:t>
      </w:r>
      <w:hyperlink r:id="rId17" w:history="1">
        <w:r w:rsidR="00A3196A" w:rsidRPr="00DF04DF">
          <w:t>законом</w:t>
        </w:r>
      </w:hyperlink>
      <w:r w:rsidR="00A3196A" w:rsidRPr="00DF04DF">
        <w:t xml:space="preserve"> от 24</w:t>
      </w:r>
      <w:r w:rsidR="00E4382A" w:rsidRPr="00DF04DF">
        <w:t>.07.</w:t>
      </w:r>
      <w:r w:rsidR="00A3196A" w:rsidRPr="00DF04DF">
        <w:t xml:space="preserve">2007 </w:t>
      </w:r>
      <w:r w:rsidR="003E3CAE" w:rsidRPr="00DF04DF">
        <w:t>№</w:t>
      </w:r>
      <w:r w:rsidR="00A3196A" w:rsidRPr="00DF04DF">
        <w:t xml:space="preserve"> 221-ФЗ </w:t>
      </w:r>
      <w:r w:rsidR="00E4382A" w:rsidRPr="00DF04DF">
        <w:t>«</w:t>
      </w:r>
      <w:r w:rsidR="00A3196A" w:rsidRPr="00DF04DF">
        <w:t>О государственном кадастре недвижимости</w:t>
      </w:r>
      <w:r w:rsidR="00E4382A" w:rsidRPr="00DF04DF">
        <w:t>»</w:t>
      </w:r>
      <w:r w:rsidR="00A3196A" w:rsidRPr="00DF04DF">
        <w:t xml:space="preserve"> выполнения комплексных кадастровых работ и утверждение карты-плана территории; </w:t>
      </w:r>
    </w:p>
    <w:p w14:paraId="437DAF0C" w14:textId="77777777" w:rsidR="00A3196A" w:rsidRPr="00DF04DF" w:rsidRDefault="008A2339" w:rsidP="00DF04DF">
      <w:pPr>
        <w:pStyle w:val="a4"/>
        <w:ind w:firstLine="540"/>
        <w:jc w:val="both"/>
      </w:pPr>
      <w:r w:rsidRPr="00DF04DF">
        <w:t>6</w:t>
      </w:r>
      <w:r w:rsidR="00066A1E" w:rsidRPr="00DF04DF">
        <w:t>5</w:t>
      </w:r>
      <w:r w:rsidR="00A3196A" w:rsidRPr="00DF04DF">
        <w:t xml:space="preserve">) </w:t>
      </w:r>
      <w:r w:rsidR="00670ECE" w:rsidRPr="00DF04DF">
        <w:t>осуществление деятельности по обращению с животными без владельцев, обитающими на территории Рузского муниципального округа</w:t>
      </w:r>
      <w:r w:rsidR="00A3196A" w:rsidRPr="00DF04DF">
        <w:t xml:space="preserve">; </w:t>
      </w:r>
    </w:p>
    <w:p w14:paraId="47B12917" w14:textId="77777777" w:rsidR="00A3196A" w:rsidRPr="00DF04DF" w:rsidRDefault="00066A1E" w:rsidP="00DF04DF">
      <w:pPr>
        <w:ind w:firstLine="540"/>
        <w:jc w:val="both"/>
      </w:pPr>
      <w:r w:rsidRPr="00DF04DF">
        <w:t>66</w:t>
      </w:r>
      <w:r w:rsidR="00A3196A" w:rsidRPr="00DF04DF">
        <w:t>) утверждение правил землепользования и застройки</w:t>
      </w:r>
      <w:r w:rsidR="00670ECE" w:rsidRPr="00DF04DF">
        <w:t xml:space="preserve"> Рузского муниципального округа;</w:t>
      </w:r>
    </w:p>
    <w:p w14:paraId="72822700" w14:textId="77777777" w:rsidR="00670ECE" w:rsidRPr="00DF04DF" w:rsidRDefault="00066A1E" w:rsidP="00DF04DF">
      <w:pPr>
        <w:pStyle w:val="a4"/>
        <w:ind w:firstLine="540"/>
        <w:jc w:val="both"/>
      </w:pPr>
      <w:r w:rsidRPr="00DF04DF">
        <w:t>67</w:t>
      </w:r>
      <w:r w:rsidR="00670ECE" w:rsidRPr="00DF04DF">
        <w:t>)</w:t>
      </w:r>
      <w:r w:rsidR="00670ECE" w:rsidRPr="00DF04DF">
        <w:rPr>
          <w:sz w:val="22"/>
          <w:szCs w:val="22"/>
        </w:rPr>
        <w:t xml:space="preserve"> </w:t>
      </w:r>
      <w:r w:rsidR="00670ECE" w:rsidRPr="00DF04DF">
        <w:t>осуществление иных полномочий, прямо отнесенных к компетенции исполнительно-распорядительных органов муниципальных образований федеральными законами, законами Московской области и настоящим Уставом.</w:t>
      </w:r>
    </w:p>
    <w:p w14:paraId="061F2E6E" w14:textId="77777777" w:rsidR="00A32DF2" w:rsidRPr="00DF04DF" w:rsidRDefault="00A913BE" w:rsidP="00DF04DF">
      <w:pPr>
        <w:ind w:firstLine="540"/>
        <w:jc w:val="both"/>
      </w:pPr>
      <w:r w:rsidRPr="00DF04DF">
        <w:t>7. А</w:t>
      </w:r>
      <w:r w:rsidRPr="00DF04DF">
        <w:rPr>
          <w:kern w:val="2"/>
        </w:rPr>
        <w:t>дминистраци</w:t>
      </w:r>
      <w:r w:rsidR="0081334C" w:rsidRPr="00DF04DF">
        <w:rPr>
          <w:kern w:val="2"/>
        </w:rPr>
        <w:t>я</w:t>
      </w:r>
      <w:r w:rsidRPr="00DF04DF">
        <w:rPr>
          <w:kern w:val="2"/>
        </w:rPr>
        <w:t xml:space="preserve"> Рузского муниципального округа </w:t>
      </w:r>
      <w:r w:rsidRPr="00DF04DF">
        <w:t xml:space="preserve">наделяется следующими полномочиями: </w:t>
      </w:r>
      <w:r w:rsidR="00A32DF2" w:rsidRPr="00DF04DF">
        <w:t xml:space="preserve">  </w:t>
      </w:r>
    </w:p>
    <w:p w14:paraId="7544D626" w14:textId="77777777" w:rsidR="00A32DF2" w:rsidRPr="00DF04DF" w:rsidRDefault="00A32DF2" w:rsidP="00DF04DF">
      <w:pPr>
        <w:ind w:firstLine="540"/>
        <w:jc w:val="both"/>
      </w:pPr>
      <w:r w:rsidRPr="00DF04DF">
        <w:t>1)</w:t>
      </w:r>
      <w:r w:rsidR="003E3CAE" w:rsidRPr="00DF04DF">
        <w:t xml:space="preserve"> </w:t>
      </w:r>
      <w:r w:rsidR="00A913BE" w:rsidRPr="00DF04DF">
        <w:t xml:space="preserve">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w:t>
      </w:r>
      <w:r w:rsidR="00A913BE" w:rsidRPr="00DF04DF">
        <w:lastRenderedPageBreak/>
        <w:t>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w:t>
      </w:r>
      <w:r w:rsidR="0081334C" w:rsidRPr="00DF04DF">
        <w:t>ого округа</w:t>
      </w:r>
      <w:r w:rsidRPr="00DF04DF">
        <w:t>;</w:t>
      </w:r>
    </w:p>
    <w:p w14:paraId="6CD865BD" w14:textId="77777777" w:rsidR="00A32DF2" w:rsidRPr="00DF04DF" w:rsidRDefault="00A32DF2" w:rsidP="00DF04DF">
      <w:pPr>
        <w:ind w:firstLine="540"/>
        <w:jc w:val="both"/>
      </w:pPr>
      <w:r w:rsidRPr="00DF04DF">
        <w:t>2)</w:t>
      </w:r>
      <w:r w:rsidR="00A913BE" w:rsidRPr="00DF04DF">
        <w:t xml:space="preserve"> 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 территории муниципальн</w:t>
      </w:r>
      <w:r w:rsidR="0081334C" w:rsidRPr="00DF04DF">
        <w:t>ого округа</w:t>
      </w:r>
      <w:r w:rsidRPr="00DF04DF">
        <w:t>;</w:t>
      </w:r>
    </w:p>
    <w:p w14:paraId="44C40044" w14:textId="77777777" w:rsidR="00A32DF2" w:rsidRPr="00DF04DF" w:rsidRDefault="00A32DF2" w:rsidP="00DF04DF">
      <w:pPr>
        <w:ind w:firstLine="540"/>
        <w:jc w:val="both"/>
      </w:pPr>
      <w:r w:rsidRPr="00DF04DF">
        <w:t xml:space="preserve">3) </w:t>
      </w:r>
      <w:r w:rsidR="00A913BE" w:rsidRPr="00DF04DF">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w:t>
      </w:r>
      <w:r w:rsidR="00EA1814" w:rsidRPr="00DF04DF">
        <w:t>ого округа</w:t>
      </w:r>
      <w:r w:rsidRPr="00DF04DF">
        <w:t>;</w:t>
      </w:r>
    </w:p>
    <w:p w14:paraId="2E4B0D3E" w14:textId="77777777" w:rsidR="00A913BE" w:rsidRPr="00DF04DF" w:rsidRDefault="00A32DF2" w:rsidP="00DF04DF">
      <w:pPr>
        <w:ind w:firstLine="567"/>
        <w:jc w:val="both"/>
      </w:pPr>
      <w:r w:rsidRPr="00DF04DF">
        <w:t xml:space="preserve">4) </w:t>
      </w:r>
      <w:r w:rsidR="00A913BE" w:rsidRPr="00DF04DF">
        <w:t>направление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w:t>
      </w:r>
      <w:r w:rsidR="00EA1814" w:rsidRPr="00DF04DF">
        <w:t>ого округа</w:t>
      </w:r>
      <w:r w:rsidR="00A913BE" w:rsidRPr="00DF04DF">
        <w:t>.</w:t>
      </w:r>
    </w:p>
    <w:p w14:paraId="1047C384" w14:textId="77777777" w:rsidR="00670ECE" w:rsidRPr="00DF04DF" w:rsidRDefault="00670ECE" w:rsidP="00DF04DF">
      <w:pPr>
        <w:ind w:firstLine="540"/>
        <w:jc w:val="both"/>
      </w:pPr>
    </w:p>
    <w:p w14:paraId="2C245713" w14:textId="77777777" w:rsidR="00A3196A" w:rsidRPr="00DF04DF" w:rsidRDefault="00A3196A" w:rsidP="00DF04DF">
      <w:pPr>
        <w:ind w:firstLine="567"/>
        <w:jc w:val="both"/>
      </w:pPr>
      <w:r w:rsidRPr="00DF04DF">
        <w:rPr>
          <w:kern w:val="2"/>
        </w:rPr>
        <w:t xml:space="preserve">Статья 26. Контрольно-счетная </w:t>
      </w:r>
      <w:r w:rsidR="00A826D1" w:rsidRPr="00DF04DF">
        <w:rPr>
          <w:kern w:val="2"/>
        </w:rPr>
        <w:t xml:space="preserve">палата </w:t>
      </w:r>
      <w:r w:rsidR="002D5E18" w:rsidRPr="00DF04DF">
        <w:rPr>
          <w:kern w:val="2"/>
        </w:rPr>
        <w:t xml:space="preserve">Рузского </w:t>
      </w:r>
      <w:r w:rsidR="00A826D1" w:rsidRPr="00DF04DF">
        <w:rPr>
          <w:kern w:val="2"/>
        </w:rPr>
        <w:t>муниципального</w:t>
      </w:r>
      <w:r w:rsidRPr="00DF04DF">
        <w:rPr>
          <w:kern w:val="2"/>
        </w:rPr>
        <w:t xml:space="preserve"> округа </w:t>
      </w:r>
    </w:p>
    <w:p w14:paraId="092D4F9E" w14:textId="77777777" w:rsidR="00A3196A" w:rsidRPr="00DF04DF" w:rsidRDefault="00A3196A" w:rsidP="00DF04DF">
      <w:pPr>
        <w:widowControl w:val="0"/>
        <w:ind w:firstLine="567"/>
        <w:jc w:val="both"/>
        <w:rPr>
          <w:kern w:val="2"/>
        </w:rPr>
      </w:pPr>
    </w:p>
    <w:p w14:paraId="2A542077" w14:textId="77777777" w:rsidR="00A3196A" w:rsidRPr="00DF04DF" w:rsidRDefault="00A3196A" w:rsidP="00DF04DF">
      <w:pPr>
        <w:widowControl w:val="0"/>
        <w:ind w:firstLine="567"/>
        <w:jc w:val="both"/>
        <w:rPr>
          <w:kern w:val="2"/>
        </w:rPr>
      </w:pPr>
      <w:r w:rsidRPr="00DF04DF">
        <w:rPr>
          <w:kern w:val="2"/>
        </w:rPr>
        <w:t>1. Контрольно-счетн</w:t>
      </w:r>
      <w:r w:rsidR="00537471" w:rsidRPr="00DF04DF">
        <w:rPr>
          <w:kern w:val="2"/>
        </w:rPr>
        <w:t>ая палата</w:t>
      </w:r>
      <w:r w:rsidRPr="00DF04DF">
        <w:rPr>
          <w:kern w:val="2"/>
        </w:rPr>
        <w:t xml:space="preserve"> </w:t>
      </w:r>
      <w:r w:rsidR="00537471" w:rsidRPr="00DF04DF">
        <w:rPr>
          <w:kern w:val="2"/>
        </w:rPr>
        <w:t>Рузского</w:t>
      </w:r>
      <w:r w:rsidR="00A826D1" w:rsidRPr="00DF04DF">
        <w:rPr>
          <w:kern w:val="2"/>
        </w:rPr>
        <w:t xml:space="preserve"> муниципального</w:t>
      </w:r>
      <w:r w:rsidRPr="00DF04DF">
        <w:rPr>
          <w:kern w:val="2"/>
        </w:rPr>
        <w:t xml:space="preserve"> округа является контрольно-счетн</w:t>
      </w:r>
      <w:r w:rsidR="00537471" w:rsidRPr="00DF04DF">
        <w:rPr>
          <w:kern w:val="2"/>
        </w:rPr>
        <w:t>ым</w:t>
      </w:r>
      <w:r w:rsidRPr="00DF04DF">
        <w:rPr>
          <w:kern w:val="2"/>
        </w:rPr>
        <w:t xml:space="preserve"> </w:t>
      </w:r>
      <w:r w:rsidR="00537471" w:rsidRPr="00DF04DF">
        <w:rPr>
          <w:kern w:val="2"/>
        </w:rPr>
        <w:t>органом</w:t>
      </w:r>
      <w:r w:rsidR="002D5E18" w:rsidRPr="00DF04DF">
        <w:rPr>
          <w:kern w:val="2"/>
        </w:rPr>
        <w:t xml:space="preserve"> </w:t>
      </w:r>
      <w:r w:rsidRPr="00DF04DF">
        <w:rPr>
          <w:kern w:val="2"/>
        </w:rPr>
        <w:t>муниципального округа</w:t>
      </w:r>
      <w:r w:rsidR="00537471" w:rsidRPr="00DF04DF">
        <w:rPr>
          <w:kern w:val="2"/>
        </w:rPr>
        <w:t xml:space="preserve"> (</w:t>
      </w:r>
      <w:r w:rsidRPr="00DF04DF">
        <w:rPr>
          <w:kern w:val="2"/>
        </w:rPr>
        <w:t>постоянно действующим органом внешнего муниципального финансового контроля</w:t>
      </w:r>
      <w:r w:rsidR="00537471" w:rsidRPr="00DF04DF">
        <w:rPr>
          <w:kern w:val="2"/>
        </w:rPr>
        <w:t>)</w:t>
      </w:r>
      <w:r w:rsidRPr="00DF04DF">
        <w:rPr>
          <w:kern w:val="2"/>
        </w:rPr>
        <w:t>.</w:t>
      </w:r>
    </w:p>
    <w:p w14:paraId="786E3451" w14:textId="77777777" w:rsidR="00A3196A" w:rsidRPr="00DF04DF" w:rsidRDefault="00A3196A" w:rsidP="00DF04DF">
      <w:pPr>
        <w:widowControl w:val="0"/>
        <w:ind w:firstLine="567"/>
        <w:jc w:val="both"/>
        <w:rPr>
          <w:kern w:val="2"/>
        </w:rPr>
      </w:pPr>
      <w:r w:rsidRPr="00DF04DF">
        <w:t xml:space="preserve">Контрольно-счетная палата </w:t>
      </w:r>
      <w:r w:rsidR="002D5E18" w:rsidRPr="00DF04DF">
        <w:t xml:space="preserve">Рузского </w:t>
      </w:r>
      <w:r w:rsidRPr="00DF04DF">
        <w:t>муниципального округа обладает правами юридического лица.</w:t>
      </w:r>
    </w:p>
    <w:p w14:paraId="36DA0562" w14:textId="77777777" w:rsidR="00A3196A" w:rsidRPr="00DF04DF" w:rsidRDefault="00A3196A" w:rsidP="00DF04DF">
      <w:pPr>
        <w:widowControl w:val="0"/>
        <w:ind w:firstLine="567"/>
        <w:jc w:val="both"/>
        <w:rPr>
          <w:kern w:val="2"/>
        </w:rPr>
      </w:pPr>
      <w:r w:rsidRPr="00DF04DF">
        <w:rPr>
          <w:kern w:val="2"/>
        </w:rPr>
        <w:t xml:space="preserve">2. Контрольно-счетная </w:t>
      </w:r>
      <w:r w:rsidR="002D5E18" w:rsidRPr="00DF04DF">
        <w:rPr>
          <w:kern w:val="2"/>
        </w:rPr>
        <w:t xml:space="preserve">Рузского муниципального округа </w:t>
      </w:r>
      <w:r w:rsidRPr="00DF04DF">
        <w:rPr>
          <w:kern w:val="2"/>
        </w:rPr>
        <w:t>палата образуется Советом депутатов и подотчетна Совету депутатов.</w:t>
      </w:r>
    </w:p>
    <w:p w14:paraId="650D411D" w14:textId="77777777" w:rsidR="00A3196A" w:rsidRPr="00DF04DF" w:rsidRDefault="00A3196A" w:rsidP="00DF04DF">
      <w:pPr>
        <w:widowControl w:val="0"/>
        <w:ind w:firstLine="567"/>
        <w:jc w:val="both"/>
        <w:rPr>
          <w:kern w:val="2"/>
        </w:rPr>
      </w:pPr>
      <w:r w:rsidRPr="00DF04DF">
        <w:rPr>
          <w:kern w:val="2"/>
        </w:rPr>
        <w:t>3.</w:t>
      </w:r>
      <w:r w:rsidR="003E3CAE" w:rsidRPr="00DF04DF">
        <w:rPr>
          <w:kern w:val="2"/>
        </w:rPr>
        <w:t xml:space="preserve"> </w:t>
      </w:r>
      <w:r w:rsidRPr="00DF04DF">
        <w:rPr>
          <w:kern w:val="2"/>
        </w:rPr>
        <w:t xml:space="preserve">Контрольно-счетная палата </w:t>
      </w:r>
      <w:r w:rsidR="002D5E18" w:rsidRPr="00DF04DF">
        <w:rPr>
          <w:kern w:val="2"/>
        </w:rPr>
        <w:t xml:space="preserve">Рузского </w:t>
      </w:r>
      <w:r w:rsidRPr="00DF04DF">
        <w:rPr>
          <w:kern w:val="2"/>
        </w:rPr>
        <w:t xml:space="preserve">муниципального округа обладает организационной и функциональной независимостью, осуществляет свою деятельность самостоятельно. Деятельность контрольно-счетной палаты </w:t>
      </w:r>
      <w:r w:rsidR="002D5E18" w:rsidRPr="00DF04DF">
        <w:rPr>
          <w:kern w:val="2"/>
        </w:rPr>
        <w:t xml:space="preserve">Рузского </w:t>
      </w:r>
      <w:r w:rsidRPr="00DF04DF">
        <w:rPr>
          <w:kern w:val="2"/>
        </w:rPr>
        <w:t>муниципального округа не может быть приостановлена, в том числе в связи с досрочным прекращением полномочий Совета депутатов муниципального округа.</w:t>
      </w:r>
    </w:p>
    <w:p w14:paraId="4887DE6F" w14:textId="77777777" w:rsidR="00A3196A" w:rsidRPr="00DF04DF" w:rsidRDefault="00A3196A" w:rsidP="00DF04DF">
      <w:pPr>
        <w:widowControl w:val="0"/>
        <w:ind w:firstLine="567"/>
        <w:jc w:val="both"/>
        <w:rPr>
          <w:kern w:val="2"/>
        </w:rPr>
      </w:pPr>
      <w:r w:rsidRPr="00DF04DF">
        <w:rPr>
          <w:kern w:val="2"/>
        </w:rPr>
        <w:t>Контрольно-счетная палата</w:t>
      </w:r>
      <w:r w:rsidR="002D5E18" w:rsidRPr="00DF04DF">
        <w:rPr>
          <w:kern w:val="2"/>
        </w:rPr>
        <w:t xml:space="preserve"> Рузского </w:t>
      </w:r>
      <w:r w:rsidRPr="00DF04DF">
        <w:rPr>
          <w:kern w:val="2"/>
        </w:rPr>
        <w:t>муниципального округа имеет гербовую печать и бланки со своим наименованием и с изображением герба муниципального округа.</w:t>
      </w:r>
    </w:p>
    <w:p w14:paraId="1F6D2D8E" w14:textId="77777777" w:rsidR="00A3196A" w:rsidRPr="00DF04DF" w:rsidRDefault="00A3196A" w:rsidP="00DF04DF">
      <w:pPr>
        <w:widowControl w:val="0"/>
        <w:ind w:firstLine="567"/>
        <w:jc w:val="both"/>
        <w:rPr>
          <w:kern w:val="2"/>
        </w:rPr>
      </w:pPr>
      <w:r w:rsidRPr="00DF04DF">
        <w:rPr>
          <w:kern w:val="2"/>
        </w:rPr>
        <w:t>4. Контрольно-счетн</w:t>
      </w:r>
      <w:r w:rsidR="00670ECE" w:rsidRPr="00DF04DF">
        <w:rPr>
          <w:kern w:val="2"/>
        </w:rPr>
        <w:t xml:space="preserve">ая палата </w:t>
      </w:r>
      <w:r w:rsidR="002D5E18" w:rsidRPr="00DF04DF">
        <w:rPr>
          <w:kern w:val="2"/>
        </w:rPr>
        <w:t xml:space="preserve">Рузского муниципального округа </w:t>
      </w:r>
      <w:r w:rsidR="00670ECE" w:rsidRPr="00DF04DF">
        <w:rPr>
          <w:kern w:val="2"/>
        </w:rPr>
        <w:t xml:space="preserve">образуется в составе </w:t>
      </w:r>
      <w:r w:rsidR="00537471" w:rsidRPr="00DF04DF">
        <w:rPr>
          <w:kern w:val="2"/>
        </w:rPr>
        <w:t>п</w:t>
      </w:r>
      <w:r w:rsidRPr="00DF04DF">
        <w:rPr>
          <w:kern w:val="2"/>
        </w:rPr>
        <w:t>редседателя и</w:t>
      </w:r>
      <w:r w:rsidR="003844B5" w:rsidRPr="00DF04DF">
        <w:rPr>
          <w:kern w:val="2"/>
        </w:rPr>
        <w:t xml:space="preserve"> заместителя председателя,</w:t>
      </w:r>
      <w:r w:rsidR="00670ECE" w:rsidRPr="00DF04DF">
        <w:rPr>
          <w:kern w:val="2"/>
        </w:rPr>
        <w:t xml:space="preserve"> аппарата Контроль-счетной палаты</w:t>
      </w:r>
      <w:r w:rsidRPr="00DF04DF">
        <w:rPr>
          <w:kern w:val="2"/>
        </w:rPr>
        <w:t>.</w:t>
      </w:r>
    </w:p>
    <w:p w14:paraId="3A796346" w14:textId="77777777" w:rsidR="00A3196A" w:rsidRPr="00DF04DF" w:rsidRDefault="00A3196A" w:rsidP="00DF04DF">
      <w:pPr>
        <w:widowControl w:val="0"/>
        <w:ind w:firstLine="567"/>
        <w:jc w:val="both"/>
        <w:rPr>
          <w:kern w:val="2"/>
        </w:rPr>
      </w:pPr>
      <w:r w:rsidRPr="00DF04DF">
        <w:rPr>
          <w:kern w:val="2"/>
        </w:rPr>
        <w:t>В состав аппарата контрольно-счетной палаты входят инспекторы и иные штатные работники. На инспекторов контрольно-счетной палаты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палаты.</w:t>
      </w:r>
    </w:p>
    <w:p w14:paraId="5DE2413B" w14:textId="77777777" w:rsidR="00A3196A" w:rsidRPr="00DF04DF" w:rsidRDefault="00A3196A" w:rsidP="00DF04DF">
      <w:pPr>
        <w:widowControl w:val="0"/>
        <w:ind w:firstLine="567"/>
        <w:jc w:val="both"/>
        <w:rPr>
          <w:kern w:val="2"/>
        </w:rPr>
      </w:pPr>
      <w:r w:rsidRPr="00DF04DF">
        <w:rPr>
          <w:kern w:val="2"/>
        </w:rPr>
        <w:t>Нормативным правовым актом Совета депутатов в составе контрольно-счетной палаты может быть предусмо</w:t>
      </w:r>
      <w:r w:rsidR="003844B5" w:rsidRPr="00DF04DF">
        <w:rPr>
          <w:kern w:val="2"/>
        </w:rPr>
        <w:t>трена должность аудитора</w:t>
      </w:r>
      <w:r w:rsidRPr="00DF04DF">
        <w:rPr>
          <w:kern w:val="2"/>
        </w:rPr>
        <w:t xml:space="preserve"> контрольно-счетной палаты.</w:t>
      </w:r>
    </w:p>
    <w:p w14:paraId="4BED553E" w14:textId="77777777" w:rsidR="00A3196A" w:rsidRPr="00DF04DF" w:rsidRDefault="00A3196A" w:rsidP="00DF04DF">
      <w:pPr>
        <w:widowControl w:val="0"/>
        <w:ind w:firstLine="567"/>
        <w:jc w:val="both"/>
        <w:rPr>
          <w:kern w:val="2"/>
        </w:rPr>
      </w:pPr>
      <w:r w:rsidRPr="00DF04DF">
        <w:t xml:space="preserve">Штатная численность контрольно-счетной палаты </w:t>
      </w:r>
      <w:r w:rsidR="00856F09" w:rsidRPr="00DF04DF">
        <w:t xml:space="preserve">Рузского </w:t>
      </w:r>
      <w:r w:rsidRPr="00DF04DF">
        <w:t xml:space="preserve">муниципального округа определяется </w:t>
      </w:r>
      <w:r w:rsidR="002D5E18" w:rsidRPr="00DF04DF">
        <w:t>правовым актом Совета депутатов</w:t>
      </w:r>
      <w:r w:rsidR="00856F09" w:rsidRPr="00DF04DF">
        <w:t xml:space="preserve"> </w:t>
      </w:r>
      <w:r w:rsidRPr="00DF04DF">
        <w:t xml:space="preserve">муниципального округа по представлению председателя контрольно-счетной палаты </w:t>
      </w:r>
      <w:r w:rsidR="00856F09" w:rsidRPr="00DF04DF">
        <w:t>Рузского муниципального округа</w:t>
      </w:r>
      <w:r w:rsidRPr="00DF04DF">
        <w:t xml:space="preserve">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w:t>
      </w:r>
      <w:r w:rsidR="00856F09" w:rsidRPr="00DF04DF">
        <w:t xml:space="preserve"> Рузского муниципального округа</w:t>
      </w:r>
      <w:r w:rsidRPr="00DF04DF">
        <w:t>.</w:t>
      </w:r>
    </w:p>
    <w:p w14:paraId="6AEBF912" w14:textId="77777777" w:rsidR="00A3196A" w:rsidRPr="00DF04DF" w:rsidRDefault="00A3196A" w:rsidP="00DF04DF">
      <w:pPr>
        <w:widowControl w:val="0"/>
        <w:ind w:firstLine="567"/>
        <w:jc w:val="both"/>
        <w:rPr>
          <w:kern w:val="2"/>
        </w:rPr>
      </w:pPr>
      <w:r w:rsidRPr="00DF04DF">
        <w:t>Должности председателя, заместителя председателя и аудиторов контрольно-счетной палаты</w:t>
      </w:r>
      <w:r w:rsidR="00856F09" w:rsidRPr="00DF04DF">
        <w:t xml:space="preserve"> Рузского </w:t>
      </w:r>
      <w:r w:rsidRPr="00DF04DF">
        <w:t>муниципального округа относятся к муниципальным должностям.</w:t>
      </w:r>
    </w:p>
    <w:p w14:paraId="79BF27AA" w14:textId="77777777" w:rsidR="00A3196A" w:rsidRPr="00DF04DF" w:rsidRDefault="00A3196A" w:rsidP="00DF04DF">
      <w:pPr>
        <w:widowControl w:val="0"/>
        <w:ind w:firstLine="567"/>
        <w:jc w:val="both"/>
        <w:rPr>
          <w:kern w:val="2"/>
        </w:rPr>
      </w:pPr>
      <w:r w:rsidRPr="00DF04DF">
        <w:rPr>
          <w:kern w:val="2"/>
        </w:rPr>
        <w:t xml:space="preserve">5. Председатель контрольно-счетной палаты </w:t>
      </w:r>
      <w:r w:rsidR="00856F09" w:rsidRPr="00DF04DF">
        <w:rPr>
          <w:kern w:val="2"/>
        </w:rPr>
        <w:t xml:space="preserve">Рузского </w:t>
      </w:r>
      <w:r w:rsidRPr="00DF04DF">
        <w:rPr>
          <w:kern w:val="2"/>
        </w:rPr>
        <w:t>муниципального округа назначается на должность Советом депутатов</w:t>
      </w:r>
      <w:r w:rsidR="002D5E18" w:rsidRPr="00DF04DF">
        <w:rPr>
          <w:kern w:val="2"/>
        </w:rPr>
        <w:t xml:space="preserve"> </w:t>
      </w:r>
      <w:r w:rsidRPr="00DF04DF">
        <w:rPr>
          <w:kern w:val="2"/>
        </w:rPr>
        <w:t>муниципального округа.</w:t>
      </w:r>
    </w:p>
    <w:p w14:paraId="356195FA" w14:textId="77777777" w:rsidR="00A3196A" w:rsidRPr="00DF04DF" w:rsidRDefault="00A3196A" w:rsidP="00DF04DF">
      <w:pPr>
        <w:widowControl w:val="0"/>
        <w:ind w:firstLine="567"/>
        <w:jc w:val="both"/>
        <w:rPr>
          <w:kern w:val="2"/>
        </w:rPr>
      </w:pPr>
      <w:r w:rsidRPr="00DF04DF">
        <w:rPr>
          <w:kern w:val="2"/>
        </w:rPr>
        <w:t>Предложения о кандидатурах на должность председателя контрольно-счетной палаты муниципального округа вносятся в Совет депутатов муниципального округа:</w:t>
      </w:r>
    </w:p>
    <w:p w14:paraId="7BC35CFA" w14:textId="77777777" w:rsidR="00A3196A" w:rsidRPr="00DF04DF" w:rsidRDefault="002D5E18" w:rsidP="00DF04DF">
      <w:pPr>
        <w:widowControl w:val="0"/>
        <w:ind w:firstLine="567"/>
        <w:jc w:val="both"/>
        <w:rPr>
          <w:kern w:val="2"/>
        </w:rPr>
      </w:pPr>
      <w:r w:rsidRPr="00DF04DF">
        <w:rPr>
          <w:kern w:val="2"/>
        </w:rPr>
        <w:lastRenderedPageBreak/>
        <w:t xml:space="preserve">1) </w:t>
      </w:r>
      <w:r w:rsidR="00537471" w:rsidRPr="00DF04DF">
        <w:rPr>
          <w:kern w:val="2"/>
        </w:rPr>
        <w:t>п</w:t>
      </w:r>
      <w:r w:rsidR="00A3196A" w:rsidRPr="00DF04DF">
        <w:rPr>
          <w:kern w:val="2"/>
        </w:rPr>
        <w:t>редседателем Совета депутатов муниципального округа;</w:t>
      </w:r>
    </w:p>
    <w:p w14:paraId="10D2D5C3" w14:textId="77777777" w:rsidR="00A3196A" w:rsidRPr="00DF04DF" w:rsidRDefault="00A3196A" w:rsidP="00DF04DF">
      <w:pPr>
        <w:widowControl w:val="0"/>
        <w:ind w:firstLine="567"/>
        <w:jc w:val="both"/>
        <w:rPr>
          <w:kern w:val="2"/>
        </w:rPr>
      </w:pPr>
      <w:r w:rsidRPr="00DF04DF">
        <w:rPr>
          <w:kern w:val="2"/>
        </w:rPr>
        <w:t xml:space="preserve">2) депутатами Совета депутатов </w:t>
      </w:r>
      <w:r w:rsidR="002D5E18" w:rsidRPr="00DF04DF">
        <w:rPr>
          <w:kern w:val="2"/>
        </w:rPr>
        <w:t>м</w:t>
      </w:r>
      <w:r w:rsidRPr="00DF04DF">
        <w:rPr>
          <w:kern w:val="2"/>
        </w:rPr>
        <w:t>униципального округа - не менее одной трети от установленного числа депутатов Совета депутатов муниципального округа;</w:t>
      </w:r>
    </w:p>
    <w:p w14:paraId="035F65E5" w14:textId="77777777" w:rsidR="00A3196A" w:rsidRPr="00DF04DF" w:rsidRDefault="002D5E18" w:rsidP="00DF04DF">
      <w:pPr>
        <w:widowControl w:val="0"/>
        <w:ind w:firstLine="567"/>
        <w:jc w:val="both"/>
        <w:rPr>
          <w:kern w:val="2"/>
        </w:rPr>
      </w:pPr>
      <w:r w:rsidRPr="00DF04DF">
        <w:rPr>
          <w:kern w:val="2"/>
        </w:rPr>
        <w:t>3) Г</w:t>
      </w:r>
      <w:r w:rsidR="00A3196A" w:rsidRPr="00DF04DF">
        <w:rPr>
          <w:kern w:val="2"/>
        </w:rPr>
        <w:t xml:space="preserve">лавой </w:t>
      </w:r>
      <w:r w:rsidR="00856F09" w:rsidRPr="00DF04DF">
        <w:rPr>
          <w:kern w:val="2"/>
        </w:rPr>
        <w:t xml:space="preserve">Рузского </w:t>
      </w:r>
      <w:r w:rsidR="00A3196A" w:rsidRPr="00DF04DF">
        <w:rPr>
          <w:kern w:val="2"/>
        </w:rPr>
        <w:t>муниципального округа.</w:t>
      </w:r>
    </w:p>
    <w:p w14:paraId="7DD4C3AD" w14:textId="77777777" w:rsidR="00A3196A" w:rsidRPr="00DF04DF" w:rsidRDefault="00A3196A" w:rsidP="00DF04DF">
      <w:pPr>
        <w:widowControl w:val="0"/>
        <w:ind w:firstLine="567"/>
        <w:jc w:val="both"/>
        <w:rPr>
          <w:kern w:val="2"/>
        </w:rPr>
      </w:pPr>
      <w:r w:rsidRPr="00DF04DF">
        <w:rPr>
          <w:kern w:val="2"/>
        </w:rPr>
        <w:t xml:space="preserve">Право внесения предложений о кандидатурах на должность председателя контрольно-счетной палаты </w:t>
      </w:r>
      <w:r w:rsidR="00856F09" w:rsidRPr="00DF04DF">
        <w:rPr>
          <w:kern w:val="2"/>
        </w:rPr>
        <w:t xml:space="preserve">Рузского </w:t>
      </w:r>
      <w:r w:rsidRPr="00DF04DF">
        <w:rPr>
          <w:kern w:val="2"/>
        </w:rPr>
        <w:t xml:space="preserve">муниципального округа в Совет депутатов муниципального округа в соответствии с нормативным </w:t>
      </w:r>
      <w:r w:rsidR="002D5E18" w:rsidRPr="00DF04DF">
        <w:rPr>
          <w:kern w:val="2"/>
        </w:rPr>
        <w:t>правовым актом Совета депутатов</w:t>
      </w:r>
      <w:r w:rsidR="00856F09" w:rsidRPr="00DF04DF">
        <w:rPr>
          <w:kern w:val="2"/>
        </w:rPr>
        <w:t xml:space="preserve"> </w:t>
      </w:r>
      <w:r w:rsidRPr="00DF04DF">
        <w:rPr>
          <w:kern w:val="2"/>
        </w:rPr>
        <w:t>муниципального округа может быть предоставлено также комитетам и комиссиям Совета депутатов муниципального округа.</w:t>
      </w:r>
    </w:p>
    <w:p w14:paraId="6663BA9B" w14:textId="77777777" w:rsidR="00A3196A" w:rsidRPr="00DF04DF" w:rsidRDefault="00A3196A" w:rsidP="00DF04DF">
      <w:pPr>
        <w:widowControl w:val="0"/>
        <w:ind w:firstLine="567"/>
        <w:jc w:val="both"/>
        <w:rPr>
          <w:kern w:val="2"/>
        </w:rPr>
      </w:pPr>
      <w:r w:rsidRPr="00DF04DF">
        <w:rPr>
          <w:kern w:val="2"/>
        </w:rPr>
        <w:t xml:space="preserve">Порядок рассмотрения кандидатур на должность председателя контрольно-счетной палаты </w:t>
      </w:r>
      <w:r w:rsidR="00856F09" w:rsidRPr="00DF04DF">
        <w:rPr>
          <w:kern w:val="2"/>
        </w:rPr>
        <w:t xml:space="preserve">Рузского </w:t>
      </w:r>
      <w:r w:rsidRPr="00DF04DF">
        <w:rPr>
          <w:kern w:val="2"/>
        </w:rPr>
        <w:t>муниципального округа устанавливается нормативным правовым актом Совета депутатов</w:t>
      </w:r>
      <w:r w:rsidR="00856F09" w:rsidRPr="00DF04DF">
        <w:rPr>
          <w:kern w:val="2"/>
        </w:rPr>
        <w:t xml:space="preserve"> </w:t>
      </w:r>
      <w:r w:rsidRPr="00DF04DF">
        <w:rPr>
          <w:kern w:val="2"/>
        </w:rPr>
        <w:t>муниципального округа</w:t>
      </w:r>
      <w:r w:rsidR="00230D0B" w:rsidRPr="00DF04DF">
        <w:rPr>
          <w:kern w:val="2"/>
        </w:rPr>
        <w:t>.</w:t>
      </w:r>
    </w:p>
    <w:p w14:paraId="1AFAC8C4" w14:textId="77777777" w:rsidR="00A3196A" w:rsidRPr="00DF04DF" w:rsidRDefault="00A3196A" w:rsidP="00DF04DF">
      <w:pPr>
        <w:widowControl w:val="0"/>
        <w:ind w:firstLine="567"/>
        <w:jc w:val="both"/>
        <w:rPr>
          <w:kern w:val="2"/>
        </w:rPr>
      </w:pPr>
      <w:r w:rsidRPr="00DF04DF">
        <w:rPr>
          <w:kern w:val="2"/>
        </w:rPr>
        <w:t xml:space="preserve">Кандидат на должность председателя контрольно-счетной палаты </w:t>
      </w:r>
      <w:r w:rsidR="00856F09" w:rsidRPr="00DF04DF">
        <w:rPr>
          <w:kern w:val="2"/>
        </w:rPr>
        <w:t xml:space="preserve">Рузского </w:t>
      </w:r>
      <w:r w:rsidRPr="00DF04DF">
        <w:rPr>
          <w:kern w:val="2"/>
        </w:rPr>
        <w:t>муниципального округа должен отвечать требованиям, установленным Федеральным законом от 07.02.2011 № 6-ФЗ «Об общих принципах организации и деятельности контрольно-счетных органов субъектов Российской Федерации</w:t>
      </w:r>
      <w:r w:rsidR="0068773C" w:rsidRPr="00DF04DF">
        <w:rPr>
          <w:kern w:val="2"/>
        </w:rPr>
        <w:t>, федеральных территорий</w:t>
      </w:r>
      <w:r w:rsidRPr="00DF04DF">
        <w:rPr>
          <w:kern w:val="2"/>
        </w:rPr>
        <w:t xml:space="preserve"> и муниципальных образований».</w:t>
      </w:r>
    </w:p>
    <w:p w14:paraId="21F4D5BB" w14:textId="77777777" w:rsidR="00A3196A" w:rsidRPr="00DF04DF" w:rsidRDefault="00A3196A" w:rsidP="00DF04DF">
      <w:pPr>
        <w:shd w:val="clear" w:color="auto" w:fill="FFFFFF"/>
        <w:ind w:firstLine="567"/>
        <w:jc w:val="both"/>
      </w:pPr>
      <w:r w:rsidRPr="00DF04DF">
        <w:rPr>
          <w:kern w:val="2"/>
        </w:rPr>
        <w:t xml:space="preserve">6. </w:t>
      </w:r>
      <w:r w:rsidRPr="00DF04DF">
        <w:t xml:space="preserve">Контрольно-счетная палата </w:t>
      </w:r>
      <w:r w:rsidR="00856F09" w:rsidRPr="00DF04DF">
        <w:t xml:space="preserve">Рузского </w:t>
      </w:r>
      <w:r w:rsidRPr="00DF04DF">
        <w:t>муниципального округа осуществляет следующие основные полномочия:</w:t>
      </w:r>
    </w:p>
    <w:p w14:paraId="48B82832" w14:textId="77777777" w:rsidR="00A3196A" w:rsidRPr="00DF04DF" w:rsidRDefault="00A3196A" w:rsidP="00DF04DF">
      <w:pPr>
        <w:shd w:val="clear" w:color="auto" w:fill="FFFFFF"/>
        <w:ind w:firstLine="567"/>
        <w:jc w:val="both"/>
      </w:pPr>
      <w:r w:rsidRPr="00DF04DF">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5BEAE805" w14:textId="77777777" w:rsidR="00A3196A" w:rsidRPr="00DF04DF" w:rsidRDefault="00A3196A" w:rsidP="00DF04DF">
      <w:pPr>
        <w:shd w:val="clear" w:color="auto" w:fill="FFFFFF"/>
        <w:ind w:firstLine="567"/>
        <w:jc w:val="both"/>
      </w:pPr>
      <w:r w:rsidRPr="00DF04DF">
        <w:t>2) экспертиза проектов местного бюджета, проверка и анализ обоснованности его показателей;</w:t>
      </w:r>
    </w:p>
    <w:p w14:paraId="5DD3EA32" w14:textId="77777777" w:rsidR="00A3196A" w:rsidRPr="00DF04DF" w:rsidRDefault="00A3196A" w:rsidP="00DF04DF">
      <w:pPr>
        <w:shd w:val="clear" w:color="auto" w:fill="FFFFFF"/>
        <w:ind w:firstLine="567"/>
        <w:jc w:val="both"/>
      </w:pPr>
      <w:r w:rsidRPr="00DF04DF">
        <w:t>3) внешняя проверка годового отчета об исполнении местного бюджета;</w:t>
      </w:r>
    </w:p>
    <w:p w14:paraId="25CC6CF6" w14:textId="77777777" w:rsidR="00A3196A" w:rsidRPr="00DF04DF" w:rsidRDefault="00A3196A" w:rsidP="00DF04DF">
      <w:pPr>
        <w:shd w:val="clear" w:color="auto" w:fill="FFFFFF"/>
        <w:ind w:firstLine="567"/>
        <w:jc w:val="both"/>
      </w:pPr>
      <w:r w:rsidRPr="00DF04DF">
        <w:t>4) проведение аудита в сфере закупок товаров, работ и услуг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E7CE951" w14:textId="77777777" w:rsidR="00A3196A" w:rsidRPr="00DF04DF" w:rsidRDefault="00A3196A" w:rsidP="00DF04DF">
      <w:pPr>
        <w:shd w:val="clear" w:color="auto" w:fill="FFFFFF"/>
        <w:ind w:firstLine="567"/>
        <w:jc w:val="both"/>
      </w:pPr>
      <w:r w:rsidRPr="00DF04DF">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090F9B00" w14:textId="77777777" w:rsidR="00A3196A" w:rsidRPr="00DF04DF" w:rsidRDefault="00A3196A" w:rsidP="00DF04DF">
      <w:pPr>
        <w:shd w:val="clear" w:color="auto" w:fill="FFFFFF"/>
        <w:ind w:firstLine="567"/>
        <w:jc w:val="both"/>
      </w:pPr>
      <w:r w:rsidRPr="00DF04DF">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36BA08EC" w14:textId="77777777" w:rsidR="00A3196A" w:rsidRPr="00DF04DF" w:rsidRDefault="00A3196A" w:rsidP="00DF04DF">
      <w:pPr>
        <w:shd w:val="clear" w:color="auto" w:fill="FFFFFF"/>
        <w:ind w:firstLine="567"/>
        <w:jc w:val="both"/>
      </w:pPr>
      <w:r w:rsidRPr="00DF04DF">
        <w:t>7) экспертиза проектов муниципальных правовых актов в части, ка</w:t>
      </w:r>
      <w:r w:rsidR="002D5E18" w:rsidRPr="00DF04DF">
        <w:t xml:space="preserve">сающейся расходных обязательств </w:t>
      </w:r>
      <w:r w:rsidR="00856F09" w:rsidRPr="00DF04DF">
        <w:t>муниципального округа</w:t>
      </w:r>
      <w:r w:rsidRPr="00DF04DF">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19F508DF" w14:textId="77777777" w:rsidR="00A3196A" w:rsidRPr="00DF04DF" w:rsidRDefault="00A3196A" w:rsidP="00DF04DF">
      <w:pPr>
        <w:shd w:val="clear" w:color="auto" w:fill="FFFFFF"/>
        <w:ind w:firstLine="567"/>
        <w:jc w:val="both"/>
      </w:pPr>
      <w:r w:rsidRPr="00DF04DF">
        <w:t>8) анализ и м</w:t>
      </w:r>
      <w:r w:rsidR="002D5E18" w:rsidRPr="00DF04DF">
        <w:t>ониторинг бюджетного процесса в</w:t>
      </w:r>
      <w:r w:rsidR="00856F09" w:rsidRPr="00DF04DF">
        <w:t xml:space="preserve"> </w:t>
      </w:r>
      <w:r w:rsidRPr="00DF04DF">
        <w:t>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68622342" w14:textId="77777777" w:rsidR="00A3196A" w:rsidRPr="00DF04DF" w:rsidRDefault="00A3196A" w:rsidP="00DF04DF">
      <w:pPr>
        <w:shd w:val="clear" w:color="auto" w:fill="FFFFFF"/>
        <w:ind w:firstLine="567"/>
        <w:jc w:val="both"/>
      </w:pPr>
      <w:r w:rsidRPr="00DF04DF">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w:t>
      </w:r>
      <w:r w:rsidR="002D5E18" w:rsidRPr="00DF04DF">
        <w:t>муниципального округа и Г</w:t>
      </w:r>
      <w:r w:rsidRPr="00DF04DF">
        <w:t>лаве</w:t>
      </w:r>
      <w:r w:rsidR="00856F09" w:rsidRPr="00DF04DF">
        <w:t xml:space="preserve"> Рузского</w:t>
      </w:r>
      <w:r w:rsidRPr="00DF04DF">
        <w:t xml:space="preserve"> муниципального округа;</w:t>
      </w:r>
    </w:p>
    <w:p w14:paraId="17EF896C" w14:textId="77777777" w:rsidR="00A3196A" w:rsidRPr="00DF04DF" w:rsidRDefault="00A3196A" w:rsidP="00DF04DF">
      <w:pPr>
        <w:shd w:val="clear" w:color="auto" w:fill="FFFFFF"/>
        <w:ind w:firstLine="567"/>
        <w:jc w:val="both"/>
      </w:pPr>
      <w:r w:rsidRPr="00DF04DF">
        <w:t>10) осуществление контроля за состоянием муниципального внутреннего и внешнего долга;</w:t>
      </w:r>
    </w:p>
    <w:p w14:paraId="5B77C408" w14:textId="77777777" w:rsidR="00A3196A" w:rsidRPr="00DF04DF" w:rsidRDefault="00A3196A" w:rsidP="00DF04DF">
      <w:pPr>
        <w:shd w:val="clear" w:color="auto" w:fill="FFFFFF"/>
        <w:ind w:firstLine="567"/>
        <w:jc w:val="both"/>
      </w:pPr>
      <w:r w:rsidRPr="00DF04DF">
        <w:t>11) оценка реализуемости, рисков и результатов достижения целей социально-экономического развития</w:t>
      </w:r>
      <w:r w:rsidR="002D5E18" w:rsidRPr="00DF04DF">
        <w:t xml:space="preserve"> Рузского </w:t>
      </w:r>
      <w:r w:rsidRPr="00DF04DF">
        <w:t>муниципального округа, предусмотренных документами стратегического планирования</w:t>
      </w:r>
      <w:r w:rsidR="00856F09" w:rsidRPr="00DF04DF">
        <w:t xml:space="preserve"> Рузского </w:t>
      </w:r>
      <w:r w:rsidRPr="00DF04DF">
        <w:t xml:space="preserve">муниципального округа, в пределах компетенции контрольно-счетного органа </w:t>
      </w:r>
      <w:r w:rsidR="00856F09" w:rsidRPr="00DF04DF">
        <w:t xml:space="preserve">Рузского </w:t>
      </w:r>
      <w:r w:rsidRPr="00DF04DF">
        <w:t>муниципального округа;</w:t>
      </w:r>
    </w:p>
    <w:p w14:paraId="1CA851E8" w14:textId="77777777" w:rsidR="00A3196A" w:rsidRPr="00DF04DF" w:rsidRDefault="00A3196A" w:rsidP="00DF04DF">
      <w:pPr>
        <w:shd w:val="clear" w:color="auto" w:fill="FFFFFF"/>
        <w:ind w:firstLine="567"/>
        <w:jc w:val="both"/>
      </w:pPr>
      <w:r w:rsidRPr="00DF04DF">
        <w:t>12) участие в пределах полномочий в мероприятиях, направленных на противодействие коррупции;</w:t>
      </w:r>
    </w:p>
    <w:p w14:paraId="005AF372" w14:textId="77777777" w:rsidR="00A3196A" w:rsidRPr="00DF04DF" w:rsidRDefault="00A3196A" w:rsidP="00DF04DF">
      <w:pPr>
        <w:shd w:val="clear" w:color="auto" w:fill="FFFFFF"/>
        <w:ind w:firstLine="567"/>
        <w:jc w:val="both"/>
      </w:pPr>
      <w:r w:rsidRPr="00DF04DF">
        <w:lastRenderedPageBreak/>
        <w:t xml:space="preserve">13) иные полномочия в сфере внешнего муниципального финансового контроля, установленные федеральными законами, законами Московской области, </w:t>
      </w:r>
      <w:r w:rsidR="000D73E1">
        <w:t>У</w:t>
      </w:r>
      <w:r w:rsidRPr="00DF04DF">
        <w:t>ставом и нормативными пр</w:t>
      </w:r>
      <w:r w:rsidR="002D5E18" w:rsidRPr="00DF04DF">
        <w:t>авовыми актами Совета депутатов</w:t>
      </w:r>
      <w:r w:rsidR="00856F09" w:rsidRPr="00DF04DF">
        <w:t xml:space="preserve"> </w:t>
      </w:r>
      <w:r w:rsidRPr="00DF04DF">
        <w:t>муниципального округа.</w:t>
      </w:r>
    </w:p>
    <w:p w14:paraId="3C3A1ECD" w14:textId="77777777" w:rsidR="00A3196A" w:rsidRPr="00DF04DF" w:rsidRDefault="00A3196A" w:rsidP="00DF04DF">
      <w:pPr>
        <w:shd w:val="clear" w:color="auto" w:fill="FFFFFF"/>
        <w:ind w:firstLine="567"/>
        <w:jc w:val="both"/>
      </w:pPr>
      <w:r w:rsidRPr="00DF04DF">
        <w:t xml:space="preserve">7. Контрольно-счетная палата </w:t>
      </w:r>
      <w:r w:rsidR="00856F09" w:rsidRPr="00DF04DF">
        <w:t xml:space="preserve">Рузского </w:t>
      </w:r>
      <w:r w:rsidRPr="00DF04DF">
        <w:t>муниципального округа вправе на основе заключенных соглашений    о сотрудничестве и взаимодействии привлекать к участию в проведении контрольных и экспертно-аналитических 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14:paraId="1CBC75C5" w14:textId="77777777" w:rsidR="00A3196A" w:rsidRPr="00DF04DF" w:rsidRDefault="00A3196A" w:rsidP="00DF04DF">
      <w:pPr>
        <w:shd w:val="clear" w:color="auto" w:fill="FFFFFF"/>
        <w:ind w:firstLine="567"/>
        <w:jc w:val="both"/>
      </w:pPr>
      <w:r w:rsidRPr="00DF04DF">
        <w:rPr>
          <w:kern w:val="2"/>
        </w:rPr>
        <w:t xml:space="preserve">8. Порядок организации и деятельности контрольно-счетной палаты </w:t>
      </w:r>
      <w:r w:rsidR="00856F09" w:rsidRPr="00DF04DF">
        <w:rPr>
          <w:kern w:val="2"/>
        </w:rPr>
        <w:t>Рузского муниципального округа</w:t>
      </w:r>
      <w:r w:rsidRPr="00DF04DF">
        <w:rPr>
          <w:kern w:val="2"/>
        </w:rPr>
        <w:t xml:space="preserve">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Московской области.</w:t>
      </w:r>
    </w:p>
    <w:p w14:paraId="04FEB986" w14:textId="77777777" w:rsidR="00A3196A" w:rsidRPr="00DF04DF" w:rsidRDefault="00A3196A" w:rsidP="00DF04DF">
      <w:pPr>
        <w:shd w:val="clear" w:color="auto" w:fill="FFFFFF"/>
        <w:ind w:firstLine="567"/>
        <w:jc w:val="both"/>
      </w:pPr>
      <w:r w:rsidRPr="00DF04DF">
        <w:rPr>
          <w:kern w:val="2"/>
        </w:rPr>
        <w:t xml:space="preserve">9. Контрольно-счетная палата </w:t>
      </w:r>
      <w:r w:rsidR="00856F09" w:rsidRPr="00DF04DF">
        <w:rPr>
          <w:kern w:val="2"/>
        </w:rPr>
        <w:t xml:space="preserve">Рузского </w:t>
      </w:r>
      <w:r w:rsidRPr="00DF04DF">
        <w:rPr>
          <w:kern w:val="2"/>
        </w:rPr>
        <w:t>муниципального округа в целях обеспечения доступа к информации о своей деятельности размещает на официальном сайте в информационно-телекоммуникационной сети Интернет, опубликовывает в официальном издании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14:paraId="3B1FEA93" w14:textId="77777777" w:rsidR="00A3196A" w:rsidRPr="00DF04DF" w:rsidRDefault="00A3196A" w:rsidP="00DF04DF">
      <w:pPr>
        <w:widowControl w:val="0"/>
        <w:ind w:firstLine="567"/>
        <w:jc w:val="both"/>
        <w:rPr>
          <w:kern w:val="2"/>
        </w:rPr>
      </w:pPr>
      <w:r w:rsidRPr="00DF04DF">
        <w:rPr>
          <w:kern w:val="2"/>
        </w:rPr>
        <w:t xml:space="preserve"> </w:t>
      </w:r>
    </w:p>
    <w:p w14:paraId="5276D946" w14:textId="77777777" w:rsidR="00A3196A" w:rsidRPr="00DF04DF" w:rsidRDefault="00A3196A" w:rsidP="00DF04DF">
      <w:pPr>
        <w:pStyle w:val="af7"/>
        <w:widowControl w:val="0"/>
        <w:spacing w:after="0"/>
        <w:ind w:firstLine="567"/>
        <w:jc w:val="both"/>
      </w:pPr>
      <w:r w:rsidRPr="00DF04DF">
        <w:rPr>
          <w:kern w:val="2"/>
        </w:rPr>
        <w:t>Статья 27. Должностные лица местного самоуправления</w:t>
      </w:r>
      <w:r w:rsidR="00537471" w:rsidRPr="00DF04DF">
        <w:rPr>
          <w:kern w:val="2"/>
        </w:rPr>
        <w:t xml:space="preserve"> и с</w:t>
      </w:r>
      <w:r w:rsidRPr="00DF04DF">
        <w:rPr>
          <w:kern w:val="2"/>
        </w:rPr>
        <w:t>татус лиц, замещающих муниципальные должности</w:t>
      </w:r>
    </w:p>
    <w:p w14:paraId="347A4466" w14:textId="77777777" w:rsidR="00A3196A" w:rsidRPr="00DF04DF" w:rsidRDefault="00A3196A" w:rsidP="00DF04DF">
      <w:pPr>
        <w:widowControl w:val="0"/>
        <w:ind w:firstLine="567"/>
        <w:jc w:val="both"/>
        <w:rPr>
          <w:kern w:val="2"/>
        </w:rPr>
      </w:pPr>
    </w:p>
    <w:p w14:paraId="519EBB18" w14:textId="77777777" w:rsidR="00A3196A" w:rsidRPr="00DF04DF" w:rsidRDefault="00A3196A" w:rsidP="00DF04DF">
      <w:pPr>
        <w:pStyle w:val="af7"/>
        <w:widowControl w:val="0"/>
        <w:spacing w:after="0"/>
        <w:ind w:firstLine="567"/>
        <w:jc w:val="both"/>
        <w:rPr>
          <w:kern w:val="2"/>
        </w:rPr>
      </w:pPr>
      <w:r w:rsidRPr="00DF04DF">
        <w:rPr>
          <w:kern w:val="2"/>
        </w:rPr>
        <w:t>1. Под должностным лицом местного самоуправления понимается лицо, замещающее муниципальную должность или заключившее контракт (трудовой договор</w:t>
      </w:r>
      <w:r w:rsidR="002D5E18" w:rsidRPr="00DF04DF">
        <w:rPr>
          <w:kern w:val="2"/>
        </w:rPr>
        <w:t>), наделенное в соответствии с У</w:t>
      </w:r>
      <w:r w:rsidRPr="00DF04DF">
        <w:rPr>
          <w:kern w:val="2"/>
        </w:rPr>
        <w:t xml:space="preserve">ставом </w:t>
      </w:r>
      <w:r w:rsidR="002D5E18" w:rsidRPr="00DF04DF">
        <w:rPr>
          <w:kern w:val="2"/>
        </w:rPr>
        <w:t>муниципального округа</w:t>
      </w:r>
      <w:r w:rsidRPr="00DF04DF">
        <w:rPr>
          <w:kern w:val="2"/>
        </w:rPr>
        <w:t xml:space="preserve">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14:paraId="517C70D8" w14:textId="77777777" w:rsidR="00A3196A" w:rsidRPr="00DF04DF" w:rsidRDefault="00A3196A" w:rsidP="00DF04DF">
      <w:pPr>
        <w:pStyle w:val="af7"/>
        <w:widowControl w:val="0"/>
        <w:spacing w:after="0"/>
        <w:ind w:firstLine="567"/>
        <w:jc w:val="both"/>
      </w:pPr>
      <w:r w:rsidRPr="00DF04DF">
        <w:rPr>
          <w:kern w:val="2"/>
        </w:rPr>
        <w:t>2. К лицам, замещающим муниципальные должности, относятся:</w:t>
      </w:r>
    </w:p>
    <w:p w14:paraId="2E01E23D" w14:textId="77777777" w:rsidR="00A3196A" w:rsidRPr="00DF04DF" w:rsidRDefault="00A3196A" w:rsidP="00DF04DF">
      <w:pPr>
        <w:pStyle w:val="af7"/>
        <w:widowControl w:val="0"/>
        <w:spacing w:after="0"/>
        <w:ind w:firstLine="567"/>
        <w:jc w:val="both"/>
      </w:pPr>
      <w:r w:rsidRPr="00DF04DF">
        <w:t>1) депутат</w:t>
      </w:r>
      <w:r w:rsidR="00E87EF0" w:rsidRPr="00DF04DF">
        <w:t xml:space="preserve"> Совета депутатов</w:t>
      </w:r>
      <w:r w:rsidRPr="00DF04DF">
        <w:t>;</w:t>
      </w:r>
    </w:p>
    <w:p w14:paraId="19511AD9" w14:textId="77777777" w:rsidR="00A3196A" w:rsidRPr="00DF04DF" w:rsidRDefault="00A3196A" w:rsidP="00DF04DF">
      <w:pPr>
        <w:pStyle w:val="af7"/>
        <w:widowControl w:val="0"/>
        <w:spacing w:after="0"/>
        <w:ind w:firstLine="567"/>
        <w:jc w:val="both"/>
      </w:pPr>
      <w:r w:rsidRPr="00DF04DF">
        <w:t xml:space="preserve">2) </w:t>
      </w:r>
      <w:r w:rsidR="003B312C" w:rsidRPr="00DF04DF">
        <w:t>Г</w:t>
      </w:r>
      <w:r w:rsidRPr="00DF04DF">
        <w:t xml:space="preserve">лава </w:t>
      </w:r>
      <w:r w:rsidR="00E87EF0" w:rsidRPr="00DF04DF">
        <w:t>Рузского муниципального округа</w:t>
      </w:r>
      <w:r w:rsidRPr="00DF04DF">
        <w:t>;</w:t>
      </w:r>
    </w:p>
    <w:p w14:paraId="577FC4C2" w14:textId="77777777" w:rsidR="00A3196A" w:rsidRPr="00DF04DF" w:rsidRDefault="00A3196A" w:rsidP="00DF04DF">
      <w:pPr>
        <w:pStyle w:val="af7"/>
        <w:widowControl w:val="0"/>
        <w:spacing w:after="0"/>
        <w:ind w:firstLine="567"/>
        <w:jc w:val="both"/>
      </w:pPr>
      <w:r w:rsidRPr="00DF04DF">
        <w:t>3)</w:t>
      </w:r>
      <w:r w:rsidR="003E3CAE" w:rsidRPr="00DF04DF">
        <w:t xml:space="preserve"> </w:t>
      </w:r>
      <w:r w:rsidRPr="00DF04DF">
        <w:t>председатель, зам</w:t>
      </w:r>
      <w:r w:rsidR="00E87EF0" w:rsidRPr="00DF04DF">
        <w:t>еститель председателя, аудитор Контрольно-счетной</w:t>
      </w:r>
      <w:r w:rsidRPr="00DF04DF">
        <w:t xml:space="preserve"> </w:t>
      </w:r>
      <w:r w:rsidR="00E87EF0" w:rsidRPr="00DF04DF">
        <w:t>палаты Рузского муниципального округа</w:t>
      </w:r>
      <w:r w:rsidR="007C4067" w:rsidRPr="00DF04DF">
        <w:t>.</w:t>
      </w:r>
    </w:p>
    <w:p w14:paraId="5BAC1CB8" w14:textId="77777777" w:rsidR="00A3196A" w:rsidRPr="00DF04DF" w:rsidRDefault="00A3196A" w:rsidP="00DF04DF">
      <w:pPr>
        <w:pStyle w:val="af7"/>
        <w:widowControl w:val="0"/>
        <w:spacing w:after="0"/>
        <w:ind w:firstLine="567"/>
        <w:jc w:val="both"/>
        <w:rPr>
          <w:kern w:val="2"/>
        </w:rPr>
      </w:pPr>
      <w:r w:rsidRPr="00DF04DF">
        <w:rPr>
          <w:kern w:val="2"/>
        </w:rPr>
        <w:t>3. Лицам, замещающим муниципальные должности, обеспечиваются условия для беспрепятственного осуществления своих полномочий.</w:t>
      </w:r>
    </w:p>
    <w:p w14:paraId="74D69B4D" w14:textId="77777777" w:rsidR="00A3196A" w:rsidRPr="00DF04DF" w:rsidRDefault="00A3196A" w:rsidP="00DF04DF">
      <w:pPr>
        <w:pStyle w:val="af7"/>
        <w:widowControl w:val="0"/>
        <w:spacing w:after="0"/>
        <w:ind w:firstLine="567"/>
        <w:jc w:val="both"/>
        <w:rPr>
          <w:kern w:val="2"/>
        </w:rPr>
      </w:pPr>
      <w:r w:rsidRPr="00DF04DF">
        <w:rPr>
          <w:kern w:val="2"/>
        </w:rPr>
        <w:t>4. Срок полномочий лиц, замещающих муниципальные должности, составляет пять лет.</w:t>
      </w:r>
    </w:p>
    <w:p w14:paraId="6810DEB8" w14:textId="77777777" w:rsidR="00A3196A" w:rsidRPr="00DF04DF" w:rsidRDefault="00A3196A" w:rsidP="00DF04DF">
      <w:pPr>
        <w:pStyle w:val="af7"/>
        <w:widowControl w:val="0"/>
        <w:spacing w:after="0"/>
        <w:ind w:firstLine="567"/>
        <w:jc w:val="both"/>
        <w:rPr>
          <w:kern w:val="2"/>
        </w:rPr>
      </w:pPr>
      <w:r w:rsidRPr="00DF04DF">
        <w:rPr>
          <w:kern w:val="2"/>
        </w:rPr>
        <w:t>5.</w:t>
      </w:r>
      <w:r w:rsidR="00537471" w:rsidRPr="00DF04DF">
        <w:rPr>
          <w:kern w:val="2"/>
        </w:rPr>
        <w:t xml:space="preserve"> </w:t>
      </w:r>
      <w:r w:rsidRPr="00DF04DF">
        <w:rPr>
          <w:kern w:val="2"/>
        </w:rPr>
        <w:t>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14:paraId="6A3D1B86" w14:textId="77777777" w:rsidR="00A3196A" w:rsidRPr="00DF04DF" w:rsidRDefault="00A3196A" w:rsidP="00DF04DF">
      <w:pPr>
        <w:pStyle w:val="af7"/>
        <w:widowControl w:val="0"/>
        <w:spacing w:after="0"/>
        <w:ind w:firstLine="567"/>
        <w:jc w:val="both"/>
        <w:rPr>
          <w:kern w:val="2"/>
        </w:rPr>
      </w:pPr>
    </w:p>
    <w:p w14:paraId="4555C5FC" w14:textId="77777777" w:rsidR="00A3196A" w:rsidRPr="00DF04DF" w:rsidRDefault="00A3196A" w:rsidP="00DF04DF">
      <w:pPr>
        <w:pStyle w:val="af7"/>
        <w:widowControl w:val="0"/>
        <w:spacing w:after="0"/>
        <w:ind w:firstLine="567"/>
        <w:jc w:val="both"/>
      </w:pPr>
      <w:r w:rsidRPr="00DF04DF">
        <w:rPr>
          <w:kern w:val="2"/>
        </w:rPr>
        <w:t>Статья 28. Встречи депутата с избирателями</w:t>
      </w:r>
    </w:p>
    <w:p w14:paraId="06993A61" w14:textId="77777777" w:rsidR="00A3196A" w:rsidRPr="00DF04DF" w:rsidRDefault="00A3196A" w:rsidP="00DF04DF">
      <w:pPr>
        <w:pStyle w:val="af7"/>
        <w:widowControl w:val="0"/>
        <w:spacing w:after="0"/>
        <w:ind w:firstLine="567"/>
        <w:jc w:val="both"/>
        <w:rPr>
          <w:kern w:val="2"/>
        </w:rPr>
      </w:pPr>
    </w:p>
    <w:p w14:paraId="3F6148F2" w14:textId="77777777" w:rsidR="00A3196A" w:rsidRPr="00DF04DF" w:rsidRDefault="00A3196A" w:rsidP="00DF04DF">
      <w:pPr>
        <w:pStyle w:val="af7"/>
        <w:widowControl w:val="0"/>
        <w:spacing w:after="0"/>
        <w:ind w:firstLine="567"/>
        <w:jc w:val="both"/>
      </w:pPr>
      <w:r w:rsidRPr="00DF04DF">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12383E1D" w14:textId="77777777" w:rsidR="00A3196A" w:rsidRPr="00DF04DF" w:rsidRDefault="00A3196A" w:rsidP="00DF04DF">
      <w:pPr>
        <w:pStyle w:val="af7"/>
        <w:widowControl w:val="0"/>
        <w:spacing w:after="0"/>
        <w:ind w:firstLine="567"/>
        <w:jc w:val="both"/>
      </w:pPr>
      <w:r w:rsidRPr="00DF04DF">
        <w:t xml:space="preserve">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w:t>
      </w:r>
      <w:r w:rsidRPr="00DF04DF">
        <w:lastRenderedPageBreak/>
        <w:t>предоставляемых органами местного самоуправления для проведения встреч депутатов с избирателями, и порядок их предоставления.</w:t>
      </w:r>
    </w:p>
    <w:p w14:paraId="12B39BFB" w14:textId="77777777" w:rsidR="00A3196A" w:rsidRPr="00DF04DF" w:rsidRDefault="00A3196A" w:rsidP="00DF04DF">
      <w:pPr>
        <w:pStyle w:val="af7"/>
        <w:widowControl w:val="0"/>
        <w:spacing w:after="0"/>
        <w:ind w:firstLine="567"/>
        <w:jc w:val="both"/>
      </w:pPr>
      <w:r w:rsidRPr="00DF04DF">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14:paraId="0F739D91" w14:textId="77777777" w:rsidR="00A3196A" w:rsidRPr="00DF04DF" w:rsidRDefault="00A3196A" w:rsidP="00DF04DF">
      <w:pPr>
        <w:pStyle w:val="af7"/>
        <w:widowControl w:val="0"/>
        <w:spacing w:after="0"/>
        <w:ind w:firstLine="567"/>
        <w:jc w:val="both"/>
        <w:rPr>
          <w:kern w:val="2"/>
        </w:rPr>
      </w:pPr>
    </w:p>
    <w:p w14:paraId="61706BB0" w14:textId="77777777" w:rsidR="00A3196A" w:rsidRPr="00DF04DF" w:rsidRDefault="00A3196A" w:rsidP="00DF04DF">
      <w:pPr>
        <w:pStyle w:val="af7"/>
        <w:widowControl w:val="0"/>
        <w:spacing w:after="0"/>
        <w:ind w:firstLine="567"/>
        <w:jc w:val="both"/>
      </w:pPr>
      <w:r w:rsidRPr="00DF04DF">
        <w:rPr>
          <w:kern w:val="2"/>
        </w:rPr>
        <w:t>Статья 29. Ограничения для лиц, замещающих муниципальные должности</w:t>
      </w:r>
    </w:p>
    <w:p w14:paraId="30E018A1" w14:textId="77777777" w:rsidR="00A3196A" w:rsidRPr="00DF04DF" w:rsidRDefault="00A3196A" w:rsidP="00DF04DF">
      <w:pPr>
        <w:pStyle w:val="af7"/>
        <w:widowControl w:val="0"/>
        <w:spacing w:after="0"/>
        <w:ind w:firstLine="567"/>
        <w:jc w:val="both"/>
        <w:rPr>
          <w:kern w:val="2"/>
        </w:rPr>
      </w:pPr>
    </w:p>
    <w:p w14:paraId="201D9C3A" w14:textId="77777777" w:rsidR="00A3196A" w:rsidRPr="00DF04DF" w:rsidRDefault="00A3196A" w:rsidP="00DF04DF">
      <w:pPr>
        <w:pStyle w:val="af7"/>
        <w:widowControl w:val="0"/>
        <w:spacing w:after="0"/>
        <w:ind w:firstLine="567"/>
        <w:jc w:val="both"/>
      </w:pPr>
      <w:r w:rsidRPr="00DF04DF">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14:paraId="2AFF1857" w14:textId="77777777" w:rsidR="00A3196A" w:rsidRPr="00DF04DF" w:rsidRDefault="00A3196A" w:rsidP="00DF04DF">
      <w:pPr>
        <w:pStyle w:val="af7"/>
        <w:widowControl w:val="0"/>
        <w:spacing w:after="0"/>
        <w:ind w:firstLine="567"/>
        <w:jc w:val="both"/>
      </w:pPr>
      <w:r w:rsidRPr="00DF04DF">
        <w:t xml:space="preserve">2. Глава </w:t>
      </w:r>
      <w:r w:rsidR="00E87EF0" w:rsidRPr="00DF04DF">
        <w:t>Рузского муниципального округа</w:t>
      </w:r>
      <w:r w:rsidRPr="00DF04DF">
        <w:t xml:space="preserve"> не может одновременно исполнять полномочия депутата </w:t>
      </w:r>
      <w:r w:rsidR="00E87EF0" w:rsidRPr="00DF04DF">
        <w:t>Совета депутатов муниципального округа</w:t>
      </w:r>
      <w:r w:rsidRPr="00DF04DF">
        <w:t>.</w:t>
      </w:r>
    </w:p>
    <w:p w14:paraId="17558F16" w14:textId="77777777" w:rsidR="00A3196A" w:rsidRPr="00DF04DF" w:rsidRDefault="00A3196A" w:rsidP="00DF04DF">
      <w:pPr>
        <w:pStyle w:val="af7"/>
        <w:widowControl w:val="0"/>
        <w:spacing w:after="0"/>
        <w:ind w:firstLine="567"/>
        <w:jc w:val="both"/>
      </w:pPr>
      <w:r w:rsidRPr="00DF04DF">
        <w:t xml:space="preserve">3. Глава </w:t>
      </w:r>
      <w:r w:rsidR="00E87EF0" w:rsidRPr="00DF04DF">
        <w:t>Рузского муниципального округа</w:t>
      </w:r>
      <w:r w:rsidRPr="00DF04DF">
        <w:t xml:space="preserve">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w:t>
      </w:r>
      <w:r w:rsidR="00E542F6" w:rsidRPr="00DF04DF">
        <w:t xml:space="preserve"> </w:t>
      </w:r>
      <w:r w:rsidR="00E542F6" w:rsidRPr="00DF04DF">
        <w:rPr>
          <w:kern w:val="2"/>
        </w:rPr>
        <w:t>«Об общих принципах организации местного самоуправления в единой системе публичной власти»</w:t>
      </w:r>
      <w:r w:rsidRPr="00DF04DF">
        <w:t>, другими федеральными законами.</w:t>
      </w:r>
    </w:p>
    <w:p w14:paraId="485EEB6D" w14:textId="77777777" w:rsidR="00A3196A" w:rsidRPr="00DF04DF" w:rsidRDefault="00A3196A" w:rsidP="00DF04DF">
      <w:pPr>
        <w:pStyle w:val="af7"/>
        <w:widowControl w:val="0"/>
        <w:spacing w:after="0"/>
        <w:ind w:firstLine="567"/>
        <w:jc w:val="both"/>
      </w:pPr>
      <w:r w:rsidRPr="00DF04DF">
        <w:t>4. Лица, замещающие муниципальные должности, осуществляющие свои полномочия на постоянной основе, не вправе:</w:t>
      </w:r>
    </w:p>
    <w:p w14:paraId="7C7A836B" w14:textId="77777777" w:rsidR="00A3196A" w:rsidRPr="00DF04DF" w:rsidRDefault="00A3196A" w:rsidP="00DF04DF">
      <w:pPr>
        <w:pStyle w:val="af7"/>
        <w:widowControl w:val="0"/>
        <w:spacing w:after="0"/>
        <w:ind w:firstLine="567"/>
        <w:jc w:val="both"/>
      </w:pPr>
      <w:r w:rsidRPr="00DF04DF">
        <w:t>1) заниматься предпринимательской деятельностью лично или через доверенных лиц;</w:t>
      </w:r>
    </w:p>
    <w:p w14:paraId="0310A360" w14:textId="77777777" w:rsidR="00A3196A" w:rsidRPr="00DF04DF" w:rsidRDefault="00A3196A" w:rsidP="00DF04DF">
      <w:pPr>
        <w:pStyle w:val="af7"/>
        <w:widowControl w:val="0"/>
        <w:spacing w:after="0"/>
        <w:ind w:firstLine="567"/>
        <w:jc w:val="both"/>
      </w:pPr>
      <w:r w:rsidRPr="00DF04DF">
        <w:t>2) участвовать в управлении коммерческой или некоммерческой организацией, за исключением следующих случаев:</w:t>
      </w:r>
    </w:p>
    <w:p w14:paraId="305844F6" w14:textId="77777777" w:rsidR="00A3196A" w:rsidRPr="00DF04DF" w:rsidRDefault="00A3196A" w:rsidP="00DF04DF">
      <w:pPr>
        <w:pStyle w:val="af7"/>
        <w:widowControl w:val="0"/>
        <w:spacing w:after="0"/>
        <w:ind w:firstLine="567"/>
        <w:jc w:val="both"/>
      </w:pPr>
      <w:r w:rsidRPr="00DF04DF">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14:paraId="455A55DB" w14:textId="77777777" w:rsidR="00A3196A" w:rsidRPr="00DF04DF" w:rsidRDefault="00A3196A" w:rsidP="00DF04DF">
      <w:pPr>
        <w:pStyle w:val="af7"/>
        <w:widowControl w:val="0"/>
        <w:spacing w:after="0"/>
        <w:ind w:firstLine="567"/>
        <w:jc w:val="both"/>
      </w:pPr>
      <w:r w:rsidRPr="00DF04DF">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359C7DCA" w14:textId="77777777" w:rsidR="00A3196A" w:rsidRPr="00DF04DF" w:rsidRDefault="00A3196A" w:rsidP="00DF04DF">
      <w:pPr>
        <w:pStyle w:val="af7"/>
        <w:widowControl w:val="0"/>
        <w:spacing w:after="0"/>
        <w:ind w:firstLine="567"/>
        <w:jc w:val="both"/>
      </w:pPr>
      <w:r w:rsidRPr="00DF04DF">
        <w:t>в) представление на безвозмездной основе инте</w:t>
      </w:r>
      <w:r w:rsidR="00E87EF0" w:rsidRPr="00DF04DF">
        <w:t>ресов муниципального округа</w:t>
      </w:r>
      <w:r w:rsidRPr="00DF04DF">
        <w:t xml:space="preserve"> в совете муниципальных образований субъекта Российской Федерации, иных объединениях муниципальных образований, а также в их органах управления; </w:t>
      </w:r>
    </w:p>
    <w:p w14:paraId="4F926FF2" w14:textId="77777777" w:rsidR="00A3196A" w:rsidRPr="00DF04DF" w:rsidRDefault="00A3196A" w:rsidP="00DF04DF">
      <w:pPr>
        <w:pStyle w:val="af7"/>
        <w:widowControl w:val="0"/>
        <w:spacing w:after="0"/>
        <w:ind w:firstLine="567"/>
        <w:jc w:val="both"/>
      </w:pPr>
      <w:r w:rsidRPr="00DF04DF">
        <w:t>г) представление на безвозмездной основе инте</w:t>
      </w:r>
      <w:r w:rsidR="00E87EF0" w:rsidRPr="00DF04DF">
        <w:t>ресов муниципального округа</w:t>
      </w:r>
      <w:r w:rsidRPr="00DF04DF">
        <w:t xml:space="preserve"> в органах управления и ревизионной комиссии организации, учредителем (акционером, участником) которой яв</w:t>
      </w:r>
      <w:r w:rsidR="00E87EF0" w:rsidRPr="00DF04DF">
        <w:t>ляется муниципальный округ</w:t>
      </w:r>
      <w:r w:rsidRPr="00DF04DF">
        <w:t xml:space="preserve">, в соответствии с муниципальными правовыми актами, определяющими порядок осуществления от </w:t>
      </w:r>
      <w:r w:rsidR="00E87EF0" w:rsidRPr="00DF04DF">
        <w:t>имени муниципального округа</w:t>
      </w:r>
      <w:r w:rsidRPr="00DF04DF">
        <w:t xml:space="preserve"> полномочий учредителя организации либо порядок управления находящимися в муниципальной собственности акциями (долями в уставном капитале); </w:t>
      </w:r>
    </w:p>
    <w:p w14:paraId="3FDD6E48" w14:textId="77777777" w:rsidR="00A3196A" w:rsidRPr="00DF04DF" w:rsidRDefault="00A3196A" w:rsidP="00DF04DF">
      <w:pPr>
        <w:pStyle w:val="af7"/>
        <w:widowControl w:val="0"/>
        <w:spacing w:after="0"/>
        <w:ind w:firstLine="567"/>
        <w:jc w:val="both"/>
      </w:pPr>
      <w:r w:rsidRPr="00DF04DF">
        <w:t xml:space="preserve">д) иные случаи, предусмотренные федеральными законами; </w:t>
      </w:r>
    </w:p>
    <w:p w14:paraId="2CDC920E" w14:textId="77777777" w:rsidR="00A3196A" w:rsidRPr="00DF04DF" w:rsidRDefault="00A3196A" w:rsidP="00DF04DF">
      <w:pPr>
        <w:pStyle w:val="af7"/>
        <w:widowControl w:val="0"/>
        <w:spacing w:after="0"/>
        <w:ind w:firstLine="567"/>
        <w:jc w:val="both"/>
      </w:pPr>
      <w:r w:rsidRPr="00DF04DF">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rsidRPr="00DF04DF">
        <w:lastRenderedPageBreak/>
        <w:t>иное не предусмотрено международным договором Российской Федерации или законодательством Российской Федерации;</w:t>
      </w:r>
    </w:p>
    <w:p w14:paraId="24DBEB05" w14:textId="77777777" w:rsidR="00A3196A" w:rsidRPr="00DF04DF" w:rsidRDefault="00A3196A" w:rsidP="00DF04DF">
      <w:pPr>
        <w:pStyle w:val="af7"/>
        <w:widowControl w:val="0"/>
        <w:spacing w:after="0"/>
        <w:ind w:firstLine="567"/>
        <w:jc w:val="both"/>
      </w:pPr>
      <w:r w:rsidRPr="00DF04DF">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3D3E0AE" w14:textId="77777777" w:rsidR="00A3196A" w:rsidRPr="00DF04DF" w:rsidRDefault="00A3196A" w:rsidP="00DF04DF">
      <w:pPr>
        <w:pStyle w:val="af7"/>
        <w:widowControl w:val="0"/>
        <w:spacing w:after="0"/>
        <w:ind w:firstLine="567"/>
        <w:jc w:val="both"/>
      </w:pPr>
      <w:r w:rsidRPr="00DF04DF">
        <w:t xml:space="preserve">5. Лица, замещающие муниципальные должности, должны </w:t>
      </w:r>
      <w:bookmarkStart w:id="7" w:name="__DdeLink__2381_3395590743"/>
      <w:r w:rsidRPr="00DF04DF">
        <w:t>соблюдать ограничения, запреты,</w:t>
      </w:r>
      <w:bookmarkEnd w:id="7"/>
      <w:r w:rsidRPr="00DF04DF">
        <w:t xml:space="preserve"> исполнять обязанности, которые установлены законодательством Российской Федерации о противодействии коррупции.</w:t>
      </w:r>
    </w:p>
    <w:p w14:paraId="125F4017" w14:textId="77777777" w:rsidR="00A3196A" w:rsidRPr="00DF04DF" w:rsidRDefault="00A3196A" w:rsidP="00DF04DF">
      <w:pPr>
        <w:pStyle w:val="af7"/>
        <w:widowControl w:val="0"/>
        <w:spacing w:after="0"/>
        <w:ind w:firstLine="567"/>
        <w:jc w:val="both"/>
      </w:pPr>
      <w:r w:rsidRPr="00DF04DF">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6B2A73C4" w14:textId="77777777" w:rsidR="00A3196A" w:rsidRPr="00DF04DF" w:rsidRDefault="00A3196A" w:rsidP="00DF04DF">
      <w:pPr>
        <w:pStyle w:val="af7"/>
        <w:widowControl w:val="0"/>
        <w:spacing w:after="0"/>
        <w:jc w:val="both"/>
      </w:pPr>
    </w:p>
    <w:p w14:paraId="56A815FF" w14:textId="77777777" w:rsidR="00A3196A" w:rsidRPr="00DF04DF" w:rsidRDefault="00A3196A" w:rsidP="00DF04DF">
      <w:pPr>
        <w:pStyle w:val="af7"/>
        <w:widowControl w:val="0"/>
        <w:spacing w:after="0"/>
        <w:ind w:firstLine="567"/>
        <w:jc w:val="both"/>
      </w:pPr>
      <w:r w:rsidRPr="00DF04DF">
        <w:t>Статья 30. Ответственность лиц, замещающих муниципальные должности</w:t>
      </w:r>
    </w:p>
    <w:p w14:paraId="0960B1C7" w14:textId="77777777" w:rsidR="00A3196A" w:rsidRPr="00DF04DF" w:rsidRDefault="00A3196A" w:rsidP="00DF04DF">
      <w:pPr>
        <w:pStyle w:val="af7"/>
        <w:widowControl w:val="0"/>
        <w:spacing w:after="0"/>
        <w:ind w:firstLine="567"/>
        <w:jc w:val="both"/>
      </w:pPr>
    </w:p>
    <w:p w14:paraId="5D90E679" w14:textId="77777777" w:rsidR="00A3196A" w:rsidRPr="00DF04DF" w:rsidRDefault="00A3196A" w:rsidP="00DF04DF">
      <w:pPr>
        <w:pStyle w:val="af7"/>
        <w:widowControl w:val="0"/>
        <w:spacing w:after="0"/>
        <w:ind w:firstLine="567"/>
        <w:jc w:val="both"/>
      </w:pPr>
      <w:r w:rsidRPr="00DF04DF">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r w:rsidR="00E542F6" w:rsidRPr="00DF04DF">
        <w:t xml:space="preserve"> </w:t>
      </w:r>
      <w:r w:rsidR="00E542F6" w:rsidRPr="00DF04DF">
        <w:rPr>
          <w:kern w:val="2"/>
        </w:rPr>
        <w:t>«Об общих принципах организации местного самоуправления в единой системе публичной власти»</w:t>
      </w:r>
      <w:r w:rsidRPr="00DF04DF">
        <w:t>.</w:t>
      </w:r>
    </w:p>
    <w:p w14:paraId="1AE69F3A" w14:textId="77777777" w:rsidR="00A3196A" w:rsidRPr="00DF04DF" w:rsidRDefault="00A3196A" w:rsidP="00DF04DF">
      <w:pPr>
        <w:pStyle w:val="af7"/>
        <w:widowControl w:val="0"/>
        <w:spacing w:after="0"/>
        <w:ind w:firstLine="567"/>
        <w:jc w:val="both"/>
      </w:pPr>
      <w:r w:rsidRPr="00DF04DF">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Московской области в порядке, установленном законом Московской области.</w:t>
      </w:r>
    </w:p>
    <w:p w14:paraId="1C7743CC" w14:textId="77777777" w:rsidR="00A3196A" w:rsidRPr="00DF04DF" w:rsidRDefault="00A3196A" w:rsidP="00DF04DF">
      <w:pPr>
        <w:pStyle w:val="af7"/>
        <w:widowControl w:val="0"/>
        <w:spacing w:after="0"/>
        <w:ind w:firstLine="567"/>
        <w:jc w:val="both"/>
      </w:pPr>
      <w:r w:rsidRPr="00DF04DF">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2670A6C7" w14:textId="77777777" w:rsidR="00A3196A" w:rsidRPr="00DF04DF" w:rsidRDefault="00A3196A" w:rsidP="00DF04DF">
      <w:pPr>
        <w:pStyle w:val="af7"/>
        <w:widowControl w:val="0"/>
        <w:spacing w:after="0"/>
        <w:ind w:firstLine="567"/>
        <w:jc w:val="both"/>
      </w:pPr>
      <w:r w:rsidRPr="00DF04DF">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4ABAE693" w14:textId="77777777" w:rsidR="00A3196A" w:rsidRPr="00DF04DF" w:rsidRDefault="00A3196A" w:rsidP="00DF04DF">
      <w:pPr>
        <w:pStyle w:val="af7"/>
        <w:widowControl w:val="0"/>
        <w:spacing w:after="0"/>
        <w:ind w:firstLine="567"/>
        <w:jc w:val="both"/>
      </w:pPr>
      <w:r w:rsidRPr="00DF04DF">
        <w:t>1) предупреждение;</w:t>
      </w:r>
    </w:p>
    <w:p w14:paraId="7F2C7DC6" w14:textId="77777777" w:rsidR="00A3196A" w:rsidRPr="00DF04DF" w:rsidRDefault="00A3196A" w:rsidP="00DF04DF">
      <w:pPr>
        <w:pStyle w:val="af7"/>
        <w:widowControl w:val="0"/>
        <w:spacing w:after="0"/>
        <w:ind w:firstLine="567"/>
        <w:jc w:val="both"/>
      </w:pPr>
      <w:r w:rsidRPr="00DF04DF">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68E2161B" w14:textId="77777777" w:rsidR="00A3196A" w:rsidRPr="00DF04DF" w:rsidRDefault="00A3196A" w:rsidP="00DF04DF">
      <w:pPr>
        <w:pStyle w:val="af7"/>
        <w:widowControl w:val="0"/>
        <w:spacing w:after="0"/>
        <w:ind w:firstLine="567"/>
        <w:jc w:val="both"/>
      </w:pPr>
      <w:r w:rsidRPr="00DF04DF">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476E958" w14:textId="77777777" w:rsidR="00A3196A" w:rsidRPr="00DF04DF" w:rsidRDefault="00A3196A" w:rsidP="00DF04DF">
      <w:pPr>
        <w:pStyle w:val="af7"/>
        <w:widowControl w:val="0"/>
        <w:spacing w:after="0"/>
        <w:ind w:firstLine="567"/>
        <w:jc w:val="both"/>
      </w:pPr>
      <w:r w:rsidRPr="00DF04DF">
        <w:t>4) запрет занимать должности в соответствующем органе местного самоуправления до прекращения срока его полномочий;</w:t>
      </w:r>
    </w:p>
    <w:p w14:paraId="20E29F26" w14:textId="77777777" w:rsidR="00A3196A" w:rsidRPr="00DF04DF" w:rsidRDefault="00A3196A" w:rsidP="00DF04DF">
      <w:pPr>
        <w:pStyle w:val="af7"/>
        <w:widowControl w:val="0"/>
        <w:spacing w:after="0"/>
        <w:ind w:firstLine="567"/>
        <w:jc w:val="both"/>
      </w:pPr>
      <w:r w:rsidRPr="00DF04DF">
        <w:t xml:space="preserve">5) запрет исполнять полномочия на постоянной основе до прекращения срока его полномочий. </w:t>
      </w:r>
    </w:p>
    <w:p w14:paraId="310047E7" w14:textId="77777777" w:rsidR="00A3196A" w:rsidRPr="00DF04DF" w:rsidRDefault="00A3196A" w:rsidP="00DF04DF">
      <w:pPr>
        <w:pStyle w:val="af7"/>
        <w:widowControl w:val="0"/>
        <w:spacing w:after="0"/>
        <w:ind w:firstLine="567"/>
        <w:jc w:val="both"/>
      </w:pPr>
      <w:r w:rsidRPr="00DF04DF">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муниципальным правовым актом в соответствии с законом Московской области.</w:t>
      </w:r>
    </w:p>
    <w:p w14:paraId="72D32D40" w14:textId="77777777" w:rsidR="00A3196A" w:rsidRPr="00DF04DF" w:rsidRDefault="00A3196A" w:rsidP="00DF04DF">
      <w:pPr>
        <w:pStyle w:val="af7"/>
        <w:widowControl w:val="0"/>
        <w:spacing w:after="0"/>
        <w:ind w:firstLine="567"/>
        <w:jc w:val="both"/>
      </w:pPr>
      <w:r w:rsidRPr="00DF04DF">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w:t>
      </w:r>
      <w:r w:rsidR="00E542F6" w:rsidRPr="00DF04DF">
        <w:t xml:space="preserve"> </w:t>
      </w:r>
      <w:r w:rsidR="00E542F6" w:rsidRPr="00DF04DF">
        <w:rPr>
          <w:kern w:val="2"/>
        </w:rPr>
        <w:t xml:space="preserve">«Об общих принципах организации местного самоуправления в единой системе публичной </w:t>
      </w:r>
      <w:r w:rsidR="00E542F6" w:rsidRPr="00DF04DF">
        <w:rPr>
          <w:kern w:val="2"/>
        </w:rPr>
        <w:lastRenderedPageBreak/>
        <w:t>власти»</w:t>
      </w:r>
      <w:r w:rsidRPr="00DF04DF">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2A7BE344" w14:textId="77777777" w:rsidR="00A3196A" w:rsidRPr="00DF04DF" w:rsidRDefault="00A3196A" w:rsidP="00DF04DF">
      <w:pPr>
        <w:pStyle w:val="af7"/>
        <w:widowControl w:val="0"/>
        <w:spacing w:after="0"/>
        <w:ind w:firstLine="567"/>
        <w:jc w:val="both"/>
      </w:pPr>
      <w:r w:rsidRPr="00DF04DF">
        <w:t>7. Губернатор Московской области вправе вынести преду</w:t>
      </w:r>
      <w:r w:rsidR="003E03D7" w:rsidRPr="00DF04DF">
        <w:t>преждение, объявить выговор Главе Рузского муниципального округа</w:t>
      </w:r>
      <w:r w:rsidRPr="00DF04DF">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Московской области.</w:t>
      </w:r>
    </w:p>
    <w:p w14:paraId="6DCA7AA5" w14:textId="77777777" w:rsidR="00A3196A" w:rsidRPr="00DF04DF" w:rsidRDefault="00A3196A" w:rsidP="00DF04DF">
      <w:pPr>
        <w:pStyle w:val="af7"/>
        <w:widowControl w:val="0"/>
        <w:spacing w:after="0"/>
        <w:ind w:firstLine="567"/>
        <w:jc w:val="both"/>
      </w:pPr>
      <w:r w:rsidRPr="00DF04DF">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BD00F12" w14:textId="77777777" w:rsidR="00A3196A" w:rsidRPr="00DF04DF" w:rsidRDefault="00A3196A" w:rsidP="00DF04DF">
      <w:pPr>
        <w:pStyle w:val="af7"/>
        <w:widowControl w:val="0"/>
        <w:spacing w:after="0"/>
        <w:ind w:firstLine="567"/>
        <w:jc w:val="both"/>
      </w:pPr>
      <w:r w:rsidRPr="00DF04DF">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47DED438" w14:textId="77777777" w:rsidR="00A3196A" w:rsidRPr="00DF04DF" w:rsidRDefault="00A3196A" w:rsidP="00DF04DF">
      <w:pPr>
        <w:pStyle w:val="af7"/>
        <w:widowControl w:val="0"/>
        <w:spacing w:after="0"/>
        <w:ind w:firstLine="567"/>
        <w:jc w:val="both"/>
      </w:pPr>
      <w:r w:rsidRPr="00DF04DF">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A804867" w14:textId="77777777" w:rsidR="00A3196A" w:rsidRPr="00DF04DF" w:rsidRDefault="00A3196A" w:rsidP="00DF04DF">
      <w:pPr>
        <w:pStyle w:val="af7"/>
        <w:widowControl w:val="0"/>
        <w:spacing w:after="0"/>
        <w:ind w:firstLine="567"/>
        <w:jc w:val="both"/>
      </w:pPr>
    </w:p>
    <w:p w14:paraId="36666C03" w14:textId="77777777" w:rsidR="00A3196A" w:rsidRPr="00DF04DF" w:rsidRDefault="00A3196A" w:rsidP="00DF04DF">
      <w:pPr>
        <w:pStyle w:val="af7"/>
        <w:widowControl w:val="0"/>
        <w:spacing w:after="0"/>
        <w:ind w:firstLine="567"/>
        <w:jc w:val="both"/>
      </w:pPr>
      <w:r w:rsidRPr="00DF04DF">
        <w:t>Статья 31. Досрочное прекращение полномочий лиц, замещающих муниципальные должности</w:t>
      </w:r>
    </w:p>
    <w:p w14:paraId="124A8BB4" w14:textId="77777777" w:rsidR="00A3196A" w:rsidRPr="00DF04DF" w:rsidRDefault="00A3196A" w:rsidP="00DF04DF">
      <w:pPr>
        <w:pStyle w:val="af7"/>
        <w:widowControl w:val="0"/>
        <w:spacing w:after="0"/>
        <w:ind w:firstLine="567"/>
        <w:jc w:val="both"/>
      </w:pPr>
    </w:p>
    <w:p w14:paraId="50DE3F59" w14:textId="77777777" w:rsidR="00A3196A" w:rsidRPr="00DF04DF" w:rsidRDefault="00A3196A" w:rsidP="00DF04DF">
      <w:pPr>
        <w:pStyle w:val="af7"/>
        <w:widowControl w:val="0"/>
        <w:spacing w:after="0"/>
        <w:ind w:firstLine="567"/>
        <w:jc w:val="both"/>
      </w:pPr>
      <w:r w:rsidRPr="00DF04DF">
        <w:t>Полномочия лица, замещающего муниципальную должность, прекращаются досрочно в следующих случаях:</w:t>
      </w:r>
    </w:p>
    <w:p w14:paraId="793113B1" w14:textId="77777777" w:rsidR="00A3196A" w:rsidRPr="00DF04DF" w:rsidRDefault="00A3196A" w:rsidP="00DF04DF">
      <w:pPr>
        <w:pStyle w:val="af7"/>
        <w:widowControl w:val="0"/>
        <w:spacing w:after="0"/>
        <w:ind w:firstLine="567"/>
        <w:jc w:val="both"/>
      </w:pPr>
      <w:r w:rsidRPr="00DF04DF">
        <w:t>1) смерть;</w:t>
      </w:r>
    </w:p>
    <w:p w14:paraId="6ACD6FC0" w14:textId="77777777" w:rsidR="00A3196A" w:rsidRPr="00DF04DF" w:rsidRDefault="00A3196A" w:rsidP="00DF04DF">
      <w:pPr>
        <w:pStyle w:val="af7"/>
        <w:widowControl w:val="0"/>
        <w:spacing w:after="0"/>
        <w:ind w:firstLine="567"/>
        <w:jc w:val="both"/>
      </w:pPr>
      <w:r w:rsidRPr="00DF04DF">
        <w:t>2) отставка по собственному желанию;</w:t>
      </w:r>
    </w:p>
    <w:p w14:paraId="6644FBBA" w14:textId="77777777" w:rsidR="00A3196A" w:rsidRPr="00DF04DF" w:rsidRDefault="00A3196A" w:rsidP="00DF04DF">
      <w:pPr>
        <w:pStyle w:val="af7"/>
        <w:widowControl w:val="0"/>
        <w:spacing w:after="0"/>
        <w:ind w:firstLine="567"/>
        <w:jc w:val="both"/>
      </w:pPr>
      <w:r w:rsidRPr="00DF04DF">
        <w:t>3) признание судом недееспособным или ограниченно дееспособным;</w:t>
      </w:r>
    </w:p>
    <w:p w14:paraId="7F7A0CD2" w14:textId="77777777" w:rsidR="00A3196A" w:rsidRPr="00DF04DF" w:rsidRDefault="00A3196A" w:rsidP="00DF04DF">
      <w:pPr>
        <w:pStyle w:val="af7"/>
        <w:widowControl w:val="0"/>
        <w:spacing w:after="0"/>
        <w:ind w:firstLine="567"/>
        <w:jc w:val="both"/>
      </w:pPr>
      <w:r w:rsidRPr="00DF04DF">
        <w:t>4) признание судом безвестно отсутствующим или объявление умершим;</w:t>
      </w:r>
    </w:p>
    <w:p w14:paraId="084AD6F8" w14:textId="77777777" w:rsidR="00A3196A" w:rsidRPr="00DF04DF" w:rsidRDefault="00A3196A" w:rsidP="00DF04DF">
      <w:pPr>
        <w:pStyle w:val="af7"/>
        <w:widowControl w:val="0"/>
        <w:spacing w:after="0"/>
        <w:ind w:firstLine="567"/>
        <w:jc w:val="both"/>
      </w:pPr>
      <w:r w:rsidRPr="00DF04DF">
        <w:t>5) вступление в отношении его в законную силу обвинительного приговора суда;</w:t>
      </w:r>
    </w:p>
    <w:p w14:paraId="3A25932E" w14:textId="77777777" w:rsidR="00A3196A" w:rsidRPr="00DF04DF" w:rsidRDefault="00A3196A" w:rsidP="00DF04DF">
      <w:pPr>
        <w:pStyle w:val="af7"/>
        <w:widowControl w:val="0"/>
        <w:spacing w:after="0"/>
        <w:ind w:firstLine="567"/>
        <w:jc w:val="both"/>
      </w:pPr>
      <w:r w:rsidRPr="00DF04DF">
        <w:t>6) выезд за пределы Российской Федерации на постоянное место жительства;</w:t>
      </w:r>
    </w:p>
    <w:p w14:paraId="4E8C1032" w14:textId="77777777" w:rsidR="00A3196A" w:rsidRPr="00DF04DF" w:rsidRDefault="00A3196A" w:rsidP="00DF04DF">
      <w:pPr>
        <w:pStyle w:val="af7"/>
        <w:widowControl w:val="0"/>
        <w:spacing w:after="0"/>
        <w:ind w:firstLine="567"/>
        <w:jc w:val="both"/>
      </w:pPr>
      <w:r w:rsidRPr="00DF04DF">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E5628C0" w14:textId="77777777" w:rsidR="00A3196A" w:rsidRPr="00DF04DF" w:rsidRDefault="00A3196A" w:rsidP="00DF04DF">
      <w:pPr>
        <w:pStyle w:val="af7"/>
        <w:widowControl w:val="0"/>
        <w:spacing w:after="0"/>
        <w:ind w:firstLine="567"/>
        <w:jc w:val="both"/>
      </w:pPr>
      <w:r w:rsidRPr="00DF04DF">
        <w:t>8) досрочное прекращение полномочий соответствующего органа местного самоуправления;</w:t>
      </w:r>
    </w:p>
    <w:p w14:paraId="7A663EBD" w14:textId="77777777" w:rsidR="00A3196A" w:rsidRPr="00DF04DF" w:rsidRDefault="00A3196A" w:rsidP="00DF04DF">
      <w:pPr>
        <w:pStyle w:val="af7"/>
        <w:widowControl w:val="0"/>
        <w:spacing w:after="0"/>
        <w:ind w:firstLine="567"/>
        <w:jc w:val="both"/>
      </w:pPr>
      <w:r w:rsidRPr="00DF04DF">
        <w:t>9) призыв на военную службу или направление на заменяющую ее альтернативную гражданскую службу;</w:t>
      </w:r>
    </w:p>
    <w:p w14:paraId="3F81D591" w14:textId="77777777" w:rsidR="00A3196A" w:rsidRPr="00DF04DF" w:rsidRDefault="00A3196A" w:rsidP="00DF04DF">
      <w:pPr>
        <w:pStyle w:val="af7"/>
        <w:widowControl w:val="0"/>
        <w:spacing w:after="0"/>
        <w:ind w:firstLine="567"/>
        <w:jc w:val="both"/>
      </w:pPr>
      <w:r w:rsidRPr="00DF04DF">
        <w:t>10) приобретение статуса иностранного агента;</w:t>
      </w:r>
    </w:p>
    <w:p w14:paraId="72EAEDB8" w14:textId="77777777" w:rsidR="00A3196A" w:rsidRPr="00DF04DF" w:rsidRDefault="00A3196A" w:rsidP="00DF04DF">
      <w:pPr>
        <w:pStyle w:val="af7"/>
        <w:widowControl w:val="0"/>
        <w:spacing w:after="0"/>
        <w:ind w:firstLine="567"/>
        <w:jc w:val="both"/>
      </w:pPr>
      <w:r w:rsidRPr="00DF04DF">
        <w:t xml:space="preserve">11) иные случаи, установленные федеральными законами. </w:t>
      </w:r>
    </w:p>
    <w:p w14:paraId="39AEA813" w14:textId="77777777" w:rsidR="00A3196A" w:rsidRPr="00DF04DF" w:rsidRDefault="00A3196A" w:rsidP="00DF04DF">
      <w:pPr>
        <w:widowControl w:val="0"/>
        <w:jc w:val="both"/>
        <w:rPr>
          <w:kern w:val="2"/>
        </w:rPr>
      </w:pPr>
    </w:p>
    <w:p w14:paraId="7C72C108" w14:textId="77777777" w:rsidR="00A3196A" w:rsidRPr="00DF04DF" w:rsidRDefault="00A3196A" w:rsidP="00DF04DF">
      <w:pPr>
        <w:widowControl w:val="0"/>
        <w:ind w:firstLine="567"/>
        <w:jc w:val="both"/>
      </w:pPr>
      <w:r w:rsidRPr="00DF04DF">
        <w:rPr>
          <w:kern w:val="2"/>
        </w:rPr>
        <w:t>Статья 32. Муниципальная служба</w:t>
      </w:r>
    </w:p>
    <w:p w14:paraId="596451D5" w14:textId="77777777" w:rsidR="00A3196A" w:rsidRPr="00DF04DF" w:rsidRDefault="00A3196A" w:rsidP="00DF04DF">
      <w:pPr>
        <w:widowControl w:val="0"/>
        <w:ind w:firstLine="567"/>
        <w:jc w:val="both"/>
        <w:rPr>
          <w:kern w:val="2"/>
        </w:rPr>
      </w:pPr>
    </w:p>
    <w:p w14:paraId="78A43104" w14:textId="77777777" w:rsidR="00A3196A" w:rsidRPr="00DF04DF" w:rsidRDefault="00A3196A" w:rsidP="00DF04DF">
      <w:pPr>
        <w:widowControl w:val="0"/>
        <w:ind w:firstLine="567"/>
        <w:jc w:val="both"/>
      </w:pPr>
      <w:r w:rsidRPr="00DF04DF">
        <w:rPr>
          <w:kern w:val="2"/>
        </w:rPr>
        <w:t xml:space="preserve">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w:t>
      </w:r>
      <w:r w:rsidRPr="00DF04DF">
        <w:t>а также принятыми в соответствии с ним Законом Московской области от 24.07.2007 № 137/2007-ОЗ «О муниципальной службе в Московской области»</w:t>
      </w:r>
      <w:r w:rsidRPr="00DF04DF">
        <w:rPr>
          <w:kern w:val="2"/>
        </w:rPr>
        <w:t>, настоящим Уставом и иными муниципальными правовыми актами.</w:t>
      </w:r>
    </w:p>
    <w:p w14:paraId="4DF96216" w14:textId="77777777" w:rsidR="00A3196A" w:rsidRPr="00DF04DF" w:rsidRDefault="00A3196A" w:rsidP="00DF04DF">
      <w:pPr>
        <w:widowControl w:val="0"/>
        <w:ind w:firstLine="567"/>
        <w:jc w:val="both"/>
        <w:rPr>
          <w:kern w:val="2"/>
        </w:rPr>
      </w:pPr>
      <w:r w:rsidRPr="00DF04DF">
        <w:rPr>
          <w:kern w:val="2"/>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334B4BD" w14:textId="77777777" w:rsidR="00A3196A" w:rsidRPr="00DF04DF" w:rsidRDefault="00A3196A" w:rsidP="00DF04DF">
      <w:pPr>
        <w:widowControl w:val="0"/>
        <w:ind w:firstLine="567"/>
        <w:jc w:val="both"/>
      </w:pPr>
      <w:r w:rsidRPr="00DF04DF">
        <w:rPr>
          <w:kern w:val="2"/>
        </w:rPr>
        <w:t>3.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4806B331" w14:textId="77777777" w:rsidR="00A3196A" w:rsidRPr="00DF04DF" w:rsidRDefault="00A3196A" w:rsidP="00DF04DF">
      <w:pPr>
        <w:widowControl w:val="0"/>
        <w:ind w:firstLine="567"/>
        <w:jc w:val="both"/>
        <w:rPr>
          <w:kern w:val="2"/>
        </w:rPr>
      </w:pPr>
      <w:r w:rsidRPr="00DF04DF">
        <w:rPr>
          <w:kern w:val="2"/>
        </w:rPr>
        <w:t xml:space="preserve">4. Должности муниципальной службы устанавливаются муниципальными правовыми актами в соответствии с реестром должностей муниципальной службы в Московской области, утверждаемым законом Московской области. </w:t>
      </w:r>
    </w:p>
    <w:p w14:paraId="44153472" w14:textId="77777777" w:rsidR="00A3196A" w:rsidRPr="00DF04DF" w:rsidRDefault="00A3196A" w:rsidP="00DF04DF">
      <w:pPr>
        <w:widowControl w:val="0"/>
        <w:ind w:firstLine="567"/>
        <w:jc w:val="both"/>
        <w:rPr>
          <w:kern w:val="2"/>
        </w:rPr>
      </w:pPr>
      <w:r w:rsidRPr="00DF04DF">
        <w:rPr>
          <w:kern w:val="2"/>
        </w:rPr>
        <w:t>5.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Московской области, обязанности по должности муниципальной службы за денежное содержание, выплачиваемое за счет средств местного бюджета.</w:t>
      </w:r>
    </w:p>
    <w:p w14:paraId="7C89C47D" w14:textId="77777777" w:rsidR="00A3196A" w:rsidRPr="00DF04DF" w:rsidRDefault="00A3196A" w:rsidP="00DF04DF">
      <w:pPr>
        <w:widowControl w:val="0"/>
        <w:ind w:firstLine="567"/>
        <w:jc w:val="both"/>
        <w:rPr>
          <w:kern w:val="2"/>
        </w:rPr>
      </w:pPr>
      <w:r w:rsidRPr="00DF04DF">
        <w:rPr>
          <w:kern w:val="2"/>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предусмотренных статьей 13 указанного закона в качестве ограничений, связанных с муниципальной службой.</w:t>
      </w:r>
    </w:p>
    <w:p w14:paraId="4C43EFC3" w14:textId="77777777" w:rsidR="00A3196A" w:rsidRPr="00DF04DF" w:rsidRDefault="00A3196A" w:rsidP="00DF04DF">
      <w:pPr>
        <w:widowControl w:val="0"/>
        <w:ind w:firstLine="567"/>
        <w:jc w:val="both"/>
        <w:rPr>
          <w:kern w:val="2"/>
        </w:rPr>
      </w:pPr>
      <w:r w:rsidRPr="00DF04DF">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w:t>
      </w:r>
      <w:r w:rsidRPr="00DF04DF">
        <w:rPr>
          <w:kern w:val="2"/>
        </w:rPr>
        <w:t>Федеральным законом от 02.03.2007 № 25-ФЗ «О муниципальной службе в Российской Федерации».</w:t>
      </w:r>
    </w:p>
    <w:p w14:paraId="6551EB85" w14:textId="77777777" w:rsidR="00A3196A" w:rsidRPr="00DF04DF" w:rsidRDefault="00A3196A" w:rsidP="00DF04DF">
      <w:pPr>
        <w:widowControl w:val="0"/>
        <w:ind w:firstLine="567"/>
        <w:jc w:val="both"/>
        <w:rPr>
          <w:kern w:val="2"/>
        </w:rPr>
      </w:pPr>
      <w:r w:rsidRPr="00DF04DF">
        <w:rPr>
          <w:kern w:val="2"/>
        </w:rPr>
        <w:t>6.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ежемесячных и иных дополнительных выплат, определяемых законом Московской области.</w:t>
      </w:r>
    </w:p>
    <w:p w14:paraId="12C54BCC" w14:textId="77777777" w:rsidR="00A3196A" w:rsidRPr="00DF04DF" w:rsidRDefault="00A3196A" w:rsidP="00DF04DF">
      <w:pPr>
        <w:widowControl w:val="0"/>
        <w:ind w:firstLine="567"/>
        <w:jc w:val="both"/>
        <w:rPr>
          <w:kern w:val="2"/>
        </w:rPr>
      </w:pPr>
      <w:r w:rsidRPr="00DF04DF">
        <w:rPr>
          <w:kern w:val="2"/>
        </w:rPr>
        <w:t>7.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издаваемыми Советом депутатов муниципального округа в соответствии с законодательством Российской Федерации и законодательством Московской области.</w:t>
      </w:r>
    </w:p>
    <w:p w14:paraId="35F99BF7" w14:textId="77777777" w:rsidR="008B5423" w:rsidRPr="00DF04DF" w:rsidRDefault="008B5423" w:rsidP="00DF04DF">
      <w:pPr>
        <w:ind w:firstLine="540"/>
        <w:jc w:val="both"/>
      </w:pPr>
      <w:r w:rsidRPr="00DF04DF">
        <w:t xml:space="preserve"> 8. Муниципальному служащему кроме гарантий, предусмотренных федеральным законом, Трудовым кодексом Российской Федерации и законами Московской области, дополнительно гарантируется ежегодная денежная выплата на лечение и отдых при предоставлении ежегодного оплачиваемого отпуска или его части.</w:t>
      </w:r>
    </w:p>
    <w:p w14:paraId="43E117D0" w14:textId="77777777" w:rsidR="008B5423" w:rsidRPr="00DF04DF" w:rsidRDefault="008B5423" w:rsidP="00DF04DF">
      <w:pPr>
        <w:ind w:firstLine="540"/>
        <w:jc w:val="both"/>
      </w:pPr>
      <w:r w:rsidRPr="00DF04DF">
        <w:t xml:space="preserve">Размер и порядок предоставления дополнительной гарантии устанавливаются нормативными правовыми актами органов местного самоуправления муниципального округа. </w:t>
      </w:r>
    </w:p>
    <w:p w14:paraId="2D5B7289" w14:textId="77777777" w:rsidR="00A3196A" w:rsidRPr="00DF04DF" w:rsidRDefault="008B5423" w:rsidP="00DF04DF">
      <w:pPr>
        <w:widowControl w:val="0"/>
        <w:ind w:firstLine="567"/>
        <w:jc w:val="both"/>
        <w:rPr>
          <w:kern w:val="2"/>
        </w:rPr>
      </w:pPr>
      <w:r w:rsidRPr="00DF04DF">
        <w:rPr>
          <w:kern w:val="2"/>
        </w:rPr>
        <w:t>9</w:t>
      </w:r>
      <w:r w:rsidR="00A3196A" w:rsidRPr="00DF04DF">
        <w:rPr>
          <w:kern w:val="2"/>
        </w:rPr>
        <w:t>. Нанимателем для муниципального служащего является муниципальный округ, от имени которого полномочия нанимателя осуществляет представитель нанимателя (работодатель).</w:t>
      </w:r>
    </w:p>
    <w:p w14:paraId="2845C1CB" w14:textId="77777777" w:rsidR="00A3196A" w:rsidRPr="00DF04DF" w:rsidRDefault="008B5423" w:rsidP="00DF04DF">
      <w:pPr>
        <w:widowControl w:val="0"/>
        <w:ind w:firstLine="567"/>
        <w:jc w:val="both"/>
        <w:rPr>
          <w:kern w:val="2"/>
        </w:rPr>
      </w:pPr>
      <w:r w:rsidRPr="00DF04DF">
        <w:rPr>
          <w:kern w:val="2"/>
        </w:rPr>
        <w:t>10</w:t>
      </w:r>
      <w:r w:rsidR="00A3196A" w:rsidRPr="00DF04DF">
        <w:rPr>
          <w:kern w:val="2"/>
        </w:rPr>
        <w:t>.</w:t>
      </w:r>
      <w:r w:rsidR="00537471" w:rsidRPr="00DF04DF">
        <w:rPr>
          <w:kern w:val="2"/>
        </w:rPr>
        <w:t xml:space="preserve"> </w:t>
      </w:r>
      <w:r w:rsidR="00A3196A" w:rsidRPr="00DF04DF">
        <w:rPr>
          <w:kern w:val="2"/>
        </w:rPr>
        <w:t>Аттестация муниципального служащего проводится в целях определения его соответствия замещаемой должности муниципальной службы.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Московской области.</w:t>
      </w:r>
    </w:p>
    <w:p w14:paraId="1728624A" w14:textId="77777777" w:rsidR="00A3196A" w:rsidRPr="00DF04DF" w:rsidRDefault="00A3196A" w:rsidP="00DF04DF">
      <w:pPr>
        <w:widowControl w:val="0"/>
        <w:ind w:firstLine="567"/>
        <w:jc w:val="both"/>
        <w:rPr>
          <w:kern w:val="2"/>
        </w:rPr>
      </w:pPr>
      <w:r w:rsidRPr="00DF04DF">
        <w:rPr>
          <w:kern w:val="2"/>
        </w:rPr>
        <w:t>1</w:t>
      </w:r>
      <w:r w:rsidR="008B5423" w:rsidRPr="00DF04DF">
        <w:rPr>
          <w:kern w:val="2"/>
        </w:rPr>
        <w:t>1</w:t>
      </w:r>
      <w:r w:rsidRPr="00DF04DF">
        <w:rPr>
          <w:kern w:val="2"/>
        </w:rPr>
        <w:t xml:space="preserve">. Предельным возрастом, установленным для замещения должности муниципальной </w:t>
      </w:r>
      <w:r w:rsidRPr="00DF04DF">
        <w:rPr>
          <w:kern w:val="2"/>
        </w:rPr>
        <w:lastRenderedPageBreak/>
        <w:t>службы, является возраст 65 лет.</w:t>
      </w:r>
    </w:p>
    <w:p w14:paraId="034F66AF" w14:textId="77777777" w:rsidR="00A3196A" w:rsidRPr="00DF04DF" w:rsidRDefault="00A3196A" w:rsidP="00DF04DF">
      <w:pPr>
        <w:widowControl w:val="0"/>
        <w:ind w:firstLine="567"/>
        <w:jc w:val="both"/>
        <w:rPr>
          <w:kern w:val="2"/>
        </w:rPr>
      </w:pPr>
      <w:r w:rsidRPr="00DF04DF">
        <w:rPr>
          <w:kern w:val="2"/>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18230B16" w14:textId="77777777" w:rsidR="00A3196A" w:rsidRPr="00DF04DF" w:rsidRDefault="00A3196A" w:rsidP="00DF04DF">
      <w:pPr>
        <w:widowControl w:val="0"/>
        <w:ind w:firstLine="567"/>
        <w:jc w:val="both"/>
      </w:pPr>
      <w:r w:rsidRPr="00DF04DF">
        <w:rPr>
          <w:kern w:val="2"/>
        </w:rPr>
        <w:t>1</w:t>
      </w:r>
      <w:r w:rsidR="008B5423" w:rsidRPr="00DF04DF">
        <w:rPr>
          <w:kern w:val="2"/>
        </w:rPr>
        <w:t>2</w:t>
      </w:r>
      <w:r w:rsidRPr="00DF04DF">
        <w:rPr>
          <w:kern w:val="2"/>
        </w:rPr>
        <w:t>.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136D17B9" w14:textId="77777777" w:rsidR="00A3196A" w:rsidRPr="00DF04DF" w:rsidRDefault="00A3196A" w:rsidP="00DF04DF">
      <w:pPr>
        <w:widowControl w:val="0"/>
        <w:ind w:firstLine="567"/>
        <w:jc w:val="both"/>
        <w:rPr>
          <w:kern w:val="2"/>
        </w:rPr>
      </w:pPr>
    </w:p>
    <w:p w14:paraId="5B33DEAF" w14:textId="77777777" w:rsidR="00A33079" w:rsidRPr="00DF04DF" w:rsidRDefault="00A33079" w:rsidP="00DF04DF">
      <w:pPr>
        <w:widowControl w:val="0"/>
        <w:ind w:firstLine="567"/>
        <w:jc w:val="both"/>
        <w:rPr>
          <w:kern w:val="2"/>
        </w:rPr>
      </w:pPr>
    </w:p>
    <w:p w14:paraId="6FF2CE8A" w14:textId="77777777" w:rsidR="00A3196A" w:rsidRPr="00DF04DF" w:rsidRDefault="00A3196A" w:rsidP="00DF04DF">
      <w:pPr>
        <w:widowControl w:val="0"/>
        <w:ind w:firstLine="567"/>
        <w:jc w:val="both"/>
      </w:pPr>
      <w:r w:rsidRPr="00DF04DF">
        <w:rPr>
          <w:kern w:val="2"/>
        </w:rPr>
        <w:t xml:space="preserve">Глава 5. </w:t>
      </w:r>
      <w:r w:rsidRPr="00DF04DF">
        <w:t>НЕПОСРЕДСТВЕННОЕ ОСУЩЕСТВЛЕНИЕ НАСЕЛЕНИЕМ МЕСТНОГО САМОУПРАВЛЕНИЯ И УЧАСТИЕ НАСЕЛЕНИЯ В ОСУЩЕСТВЛЕНИИ МЕСТНОГО САМОУПРАВЛЕНИЯ</w:t>
      </w:r>
    </w:p>
    <w:p w14:paraId="50EA84B6" w14:textId="77777777" w:rsidR="00A3196A" w:rsidRPr="00DF04DF" w:rsidRDefault="00A3196A" w:rsidP="00DF04DF">
      <w:pPr>
        <w:widowControl w:val="0"/>
        <w:ind w:firstLine="567"/>
        <w:jc w:val="both"/>
        <w:rPr>
          <w:kern w:val="2"/>
        </w:rPr>
      </w:pPr>
    </w:p>
    <w:p w14:paraId="4FF20844" w14:textId="77777777" w:rsidR="00A3196A" w:rsidRPr="00DF04DF" w:rsidRDefault="00A3196A" w:rsidP="00DF04DF">
      <w:pPr>
        <w:widowControl w:val="0"/>
        <w:ind w:firstLine="567"/>
        <w:jc w:val="both"/>
      </w:pPr>
      <w:r w:rsidRPr="00DF04DF">
        <w:rPr>
          <w:kern w:val="2"/>
        </w:rPr>
        <w:t>Статья 33. Формы непосредственного осуществления населением местного самоуправления и участия населения в осуществлении местного самоуправления</w:t>
      </w:r>
    </w:p>
    <w:p w14:paraId="133403DB" w14:textId="77777777" w:rsidR="00A3196A" w:rsidRPr="00DF04DF" w:rsidRDefault="00A3196A" w:rsidP="00DF04DF">
      <w:pPr>
        <w:widowControl w:val="0"/>
        <w:ind w:firstLine="567"/>
        <w:jc w:val="both"/>
        <w:rPr>
          <w:kern w:val="2"/>
        </w:rPr>
      </w:pPr>
    </w:p>
    <w:p w14:paraId="4D84924B" w14:textId="77777777" w:rsidR="00A3196A" w:rsidRPr="00DF04DF" w:rsidRDefault="00A3196A" w:rsidP="00DF04DF">
      <w:pPr>
        <w:ind w:firstLine="540"/>
        <w:jc w:val="both"/>
      </w:pPr>
      <w:r w:rsidRPr="00DF04DF">
        <w:t>1. К формам непосредственного осуществления населением местного самоуправления относятся:</w:t>
      </w:r>
    </w:p>
    <w:p w14:paraId="71ED27C0" w14:textId="77777777" w:rsidR="00A3196A" w:rsidRPr="00DF04DF" w:rsidRDefault="00A3196A" w:rsidP="00DF04DF">
      <w:pPr>
        <w:ind w:firstLine="540"/>
        <w:jc w:val="both"/>
      </w:pPr>
      <w:r w:rsidRPr="00DF04DF">
        <w:t>1) местный референдум;</w:t>
      </w:r>
    </w:p>
    <w:p w14:paraId="321AEF28" w14:textId="77777777" w:rsidR="00A3196A" w:rsidRPr="00DF04DF" w:rsidRDefault="00A3196A" w:rsidP="00DF04DF">
      <w:pPr>
        <w:ind w:firstLine="540"/>
        <w:jc w:val="both"/>
      </w:pPr>
      <w:r w:rsidRPr="00DF04DF">
        <w:t>2) муниципальные выборы;</w:t>
      </w:r>
    </w:p>
    <w:p w14:paraId="4E55957E" w14:textId="77777777" w:rsidR="00A3196A" w:rsidRPr="00DF04DF" w:rsidRDefault="00A3196A" w:rsidP="00DF04DF">
      <w:pPr>
        <w:ind w:firstLine="540"/>
        <w:jc w:val="both"/>
      </w:pPr>
      <w:r w:rsidRPr="00DF04DF">
        <w:t>3) сход граждан.</w:t>
      </w:r>
    </w:p>
    <w:p w14:paraId="4454D2F2" w14:textId="77777777" w:rsidR="00A3196A" w:rsidRPr="00DF04DF" w:rsidRDefault="00A3196A" w:rsidP="00DF04DF">
      <w:pPr>
        <w:ind w:firstLine="540"/>
        <w:jc w:val="both"/>
      </w:pPr>
      <w:r w:rsidRPr="00DF04DF">
        <w:t>2. К формам участия населения в осуществлении местного самоуправления относятся:</w:t>
      </w:r>
    </w:p>
    <w:p w14:paraId="052D7565" w14:textId="77777777" w:rsidR="00A3196A" w:rsidRPr="00DF04DF" w:rsidRDefault="00A3196A" w:rsidP="00DF04DF">
      <w:pPr>
        <w:ind w:firstLine="540"/>
        <w:jc w:val="both"/>
      </w:pPr>
      <w:r w:rsidRPr="00DF04DF">
        <w:t>1) опрос;</w:t>
      </w:r>
    </w:p>
    <w:p w14:paraId="3BFD5140" w14:textId="77777777" w:rsidR="00A3196A" w:rsidRPr="00DF04DF" w:rsidRDefault="00A3196A" w:rsidP="00DF04DF">
      <w:pPr>
        <w:ind w:firstLine="540"/>
        <w:jc w:val="both"/>
      </w:pPr>
      <w:r w:rsidRPr="00DF04DF">
        <w:t>2) публичные слушания, общественные обсуждения;</w:t>
      </w:r>
    </w:p>
    <w:p w14:paraId="0022C884" w14:textId="77777777" w:rsidR="00A3196A" w:rsidRPr="00DF04DF" w:rsidRDefault="00A3196A" w:rsidP="00DF04DF">
      <w:pPr>
        <w:ind w:firstLine="540"/>
        <w:jc w:val="both"/>
      </w:pPr>
      <w:r w:rsidRPr="00DF04DF">
        <w:t>3) собрание граждан;</w:t>
      </w:r>
    </w:p>
    <w:p w14:paraId="51730F46" w14:textId="77777777" w:rsidR="00A3196A" w:rsidRPr="00DF04DF" w:rsidRDefault="00A3196A" w:rsidP="00DF04DF">
      <w:pPr>
        <w:ind w:firstLine="540"/>
        <w:jc w:val="both"/>
      </w:pPr>
      <w:r w:rsidRPr="00DF04DF">
        <w:t>4) инициативные проекты;</w:t>
      </w:r>
    </w:p>
    <w:p w14:paraId="461DC76C" w14:textId="77777777" w:rsidR="00A3196A" w:rsidRPr="00DF04DF" w:rsidRDefault="00A3196A" w:rsidP="00DF04DF">
      <w:pPr>
        <w:ind w:firstLine="540"/>
        <w:jc w:val="both"/>
      </w:pPr>
      <w:r w:rsidRPr="00DF04DF">
        <w:t>5) территориальное общественное самоуправление;</w:t>
      </w:r>
    </w:p>
    <w:p w14:paraId="7F785E09" w14:textId="77777777" w:rsidR="00A3196A" w:rsidRPr="00DF04DF" w:rsidRDefault="00A3196A" w:rsidP="00DF04DF">
      <w:pPr>
        <w:ind w:firstLine="540"/>
        <w:jc w:val="both"/>
      </w:pPr>
      <w:r w:rsidRPr="00DF04DF">
        <w:t>6) староста сельского населенного пункта.</w:t>
      </w:r>
    </w:p>
    <w:p w14:paraId="47BC7D60" w14:textId="77777777" w:rsidR="00A3196A" w:rsidRPr="00DF04DF" w:rsidRDefault="00A3196A" w:rsidP="00DF04DF">
      <w:pPr>
        <w:ind w:firstLine="540"/>
        <w:jc w:val="both"/>
      </w:pPr>
      <w:r w:rsidRPr="00DF04DF">
        <w:t>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Московской области.</w:t>
      </w:r>
    </w:p>
    <w:p w14:paraId="25229A54" w14:textId="77777777" w:rsidR="00A3196A" w:rsidRPr="00DF04DF" w:rsidRDefault="00A3196A" w:rsidP="00DF04DF">
      <w:pPr>
        <w:widowControl w:val="0"/>
        <w:ind w:firstLine="567"/>
        <w:jc w:val="both"/>
      </w:pPr>
      <w:r w:rsidRPr="00DF04DF">
        <w:rPr>
          <w:kern w:val="2"/>
        </w:rPr>
        <w:t>4. Непосредственное осуществление населением муниципального округа местного самоуправления и участие населения в осуществлении местного самоуправления основываются на принципах законности, добровольности.</w:t>
      </w:r>
    </w:p>
    <w:p w14:paraId="3B8742CF" w14:textId="77777777" w:rsidR="00A3196A" w:rsidRPr="00DF04DF" w:rsidRDefault="00A3196A" w:rsidP="00DF04DF">
      <w:pPr>
        <w:widowControl w:val="0"/>
        <w:ind w:firstLine="567"/>
        <w:jc w:val="both"/>
      </w:pPr>
      <w:r w:rsidRPr="00DF04DF">
        <w:rPr>
          <w:kern w:val="2"/>
        </w:rPr>
        <w:t>5. На территории муниципального округа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Московской области.</w:t>
      </w:r>
    </w:p>
    <w:p w14:paraId="4F1AE52D" w14:textId="77777777" w:rsidR="00A3196A" w:rsidRPr="00DF04DF" w:rsidRDefault="00A3196A" w:rsidP="00DF04DF">
      <w:pPr>
        <w:widowControl w:val="0"/>
        <w:ind w:firstLine="567"/>
        <w:jc w:val="both"/>
      </w:pPr>
      <w:r w:rsidRPr="00DF04DF">
        <w:rPr>
          <w:kern w:val="2"/>
        </w:rPr>
        <w:t xml:space="preserve">6. Органы местного самоуправления муниципального округа и их должностные лица </w:t>
      </w:r>
      <w:bookmarkStart w:id="8" w:name="__DdeLink__4720_2771393268"/>
      <w:r w:rsidRPr="00DF04DF">
        <w:rPr>
          <w:kern w:val="2"/>
        </w:rPr>
        <w:t>обязаны содействовать населению в непосредственном осуществлении населением</w:t>
      </w:r>
      <w:bookmarkEnd w:id="8"/>
      <w:r w:rsidRPr="00DF04DF">
        <w:rPr>
          <w:kern w:val="2"/>
        </w:rPr>
        <w:t xml:space="preserve"> местного самоуправления и участии населения в осуществлении местного самоуправления.</w:t>
      </w:r>
    </w:p>
    <w:p w14:paraId="55D6D15A" w14:textId="77777777" w:rsidR="00A3196A" w:rsidRPr="00DF04DF" w:rsidRDefault="00A3196A" w:rsidP="00DF04DF">
      <w:pPr>
        <w:widowControl w:val="0"/>
        <w:ind w:firstLine="567"/>
        <w:jc w:val="both"/>
        <w:rPr>
          <w:kern w:val="2"/>
        </w:rPr>
      </w:pPr>
    </w:p>
    <w:p w14:paraId="2D2A5A04" w14:textId="77777777" w:rsidR="00A3196A" w:rsidRPr="00DF04DF" w:rsidRDefault="00A3196A" w:rsidP="00DF04DF">
      <w:pPr>
        <w:widowControl w:val="0"/>
        <w:ind w:firstLine="567"/>
        <w:jc w:val="both"/>
      </w:pPr>
      <w:r w:rsidRPr="00DF04DF">
        <w:rPr>
          <w:kern w:val="2"/>
        </w:rPr>
        <w:t>Статья 34. Местный референдум</w:t>
      </w:r>
    </w:p>
    <w:p w14:paraId="4CCC09A5" w14:textId="77777777" w:rsidR="00A3196A" w:rsidRPr="00DF04DF" w:rsidRDefault="00A3196A" w:rsidP="00DF04DF">
      <w:pPr>
        <w:widowControl w:val="0"/>
        <w:ind w:firstLine="567"/>
        <w:jc w:val="both"/>
        <w:rPr>
          <w:kern w:val="2"/>
        </w:rPr>
      </w:pPr>
    </w:p>
    <w:p w14:paraId="4A9ACFA4" w14:textId="77777777" w:rsidR="00A3196A" w:rsidRPr="00DF04DF" w:rsidRDefault="00A3196A" w:rsidP="00DF04DF">
      <w:pPr>
        <w:widowControl w:val="0"/>
        <w:ind w:firstLine="567"/>
        <w:jc w:val="both"/>
      </w:pPr>
      <w:r w:rsidRPr="00DF04DF">
        <w:rPr>
          <w:kern w:val="2"/>
        </w:rPr>
        <w:t xml:space="preserve">1. Местный референдум проводится в целях решения непосредственно населением вопросов местного значения. </w:t>
      </w:r>
    </w:p>
    <w:p w14:paraId="301C921B" w14:textId="77777777" w:rsidR="00A3196A" w:rsidRPr="00DF04DF" w:rsidRDefault="00A3196A" w:rsidP="00DF04DF">
      <w:pPr>
        <w:widowControl w:val="0"/>
        <w:ind w:firstLine="567"/>
        <w:jc w:val="both"/>
      </w:pPr>
      <w:r w:rsidRPr="00DF04DF">
        <w:rPr>
          <w:kern w:val="2"/>
        </w:rPr>
        <w:t xml:space="preserve">В местном референдуме имеют право участвовать граждане Российской Федерации, место жительства которых расположено в границах муниципального округа. Граждане Российской Федерации участвуют в местном референдуме на основе всеобщего равного и прямого </w:t>
      </w:r>
      <w:r w:rsidRPr="00DF04DF">
        <w:rPr>
          <w:kern w:val="2"/>
        </w:rPr>
        <w:lastRenderedPageBreak/>
        <w:t xml:space="preserve">волеизъявления при тайном голосовании. </w:t>
      </w:r>
    </w:p>
    <w:p w14:paraId="531DF33E" w14:textId="77777777" w:rsidR="00A3196A" w:rsidRPr="00DF04DF" w:rsidRDefault="00A3196A" w:rsidP="00DF04DF">
      <w:pPr>
        <w:widowControl w:val="0"/>
        <w:ind w:firstLine="567"/>
        <w:jc w:val="both"/>
      </w:pPr>
      <w:r w:rsidRPr="00DF04DF">
        <w:rPr>
          <w:kern w:val="2"/>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образования, имеют право участвовать в референдуме на тех же условиях, что и граждане Российской Федерации.</w:t>
      </w:r>
    </w:p>
    <w:p w14:paraId="3F097EC5" w14:textId="77777777" w:rsidR="00A3196A" w:rsidRPr="00DF04DF" w:rsidRDefault="00A3196A" w:rsidP="00DF04DF">
      <w:pPr>
        <w:widowControl w:val="0"/>
        <w:ind w:firstLine="567"/>
        <w:jc w:val="both"/>
      </w:pPr>
      <w:r w:rsidRPr="00DF04DF">
        <w:rPr>
          <w:kern w:val="2"/>
        </w:rPr>
        <w:t>2. Местный референдум проводится на всей территории муниципального образования.</w:t>
      </w:r>
    </w:p>
    <w:p w14:paraId="6A511EF6" w14:textId="77777777" w:rsidR="00A3196A" w:rsidRPr="00DF04DF" w:rsidRDefault="00A3196A" w:rsidP="00DF04DF">
      <w:pPr>
        <w:widowControl w:val="0"/>
        <w:ind w:firstLine="567"/>
        <w:jc w:val="both"/>
      </w:pPr>
      <w:r w:rsidRPr="00DF04DF">
        <w:rPr>
          <w:kern w:val="2"/>
        </w:rPr>
        <w:t>3. Решение о назначении местного референдума принимается Советом депутатов:</w:t>
      </w:r>
    </w:p>
    <w:p w14:paraId="451DA393" w14:textId="77777777" w:rsidR="00A3196A" w:rsidRPr="00DF04DF" w:rsidRDefault="00A3196A" w:rsidP="00DF04DF">
      <w:pPr>
        <w:widowControl w:val="0"/>
        <w:ind w:firstLine="567"/>
        <w:jc w:val="both"/>
      </w:pPr>
      <w:r w:rsidRPr="00DF04DF">
        <w:rPr>
          <w:kern w:val="2"/>
        </w:rPr>
        <w:t>1) по инициативе, выдвинутой гражданами Российской Федерации, имеющими право на участие в местном референдуме;</w:t>
      </w:r>
    </w:p>
    <w:p w14:paraId="1D1920EF" w14:textId="77777777" w:rsidR="00A3196A" w:rsidRPr="00DF04DF" w:rsidRDefault="00A3196A" w:rsidP="00DF04DF">
      <w:pPr>
        <w:widowControl w:val="0"/>
        <w:ind w:firstLine="567"/>
        <w:jc w:val="both"/>
      </w:pPr>
      <w:r w:rsidRPr="00DF04DF">
        <w:rPr>
          <w:kern w:val="2"/>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от 12.06.2002 № 67-ФЗ «Об основных гарантиях избирательных прав и права на участие в референдуме граждан Российской Федерации»;</w:t>
      </w:r>
    </w:p>
    <w:p w14:paraId="68114531" w14:textId="77777777" w:rsidR="00A3196A" w:rsidRPr="00DF04DF" w:rsidRDefault="00A3196A" w:rsidP="00DF04DF">
      <w:pPr>
        <w:widowControl w:val="0"/>
        <w:ind w:firstLine="567"/>
        <w:jc w:val="both"/>
      </w:pPr>
      <w:r w:rsidRPr="00DF04DF">
        <w:rPr>
          <w:kern w:val="2"/>
        </w:rPr>
        <w:t>3) по инициативе Совета деп</w:t>
      </w:r>
      <w:r w:rsidR="00461907" w:rsidRPr="00DF04DF">
        <w:rPr>
          <w:kern w:val="2"/>
        </w:rPr>
        <w:t>утатов муниципального округа и Г</w:t>
      </w:r>
      <w:r w:rsidRPr="00DF04DF">
        <w:rPr>
          <w:kern w:val="2"/>
        </w:rPr>
        <w:t xml:space="preserve">лавы </w:t>
      </w:r>
      <w:r w:rsidR="00461907" w:rsidRPr="00DF04DF">
        <w:rPr>
          <w:kern w:val="2"/>
        </w:rPr>
        <w:t xml:space="preserve">Рузского </w:t>
      </w:r>
      <w:r w:rsidRPr="00DF04DF">
        <w:rPr>
          <w:kern w:val="2"/>
        </w:rPr>
        <w:t>муниципального округа, выдвинутой ими совместно.</w:t>
      </w:r>
    </w:p>
    <w:p w14:paraId="799856DE" w14:textId="77777777" w:rsidR="00A3196A" w:rsidRPr="00DF04DF" w:rsidRDefault="00A3196A" w:rsidP="00DF04DF">
      <w:pPr>
        <w:widowControl w:val="0"/>
        <w:ind w:firstLine="567"/>
        <w:jc w:val="both"/>
      </w:pPr>
      <w:r w:rsidRPr="00DF04DF">
        <w:rPr>
          <w:kern w:val="2"/>
        </w:rPr>
        <w:t>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в соответствии с Законом Московской области от 19.11.2003 № 148/2003-ОЗ «О местном референдуме в Московской области» составляет пять процентов от числа участников референдума, зарегистрированных на территории  муниципального округа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но не может быть менее 25 подписей.</w:t>
      </w:r>
    </w:p>
    <w:p w14:paraId="64497C55" w14:textId="77777777" w:rsidR="00A3196A" w:rsidRPr="00DF04DF" w:rsidRDefault="00A3196A" w:rsidP="00DF04DF">
      <w:pPr>
        <w:widowControl w:val="0"/>
        <w:ind w:firstLine="567"/>
        <w:jc w:val="both"/>
      </w:pPr>
      <w:r w:rsidRPr="00DF04DF">
        <w:rPr>
          <w:kern w:val="2"/>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3 настоящей статьи, оформляется в порядке, установленном федеральным законом и принимаемым в соответствии с ним законом Московской области.</w:t>
      </w:r>
    </w:p>
    <w:p w14:paraId="7233A21E" w14:textId="77777777" w:rsidR="00A3196A" w:rsidRPr="00DF04DF" w:rsidRDefault="00A3196A" w:rsidP="00DF04DF">
      <w:pPr>
        <w:widowControl w:val="0"/>
        <w:ind w:firstLine="567"/>
        <w:jc w:val="both"/>
      </w:pPr>
      <w:r w:rsidRPr="00DF04DF">
        <w:rPr>
          <w:kern w:val="2"/>
        </w:rPr>
        <w:t>6. Инициатива проведения референдума, выдвинутая</w:t>
      </w:r>
      <w:r w:rsidR="00461907" w:rsidRPr="00DF04DF">
        <w:rPr>
          <w:kern w:val="2"/>
        </w:rPr>
        <w:t xml:space="preserve"> совместно Советом депутатов и Г</w:t>
      </w:r>
      <w:r w:rsidRPr="00DF04DF">
        <w:rPr>
          <w:kern w:val="2"/>
        </w:rPr>
        <w:t xml:space="preserve">лавой </w:t>
      </w:r>
      <w:r w:rsidR="00461907" w:rsidRPr="00DF04DF">
        <w:rPr>
          <w:kern w:val="2"/>
        </w:rPr>
        <w:t xml:space="preserve">Рузского </w:t>
      </w:r>
      <w:r w:rsidRPr="00DF04DF">
        <w:rPr>
          <w:kern w:val="2"/>
        </w:rPr>
        <w:t>муниципального округа, оформляется право</w:t>
      </w:r>
      <w:r w:rsidR="00461907" w:rsidRPr="00DF04DF">
        <w:rPr>
          <w:kern w:val="2"/>
        </w:rPr>
        <w:t>выми актами Совета депутатов и Г</w:t>
      </w:r>
      <w:r w:rsidRPr="00DF04DF">
        <w:rPr>
          <w:kern w:val="2"/>
        </w:rPr>
        <w:t xml:space="preserve">лавы </w:t>
      </w:r>
      <w:r w:rsidR="00461907" w:rsidRPr="00DF04DF">
        <w:rPr>
          <w:kern w:val="2"/>
        </w:rPr>
        <w:t xml:space="preserve">Рузского </w:t>
      </w:r>
      <w:r w:rsidRPr="00DF04DF">
        <w:rPr>
          <w:kern w:val="2"/>
        </w:rPr>
        <w:t>муниципального округа.</w:t>
      </w:r>
    </w:p>
    <w:p w14:paraId="41DF3F8D" w14:textId="77777777" w:rsidR="00A3196A" w:rsidRPr="00DF04DF" w:rsidRDefault="00A3196A" w:rsidP="00DF04DF">
      <w:pPr>
        <w:widowControl w:val="0"/>
        <w:ind w:firstLine="567"/>
        <w:jc w:val="both"/>
      </w:pPr>
      <w:r w:rsidRPr="00DF04DF">
        <w:rPr>
          <w:kern w:val="2"/>
        </w:rPr>
        <w:t>7.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14:paraId="2C95D85E" w14:textId="77777777" w:rsidR="00A3196A" w:rsidRPr="00DF04DF" w:rsidRDefault="00A3196A" w:rsidP="00DF04DF">
      <w:pPr>
        <w:widowControl w:val="0"/>
        <w:ind w:firstLine="567"/>
        <w:jc w:val="both"/>
      </w:pPr>
      <w:r w:rsidRPr="00DF04DF">
        <w:rPr>
          <w:kern w:val="2"/>
        </w:rPr>
        <w:t>8. В случае если местный референдум не назначен Советом депутатов в установленные сроки, референдум назначается судом на основании обращения гражд</w:t>
      </w:r>
      <w:r w:rsidR="00461907" w:rsidRPr="00DF04DF">
        <w:rPr>
          <w:kern w:val="2"/>
        </w:rPr>
        <w:t>ан, избирательных объединений, Г</w:t>
      </w:r>
      <w:r w:rsidRPr="00DF04DF">
        <w:rPr>
          <w:kern w:val="2"/>
        </w:rPr>
        <w:t>лавы</w:t>
      </w:r>
      <w:r w:rsidR="00461907" w:rsidRPr="00DF04DF">
        <w:rPr>
          <w:kern w:val="2"/>
        </w:rPr>
        <w:t xml:space="preserve"> Рузского муниципального округа</w:t>
      </w:r>
      <w:r w:rsidRPr="00DF04DF">
        <w:rPr>
          <w:kern w:val="2"/>
        </w:rPr>
        <w:t>, органов государственной власти Московской области или прокурора. Назначенный судом местный референдум организуется соответствующей комиссией референдума (территориальной избирательной комиссией), а обеспечение его проведения осуществляется исполнительным органом Московской области или иным органом, на который судом возложено обеспечение проведения местного референдума.</w:t>
      </w:r>
    </w:p>
    <w:p w14:paraId="0B9A6751" w14:textId="77777777" w:rsidR="00A3196A" w:rsidRPr="00DF04DF" w:rsidRDefault="00A3196A" w:rsidP="00DF04DF">
      <w:pPr>
        <w:widowControl w:val="0"/>
        <w:ind w:firstLine="567"/>
        <w:jc w:val="both"/>
      </w:pPr>
      <w:r w:rsidRPr="00DF04DF">
        <w:rPr>
          <w:kern w:val="2"/>
        </w:rPr>
        <w:t>9. Итоги голосования и принятое на местном референдуме решение подлежат официальному опубликованию.</w:t>
      </w:r>
    </w:p>
    <w:p w14:paraId="3D7A47BF" w14:textId="77777777" w:rsidR="00A3196A" w:rsidRPr="00DF04DF" w:rsidRDefault="00A3196A" w:rsidP="00DF04DF">
      <w:pPr>
        <w:widowControl w:val="0"/>
        <w:ind w:firstLine="567"/>
        <w:jc w:val="both"/>
      </w:pPr>
      <w:r w:rsidRPr="00DF04DF">
        <w:rPr>
          <w:kern w:val="2"/>
        </w:rPr>
        <w:t>10.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w:t>
      </w:r>
    </w:p>
    <w:p w14:paraId="171F4281" w14:textId="77777777" w:rsidR="00A3196A" w:rsidRPr="00DF04DF" w:rsidRDefault="00A3196A" w:rsidP="00DF04DF">
      <w:pPr>
        <w:pStyle w:val="af7"/>
        <w:widowControl w:val="0"/>
        <w:spacing w:after="0"/>
        <w:ind w:firstLine="567"/>
        <w:jc w:val="both"/>
      </w:pPr>
      <w:r w:rsidRPr="00DF04DF">
        <w:rPr>
          <w:kern w:val="2"/>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w:t>
      </w:r>
      <w:r w:rsidR="000D73E1">
        <w:rPr>
          <w:kern w:val="2"/>
        </w:rPr>
        <w:t>У</w:t>
      </w:r>
      <w:r w:rsidRPr="00DF04DF">
        <w:rPr>
          <w:kern w:val="2"/>
        </w:rPr>
        <w:t>ставом.</w:t>
      </w:r>
    </w:p>
    <w:p w14:paraId="254719B8" w14:textId="77777777" w:rsidR="00A3196A" w:rsidRPr="00DF04DF" w:rsidRDefault="00A3196A" w:rsidP="00DF04DF">
      <w:pPr>
        <w:widowControl w:val="0"/>
        <w:ind w:firstLine="567"/>
        <w:jc w:val="both"/>
      </w:pPr>
      <w:r w:rsidRPr="00DF04DF">
        <w:rPr>
          <w:kern w:val="2"/>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33B26CEE" w14:textId="77777777" w:rsidR="00A3196A" w:rsidRPr="00DF04DF" w:rsidRDefault="00A3196A" w:rsidP="00DF04DF">
      <w:pPr>
        <w:widowControl w:val="0"/>
        <w:ind w:firstLine="567"/>
        <w:jc w:val="both"/>
      </w:pPr>
      <w:r w:rsidRPr="00DF04DF">
        <w:rPr>
          <w:kern w:val="2"/>
        </w:rPr>
        <w:t xml:space="preserve">12. Гарантии прав граждан на участие в местном референдуме, а также порядок подготовки и </w:t>
      </w:r>
      <w:r w:rsidRPr="00DF04DF">
        <w:rPr>
          <w:kern w:val="2"/>
        </w:rPr>
        <w:lastRenderedPageBreak/>
        <w:t>проведения местного референдума устанавливаются федеральным законом и принимаемыми в соответствии с ним законами Московской области.</w:t>
      </w:r>
    </w:p>
    <w:p w14:paraId="5F09AC11" w14:textId="77777777" w:rsidR="00A3196A" w:rsidRPr="00DF04DF" w:rsidRDefault="00A3196A" w:rsidP="00DF04DF">
      <w:pPr>
        <w:widowControl w:val="0"/>
        <w:ind w:firstLine="567"/>
        <w:jc w:val="both"/>
        <w:rPr>
          <w:kern w:val="2"/>
        </w:rPr>
      </w:pPr>
    </w:p>
    <w:p w14:paraId="111AFE91" w14:textId="77777777" w:rsidR="00A3196A" w:rsidRPr="00DF04DF" w:rsidRDefault="00A3196A" w:rsidP="00DF04DF">
      <w:pPr>
        <w:widowControl w:val="0"/>
        <w:ind w:firstLine="567"/>
        <w:jc w:val="both"/>
      </w:pPr>
      <w:r w:rsidRPr="00DF04DF">
        <w:rPr>
          <w:kern w:val="2"/>
        </w:rPr>
        <w:t>Статья 35. Муниципальные выборы</w:t>
      </w:r>
    </w:p>
    <w:p w14:paraId="53A4B3DA" w14:textId="77777777" w:rsidR="00A3196A" w:rsidRPr="00DF04DF" w:rsidRDefault="00A3196A" w:rsidP="00DF04DF">
      <w:pPr>
        <w:widowControl w:val="0"/>
        <w:ind w:firstLine="567"/>
        <w:jc w:val="both"/>
        <w:rPr>
          <w:kern w:val="2"/>
        </w:rPr>
      </w:pPr>
    </w:p>
    <w:p w14:paraId="70948E5B" w14:textId="77777777" w:rsidR="00A3196A" w:rsidRPr="00DF04DF" w:rsidRDefault="00A3196A" w:rsidP="00DF04DF">
      <w:pPr>
        <w:widowControl w:val="0"/>
        <w:ind w:firstLine="567"/>
        <w:jc w:val="both"/>
      </w:pPr>
      <w:r w:rsidRPr="00DF04DF">
        <w:rPr>
          <w:kern w:val="2"/>
        </w:rPr>
        <w:t>1. Муниципальные выборы проводятся в целях избрания депутатов Совета депутатов муниципального округа на основе всеобщего равного и прямого избирательного права при тайном голосовании.</w:t>
      </w:r>
    </w:p>
    <w:p w14:paraId="0E2622F0" w14:textId="77777777" w:rsidR="00A3196A" w:rsidRPr="00DF04DF" w:rsidRDefault="00A3196A" w:rsidP="00DF04DF">
      <w:pPr>
        <w:widowControl w:val="0"/>
        <w:ind w:firstLine="567"/>
        <w:jc w:val="both"/>
      </w:pPr>
      <w:r w:rsidRPr="00DF04DF">
        <w:rPr>
          <w:kern w:val="2"/>
        </w:rPr>
        <w:t>2. Муниципальные выборы назначаются Советом депутатов муниципального округа. В случаях, установленных федеральным законом, муниципальные выборы назначаются соответствующей избирательной комиссией (территориальной избирательной комиссией) или судом.</w:t>
      </w:r>
    </w:p>
    <w:p w14:paraId="6816F7A0" w14:textId="77777777" w:rsidR="00A3196A" w:rsidRPr="00DF04DF" w:rsidRDefault="00A3196A" w:rsidP="00DF04DF">
      <w:pPr>
        <w:widowControl w:val="0"/>
        <w:ind w:firstLine="567"/>
        <w:jc w:val="both"/>
      </w:pPr>
      <w:r w:rsidRPr="00DF04DF">
        <w:rPr>
          <w:kern w:val="2"/>
        </w:rPr>
        <w:t xml:space="preserve">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  </w:t>
      </w:r>
    </w:p>
    <w:p w14:paraId="542695EE" w14:textId="77777777" w:rsidR="00A3196A" w:rsidRPr="00DF04DF" w:rsidRDefault="00A3196A" w:rsidP="00DF04DF">
      <w:pPr>
        <w:widowControl w:val="0"/>
        <w:ind w:firstLine="567"/>
        <w:jc w:val="both"/>
      </w:pPr>
      <w:r w:rsidRPr="00DF04DF">
        <w:rPr>
          <w:kern w:val="2"/>
        </w:rPr>
        <w:t>3. Днем голосования на муниципальных выборах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истекают сроки полномочий депутатов Совета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14:paraId="6752BF5F" w14:textId="77777777" w:rsidR="00A3196A" w:rsidRPr="00DF04DF" w:rsidRDefault="00A3196A" w:rsidP="00DF04DF">
      <w:pPr>
        <w:widowControl w:val="0"/>
        <w:ind w:firstLine="567"/>
        <w:jc w:val="both"/>
      </w:pPr>
      <w:r w:rsidRPr="00DF04DF">
        <w:rPr>
          <w:kern w:val="2"/>
        </w:rPr>
        <w:t>4. В случае досрочного прекращения полномочий депутатов Совета депутатов, влекущего за собой неправомочность органа местного самоуправления, досрочные выборы должны быть проведены не позднее чем через шесть месяцев со дня такого досрочного прекращения полномочий.</w:t>
      </w:r>
    </w:p>
    <w:p w14:paraId="6C849FA3" w14:textId="77777777" w:rsidR="00A3196A" w:rsidRPr="00DF04DF" w:rsidRDefault="00A3196A" w:rsidP="00DF04DF">
      <w:pPr>
        <w:pStyle w:val="af7"/>
        <w:widowControl w:val="0"/>
        <w:spacing w:after="0"/>
        <w:ind w:firstLine="567"/>
        <w:jc w:val="both"/>
      </w:pPr>
      <w:r w:rsidRPr="00DF04DF">
        <w:rPr>
          <w:kern w:val="2"/>
        </w:rPr>
        <w:t>5.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36ED2148" w14:textId="77777777" w:rsidR="00A3196A" w:rsidRPr="00DF04DF" w:rsidRDefault="00A3196A" w:rsidP="00DF04DF">
      <w:pPr>
        <w:widowControl w:val="0"/>
        <w:ind w:firstLine="567"/>
        <w:jc w:val="both"/>
      </w:pPr>
      <w:r w:rsidRPr="00DF04DF">
        <w:rPr>
          <w:kern w:val="2"/>
        </w:rPr>
        <w:t xml:space="preserve">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w:t>
      </w:r>
      <w:r w:rsidRPr="00DF04DF">
        <w:t>от 12.06.2002 № 67-ФЗ «Об основных гарантиях избирательных прав и прав на участие в референдуме граждан Российской Федерации» и принятым в соответствии с ним Законом Московской области  от 04.06.2013 № 46/2013-ОЗ «О муниципальных выборах в Московской области».</w:t>
      </w:r>
    </w:p>
    <w:p w14:paraId="4222A4BE" w14:textId="77777777" w:rsidR="00A3196A" w:rsidRPr="00DF04DF" w:rsidRDefault="00A3196A" w:rsidP="00DF04DF">
      <w:pPr>
        <w:widowControl w:val="0"/>
        <w:ind w:firstLine="567"/>
        <w:jc w:val="both"/>
      </w:pPr>
      <w:r w:rsidRPr="00DF04DF">
        <w:rPr>
          <w:kern w:val="2"/>
        </w:rPr>
        <w:t>7. Итоги муниципальных выборов подлежат официальному опубликованию.</w:t>
      </w:r>
    </w:p>
    <w:p w14:paraId="4616E1D8" w14:textId="77777777" w:rsidR="00A3196A" w:rsidRPr="00DF04DF" w:rsidRDefault="00A3196A" w:rsidP="00DF04DF">
      <w:pPr>
        <w:widowControl w:val="0"/>
        <w:ind w:firstLine="567"/>
        <w:jc w:val="both"/>
        <w:rPr>
          <w:kern w:val="2"/>
        </w:rPr>
      </w:pPr>
    </w:p>
    <w:p w14:paraId="76E2E69E" w14:textId="77777777" w:rsidR="00A3196A" w:rsidRPr="00DF04DF" w:rsidRDefault="00A3196A" w:rsidP="00DF04DF">
      <w:pPr>
        <w:widowControl w:val="0"/>
        <w:ind w:firstLine="567"/>
        <w:jc w:val="both"/>
      </w:pPr>
      <w:r w:rsidRPr="00DF04DF">
        <w:rPr>
          <w:kern w:val="2"/>
        </w:rPr>
        <w:t>Статья 36. Сход граждан</w:t>
      </w:r>
    </w:p>
    <w:p w14:paraId="79B642B7" w14:textId="77777777" w:rsidR="00A3196A" w:rsidRPr="00DF04DF" w:rsidRDefault="00A3196A" w:rsidP="00DF04DF">
      <w:pPr>
        <w:widowControl w:val="0"/>
        <w:ind w:firstLine="567"/>
        <w:jc w:val="both"/>
        <w:rPr>
          <w:kern w:val="2"/>
        </w:rPr>
      </w:pPr>
    </w:p>
    <w:p w14:paraId="602A687B" w14:textId="77777777" w:rsidR="00A3196A" w:rsidRPr="00DF04DF" w:rsidRDefault="00A3196A" w:rsidP="00DF04DF">
      <w:pPr>
        <w:widowControl w:val="0"/>
        <w:ind w:firstLine="567"/>
        <w:jc w:val="both"/>
      </w:pPr>
      <w:r w:rsidRPr="00DF04DF">
        <w:rPr>
          <w:kern w:val="2"/>
        </w:rPr>
        <w:t xml:space="preserve">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 </w:t>
      </w:r>
    </w:p>
    <w:p w14:paraId="55F71637" w14:textId="77777777" w:rsidR="00A3196A" w:rsidRPr="00DF04DF" w:rsidRDefault="00A3196A" w:rsidP="00DF04DF">
      <w:pPr>
        <w:ind w:firstLine="567"/>
        <w:jc w:val="both"/>
      </w:pPr>
      <w:r w:rsidRPr="00DF04DF">
        <w:t>1) в населенном пункте, входящем в состав муниципального округа, по вопросу введения и использования средств самообложения граждан на территории данного населенного пункта;</w:t>
      </w:r>
    </w:p>
    <w:p w14:paraId="031C2C87" w14:textId="77777777" w:rsidR="00A3196A" w:rsidRPr="00DF04DF" w:rsidRDefault="00A3196A" w:rsidP="00DF04DF">
      <w:pPr>
        <w:ind w:firstLine="567"/>
        <w:jc w:val="both"/>
      </w:pPr>
      <w:r w:rsidRPr="00DF04DF">
        <w:t xml:space="preserve">2) в соответствии с законом Московской области на части территории населенного пункта, входящего в состав территории муниципального округа, по вопросу введения и использования средств самообложения граждан на данной части территории населенного пункта;  </w:t>
      </w:r>
    </w:p>
    <w:p w14:paraId="6AE4E3C6" w14:textId="77777777" w:rsidR="00A3196A" w:rsidRPr="00DF04DF" w:rsidRDefault="00A3196A" w:rsidP="00DF04DF">
      <w:pPr>
        <w:ind w:firstLine="567"/>
        <w:jc w:val="both"/>
      </w:pPr>
      <w:r w:rsidRPr="00DF04DF">
        <w:lastRenderedPageBreak/>
        <w:t>3) на территории муниципального округа или на части его территории по вопросу выявления мнения граждан о поддержке инициативного проекта.</w:t>
      </w:r>
    </w:p>
    <w:p w14:paraId="6A030DA1" w14:textId="77777777" w:rsidR="00A3196A" w:rsidRPr="00DF04DF" w:rsidRDefault="00A3196A" w:rsidP="00DF04DF">
      <w:pPr>
        <w:widowControl w:val="0"/>
        <w:ind w:firstLine="567"/>
        <w:jc w:val="both"/>
      </w:pPr>
      <w:r w:rsidRPr="00DF04DF">
        <w:t>2. В случаях, предусмотренных законодательством Российской Федерации о муниципальной службе, сход граждан может проводит</w:t>
      </w:r>
      <w:r w:rsidR="00AC2B1A" w:rsidRPr="00DF04DF">
        <w:t>ься в сельских населенных пунктах, входящих в состав Рузского муниципального округа,</w:t>
      </w:r>
      <w:r w:rsidRPr="00DF04DF">
        <w:t xml:space="preserve"> в целях выдвижения кандидатур в состав конкурсной комиссии при проведении конкурса на замещение должности муниципальной службы.</w:t>
      </w:r>
    </w:p>
    <w:p w14:paraId="122EBD39" w14:textId="77777777" w:rsidR="00A3196A" w:rsidRPr="00DF04DF" w:rsidRDefault="00A3196A" w:rsidP="00DF04DF">
      <w:pPr>
        <w:widowControl w:val="0"/>
        <w:ind w:firstLine="567"/>
        <w:jc w:val="both"/>
      </w:pPr>
      <w:r w:rsidRPr="00DF04DF">
        <w:t>3.</w:t>
      </w:r>
      <w:r w:rsidR="00461907" w:rsidRPr="00DF04DF">
        <w:t xml:space="preserve"> Сход граждан может созываться Г</w:t>
      </w:r>
      <w:r w:rsidRPr="00DF04DF">
        <w:t xml:space="preserve">лавой </w:t>
      </w:r>
      <w:r w:rsidR="00AC2B1A" w:rsidRPr="00DF04DF">
        <w:t xml:space="preserve">Рузского муниципального округа </w:t>
      </w:r>
      <w:r w:rsidR="009C6626" w:rsidRPr="00DF04DF">
        <w:t>ли</w:t>
      </w:r>
      <w:r w:rsidR="00461907" w:rsidRPr="00DF04DF">
        <w:t>бо Советом депутатов</w:t>
      </w:r>
      <w:r w:rsidRPr="00DF04DF">
        <w:t>, в том числе по инициативе группы жителей соответствующей части территории населенного пункта численностью не менее 10 человек.</w:t>
      </w:r>
    </w:p>
    <w:p w14:paraId="261DDE1E" w14:textId="77777777" w:rsidR="00A3196A" w:rsidRPr="00DF04DF" w:rsidRDefault="00A3196A" w:rsidP="00DF04DF">
      <w:pPr>
        <w:pStyle w:val="af7"/>
        <w:widowControl w:val="0"/>
        <w:spacing w:after="0"/>
        <w:ind w:firstLine="567"/>
        <w:jc w:val="both"/>
      </w:pPr>
      <w:r w:rsidRPr="00DF04DF">
        <w:t>4. Проведени</w:t>
      </w:r>
      <w:r w:rsidR="00461907" w:rsidRPr="00DF04DF">
        <w:t>е схода граждан обеспечивается Г</w:t>
      </w:r>
      <w:r w:rsidRPr="00DF04DF">
        <w:t xml:space="preserve">лавой </w:t>
      </w:r>
      <w:r w:rsidR="009C6626" w:rsidRPr="00DF04DF">
        <w:t xml:space="preserve">Рузского </w:t>
      </w:r>
      <w:r w:rsidRPr="00DF04DF">
        <w:t>муниципального округа.</w:t>
      </w:r>
    </w:p>
    <w:p w14:paraId="62DEF765" w14:textId="77777777" w:rsidR="000B77DC" w:rsidRPr="00DF04DF" w:rsidRDefault="00A3196A" w:rsidP="00DF04DF">
      <w:pPr>
        <w:pStyle w:val="a4"/>
        <w:ind w:firstLine="567"/>
        <w:jc w:val="both"/>
      </w:pPr>
      <w:r w:rsidRPr="00DF04DF">
        <w:t>5.</w:t>
      </w:r>
      <w:r w:rsidR="000B77DC" w:rsidRPr="00DF04DF">
        <w:rPr>
          <w:sz w:val="22"/>
          <w:szCs w:val="22"/>
        </w:rPr>
        <w:t xml:space="preserve"> </w:t>
      </w:r>
      <w:r w:rsidR="000B77DC" w:rsidRPr="00DF04DF">
        <w:t>Расходы, связанные с подготовкой и проведением схода граждан, производятся за счет средств бюджета Рузского муниципального округа.</w:t>
      </w:r>
    </w:p>
    <w:p w14:paraId="1EC5B702" w14:textId="77777777" w:rsidR="000B77DC" w:rsidRPr="00DF04DF" w:rsidRDefault="000B77DC" w:rsidP="00DF04DF">
      <w:pPr>
        <w:ind w:firstLine="567"/>
        <w:jc w:val="both"/>
      </w:pPr>
      <w:r w:rsidRPr="00DF04DF">
        <w:t xml:space="preserve">6. В решении о проведении схода граждан определяются: </w:t>
      </w:r>
    </w:p>
    <w:p w14:paraId="220A8EFC" w14:textId="77777777" w:rsidR="000B77DC" w:rsidRPr="00DF04DF" w:rsidRDefault="000B77DC" w:rsidP="00DF04DF">
      <w:pPr>
        <w:ind w:firstLine="567"/>
        <w:jc w:val="both"/>
      </w:pPr>
      <w:r w:rsidRPr="00DF04DF">
        <w:t xml:space="preserve">1) дата, место и время проведения схода граждан; </w:t>
      </w:r>
    </w:p>
    <w:p w14:paraId="0A1C296D" w14:textId="77777777" w:rsidR="000B77DC" w:rsidRPr="00DF04DF" w:rsidRDefault="000B77DC" w:rsidP="00DF04DF">
      <w:pPr>
        <w:ind w:firstLine="567"/>
        <w:jc w:val="both"/>
      </w:pPr>
      <w:r w:rsidRPr="00DF04DF">
        <w:t xml:space="preserve">2) вопросы, выносимые на рассмотрение схода граждан; </w:t>
      </w:r>
    </w:p>
    <w:p w14:paraId="756DDFD6" w14:textId="77777777" w:rsidR="000B77DC" w:rsidRPr="00DF04DF" w:rsidRDefault="000B77DC" w:rsidP="00DF04DF">
      <w:pPr>
        <w:ind w:firstLine="567"/>
        <w:jc w:val="both"/>
      </w:pPr>
      <w:r w:rsidRPr="00DF04DF">
        <w:t xml:space="preserve">3) территория, в границах которой будет проводиться сход граждан; </w:t>
      </w:r>
    </w:p>
    <w:p w14:paraId="1330F926" w14:textId="77777777" w:rsidR="000B77DC" w:rsidRPr="00DF04DF" w:rsidRDefault="000B77DC" w:rsidP="00DF04DF">
      <w:pPr>
        <w:ind w:firstLine="567"/>
        <w:jc w:val="both"/>
      </w:pPr>
      <w:r w:rsidRPr="00DF04DF">
        <w:t xml:space="preserve">4) численность обладающих избирательным правом жителей территории, в границах которой проводится сход граждан. </w:t>
      </w:r>
    </w:p>
    <w:p w14:paraId="58D2E991" w14:textId="77777777" w:rsidR="000B77DC" w:rsidRPr="00DF04DF" w:rsidRDefault="000B77DC" w:rsidP="00DF04DF">
      <w:pPr>
        <w:ind w:firstLine="567"/>
        <w:jc w:val="both"/>
      </w:pPr>
      <w:bookmarkStart w:id="9" w:name="p6"/>
      <w:bookmarkEnd w:id="9"/>
      <w:r w:rsidRPr="00DF04DF">
        <w:t xml:space="preserve">7. Инициатива группы жителей о проведении схода граждан должна быть оформлена в виде подписного листа, в котором должны быть указаны: </w:t>
      </w:r>
    </w:p>
    <w:p w14:paraId="2E573372" w14:textId="77777777" w:rsidR="000B77DC" w:rsidRPr="00DF04DF" w:rsidRDefault="000B77DC" w:rsidP="00DF04DF">
      <w:pPr>
        <w:ind w:firstLine="567"/>
        <w:jc w:val="both"/>
      </w:pPr>
      <w:r w:rsidRPr="00DF04DF">
        <w:t xml:space="preserve">1) вопросы, выносимые на сход граждан; </w:t>
      </w:r>
    </w:p>
    <w:p w14:paraId="625D7919" w14:textId="77777777" w:rsidR="000B77DC" w:rsidRPr="00DF04DF" w:rsidRDefault="000B77DC" w:rsidP="00DF04DF">
      <w:pPr>
        <w:ind w:firstLine="567"/>
        <w:jc w:val="both"/>
      </w:pPr>
      <w:r w:rsidRPr="00DF04DF">
        <w:t xml:space="preserve">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 </w:t>
      </w:r>
    </w:p>
    <w:p w14:paraId="36FBA85F" w14:textId="77777777" w:rsidR="000B77DC" w:rsidRPr="00DF04DF" w:rsidRDefault="000B77DC" w:rsidP="00DF04DF">
      <w:pPr>
        <w:ind w:firstLine="567"/>
        <w:jc w:val="both"/>
      </w:pPr>
      <w:r w:rsidRPr="00DF04DF">
        <w:t>8.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w:t>
      </w:r>
      <w:r w:rsidR="004951D6" w:rsidRPr="00DF04DF">
        <w:t xml:space="preserve">ца, направляется  Главе Рузского муниципального округа или в Совет депутатов. </w:t>
      </w:r>
    </w:p>
    <w:p w14:paraId="6F771AC0" w14:textId="77777777" w:rsidR="000B77DC" w:rsidRPr="00DF04DF" w:rsidRDefault="000B77DC" w:rsidP="00DF04DF">
      <w:pPr>
        <w:ind w:firstLine="567"/>
        <w:jc w:val="both"/>
      </w:pPr>
      <w:r w:rsidRPr="00DF04DF">
        <w:t xml:space="preserve">9. Решение о проведении схода по инициативе группы жителей принимается Главой Рузского муниципального округа </w:t>
      </w:r>
      <w:r w:rsidR="00461907" w:rsidRPr="00DF04DF">
        <w:t>или Советом депутатов</w:t>
      </w:r>
      <w:r w:rsidRPr="00DF04DF">
        <w:t xml:space="preserve"> в течение 10 дней со дня поступления подписных листов для проведения схода граждан. </w:t>
      </w:r>
    </w:p>
    <w:p w14:paraId="474A3A93" w14:textId="77777777" w:rsidR="000B77DC" w:rsidRPr="00DF04DF" w:rsidRDefault="000B77DC" w:rsidP="00DF04DF">
      <w:pPr>
        <w:ind w:firstLine="567"/>
        <w:jc w:val="both"/>
      </w:pPr>
      <w:r w:rsidRPr="00DF04DF">
        <w:t xml:space="preserve">10. Решение об отклонении инициативы граждан принимается в случаях: </w:t>
      </w:r>
    </w:p>
    <w:p w14:paraId="05B5F8F1" w14:textId="77777777" w:rsidR="000B77DC" w:rsidRPr="00DF04DF" w:rsidRDefault="000B77DC" w:rsidP="00DF04DF">
      <w:pPr>
        <w:ind w:firstLine="567"/>
        <w:jc w:val="both"/>
      </w:pPr>
      <w:r w:rsidRPr="00DF04DF">
        <w:t xml:space="preserve">1) непредставления подписного листа; </w:t>
      </w:r>
    </w:p>
    <w:p w14:paraId="311BD95E" w14:textId="77777777" w:rsidR="000B77DC" w:rsidRPr="00DF04DF" w:rsidRDefault="000B77DC" w:rsidP="00DF04DF">
      <w:pPr>
        <w:ind w:firstLine="567"/>
        <w:jc w:val="both"/>
      </w:pPr>
      <w:r w:rsidRPr="00DF04DF">
        <w:t xml:space="preserve">2) неисполнения требований, указанных в </w:t>
      </w:r>
      <w:hyperlink w:anchor="p6" w:history="1">
        <w:r w:rsidRPr="00DF04DF">
          <w:t>пункте 7</w:t>
        </w:r>
      </w:hyperlink>
      <w:r w:rsidRPr="00DF04DF">
        <w:t xml:space="preserve"> настоящей статьи; </w:t>
      </w:r>
    </w:p>
    <w:p w14:paraId="146EBE3F" w14:textId="77777777" w:rsidR="000B77DC" w:rsidRPr="00DF04DF" w:rsidRDefault="000B77DC" w:rsidP="00DF04DF">
      <w:pPr>
        <w:ind w:firstLine="567"/>
        <w:jc w:val="both"/>
      </w:pPr>
      <w:r w:rsidRPr="00DF04DF">
        <w:t xml:space="preserve">3) если вопрос, выносимый на сход граждан, в соответствии с действующим законодательством и Уставом </w:t>
      </w:r>
      <w:r w:rsidR="00221838" w:rsidRPr="00DF04DF">
        <w:t xml:space="preserve">муниципального округа </w:t>
      </w:r>
      <w:r w:rsidRPr="00DF04DF">
        <w:t xml:space="preserve">не относится к компетенции органов местного самоуправления; </w:t>
      </w:r>
    </w:p>
    <w:p w14:paraId="77853B38" w14:textId="77777777" w:rsidR="000B77DC" w:rsidRPr="00DF04DF" w:rsidRDefault="000B77DC" w:rsidP="00DF04DF">
      <w:pPr>
        <w:ind w:firstLine="567"/>
        <w:jc w:val="both"/>
      </w:pPr>
      <w:r w:rsidRPr="00DF04DF">
        <w:t xml:space="preserve">4) если вопрос, выносимый на сход граждан, противоречит </w:t>
      </w:r>
      <w:hyperlink r:id="rId18" w:history="1">
        <w:r w:rsidRPr="00DF04DF">
          <w:t>Конституции</w:t>
        </w:r>
      </w:hyperlink>
      <w:r w:rsidRPr="00DF04DF">
        <w:t xml:space="preserve"> Российской Федерации, федеральным законам, законам Московской области, Уставу муниципального округа. </w:t>
      </w:r>
    </w:p>
    <w:p w14:paraId="4D3DC65C" w14:textId="77777777" w:rsidR="000B77DC" w:rsidRPr="00DF04DF" w:rsidRDefault="000B77DC" w:rsidP="00DF04DF">
      <w:pPr>
        <w:ind w:firstLine="567"/>
        <w:jc w:val="both"/>
      </w:pPr>
      <w:r w:rsidRPr="00DF04DF">
        <w:t xml:space="preserve">11. Оповещение жителей населенного пункта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материалами по вопросам, выносимым на решение схода граждан, путем обнародования информации осуществляется Главой  Рузского муниципального округа, не позднее чем за 20 дней до проведения схода граждан. </w:t>
      </w:r>
    </w:p>
    <w:p w14:paraId="55EF8A5E" w14:textId="77777777" w:rsidR="000B77DC" w:rsidRPr="00DF04DF" w:rsidRDefault="000B77DC" w:rsidP="00DF04DF">
      <w:pPr>
        <w:ind w:firstLine="567"/>
        <w:jc w:val="both"/>
      </w:pPr>
      <w:r w:rsidRPr="00DF04DF">
        <w:t xml:space="preserve">12. До начала схода граждан проводится регистрация его участников с указанием фамилии, имени, отчества, даты рождения, адреса места жительства (регистрации). </w:t>
      </w:r>
    </w:p>
    <w:p w14:paraId="619C14E8" w14:textId="77777777" w:rsidR="000B77DC" w:rsidRPr="00DF04DF" w:rsidRDefault="000B77DC" w:rsidP="00DF04DF">
      <w:pPr>
        <w:ind w:firstLine="567"/>
        <w:jc w:val="both"/>
      </w:pPr>
      <w:r w:rsidRPr="00DF04DF">
        <w:t xml:space="preserve">13. Сход граждан правомочен при участии в нем более половины обладающих избирательным правом жителей населенного пункта, входящего в состав территории Рузского муниципального округа (либо части его территории). При установлении факта неправомочности схода граждан назначается повторная дата проведения схода граждан. </w:t>
      </w:r>
    </w:p>
    <w:p w14:paraId="3BDB038A" w14:textId="77777777" w:rsidR="000B77DC" w:rsidRPr="00DF04DF" w:rsidRDefault="000B77DC" w:rsidP="00DF04DF">
      <w:pPr>
        <w:ind w:firstLine="567"/>
        <w:jc w:val="both"/>
      </w:pPr>
      <w:r w:rsidRPr="00DF04DF">
        <w:t xml:space="preserve">14. В случае, если в населенном пункте, входящем в состав территории Рузского муниципального округа,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w:t>
      </w:r>
      <w:r w:rsidRPr="00DF04DF">
        <w:lastRenderedPageBreak/>
        <w:t xml:space="preserve">проведении схода граждан. При этом лица, ранее принявшие участие в сходе граждан, на последующих этапах участия в голосовании не принимают. </w:t>
      </w:r>
    </w:p>
    <w:p w14:paraId="5C239741" w14:textId="77777777" w:rsidR="000B77DC" w:rsidRPr="00DF04DF" w:rsidRDefault="000B77DC" w:rsidP="00DF04DF">
      <w:pPr>
        <w:ind w:firstLine="567"/>
        <w:jc w:val="both"/>
      </w:pPr>
      <w:r w:rsidRPr="00DF04DF">
        <w:t xml:space="preserve">15. Сход граждан избирает председателя, секретаря и счетную комиссию схода граждан, утверждает повестку дня. 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 Секретарь схода граждан ведет протокол схода граждан, обеспечивает достоверность отраженных в нем сведений. Счетная комиссия дает разъяснения по вопросам голосования, подсчитывает голоса и подводит итоги голосования. Протокол подписывается председателем и секретарем схода граждан. К протоколу прикладывается список зарегистрированных участников схода граждан. </w:t>
      </w:r>
    </w:p>
    <w:p w14:paraId="5C6E7573" w14:textId="77777777" w:rsidR="000B77DC" w:rsidRPr="00DF04DF" w:rsidRDefault="000B77DC" w:rsidP="00DF04DF">
      <w:pPr>
        <w:ind w:firstLine="567"/>
        <w:jc w:val="both"/>
      </w:pPr>
      <w:r w:rsidRPr="00DF04DF">
        <w:t xml:space="preserve">16.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 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Рузского муниципального округа. Решения, принятые на сходе граждан, не должны противоречить федеральным законам, законам Московской области, Уставу </w:t>
      </w:r>
      <w:r w:rsidR="00221838" w:rsidRPr="00DF04DF">
        <w:t>муниципального</w:t>
      </w:r>
      <w:r w:rsidRPr="00DF04DF">
        <w:t xml:space="preserve"> округа. </w:t>
      </w:r>
    </w:p>
    <w:p w14:paraId="149C98A4" w14:textId="77777777" w:rsidR="000B77DC" w:rsidRPr="00DF04DF" w:rsidRDefault="000B77DC" w:rsidP="00DF04DF">
      <w:pPr>
        <w:ind w:firstLine="567"/>
        <w:jc w:val="both"/>
      </w:pPr>
      <w:r w:rsidRPr="00DF04DF">
        <w:t xml:space="preserve">17. Протокол схода граждан со списком зарегистрированных участников схода граждан, решения, принятые на сходе граждан, направляются в орган местного самоуправления, принявший решение о проведении схода граждан, в течение 7 рабочих дней после проведения схода граждан. </w:t>
      </w:r>
    </w:p>
    <w:p w14:paraId="56989994" w14:textId="77777777" w:rsidR="000B77DC" w:rsidRPr="00DF04DF" w:rsidRDefault="000B77DC" w:rsidP="00DF04DF">
      <w:pPr>
        <w:ind w:firstLine="567"/>
        <w:jc w:val="both"/>
      </w:pPr>
      <w:r w:rsidRPr="00DF04DF">
        <w:t xml:space="preserve">18. Органы местного самоуправления Рузского муниципального округа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округа. </w:t>
      </w:r>
    </w:p>
    <w:p w14:paraId="37489FFA" w14:textId="77777777" w:rsidR="000B77DC" w:rsidRPr="00DF04DF" w:rsidRDefault="000B77DC" w:rsidP="00DF04DF">
      <w:pPr>
        <w:ind w:firstLine="567"/>
        <w:jc w:val="both"/>
      </w:pPr>
      <w:r w:rsidRPr="00DF04DF">
        <w:t xml:space="preserve">19. Решения, принятые на сходе граждан, подлежат официальному опубликованию. </w:t>
      </w:r>
    </w:p>
    <w:p w14:paraId="782E1228" w14:textId="77777777" w:rsidR="000B77DC" w:rsidRPr="00DF04DF" w:rsidRDefault="000B77DC" w:rsidP="00DF04DF">
      <w:pPr>
        <w:pStyle w:val="a4"/>
        <w:ind w:firstLine="567"/>
        <w:jc w:val="both"/>
        <w:rPr>
          <w:color w:val="FF0000"/>
        </w:rPr>
      </w:pPr>
    </w:p>
    <w:p w14:paraId="1A7B8EA8" w14:textId="77777777" w:rsidR="00A3196A" w:rsidRPr="00DF04DF" w:rsidRDefault="00A3196A" w:rsidP="00DF04DF">
      <w:pPr>
        <w:pStyle w:val="a4"/>
        <w:ind w:firstLine="567"/>
        <w:jc w:val="both"/>
      </w:pPr>
      <w:r w:rsidRPr="00DF04DF">
        <w:rPr>
          <w:kern w:val="2"/>
        </w:rPr>
        <w:t>Статья 37. Опрос</w:t>
      </w:r>
    </w:p>
    <w:p w14:paraId="111C7BE8" w14:textId="77777777" w:rsidR="00A3196A" w:rsidRPr="00DF04DF" w:rsidRDefault="00A3196A" w:rsidP="00DF04DF">
      <w:pPr>
        <w:shd w:val="clear" w:color="auto" w:fill="FFFFFF"/>
        <w:ind w:firstLine="567"/>
        <w:jc w:val="both"/>
      </w:pPr>
    </w:p>
    <w:p w14:paraId="0CCA2197" w14:textId="77777777" w:rsidR="00A3196A" w:rsidRPr="00DF04DF" w:rsidRDefault="00A3196A" w:rsidP="00DF04DF">
      <w:pPr>
        <w:pStyle w:val="af7"/>
        <w:shd w:val="clear" w:color="auto" w:fill="FFFFFF"/>
        <w:spacing w:after="0"/>
        <w:ind w:firstLine="567"/>
        <w:jc w:val="both"/>
      </w:pPr>
      <w:r w:rsidRPr="00DF04DF">
        <w:t>1. Опрос граждан может проводиться на всей терри</w:t>
      </w:r>
      <w:r w:rsidR="00221838" w:rsidRPr="00DF04DF">
        <w:t>тории муниципального округа</w:t>
      </w:r>
      <w:r w:rsidRPr="00DF04DF">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14:paraId="41775B12" w14:textId="77777777" w:rsidR="00A3196A" w:rsidRPr="00DF04DF" w:rsidRDefault="00A3196A" w:rsidP="00DF04DF">
      <w:pPr>
        <w:shd w:val="clear" w:color="auto" w:fill="FFFFFF"/>
        <w:ind w:firstLine="567"/>
        <w:jc w:val="both"/>
      </w:pPr>
      <w:r w:rsidRPr="00DF04DF">
        <w:t>2. В опросе граждан имеют право участвовать жители муниципального округа, обладающие избирательным правом.</w:t>
      </w:r>
    </w:p>
    <w:p w14:paraId="1AEDAABE" w14:textId="77777777" w:rsidR="00A3196A" w:rsidRPr="00DF04DF" w:rsidRDefault="00A3196A" w:rsidP="00DF04DF">
      <w:pPr>
        <w:shd w:val="clear" w:color="auto" w:fill="FFFFFF"/>
        <w:ind w:firstLine="567"/>
        <w:jc w:val="both"/>
      </w:pPr>
      <w:r w:rsidRPr="00DF04DF">
        <w:t>3. В опросе граждан по вопросу выявления мнения граждан о поддержке инициативного проекта вправе участвовать ж</w:t>
      </w:r>
      <w:r w:rsidR="00221838" w:rsidRPr="00DF04DF">
        <w:t>ители муниципального округа</w:t>
      </w:r>
      <w:r w:rsidRPr="00DF04DF">
        <w:t xml:space="preserve"> или его части, в которых предлагается реализовать инициативный проект, достигшие восемнадцатилетнего возраста.</w:t>
      </w:r>
    </w:p>
    <w:p w14:paraId="2ABBEF66" w14:textId="77777777" w:rsidR="00A3196A" w:rsidRPr="00DF04DF" w:rsidRDefault="00A3196A" w:rsidP="00DF04DF">
      <w:pPr>
        <w:shd w:val="clear" w:color="auto" w:fill="FFFFFF"/>
        <w:ind w:firstLine="567"/>
        <w:jc w:val="both"/>
      </w:pPr>
      <w:r w:rsidRPr="00DF04DF">
        <w:t>4. Опрос граждан проводится по инициативе:</w:t>
      </w:r>
    </w:p>
    <w:p w14:paraId="06DBF4A0" w14:textId="77777777" w:rsidR="00A3196A" w:rsidRPr="00DF04DF" w:rsidRDefault="00221838" w:rsidP="00DF04DF">
      <w:pPr>
        <w:shd w:val="clear" w:color="auto" w:fill="FFFFFF"/>
        <w:ind w:firstLine="567"/>
        <w:jc w:val="both"/>
      </w:pPr>
      <w:r w:rsidRPr="00DF04DF">
        <w:t>1) Совета депутатов муниципального округа или Г</w:t>
      </w:r>
      <w:r w:rsidR="00A3196A" w:rsidRPr="00DF04DF">
        <w:t xml:space="preserve">лавы </w:t>
      </w:r>
      <w:r w:rsidRPr="00DF04DF">
        <w:t xml:space="preserve">Рузского </w:t>
      </w:r>
      <w:r w:rsidR="00A3196A" w:rsidRPr="00DF04DF">
        <w:t>муниципального округа;</w:t>
      </w:r>
    </w:p>
    <w:p w14:paraId="3F444610" w14:textId="77777777" w:rsidR="00A3196A" w:rsidRPr="00DF04DF" w:rsidRDefault="00A3196A" w:rsidP="00DF04DF">
      <w:pPr>
        <w:shd w:val="clear" w:color="auto" w:fill="FFFFFF"/>
        <w:ind w:firstLine="567"/>
        <w:jc w:val="both"/>
      </w:pPr>
      <w:r w:rsidRPr="00DF04DF">
        <w:t>2) органов государственной власти Московской области;</w:t>
      </w:r>
    </w:p>
    <w:p w14:paraId="3940A689" w14:textId="77777777" w:rsidR="00A3196A" w:rsidRPr="00DF04DF" w:rsidRDefault="00A3196A" w:rsidP="00DF04DF">
      <w:pPr>
        <w:shd w:val="clear" w:color="auto" w:fill="FFFFFF"/>
        <w:ind w:firstLine="567"/>
        <w:jc w:val="both"/>
      </w:pPr>
      <w:r w:rsidRPr="00DF04DF">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00419DA1" w14:textId="77777777" w:rsidR="00A3196A" w:rsidRPr="00DF04DF" w:rsidRDefault="00A3196A" w:rsidP="00DF04DF">
      <w:pPr>
        <w:shd w:val="clear" w:color="auto" w:fill="FFFFFF"/>
        <w:ind w:firstLine="567"/>
        <w:jc w:val="both"/>
      </w:pPr>
      <w:r w:rsidRPr="00DF04DF">
        <w:t>5. Порядок назначения и проведения опроса граждан определяется нормативными правовыми</w:t>
      </w:r>
      <w:r w:rsidR="00221838" w:rsidRPr="00DF04DF">
        <w:t xml:space="preserve"> актами Совета депутатов</w:t>
      </w:r>
      <w:r w:rsidRPr="00DF04DF">
        <w:t xml:space="preserve"> муниципального образования в соответствии с законом Московской области.</w:t>
      </w:r>
    </w:p>
    <w:p w14:paraId="7048E461" w14:textId="77777777" w:rsidR="00A3196A" w:rsidRPr="00DF04DF" w:rsidRDefault="00A3196A" w:rsidP="00DF04DF">
      <w:pPr>
        <w:shd w:val="clear" w:color="auto" w:fill="FFFFFF"/>
        <w:ind w:firstLine="567"/>
        <w:jc w:val="both"/>
      </w:pPr>
      <w:r w:rsidRPr="00DF04DF">
        <w:t>6. Решение о назначении опроса</w:t>
      </w:r>
      <w:r w:rsidR="00221838" w:rsidRPr="00DF04DF">
        <w:t xml:space="preserve"> граждан должно быть принято Советом депутатов</w:t>
      </w:r>
      <w:r w:rsidRPr="00DF04DF">
        <w:t xml:space="preserve"> в течение трех месяцев с момента поступления инициативы проведения опроса граждан, предусмотренной пунктом 4 настоящей статьи.</w:t>
      </w:r>
    </w:p>
    <w:p w14:paraId="376E549A" w14:textId="77777777" w:rsidR="00A3196A" w:rsidRPr="00DF04DF" w:rsidRDefault="00221838" w:rsidP="00DF04DF">
      <w:pPr>
        <w:shd w:val="clear" w:color="auto" w:fill="FFFFFF"/>
        <w:ind w:firstLine="567"/>
        <w:jc w:val="both"/>
      </w:pPr>
      <w:r w:rsidRPr="00DF04DF">
        <w:t>7. В решении Совета депутатов</w:t>
      </w:r>
      <w:r w:rsidR="00A3196A" w:rsidRPr="00DF04DF">
        <w:t xml:space="preserve"> о назначении опроса граждан устанавливаются:</w:t>
      </w:r>
    </w:p>
    <w:p w14:paraId="1EB06772" w14:textId="77777777" w:rsidR="00A3196A" w:rsidRPr="00DF04DF" w:rsidRDefault="00A3196A" w:rsidP="00DF04DF">
      <w:pPr>
        <w:shd w:val="clear" w:color="auto" w:fill="FFFFFF"/>
        <w:ind w:firstLine="567"/>
        <w:jc w:val="both"/>
      </w:pPr>
      <w:r w:rsidRPr="00DF04DF">
        <w:t>1) дата и сроки проведения опроса;</w:t>
      </w:r>
    </w:p>
    <w:p w14:paraId="707D4F89" w14:textId="77777777" w:rsidR="00A3196A" w:rsidRPr="00DF04DF" w:rsidRDefault="00A3196A" w:rsidP="00DF04DF">
      <w:pPr>
        <w:shd w:val="clear" w:color="auto" w:fill="FFFFFF"/>
        <w:ind w:firstLine="567"/>
        <w:jc w:val="both"/>
      </w:pPr>
      <w:r w:rsidRPr="00DF04DF">
        <w:t>2) формулировка вопроса (вопросов), предлагаемого (предлагаемых) при проведении опроса;</w:t>
      </w:r>
    </w:p>
    <w:p w14:paraId="126133C8" w14:textId="77777777" w:rsidR="00A3196A" w:rsidRPr="00DF04DF" w:rsidRDefault="00A3196A" w:rsidP="00DF04DF">
      <w:pPr>
        <w:shd w:val="clear" w:color="auto" w:fill="FFFFFF"/>
        <w:ind w:firstLine="567"/>
        <w:jc w:val="both"/>
      </w:pPr>
      <w:r w:rsidRPr="00DF04DF">
        <w:lastRenderedPageBreak/>
        <w:t>3) методика проведения опроса;</w:t>
      </w:r>
    </w:p>
    <w:p w14:paraId="360C409F" w14:textId="77777777" w:rsidR="00A3196A" w:rsidRPr="00DF04DF" w:rsidRDefault="00A3196A" w:rsidP="00DF04DF">
      <w:pPr>
        <w:shd w:val="clear" w:color="auto" w:fill="FFFFFF"/>
        <w:ind w:firstLine="567"/>
        <w:jc w:val="both"/>
      </w:pPr>
      <w:r w:rsidRPr="00DF04DF">
        <w:t>4) форма опросного листа;</w:t>
      </w:r>
    </w:p>
    <w:p w14:paraId="0F17D9C0" w14:textId="77777777" w:rsidR="00A3196A" w:rsidRPr="00DF04DF" w:rsidRDefault="00A3196A" w:rsidP="00DF04DF">
      <w:pPr>
        <w:shd w:val="clear" w:color="auto" w:fill="FFFFFF"/>
        <w:ind w:firstLine="567"/>
        <w:jc w:val="both"/>
      </w:pPr>
      <w:r w:rsidRPr="00DF04DF">
        <w:t>5) минимальная численность жителей муниципального образования, участвующих в опросе;</w:t>
      </w:r>
    </w:p>
    <w:p w14:paraId="210940E4" w14:textId="77777777" w:rsidR="00A3196A" w:rsidRPr="00DF04DF" w:rsidRDefault="00A3196A" w:rsidP="00DF04DF">
      <w:pPr>
        <w:shd w:val="clear" w:color="auto" w:fill="FFFFFF"/>
        <w:ind w:firstLine="567"/>
        <w:jc w:val="both"/>
      </w:pPr>
      <w:r w:rsidRPr="00DF04DF">
        <w:t xml:space="preserve">6) порядок идентификации участников опроса в случае проведения опроса граждан с использованием официального </w:t>
      </w:r>
      <w:r w:rsidR="00221838" w:rsidRPr="00DF04DF">
        <w:t>сайта муниципального округа</w:t>
      </w:r>
      <w:r w:rsidRPr="00DF04DF">
        <w:t xml:space="preserve"> в информационно-телекоммуникационной сети </w:t>
      </w:r>
      <w:r w:rsidR="005E3A48" w:rsidRPr="00DF04DF">
        <w:t>«</w:t>
      </w:r>
      <w:r w:rsidRPr="00DF04DF">
        <w:t>Интернет</w:t>
      </w:r>
      <w:r w:rsidR="005E3A48" w:rsidRPr="00DF04DF">
        <w:t>»</w:t>
      </w:r>
      <w:r w:rsidRPr="00DF04DF">
        <w:t>.</w:t>
      </w:r>
    </w:p>
    <w:p w14:paraId="7B0B2FC2" w14:textId="77777777" w:rsidR="00A3196A" w:rsidRPr="00DF04DF" w:rsidRDefault="00A3196A" w:rsidP="00DF04DF">
      <w:pPr>
        <w:shd w:val="clear" w:color="auto" w:fill="FFFFFF"/>
        <w:ind w:firstLine="567"/>
        <w:jc w:val="both"/>
      </w:pPr>
      <w:r w:rsidRPr="00DF04DF">
        <w:t>8. Жители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773429DF" w14:textId="77777777" w:rsidR="00A3196A" w:rsidRPr="00DF04DF" w:rsidRDefault="00A3196A" w:rsidP="00DF04DF">
      <w:pPr>
        <w:pStyle w:val="af7"/>
        <w:shd w:val="clear" w:color="auto" w:fill="FFFFFF"/>
        <w:spacing w:after="0"/>
        <w:ind w:firstLine="567"/>
        <w:jc w:val="both"/>
      </w:pPr>
      <w:r w:rsidRPr="00DF04DF">
        <w:t xml:space="preserve">9. Для проведения опроса граждан может использоваться официальный сайт муниципального округа в информационно-телекоммуникационной сети </w:t>
      </w:r>
      <w:r w:rsidR="000E1B56" w:rsidRPr="00DF04DF">
        <w:t>«</w:t>
      </w:r>
      <w:r w:rsidRPr="00DF04DF">
        <w:t>Интернет</w:t>
      </w:r>
      <w:r w:rsidR="000E1B56" w:rsidRPr="00DF04DF">
        <w:t>»</w:t>
      </w:r>
      <w:r w:rsidRPr="00DF04DF">
        <w:t>.</w:t>
      </w:r>
    </w:p>
    <w:p w14:paraId="27374EB8" w14:textId="77777777" w:rsidR="00A3196A" w:rsidRPr="00DF04DF" w:rsidRDefault="00A3196A" w:rsidP="00DF04DF">
      <w:pPr>
        <w:shd w:val="clear" w:color="auto" w:fill="FFFFFF"/>
        <w:ind w:firstLine="567"/>
        <w:jc w:val="both"/>
      </w:pPr>
      <w:r w:rsidRPr="00DF04DF">
        <w:t>10. Финансирование мероприятий, связанных с подготовкой и проведением опроса граждан, осуществляется:</w:t>
      </w:r>
    </w:p>
    <w:p w14:paraId="0FD3A251" w14:textId="77777777" w:rsidR="00A3196A" w:rsidRPr="00DF04DF" w:rsidRDefault="00A3196A" w:rsidP="00DF04DF">
      <w:pPr>
        <w:shd w:val="clear" w:color="auto" w:fill="FFFFFF"/>
        <w:ind w:firstLine="567"/>
        <w:jc w:val="both"/>
      </w:pPr>
      <w:r w:rsidRPr="00DF04DF">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4506BD1D" w14:textId="77777777" w:rsidR="00A3196A" w:rsidRPr="00DF04DF" w:rsidRDefault="00A3196A" w:rsidP="00DF04DF">
      <w:pPr>
        <w:shd w:val="clear" w:color="auto" w:fill="FFFFFF"/>
        <w:ind w:firstLine="567"/>
        <w:jc w:val="both"/>
      </w:pPr>
      <w:r w:rsidRPr="00DF04DF">
        <w:rPr>
          <w:kern w:val="2"/>
        </w:rPr>
        <w:t>2) за счет средств бюджета Московской области - при проведении опроса по инициативе органов государственной власти Московской области.</w:t>
      </w:r>
    </w:p>
    <w:p w14:paraId="2E91EA83" w14:textId="77777777" w:rsidR="00A3196A" w:rsidRPr="00DF04DF" w:rsidRDefault="00A3196A" w:rsidP="00DF04DF">
      <w:pPr>
        <w:shd w:val="clear" w:color="auto" w:fill="FFFFFF"/>
        <w:ind w:firstLine="567"/>
        <w:jc w:val="both"/>
      </w:pPr>
      <w:r w:rsidRPr="00DF04DF">
        <w:rPr>
          <w:kern w:val="2"/>
        </w:rPr>
        <w:t>11. Результаты опроса носят рекомендательный характер.</w:t>
      </w:r>
    </w:p>
    <w:p w14:paraId="2EDE696D" w14:textId="77777777" w:rsidR="00A3196A" w:rsidRPr="00DF04DF" w:rsidRDefault="00A3196A" w:rsidP="00DF04DF">
      <w:pPr>
        <w:shd w:val="clear" w:color="auto" w:fill="FFFFFF"/>
        <w:ind w:firstLine="567"/>
        <w:jc w:val="both"/>
      </w:pPr>
      <w:r w:rsidRPr="00DF04DF">
        <w:rPr>
          <w:kern w:val="2"/>
        </w:rPr>
        <w:t>12. Результаты опроса подлежат обнародованию.</w:t>
      </w:r>
    </w:p>
    <w:p w14:paraId="257F392A" w14:textId="77777777" w:rsidR="00A3196A" w:rsidRPr="00DF04DF" w:rsidRDefault="00A3196A" w:rsidP="00DF04DF">
      <w:pPr>
        <w:widowControl w:val="0"/>
        <w:jc w:val="both"/>
        <w:rPr>
          <w:kern w:val="2"/>
        </w:rPr>
      </w:pPr>
    </w:p>
    <w:p w14:paraId="1CC0CD70" w14:textId="77777777" w:rsidR="00A3196A" w:rsidRPr="00DF04DF" w:rsidRDefault="00A3196A" w:rsidP="00DF04DF">
      <w:pPr>
        <w:widowControl w:val="0"/>
        <w:ind w:firstLine="567"/>
        <w:jc w:val="both"/>
      </w:pPr>
      <w:r w:rsidRPr="00DF04DF">
        <w:rPr>
          <w:kern w:val="2"/>
        </w:rPr>
        <w:t>Статья 38. Публичные слушания, общественные обсуждения</w:t>
      </w:r>
    </w:p>
    <w:p w14:paraId="2B95F89D" w14:textId="77777777" w:rsidR="00A3196A" w:rsidRPr="00DF04DF" w:rsidRDefault="00A3196A" w:rsidP="00DF04DF">
      <w:pPr>
        <w:widowControl w:val="0"/>
        <w:ind w:firstLine="567"/>
        <w:jc w:val="both"/>
        <w:rPr>
          <w:kern w:val="2"/>
        </w:rPr>
      </w:pPr>
    </w:p>
    <w:p w14:paraId="336F57FB" w14:textId="77777777" w:rsidR="00A3196A" w:rsidRPr="00DF04DF" w:rsidRDefault="00A3196A" w:rsidP="00DF04DF">
      <w:pPr>
        <w:pStyle w:val="af7"/>
        <w:widowControl w:val="0"/>
        <w:spacing w:after="0"/>
        <w:ind w:firstLine="567"/>
        <w:jc w:val="both"/>
      </w:pPr>
      <w:r w:rsidRPr="00DF04DF">
        <w:rPr>
          <w:kern w:val="2"/>
        </w:rPr>
        <w:t>1. Публичные слушания могут проводиться на всей терри</w:t>
      </w:r>
      <w:r w:rsidR="00C56D1C" w:rsidRPr="00DF04DF">
        <w:rPr>
          <w:kern w:val="2"/>
        </w:rPr>
        <w:t>тории муниципального округа</w:t>
      </w:r>
      <w:r w:rsidRPr="00DF04DF">
        <w:rPr>
          <w:kern w:val="2"/>
        </w:rPr>
        <w:t xml:space="preserve"> для обсуждения с участием жит</w:t>
      </w:r>
      <w:r w:rsidR="00C56D1C" w:rsidRPr="00DF04DF">
        <w:rPr>
          <w:kern w:val="2"/>
        </w:rPr>
        <w:t xml:space="preserve">елей муниципального округа </w:t>
      </w:r>
      <w:r w:rsidRPr="00DF04DF">
        <w:rPr>
          <w:kern w:val="2"/>
        </w:rPr>
        <w:t>проектов муниципальных правовых актов по вопросам местного значения.</w:t>
      </w:r>
    </w:p>
    <w:p w14:paraId="518F13D2" w14:textId="77777777" w:rsidR="00A3196A" w:rsidRPr="00DF04DF" w:rsidRDefault="00A3196A" w:rsidP="00DF04DF">
      <w:pPr>
        <w:widowControl w:val="0"/>
        <w:ind w:firstLine="567"/>
        <w:jc w:val="both"/>
      </w:pPr>
      <w:r w:rsidRPr="00DF04DF">
        <w:rPr>
          <w:kern w:val="2"/>
        </w:rPr>
        <w:t>2. На публичные слушания должны выноситься:</w:t>
      </w:r>
    </w:p>
    <w:p w14:paraId="78F83EBF" w14:textId="77777777" w:rsidR="00A3196A" w:rsidRPr="00DF04DF" w:rsidRDefault="00A3196A" w:rsidP="00DF04DF">
      <w:pPr>
        <w:widowControl w:val="0"/>
        <w:ind w:firstLine="567"/>
        <w:jc w:val="both"/>
      </w:pPr>
      <w:r w:rsidRPr="00DF04DF">
        <w:rPr>
          <w:kern w:val="2"/>
        </w:rPr>
        <w:t xml:space="preserve">1) </w:t>
      </w:r>
      <w:r w:rsidRPr="00DF04DF">
        <w:t xml:space="preserve">проект </w:t>
      </w:r>
      <w:r w:rsidR="000D73E1">
        <w:t>У</w:t>
      </w:r>
      <w:r w:rsidRPr="00DF04DF">
        <w:t xml:space="preserve">става </w:t>
      </w:r>
      <w:r w:rsidRPr="00DF04DF">
        <w:rPr>
          <w:kern w:val="2"/>
        </w:rPr>
        <w:t>муниципального округа</w:t>
      </w:r>
      <w:r w:rsidRPr="00DF04DF">
        <w:t xml:space="preserve">, а также проект муниципального нормативного правового акта о внесении изменений и дополнений в данный </w:t>
      </w:r>
      <w:r w:rsidR="000D73E1">
        <w:t>У</w:t>
      </w:r>
      <w:r w:rsidRPr="00DF04DF">
        <w:t xml:space="preserve">став, кроме случаев, когда в </w:t>
      </w:r>
      <w:r w:rsidR="000D73E1">
        <w:t>У</w:t>
      </w:r>
      <w:r w:rsidR="00C56D1C" w:rsidRPr="00DF04DF">
        <w:t>став муниципального округа</w:t>
      </w:r>
      <w:r w:rsidRPr="00DF04DF">
        <w:t xml:space="preserve"> вносятся изменения в форме точного воспроизведения положений </w:t>
      </w:r>
      <w:hyperlink r:id="rId19">
        <w:r w:rsidRPr="00DF04DF">
          <w:rPr>
            <w:rStyle w:val="ListLabel5"/>
            <w:lang w:val="ru-RU"/>
          </w:rPr>
          <w:t>Конституции</w:t>
        </w:r>
      </w:hyperlink>
      <w:r w:rsidRPr="00DF04DF">
        <w:t xml:space="preserve"> Российской Федерации, федеральных законов, устава или законов </w:t>
      </w:r>
      <w:r w:rsidR="000D73E1">
        <w:t>Московской области</w:t>
      </w:r>
      <w:r w:rsidRPr="00DF04DF">
        <w:t xml:space="preserve"> в целях приведения данного </w:t>
      </w:r>
      <w:r w:rsidR="000D73E1">
        <w:t>У</w:t>
      </w:r>
      <w:r w:rsidRPr="00DF04DF">
        <w:t>става в соответствие с этими нормативными правовыми актами;</w:t>
      </w:r>
    </w:p>
    <w:p w14:paraId="668C0EF5" w14:textId="77777777" w:rsidR="00A3196A" w:rsidRPr="00DF04DF" w:rsidRDefault="00A3196A" w:rsidP="00DF04DF">
      <w:pPr>
        <w:widowControl w:val="0"/>
        <w:ind w:firstLine="567"/>
        <w:jc w:val="both"/>
      </w:pPr>
      <w:r w:rsidRPr="00DF04DF">
        <w:rPr>
          <w:kern w:val="2"/>
        </w:rPr>
        <w:t>2) проект местного бюджета и отчет о его исполнении;</w:t>
      </w:r>
    </w:p>
    <w:p w14:paraId="2626CAA9" w14:textId="77777777" w:rsidR="00A3196A" w:rsidRPr="00DF04DF" w:rsidRDefault="00A3196A" w:rsidP="00DF04DF">
      <w:pPr>
        <w:widowControl w:val="0"/>
        <w:ind w:firstLine="567"/>
        <w:jc w:val="both"/>
      </w:pPr>
      <w:r w:rsidRPr="00DF04DF">
        <w:rPr>
          <w:kern w:val="2"/>
        </w:rPr>
        <w:t>3) вопросы о преобразовании муниципального округа.</w:t>
      </w:r>
    </w:p>
    <w:p w14:paraId="39398053" w14:textId="77777777" w:rsidR="00A3196A" w:rsidRPr="00DF04DF" w:rsidRDefault="00A3196A" w:rsidP="00DF04DF">
      <w:pPr>
        <w:pStyle w:val="af7"/>
        <w:widowControl w:val="0"/>
        <w:spacing w:after="0"/>
        <w:ind w:firstLine="567"/>
        <w:jc w:val="both"/>
      </w:pPr>
      <w:r w:rsidRPr="00DF04DF">
        <w:rPr>
          <w:kern w:val="2"/>
        </w:rPr>
        <w:t>3. В публичных слушаниях имеют право участвовать ж</w:t>
      </w:r>
      <w:r w:rsidR="00C56D1C" w:rsidRPr="00DF04DF">
        <w:rPr>
          <w:kern w:val="2"/>
        </w:rPr>
        <w:t>ители муниципального округа</w:t>
      </w:r>
      <w:r w:rsidRPr="00DF04DF">
        <w:rPr>
          <w:kern w:val="2"/>
        </w:rPr>
        <w:t>, достигшие восемнадцатилетнего возраста.</w:t>
      </w:r>
    </w:p>
    <w:p w14:paraId="6DFCBC34" w14:textId="77777777" w:rsidR="00A3196A" w:rsidRPr="00DF04DF" w:rsidRDefault="00A3196A" w:rsidP="00DF04DF">
      <w:pPr>
        <w:widowControl w:val="0"/>
        <w:ind w:firstLine="567"/>
        <w:jc w:val="both"/>
      </w:pPr>
      <w:r w:rsidRPr="00DF04DF">
        <w:rPr>
          <w:kern w:val="2"/>
        </w:rPr>
        <w:t>4. Публичные слушания проводятся по инициативе:</w:t>
      </w:r>
    </w:p>
    <w:p w14:paraId="13CCFEBF" w14:textId="77777777" w:rsidR="00A3196A" w:rsidRPr="00DF04DF" w:rsidRDefault="00A3196A" w:rsidP="00DF04DF">
      <w:pPr>
        <w:widowControl w:val="0"/>
        <w:ind w:firstLine="567"/>
        <w:jc w:val="both"/>
      </w:pPr>
      <w:r w:rsidRPr="00DF04DF">
        <w:rPr>
          <w:kern w:val="2"/>
        </w:rPr>
        <w:t>1) Совета депутатов муниципального округа;</w:t>
      </w:r>
    </w:p>
    <w:p w14:paraId="3A558F92" w14:textId="77777777" w:rsidR="00A3196A" w:rsidRPr="00DF04DF" w:rsidRDefault="00C56D1C" w:rsidP="00DF04DF">
      <w:pPr>
        <w:widowControl w:val="0"/>
        <w:ind w:firstLine="567"/>
        <w:jc w:val="both"/>
      </w:pPr>
      <w:r w:rsidRPr="00DF04DF">
        <w:rPr>
          <w:kern w:val="2"/>
        </w:rPr>
        <w:t>2) Г</w:t>
      </w:r>
      <w:r w:rsidR="00A3196A" w:rsidRPr="00DF04DF">
        <w:rPr>
          <w:kern w:val="2"/>
        </w:rPr>
        <w:t xml:space="preserve">лавы </w:t>
      </w:r>
      <w:r w:rsidRPr="00DF04DF">
        <w:rPr>
          <w:kern w:val="2"/>
        </w:rPr>
        <w:t xml:space="preserve">Рузского </w:t>
      </w:r>
      <w:r w:rsidR="00A3196A" w:rsidRPr="00DF04DF">
        <w:rPr>
          <w:kern w:val="2"/>
        </w:rPr>
        <w:t>муниципального округа;</w:t>
      </w:r>
    </w:p>
    <w:p w14:paraId="7F71B7FD" w14:textId="77777777" w:rsidR="00A3196A" w:rsidRPr="00DF04DF" w:rsidRDefault="00A3196A" w:rsidP="00DF04DF">
      <w:pPr>
        <w:widowControl w:val="0"/>
        <w:ind w:firstLine="567"/>
        <w:jc w:val="both"/>
      </w:pPr>
      <w:r w:rsidRPr="00DF04DF">
        <w:rPr>
          <w:kern w:val="2"/>
        </w:rPr>
        <w:t>3) жи</w:t>
      </w:r>
      <w:r w:rsidR="00C56D1C" w:rsidRPr="00DF04DF">
        <w:rPr>
          <w:kern w:val="2"/>
        </w:rPr>
        <w:t>телей муниципального округа</w:t>
      </w:r>
      <w:r w:rsidRPr="00DF04DF">
        <w:rPr>
          <w:kern w:val="2"/>
        </w:rPr>
        <w:t xml:space="preserve">. </w:t>
      </w:r>
    </w:p>
    <w:p w14:paraId="48AC70F3" w14:textId="77777777" w:rsidR="00A3196A" w:rsidRPr="00DF04DF" w:rsidRDefault="00A3196A" w:rsidP="00DF04DF">
      <w:pPr>
        <w:pStyle w:val="af7"/>
        <w:widowControl w:val="0"/>
        <w:spacing w:after="0"/>
        <w:ind w:firstLine="567"/>
        <w:jc w:val="both"/>
      </w:pPr>
      <w:r w:rsidRPr="00DF04DF">
        <w:rPr>
          <w:kern w:val="2"/>
        </w:rPr>
        <w:t>5. Порядок назначения и проведения публичных слушаний определяется нормативными правовыми актами Совета депутатов муниципального округа в соответствии с законом Московской области.</w:t>
      </w:r>
    </w:p>
    <w:p w14:paraId="1A7606DA" w14:textId="77777777" w:rsidR="00A3196A" w:rsidRPr="00DF04DF" w:rsidRDefault="00A3196A" w:rsidP="00DF04DF">
      <w:pPr>
        <w:pStyle w:val="af7"/>
        <w:widowControl w:val="0"/>
        <w:spacing w:after="0"/>
        <w:ind w:firstLine="567"/>
        <w:jc w:val="both"/>
      </w:pPr>
      <w:r w:rsidRPr="00DF04DF">
        <w:rPr>
          <w:kern w:val="2"/>
        </w:rPr>
        <w:t xml:space="preserve">6. </w:t>
      </w:r>
      <w:r w:rsidRPr="00DF04DF">
        <w:t xml:space="preserve">Порядок проведения публичных слушаний должен предусматривать оповещение жителей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875636" w:rsidRPr="00DF04DF">
        <w:t>«</w:t>
      </w:r>
      <w:r w:rsidRPr="00DF04DF">
        <w:t>Интернет</w:t>
      </w:r>
      <w:r w:rsidR="00875636" w:rsidRPr="00DF04DF">
        <w:t>»</w:t>
      </w:r>
      <w:r w:rsidRPr="00DF04DF">
        <w:t xml:space="preserve">, не менее чем за 10 дней до их проведения, возможность представления жителями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sidR="00875636" w:rsidRPr="00DF04DF">
        <w:t>«</w:t>
      </w:r>
      <w:r w:rsidRPr="00DF04DF">
        <w:t>Интернет</w:t>
      </w:r>
      <w:r w:rsidR="00875636" w:rsidRPr="00DF04DF">
        <w:t>»</w:t>
      </w:r>
      <w:r w:rsidRPr="00DF04DF">
        <w:t>, другие меры, обеспечивающие участие в публичных слушаниях жителей муниципального округа.</w:t>
      </w:r>
    </w:p>
    <w:p w14:paraId="3CF1943D" w14:textId="77777777" w:rsidR="00A3196A" w:rsidRPr="00DF04DF" w:rsidRDefault="00A3196A" w:rsidP="00DF04DF">
      <w:pPr>
        <w:pStyle w:val="af7"/>
        <w:widowControl w:val="0"/>
        <w:spacing w:after="0"/>
        <w:ind w:firstLine="567"/>
        <w:jc w:val="both"/>
      </w:pPr>
      <w:r w:rsidRPr="00DF04DF">
        <w:t>7. Нормативными правовыми</w:t>
      </w:r>
      <w:r w:rsidR="00C56D1C" w:rsidRPr="00DF04DF">
        <w:t xml:space="preserve"> актами Совета депутатов </w:t>
      </w:r>
      <w:r w:rsidRPr="00DF04DF">
        <w:t xml:space="preserve">может быть установлено, что для размещения материалов и информации, указанных в пункте 6 настоящей статьи, обеспечения </w:t>
      </w:r>
      <w:r w:rsidRPr="00DF04DF">
        <w:lastRenderedPageBreak/>
        <w:t xml:space="preserve">возможности представления жителями муниципального округа своих замечаний и предложений по проекту муниципального правового акта, а также для участия жителей муниципального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sidR="00875636" w:rsidRPr="00DF04DF">
        <w:t>«</w:t>
      </w:r>
      <w:r w:rsidRPr="00DF04DF">
        <w:t>Интернет</w:t>
      </w:r>
      <w:r w:rsidR="00875636" w:rsidRPr="00DF04DF">
        <w:t>»</w:t>
      </w:r>
      <w:r w:rsidRPr="00DF04DF">
        <w:t xml:space="preserve">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1AD0C719" w14:textId="77777777" w:rsidR="00A3196A" w:rsidRPr="00DF04DF" w:rsidRDefault="00A3196A" w:rsidP="00DF04DF">
      <w:pPr>
        <w:pStyle w:val="af7"/>
        <w:widowControl w:val="0"/>
        <w:spacing w:after="0"/>
        <w:ind w:firstLine="567"/>
        <w:jc w:val="both"/>
      </w:pPr>
      <w:r w:rsidRPr="00DF04DF">
        <w:rPr>
          <w:kern w:val="2"/>
        </w:rPr>
        <w:t>8. Публичные слушания, проводимые по инициативе жи</w:t>
      </w:r>
      <w:r w:rsidR="00C56D1C" w:rsidRPr="00DF04DF">
        <w:rPr>
          <w:kern w:val="2"/>
        </w:rPr>
        <w:t>телей муниципального округа</w:t>
      </w:r>
      <w:r w:rsidRPr="00DF04DF">
        <w:rPr>
          <w:kern w:val="2"/>
        </w:rPr>
        <w:t xml:space="preserve"> или Совета депутатов муниципального округа, назначаются Советом депутатов муниципального округа, а публичные слуш</w:t>
      </w:r>
      <w:r w:rsidR="00C56D1C" w:rsidRPr="00DF04DF">
        <w:rPr>
          <w:kern w:val="2"/>
        </w:rPr>
        <w:t>ания, проводимые по инициативе Г</w:t>
      </w:r>
      <w:r w:rsidRPr="00DF04DF">
        <w:rPr>
          <w:kern w:val="2"/>
        </w:rPr>
        <w:t xml:space="preserve">лавы </w:t>
      </w:r>
      <w:r w:rsidR="00C56D1C" w:rsidRPr="00DF04DF">
        <w:rPr>
          <w:kern w:val="2"/>
        </w:rPr>
        <w:t>Рузского муниципального округа, - Г</w:t>
      </w:r>
      <w:r w:rsidRPr="00DF04DF">
        <w:rPr>
          <w:kern w:val="2"/>
        </w:rPr>
        <w:t>лавой</w:t>
      </w:r>
      <w:r w:rsidR="00C56D1C" w:rsidRPr="00DF04DF">
        <w:rPr>
          <w:kern w:val="2"/>
        </w:rPr>
        <w:t xml:space="preserve"> Рузского </w:t>
      </w:r>
      <w:r w:rsidRPr="00DF04DF">
        <w:rPr>
          <w:kern w:val="2"/>
        </w:rPr>
        <w:t>муниципального округа.</w:t>
      </w:r>
    </w:p>
    <w:p w14:paraId="5672C2E0" w14:textId="77777777" w:rsidR="00A3196A" w:rsidRPr="00DF04DF" w:rsidRDefault="00A3196A" w:rsidP="00DF04DF">
      <w:pPr>
        <w:pStyle w:val="af7"/>
        <w:widowControl w:val="0"/>
        <w:spacing w:after="0"/>
        <w:ind w:firstLine="567"/>
        <w:jc w:val="both"/>
      </w:pPr>
      <w:r w:rsidRPr="00DF04DF">
        <w:rPr>
          <w:kern w:val="2"/>
        </w:rPr>
        <w:t xml:space="preserve">9. Решение о назначении публичных слушаний должно быть принято </w:t>
      </w:r>
      <w:r w:rsidR="00C56D1C" w:rsidRPr="00DF04DF">
        <w:rPr>
          <w:kern w:val="2"/>
        </w:rPr>
        <w:t>Советом депутатов муниципального округа</w:t>
      </w:r>
      <w:r w:rsidRPr="00DF04DF">
        <w:rPr>
          <w:kern w:val="2"/>
        </w:rPr>
        <w:t xml:space="preserve"> или </w:t>
      </w:r>
      <w:r w:rsidR="00875636" w:rsidRPr="00DF04DF">
        <w:rPr>
          <w:kern w:val="2"/>
        </w:rPr>
        <w:t>Г</w:t>
      </w:r>
      <w:r w:rsidRPr="00DF04DF">
        <w:rPr>
          <w:kern w:val="2"/>
        </w:rPr>
        <w:t xml:space="preserve">лавой </w:t>
      </w:r>
      <w:r w:rsidR="00C56D1C" w:rsidRPr="00DF04DF">
        <w:rPr>
          <w:kern w:val="2"/>
        </w:rPr>
        <w:t xml:space="preserve">Рузского </w:t>
      </w:r>
      <w:r w:rsidRPr="00DF04DF">
        <w:rPr>
          <w:kern w:val="2"/>
        </w:rPr>
        <w:t>муниципальног</w:t>
      </w:r>
      <w:r w:rsidR="00C56D1C" w:rsidRPr="00DF04DF">
        <w:rPr>
          <w:kern w:val="2"/>
        </w:rPr>
        <w:t>о округа</w:t>
      </w:r>
      <w:r w:rsidRPr="00DF04DF">
        <w:rPr>
          <w:kern w:val="2"/>
        </w:rPr>
        <w:t xml:space="preserve"> в течение 10 дней с момента поступления инициативы проведения публичных слушаний, предусмотренной пунктом 4 настоящей статьи.</w:t>
      </w:r>
    </w:p>
    <w:p w14:paraId="0BAAFF71" w14:textId="77777777" w:rsidR="00A3196A" w:rsidRPr="00DF04DF" w:rsidRDefault="00A3196A" w:rsidP="00DF04DF">
      <w:pPr>
        <w:pStyle w:val="af7"/>
        <w:widowControl w:val="0"/>
        <w:spacing w:after="0"/>
        <w:ind w:firstLine="567"/>
        <w:jc w:val="both"/>
      </w:pPr>
      <w:r w:rsidRPr="00DF04DF">
        <w:rPr>
          <w:kern w:val="2"/>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3A165364" w14:textId="77777777" w:rsidR="00A3196A" w:rsidRPr="00DF04DF" w:rsidRDefault="00A3196A" w:rsidP="00DF04DF">
      <w:pPr>
        <w:pStyle w:val="af7"/>
        <w:widowControl w:val="0"/>
        <w:spacing w:after="0"/>
        <w:ind w:firstLine="567"/>
        <w:jc w:val="both"/>
      </w:pPr>
      <w:r w:rsidRPr="00DF04DF">
        <w:rPr>
          <w:kern w:val="2"/>
        </w:rPr>
        <w:t>11. Результаты публичных слушаний, общественных обсуждений подлежат обязатель</w:t>
      </w:r>
      <w:r w:rsidR="00C56D1C" w:rsidRPr="00DF04DF">
        <w:rPr>
          <w:kern w:val="2"/>
        </w:rPr>
        <w:t>ному рассмотрению Советом депутатов</w:t>
      </w:r>
      <w:r w:rsidRPr="00DF04DF">
        <w:rPr>
          <w:kern w:val="2"/>
        </w:rPr>
        <w:t xml:space="preserve"> при рассмотрении проектов муниципальных правовых актов.</w:t>
      </w:r>
    </w:p>
    <w:p w14:paraId="0589E5CB" w14:textId="77777777" w:rsidR="00A3196A" w:rsidRPr="00DF04DF" w:rsidRDefault="00A3196A" w:rsidP="00DF04DF">
      <w:pPr>
        <w:pStyle w:val="af7"/>
        <w:widowControl w:val="0"/>
        <w:spacing w:after="0"/>
        <w:ind w:firstLine="567"/>
        <w:jc w:val="both"/>
      </w:pPr>
      <w:r w:rsidRPr="00DF04DF">
        <w:t xml:space="preserve">Результаты публичных слушаний, общественных обсуждений, включая мотивированное обоснование принятых решений, подлежат обнародованию. </w:t>
      </w:r>
    </w:p>
    <w:p w14:paraId="164154A5" w14:textId="77777777" w:rsidR="00A3196A" w:rsidRPr="00DF04DF" w:rsidRDefault="00A3196A" w:rsidP="00DF04DF">
      <w:pPr>
        <w:pStyle w:val="af7"/>
        <w:widowControl w:val="0"/>
        <w:spacing w:after="0"/>
        <w:ind w:firstLine="567"/>
        <w:jc w:val="both"/>
      </w:pPr>
      <w:r w:rsidRPr="00DF04DF">
        <w:rPr>
          <w:kern w:val="2"/>
        </w:rPr>
        <w:t>12. Результаты публичных слушаний, общественных обсуждений носят рекомендательный характер.</w:t>
      </w:r>
    </w:p>
    <w:p w14:paraId="635904BF" w14:textId="77777777" w:rsidR="00A3196A" w:rsidRPr="00DF04DF" w:rsidRDefault="00A3196A" w:rsidP="00DF04DF">
      <w:pPr>
        <w:pStyle w:val="af7"/>
        <w:widowControl w:val="0"/>
        <w:spacing w:after="0"/>
        <w:ind w:firstLine="567"/>
        <w:jc w:val="both"/>
        <w:rPr>
          <w:kern w:val="2"/>
        </w:rPr>
      </w:pPr>
    </w:p>
    <w:p w14:paraId="6918062D" w14:textId="77777777" w:rsidR="00A3196A" w:rsidRPr="00DF04DF" w:rsidRDefault="00A3196A" w:rsidP="00DF04DF">
      <w:pPr>
        <w:widowControl w:val="0"/>
        <w:ind w:firstLine="567"/>
        <w:jc w:val="both"/>
      </w:pPr>
      <w:r w:rsidRPr="00DF04DF">
        <w:rPr>
          <w:kern w:val="2"/>
        </w:rPr>
        <w:t xml:space="preserve">Статья 39. Собрание граждан </w:t>
      </w:r>
    </w:p>
    <w:p w14:paraId="59B1D0AD" w14:textId="77777777" w:rsidR="00A3196A" w:rsidRPr="00DF04DF" w:rsidRDefault="00A3196A" w:rsidP="00DF04DF">
      <w:pPr>
        <w:widowControl w:val="0"/>
        <w:ind w:firstLine="567"/>
        <w:jc w:val="both"/>
        <w:rPr>
          <w:kern w:val="2"/>
        </w:rPr>
      </w:pPr>
    </w:p>
    <w:p w14:paraId="159F5F02" w14:textId="77777777" w:rsidR="00A3196A" w:rsidRPr="00DF04DF" w:rsidRDefault="00A3196A" w:rsidP="00DF04DF">
      <w:pPr>
        <w:pStyle w:val="af7"/>
        <w:widowControl w:val="0"/>
        <w:spacing w:after="0"/>
        <w:ind w:firstLine="567"/>
        <w:jc w:val="both"/>
      </w:pPr>
      <w:r w:rsidRPr="00DF04DF">
        <w:t>1. Собрания граждан могут проводиться:</w:t>
      </w:r>
    </w:p>
    <w:p w14:paraId="1E0C8142" w14:textId="77777777" w:rsidR="00A3196A" w:rsidRPr="00DF04DF" w:rsidRDefault="00A3196A" w:rsidP="00DF04DF">
      <w:pPr>
        <w:pStyle w:val="af7"/>
        <w:widowControl w:val="0"/>
        <w:spacing w:after="0"/>
        <w:ind w:firstLine="567"/>
        <w:jc w:val="both"/>
      </w:pPr>
      <w:r w:rsidRPr="00DF04DF">
        <w:t>1) для обсуждения вопросов местного значения;</w:t>
      </w:r>
    </w:p>
    <w:p w14:paraId="60C776EC" w14:textId="77777777" w:rsidR="00A3196A" w:rsidRPr="00DF04DF" w:rsidRDefault="00A3196A" w:rsidP="00DF04DF">
      <w:pPr>
        <w:pStyle w:val="af7"/>
        <w:widowControl w:val="0"/>
        <w:spacing w:after="0"/>
        <w:ind w:firstLine="567"/>
        <w:jc w:val="both"/>
      </w:pPr>
      <w:r w:rsidRPr="00DF04DF">
        <w:t>2) для информирования населения о деятельности органов местного самоуправления и должностных лиц местного самоуправления;</w:t>
      </w:r>
    </w:p>
    <w:p w14:paraId="5F2A338B" w14:textId="77777777" w:rsidR="00A3196A" w:rsidRPr="00DF04DF" w:rsidRDefault="00A3196A" w:rsidP="00DF04DF">
      <w:pPr>
        <w:pStyle w:val="af7"/>
        <w:widowControl w:val="0"/>
        <w:spacing w:after="0"/>
        <w:ind w:firstLine="567"/>
        <w:jc w:val="both"/>
      </w:pPr>
      <w:r w:rsidRPr="00DF04DF">
        <w:t>3) на терри</w:t>
      </w:r>
      <w:r w:rsidR="00C56D1C" w:rsidRPr="00DF04DF">
        <w:t>тории муниципального округа</w:t>
      </w:r>
      <w:r w:rsidRPr="00DF04DF">
        <w:t xml:space="preserve"> или на части его территории по вопросу выявления мнения граждан о поддержке инициативного проекта;</w:t>
      </w:r>
    </w:p>
    <w:p w14:paraId="71084657" w14:textId="77777777" w:rsidR="00A3196A" w:rsidRPr="00DF04DF" w:rsidRDefault="00A3196A" w:rsidP="00DF04DF">
      <w:pPr>
        <w:pStyle w:val="af7"/>
        <w:widowControl w:val="0"/>
        <w:spacing w:after="0"/>
        <w:ind w:firstLine="567"/>
        <w:jc w:val="both"/>
      </w:pPr>
      <w:r w:rsidRPr="00DF04DF">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657F788E" w14:textId="77777777" w:rsidR="00A3196A" w:rsidRPr="00DF04DF" w:rsidRDefault="00A3196A" w:rsidP="00DF04DF">
      <w:pPr>
        <w:pStyle w:val="af7"/>
        <w:widowControl w:val="0"/>
        <w:spacing w:after="0"/>
        <w:ind w:firstLine="567"/>
        <w:jc w:val="both"/>
      </w:pPr>
      <w:r w:rsidRPr="00DF04DF">
        <w:t>5) в целях осуществления территориального общественного самоуправления на части терри</w:t>
      </w:r>
      <w:r w:rsidR="00C56D1C" w:rsidRPr="00DF04DF">
        <w:t>тории муниципального округа</w:t>
      </w:r>
      <w:r w:rsidRPr="00DF04DF">
        <w:t xml:space="preserve">. </w:t>
      </w:r>
    </w:p>
    <w:p w14:paraId="6640D0A7" w14:textId="77777777" w:rsidR="00A3196A" w:rsidRPr="00DF04DF" w:rsidRDefault="00A3196A" w:rsidP="00DF04DF">
      <w:pPr>
        <w:widowControl w:val="0"/>
        <w:ind w:firstLine="567"/>
        <w:jc w:val="both"/>
      </w:pPr>
      <w:r w:rsidRPr="00DF04DF">
        <w:rPr>
          <w:kern w:val="2"/>
        </w:rPr>
        <w:t>2. Собрание граждан проводится по инициативе населения муниципального округа, Совета депутатов муниципального о</w:t>
      </w:r>
      <w:r w:rsidR="00C56D1C" w:rsidRPr="00DF04DF">
        <w:rPr>
          <w:kern w:val="2"/>
        </w:rPr>
        <w:t>круга, Г</w:t>
      </w:r>
      <w:r w:rsidRPr="00DF04DF">
        <w:rPr>
          <w:kern w:val="2"/>
        </w:rPr>
        <w:t xml:space="preserve">лавы </w:t>
      </w:r>
      <w:r w:rsidR="00C56D1C" w:rsidRPr="00DF04DF">
        <w:rPr>
          <w:kern w:val="2"/>
        </w:rPr>
        <w:t xml:space="preserve">Рузского </w:t>
      </w:r>
      <w:r w:rsidRPr="00DF04DF">
        <w:rPr>
          <w:kern w:val="2"/>
        </w:rPr>
        <w:t>муниципального округа, а также в случаях, предусмотренных уставом территориального общественного самоуправления.</w:t>
      </w:r>
    </w:p>
    <w:p w14:paraId="5F91742D" w14:textId="77777777" w:rsidR="00A3196A" w:rsidRPr="00DF04DF" w:rsidRDefault="00A3196A" w:rsidP="00DF04DF">
      <w:pPr>
        <w:widowControl w:val="0"/>
        <w:ind w:firstLine="567"/>
        <w:jc w:val="both"/>
      </w:pPr>
      <w:r w:rsidRPr="00DF04DF">
        <w:rPr>
          <w:kern w:val="2"/>
        </w:rPr>
        <w:t>3. Собрание граждан, проводимое по инициативе Совета депут</w:t>
      </w:r>
      <w:r w:rsidR="00C56D1C" w:rsidRPr="00DF04DF">
        <w:rPr>
          <w:kern w:val="2"/>
        </w:rPr>
        <w:t>атов муниципального округа или Г</w:t>
      </w:r>
      <w:r w:rsidRPr="00DF04DF">
        <w:rPr>
          <w:kern w:val="2"/>
        </w:rPr>
        <w:t xml:space="preserve">лавы </w:t>
      </w:r>
      <w:r w:rsidR="00C56D1C" w:rsidRPr="00DF04DF">
        <w:rPr>
          <w:kern w:val="2"/>
        </w:rPr>
        <w:t xml:space="preserve">Рузского </w:t>
      </w:r>
      <w:r w:rsidRPr="00DF04DF">
        <w:rPr>
          <w:kern w:val="2"/>
        </w:rPr>
        <w:t>муниципального округа, назначается Советом</w:t>
      </w:r>
      <w:r w:rsidR="00C56D1C" w:rsidRPr="00DF04DF">
        <w:rPr>
          <w:kern w:val="2"/>
        </w:rPr>
        <w:t xml:space="preserve"> депутатов или Г</w:t>
      </w:r>
      <w:r w:rsidRPr="00DF04DF">
        <w:rPr>
          <w:kern w:val="2"/>
        </w:rPr>
        <w:t xml:space="preserve">лавой </w:t>
      </w:r>
      <w:r w:rsidR="00C56D1C" w:rsidRPr="00DF04DF">
        <w:rPr>
          <w:kern w:val="2"/>
        </w:rPr>
        <w:t xml:space="preserve">Рузского </w:t>
      </w:r>
      <w:r w:rsidRPr="00DF04DF">
        <w:rPr>
          <w:kern w:val="2"/>
        </w:rPr>
        <w:t>муниципального округа.</w:t>
      </w:r>
    </w:p>
    <w:p w14:paraId="6A22D68F" w14:textId="77777777" w:rsidR="00A3196A" w:rsidRPr="00DF04DF" w:rsidRDefault="00A3196A" w:rsidP="00DF04DF">
      <w:pPr>
        <w:widowControl w:val="0"/>
        <w:ind w:firstLine="567"/>
        <w:jc w:val="both"/>
      </w:pPr>
      <w:r w:rsidRPr="00DF04DF">
        <w:rPr>
          <w:kern w:val="2"/>
        </w:rPr>
        <w:t xml:space="preserve">4. Собрание граждан, проводимое по инициативе населения, назначается Советом депутатов муниципального округа в порядке, установленном нормативным правовым актом Совета депутатов </w:t>
      </w:r>
      <w:r w:rsidRPr="00DF04DF">
        <w:rPr>
          <w:kern w:val="2"/>
        </w:rPr>
        <w:lastRenderedPageBreak/>
        <w:t>муниципального округа.</w:t>
      </w:r>
    </w:p>
    <w:p w14:paraId="558E2196" w14:textId="77777777" w:rsidR="00A3196A" w:rsidRPr="00DF04DF" w:rsidRDefault="00A3196A" w:rsidP="00DF04DF">
      <w:pPr>
        <w:widowControl w:val="0"/>
        <w:ind w:firstLine="567"/>
        <w:jc w:val="both"/>
      </w:pPr>
      <w:r w:rsidRPr="00DF04DF">
        <w:rPr>
          <w:kern w:val="2"/>
        </w:rPr>
        <w:t xml:space="preserve">5. Порядок назначения и проведения собрания граждан, а также полномочия собрания граждан определяются Федеральным законом от 20.03.2025 № 33-ФЗ </w:t>
      </w:r>
      <w:r w:rsidRPr="00DF04DF">
        <w:t>«Об общих принципах организации местного самоуправления в единой системе публичной власти»</w:t>
      </w:r>
      <w:r w:rsidRPr="00DF04DF">
        <w:rPr>
          <w:kern w:val="2"/>
        </w:rPr>
        <w:t>, нормативными правовыми актами Совета депутатов муниципального округа, уставом территориального общественного самоуправления.</w:t>
      </w:r>
    </w:p>
    <w:p w14:paraId="48AB5813" w14:textId="77777777" w:rsidR="00A3196A" w:rsidRPr="00DF04DF" w:rsidRDefault="00A3196A" w:rsidP="00DF04DF">
      <w:pPr>
        <w:pStyle w:val="af7"/>
        <w:widowControl w:val="0"/>
        <w:spacing w:after="0"/>
        <w:ind w:firstLine="567"/>
        <w:jc w:val="both"/>
      </w:pPr>
      <w:r w:rsidRPr="00DF04DF">
        <w:rPr>
          <w:kern w:val="2"/>
        </w:rPr>
        <w:t xml:space="preserve">6. Порядок назначения и проведения собраний граждан, предусмотренных подпунктами 1-4 пункта 1 настоящей статьи, определяется нормативным правовым актом </w:t>
      </w:r>
      <w:r w:rsidR="00C56D1C" w:rsidRPr="00DF04DF">
        <w:rPr>
          <w:kern w:val="2"/>
        </w:rPr>
        <w:t>Совета депутатов муниципального округа</w:t>
      </w:r>
      <w:r w:rsidRPr="00DF04DF">
        <w:rPr>
          <w:kern w:val="2"/>
        </w:rPr>
        <w:t>.</w:t>
      </w:r>
    </w:p>
    <w:p w14:paraId="705EAFE9" w14:textId="77777777" w:rsidR="00A3196A" w:rsidRPr="00DF04DF" w:rsidRDefault="00A3196A" w:rsidP="00DF04DF">
      <w:pPr>
        <w:pStyle w:val="af7"/>
        <w:widowControl w:val="0"/>
        <w:spacing w:after="0"/>
        <w:ind w:firstLine="567"/>
        <w:jc w:val="both"/>
      </w:pPr>
      <w:r w:rsidRPr="00DF04DF">
        <w:rPr>
          <w:kern w:val="2"/>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B8F63C5" w14:textId="77777777" w:rsidR="00A3196A" w:rsidRPr="00DF04DF" w:rsidRDefault="00A3196A" w:rsidP="00DF04DF">
      <w:pPr>
        <w:widowControl w:val="0"/>
        <w:ind w:firstLine="567"/>
        <w:jc w:val="both"/>
      </w:pPr>
      <w:r w:rsidRPr="00DF04DF">
        <w:t>7. В собрании граждан, проводимом на терри</w:t>
      </w:r>
      <w:r w:rsidR="00C56D1C" w:rsidRPr="00DF04DF">
        <w:t>тории муниципального округа</w:t>
      </w:r>
      <w:r w:rsidRPr="00DF04DF">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46F36C96" w14:textId="77777777" w:rsidR="00A3196A" w:rsidRPr="00DF04DF" w:rsidRDefault="00A3196A" w:rsidP="00DF04DF">
      <w:pPr>
        <w:pStyle w:val="af7"/>
        <w:widowControl w:val="0"/>
        <w:spacing w:after="0"/>
        <w:ind w:firstLine="567"/>
        <w:jc w:val="both"/>
      </w:pPr>
      <w:r w:rsidRPr="00DF04DF">
        <w:t>8.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Московской области.</w:t>
      </w:r>
    </w:p>
    <w:p w14:paraId="03997F40" w14:textId="77777777" w:rsidR="00A3196A" w:rsidRPr="00DF04DF" w:rsidRDefault="00A3196A" w:rsidP="00DF04DF">
      <w:pPr>
        <w:pStyle w:val="af7"/>
        <w:widowControl w:val="0"/>
        <w:spacing w:after="0"/>
        <w:ind w:firstLine="567"/>
        <w:jc w:val="both"/>
      </w:pPr>
      <w:r w:rsidRPr="00DF04DF">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32B37C0A" w14:textId="77777777" w:rsidR="00A3196A" w:rsidRPr="00DF04DF" w:rsidRDefault="00A3196A" w:rsidP="00DF04DF">
      <w:pPr>
        <w:widowControl w:val="0"/>
        <w:ind w:firstLine="567"/>
        <w:jc w:val="both"/>
      </w:pPr>
      <w:r w:rsidRPr="00DF04DF">
        <w:rPr>
          <w:kern w:val="2"/>
        </w:rPr>
        <w:t>9. Собрание граждан может принимать обращения к органам местного самоуправления муниципального округа и должностным лицам местного самоуправления муниципального округа, а также избирать лиц, уполномоченных представлять собрание граждан во взаимоотношениях с органами местного самоуправления муниципального округа и должностными лицами местного самоуправления муниципального округа.</w:t>
      </w:r>
    </w:p>
    <w:p w14:paraId="2AAA518B" w14:textId="77777777" w:rsidR="00A3196A" w:rsidRPr="00DF04DF" w:rsidRDefault="00A3196A" w:rsidP="00DF04DF">
      <w:pPr>
        <w:widowControl w:val="0"/>
        <w:ind w:firstLine="567"/>
        <w:jc w:val="both"/>
      </w:pPr>
      <w:r w:rsidRPr="00DF04DF">
        <w:rPr>
          <w:kern w:val="2"/>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3070707" w14:textId="77777777" w:rsidR="00A3196A" w:rsidRPr="00DF04DF" w:rsidRDefault="00A3196A" w:rsidP="00DF04DF">
      <w:pPr>
        <w:widowControl w:val="0"/>
        <w:ind w:firstLine="567"/>
        <w:jc w:val="both"/>
      </w:pPr>
      <w:r w:rsidRPr="00DF04DF">
        <w:rPr>
          <w:kern w:val="2"/>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FA586F7" w14:textId="77777777" w:rsidR="00A3196A" w:rsidRPr="00DF04DF" w:rsidRDefault="00A3196A" w:rsidP="00DF04DF">
      <w:pPr>
        <w:widowControl w:val="0"/>
        <w:ind w:firstLine="567"/>
        <w:jc w:val="both"/>
      </w:pPr>
      <w:r w:rsidRPr="00DF04DF">
        <w:rPr>
          <w:kern w:val="2"/>
        </w:rPr>
        <w:t xml:space="preserve">Итоги собрания граждан подлежат официальному обнародованию.  </w:t>
      </w:r>
    </w:p>
    <w:p w14:paraId="2C376907" w14:textId="77777777" w:rsidR="00A3196A" w:rsidRPr="00DF04DF" w:rsidRDefault="00A3196A" w:rsidP="00DF04DF">
      <w:pPr>
        <w:widowControl w:val="0"/>
        <w:ind w:firstLine="567"/>
        <w:jc w:val="both"/>
        <w:rPr>
          <w:kern w:val="2"/>
        </w:rPr>
      </w:pPr>
    </w:p>
    <w:p w14:paraId="64C50D54" w14:textId="77777777" w:rsidR="00A3196A" w:rsidRPr="00DF04DF" w:rsidRDefault="00A3196A" w:rsidP="00DF04DF">
      <w:pPr>
        <w:widowControl w:val="0"/>
        <w:ind w:firstLine="567"/>
        <w:jc w:val="both"/>
      </w:pPr>
      <w:r w:rsidRPr="00DF04DF">
        <w:t>Статья 40. Инициативные проекты</w:t>
      </w:r>
    </w:p>
    <w:p w14:paraId="769D3CE8" w14:textId="77777777" w:rsidR="00A3196A" w:rsidRPr="00DF04DF" w:rsidRDefault="00A3196A" w:rsidP="00DF04DF">
      <w:pPr>
        <w:widowControl w:val="0"/>
        <w:ind w:firstLine="567"/>
        <w:jc w:val="both"/>
      </w:pPr>
    </w:p>
    <w:p w14:paraId="093697FB" w14:textId="77777777" w:rsidR="00A3196A" w:rsidRPr="00DF04DF" w:rsidRDefault="00A3196A" w:rsidP="00DF04DF">
      <w:pPr>
        <w:widowControl w:val="0"/>
        <w:ind w:firstLine="567"/>
        <w:jc w:val="both"/>
      </w:pPr>
      <w:r w:rsidRPr="00DF04DF">
        <w:t>1. В целях реализации мероприятий, имеющих приоритетное значение для жителей муниципа</w:t>
      </w:r>
      <w:r w:rsidR="005E579D" w:rsidRPr="00DF04DF">
        <w:t>льного округа</w:t>
      </w:r>
      <w:r w:rsidRPr="00DF04DF">
        <w:t xml:space="preserve"> или его части, по решению вопросов местного значения или иных вопросов, право решения которых предоставлено органам местного самоуправления, в </w:t>
      </w:r>
      <w:r w:rsidR="0020383A" w:rsidRPr="00DF04DF">
        <w:t>а</w:t>
      </w:r>
      <w:r w:rsidR="005E579D" w:rsidRPr="00DF04DF">
        <w:t>дминистрацию Рузского муниципального округа</w:t>
      </w:r>
      <w:r w:rsidRPr="00DF04DF">
        <w:t>, в том числе чер</w:t>
      </w:r>
      <w:r w:rsidR="0020383A" w:rsidRPr="00DF04DF">
        <w:t>ез территориальный орган  а</w:t>
      </w:r>
      <w:r w:rsidRPr="00DF04DF">
        <w:t>дминистрации</w:t>
      </w:r>
      <w:r w:rsidR="005E579D" w:rsidRPr="00DF04DF">
        <w:t xml:space="preserve"> Рузского муниципального округа</w:t>
      </w:r>
      <w:r w:rsidRPr="00DF04DF">
        <w:t>, может быть внесен инициативный проект.</w:t>
      </w:r>
    </w:p>
    <w:p w14:paraId="0E7129DD" w14:textId="77777777" w:rsidR="00A3196A" w:rsidRPr="00DF04DF" w:rsidRDefault="00A3196A" w:rsidP="00DF04DF">
      <w:pPr>
        <w:widowControl w:val="0"/>
        <w:ind w:firstLine="567"/>
        <w:jc w:val="both"/>
      </w:pPr>
      <w:r w:rsidRPr="00DF04DF">
        <w:t>Порядок определения части терри</w:t>
      </w:r>
      <w:r w:rsidR="005E579D" w:rsidRPr="00DF04DF">
        <w:t>тории муниципального округа</w:t>
      </w:r>
      <w:r w:rsidRPr="00DF04DF">
        <w:t>, на которой могут реализовываться инициативные проекты, устанавливается нормативным правовы</w:t>
      </w:r>
      <w:r w:rsidR="005E579D" w:rsidRPr="00DF04DF">
        <w:t>м актом Советом депутатов</w:t>
      </w:r>
      <w:r w:rsidRPr="00DF04DF">
        <w:t xml:space="preserve"> муниципального образования.</w:t>
      </w:r>
    </w:p>
    <w:p w14:paraId="265FC72C" w14:textId="77777777" w:rsidR="00A3196A" w:rsidRPr="00DF04DF" w:rsidRDefault="00A3196A" w:rsidP="00DF04DF">
      <w:pPr>
        <w:shd w:val="clear" w:color="auto" w:fill="FFFFFF"/>
        <w:ind w:firstLine="567"/>
        <w:jc w:val="both"/>
      </w:pPr>
      <w:r w:rsidRPr="00DF04DF">
        <w:t xml:space="preserve">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w:t>
      </w:r>
      <w:r w:rsidRPr="00DF04DF">
        <w:lastRenderedPageBreak/>
        <w:t xml:space="preserve">территории </w:t>
      </w:r>
      <w:r w:rsidRPr="00DF04DF">
        <w:rPr>
          <w:kern w:val="2"/>
        </w:rPr>
        <w:t>муниципального</w:t>
      </w:r>
      <w:r w:rsidRPr="00DF04DF">
        <w:t xml:space="preserve"> округа, органы территориального общественного самоуправления, староста сельского населенного пункта (далее - инициаторы проекта). Право выступить инициатором проекта в соответствии с нормативным правовы</w:t>
      </w:r>
      <w:r w:rsidR="005E579D" w:rsidRPr="00DF04DF">
        <w:t>м актом Совета депутатов муниципального округа</w:t>
      </w:r>
      <w:r w:rsidRPr="00DF04DF">
        <w:t xml:space="preserve"> может быть предоставлено также иным лицам, осуществляющим деятельность на территории </w:t>
      </w:r>
      <w:r w:rsidRPr="00DF04DF">
        <w:rPr>
          <w:kern w:val="2"/>
        </w:rPr>
        <w:t>муниципального</w:t>
      </w:r>
      <w:r w:rsidRPr="00DF04DF">
        <w:t xml:space="preserve"> округа.</w:t>
      </w:r>
    </w:p>
    <w:p w14:paraId="4368AC30" w14:textId="77777777" w:rsidR="00A3196A" w:rsidRPr="00DF04DF" w:rsidRDefault="00A3196A" w:rsidP="00DF04DF">
      <w:pPr>
        <w:shd w:val="clear" w:color="auto" w:fill="FFFFFF"/>
        <w:ind w:firstLine="567"/>
        <w:jc w:val="both"/>
      </w:pPr>
      <w:r w:rsidRPr="00DF04DF">
        <w:t>3. Инициативный проект должен содержать следующие сведения:</w:t>
      </w:r>
    </w:p>
    <w:p w14:paraId="21A29909" w14:textId="77777777" w:rsidR="00A3196A" w:rsidRPr="00DF04DF" w:rsidRDefault="00A3196A" w:rsidP="00DF04DF">
      <w:pPr>
        <w:shd w:val="clear" w:color="auto" w:fill="FFFFFF"/>
        <w:ind w:firstLine="567"/>
        <w:jc w:val="both"/>
      </w:pPr>
      <w:r w:rsidRPr="00DF04DF">
        <w:t>1) описание проблемы, решение которой имеет приоритетное значение для жи</w:t>
      </w:r>
      <w:r w:rsidR="005E579D" w:rsidRPr="00DF04DF">
        <w:t>телей муниципального округа</w:t>
      </w:r>
      <w:r w:rsidRPr="00DF04DF">
        <w:t xml:space="preserve"> или его части;</w:t>
      </w:r>
    </w:p>
    <w:p w14:paraId="75D5C1D0" w14:textId="77777777" w:rsidR="00A3196A" w:rsidRPr="00DF04DF" w:rsidRDefault="00A3196A" w:rsidP="00DF04DF">
      <w:pPr>
        <w:shd w:val="clear" w:color="auto" w:fill="FFFFFF"/>
        <w:ind w:firstLine="567"/>
        <w:jc w:val="both"/>
      </w:pPr>
      <w:r w:rsidRPr="00DF04DF">
        <w:t>2) обоснование предложений по решению указанной проблемы;</w:t>
      </w:r>
    </w:p>
    <w:p w14:paraId="247936B6" w14:textId="77777777" w:rsidR="00A3196A" w:rsidRPr="00DF04DF" w:rsidRDefault="00A3196A" w:rsidP="00DF04DF">
      <w:pPr>
        <w:shd w:val="clear" w:color="auto" w:fill="FFFFFF"/>
        <w:ind w:firstLine="567"/>
        <w:jc w:val="both"/>
      </w:pPr>
      <w:r w:rsidRPr="00DF04DF">
        <w:t>3) описание ожидаемого результата (ожидаемых результатов) реализации инициативного проекта;</w:t>
      </w:r>
    </w:p>
    <w:p w14:paraId="59349831" w14:textId="77777777" w:rsidR="00A3196A" w:rsidRPr="00DF04DF" w:rsidRDefault="00A3196A" w:rsidP="00DF04DF">
      <w:pPr>
        <w:shd w:val="clear" w:color="auto" w:fill="FFFFFF"/>
        <w:ind w:firstLine="567"/>
        <w:jc w:val="both"/>
      </w:pPr>
      <w:r w:rsidRPr="00DF04DF">
        <w:t>4) предварительный расчет необходимых расходов на реализацию инициативного проекта;</w:t>
      </w:r>
    </w:p>
    <w:p w14:paraId="51BF72DB" w14:textId="77777777" w:rsidR="00A3196A" w:rsidRPr="00DF04DF" w:rsidRDefault="00A3196A" w:rsidP="00DF04DF">
      <w:pPr>
        <w:shd w:val="clear" w:color="auto" w:fill="FFFFFF"/>
        <w:ind w:firstLine="567"/>
        <w:jc w:val="both"/>
      </w:pPr>
      <w:r w:rsidRPr="00DF04DF">
        <w:t>5) планируемые сроки реализации инициативного проекта;</w:t>
      </w:r>
    </w:p>
    <w:p w14:paraId="38A61A58" w14:textId="77777777" w:rsidR="00A3196A" w:rsidRPr="00DF04DF" w:rsidRDefault="00A3196A" w:rsidP="00DF04DF">
      <w:pPr>
        <w:shd w:val="clear" w:color="auto" w:fill="FFFFFF"/>
        <w:ind w:firstLine="567"/>
        <w:jc w:val="both"/>
      </w:pPr>
      <w:r w:rsidRPr="00DF04DF">
        <w:t>6) сведения о планируемом (возможном) финансовом, имущественном и (или) трудовом участии заинтересованных лиц в реализации данного проекта;</w:t>
      </w:r>
    </w:p>
    <w:p w14:paraId="574D7331" w14:textId="77777777" w:rsidR="00A3196A" w:rsidRPr="00DF04DF" w:rsidRDefault="00A3196A" w:rsidP="00DF04DF">
      <w:pPr>
        <w:shd w:val="clear" w:color="auto" w:fill="FFFFFF"/>
        <w:ind w:firstLine="567"/>
        <w:jc w:val="both"/>
      </w:pPr>
      <w:r w:rsidRPr="00DF04DF">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5148F4BE" w14:textId="77777777" w:rsidR="00A3196A" w:rsidRPr="00DF04DF" w:rsidRDefault="00A3196A" w:rsidP="00DF04DF">
      <w:pPr>
        <w:shd w:val="clear" w:color="auto" w:fill="FFFFFF"/>
        <w:ind w:firstLine="567"/>
        <w:jc w:val="both"/>
      </w:pPr>
      <w:r w:rsidRPr="00DF04DF">
        <w:t>8) указание на терр</w:t>
      </w:r>
      <w:r w:rsidR="005E579D" w:rsidRPr="00DF04DF">
        <w:t>иторию муниципального округа</w:t>
      </w:r>
      <w:r w:rsidRPr="00DF04DF">
        <w:t xml:space="preserve"> или его часть, в границах которой будет реализовываться инициативный проект, в соответствии с порядком, установленным нормативным правовы</w:t>
      </w:r>
      <w:r w:rsidR="005E579D" w:rsidRPr="00DF04DF">
        <w:t>м актом Совета депутатов муниципального округа</w:t>
      </w:r>
      <w:r w:rsidRPr="00DF04DF">
        <w:t>;</w:t>
      </w:r>
    </w:p>
    <w:p w14:paraId="76E203F9" w14:textId="77777777" w:rsidR="00A3196A" w:rsidRPr="00DF04DF" w:rsidRDefault="00A3196A" w:rsidP="00DF04DF">
      <w:pPr>
        <w:shd w:val="clear" w:color="auto" w:fill="FFFFFF"/>
        <w:ind w:firstLine="567"/>
        <w:jc w:val="both"/>
      </w:pPr>
      <w:r w:rsidRPr="00DF04DF">
        <w:t xml:space="preserve">9) иные сведения, предусмотренные нормативным правовым актом </w:t>
      </w:r>
      <w:r w:rsidR="005E579D" w:rsidRPr="00DF04DF">
        <w:t>Совета депутатов муниципального округа</w:t>
      </w:r>
      <w:r w:rsidRPr="00DF04DF">
        <w:t>.</w:t>
      </w:r>
    </w:p>
    <w:p w14:paraId="57BF5753" w14:textId="77777777" w:rsidR="00A3196A" w:rsidRPr="00DF04DF" w:rsidRDefault="00A3196A" w:rsidP="00DF04DF">
      <w:pPr>
        <w:shd w:val="clear" w:color="auto" w:fill="FFFFFF"/>
        <w:ind w:firstLine="567"/>
        <w:jc w:val="both"/>
      </w:pPr>
      <w:r w:rsidRPr="00DF04DF">
        <w:t>4. Инициативный проект д</w:t>
      </w:r>
      <w:r w:rsidR="0020383A" w:rsidRPr="00DF04DF">
        <w:t>о его внесения в а</w:t>
      </w:r>
      <w:r w:rsidR="005E579D" w:rsidRPr="00DF04DF">
        <w:t xml:space="preserve">дминистрацию Рузского муниципального округа </w:t>
      </w:r>
      <w:r w:rsidRPr="00DF04DF">
        <w:t>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w:t>
      </w:r>
      <w:r w:rsidR="005E579D" w:rsidRPr="00DF04DF">
        <w:t>тории муниципального округа</w:t>
      </w:r>
      <w:r w:rsidRPr="00DF04DF">
        <w:t>, в целях обсуждения инициативного проекта, определения его соответствия интересам жи</w:t>
      </w:r>
      <w:r w:rsidR="005E579D" w:rsidRPr="00DF04DF">
        <w:t>телей муниципального округа</w:t>
      </w:r>
      <w:r w:rsidRPr="00DF04DF">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6285EC55" w14:textId="77777777" w:rsidR="00A3196A" w:rsidRPr="00DF04DF" w:rsidRDefault="00A3196A" w:rsidP="00DF04DF">
      <w:pPr>
        <w:pStyle w:val="af7"/>
        <w:shd w:val="clear" w:color="auto" w:fill="FFFFFF"/>
        <w:spacing w:after="0"/>
        <w:ind w:firstLine="567"/>
        <w:jc w:val="both"/>
      </w:pPr>
      <w:r w:rsidRPr="00DF04DF">
        <w:t>5. Помимо обязательной поддержки инициативного проекта, предусмотренной пунктом 4 настоящей статьи, нормативным правовы</w:t>
      </w:r>
      <w:r w:rsidR="005E579D" w:rsidRPr="00DF04DF">
        <w:t>м актом Совета депутатов муниципального округа</w:t>
      </w:r>
      <w:r w:rsidRPr="00DF04DF">
        <w:t xml:space="preserve">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46C86945" w14:textId="77777777" w:rsidR="00A3196A" w:rsidRPr="00DF04DF" w:rsidRDefault="00A3196A" w:rsidP="00DF04DF">
      <w:pPr>
        <w:shd w:val="clear" w:color="auto" w:fill="FFFFFF"/>
        <w:ind w:firstLine="567"/>
        <w:jc w:val="both"/>
      </w:pPr>
      <w:r w:rsidRPr="00DF04DF">
        <w:t>6. Инициаторы проекта при внесении инициатив</w:t>
      </w:r>
      <w:r w:rsidR="005E579D" w:rsidRPr="00DF04DF">
        <w:t xml:space="preserve">ного проекта в </w:t>
      </w:r>
      <w:r w:rsidR="0020383A" w:rsidRPr="00DF04DF">
        <w:t>а</w:t>
      </w:r>
      <w:r w:rsidRPr="00DF04DF">
        <w:t>дминистрацию</w:t>
      </w:r>
      <w:r w:rsidR="005E579D" w:rsidRPr="00DF04DF">
        <w:t xml:space="preserve"> Рузского муниципального округа</w:t>
      </w:r>
      <w:r w:rsidRPr="00DF04DF">
        <w:t xml:space="preserve">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w:t>
      </w:r>
      <w:r w:rsidR="005E579D" w:rsidRPr="00DF04DF">
        <w:t>елями муниципального округа</w:t>
      </w:r>
      <w:r w:rsidRPr="00DF04DF">
        <w:t xml:space="preserve"> или его части.</w:t>
      </w:r>
    </w:p>
    <w:p w14:paraId="117B6797" w14:textId="77777777" w:rsidR="00A3196A" w:rsidRPr="00DF04DF" w:rsidRDefault="00A3196A" w:rsidP="00DF04DF">
      <w:pPr>
        <w:shd w:val="clear" w:color="auto" w:fill="FFFFFF"/>
        <w:ind w:firstLine="567"/>
        <w:jc w:val="both"/>
      </w:pPr>
      <w:r w:rsidRPr="00DF04DF">
        <w:t>7. Информация о внесении</w:t>
      </w:r>
      <w:r w:rsidR="0020383A" w:rsidRPr="00DF04DF">
        <w:t xml:space="preserve"> инициативного проекта в а</w:t>
      </w:r>
      <w:r w:rsidRPr="00DF04DF">
        <w:t>дминистрацию</w:t>
      </w:r>
      <w:r w:rsidR="005E579D" w:rsidRPr="00DF04DF">
        <w:t xml:space="preserve"> Рузского муниципального округа </w:t>
      </w:r>
      <w:r w:rsidRPr="00DF04DF">
        <w:t xml:space="preserve"> подлежит обнародованию, в том числе посредством размещения на официальном </w:t>
      </w:r>
      <w:r w:rsidR="005E579D" w:rsidRPr="00DF04DF">
        <w:t>сайте муниципального округа</w:t>
      </w:r>
      <w:r w:rsidRPr="00DF04DF">
        <w:t xml:space="preserve"> в информационно-телекоммуникационной сети </w:t>
      </w:r>
      <w:r w:rsidR="00DC6E21" w:rsidRPr="00DF04DF">
        <w:t>«</w:t>
      </w:r>
      <w:r w:rsidRPr="00DF04DF">
        <w:t>Интернет</w:t>
      </w:r>
      <w:r w:rsidR="00DC6E21" w:rsidRPr="00DF04DF">
        <w:t>»</w:t>
      </w:r>
      <w:r w:rsidRPr="00DF04DF">
        <w:t xml:space="preserve">, в течение трех рабочих дней со дня внесения инициативного проекта в </w:t>
      </w:r>
      <w:r w:rsidR="0020383A" w:rsidRPr="00DF04DF">
        <w:t>а</w:t>
      </w:r>
      <w:r w:rsidR="005E579D" w:rsidRPr="00DF04DF">
        <w:t xml:space="preserve">дминистрацию Рузского муниципального округа </w:t>
      </w:r>
      <w:r w:rsidRPr="00DF04DF">
        <w:t>и должна содержать сведения, указанные в пункте 3 настоящей статьи, а также об инициаторах проекта. Одновременно граждане информируются о воз</w:t>
      </w:r>
      <w:r w:rsidR="0020383A" w:rsidRPr="00DF04DF">
        <w:t>можности представления в а</w:t>
      </w:r>
      <w:r w:rsidRPr="00DF04DF">
        <w:t>дминистрацию</w:t>
      </w:r>
      <w:r w:rsidR="005E579D" w:rsidRPr="00DF04DF">
        <w:t xml:space="preserve"> Рузского муниципального округа</w:t>
      </w:r>
      <w:r w:rsidRPr="00DF04DF">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w:t>
      </w:r>
      <w:r w:rsidR="005E579D" w:rsidRPr="00DF04DF">
        <w:t>ители муниципального округа</w:t>
      </w:r>
      <w:r w:rsidRPr="00DF04DF">
        <w:t>,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4641D86F" w14:textId="77777777" w:rsidR="00A3196A" w:rsidRPr="00DF04DF" w:rsidRDefault="00A3196A" w:rsidP="00DF04DF">
      <w:pPr>
        <w:shd w:val="clear" w:color="auto" w:fill="FFFFFF"/>
        <w:ind w:firstLine="567"/>
        <w:jc w:val="both"/>
      </w:pPr>
      <w:r w:rsidRPr="00DF04DF">
        <w:lastRenderedPageBreak/>
        <w:t>8. Инициативный проект подлежит обязательному р</w:t>
      </w:r>
      <w:r w:rsidR="0020383A" w:rsidRPr="00DF04DF">
        <w:t>ассмотрению а</w:t>
      </w:r>
      <w:r w:rsidRPr="00DF04DF">
        <w:t xml:space="preserve">дминистрацией </w:t>
      </w:r>
      <w:r w:rsidR="005E579D" w:rsidRPr="00DF04DF">
        <w:t xml:space="preserve">Рузского муниципального округа </w:t>
      </w:r>
      <w:r w:rsidRPr="00DF04DF">
        <w:t>в течение 30 д</w:t>
      </w:r>
      <w:r w:rsidR="005E579D" w:rsidRPr="00DF04DF">
        <w:t>ней со дня его внесения. А</w:t>
      </w:r>
      <w:r w:rsidRPr="00DF04DF">
        <w:t xml:space="preserve">дминистрация </w:t>
      </w:r>
      <w:r w:rsidR="005E579D" w:rsidRPr="00DF04DF">
        <w:t xml:space="preserve">Рузского муниципального округа </w:t>
      </w:r>
      <w:r w:rsidRPr="00DF04DF">
        <w:t>по результатам рассмотрения инициативного проекта принимает одно из следующих решений:</w:t>
      </w:r>
    </w:p>
    <w:p w14:paraId="6718E639" w14:textId="77777777" w:rsidR="00A3196A" w:rsidRPr="00DF04DF" w:rsidRDefault="00A3196A" w:rsidP="00DF04DF">
      <w:pPr>
        <w:shd w:val="clear" w:color="auto" w:fill="FFFFFF"/>
        <w:ind w:firstLine="567"/>
        <w:jc w:val="both"/>
      </w:pPr>
      <w:r w:rsidRPr="00DF04DF">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414518FC" w14:textId="77777777" w:rsidR="00A3196A" w:rsidRPr="00DF04DF" w:rsidRDefault="00A3196A" w:rsidP="00DF04DF">
      <w:pPr>
        <w:shd w:val="clear" w:color="auto" w:fill="FFFFFF"/>
        <w:ind w:firstLine="567"/>
        <w:jc w:val="both"/>
      </w:pPr>
      <w:r w:rsidRPr="00DF04DF">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12DC5431" w14:textId="77777777" w:rsidR="00A3196A" w:rsidRPr="00DF04DF" w:rsidRDefault="005E579D" w:rsidP="00DF04DF">
      <w:pPr>
        <w:shd w:val="clear" w:color="auto" w:fill="FFFFFF"/>
        <w:ind w:firstLine="567"/>
        <w:jc w:val="both"/>
      </w:pPr>
      <w:r w:rsidRPr="00DF04DF">
        <w:t>9. Администрация Рузского муниципального округа</w:t>
      </w:r>
      <w:r w:rsidR="00A3196A" w:rsidRPr="00DF04DF">
        <w:t xml:space="preserve"> принимает решение об отказе в поддержке инициативного проекта в одном из следующих случаев:</w:t>
      </w:r>
    </w:p>
    <w:p w14:paraId="29968AB5" w14:textId="77777777" w:rsidR="00A3196A" w:rsidRPr="00DF04DF" w:rsidRDefault="00A3196A" w:rsidP="00DF04DF">
      <w:pPr>
        <w:shd w:val="clear" w:color="auto" w:fill="FFFFFF"/>
        <w:ind w:firstLine="567"/>
        <w:jc w:val="both"/>
      </w:pPr>
      <w:r w:rsidRPr="00DF04DF">
        <w:t>1) несоблюдение установленного порядка внесения инициативного проекта и его рассмотрения;</w:t>
      </w:r>
    </w:p>
    <w:p w14:paraId="0F54105B" w14:textId="77777777" w:rsidR="00A3196A" w:rsidRPr="00DF04DF" w:rsidRDefault="00A3196A" w:rsidP="00DF04DF">
      <w:pPr>
        <w:shd w:val="clear" w:color="auto" w:fill="FFFFFF"/>
        <w:ind w:firstLine="567"/>
        <w:jc w:val="both"/>
      </w:pPr>
      <w:r w:rsidRPr="00DF04DF">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w:t>
      </w:r>
      <w:r w:rsidR="00875636" w:rsidRPr="00DF04DF">
        <w:t>настоящему У</w:t>
      </w:r>
      <w:r w:rsidR="008F0306" w:rsidRPr="00DF04DF">
        <w:t>ставу</w:t>
      </w:r>
      <w:r w:rsidRPr="00DF04DF">
        <w:t>;</w:t>
      </w:r>
    </w:p>
    <w:p w14:paraId="27043B4B" w14:textId="77777777" w:rsidR="00A3196A" w:rsidRPr="00DF04DF" w:rsidRDefault="00A3196A" w:rsidP="00DF04DF">
      <w:pPr>
        <w:pStyle w:val="af7"/>
        <w:shd w:val="clear" w:color="auto" w:fill="FFFFFF"/>
        <w:spacing w:after="0"/>
        <w:ind w:firstLine="567"/>
        <w:jc w:val="both"/>
      </w:pPr>
      <w:r w:rsidRPr="00DF04DF">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6863639E" w14:textId="77777777" w:rsidR="00A3196A" w:rsidRPr="00DF04DF" w:rsidRDefault="00A3196A" w:rsidP="00DF04DF">
      <w:pPr>
        <w:shd w:val="clear" w:color="auto" w:fill="FFFFFF"/>
        <w:ind w:firstLine="567"/>
        <w:jc w:val="both"/>
      </w:pPr>
      <w:r w:rsidRPr="00DF04DF">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47F18727" w14:textId="77777777" w:rsidR="00A3196A" w:rsidRPr="00DF04DF" w:rsidRDefault="00A3196A" w:rsidP="00DF04DF">
      <w:pPr>
        <w:shd w:val="clear" w:color="auto" w:fill="FFFFFF"/>
        <w:ind w:firstLine="567"/>
        <w:jc w:val="both"/>
      </w:pPr>
      <w:r w:rsidRPr="00DF04DF">
        <w:t>5) наличие возможности решения описанной в инициативном проекте проблемы более эффективным способом;</w:t>
      </w:r>
    </w:p>
    <w:p w14:paraId="17DACC72" w14:textId="77777777" w:rsidR="00A3196A" w:rsidRPr="00DF04DF" w:rsidRDefault="00A3196A" w:rsidP="00DF04DF">
      <w:pPr>
        <w:shd w:val="clear" w:color="auto" w:fill="FFFFFF"/>
        <w:ind w:firstLine="567"/>
        <w:jc w:val="both"/>
      </w:pPr>
      <w:r w:rsidRPr="00DF04DF">
        <w:t>6) признание инициативного проекта не прошедшим конкурсный отбор.</w:t>
      </w:r>
    </w:p>
    <w:p w14:paraId="3FE1ECC2" w14:textId="77777777" w:rsidR="00A3196A" w:rsidRPr="00DF04DF" w:rsidRDefault="008F0306" w:rsidP="00DF04DF">
      <w:pPr>
        <w:shd w:val="clear" w:color="auto" w:fill="FFFFFF"/>
        <w:ind w:firstLine="567"/>
        <w:jc w:val="both"/>
      </w:pPr>
      <w:r w:rsidRPr="00DF04DF">
        <w:t>10. А</w:t>
      </w:r>
      <w:r w:rsidR="00A3196A" w:rsidRPr="00DF04DF">
        <w:t xml:space="preserve">дминистрация </w:t>
      </w:r>
      <w:r w:rsidRPr="00DF04DF">
        <w:t xml:space="preserve">Рузского муниципального округа </w:t>
      </w:r>
      <w:r w:rsidR="00A3196A" w:rsidRPr="00DF04DF">
        <w:t>вправе, а в случае, предусмотренном подпунктом 5 пункта 9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5944A2EB" w14:textId="77777777" w:rsidR="00A3196A" w:rsidRPr="00DF04DF" w:rsidRDefault="00A3196A" w:rsidP="00DF04DF">
      <w:pPr>
        <w:shd w:val="clear" w:color="auto" w:fill="FFFFFF"/>
        <w:ind w:firstLine="567"/>
        <w:jc w:val="both"/>
      </w:pPr>
      <w:r w:rsidRPr="00DF04DF">
        <w:t>11. Порядок выдвижения, внесения, обсуждения, рассмотрения инициативных проектов,</w:t>
      </w:r>
      <w:r w:rsidR="00875636" w:rsidRPr="00DF04DF">
        <w:t xml:space="preserve"> </w:t>
      </w:r>
      <w:r w:rsidRPr="00DF04DF">
        <w:t xml:space="preserve">а также проведения их конкурсного отбора устанавливается </w:t>
      </w:r>
      <w:r w:rsidR="008F0306" w:rsidRPr="00DF04DF">
        <w:t>Советом депутатов</w:t>
      </w:r>
      <w:r w:rsidRPr="00DF04DF">
        <w:t>.</w:t>
      </w:r>
    </w:p>
    <w:p w14:paraId="392B0669" w14:textId="77777777" w:rsidR="00A3196A" w:rsidRPr="00DF04DF" w:rsidRDefault="00A3196A" w:rsidP="00DF04DF">
      <w:pPr>
        <w:shd w:val="clear" w:color="auto" w:fill="FFFFFF"/>
        <w:ind w:firstLine="567"/>
        <w:jc w:val="both"/>
      </w:pPr>
      <w:r w:rsidRPr="00DF04DF">
        <w:t>12. В отношении инициативных проектов, выдвигаемых для получения финансовой поддержки за счет межбюджетных трансфертов из бюджета Московской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Московской области. В этом случае требования пунктов 3, 8-11, 13 и 14 настоящей статьи не применяются.</w:t>
      </w:r>
    </w:p>
    <w:p w14:paraId="42A1B958" w14:textId="77777777" w:rsidR="00A3196A" w:rsidRPr="00DF04DF" w:rsidRDefault="00A3196A" w:rsidP="00DF04DF">
      <w:pPr>
        <w:shd w:val="clear" w:color="auto" w:fill="FFFFFF"/>
        <w:ind w:firstLine="567"/>
        <w:jc w:val="both"/>
      </w:pPr>
      <w:r w:rsidRPr="00DF04DF">
        <w:t>13. В случ</w:t>
      </w:r>
      <w:r w:rsidR="008F0306" w:rsidRPr="00DF04DF">
        <w:t>ае, если в администрацию Рузского муниципального округа</w:t>
      </w:r>
      <w:r w:rsidRPr="00DF04DF">
        <w:t xml:space="preserve"> внесено несколько инициативных проектов, в том числе с описанием аналогичных по содержан</w:t>
      </w:r>
      <w:r w:rsidR="008F0306" w:rsidRPr="00DF04DF">
        <w:t>ию приоритетных проблем, а</w:t>
      </w:r>
      <w:r w:rsidRPr="00DF04DF">
        <w:t xml:space="preserve">дминистрация </w:t>
      </w:r>
      <w:r w:rsidR="008F0306" w:rsidRPr="00DF04DF">
        <w:t xml:space="preserve">Рузского муниципального округа </w:t>
      </w:r>
      <w:r w:rsidRPr="00DF04DF">
        <w:t>организует проведение конкурсного отбора и информирует об этом инициаторов проекта.</w:t>
      </w:r>
    </w:p>
    <w:p w14:paraId="51503E95" w14:textId="77777777" w:rsidR="00A3196A" w:rsidRPr="00DF04DF" w:rsidRDefault="00A3196A" w:rsidP="00DF04DF">
      <w:pPr>
        <w:shd w:val="clear" w:color="auto" w:fill="FFFFFF"/>
        <w:ind w:firstLine="567"/>
        <w:jc w:val="both"/>
      </w:pPr>
      <w:r w:rsidRPr="00DF04DF">
        <w:t>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w:t>
      </w:r>
      <w:r w:rsidR="008F0306" w:rsidRPr="00DF04DF">
        <w:t>м актом Совета депутатов</w:t>
      </w:r>
      <w:r w:rsidRPr="00DF04DF">
        <w:t>. Состав коллегиального органа (комиссии) фо</w:t>
      </w:r>
      <w:r w:rsidR="0020383A" w:rsidRPr="00DF04DF">
        <w:t>рмируется а</w:t>
      </w:r>
      <w:r w:rsidR="008F0306" w:rsidRPr="00DF04DF">
        <w:t>дминистрацией Рузского муниципального округа</w:t>
      </w:r>
      <w:r w:rsidRPr="00DF04DF">
        <w:t>. При этом половина от общего числа членов коллегиального органа (комиссии) должна быть назначена на основе пред</w:t>
      </w:r>
      <w:r w:rsidR="008F0306" w:rsidRPr="00DF04DF">
        <w:t>ложений Совета депутатов</w:t>
      </w:r>
      <w:r w:rsidRPr="00DF04DF">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E7DBD43" w14:textId="77777777" w:rsidR="00A3196A" w:rsidRPr="00DF04DF" w:rsidRDefault="00A3196A" w:rsidP="00DF04DF">
      <w:pPr>
        <w:shd w:val="clear" w:color="auto" w:fill="FFFFFF"/>
        <w:ind w:firstLine="567"/>
        <w:jc w:val="both"/>
      </w:pPr>
      <w:r w:rsidRPr="00DF04DF">
        <w:t>15. Инициаторы проекта, другие граждане, проживающие на террит</w:t>
      </w:r>
      <w:r w:rsidR="008F0306" w:rsidRPr="00DF04DF">
        <w:t>ории муниципального округа</w:t>
      </w:r>
      <w:r w:rsidRPr="00DF04DF">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w:t>
      </w:r>
      <w:r w:rsidRPr="00DF04DF">
        <w:lastRenderedPageBreak/>
        <w:t>реализацией инициативного проекта в формах, не противоречащих законодательству Российской Федерации.</w:t>
      </w:r>
    </w:p>
    <w:p w14:paraId="08D272BC" w14:textId="77777777" w:rsidR="00A3196A" w:rsidRPr="00DF04DF" w:rsidRDefault="00A3196A" w:rsidP="00DF04DF">
      <w:pPr>
        <w:shd w:val="clear" w:color="auto" w:fill="FFFFFF"/>
        <w:ind w:firstLine="567"/>
        <w:jc w:val="both"/>
      </w:pPr>
      <w:r w:rsidRPr="00DF04DF">
        <w:t>16. Информация о рассмотрении инициативног</w:t>
      </w:r>
      <w:r w:rsidR="0020383A" w:rsidRPr="00DF04DF">
        <w:t>о проекта а</w:t>
      </w:r>
      <w:r w:rsidR="008F0306" w:rsidRPr="00DF04DF">
        <w:t>дминистрацией Рузского муниципального округа</w:t>
      </w:r>
      <w:r w:rsidRPr="00DF04DF">
        <w:t>, о ходе реализации инициативного проекта, в том числе об использовании денежных средств,</w:t>
      </w:r>
      <w:r w:rsidR="008F0306" w:rsidRPr="00DF04DF">
        <w:t xml:space="preserve"> </w:t>
      </w:r>
      <w:r w:rsidRPr="00DF04DF">
        <w:t xml:space="preserve">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w:t>
      </w:r>
      <w:r w:rsidR="008F0306" w:rsidRPr="00DF04DF">
        <w:t>сайте муниципального округа</w:t>
      </w:r>
      <w:r w:rsidRPr="00DF04DF">
        <w:t xml:space="preserve"> в информационно-телекоммуникационной сети </w:t>
      </w:r>
      <w:r w:rsidR="00DC6E21" w:rsidRPr="00DF04DF">
        <w:t>«</w:t>
      </w:r>
      <w:r w:rsidRPr="00DF04DF">
        <w:t>Интернет</w:t>
      </w:r>
      <w:r w:rsidR="00DC6E21" w:rsidRPr="00DF04DF">
        <w:t>»</w:t>
      </w:r>
      <w:r w:rsidRPr="00DF04DF">
        <w:t>.</w:t>
      </w:r>
    </w:p>
    <w:p w14:paraId="0C883D0A" w14:textId="77777777" w:rsidR="00A3196A" w:rsidRPr="00DF04DF" w:rsidRDefault="008F0306" w:rsidP="00DF04DF">
      <w:pPr>
        <w:widowControl w:val="0"/>
        <w:shd w:val="clear" w:color="auto" w:fill="FFFFFF"/>
        <w:ind w:firstLine="567"/>
        <w:jc w:val="both"/>
      </w:pPr>
      <w:r w:rsidRPr="00DF04DF">
        <w:rPr>
          <w:kern w:val="2"/>
        </w:rPr>
        <w:t>17. Отчет</w:t>
      </w:r>
      <w:r w:rsidR="00A3196A" w:rsidRPr="00DF04DF">
        <w:rPr>
          <w:kern w:val="2"/>
        </w:rPr>
        <w:t xml:space="preserve"> администрации </w:t>
      </w:r>
      <w:r w:rsidRPr="00DF04DF">
        <w:rPr>
          <w:kern w:val="2"/>
        </w:rPr>
        <w:t xml:space="preserve">Рузского муниципального округа </w:t>
      </w:r>
      <w:r w:rsidR="00A3196A" w:rsidRPr="00DF04DF">
        <w:rPr>
          <w:kern w:val="2"/>
        </w:rPr>
        <w:t xml:space="preserve">об итогах реализации инициативного проекта подлежит обнародованию, в том числе посредством размещения на официальном </w:t>
      </w:r>
      <w:r w:rsidRPr="00DF04DF">
        <w:rPr>
          <w:kern w:val="2"/>
        </w:rPr>
        <w:t>сайте муниципального округа</w:t>
      </w:r>
      <w:r w:rsidR="00A3196A" w:rsidRPr="00DF04DF">
        <w:rPr>
          <w:kern w:val="2"/>
        </w:rPr>
        <w:t xml:space="preserve"> в информационно-телекоммуникационной сети </w:t>
      </w:r>
      <w:r w:rsidR="00DC6E21" w:rsidRPr="00DF04DF">
        <w:rPr>
          <w:kern w:val="2"/>
        </w:rPr>
        <w:t>«</w:t>
      </w:r>
      <w:r w:rsidR="00A3196A" w:rsidRPr="00DF04DF">
        <w:rPr>
          <w:kern w:val="2"/>
        </w:rPr>
        <w:t>Интернет</w:t>
      </w:r>
      <w:r w:rsidR="00DC6E21" w:rsidRPr="00DF04DF">
        <w:rPr>
          <w:kern w:val="2"/>
        </w:rPr>
        <w:t>»</w:t>
      </w:r>
      <w:r w:rsidR="00A3196A" w:rsidRPr="00DF04DF">
        <w:rPr>
          <w:kern w:val="2"/>
        </w:rPr>
        <w:t>,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619A5896" w14:textId="77777777" w:rsidR="00A3196A" w:rsidRPr="00DF04DF" w:rsidRDefault="00A3196A" w:rsidP="00DF04DF">
      <w:pPr>
        <w:widowControl w:val="0"/>
        <w:shd w:val="clear" w:color="auto" w:fill="FFFFFF"/>
        <w:ind w:firstLine="708"/>
        <w:jc w:val="both"/>
        <w:rPr>
          <w:kern w:val="2"/>
        </w:rPr>
      </w:pPr>
    </w:p>
    <w:p w14:paraId="794555EB" w14:textId="77777777" w:rsidR="00A3196A" w:rsidRPr="00DF04DF" w:rsidRDefault="00A3196A" w:rsidP="00DF04DF">
      <w:pPr>
        <w:widowControl w:val="0"/>
        <w:ind w:firstLine="567"/>
        <w:jc w:val="both"/>
      </w:pPr>
      <w:r w:rsidRPr="00DF04DF">
        <w:rPr>
          <w:kern w:val="2"/>
        </w:rPr>
        <w:t>Статья 41. Территориальное общественное самоуправление</w:t>
      </w:r>
    </w:p>
    <w:p w14:paraId="73FE19FF" w14:textId="77777777" w:rsidR="00A3196A" w:rsidRPr="00DF04DF" w:rsidRDefault="00A3196A" w:rsidP="00DF04DF">
      <w:pPr>
        <w:ind w:firstLine="567"/>
        <w:jc w:val="both"/>
        <w:rPr>
          <w:kern w:val="2"/>
        </w:rPr>
      </w:pPr>
    </w:p>
    <w:p w14:paraId="76382EC4" w14:textId="77777777" w:rsidR="00A3196A" w:rsidRPr="00DF04DF" w:rsidRDefault="00A3196A" w:rsidP="00DF04DF">
      <w:pPr>
        <w:ind w:firstLine="567"/>
        <w:jc w:val="both"/>
      </w:pPr>
      <w:r w:rsidRPr="00DF04DF">
        <w:rPr>
          <w:kern w:val="2"/>
        </w:rPr>
        <w:t xml:space="preserve">1. </w:t>
      </w:r>
      <w:r w:rsidRPr="00DF04DF">
        <w:t xml:space="preserve">Под территориальным общественным самоуправлением понимается самоорганизация граждан по месту их жительства на части территории </w:t>
      </w:r>
      <w:r w:rsidRPr="00DF04DF">
        <w:rPr>
          <w:kern w:val="2"/>
        </w:rPr>
        <w:t>муниципального округа</w:t>
      </w:r>
      <w:r w:rsidRPr="00DF04DF">
        <w:t xml:space="preserve"> для самостоятельного и под свою ответственность осуществления собственных инициатив по вопросам местного значения.</w:t>
      </w:r>
    </w:p>
    <w:p w14:paraId="6466FB07" w14:textId="77777777" w:rsidR="00A3196A" w:rsidRPr="00DF04DF" w:rsidRDefault="00A3196A" w:rsidP="00DF04DF">
      <w:pPr>
        <w:widowControl w:val="0"/>
        <w:ind w:firstLine="567"/>
        <w:jc w:val="both"/>
      </w:pPr>
      <w:r w:rsidRPr="00DF04DF">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w:t>
      </w:r>
      <w:r w:rsidR="008F0306" w:rsidRPr="00DF04DF">
        <w:t>итории, Советом депута</w:t>
      </w:r>
      <w:r w:rsidR="00795E86" w:rsidRPr="00DF04DF">
        <w:t>т</w:t>
      </w:r>
      <w:r w:rsidR="008F0306" w:rsidRPr="00DF04DF">
        <w:t>ов</w:t>
      </w:r>
      <w:r w:rsidRPr="00DF04DF">
        <w:t xml:space="preserve"> </w:t>
      </w:r>
      <w:r w:rsidRPr="00DF04DF">
        <w:rPr>
          <w:kern w:val="2"/>
        </w:rPr>
        <w:t>муниципального округа</w:t>
      </w:r>
      <w:r w:rsidRPr="00DF04DF">
        <w:t>.</w:t>
      </w:r>
    </w:p>
    <w:p w14:paraId="5DB9360D" w14:textId="77777777" w:rsidR="00A3196A" w:rsidRPr="00DF04DF" w:rsidRDefault="00A3196A" w:rsidP="00DF04DF">
      <w:pPr>
        <w:widowControl w:val="0"/>
        <w:ind w:firstLine="567"/>
        <w:jc w:val="both"/>
      </w:pPr>
      <w:r w:rsidRPr="00DF04DF">
        <w:rPr>
          <w:kern w:val="2"/>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55B69E4" w14:textId="77777777" w:rsidR="00A3196A" w:rsidRPr="00DF04DF" w:rsidRDefault="00A3196A" w:rsidP="00DF04DF">
      <w:pPr>
        <w:widowControl w:val="0"/>
        <w:ind w:firstLine="567"/>
        <w:jc w:val="both"/>
      </w:pPr>
      <w:r w:rsidRPr="00DF04DF">
        <w:rPr>
          <w:kern w:val="2"/>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3EFA0926" w14:textId="77777777" w:rsidR="00A3196A" w:rsidRPr="00DF04DF" w:rsidRDefault="00A3196A" w:rsidP="00DF04DF">
      <w:pPr>
        <w:widowControl w:val="0"/>
        <w:ind w:firstLine="567"/>
        <w:jc w:val="both"/>
      </w:pPr>
      <w:r w:rsidRPr="00DF04DF">
        <w:rPr>
          <w:kern w:val="2"/>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193DCEEC" w14:textId="77777777" w:rsidR="00A3196A" w:rsidRPr="00DF04DF" w:rsidRDefault="00A3196A" w:rsidP="00DF04DF">
      <w:pPr>
        <w:widowControl w:val="0"/>
        <w:ind w:firstLine="567"/>
        <w:jc w:val="both"/>
      </w:pPr>
      <w:r w:rsidRPr="00DF04DF">
        <w:rPr>
          <w:kern w:val="2"/>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округа. Порядок регистрации устава территориального общественного самоуправления определяется нормативными пр</w:t>
      </w:r>
      <w:r w:rsidR="008F0306" w:rsidRPr="00DF04DF">
        <w:rPr>
          <w:kern w:val="2"/>
        </w:rPr>
        <w:t>авовыми актами Совета депутатов</w:t>
      </w:r>
      <w:r w:rsidRPr="00DF04DF">
        <w:rPr>
          <w:kern w:val="2"/>
        </w:rPr>
        <w:t>.</w:t>
      </w:r>
    </w:p>
    <w:p w14:paraId="7337FE96" w14:textId="77777777" w:rsidR="00A3196A" w:rsidRPr="00DF04DF" w:rsidRDefault="00A3196A" w:rsidP="00DF04DF">
      <w:pPr>
        <w:widowControl w:val="0"/>
        <w:ind w:firstLine="567"/>
        <w:jc w:val="both"/>
      </w:pPr>
      <w:r w:rsidRPr="00DF04DF">
        <w:rPr>
          <w:kern w:val="2"/>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462EABF0" w14:textId="77777777" w:rsidR="00A3196A" w:rsidRPr="00DF04DF" w:rsidRDefault="00A3196A" w:rsidP="00DF04DF">
      <w:pPr>
        <w:widowControl w:val="0"/>
        <w:ind w:firstLine="567"/>
        <w:jc w:val="both"/>
      </w:pPr>
      <w:r w:rsidRPr="00DF04DF">
        <w:rPr>
          <w:kern w:val="2"/>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07870250" w14:textId="77777777" w:rsidR="00A3196A" w:rsidRPr="00DF04DF" w:rsidRDefault="00A3196A" w:rsidP="00DF04DF">
      <w:pPr>
        <w:pStyle w:val="af7"/>
        <w:widowControl w:val="0"/>
        <w:spacing w:after="0"/>
        <w:ind w:firstLine="567"/>
        <w:jc w:val="both"/>
      </w:pPr>
      <w:r w:rsidRPr="00DF04DF">
        <w:rPr>
          <w:kern w:val="2"/>
        </w:rPr>
        <w:t xml:space="preserve">7. В случаях, предусмотренных нормативными правовыми актами </w:t>
      </w:r>
      <w:r w:rsidR="00065555" w:rsidRPr="00DF04DF">
        <w:rPr>
          <w:kern w:val="2"/>
        </w:rPr>
        <w:t>Совета депутатов муниципального округа</w:t>
      </w:r>
      <w:r w:rsidRPr="00DF04DF">
        <w:rPr>
          <w:kern w:val="2"/>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w:t>
      </w:r>
      <w:r w:rsidR="00065555" w:rsidRPr="00DF04DF">
        <w:rPr>
          <w:kern w:val="2"/>
        </w:rPr>
        <w:t xml:space="preserve"> актами Совета депутатов</w:t>
      </w:r>
      <w:r w:rsidRPr="00DF04DF">
        <w:rPr>
          <w:kern w:val="2"/>
        </w:rPr>
        <w:t>, уставом территориального общественного самоуправления.</w:t>
      </w:r>
    </w:p>
    <w:p w14:paraId="61706EA8" w14:textId="77777777" w:rsidR="00A3196A" w:rsidRPr="00DF04DF" w:rsidRDefault="00A3196A" w:rsidP="00DF04DF">
      <w:pPr>
        <w:widowControl w:val="0"/>
        <w:ind w:firstLine="567"/>
        <w:jc w:val="both"/>
      </w:pPr>
      <w:r w:rsidRPr="00DF04DF">
        <w:rPr>
          <w:kern w:val="2"/>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31521AB1" w14:textId="77777777" w:rsidR="00A3196A" w:rsidRPr="00DF04DF" w:rsidRDefault="00A3196A" w:rsidP="00DF04DF">
      <w:pPr>
        <w:widowControl w:val="0"/>
        <w:ind w:firstLine="567"/>
        <w:jc w:val="both"/>
      </w:pPr>
      <w:r w:rsidRPr="00DF04DF">
        <w:rPr>
          <w:kern w:val="2"/>
        </w:rPr>
        <w:t xml:space="preserve">9. К исключительным полномочиям собрания, конференции граждан, осуществляющих </w:t>
      </w:r>
      <w:r w:rsidRPr="00DF04DF">
        <w:rPr>
          <w:kern w:val="2"/>
        </w:rPr>
        <w:lastRenderedPageBreak/>
        <w:t>территориальное общественное самоуправление, относятся:</w:t>
      </w:r>
    </w:p>
    <w:p w14:paraId="35D6D536" w14:textId="77777777" w:rsidR="00A3196A" w:rsidRPr="00DF04DF" w:rsidRDefault="00A3196A" w:rsidP="00DF04DF">
      <w:pPr>
        <w:widowControl w:val="0"/>
        <w:ind w:firstLine="567"/>
        <w:jc w:val="both"/>
      </w:pPr>
      <w:r w:rsidRPr="00DF04DF">
        <w:rPr>
          <w:kern w:val="2"/>
        </w:rPr>
        <w:t>1) установление структуры органов территориального общественного самоуправления;</w:t>
      </w:r>
    </w:p>
    <w:p w14:paraId="0DBE5B73" w14:textId="77777777" w:rsidR="00A3196A" w:rsidRPr="00DF04DF" w:rsidRDefault="00A3196A" w:rsidP="00DF04DF">
      <w:pPr>
        <w:widowControl w:val="0"/>
        <w:ind w:firstLine="567"/>
        <w:jc w:val="both"/>
      </w:pPr>
      <w:r w:rsidRPr="00DF04DF">
        <w:rPr>
          <w:kern w:val="2"/>
        </w:rPr>
        <w:t>2) принятие устава территориального общественного самоуправления, внесение в него изменений и дополнений;</w:t>
      </w:r>
    </w:p>
    <w:p w14:paraId="5AC714A8" w14:textId="77777777" w:rsidR="00A3196A" w:rsidRPr="00DF04DF" w:rsidRDefault="00A3196A" w:rsidP="00DF04DF">
      <w:pPr>
        <w:widowControl w:val="0"/>
        <w:ind w:firstLine="567"/>
        <w:jc w:val="both"/>
      </w:pPr>
      <w:r w:rsidRPr="00DF04DF">
        <w:rPr>
          <w:kern w:val="2"/>
        </w:rPr>
        <w:t>3) избрание органов территориального общественного самоуправления;</w:t>
      </w:r>
    </w:p>
    <w:p w14:paraId="22704E9E" w14:textId="77777777" w:rsidR="00A3196A" w:rsidRPr="00DF04DF" w:rsidRDefault="00A3196A" w:rsidP="00DF04DF">
      <w:pPr>
        <w:widowControl w:val="0"/>
        <w:ind w:firstLine="567"/>
        <w:jc w:val="both"/>
      </w:pPr>
      <w:r w:rsidRPr="00DF04DF">
        <w:rPr>
          <w:kern w:val="2"/>
        </w:rPr>
        <w:t>4) определение основных направлений деятельности территориального общественного самоуправления;</w:t>
      </w:r>
    </w:p>
    <w:p w14:paraId="4984D838" w14:textId="77777777" w:rsidR="00A3196A" w:rsidRPr="00DF04DF" w:rsidRDefault="00A3196A" w:rsidP="00DF04DF">
      <w:pPr>
        <w:widowControl w:val="0"/>
        <w:ind w:firstLine="567"/>
        <w:jc w:val="both"/>
      </w:pPr>
      <w:r w:rsidRPr="00DF04DF">
        <w:rPr>
          <w:kern w:val="2"/>
        </w:rPr>
        <w:t>5) утверждение сметы доходов и расходов территориального общественного самоуправления и отчета о ее исполнении;</w:t>
      </w:r>
    </w:p>
    <w:p w14:paraId="0867A780" w14:textId="77777777" w:rsidR="00A3196A" w:rsidRPr="00DF04DF" w:rsidRDefault="00A3196A" w:rsidP="00DF04DF">
      <w:pPr>
        <w:widowControl w:val="0"/>
        <w:ind w:firstLine="567"/>
        <w:jc w:val="both"/>
      </w:pPr>
      <w:r w:rsidRPr="00DF04DF">
        <w:rPr>
          <w:kern w:val="2"/>
        </w:rPr>
        <w:t>6) рассмотрение и утверждение отчетов о деятельности органов территориального общественного самоуправления;</w:t>
      </w:r>
    </w:p>
    <w:p w14:paraId="0B919419" w14:textId="77777777" w:rsidR="00A3196A" w:rsidRPr="00DF04DF" w:rsidRDefault="00A3196A" w:rsidP="00DF04DF">
      <w:pPr>
        <w:widowControl w:val="0"/>
        <w:ind w:firstLine="567"/>
        <w:jc w:val="both"/>
      </w:pPr>
      <w:r w:rsidRPr="00DF04DF">
        <w:rPr>
          <w:kern w:val="2"/>
        </w:rPr>
        <w:t xml:space="preserve">7) </w:t>
      </w:r>
      <w:r w:rsidRPr="00DF04DF">
        <w:t>обсуждение инициативного проекта и принятие решения по вопросу о его одобрении.</w:t>
      </w:r>
    </w:p>
    <w:p w14:paraId="6AEB3834" w14:textId="77777777" w:rsidR="00A3196A" w:rsidRPr="00DF04DF" w:rsidRDefault="00A3196A" w:rsidP="00DF04DF">
      <w:pPr>
        <w:widowControl w:val="0"/>
        <w:ind w:firstLine="567"/>
        <w:jc w:val="both"/>
      </w:pPr>
      <w:r w:rsidRPr="00DF04DF">
        <w:rPr>
          <w:kern w:val="2"/>
        </w:rPr>
        <w:t>10. Органы территориального общественного самоуправления:</w:t>
      </w:r>
    </w:p>
    <w:p w14:paraId="5CD81AC6" w14:textId="77777777" w:rsidR="00A3196A" w:rsidRPr="00DF04DF" w:rsidRDefault="00A3196A" w:rsidP="00DF04DF">
      <w:pPr>
        <w:widowControl w:val="0"/>
        <w:ind w:firstLine="567"/>
        <w:jc w:val="both"/>
      </w:pPr>
      <w:r w:rsidRPr="00DF04DF">
        <w:rPr>
          <w:kern w:val="2"/>
        </w:rPr>
        <w:t>1) действуют в интересах населения, проживающего на соответствующей территории;</w:t>
      </w:r>
    </w:p>
    <w:p w14:paraId="69880FBE" w14:textId="77777777" w:rsidR="00A3196A" w:rsidRPr="00DF04DF" w:rsidRDefault="00A3196A" w:rsidP="00DF04DF">
      <w:pPr>
        <w:widowControl w:val="0"/>
        <w:ind w:firstLine="567"/>
        <w:jc w:val="both"/>
      </w:pPr>
      <w:r w:rsidRPr="00DF04DF">
        <w:rPr>
          <w:kern w:val="2"/>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23D0E8DB" w14:textId="77777777" w:rsidR="00A3196A" w:rsidRPr="00DF04DF" w:rsidRDefault="00A3196A" w:rsidP="00DF04DF">
      <w:pPr>
        <w:widowControl w:val="0"/>
        <w:ind w:firstLine="567"/>
        <w:jc w:val="both"/>
      </w:pPr>
      <w:r w:rsidRPr="00DF04DF">
        <w:rPr>
          <w:kern w:val="2"/>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14:paraId="2081E490" w14:textId="77777777" w:rsidR="00A3196A" w:rsidRPr="00DF04DF" w:rsidRDefault="00A3196A" w:rsidP="00DF04DF">
      <w:pPr>
        <w:widowControl w:val="0"/>
        <w:ind w:firstLine="567"/>
        <w:jc w:val="both"/>
      </w:pPr>
      <w:r w:rsidRPr="00DF04DF">
        <w:rPr>
          <w:kern w:val="2"/>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22A3B56" w14:textId="77777777" w:rsidR="00A3196A" w:rsidRPr="00DF04DF" w:rsidRDefault="00A3196A" w:rsidP="00DF04DF">
      <w:pPr>
        <w:widowControl w:val="0"/>
        <w:ind w:firstLine="567"/>
        <w:jc w:val="both"/>
      </w:pPr>
      <w:r w:rsidRPr="00DF04DF">
        <w:rPr>
          <w:kern w:val="2"/>
        </w:rPr>
        <w:t xml:space="preserve">11. </w:t>
      </w:r>
      <w:r w:rsidRPr="00DF04DF">
        <w:t>Органы территориального общественного самоуправления могут выдвигать</w:t>
      </w:r>
      <w:r w:rsidR="004032C4" w:rsidRPr="00DF04DF">
        <w:t xml:space="preserve"> </w:t>
      </w:r>
      <w:r w:rsidRPr="00DF04DF">
        <w:t>инициативный проект в качестве инициаторов проекта.</w:t>
      </w:r>
    </w:p>
    <w:p w14:paraId="19330F9C" w14:textId="77777777" w:rsidR="00A3196A" w:rsidRPr="00DF04DF" w:rsidRDefault="00A3196A" w:rsidP="00DF04DF">
      <w:pPr>
        <w:widowControl w:val="0"/>
        <w:ind w:firstLine="567"/>
        <w:jc w:val="both"/>
      </w:pPr>
      <w:r w:rsidRPr="00DF04DF">
        <w:rPr>
          <w:kern w:val="2"/>
        </w:rPr>
        <w:t>12. В уставе территориального общественного самоуправления устанавливаются:</w:t>
      </w:r>
    </w:p>
    <w:p w14:paraId="56EAA472" w14:textId="77777777" w:rsidR="00A3196A" w:rsidRPr="00DF04DF" w:rsidRDefault="00A3196A" w:rsidP="00DF04DF">
      <w:pPr>
        <w:widowControl w:val="0"/>
        <w:ind w:firstLine="567"/>
        <w:jc w:val="both"/>
      </w:pPr>
      <w:r w:rsidRPr="00DF04DF">
        <w:rPr>
          <w:kern w:val="2"/>
        </w:rPr>
        <w:t>1) территория, на которой оно осуществляется;</w:t>
      </w:r>
    </w:p>
    <w:p w14:paraId="02B37BEA" w14:textId="77777777" w:rsidR="00A3196A" w:rsidRPr="00DF04DF" w:rsidRDefault="00A3196A" w:rsidP="00DF04DF">
      <w:pPr>
        <w:widowControl w:val="0"/>
        <w:ind w:firstLine="567"/>
        <w:jc w:val="both"/>
      </w:pPr>
      <w:r w:rsidRPr="00DF04DF">
        <w:rPr>
          <w:kern w:val="2"/>
        </w:rPr>
        <w:t>2) цели, задачи, формы и основные направления деятельности территориального общественного самоуправления;</w:t>
      </w:r>
    </w:p>
    <w:p w14:paraId="3AA572F6" w14:textId="77777777" w:rsidR="00A3196A" w:rsidRPr="00DF04DF" w:rsidRDefault="00A3196A" w:rsidP="00DF04DF">
      <w:pPr>
        <w:widowControl w:val="0"/>
        <w:ind w:firstLine="567"/>
        <w:jc w:val="both"/>
      </w:pPr>
      <w:r w:rsidRPr="00DF04DF">
        <w:rPr>
          <w:kern w:val="2"/>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78380EA0" w14:textId="77777777" w:rsidR="00A3196A" w:rsidRPr="00DF04DF" w:rsidRDefault="00A3196A" w:rsidP="00DF04DF">
      <w:pPr>
        <w:widowControl w:val="0"/>
        <w:ind w:firstLine="567"/>
        <w:jc w:val="both"/>
      </w:pPr>
      <w:r w:rsidRPr="00DF04DF">
        <w:rPr>
          <w:kern w:val="2"/>
        </w:rPr>
        <w:t>4) порядок принятия решений;</w:t>
      </w:r>
    </w:p>
    <w:p w14:paraId="1995F701" w14:textId="77777777" w:rsidR="00A3196A" w:rsidRPr="00DF04DF" w:rsidRDefault="00A3196A" w:rsidP="00DF04DF">
      <w:pPr>
        <w:widowControl w:val="0"/>
        <w:ind w:firstLine="567"/>
        <w:jc w:val="both"/>
      </w:pPr>
      <w:r w:rsidRPr="00DF04DF">
        <w:rPr>
          <w:kern w:val="2"/>
        </w:rPr>
        <w:t>5) порядок приобретения имущества, а также порядок пользования и распоряжения указанным имуществом и финансовыми средствами;</w:t>
      </w:r>
    </w:p>
    <w:p w14:paraId="2931A3FA" w14:textId="77777777" w:rsidR="00A3196A" w:rsidRPr="00DF04DF" w:rsidRDefault="00A3196A" w:rsidP="00DF04DF">
      <w:pPr>
        <w:widowControl w:val="0"/>
        <w:ind w:firstLine="567"/>
        <w:jc w:val="both"/>
      </w:pPr>
      <w:r w:rsidRPr="00DF04DF">
        <w:rPr>
          <w:kern w:val="2"/>
        </w:rPr>
        <w:t>6) порядок прекращения осуществления территориального общественного самоуправления.</w:t>
      </w:r>
    </w:p>
    <w:p w14:paraId="706C73A7" w14:textId="77777777" w:rsidR="00A3196A" w:rsidRPr="00DF04DF" w:rsidRDefault="00A3196A" w:rsidP="00DF04DF">
      <w:pPr>
        <w:widowControl w:val="0"/>
        <w:ind w:firstLine="567"/>
        <w:jc w:val="both"/>
      </w:pPr>
      <w:r w:rsidRPr="00DF04DF">
        <w:rPr>
          <w:kern w:val="2"/>
        </w:rPr>
        <w:t>13.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0B9DB29A" w14:textId="77777777" w:rsidR="00A3196A" w:rsidRPr="00DF04DF" w:rsidRDefault="00A3196A" w:rsidP="00DF04DF">
      <w:pPr>
        <w:widowControl w:val="0"/>
        <w:ind w:firstLine="567"/>
        <w:jc w:val="both"/>
      </w:pPr>
      <w:r w:rsidRPr="00DF04DF">
        <w:rPr>
          <w:kern w:val="2"/>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r w:rsidR="00065555" w:rsidRPr="00DF04DF">
        <w:rPr>
          <w:kern w:val="2"/>
        </w:rPr>
        <w:t xml:space="preserve"> депутатов</w:t>
      </w:r>
      <w:r w:rsidRPr="00DF04DF">
        <w:rPr>
          <w:kern w:val="2"/>
        </w:rPr>
        <w:t>.</w:t>
      </w:r>
    </w:p>
    <w:p w14:paraId="3BD964D5" w14:textId="77777777" w:rsidR="00A3196A" w:rsidRPr="00DF04DF" w:rsidRDefault="00A3196A" w:rsidP="00DF04DF">
      <w:pPr>
        <w:pStyle w:val="af7"/>
        <w:widowControl w:val="0"/>
        <w:shd w:val="clear" w:color="auto" w:fill="FFFFFF"/>
        <w:spacing w:after="0"/>
        <w:ind w:firstLine="567"/>
        <w:jc w:val="both"/>
        <w:rPr>
          <w:kern w:val="2"/>
        </w:rPr>
      </w:pPr>
      <w:r w:rsidRPr="00DF04DF">
        <w:rPr>
          <w:kern w:val="2"/>
        </w:rPr>
        <w:t>15.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Московской области и местного бюджета.</w:t>
      </w:r>
    </w:p>
    <w:p w14:paraId="1DFE23A3" w14:textId="77777777" w:rsidR="00065555" w:rsidRPr="00DF04DF" w:rsidRDefault="00065555" w:rsidP="00DF04DF">
      <w:pPr>
        <w:pStyle w:val="af7"/>
        <w:widowControl w:val="0"/>
        <w:shd w:val="clear" w:color="auto" w:fill="FFFFFF"/>
        <w:spacing w:after="0"/>
        <w:ind w:firstLine="567"/>
        <w:jc w:val="both"/>
      </w:pPr>
    </w:p>
    <w:p w14:paraId="39A9D90A" w14:textId="77777777" w:rsidR="00A3196A" w:rsidRPr="00DF04DF" w:rsidRDefault="00A3196A" w:rsidP="00DF04DF">
      <w:pPr>
        <w:ind w:firstLine="567"/>
        <w:jc w:val="both"/>
      </w:pPr>
      <w:r w:rsidRPr="00DF04DF">
        <w:t>Статья 42. Староста сельского населенного пункта</w:t>
      </w:r>
    </w:p>
    <w:p w14:paraId="43F830A5" w14:textId="77777777" w:rsidR="00A3196A" w:rsidRPr="00DF04DF" w:rsidRDefault="00A3196A" w:rsidP="00DF04DF">
      <w:pPr>
        <w:ind w:firstLine="567"/>
        <w:jc w:val="both"/>
      </w:pPr>
    </w:p>
    <w:p w14:paraId="236F05E1" w14:textId="77777777" w:rsidR="00A3196A" w:rsidRPr="00DF04DF" w:rsidRDefault="00A3196A" w:rsidP="00DF04DF">
      <w:pPr>
        <w:ind w:firstLine="567"/>
        <w:jc w:val="both"/>
      </w:pPr>
      <w:r w:rsidRPr="00DF04DF">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округе, может назначаться староста сельского населенного пункта.</w:t>
      </w:r>
    </w:p>
    <w:p w14:paraId="75415DB4" w14:textId="77777777" w:rsidR="00A3196A" w:rsidRPr="00DF04DF" w:rsidRDefault="00A3196A" w:rsidP="00DF04DF">
      <w:pPr>
        <w:ind w:firstLine="567"/>
        <w:jc w:val="both"/>
      </w:pPr>
      <w:r w:rsidRPr="00DF04DF">
        <w:t xml:space="preserve">2. Староста сельского населенного пункта назначается Советом депутатов муниципального округа, в состав которого входит данный сельский населенный пункт, по представлению собрания </w:t>
      </w:r>
      <w:r w:rsidRPr="00DF04DF">
        <w:lastRenderedPageBreak/>
        <w:t>граждан сельского населенного пункта</w:t>
      </w:r>
      <w:r w:rsidRPr="00DF04DF">
        <w:rPr>
          <w:rStyle w:val="afb"/>
          <w:i w:val="0"/>
        </w:rPr>
        <w:t>. Староста сельского населенного пункта назначается</w:t>
      </w:r>
      <w:r w:rsidRPr="00DF04DF">
        <w:t xml:space="preserve"> из числа </w:t>
      </w:r>
      <w:r w:rsidRPr="00DF04DF">
        <w:rPr>
          <w:rStyle w:val="afb"/>
          <w:i w:val="0"/>
        </w:rPr>
        <w:t>граждан Российской Федерации</w:t>
      </w:r>
      <w:r w:rsidRPr="00DF04DF">
        <w:t>, проживающих на территории данного сельского населенного пункта и обладающих активным избирательным правом</w:t>
      </w:r>
      <w:r w:rsidRPr="00DF04DF">
        <w:rPr>
          <w:rStyle w:val="afb"/>
          <w:i w:val="0"/>
        </w:rPr>
        <w:t>,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r w:rsidRPr="00DF04DF">
        <w:t>.</w:t>
      </w:r>
    </w:p>
    <w:p w14:paraId="67B4C1D7" w14:textId="77777777" w:rsidR="00A3196A" w:rsidRPr="00DF04DF" w:rsidRDefault="00A3196A" w:rsidP="00DF04DF">
      <w:pPr>
        <w:ind w:firstLine="567"/>
        <w:jc w:val="both"/>
      </w:pPr>
      <w:r w:rsidRPr="00DF04DF">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1C7D5443" w14:textId="77777777" w:rsidR="00A3196A" w:rsidRPr="00DF04DF" w:rsidRDefault="00A3196A" w:rsidP="00DF04DF">
      <w:pPr>
        <w:ind w:firstLine="567"/>
        <w:jc w:val="both"/>
      </w:pPr>
      <w:r w:rsidRPr="00DF04DF">
        <w:t>4. Старостой сельского населенного пункта не может быть назначено лицо:</w:t>
      </w:r>
    </w:p>
    <w:p w14:paraId="0F164B2F" w14:textId="77777777" w:rsidR="00A3196A" w:rsidRPr="00DF04DF" w:rsidRDefault="00A3196A" w:rsidP="00DF04DF">
      <w:pPr>
        <w:ind w:firstLine="567"/>
        <w:jc w:val="both"/>
      </w:pPr>
      <w:r w:rsidRPr="00DF04DF">
        <w:t>1) замещающее государственную должность, должность государственной службы;</w:t>
      </w:r>
    </w:p>
    <w:p w14:paraId="654F106E" w14:textId="77777777" w:rsidR="00A3196A" w:rsidRPr="00DF04DF" w:rsidRDefault="00A3196A" w:rsidP="00DF04DF">
      <w:pPr>
        <w:ind w:firstLine="567"/>
        <w:jc w:val="both"/>
      </w:pPr>
      <w:r w:rsidRPr="00DF04DF">
        <w:t>2) признанное судом недееспособным или ограниченно дееспособным;</w:t>
      </w:r>
    </w:p>
    <w:p w14:paraId="25363B4E" w14:textId="77777777" w:rsidR="00A3196A" w:rsidRPr="00DF04DF" w:rsidRDefault="00A3196A" w:rsidP="00DF04DF">
      <w:pPr>
        <w:ind w:firstLine="567"/>
        <w:jc w:val="both"/>
      </w:pPr>
      <w:r w:rsidRPr="00DF04DF">
        <w:t>3) имеющее непогашенную или неснятую судимость;</w:t>
      </w:r>
    </w:p>
    <w:p w14:paraId="2C8DF608" w14:textId="77777777" w:rsidR="00A3196A" w:rsidRPr="00DF04DF" w:rsidRDefault="00A3196A" w:rsidP="00DF04DF">
      <w:pPr>
        <w:pStyle w:val="af7"/>
        <w:spacing w:after="0"/>
        <w:ind w:firstLine="567"/>
        <w:jc w:val="both"/>
      </w:pPr>
      <w:r w:rsidRPr="00DF04DF">
        <w:t>4) имеющее статус иностранного агента.</w:t>
      </w:r>
    </w:p>
    <w:p w14:paraId="5D244A73" w14:textId="77777777" w:rsidR="00A3196A" w:rsidRPr="00DF04DF" w:rsidRDefault="00A3196A" w:rsidP="00DF04DF">
      <w:pPr>
        <w:ind w:firstLine="567"/>
        <w:jc w:val="both"/>
      </w:pPr>
      <w:r w:rsidRPr="00DF04DF">
        <w:t xml:space="preserve">5. Срок полномочий старосты сельского населенного пункта составляет 5 лет. </w:t>
      </w:r>
    </w:p>
    <w:p w14:paraId="54490ACC" w14:textId="77777777" w:rsidR="00A3196A" w:rsidRPr="00DF04DF" w:rsidRDefault="00A3196A" w:rsidP="00DF04DF">
      <w:pPr>
        <w:ind w:firstLine="567"/>
        <w:jc w:val="both"/>
      </w:pPr>
      <w:r w:rsidRPr="00DF04DF">
        <w:t xml:space="preserve">6. Полномочия старосты сельского населенного пункта прекращаются досрочно по решению Совета депутатов </w:t>
      </w:r>
      <w:r w:rsidRPr="00DF04DF">
        <w:rPr>
          <w:kern w:val="2"/>
        </w:rPr>
        <w:t>муниципального округа</w:t>
      </w:r>
      <w:r w:rsidRPr="00DF04DF">
        <w:t>,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r w:rsidR="006C2C42" w:rsidRPr="00DF04DF">
        <w:t xml:space="preserve"> </w:t>
      </w:r>
      <w:r w:rsidR="00065555" w:rsidRPr="00DF04DF">
        <w:t>«</w:t>
      </w:r>
      <w:r w:rsidR="006C2C42" w:rsidRPr="00DF04DF">
        <w:t xml:space="preserve">Об общих принципах организации местного самоуправления в единой системе публичной власти» </w:t>
      </w:r>
      <w:r w:rsidRPr="00DF04DF">
        <w:t>.</w:t>
      </w:r>
    </w:p>
    <w:p w14:paraId="113018F7" w14:textId="77777777" w:rsidR="00A3196A" w:rsidRPr="00DF04DF" w:rsidRDefault="00A3196A" w:rsidP="00DF04DF">
      <w:pPr>
        <w:ind w:firstLine="567"/>
        <w:jc w:val="both"/>
      </w:pPr>
      <w:r w:rsidRPr="00DF04DF">
        <w:t>7. Староста сельского населенного пункта для решения возложенных на него задач:</w:t>
      </w:r>
    </w:p>
    <w:p w14:paraId="7D3A81EF" w14:textId="77777777" w:rsidR="00A3196A" w:rsidRPr="00DF04DF" w:rsidRDefault="00A3196A" w:rsidP="00DF04DF">
      <w:pPr>
        <w:ind w:firstLine="567"/>
        <w:jc w:val="both"/>
      </w:pPr>
      <w:r w:rsidRPr="00DF04DF">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4897B598" w14:textId="77777777" w:rsidR="00A3196A" w:rsidRPr="00DF04DF" w:rsidRDefault="00A3196A" w:rsidP="00DF04DF">
      <w:pPr>
        <w:ind w:firstLine="567"/>
        <w:jc w:val="both"/>
      </w:pPr>
      <w:r w:rsidRPr="00DF04DF">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7F1E6726" w14:textId="77777777" w:rsidR="00A3196A" w:rsidRPr="00DF04DF" w:rsidRDefault="00A3196A" w:rsidP="00DF04DF">
      <w:pPr>
        <w:ind w:firstLine="567"/>
        <w:jc w:val="both"/>
      </w:pPr>
      <w:r w:rsidRPr="00DF04DF">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4C682254" w14:textId="77777777" w:rsidR="00A3196A" w:rsidRPr="00DF04DF" w:rsidRDefault="00A3196A" w:rsidP="00DF04DF">
      <w:pPr>
        <w:ind w:firstLine="567"/>
        <w:jc w:val="both"/>
      </w:pPr>
      <w:r w:rsidRPr="00DF04DF">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1F9BE5E" w14:textId="77777777" w:rsidR="00A3196A" w:rsidRPr="00DF04DF" w:rsidRDefault="00A3196A" w:rsidP="00DF04DF">
      <w:pPr>
        <w:ind w:firstLine="567"/>
        <w:jc w:val="both"/>
      </w:pPr>
      <w:r w:rsidRPr="00DF04DF">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508EB6B" w14:textId="77777777" w:rsidR="00A3196A" w:rsidRPr="00DF04DF" w:rsidRDefault="00A3196A" w:rsidP="00DF04DF">
      <w:pPr>
        <w:widowControl w:val="0"/>
        <w:ind w:firstLine="567"/>
        <w:jc w:val="both"/>
      </w:pPr>
      <w:r w:rsidRPr="00DF04DF">
        <w:t>6) осуществляет иные полномочия, предусмотренные нормативным правовы</w:t>
      </w:r>
      <w:r w:rsidR="00065555" w:rsidRPr="00DF04DF">
        <w:t>м актом Совета депутатов</w:t>
      </w:r>
      <w:r w:rsidR="00366E3E" w:rsidRPr="00DF04DF">
        <w:t xml:space="preserve"> муниципального округа</w:t>
      </w:r>
      <w:r w:rsidRPr="00DF04DF">
        <w:t xml:space="preserve"> в соответствии с законом Московской области.</w:t>
      </w:r>
    </w:p>
    <w:p w14:paraId="723C6ED0" w14:textId="77777777" w:rsidR="00A3196A" w:rsidRPr="00DF04DF" w:rsidRDefault="00A3196A" w:rsidP="00DF04DF">
      <w:pPr>
        <w:pStyle w:val="af7"/>
        <w:widowControl w:val="0"/>
        <w:shd w:val="clear" w:color="auto" w:fill="FFFFFF"/>
        <w:spacing w:after="0"/>
        <w:ind w:firstLine="567"/>
        <w:jc w:val="both"/>
      </w:pPr>
      <w:r w:rsidRPr="00DF04DF">
        <w:rPr>
          <w:kern w:val="2"/>
        </w:rPr>
        <w:t>8.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w:t>
      </w:r>
      <w:r w:rsidR="00366E3E" w:rsidRPr="00DF04DF">
        <w:rPr>
          <w:kern w:val="2"/>
        </w:rPr>
        <w:t>м актом Совета депутатов муниципального округа</w:t>
      </w:r>
      <w:r w:rsidRPr="00DF04DF">
        <w:rPr>
          <w:kern w:val="2"/>
        </w:rPr>
        <w:t xml:space="preserve"> в соответствии с законом Московской области.</w:t>
      </w:r>
    </w:p>
    <w:p w14:paraId="13742703" w14:textId="77777777" w:rsidR="00A3196A" w:rsidRPr="00DF04DF" w:rsidRDefault="00A3196A" w:rsidP="00DF04DF">
      <w:pPr>
        <w:widowControl w:val="0"/>
        <w:ind w:firstLine="567"/>
        <w:jc w:val="both"/>
        <w:rPr>
          <w:kern w:val="2"/>
        </w:rPr>
      </w:pPr>
    </w:p>
    <w:p w14:paraId="6A0964E5" w14:textId="77777777" w:rsidR="00A3196A" w:rsidRPr="00DF04DF" w:rsidRDefault="00A3196A" w:rsidP="00DF04DF">
      <w:pPr>
        <w:widowControl w:val="0"/>
        <w:ind w:firstLine="567"/>
        <w:jc w:val="both"/>
        <w:rPr>
          <w:kern w:val="2"/>
        </w:rPr>
      </w:pPr>
    </w:p>
    <w:p w14:paraId="057097FC" w14:textId="77777777" w:rsidR="00A3196A" w:rsidRPr="00DF04DF" w:rsidRDefault="00A3196A" w:rsidP="00DF04DF">
      <w:pPr>
        <w:widowControl w:val="0"/>
        <w:ind w:firstLine="567"/>
        <w:jc w:val="both"/>
        <w:rPr>
          <w:kern w:val="2"/>
        </w:rPr>
      </w:pPr>
      <w:r w:rsidRPr="00DF04DF">
        <w:rPr>
          <w:kern w:val="2"/>
        </w:rPr>
        <w:t>Глава 6. МУНИЦИПАЛЬНЫЕ ПРАВОВЫЕ АКТЫ</w:t>
      </w:r>
    </w:p>
    <w:p w14:paraId="4B835C83" w14:textId="77777777" w:rsidR="00A3196A" w:rsidRPr="00DF04DF" w:rsidRDefault="00A3196A" w:rsidP="00DF04DF">
      <w:pPr>
        <w:widowControl w:val="0"/>
        <w:ind w:firstLine="567"/>
        <w:jc w:val="both"/>
        <w:rPr>
          <w:kern w:val="2"/>
        </w:rPr>
      </w:pPr>
    </w:p>
    <w:p w14:paraId="0980EFC0" w14:textId="77777777" w:rsidR="00A3196A" w:rsidRPr="00DF04DF" w:rsidRDefault="00A3196A" w:rsidP="00DF04DF">
      <w:pPr>
        <w:widowControl w:val="0"/>
        <w:ind w:firstLine="567"/>
        <w:jc w:val="both"/>
      </w:pPr>
      <w:r w:rsidRPr="00DF04DF">
        <w:rPr>
          <w:kern w:val="2"/>
        </w:rPr>
        <w:t>Статья 43. Система муниципальных правовых актов муниципального округа</w:t>
      </w:r>
    </w:p>
    <w:p w14:paraId="327A4A47" w14:textId="77777777" w:rsidR="00A3196A" w:rsidRPr="00DF04DF" w:rsidRDefault="00A3196A" w:rsidP="00DF04DF">
      <w:pPr>
        <w:widowControl w:val="0"/>
        <w:ind w:firstLine="567"/>
        <w:jc w:val="both"/>
        <w:rPr>
          <w:kern w:val="2"/>
        </w:rPr>
      </w:pPr>
    </w:p>
    <w:p w14:paraId="1880621B" w14:textId="77777777" w:rsidR="00A3196A" w:rsidRPr="00DF04DF" w:rsidRDefault="00A3196A" w:rsidP="00DF04DF">
      <w:pPr>
        <w:pStyle w:val="af7"/>
        <w:widowControl w:val="0"/>
        <w:spacing w:after="0"/>
        <w:ind w:firstLine="567"/>
        <w:jc w:val="both"/>
      </w:pPr>
      <w:r w:rsidRPr="00DF04DF">
        <w:rPr>
          <w:kern w:val="2"/>
        </w:rPr>
        <w:t>1. В систему муниципальных правовых актов входят:</w:t>
      </w:r>
    </w:p>
    <w:p w14:paraId="10407742" w14:textId="77777777" w:rsidR="00A3196A" w:rsidRPr="00DF04DF" w:rsidRDefault="00A3196A" w:rsidP="00DF04DF">
      <w:pPr>
        <w:pStyle w:val="af7"/>
        <w:widowControl w:val="0"/>
        <w:spacing w:after="0"/>
        <w:ind w:firstLine="567"/>
        <w:jc w:val="both"/>
      </w:pPr>
      <w:r w:rsidRPr="00DF04DF">
        <w:t>1) правовые акты, принятые на местном референдуме, сходе граждан;</w:t>
      </w:r>
    </w:p>
    <w:p w14:paraId="142BE377" w14:textId="77777777" w:rsidR="00A3196A" w:rsidRPr="00DF04DF" w:rsidRDefault="00A3196A" w:rsidP="00DF04DF">
      <w:pPr>
        <w:pStyle w:val="af7"/>
        <w:widowControl w:val="0"/>
        <w:spacing w:after="0"/>
        <w:ind w:firstLine="567"/>
        <w:jc w:val="both"/>
      </w:pPr>
      <w:r w:rsidRPr="00DF04DF">
        <w:t>2) правовые акты Совета депутатов муниципального округа;</w:t>
      </w:r>
    </w:p>
    <w:p w14:paraId="72C20074" w14:textId="77777777" w:rsidR="00A3196A" w:rsidRPr="00DF04DF" w:rsidRDefault="00366E3E" w:rsidP="00DF04DF">
      <w:pPr>
        <w:pStyle w:val="af7"/>
        <w:widowControl w:val="0"/>
        <w:spacing w:after="0"/>
        <w:ind w:firstLine="567"/>
        <w:jc w:val="both"/>
      </w:pPr>
      <w:r w:rsidRPr="00DF04DF">
        <w:t>3) правовые акты Г</w:t>
      </w:r>
      <w:r w:rsidR="00A3196A" w:rsidRPr="00DF04DF">
        <w:t xml:space="preserve">лавы </w:t>
      </w:r>
      <w:r w:rsidRPr="00DF04DF">
        <w:t xml:space="preserve">Рузского </w:t>
      </w:r>
      <w:r w:rsidR="00A3196A" w:rsidRPr="00DF04DF">
        <w:t>муниципального округа;</w:t>
      </w:r>
    </w:p>
    <w:p w14:paraId="17985323" w14:textId="77777777" w:rsidR="00A3196A" w:rsidRPr="00DF04DF" w:rsidRDefault="00A3196A" w:rsidP="00DF04DF">
      <w:pPr>
        <w:pStyle w:val="af7"/>
        <w:widowControl w:val="0"/>
        <w:spacing w:after="0"/>
        <w:ind w:firstLine="567"/>
        <w:jc w:val="both"/>
      </w:pPr>
      <w:r w:rsidRPr="00DF04DF">
        <w:t>4) пра</w:t>
      </w:r>
      <w:r w:rsidR="0020383A" w:rsidRPr="00DF04DF">
        <w:t>вовые акты а</w:t>
      </w:r>
      <w:r w:rsidR="00366E3E" w:rsidRPr="00DF04DF">
        <w:t>дминистрации Рузского муниципального округа</w:t>
      </w:r>
      <w:r w:rsidRPr="00DF04DF">
        <w:t>.</w:t>
      </w:r>
    </w:p>
    <w:p w14:paraId="49BA15E5" w14:textId="77777777" w:rsidR="00A3196A" w:rsidRPr="00DF04DF" w:rsidRDefault="00A3196A" w:rsidP="00DF04DF">
      <w:pPr>
        <w:pStyle w:val="af7"/>
        <w:widowControl w:val="0"/>
        <w:spacing w:after="0"/>
        <w:ind w:firstLine="567"/>
        <w:jc w:val="both"/>
      </w:pPr>
      <w:r w:rsidRPr="00DF04DF">
        <w:rPr>
          <w:kern w:val="2"/>
        </w:rPr>
        <w:lastRenderedPageBreak/>
        <w:t xml:space="preserve">2. </w:t>
      </w:r>
      <w:r w:rsidR="00366E3E" w:rsidRPr="00DF04DF">
        <w:rPr>
          <w:kern w:val="2"/>
        </w:rPr>
        <w:t>Устав Рузского муниципального округа</w:t>
      </w:r>
      <w:r w:rsidRPr="00DF04DF">
        <w:rPr>
          <w:kern w:val="2"/>
        </w:rPr>
        <w:t xml:space="preserve">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w:t>
      </w:r>
      <w:r w:rsidR="00366E3E" w:rsidRPr="00DF04DF">
        <w:rPr>
          <w:kern w:val="2"/>
        </w:rPr>
        <w:t>тории муниципального округа</w:t>
      </w:r>
      <w:r w:rsidRPr="00DF04DF">
        <w:rPr>
          <w:kern w:val="2"/>
        </w:rPr>
        <w:t>.</w:t>
      </w:r>
    </w:p>
    <w:p w14:paraId="02E6C42B" w14:textId="77777777" w:rsidR="00A3196A" w:rsidRPr="00DF04DF" w:rsidRDefault="00A3196A" w:rsidP="00DF04DF">
      <w:pPr>
        <w:pStyle w:val="af7"/>
        <w:widowControl w:val="0"/>
        <w:spacing w:after="0"/>
        <w:ind w:firstLine="567"/>
        <w:jc w:val="both"/>
      </w:pPr>
      <w:r w:rsidRPr="00DF04DF">
        <w:rPr>
          <w:kern w:val="2"/>
        </w:rPr>
        <w:t>3. Иные муниципальные правовые акты не должн</w:t>
      </w:r>
      <w:r w:rsidR="00366E3E" w:rsidRPr="00DF04DF">
        <w:rPr>
          <w:kern w:val="2"/>
        </w:rPr>
        <w:t>ы противоречить У</w:t>
      </w:r>
      <w:r w:rsidRPr="00DF04DF">
        <w:rPr>
          <w:kern w:val="2"/>
        </w:rPr>
        <w:t xml:space="preserve">ставу </w:t>
      </w:r>
      <w:r w:rsidR="00366E3E" w:rsidRPr="00DF04DF">
        <w:rPr>
          <w:kern w:val="2"/>
        </w:rPr>
        <w:t>Рузского</w:t>
      </w:r>
      <w:r w:rsidRPr="00DF04DF">
        <w:rPr>
          <w:kern w:val="2"/>
        </w:rPr>
        <w:t xml:space="preserve"> муниципального округа и правовым актам, принятым на местном референдуме, сходе граждан.</w:t>
      </w:r>
    </w:p>
    <w:p w14:paraId="6A004E28" w14:textId="77777777" w:rsidR="00A3196A" w:rsidRPr="00DF04DF" w:rsidRDefault="00A3196A" w:rsidP="00DF04DF">
      <w:pPr>
        <w:pStyle w:val="af7"/>
        <w:widowControl w:val="0"/>
        <w:spacing w:after="0"/>
        <w:ind w:firstLine="567"/>
        <w:jc w:val="both"/>
      </w:pPr>
      <w:r w:rsidRPr="00DF04DF">
        <w:rPr>
          <w:kern w:val="2"/>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8C338A4" w14:textId="77777777" w:rsidR="00A3196A" w:rsidRPr="00DF04DF" w:rsidRDefault="00366E3E" w:rsidP="00DF04DF">
      <w:pPr>
        <w:pStyle w:val="af7"/>
        <w:spacing w:after="0"/>
        <w:ind w:firstLine="567"/>
        <w:jc w:val="both"/>
      </w:pPr>
      <w:r w:rsidRPr="00DF04DF">
        <w:t>5. Совет депутатов муниципального округа</w:t>
      </w:r>
      <w:r w:rsidR="00A3196A" w:rsidRPr="00DF04DF">
        <w:t xml:space="preserve"> по вопросам, отнесенным к его компетенции федеральными законами, законами Московской области, настоящим уставом, принимает: </w:t>
      </w:r>
    </w:p>
    <w:p w14:paraId="6460A978" w14:textId="77777777" w:rsidR="00A3196A" w:rsidRPr="00DF04DF" w:rsidRDefault="00A3196A" w:rsidP="00DF04DF">
      <w:pPr>
        <w:pStyle w:val="af7"/>
        <w:spacing w:after="0"/>
        <w:ind w:firstLine="567"/>
        <w:jc w:val="both"/>
      </w:pPr>
      <w:r w:rsidRPr="00DF04DF">
        <w:t>1) решения, устанавливающие правила, обязательные для исполнения на терри</w:t>
      </w:r>
      <w:r w:rsidR="00366E3E" w:rsidRPr="00DF04DF">
        <w:t>тории муниципального округа</w:t>
      </w:r>
      <w:r w:rsidRPr="00DF04DF">
        <w:t xml:space="preserve">; </w:t>
      </w:r>
    </w:p>
    <w:p w14:paraId="6B523BC7" w14:textId="77777777" w:rsidR="00A3196A" w:rsidRPr="00DF04DF" w:rsidRDefault="00366E3E" w:rsidP="00DF04DF">
      <w:pPr>
        <w:pStyle w:val="af7"/>
        <w:spacing w:after="0"/>
        <w:ind w:firstLine="567"/>
        <w:jc w:val="both"/>
      </w:pPr>
      <w:r w:rsidRPr="00DF04DF">
        <w:t>2) решение об удалении Г</w:t>
      </w:r>
      <w:r w:rsidR="00A3196A" w:rsidRPr="00DF04DF">
        <w:t>лавы</w:t>
      </w:r>
      <w:r w:rsidRPr="00DF04DF">
        <w:t xml:space="preserve"> Рузского муниципального округа</w:t>
      </w:r>
      <w:r w:rsidR="00A3196A" w:rsidRPr="00DF04DF">
        <w:t xml:space="preserve"> в отставку; </w:t>
      </w:r>
    </w:p>
    <w:p w14:paraId="4CCC43AB" w14:textId="77777777" w:rsidR="00A3196A" w:rsidRPr="00DF04DF" w:rsidRDefault="00A3196A" w:rsidP="00DF04DF">
      <w:pPr>
        <w:pStyle w:val="af7"/>
        <w:spacing w:after="0"/>
        <w:ind w:firstLine="567"/>
        <w:jc w:val="both"/>
      </w:pPr>
      <w:r w:rsidRPr="00DF04DF">
        <w:t>3)</w:t>
      </w:r>
      <w:r w:rsidR="00BA7863" w:rsidRPr="00DF04DF">
        <w:t xml:space="preserve"> </w:t>
      </w:r>
      <w:r w:rsidRPr="00DF04DF">
        <w:t xml:space="preserve">решения по вопросам организации деятельности </w:t>
      </w:r>
      <w:r w:rsidR="00366E3E" w:rsidRPr="00DF04DF">
        <w:t>Совета депутатов муниципального округа</w:t>
      </w:r>
      <w:r w:rsidRPr="00DF04DF">
        <w:t xml:space="preserve">; </w:t>
      </w:r>
    </w:p>
    <w:p w14:paraId="534CD30F" w14:textId="77777777" w:rsidR="00A3196A" w:rsidRPr="00DF04DF" w:rsidRDefault="00A3196A" w:rsidP="00DF04DF">
      <w:pPr>
        <w:pStyle w:val="af7"/>
        <w:widowControl w:val="0"/>
        <w:spacing w:after="0"/>
        <w:ind w:firstLine="567"/>
        <w:jc w:val="both"/>
        <w:rPr>
          <w:kern w:val="2"/>
        </w:rPr>
      </w:pPr>
      <w:r w:rsidRPr="00DF04DF">
        <w:rPr>
          <w:kern w:val="2"/>
        </w:rPr>
        <w:t xml:space="preserve">4) решения по иным вопросам, отнесенным к его компетенции федеральными законами, законами </w:t>
      </w:r>
      <w:r w:rsidR="00366E3E" w:rsidRPr="00DF04DF">
        <w:rPr>
          <w:kern w:val="2"/>
        </w:rPr>
        <w:t>субъекта Российской Федерации, У</w:t>
      </w:r>
      <w:r w:rsidRPr="00DF04DF">
        <w:rPr>
          <w:kern w:val="2"/>
        </w:rPr>
        <w:t xml:space="preserve">ставом </w:t>
      </w:r>
      <w:r w:rsidR="00366E3E" w:rsidRPr="00DF04DF">
        <w:rPr>
          <w:kern w:val="2"/>
        </w:rPr>
        <w:t>Рузского муниципального округа</w:t>
      </w:r>
      <w:r w:rsidRPr="00DF04DF">
        <w:rPr>
          <w:kern w:val="2"/>
        </w:rPr>
        <w:t xml:space="preserve">. </w:t>
      </w:r>
    </w:p>
    <w:p w14:paraId="4549BB6B" w14:textId="77777777" w:rsidR="00A3196A" w:rsidRPr="00DF04DF" w:rsidRDefault="00A3196A" w:rsidP="00DF04DF">
      <w:pPr>
        <w:pStyle w:val="af7"/>
        <w:widowControl w:val="0"/>
        <w:spacing w:after="0"/>
        <w:ind w:firstLine="567"/>
        <w:jc w:val="both"/>
      </w:pPr>
      <w:r w:rsidRPr="00DF04DF">
        <w:rPr>
          <w:kern w:val="2"/>
        </w:rPr>
        <w:t xml:space="preserve">6. Председатель Совета депутатов издает постановления и распоряжения по вопросам организации деятельности </w:t>
      </w:r>
      <w:r w:rsidR="00366E3E" w:rsidRPr="00DF04DF">
        <w:rPr>
          <w:kern w:val="2"/>
        </w:rPr>
        <w:t>Совета депутатов муниципального округа</w:t>
      </w:r>
      <w:r w:rsidRPr="00DF04DF">
        <w:rPr>
          <w:kern w:val="2"/>
        </w:rPr>
        <w:t xml:space="preserve">, подписывает решения </w:t>
      </w:r>
      <w:r w:rsidR="00366E3E" w:rsidRPr="00DF04DF">
        <w:rPr>
          <w:kern w:val="2"/>
        </w:rPr>
        <w:t>Совета депутатов муниципального округа</w:t>
      </w:r>
      <w:r w:rsidRPr="00DF04DF">
        <w:rPr>
          <w:kern w:val="2"/>
        </w:rPr>
        <w:t>.</w:t>
      </w:r>
    </w:p>
    <w:p w14:paraId="38A7D0F6" w14:textId="77777777" w:rsidR="00A3196A" w:rsidRPr="00DF04DF" w:rsidRDefault="00A3196A" w:rsidP="00DF04DF">
      <w:pPr>
        <w:pStyle w:val="af7"/>
        <w:widowControl w:val="0"/>
        <w:spacing w:after="0"/>
        <w:ind w:firstLine="567"/>
        <w:jc w:val="both"/>
      </w:pPr>
      <w:r w:rsidRPr="00DF04DF">
        <w:rPr>
          <w:kern w:val="2"/>
        </w:rPr>
        <w:t xml:space="preserve">7. Глава </w:t>
      </w:r>
      <w:r w:rsidR="00366E3E" w:rsidRPr="00DF04DF">
        <w:rPr>
          <w:kern w:val="2"/>
        </w:rPr>
        <w:t xml:space="preserve">Рузского </w:t>
      </w:r>
      <w:r w:rsidRPr="00DF04DF">
        <w:rPr>
          <w:kern w:val="2"/>
        </w:rPr>
        <w:t>муниципального округа в пределах своих полномочий, установленных настоящим уставом и ре</w:t>
      </w:r>
      <w:r w:rsidR="00366E3E" w:rsidRPr="00DF04DF">
        <w:rPr>
          <w:kern w:val="2"/>
        </w:rPr>
        <w:t xml:space="preserve">шениями Совета депутатов </w:t>
      </w:r>
      <w:r w:rsidRPr="00DF04DF">
        <w:rPr>
          <w:kern w:val="2"/>
        </w:rPr>
        <w:t>муниципального округа, издает постановления и распоряжения по вопросам</w:t>
      </w:r>
      <w:r w:rsidR="00366E3E" w:rsidRPr="00DF04DF">
        <w:rPr>
          <w:kern w:val="2"/>
        </w:rPr>
        <w:t>, отнесенным к его компетенции У</w:t>
      </w:r>
      <w:r w:rsidRPr="00DF04DF">
        <w:rPr>
          <w:kern w:val="2"/>
        </w:rPr>
        <w:t xml:space="preserve">ставом </w:t>
      </w:r>
      <w:r w:rsidR="00366E3E" w:rsidRPr="00DF04DF">
        <w:rPr>
          <w:kern w:val="2"/>
        </w:rPr>
        <w:t>Рузского муниципального округа</w:t>
      </w:r>
      <w:r w:rsidRPr="00DF04DF">
        <w:rPr>
          <w:kern w:val="2"/>
        </w:rPr>
        <w:t xml:space="preserve"> в соответствии с федеральными законами, а также издает постановления </w:t>
      </w:r>
      <w:r w:rsidR="0020383A" w:rsidRPr="00DF04DF">
        <w:rPr>
          <w:kern w:val="2"/>
        </w:rPr>
        <w:t>а</w:t>
      </w:r>
      <w:r w:rsidR="00366E3E" w:rsidRPr="00DF04DF">
        <w:rPr>
          <w:kern w:val="2"/>
        </w:rPr>
        <w:t xml:space="preserve">дминистрации Рузского муниципального округа </w:t>
      </w:r>
      <w:r w:rsidRPr="00DF04DF">
        <w:rPr>
          <w:kern w:val="2"/>
        </w:rPr>
        <w:t>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Московской области, а также ра</w:t>
      </w:r>
      <w:r w:rsidR="0020383A" w:rsidRPr="00DF04DF">
        <w:rPr>
          <w:kern w:val="2"/>
        </w:rPr>
        <w:t>споряжения а</w:t>
      </w:r>
      <w:r w:rsidR="00366E3E" w:rsidRPr="00DF04DF">
        <w:rPr>
          <w:kern w:val="2"/>
        </w:rPr>
        <w:t>дминистрации Рузского муниципального округа</w:t>
      </w:r>
      <w:r w:rsidRPr="00DF04DF">
        <w:rPr>
          <w:kern w:val="2"/>
        </w:rPr>
        <w:t xml:space="preserve"> по вопросам организации работы </w:t>
      </w:r>
      <w:r w:rsidR="0020383A" w:rsidRPr="00DF04DF">
        <w:rPr>
          <w:kern w:val="2"/>
        </w:rPr>
        <w:t>а</w:t>
      </w:r>
      <w:r w:rsidR="00366E3E" w:rsidRPr="00DF04DF">
        <w:rPr>
          <w:kern w:val="2"/>
        </w:rPr>
        <w:t>дминистрации Рузского муниципального округа.</w:t>
      </w:r>
    </w:p>
    <w:p w14:paraId="19084616" w14:textId="77777777" w:rsidR="00A3196A" w:rsidRPr="00DF04DF" w:rsidRDefault="00A3196A" w:rsidP="00DF04DF">
      <w:pPr>
        <w:widowControl w:val="0"/>
        <w:ind w:firstLine="567"/>
        <w:jc w:val="both"/>
        <w:rPr>
          <w:kern w:val="2"/>
        </w:rPr>
      </w:pPr>
    </w:p>
    <w:p w14:paraId="6D756FDD" w14:textId="77777777" w:rsidR="00A3196A" w:rsidRPr="00DF04DF" w:rsidRDefault="00A3196A" w:rsidP="00DF04DF">
      <w:pPr>
        <w:widowControl w:val="0"/>
        <w:ind w:firstLine="567"/>
        <w:jc w:val="both"/>
        <w:rPr>
          <w:kern w:val="2"/>
        </w:rPr>
      </w:pPr>
    </w:p>
    <w:p w14:paraId="4D516220" w14:textId="77777777" w:rsidR="00A3196A" w:rsidRPr="00DF04DF" w:rsidRDefault="00A3196A" w:rsidP="00DF04DF">
      <w:pPr>
        <w:widowControl w:val="0"/>
        <w:ind w:firstLine="567"/>
        <w:jc w:val="both"/>
      </w:pPr>
      <w:r w:rsidRPr="00DF04DF">
        <w:rPr>
          <w:kern w:val="2"/>
        </w:rPr>
        <w:t xml:space="preserve">Статья 44. Принятие Устава </w:t>
      </w:r>
      <w:r w:rsidR="00366E3E" w:rsidRPr="00DF04DF">
        <w:rPr>
          <w:kern w:val="2"/>
        </w:rPr>
        <w:t xml:space="preserve">Рузского </w:t>
      </w:r>
      <w:r w:rsidRPr="00DF04DF">
        <w:rPr>
          <w:kern w:val="2"/>
        </w:rPr>
        <w:t xml:space="preserve">муниципального округа, решения о внесении изменений и дополнений в </w:t>
      </w:r>
      <w:r w:rsidR="00A95A8F" w:rsidRPr="00DF04DF">
        <w:rPr>
          <w:kern w:val="2"/>
        </w:rPr>
        <w:t xml:space="preserve">Устав </w:t>
      </w:r>
      <w:r w:rsidR="00366E3E" w:rsidRPr="00DF04DF">
        <w:rPr>
          <w:kern w:val="2"/>
        </w:rPr>
        <w:t xml:space="preserve">Рузского </w:t>
      </w:r>
      <w:r w:rsidR="00A95A8F" w:rsidRPr="00DF04DF">
        <w:rPr>
          <w:kern w:val="2"/>
        </w:rPr>
        <w:t>муниципального</w:t>
      </w:r>
      <w:r w:rsidRPr="00DF04DF">
        <w:rPr>
          <w:kern w:val="2"/>
        </w:rPr>
        <w:t xml:space="preserve"> округа</w:t>
      </w:r>
    </w:p>
    <w:p w14:paraId="462E54BE" w14:textId="77777777" w:rsidR="00A3196A" w:rsidRPr="00DF04DF" w:rsidRDefault="00A3196A" w:rsidP="00DF04DF">
      <w:pPr>
        <w:widowControl w:val="0"/>
        <w:ind w:firstLine="567"/>
        <w:jc w:val="both"/>
        <w:rPr>
          <w:kern w:val="2"/>
        </w:rPr>
      </w:pPr>
    </w:p>
    <w:p w14:paraId="7A75E52C" w14:textId="77777777" w:rsidR="00A3196A" w:rsidRPr="00DF04DF" w:rsidRDefault="00A3196A" w:rsidP="00DF04DF">
      <w:pPr>
        <w:widowControl w:val="0"/>
        <w:ind w:firstLine="567"/>
        <w:jc w:val="both"/>
        <w:rPr>
          <w:kern w:val="2"/>
        </w:rPr>
      </w:pPr>
      <w:r w:rsidRPr="00DF04DF">
        <w:rPr>
          <w:kern w:val="2"/>
        </w:rPr>
        <w:t xml:space="preserve">1. </w:t>
      </w:r>
      <w:r w:rsidR="00A95A8F" w:rsidRPr="00DF04DF">
        <w:rPr>
          <w:kern w:val="2"/>
        </w:rPr>
        <w:t xml:space="preserve">Устав </w:t>
      </w:r>
      <w:r w:rsidR="00366E3E" w:rsidRPr="00DF04DF">
        <w:rPr>
          <w:kern w:val="2"/>
        </w:rPr>
        <w:t xml:space="preserve">Рузского </w:t>
      </w:r>
      <w:r w:rsidR="00A95A8F" w:rsidRPr="00DF04DF">
        <w:rPr>
          <w:kern w:val="2"/>
        </w:rPr>
        <w:t>муниципального</w:t>
      </w:r>
      <w:r w:rsidRPr="00DF04DF">
        <w:rPr>
          <w:kern w:val="2"/>
        </w:rPr>
        <w:t xml:space="preserve"> округа принимается Советом депутатов муниципального округа.</w:t>
      </w:r>
    </w:p>
    <w:p w14:paraId="17E5B542" w14:textId="77777777" w:rsidR="00A3196A" w:rsidRPr="00DF04DF" w:rsidRDefault="00A3196A" w:rsidP="00DF04DF">
      <w:pPr>
        <w:widowControl w:val="0"/>
        <w:ind w:firstLine="567"/>
        <w:jc w:val="both"/>
      </w:pPr>
      <w:r w:rsidRPr="00DF04DF">
        <w:rPr>
          <w:kern w:val="2"/>
        </w:rPr>
        <w:t>2.</w:t>
      </w:r>
      <w:r w:rsidR="00BA7863" w:rsidRPr="00DF04DF">
        <w:rPr>
          <w:kern w:val="2"/>
        </w:rPr>
        <w:t xml:space="preserve"> </w:t>
      </w:r>
      <w:r w:rsidRPr="00DF04DF">
        <w:rPr>
          <w:kern w:val="2"/>
        </w:rPr>
        <w:t xml:space="preserve">Проект Устава  </w:t>
      </w:r>
      <w:r w:rsidR="00366E3E" w:rsidRPr="00DF04DF">
        <w:rPr>
          <w:kern w:val="2"/>
        </w:rPr>
        <w:t xml:space="preserve">Рузского </w:t>
      </w:r>
      <w:r w:rsidRPr="00DF04DF">
        <w:rPr>
          <w:kern w:val="2"/>
        </w:rPr>
        <w:t>муниципального округа, проект решения Совета депутатов муниципального округа о внесении изменений и дополнений в Устав не позднее чем за 30 дней до дня рассмотрения вопроса о принятии Устава  муниципального округа, внесении изменений и дополнений в Устав подлежат официальному опубликованию с одновременным официальным опубликованием установленного Советом депутатов муниципального округа порядка учета предложений по проекту указанного Устава, проекту указанного решения Совета депутатов, а также порядка участия граждан в его обсуждении.</w:t>
      </w:r>
    </w:p>
    <w:p w14:paraId="62676A95" w14:textId="77777777" w:rsidR="00A3196A" w:rsidRPr="00DF04DF" w:rsidRDefault="00A3196A" w:rsidP="00DF04DF">
      <w:pPr>
        <w:ind w:firstLine="567"/>
        <w:jc w:val="both"/>
      </w:pPr>
      <w:r w:rsidRPr="00DF04DF">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00366E3E" w:rsidRPr="00DF04DF">
        <w:t xml:space="preserve">Рузского </w:t>
      </w:r>
      <w:r w:rsidRPr="00DF04DF">
        <w:t xml:space="preserve"> </w:t>
      </w:r>
      <w:r w:rsidRPr="00DF04DF">
        <w:rPr>
          <w:kern w:val="2"/>
        </w:rPr>
        <w:t>муниципального округа</w:t>
      </w:r>
      <w:r w:rsidRPr="00DF04DF">
        <w:t xml:space="preserve">, а также порядка участия граждан в его обсуждении в случае, если в Устав </w:t>
      </w:r>
      <w:r w:rsidR="00366E3E" w:rsidRPr="00DF04DF">
        <w:t xml:space="preserve"> Рузского </w:t>
      </w:r>
      <w:r w:rsidRPr="00DF04DF">
        <w:rPr>
          <w:kern w:val="2"/>
        </w:rPr>
        <w:t>муниципального округа</w:t>
      </w:r>
      <w:r w:rsidRPr="00DF04DF">
        <w:t xml:space="preserve">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3470CC84" w14:textId="77777777" w:rsidR="00A3196A" w:rsidRPr="00DF04DF" w:rsidRDefault="00A3196A" w:rsidP="00DF04DF">
      <w:pPr>
        <w:widowControl w:val="0"/>
        <w:ind w:firstLine="567"/>
        <w:jc w:val="both"/>
        <w:rPr>
          <w:kern w:val="2"/>
        </w:rPr>
      </w:pPr>
      <w:r w:rsidRPr="00DF04DF">
        <w:rPr>
          <w:kern w:val="2"/>
        </w:rPr>
        <w:t xml:space="preserve">3. Устав </w:t>
      </w:r>
      <w:r w:rsidR="00366E3E" w:rsidRPr="00DF04DF">
        <w:rPr>
          <w:kern w:val="2"/>
        </w:rPr>
        <w:t>Рузского</w:t>
      </w:r>
      <w:r w:rsidRPr="00DF04DF">
        <w:rPr>
          <w:kern w:val="2"/>
        </w:rPr>
        <w:t xml:space="preserve"> муниципального округа, решение Совета депутатов муниципального округа о внесении изменений и дополнений в Устав </w:t>
      </w:r>
      <w:r w:rsidR="00366E3E" w:rsidRPr="00DF04DF">
        <w:rPr>
          <w:kern w:val="2"/>
        </w:rPr>
        <w:t>Рузского муниципального округа принимаются Советом депутатов муниципального округа</w:t>
      </w:r>
      <w:r w:rsidRPr="00DF04DF">
        <w:rPr>
          <w:kern w:val="2"/>
        </w:rPr>
        <w:t xml:space="preserve"> большинством в две трети голосов от установленной </w:t>
      </w:r>
      <w:r w:rsidRPr="00DF04DF">
        <w:rPr>
          <w:kern w:val="2"/>
        </w:rPr>
        <w:lastRenderedPageBreak/>
        <w:t>численности депутатов Совета депутатов муниципального округа.</w:t>
      </w:r>
    </w:p>
    <w:p w14:paraId="6662BD7E" w14:textId="77777777" w:rsidR="00A3196A" w:rsidRPr="00DF04DF" w:rsidRDefault="00A3196A" w:rsidP="00DF04DF">
      <w:pPr>
        <w:widowControl w:val="0"/>
        <w:ind w:firstLine="567"/>
        <w:jc w:val="both"/>
        <w:rPr>
          <w:kern w:val="2"/>
        </w:rPr>
      </w:pPr>
      <w:r w:rsidRPr="00DF04DF">
        <w:rPr>
          <w:kern w:val="2"/>
        </w:rPr>
        <w:t xml:space="preserve">4. Устав  </w:t>
      </w:r>
      <w:r w:rsidR="00366E3E" w:rsidRPr="00DF04DF">
        <w:rPr>
          <w:kern w:val="2"/>
        </w:rPr>
        <w:t xml:space="preserve">Рузского </w:t>
      </w:r>
      <w:r w:rsidRPr="00DF04DF">
        <w:rPr>
          <w:kern w:val="2"/>
        </w:rPr>
        <w:t xml:space="preserve">муниципального округа, решение Совета депутатов  муниципального  округа о внесении изменений и дополнений  в Устав </w:t>
      </w:r>
      <w:r w:rsidR="00366E3E" w:rsidRPr="00DF04DF">
        <w:rPr>
          <w:kern w:val="2"/>
        </w:rPr>
        <w:t xml:space="preserve">Рузского муниципального округа </w:t>
      </w:r>
      <w:r w:rsidRPr="00DF04DF">
        <w:rPr>
          <w:kern w:val="2"/>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14:paraId="750C66EF" w14:textId="77777777" w:rsidR="00A3196A" w:rsidRPr="00DF04DF" w:rsidRDefault="00A3196A" w:rsidP="00DF04DF">
      <w:pPr>
        <w:widowControl w:val="0"/>
        <w:ind w:firstLine="567"/>
        <w:jc w:val="both"/>
      </w:pPr>
      <w:r w:rsidRPr="00DF04DF">
        <w:rPr>
          <w:kern w:val="2"/>
        </w:rPr>
        <w:t xml:space="preserve">5. Устав </w:t>
      </w:r>
      <w:r w:rsidR="00366E3E" w:rsidRPr="00DF04DF">
        <w:rPr>
          <w:kern w:val="2"/>
        </w:rPr>
        <w:t xml:space="preserve">Рузского </w:t>
      </w:r>
      <w:r w:rsidRPr="00DF04DF">
        <w:rPr>
          <w:kern w:val="2"/>
        </w:rPr>
        <w:t xml:space="preserve">муниципального округа, муниципальный правовой акт о внесении изменений и дополнений в Устав </w:t>
      </w:r>
      <w:r w:rsidR="00366E3E" w:rsidRPr="00DF04DF">
        <w:rPr>
          <w:kern w:val="2"/>
        </w:rPr>
        <w:t xml:space="preserve">Рузского </w:t>
      </w:r>
      <w:r w:rsidRPr="00DF04DF">
        <w:rPr>
          <w:kern w:val="2"/>
        </w:rPr>
        <w:t>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14:paraId="77D5C8B2" w14:textId="77777777" w:rsidR="00A3196A" w:rsidRPr="00DF04DF" w:rsidRDefault="00A3196A" w:rsidP="00DF04DF">
      <w:pPr>
        <w:widowControl w:val="0"/>
        <w:ind w:firstLine="567"/>
        <w:jc w:val="both"/>
      </w:pPr>
      <w:r w:rsidRPr="00DF04DF">
        <w:rPr>
          <w:kern w:val="2"/>
        </w:rPr>
        <w:t xml:space="preserve">Глава </w:t>
      </w:r>
      <w:r w:rsidR="00366E3E" w:rsidRPr="00DF04DF">
        <w:rPr>
          <w:kern w:val="2"/>
        </w:rPr>
        <w:t xml:space="preserve">Рузского </w:t>
      </w:r>
      <w:r w:rsidRPr="00DF04DF">
        <w:rPr>
          <w:kern w:val="2"/>
        </w:rPr>
        <w:t xml:space="preserve">муниципального округа обязан опубликовать зарегистрированные Устав  </w:t>
      </w:r>
      <w:r w:rsidR="00366E3E" w:rsidRPr="00DF04DF">
        <w:rPr>
          <w:kern w:val="2"/>
        </w:rPr>
        <w:t xml:space="preserve">Рузского </w:t>
      </w:r>
      <w:r w:rsidRPr="00DF04DF">
        <w:rPr>
          <w:kern w:val="2"/>
        </w:rPr>
        <w:t>муниципального округа, муниципальный правовой акт о внесении изменений и дополнений в Устав</w:t>
      </w:r>
      <w:r w:rsidR="00366E3E" w:rsidRPr="00DF04DF">
        <w:rPr>
          <w:kern w:val="2"/>
        </w:rPr>
        <w:t xml:space="preserve"> Рузского муниципального округа</w:t>
      </w:r>
      <w:r w:rsidRPr="00DF04DF">
        <w:rPr>
          <w:kern w:val="2"/>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регистрации уставов муниципальных образований»</w:t>
      </w:r>
      <w:r w:rsidRPr="00DF04DF">
        <w:t xml:space="preserve"> уведо</w:t>
      </w:r>
      <w:r w:rsidR="001865C4" w:rsidRPr="00DF04DF">
        <w:t>мления о включении сведений об У</w:t>
      </w:r>
      <w:r w:rsidRPr="00DF04DF">
        <w:t xml:space="preserve">ставе </w:t>
      </w:r>
      <w:r w:rsidR="001865C4" w:rsidRPr="00DF04DF">
        <w:t>Рузского</w:t>
      </w:r>
      <w:r w:rsidRPr="00DF04DF">
        <w:t xml:space="preserve"> муниципального округа, о муниципальном правовом акте о вне</w:t>
      </w:r>
      <w:r w:rsidR="001865C4" w:rsidRPr="00DF04DF">
        <w:t>сении изменений и дополнений в У</w:t>
      </w:r>
      <w:r w:rsidRPr="00DF04DF">
        <w:t xml:space="preserve">став  </w:t>
      </w:r>
      <w:r w:rsidR="001865C4" w:rsidRPr="00DF04DF">
        <w:t xml:space="preserve">Рузского </w:t>
      </w:r>
      <w:r w:rsidRPr="00DF04DF">
        <w:t xml:space="preserve">муниципального округа  в государственный реестр уставов муниципальных образований субъекта Российской Федерации. </w:t>
      </w:r>
    </w:p>
    <w:p w14:paraId="5F8147D4" w14:textId="77777777" w:rsidR="00A3196A" w:rsidRPr="00DF04DF" w:rsidRDefault="00A3196A" w:rsidP="00DF04DF">
      <w:pPr>
        <w:widowControl w:val="0"/>
        <w:ind w:firstLine="567"/>
        <w:jc w:val="both"/>
      </w:pPr>
      <w:r w:rsidRPr="00DF04DF">
        <w:rPr>
          <w:kern w:val="2"/>
        </w:rPr>
        <w:t xml:space="preserve">6. </w:t>
      </w:r>
      <w:r w:rsidRPr="00DF04DF">
        <w:t xml:space="preserve">Изменения и дополнения, внесенные в Устав </w:t>
      </w:r>
      <w:r w:rsidR="001865C4" w:rsidRPr="00DF04DF">
        <w:t>Рузского</w:t>
      </w:r>
      <w:r w:rsidRPr="00DF04DF">
        <w:t xml:space="preserve"> муниципального</w:t>
      </w:r>
      <w:r w:rsidRPr="00DF04DF">
        <w:rPr>
          <w:kern w:val="2"/>
        </w:rPr>
        <w:t xml:space="preserve"> округа</w:t>
      </w:r>
      <w:r w:rsidRPr="00DF04DF">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DF04DF">
        <w:rPr>
          <w:kern w:val="2"/>
        </w:rPr>
        <w:t xml:space="preserve"> </w:t>
      </w:r>
      <w:r w:rsidR="001865C4" w:rsidRPr="00DF04DF">
        <w:rPr>
          <w:kern w:val="2"/>
        </w:rPr>
        <w:t xml:space="preserve">Рузского </w:t>
      </w:r>
      <w:r w:rsidRPr="00DF04DF">
        <w:rPr>
          <w:kern w:val="2"/>
        </w:rPr>
        <w:t>муниципального округа</w:t>
      </w:r>
      <w:r w:rsidRPr="00DF04DF">
        <w:t xml:space="preserve">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w:t>
      </w:r>
      <w:r w:rsidRPr="00DF04DF">
        <w:rPr>
          <w:kern w:val="2"/>
        </w:rPr>
        <w:t>муниципального округа</w:t>
      </w:r>
      <w:r w:rsidRPr="00DF04DF">
        <w:t>, принявшего муниципальный правовой акт о внесении указанных изменений и дополнений в Устав</w:t>
      </w:r>
      <w:r w:rsidRPr="00DF04DF">
        <w:rPr>
          <w:kern w:val="2"/>
        </w:rPr>
        <w:t xml:space="preserve"> </w:t>
      </w:r>
      <w:r w:rsidR="001865C4" w:rsidRPr="00DF04DF">
        <w:rPr>
          <w:kern w:val="2"/>
        </w:rPr>
        <w:t xml:space="preserve">Рузского </w:t>
      </w:r>
      <w:r w:rsidRPr="00DF04DF">
        <w:rPr>
          <w:kern w:val="2"/>
        </w:rPr>
        <w:t>муниципального округа, за исключением случаев, установленных Федеральным законом № 33-ФЗ</w:t>
      </w:r>
      <w:r w:rsidR="006C2C42" w:rsidRPr="00DF04DF">
        <w:rPr>
          <w:kern w:val="2"/>
        </w:rPr>
        <w:t xml:space="preserve"> </w:t>
      </w:r>
      <w:r w:rsidR="001865C4" w:rsidRPr="00DF04DF">
        <w:rPr>
          <w:kern w:val="2"/>
        </w:rPr>
        <w:t>«</w:t>
      </w:r>
      <w:r w:rsidR="006C2C42" w:rsidRPr="00DF04DF">
        <w:t>Об общих принципах организации местного самоуправления в единой системе публичной власти»</w:t>
      </w:r>
      <w:r w:rsidRPr="00DF04DF">
        <w:rPr>
          <w:kern w:val="2"/>
        </w:rPr>
        <w:t>.</w:t>
      </w:r>
    </w:p>
    <w:p w14:paraId="7DAD70E5" w14:textId="77777777" w:rsidR="00A3196A" w:rsidRPr="00DF04DF" w:rsidRDefault="00A3196A" w:rsidP="00DF04DF">
      <w:pPr>
        <w:widowControl w:val="0"/>
        <w:ind w:firstLine="567"/>
        <w:jc w:val="both"/>
        <w:rPr>
          <w:kern w:val="2"/>
        </w:rPr>
      </w:pPr>
      <w:r w:rsidRPr="00DF04DF">
        <w:rPr>
          <w:kern w:val="2"/>
        </w:rPr>
        <w:t>7. Изменения и дополнения, внесенные в Устав</w:t>
      </w:r>
      <w:r w:rsidR="001865C4" w:rsidRPr="00DF04DF">
        <w:rPr>
          <w:kern w:val="2"/>
        </w:rPr>
        <w:t xml:space="preserve"> Рузского</w:t>
      </w:r>
      <w:r w:rsidRPr="00DF04DF">
        <w:rPr>
          <w:kern w:val="2"/>
        </w:rPr>
        <w:t xml:space="preserve"> муниципального округ</w:t>
      </w:r>
      <w:r w:rsidR="001865C4" w:rsidRPr="00DF04DF">
        <w:rPr>
          <w:kern w:val="2"/>
        </w:rPr>
        <w:t xml:space="preserve">а и предусматривающие создание Контрольно-счетной палаты Рузского </w:t>
      </w:r>
      <w:r w:rsidRPr="00DF04DF">
        <w:rPr>
          <w:kern w:val="2"/>
        </w:rPr>
        <w:t>муниципального округа, вступают в силу в порядке, предусмотренном пунктом 5 настоящей статьи.</w:t>
      </w:r>
    </w:p>
    <w:p w14:paraId="01D0FC14" w14:textId="77777777" w:rsidR="00A3196A" w:rsidRPr="00DF04DF" w:rsidRDefault="00A3196A" w:rsidP="00DF04DF">
      <w:pPr>
        <w:ind w:firstLine="567"/>
        <w:jc w:val="both"/>
      </w:pPr>
      <w:r w:rsidRPr="00DF04DF">
        <w:t>8. Приведение Устава</w:t>
      </w:r>
      <w:r w:rsidR="001865C4" w:rsidRPr="00DF04DF">
        <w:t xml:space="preserve"> Рузского</w:t>
      </w:r>
      <w:r w:rsidRPr="00DF04DF">
        <w:t xml:space="preserve"> </w:t>
      </w:r>
      <w:r w:rsidRPr="00DF04DF">
        <w:rPr>
          <w:kern w:val="2"/>
        </w:rPr>
        <w:t>муниципального округа</w:t>
      </w:r>
      <w:r w:rsidRPr="00DF04DF">
        <w:t xml:space="preserve"> в соответствие с федеральным законом, законом Московской области осуществляется в установленный этими законодательными актами срок.</w:t>
      </w:r>
    </w:p>
    <w:p w14:paraId="49633A8C" w14:textId="77777777" w:rsidR="00A3196A" w:rsidRPr="00DF04DF" w:rsidRDefault="00A3196A" w:rsidP="00DF04DF">
      <w:pPr>
        <w:ind w:firstLine="567"/>
        <w:jc w:val="both"/>
      </w:pPr>
      <w:r w:rsidRPr="00DF04DF">
        <w:t xml:space="preserve">В случае, если федеральным законом, законом Московской области указанный срок не установлен, срок приведения Устава </w:t>
      </w:r>
      <w:r w:rsidR="001865C4" w:rsidRPr="00DF04DF">
        <w:t>Рузского</w:t>
      </w:r>
      <w:r w:rsidRPr="00DF04DF">
        <w:rPr>
          <w:kern w:val="2"/>
        </w:rPr>
        <w:t xml:space="preserve"> муниципального округа</w:t>
      </w:r>
      <w:r w:rsidRPr="00DF04DF">
        <w:t xml:space="preserve"> в соответствие с федеральным законом, законом Московской области определяется с учетом дня вступления в силу соответствующего федерального закона, закона Московской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w:t>
      </w:r>
      <w:r w:rsidRPr="00DF04DF">
        <w:rPr>
          <w:kern w:val="2"/>
        </w:rPr>
        <w:t xml:space="preserve"> </w:t>
      </w:r>
      <w:r w:rsidR="001865C4" w:rsidRPr="00DF04DF">
        <w:rPr>
          <w:kern w:val="2"/>
        </w:rPr>
        <w:t xml:space="preserve">Рузского </w:t>
      </w:r>
      <w:r w:rsidRPr="00DF04DF">
        <w:rPr>
          <w:kern w:val="2"/>
        </w:rPr>
        <w:t>муниципального округа</w:t>
      </w:r>
      <w:r w:rsidRPr="00DF04DF">
        <w:t>, учета предложений граждан по нему, периодичности заседаний Совета депутатов муниципального</w:t>
      </w:r>
      <w:r w:rsidRPr="00DF04DF">
        <w:rPr>
          <w:kern w:val="2"/>
        </w:rPr>
        <w:t xml:space="preserve"> округа</w:t>
      </w:r>
      <w:r w:rsidRPr="00DF04DF">
        <w:t>,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7EC9D7F0" w14:textId="77777777" w:rsidR="00A3196A" w:rsidRPr="00DF04DF" w:rsidRDefault="00A3196A" w:rsidP="00DF04DF">
      <w:pPr>
        <w:widowControl w:val="0"/>
        <w:ind w:firstLine="567"/>
        <w:jc w:val="both"/>
      </w:pPr>
      <w:r w:rsidRPr="00DF04DF">
        <w:t xml:space="preserve">9. </w:t>
      </w:r>
      <w:r w:rsidR="001865C4" w:rsidRPr="00DF04DF">
        <w:rPr>
          <w:kern w:val="2"/>
        </w:rPr>
        <w:t>Изложение У</w:t>
      </w:r>
      <w:r w:rsidRPr="00DF04DF">
        <w:rPr>
          <w:kern w:val="2"/>
        </w:rPr>
        <w:t xml:space="preserve">става </w:t>
      </w:r>
      <w:r w:rsidR="001865C4" w:rsidRPr="00DF04DF">
        <w:rPr>
          <w:kern w:val="2"/>
        </w:rPr>
        <w:t xml:space="preserve">Рузского </w:t>
      </w:r>
      <w:r w:rsidRPr="00DF04DF">
        <w:rPr>
          <w:kern w:val="2"/>
        </w:rPr>
        <w:t>муниципального округа в новой редакции посредством принятия муниципального правового акта о вне</w:t>
      </w:r>
      <w:r w:rsidR="001865C4" w:rsidRPr="00DF04DF">
        <w:rPr>
          <w:kern w:val="2"/>
        </w:rPr>
        <w:t>сении изменений и дополнений в У</w:t>
      </w:r>
      <w:r w:rsidRPr="00DF04DF">
        <w:rPr>
          <w:kern w:val="2"/>
        </w:rPr>
        <w:t xml:space="preserve">став   </w:t>
      </w:r>
      <w:r w:rsidR="001865C4" w:rsidRPr="00DF04DF">
        <w:rPr>
          <w:kern w:val="2"/>
        </w:rPr>
        <w:t xml:space="preserve">Рузского </w:t>
      </w:r>
      <w:r w:rsidRPr="00DF04DF">
        <w:rPr>
          <w:kern w:val="2"/>
        </w:rPr>
        <w:t>муниципального округа не допускается. В</w:t>
      </w:r>
      <w:r w:rsidR="001865C4" w:rsidRPr="00DF04DF">
        <w:rPr>
          <w:kern w:val="2"/>
        </w:rPr>
        <w:t xml:space="preserve"> этом случае принимается новый У</w:t>
      </w:r>
      <w:r w:rsidRPr="00DF04DF">
        <w:rPr>
          <w:kern w:val="2"/>
        </w:rPr>
        <w:t>став</w:t>
      </w:r>
      <w:r w:rsidR="001865C4" w:rsidRPr="00DF04DF">
        <w:rPr>
          <w:kern w:val="2"/>
        </w:rPr>
        <w:t xml:space="preserve"> Рузского муниципального округа, а ранее действовавший У</w:t>
      </w:r>
      <w:r w:rsidRPr="00DF04DF">
        <w:rPr>
          <w:kern w:val="2"/>
        </w:rPr>
        <w:t xml:space="preserve">став </w:t>
      </w:r>
      <w:r w:rsidR="001865C4" w:rsidRPr="00DF04DF">
        <w:rPr>
          <w:kern w:val="2"/>
        </w:rPr>
        <w:t>Рузского муниципального округа</w:t>
      </w:r>
      <w:r w:rsidRPr="00DF04DF">
        <w:rPr>
          <w:kern w:val="2"/>
        </w:rPr>
        <w:t xml:space="preserve"> и муниципальные правовые акты о внесении в него изменений и дополнений признаются утратившими силу с</w:t>
      </w:r>
      <w:r w:rsidR="001865C4" w:rsidRPr="00DF04DF">
        <w:rPr>
          <w:kern w:val="2"/>
        </w:rPr>
        <w:t>о дня вступления в силу нового У</w:t>
      </w:r>
      <w:r w:rsidRPr="00DF04DF">
        <w:rPr>
          <w:kern w:val="2"/>
        </w:rPr>
        <w:t xml:space="preserve">става </w:t>
      </w:r>
      <w:r w:rsidR="001865C4" w:rsidRPr="00DF04DF">
        <w:rPr>
          <w:kern w:val="2"/>
        </w:rPr>
        <w:t>Рузского муниципального округа</w:t>
      </w:r>
      <w:r w:rsidRPr="00DF04DF">
        <w:rPr>
          <w:kern w:val="2"/>
        </w:rPr>
        <w:t>.</w:t>
      </w:r>
    </w:p>
    <w:p w14:paraId="206E032E" w14:textId="77777777" w:rsidR="00A3196A" w:rsidRPr="00DF04DF" w:rsidRDefault="00A3196A" w:rsidP="00DF04DF">
      <w:pPr>
        <w:widowControl w:val="0"/>
        <w:jc w:val="both"/>
        <w:rPr>
          <w:kern w:val="2"/>
        </w:rPr>
      </w:pPr>
    </w:p>
    <w:p w14:paraId="377CD241" w14:textId="77777777" w:rsidR="00A3196A" w:rsidRPr="00DF04DF" w:rsidRDefault="00A3196A" w:rsidP="00DF04DF">
      <w:pPr>
        <w:widowControl w:val="0"/>
        <w:ind w:firstLine="567"/>
        <w:jc w:val="both"/>
      </w:pPr>
      <w:r w:rsidRPr="00DF04DF">
        <w:rPr>
          <w:kern w:val="2"/>
        </w:rPr>
        <w:t>Статья 45. Решения, принятые путем прямого волеизъявления граждан</w:t>
      </w:r>
    </w:p>
    <w:p w14:paraId="4A9AD996" w14:textId="77777777" w:rsidR="00A3196A" w:rsidRPr="00DF04DF" w:rsidRDefault="00A3196A" w:rsidP="00DF04DF">
      <w:pPr>
        <w:widowControl w:val="0"/>
        <w:ind w:firstLine="567"/>
        <w:jc w:val="both"/>
        <w:rPr>
          <w:kern w:val="2"/>
        </w:rPr>
      </w:pPr>
    </w:p>
    <w:p w14:paraId="319A1E65" w14:textId="77777777" w:rsidR="00A3196A" w:rsidRPr="00DF04DF" w:rsidRDefault="00A3196A" w:rsidP="00DF04DF">
      <w:pPr>
        <w:widowControl w:val="0"/>
        <w:ind w:firstLine="567"/>
        <w:jc w:val="both"/>
      </w:pPr>
      <w:r w:rsidRPr="00DF04DF">
        <w:rPr>
          <w:kern w:val="2"/>
        </w:rPr>
        <w:t>1. Решение вопросов местного значения непосредственно гражданами Рузского муниципального округа осуществляется путем прямого волеизъявления населения муниципального округа, выраженного на местном референдуме, сходе граждан.</w:t>
      </w:r>
    </w:p>
    <w:p w14:paraId="008CC670" w14:textId="77777777" w:rsidR="00A3196A" w:rsidRPr="00DF04DF" w:rsidRDefault="00A3196A" w:rsidP="00DF04DF">
      <w:pPr>
        <w:widowControl w:val="0"/>
        <w:ind w:firstLine="567"/>
        <w:jc w:val="both"/>
      </w:pPr>
      <w:r w:rsidRPr="00DF04DF">
        <w:rPr>
          <w:kern w:val="2"/>
        </w:rPr>
        <w:t>2. Если для реализации решения, принятого путем прямого волеизъявления населения  Рузского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33A55D94" w14:textId="77777777" w:rsidR="00A3196A" w:rsidRPr="00DF04DF" w:rsidRDefault="00A3196A" w:rsidP="00DF04DF">
      <w:pPr>
        <w:widowControl w:val="0"/>
        <w:ind w:firstLine="567"/>
        <w:jc w:val="both"/>
      </w:pPr>
      <w:r w:rsidRPr="00DF04DF">
        <w:rPr>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w:t>
      </w:r>
      <w:r w:rsidR="001865C4" w:rsidRPr="00DF04DF">
        <w:rPr>
          <w:kern w:val="2"/>
        </w:rPr>
        <w:t>рочного прекращения полномочий Г</w:t>
      </w:r>
      <w:r w:rsidRPr="00DF04DF">
        <w:rPr>
          <w:kern w:val="2"/>
        </w:rPr>
        <w:t xml:space="preserve">лавы </w:t>
      </w:r>
      <w:r w:rsidR="001865C4" w:rsidRPr="00DF04DF">
        <w:rPr>
          <w:kern w:val="2"/>
        </w:rPr>
        <w:t xml:space="preserve">Рузского </w:t>
      </w:r>
      <w:r w:rsidRPr="00DF04DF">
        <w:rPr>
          <w:kern w:val="2"/>
        </w:rPr>
        <w:t>муниципального округа или досрочного прекращения полномочий Совета депутатов.</w:t>
      </w:r>
    </w:p>
    <w:p w14:paraId="6A03B4A8" w14:textId="77777777" w:rsidR="00A3196A" w:rsidRPr="00DF04DF" w:rsidRDefault="00A3196A" w:rsidP="00DF04DF">
      <w:pPr>
        <w:widowControl w:val="0"/>
        <w:ind w:firstLine="567"/>
        <w:jc w:val="both"/>
        <w:rPr>
          <w:kern w:val="2"/>
        </w:rPr>
      </w:pPr>
    </w:p>
    <w:p w14:paraId="2B3677B9" w14:textId="77777777" w:rsidR="00A3196A" w:rsidRPr="00DF04DF" w:rsidRDefault="00A3196A" w:rsidP="00DF04DF">
      <w:pPr>
        <w:widowControl w:val="0"/>
        <w:ind w:firstLine="567"/>
        <w:jc w:val="both"/>
      </w:pPr>
      <w:r w:rsidRPr="00DF04DF">
        <w:t>Статья 46. Правила благоустройства терри</w:t>
      </w:r>
      <w:r w:rsidR="001865C4" w:rsidRPr="00DF04DF">
        <w:t>тории муниципального округа</w:t>
      </w:r>
    </w:p>
    <w:p w14:paraId="639BB88A" w14:textId="77777777" w:rsidR="00A3196A" w:rsidRPr="00DF04DF" w:rsidRDefault="00A3196A" w:rsidP="00DF04DF">
      <w:pPr>
        <w:widowControl w:val="0"/>
        <w:ind w:firstLine="567"/>
        <w:jc w:val="both"/>
        <w:rPr>
          <w:kern w:val="2"/>
        </w:rPr>
      </w:pPr>
    </w:p>
    <w:p w14:paraId="68037925" w14:textId="77777777" w:rsidR="00A3196A" w:rsidRPr="00DF04DF" w:rsidRDefault="00A3196A" w:rsidP="00DF04DF">
      <w:pPr>
        <w:widowControl w:val="0"/>
        <w:ind w:firstLine="567"/>
        <w:jc w:val="both"/>
        <w:rPr>
          <w:kern w:val="2"/>
        </w:rPr>
      </w:pPr>
      <w:r w:rsidRPr="00DF04DF">
        <w:t xml:space="preserve">1. Правила благоустройства территории </w:t>
      </w:r>
      <w:r w:rsidRPr="00DF04DF">
        <w:rPr>
          <w:kern w:val="2"/>
        </w:rPr>
        <w:t>муниципального округа</w:t>
      </w:r>
      <w:r w:rsidRPr="00DF04DF">
        <w:t xml:space="preserve"> утверждаются Советом депутатов </w:t>
      </w:r>
      <w:r w:rsidRPr="00DF04DF">
        <w:rPr>
          <w:kern w:val="2"/>
        </w:rPr>
        <w:t>муниципального округа</w:t>
      </w:r>
      <w:r w:rsidRPr="00DF04DF">
        <w:t>.</w:t>
      </w:r>
    </w:p>
    <w:p w14:paraId="684B79AC" w14:textId="77777777" w:rsidR="00A3196A" w:rsidRPr="00DF04DF" w:rsidRDefault="00A3196A" w:rsidP="00DF04DF">
      <w:pPr>
        <w:widowControl w:val="0"/>
        <w:ind w:firstLine="567"/>
        <w:jc w:val="both"/>
      </w:pPr>
      <w:r w:rsidRPr="00DF04DF">
        <w:t xml:space="preserve">2. Правила благоустройства территории </w:t>
      </w:r>
      <w:r w:rsidRPr="00DF04DF">
        <w:rPr>
          <w:kern w:val="2"/>
        </w:rPr>
        <w:t>муниципального округа</w:t>
      </w:r>
      <w:r w:rsidRPr="00DF04DF">
        <w:t xml:space="preserve"> регулируют вопросы: </w:t>
      </w:r>
    </w:p>
    <w:p w14:paraId="3287B7A4" w14:textId="77777777" w:rsidR="00A3196A" w:rsidRPr="00DF04DF" w:rsidRDefault="00A3196A" w:rsidP="00DF04DF">
      <w:pPr>
        <w:widowControl w:val="0"/>
        <w:ind w:firstLine="567"/>
        <w:jc w:val="both"/>
        <w:rPr>
          <w:kern w:val="2"/>
        </w:rPr>
      </w:pPr>
      <w:r w:rsidRPr="00DF04DF">
        <w:t>1) содержания территорий общего пользования и порядка пользования такими территориями;</w:t>
      </w:r>
    </w:p>
    <w:p w14:paraId="1B9CE798" w14:textId="77777777" w:rsidR="00A3196A" w:rsidRPr="00DF04DF" w:rsidRDefault="00A3196A" w:rsidP="00DF04DF">
      <w:pPr>
        <w:widowControl w:val="0"/>
        <w:ind w:firstLine="567"/>
        <w:jc w:val="both"/>
        <w:rPr>
          <w:kern w:val="2"/>
        </w:rPr>
      </w:pPr>
      <w:r w:rsidRPr="00DF04DF">
        <w:t>2) внешнего вида фасадов и ограждающих конструкций зданий, строений, сооружений;</w:t>
      </w:r>
    </w:p>
    <w:p w14:paraId="6D6D83F7" w14:textId="77777777" w:rsidR="00A3196A" w:rsidRPr="00DF04DF" w:rsidRDefault="00A3196A" w:rsidP="00DF04DF">
      <w:pPr>
        <w:widowControl w:val="0"/>
        <w:ind w:firstLine="567"/>
        <w:jc w:val="both"/>
      </w:pPr>
      <w:r w:rsidRPr="00DF04DF">
        <w:t>3) проектирования, размещения, содержания и восстановления элементов благоустройства, в том числе после проведения земляных работ;</w:t>
      </w:r>
    </w:p>
    <w:p w14:paraId="1D6C7B17" w14:textId="77777777" w:rsidR="00A3196A" w:rsidRPr="00DF04DF" w:rsidRDefault="00A3196A" w:rsidP="00DF04DF">
      <w:pPr>
        <w:widowControl w:val="0"/>
        <w:ind w:firstLine="567"/>
        <w:jc w:val="both"/>
        <w:rPr>
          <w:kern w:val="2"/>
        </w:rPr>
      </w:pPr>
      <w:r w:rsidRPr="00DF04DF">
        <w:t>4) организации освещения терри</w:t>
      </w:r>
      <w:r w:rsidR="00923D20" w:rsidRPr="00DF04DF">
        <w:t>тории муниципального округа</w:t>
      </w:r>
      <w:r w:rsidRPr="00DF04DF">
        <w:t>, включая архитектурную подсветку зданий, строений, сооружений;</w:t>
      </w:r>
    </w:p>
    <w:p w14:paraId="65BAEB9C" w14:textId="77777777" w:rsidR="00A3196A" w:rsidRPr="00DF04DF" w:rsidRDefault="00A3196A" w:rsidP="00DF04DF">
      <w:pPr>
        <w:widowControl w:val="0"/>
        <w:ind w:firstLine="567"/>
        <w:jc w:val="both"/>
        <w:rPr>
          <w:kern w:val="2"/>
        </w:rPr>
      </w:pPr>
      <w:r w:rsidRPr="00DF04DF">
        <w:t>5) организации озеленения терр</w:t>
      </w:r>
      <w:r w:rsidR="00923D20" w:rsidRPr="00DF04DF">
        <w:t>итории муниципального округа</w:t>
      </w:r>
      <w:r w:rsidRPr="00DF04DF">
        <w:t>,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4EED99BC" w14:textId="77777777" w:rsidR="00A3196A" w:rsidRPr="00DF04DF" w:rsidRDefault="00A3196A" w:rsidP="00DF04DF">
      <w:pPr>
        <w:widowControl w:val="0"/>
        <w:ind w:firstLine="567"/>
        <w:jc w:val="both"/>
        <w:rPr>
          <w:kern w:val="2"/>
        </w:rPr>
      </w:pPr>
      <w:r w:rsidRPr="00DF04DF">
        <w:t>6) размещения информации на терри</w:t>
      </w:r>
      <w:r w:rsidR="00923D20" w:rsidRPr="00DF04DF">
        <w:t>тории муниципального округа</w:t>
      </w:r>
      <w:r w:rsidRPr="00DF04DF">
        <w:t>, в том числе установки указателей с наименованиями улиц и номерами домов, вывесок;</w:t>
      </w:r>
    </w:p>
    <w:p w14:paraId="0C2FA7E1" w14:textId="77777777" w:rsidR="00A3196A" w:rsidRPr="00DF04DF" w:rsidRDefault="00A3196A" w:rsidP="00DF04DF">
      <w:pPr>
        <w:widowControl w:val="0"/>
        <w:ind w:firstLine="567"/>
        <w:jc w:val="both"/>
        <w:rPr>
          <w:kern w:val="2"/>
        </w:rPr>
      </w:pPr>
      <w:r w:rsidRPr="00DF04DF">
        <w:t>7) размещения и содержания детских и спортивных площадок, площадок для выгула животных, парковок (парковочных мест), малых архитектурных форм;</w:t>
      </w:r>
    </w:p>
    <w:p w14:paraId="1B480967" w14:textId="77777777" w:rsidR="00A3196A" w:rsidRPr="00DF04DF" w:rsidRDefault="00A3196A" w:rsidP="00DF04DF">
      <w:pPr>
        <w:widowControl w:val="0"/>
        <w:ind w:firstLine="567"/>
        <w:jc w:val="both"/>
        <w:rPr>
          <w:kern w:val="2"/>
        </w:rPr>
      </w:pPr>
      <w:r w:rsidRPr="00DF04DF">
        <w:t>8) организации пешеходных коммуникаций, в том числе тротуаров, аллей, дорожек, тропинок;</w:t>
      </w:r>
    </w:p>
    <w:p w14:paraId="359D83C5" w14:textId="77777777" w:rsidR="00A3196A" w:rsidRPr="00DF04DF" w:rsidRDefault="00A3196A" w:rsidP="00DF04DF">
      <w:pPr>
        <w:widowControl w:val="0"/>
        <w:ind w:firstLine="567"/>
        <w:jc w:val="both"/>
        <w:rPr>
          <w:kern w:val="2"/>
        </w:rPr>
      </w:pPr>
      <w:r w:rsidRPr="00DF04DF">
        <w:t>9) обустройства терри</w:t>
      </w:r>
      <w:r w:rsidR="00923D20" w:rsidRPr="00DF04DF">
        <w:t>тории муниципального округа</w:t>
      </w:r>
      <w:r w:rsidRPr="00DF04DF">
        <w:t xml:space="preserve"> в целях обеспечения беспрепятственного передвижения по указанной территории инвалидов и других маломобильных групп населения;</w:t>
      </w:r>
    </w:p>
    <w:p w14:paraId="76D4DDC0" w14:textId="77777777" w:rsidR="00A3196A" w:rsidRPr="00DF04DF" w:rsidRDefault="00A3196A" w:rsidP="00DF04DF">
      <w:pPr>
        <w:widowControl w:val="0"/>
        <w:ind w:firstLine="567"/>
        <w:jc w:val="both"/>
        <w:rPr>
          <w:kern w:val="2"/>
        </w:rPr>
      </w:pPr>
      <w:r w:rsidRPr="00DF04DF">
        <w:t>10) уборки территории муниц</w:t>
      </w:r>
      <w:r w:rsidR="00923D20" w:rsidRPr="00DF04DF">
        <w:t>ипального округа</w:t>
      </w:r>
      <w:r w:rsidRPr="00DF04DF">
        <w:t>, в том числе в зимний период;</w:t>
      </w:r>
    </w:p>
    <w:p w14:paraId="5F4C1000" w14:textId="77777777" w:rsidR="00A3196A" w:rsidRPr="00DF04DF" w:rsidRDefault="00A3196A" w:rsidP="00DF04DF">
      <w:pPr>
        <w:widowControl w:val="0"/>
        <w:ind w:firstLine="567"/>
        <w:jc w:val="both"/>
        <w:rPr>
          <w:kern w:val="2"/>
        </w:rPr>
      </w:pPr>
      <w:r w:rsidRPr="00DF04DF">
        <w:t>11) организации стоков ливневых вод;</w:t>
      </w:r>
    </w:p>
    <w:p w14:paraId="040EB695" w14:textId="77777777" w:rsidR="00A3196A" w:rsidRPr="00DF04DF" w:rsidRDefault="00A3196A" w:rsidP="00DF04DF">
      <w:pPr>
        <w:widowControl w:val="0"/>
        <w:ind w:firstLine="567"/>
        <w:jc w:val="both"/>
        <w:rPr>
          <w:kern w:val="2"/>
        </w:rPr>
      </w:pPr>
      <w:r w:rsidRPr="00DF04DF">
        <w:t>12) порядка проведения земляных работ;</w:t>
      </w:r>
    </w:p>
    <w:p w14:paraId="437F18CB" w14:textId="77777777" w:rsidR="00A3196A" w:rsidRPr="00DF04DF" w:rsidRDefault="00A3196A" w:rsidP="00DF04DF">
      <w:pPr>
        <w:widowControl w:val="0"/>
        <w:ind w:firstLine="567"/>
        <w:jc w:val="both"/>
        <w:rPr>
          <w:kern w:val="2"/>
        </w:rPr>
      </w:pPr>
      <w:r w:rsidRPr="00DF04DF">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7DE6F317" w14:textId="77777777" w:rsidR="00A3196A" w:rsidRPr="00DF04DF" w:rsidRDefault="00A3196A" w:rsidP="00DF04DF">
      <w:pPr>
        <w:widowControl w:val="0"/>
        <w:ind w:firstLine="567"/>
        <w:jc w:val="both"/>
        <w:rPr>
          <w:kern w:val="2"/>
        </w:rPr>
      </w:pPr>
      <w:r w:rsidRPr="00DF04DF">
        <w:t>14) определения границ прилегающих территорий в соответствии с порядком, установленным законом Московской области;</w:t>
      </w:r>
    </w:p>
    <w:p w14:paraId="2008C746" w14:textId="77777777" w:rsidR="00A3196A" w:rsidRPr="00DF04DF" w:rsidRDefault="00A3196A" w:rsidP="00DF04DF">
      <w:pPr>
        <w:widowControl w:val="0"/>
        <w:ind w:firstLine="567"/>
        <w:jc w:val="both"/>
        <w:rPr>
          <w:kern w:val="2"/>
        </w:rPr>
      </w:pPr>
      <w:r w:rsidRPr="00DF04DF">
        <w:t>15) праздничного оформления терри</w:t>
      </w:r>
      <w:r w:rsidR="00923D20" w:rsidRPr="00DF04DF">
        <w:t>тории муниципального округа</w:t>
      </w:r>
      <w:r w:rsidRPr="00DF04DF">
        <w:t>;</w:t>
      </w:r>
    </w:p>
    <w:p w14:paraId="0BD17D1C" w14:textId="77777777" w:rsidR="00A3196A" w:rsidRPr="00DF04DF" w:rsidRDefault="00A3196A" w:rsidP="00DF04DF">
      <w:pPr>
        <w:widowControl w:val="0"/>
        <w:ind w:firstLine="567"/>
        <w:jc w:val="both"/>
      </w:pPr>
      <w:r w:rsidRPr="00DF04DF">
        <w:t>16) порядка участия граждан и организаций в реализации мероприятий по благоустройству территории муницип</w:t>
      </w:r>
      <w:r w:rsidR="00923D20" w:rsidRPr="00DF04DF">
        <w:t>ального округа</w:t>
      </w:r>
      <w:r w:rsidRPr="00DF04DF">
        <w:t>.</w:t>
      </w:r>
    </w:p>
    <w:p w14:paraId="7EB942E1" w14:textId="77777777" w:rsidR="00A3196A" w:rsidRPr="00DF04DF" w:rsidRDefault="00A3196A" w:rsidP="00DF04DF">
      <w:pPr>
        <w:widowControl w:val="0"/>
        <w:ind w:firstLine="567"/>
        <w:jc w:val="both"/>
        <w:rPr>
          <w:kern w:val="2"/>
        </w:rPr>
      </w:pPr>
    </w:p>
    <w:p w14:paraId="2447BC48" w14:textId="77777777" w:rsidR="00A3196A" w:rsidRPr="00DF04DF" w:rsidRDefault="00A3196A" w:rsidP="00DF04DF">
      <w:pPr>
        <w:widowControl w:val="0"/>
        <w:ind w:firstLine="567"/>
        <w:jc w:val="both"/>
      </w:pPr>
      <w:r w:rsidRPr="00DF04DF">
        <w:rPr>
          <w:kern w:val="2"/>
        </w:rPr>
        <w:t>Статья 47. Порядок подготовки и вступления в силу муниципальных правовых актов</w:t>
      </w:r>
    </w:p>
    <w:p w14:paraId="6F0EEA73" w14:textId="77777777" w:rsidR="00A3196A" w:rsidRPr="00DF04DF" w:rsidRDefault="00A3196A" w:rsidP="00DF04DF">
      <w:pPr>
        <w:widowControl w:val="0"/>
        <w:ind w:firstLine="567"/>
        <w:jc w:val="both"/>
      </w:pPr>
      <w:r w:rsidRPr="00DF04DF">
        <w:rPr>
          <w:kern w:val="2"/>
        </w:rPr>
        <w:t xml:space="preserve"> </w:t>
      </w:r>
    </w:p>
    <w:p w14:paraId="2A4524E1" w14:textId="77777777" w:rsidR="00A3196A" w:rsidRPr="00DF04DF" w:rsidRDefault="00A3196A" w:rsidP="00DF04DF">
      <w:pPr>
        <w:widowControl w:val="0"/>
        <w:ind w:firstLine="567"/>
        <w:jc w:val="both"/>
      </w:pPr>
      <w:r w:rsidRPr="00DF04DF">
        <w:rPr>
          <w:kern w:val="2"/>
        </w:rPr>
        <w:t xml:space="preserve">1.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w:t>
      </w:r>
      <w:r w:rsidRPr="00DF04DF">
        <w:rPr>
          <w:kern w:val="2"/>
        </w:rPr>
        <w:lastRenderedPageBreak/>
        <w:t>или должностного лица местного самоуправления, на рассмотрение которых вносятся указанные проекты.</w:t>
      </w:r>
    </w:p>
    <w:p w14:paraId="39A4A32E" w14:textId="77777777" w:rsidR="00A3196A" w:rsidRPr="00DF04DF" w:rsidRDefault="00A3196A" w:rsidP="00DF04DF">
      <w:pPr>
        <w:widowControl w:val="0"/>
        <w:ind w:firstLine="567"/>
        <w:jc w:val="both"/>
      </w:pPr>
      <w:r w:rsidRPr="00DF04DF">
        <w:rPr>
          <w:kern w:val="2"/>
        </w:rPr>
        <w:t xml:space="preserve">2. </w:t>
      </w:r>
      <w:r w:rsidRPr="00DF04DF">
        <w:t>Проекты муниципальных правовых актов муниципального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округа, в порядке, установленном муниципальными правовыми актами в соответствии с законом Московской области, за исключением:</w:t>
      </w:r>
    </w:p>
    <w:p w14:paraId="7C14F493" w14:textId="77777777" w:rsidR="00A3196A" w:rsidRPr="00DF04DF" w:rsidRDefault="00A3196A" w:rsidP="00DF04DF">
      <w:pPr>
        <w:widowControl w:val="0"/>
        <w:ind w:firstLine="567"/>
        <w:jc w:val="both"/>
        <w:rPr>
          <w:kern w:val="2"/>
        </w:rPr>
      </w:pPr>
      <w:r w:rsidRPr="00DF04DF">
        <w:t>1) проектов нормативных правовых актов Совета депутатов муниципального округа, устанавливающих, изменяющих, приостанавливающих, отменяющих местные налоги и сборы;</w:t>
      </w:r>
    </w:p>
    <w:p w14:paraId="4AF79593" w14:textId="77777777" w:rsidR="00A3196A" w:rsidRPr="00DF04DF" w:rsidRDefault="00A3196A" w:rsidP="00DF04DF">
      <w:pPr>
        <w:widowControl w:val="0"/>
        <w:ind w:firstLine="567"/>
        <w:jc w:val="both"/>
        <w:rPr>
          <w:kern w:val="2"/>
        </w:rPr>
      </w:pPr>
      <w:r w:rsidRPr="00DF04DF">
        <w:t>2) проектов нормативных правовых актов Совета депутатов муниципального округа, регулирующих бюджетные правоотношения;</w:t>
      </w:r>
    </w:p>
    <w:p w14:paraId="17321114" w14:textId="77777777" w:rsidR="00A3196A" w:rsidRPr="00DF04DF" w:rsidRDefault="00A3196A" w:rsidP="00DF04DF">
      <w:pPr>
        <w:widowControl w:val="0"/>
        <w:ind w:firstLine="567"/>
        <w:jc w:val="both"/>
      </w:pPr>
      <w:r w:rsidRPr="00DF04DF">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76C5FC96" w14:textId="77777777" w:rsidR="00A3196A" w:rsidRPr="00DF04DF" w:rsidRDefault="00A3196A" w:rsidP="00DF04DF">
      <w:pPr>
        <w:pStyle w:val="af7"/>
        <w:widowControl w:val="0"/>
        <w:spacing w:after="0"/>
        <w:ind w:firstLine="567"/>
        <w:jc w:val="both"/>
      </w:pPr>
      <w:r w:rsidRPr="00DF04DF">
        <w:rPr>
          <w:kern w:val="2"/>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2477FBE8" w14:textId="77777777" w:rsidR="00A3196A" w:rsidRPr="00DF04DF" w:rsidRDefault="00A3196A" w:rsidP="00DF04DF">
      <w:pPr>
        <w:pStyle w:val="af7"/>
        <w:widowControl w:val="0"/>
        <w:spacing w:after="0"/>
        <w:ind w:firstLine="567"/>
        <w:jc w:val="both"/>
      </w:pPr>
      <w:r w:rsidRPr="00DF04DF">
        <w:rPr>
          <w:kern w:val="2"/>
        </w:rPr>
        <w:t>3. Муниципальные правовые акты вступают в</w:t>
      </w:r>
      <w:r w:rsidR="00923D20" w:rsidRPr="00DF04DF">
        <w:rPr>
          <w:kern w:val="2"/>
        </w:rPr>
        <w:t xml:space="preserve"> силу в порядке, установленном У</w:t>
      </w:r>
      <w:r w:rsidRPr="00DF04DF">
        <w:rPr>
          <w:kern w:val="2"/>
        </w:rPr>
        <w:t xml:space="preserve">ставом </w:t>
      </w:r>
      <w:r w:rsidR="00923D20" w:rsidRPr="00DF04DF">
        <w:rPr>
          <w:kern w:val="2"/>
        </w:rPr>
        <w:t xml:space="preserve">Рузского </w:t>
      </w:r>
      <w:r w:rsidRPr="00DF04DF">
        <w:rPr>
          <w:kern w:val="2"/>
        </w:rPr>
        <w:t>муниципального округа, за исключением нормативных правовых актов Совета депутатов о налогах и сборах, которые вступают в силу в соответствии с Налоговым кодексом Российской Федерации.</w:t>
      </w:r>
    </w:p>
    <w:p w14:paraId="2A07BF09" w14:textId="77777777" w:rsidR="00A3196A" w:rsidRPr="00DF04DF" w:rsidRDefault="00A3196A" w:rsidP="00DF04DF">
      <w:pPr>
        <w:pStyle w:val="af7"/>
        <w:widowControl w:val="0"/>
        <w:spacing w:after="0"/>
        <w:ind w:firstLine="567"/>
        <w:jc w:val="both"/>
        <w:rPr>
          <w:kern w:val="2"/>
        </w:rPr>
      </w:pPr>
      <w:r w:rsidRPr="00DF04DF">
        <w:rPr>
          <w:kern w:val="2"/>
        </w:rPr>
        <w:t>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w:t>
      </w:r>
      <w:r w:rsidR="00923D20" w:rsidRPr="00DF04DF">
        <w:rPr>
          <w:kern w:val="2"/>
        </w:rPr>
        <w:t xml:space="preserve"> которых выступает Рузский муниципальный округ</w:t>
      </w:r>
      <w:r w:rsidRPr="00DF04DF">
        <w:rPr>
          <w:kern w:val="2"/>
        </w:rPr>
        <w:t>, а также соглашения, заключаемые между органами местного самоуправления, вступают в силу после их официального опубликования.</w:t>
      </w:r>
    </w:p>
    <w:p w14:paraId="06388840" w14:textId="77777777" w:rsidR="00A3196A" w:rsidRPr="00DF04DF" w:rsidRDefault="00A3196A" w:rsidP="00DF04DF">
      <w:pPr>
        <w:widowControl w:val="0"/>
        <w:ind w:firstLine="567"/>
        <w:jc w:val="both"/>
        <w:rPr>
          <w:kern w:val="2"/>
        </w:rPr>
      </w:pPr>
      <w:r w:rsidRPr="00DF04DF">
        <w:rPr>
          <w:kern w:val="2"/>
        </w:rPr>
        <w:t>5. Иные муниципальные правовые акты муниципального округа вступают в силу после опубликования (обнародования), после принятия органом местного самоуправления или со дня, указанного в самом акте, если иное не предусмотрено законодательством.</w:t>
      </w:r>
    </w:p>
    <w:p w14:paraId="41CFB9C5" w14:textId="77777777" w:rsidR="00A3196A" w:rsidRPr="00DF04DF" w:rsidRDefault="00A3196A" w:rsidP="00DF04DF">
      <w:pPr>
        <w:pStyle w:val="af7"/>
        <w:spacing w:after="0"/>
        <w:jc w:val="both"/>
        <w:rPr>
          <w:kern w:val="2"/>
        </w:rPr>
      </w:pPr>
    </w:p>
    <w:p w14:paraId="59168F16" w14:textId="77777777" w:rsidR="00A3196A" w:rsidRPr="00DF04DF" w:rsidRDefault="00A3196A" w:rsidP="00DF04DF">
      <w:pPr>
        <w:pStyle w:val="af7"/>
        <w:widowControl w:val="0"/>
        <w:spacing w:after="0"/>
        <w:ind w:firstLine="567"/>
        <w:jc w:val="both"/>
      </w:pPr>
      <w:r w:rsidRPr="00DF04DF">
        <w:rPr>
          <w:kern w:val="2"/>
        </w:rPr>
        <w:t>Статья 48. Обнародование муниципальных правовых актов</w:t>
      </w:r>
    </w:p>
    <w:p w14:paraId="517C14A2" w14:textId="77777777" w:rsidR="00A3196A" w:rsidRPr="00DF04DF" w:rsidRDefault="00A3196A" w:rsidP="00DF04DF">
      <w:pPr>
        <w:widowControl w:val="0"/>
        <w:ind w:firstLine="567"/>
        <w:jc w:val="both"/>
        <w:rPr>
          <w:kern w:val="2"/>
        </w:rPr>
      </w:pPr>
    </w:p>
    <w:p w14:paraId="20307C4C" w14:textId="77777777" w:rsidR="00A3196A" w:rsidRPr="00DF04DF" w:rsidRDefault="00A3196A" w:rsidP="00DF04DF">
      <w:pPr>
        <w:pStyle w:val="af7"/>
        <w:widowControl w:val="0"/>
        <w:spacing w:after="0"/>
        <w:ind w:firstLine="567"/>
        <w:jc w:val="both"/>
      </w:pPr>
      <w:r w:rsidRPr="00DF04DF">
        <w:rPr>
          <w:kern w:val="2"/>
        </w:rPr>
        <w:t>1. Порядок обнародования муниципальных правовых актов, в том числе соглашений, заключаемых между органами местного с</w:t>
      </w:r>
      <w:r w:rsidR="00923D20" w:rsidRPr="00DF04DF">
        <w:rPr>
          <w:kern w:val="2"/>
        </w:rPr>
        <w:t>амоуправления, устанавливается У</w:t>
      </w:r>
      <w:r w:rsidRPr="00DF04DF">
        <w:rPr>
          <w:kern w:val="2"/>
        </w:rPr>
        <w:t xml:space="preserve">ставом </w:t>
      </w:r>
      <w:r w:rsidR="00923D20" w:rsidRPr="00DF04DF">
        <w:rPr>
          <w:kern w:val="2"/>
        </w:rPr>
        <w:t>Рузского муниципального округа</w:t>
      </w:r>
      <w:r w:rsidRPr="00DF04DF">
        <w:rPr>
          <w:kern w:val="2"/>
        </w:rPr>
        <w:t xml:space="preserve">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7F1D233B" w14:textId="77777777" w:rsidR="00A3196A" w:rsidRPr="00DF04DF" w:rsidRDefault="00A3196A" w:rsidP="00DF04DF">
      <w:pPr>
        <w:pStyle w:val="af7"/>
        <w:widowControl w:val="0"/>
        <w:spacing w:after="0"/>
        <w:ind w:firstLine="567"/>
        <w:jc w:val="both"/>
      </w:pPr>
      <w:r w:rsidRPr="00DF04DF">
        <w:rPr>
          <w:kern w:val="2"/>
        </w:rPr>
        <w:t>2. Под обнародованием муниципального правового акта понимаются:</w:t>
      </w:r>
    </w:p>
    <w:p w14:paraId="1BDD9468" w14:textId="77777777" w:rsidR="00A3196A" w:rsidRPr="00DF04DF" w:rsidRDefault="00A3196A" w:rsidP="00DF04DF">
      <w:pPr>
        <w:pStyle w:val="af7"/>
        <w:widowControl w:val="0"/>
        <w:spacing w:after="0"/>
        <w:ind w:firstLine="567"/>
        <w:jc w:val="both"/>
      </w:pPr>
      <w:r w:rsidRPr="00DF04DF">
        <w:t>1) официальное опубликование муниципального правового акта;</w:t>
      </w:r>
    </w:p>
    <w:p w14:paraId="1E932AEE" w14:textId="77777777" w:rsidR="00A3196A" w:rsidRPr="00DF04DF" w:rsidRDefault="00A3196A" w:rsidP="00DF04DF">
      <w:pPr>
        <w:pStyle w:val="af7"/>
        <w:widowControl w:val="0"/>
        <w:spacing w:after="0"/>
        <w:ind w:firstLine="567"/>
        <w:jc w:val="both"/>
      </w:pPr>
      <w:r w:rsidRPr="00DF04DF">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0EE2BB70" w14:textId="77777777" w:rsidR="00A3196A" w:rsidRPr="00DF04DF" w:rsidRDefault="00A3196A" w:rsidP="00DF04DF">
      <w:pPr>
        <w:pStyle w:val="a4"/>
        <w:ind w:firstLine="540"/>
        <w:jc w:val="both"/>
      </w:pPr>
      <w:r w:rsidRPr="00DF04DF">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в сетевом издании - </w:t>
      </w:r>
      <w:hyperlink r:id="rId20" w:tgtFrame="_blank" w:tooltip="&lt;div class=&quot;doc www&quot;&gt;&lt;span class=&quot;aligner&quot;&gt;&lt;div class=&quot;icon listDocWWW-16&quot;&gt;&lt;/div&gt;&lt;/span&gt;http://ruzaregion.ru&lt;/div&gt;" w:history="1">
        <w:r w:rsidRPr="00DF04DF">
          <w:rPr>
            <w:rStyle w:val="a3"/>
            <w:color w:val="auto"/>
            <w:u w:val="none"/>
          </w:rPr>
          <w:t>http://ruzaregion.ru</w:t>
        </w:r>
      </w:hyperlink>
      <w:r w:rsidRPr="00DF04DF">
        <w:t xml:space="preserve"> - официальном сайте Рузского муниципального округа Московской области с официальном наименованием СМИ </w:t>
      </w:r>
      <w:hyperlink r:id="rId21" w:tgtFrame="_blank" w:tooltip="&lt;div class=&quot;doc www&quot;&gt;&lt;span class=&quot;aligner&quot;&gt;&lt;div class=&quot;icon listDocWWW-16&quot;&gt;&lt;/div&gt;&lt;/span&gt;http://ruzaregion.ru&lt;/div&gt;" w:history="1">
        <w:r w:rsidRPr="00DF04DF">
          <w:rPr>
            <w:rStyle w:val="a3"/>
            <w:color w:val="auto"/>
            <w:u w:val="none"/>
          </w:rPr>
          <w:t>RUZAREGION.RU</w:t>
        </w:r>
      </w:hyperlink>
      <w:r w:rsidRPr="00DF04DF">
        <w:t xml:space="preserve"> (доменное имя сайта в информационно-телекоммуникационной сети Интернет: </w:t>
      </w:r>
      <w:hyperlink r:id="rId22" w:tgtFrame="_blank" w:tooltip="&lt;div class=&quot;doc www&quot;&gt;&lt;span class=&quot;aligner&quot;&gt;&lt;div class=&quot;icon listDocWWW-16&quot;&gt;&lt;/div&gt;&lt;/span&gt;http://ruzaregion.ru&lt;/div&gt;" w:history="1">
        <w:r w:rsidRPr="00DF04DF">
          <w:rPr>
            <w:rStyle w:val="a3"/>
            <w:color w:val="auto"/>
            <w:u w:val="none"/>
          </w:rPr>
          <w:t>RUZAREGION.RU</w:t>
        </w:r>
      </w:hyperlink>
      <w:r w:rsidRPr="00DF04DF">
        <w:t>, свидетельство о регистрации средства массовой информации Эл. N ФС 77-78017 от 04.03.2020).</w:t>
      </w:r>
    </w:p>
    <w:p w14:paraId="2B3D7C66" w14:textId="77777777" w:rsidR="00A3196A" w:rsidRPr="00DF04DF" w:rsidRDefault="00A3196A" w:rsidP="00DF04DF">
      <w:pPr>
        <w:pStyle w:val="a4"/>
        <w:ind w:firstLine="540"/>
        <w:jc w:val="both"/>
      </w:pPr>
      <w:r w:rsidRPr="00DF04DF">
        <w:lastRenderedPageBreak/>
        <w:t xml:space="preserve"> 4. Для ознакомления с обнародованными муниципальными нормативными правовыми актами, соглашениями жителям Рузского муниципального округа обеспечивается доступ к информационно-телекоммуникационной сети </w:t>
      </w:r>
      <w:r w:rsidR="000C4124" w:rsidRPr="00DF04DF">
        <w:t>«</w:t>
      </w:r>
      <w:r w:rsidRPr="00DF04DF">
        <w:t>Интернет</w:t>
      </w:r>
      <w:r w:rsidR="000C4124" w:rsidRPr="00DF04DF">
        <w:t>»</w:t>
      </w:r>
      <w:r w:rsidRPr="00DF04DF">
        <w:t xml:space="preserve"> в муниципальных библиотеках, расположенных на территории Рузского муниципального округа</w:t>
      </w:r>
    </w:p>
    <w:p w14:paraId="70DA1E2F" w14:textId="77777777" w:rsidR="00A3196A" w:rsidRPr="00DF04DF" w:rsidRDefault="0064489F" w:rsidP="00DF04DF">
      <w:pPr>
        <w:pStyle w:val="af7"/>
        <w:widowControl w:val="0"/>
        <w:spacing w:after="0"/>
        <w:ind w:firstLine="567"/>
        <w:jc w:val="both"/>
      </w:pPr>
      <w:r w:rsidRPr="00DF04DF">
        <w:t>5</w:t>
      </w:r>
      <w:r w:rsidR="00A3196A" w:rsidRPr="00DF04DF">
        <w:t>. Обнародование иных документов и информации в случаях, если такое обнародование предусмотрено Федеральным законом № 33-ФЗ</w:t>
      </w:r>
      <w:r w:rsidRPr="00DF04DF">
        <w:t xml:space="preserve"> </w:t>
      </w:r>
      <w:r w:rsidRPr="00DF04DF">
        <w:rPr>
          <w:kern w:val="2"/>
        </w:rPr>
        <w:t>«Об общих принципах организации местного самоуправления в единой системе публичной власти»</w:t>
      </w:r>
      <w:r w:rsidR="00A3196A" w:rsidRPr="00DF04DF">
        <w:t>, осуществляется в порядке, предусмотренном для обнародования муниципальных правовых актов.</w:t>
      </w:r>
    </w:p>
    <w:p w14:paraId="7AC4D5B3" w14:textId="77777777" w:rsidR="00A3196A" w:rsidRPr="00DF04DF" w:rsidRDefault="00A3196A" w:rsidP="00DF04DF">
      <w:pPr>
        <w:pStyle w:val="af7"/>
        <w:widowControl w:val="0"/>
        <w:spacing w:after="0"/>
        <w:ind w:firstLine="567"/>
        <w:jc w:val="both"/>
        <w:rPr>
          <w:kern w:val="2"/>
        </w:rPr>
      </w:pPr>
    </w:p>
    <w:p w14:paraId="6C473221" w14:textId="77777777" w:rsidR="00A3196A" w:rsidRPr="00DF04DF" w:rsidRDefault="00A3196A" w:rsidP="00DF04DF">
      <w:pPr>
        <w:widowControl w:val="0"/>
        <w:ind w:firstLine="567"/>
        <w:jc w:val="both"/>
      </w:pPr>
      <w:r w:rsidRPr="00DF04DF">
        <w:rPr>
          <w:kern w:val="2"/>
        </w:rPr>
        <w:t>Статья 49. Отмена муниципальных правовых актов и приостановление их действия</w:t>
      </w:r>
    </w:p>
    <w:p w14:paraId="025B10CE" w14:textId="77777777" w:rsidR="00A3196A" w:rsidRPr="00DF04DF" w:rsidRDefault="00A3196A" w:rsidP="00DF04DF">
      <w:pPr>
        <w:widowControl w:val="0"/>
        <w:ind w:firstLine="567"/>
        <w:jc w:val="both"/>
        <w:rPr>
          <w:kern w:val="2"/>
        </w:rPr>
      </w:pPr>
    </w:p>
    <w:p w14:paraId="7AA06934" w14:textId="77777777" w:rsidR="00A3196A" w:rsidRPr="00DF04DF" w:rsidRDefault="00A3196A" w:rsidP="00DF04DF">
      <w:pPr>
        <w:widowControl w:val="0"/>
        <w:ind w:firstLine="567"/>
        <w:jc w:val="both"/>
      </w:pPr>
      <w:r w:rsidRPr="00DF04DF">
        <w:rPr>
          <w:kern w:val="2"/>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Московской области, - уполномоченным органом государственной власти Российской Федерации (уполномоченным органом государственной власти Московской области).</w:t>
      </w:r>
    </w:p>
    <w:p w14:paraId="76F0DCD6" w14:textId="77777777" w:rsidR="00A3196A" w:rsidRPr="00DF04DF" w:rsidRDefault="00A3196A" w:rsidP="00DF04DF">
      <w:pPr>
        <w:widowControl w:val="0"/>
        <w:ind w:firstLine="567"/>
        <w:jc w:val="both"/>
      </w:pPr>
      <w:r w:rsidRPr="00DF04DF">
        <w:rPr>
          <w:kern w:val="2"/>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w:t>
      </w:r>
      <w:r w:rsidR="00923D20" w:rsidRPr="00DF04DF">
        <w:rPr>
          <w:kern w:val="2"/>
        </w:rPr>
        <w:t xml:space="preserve"> муниципального округа</w:t>
      </w:r>
      <w:r w:rsidRPr="00DF04DF">
        <w:rPr>
          <w:kern w:val="2"/>
        </w:rPr>
        <w:t xml:space="preserve"> или должностные лица местного самоуправления</w:t>
      </w:r>
      <w:r w:rsidR="00923D20" w:rsidRPr="00DF04DF">
        <w:rPr>
          <w:kern w:val="2"/>
        </w:rPr>
        <w:t xml:space="preserve"> муниципального округа</w:t>
      </w:r>
      <w:r w:rsidRPr="00DF04DF">
        <w:rPr>
          <w:kern w:val="2"/>
        </w:rPr>
        <w:t xml:space="preserve"> обязаны сообщить Уполномоченному при Президенте Российской Федерации по защите прав предпринимателей в трехдневный</w:t>
      </w:r>
      <w:r w:rsidR="00AA2428" w:rsidRPr="00DF04DF">
        <w:rPr>
          <w:kern w:val="2"/>
        </w:rPr>
        <w:t xml:space="preserve"> срок, а Совет депутатов Рузского муниципального округа</w:t>
      </w:r>
      <w:r w:rsidRPr="00DF04DF">
        <w:rPr>
          <w:kern w:val="2"/>
        </w:rPr>
        <w:t xml:space="preserve"> - не позднее трех дней со дня принятия ими решения.</w:t>
      </w:r>
    </w:p>
    <w:p w14:paraId="1154F2B5" w14:textId="77777777" w:rsidR="00A3196A" w:rsidRPr="00DF04DF" w:rsidRDefault="00A3196A" w:rsidP="00DF04DF">
      <w:pPr>
        <w:widowControl w:val="0"/>
        <w:ind w:firstLine="567"/>
        <w:jc w:val="both"/>
      </w:pPr>
      <w:r w:rsidRPr="00DF04DF">
        <w:rPr>
          <w:kern w:val="2"/>
        </w:rPr>
        <w:t>3. Признание по решению суда закона Московской области об установлении ст</w:t>
      </w:r>
      <w:r w:rsidR="00AA2428" w:rsidRPr="00DF04DF">
        <w:rPr>
          <w:kern w:val="2"/>
        </w:rPr>
        <w:t>атуса муниципального округа</w:t>
      </w:r>
      <w:r w:rsidRPr="00DF04DF">
        <w:rPr>
          <w:kern w:val="2"/>
        </w:rPr>
        <w:t xml:space="preserve"> недействующим до дня вступления в силу нового закона Московской области об установлении ст</w:t>
      </w:r>
      <w:r w:rsidR="00AA2428" w:rsidRPr="00DF04DF">
        <w:rPr>
          <w:kern w:val="2"/>
        </w:rPr>
        <w:t>атуса муниципального округа</w:t>
      </w:r>
      <w:r w:rsidRPr="00DF04DF">
        <w:rPr>
          <w:kern w:val="2"/>
        </w:rPr>
        <w:t xml:space="preserve"> не может являться основанием для признания в судебном порядке недействующими муниципальных правовых актов муниципального округа, принятых до вступления решения суда в законную силу, или для отмены данных муниципальных правовых актов.</w:t>
      </w:r>
    </w:p>
    <w:p w14:paraId="02EFD210" w14:textId="77777777" w:rsidR="00A3196A" w:rsidRPr="00DF04DF" w:rsidRDefault="00A3196A" w:rsidP="00DF04DF">
      <w:pPr>
        <w:widowControl w:val="0"/>
        <w:ind w:firstLine="567"/>
        <w:jc w:val="both"/>
        <w:rPr>
          <w:kern w:val="2"/>
        </w:rPr>
      </w:pPr>
    </w:p>
    <w:p w14:paraId="455A6E27" w14:textId="77777777" w:rsidR="00A3196A" w:rsidRPr="00DF04DF" w:rsidRDefault="00A3196A" w:rsidP="00DF04DF">
      <w:pPr>
        <w:pStyle w:val="af7"/>
        <w:widowControl w:val="0"/>
        <w:spacing w:after="0"/>
        <w:ind w:firstLine="567"/>
        <w:jc w:val="both"/>
      </w:pPr>
      <w:r w:rsidRPr="00DF04DF">
        <w:rPr>
          <w:kern w:val="2"/>
        </w:rPr>
        <w:t xml:space="preserve">Статья 50. Нормативные и иные правовые акты </w:t>
      </w:r>
      <w:r w:rsidR="00AA2428" w:rsidRPr="00DF04DF">
        <w:rPr>
          <w:kern w:val="2"/>
        </w:rPr>
        <w:t xml:space="preserve">Совета депутатов </w:t>
      </w:r>
    </w:p>
    <w:p w14:paraId="3940ACCE" w14:textId="77777777" w:rsidR="00A3196A" w:rsidRPr="00DF04DF" w:rsidRDefault="00A3196A" w:rsidP="00DF04DF">
      <w:pPr>
        <w:pStyle w:val="af7"/>
        <w:widowControl w:val="0"/>
        <w:spacing w:after="0"/>
        <w:ind w:firstLine="567"/>
        <w:jc w:val="both"/>
        <w:rPr>
          <w:kern w:val="2"/>
        </w:rPr>
      </w:pPr>
    </w:p>
    <w:p w14:paraId="01323521" w14:textId="77777777" w:rsidR="00A3196A" w:rsidRPr="00DF04DF" w:rsidRDefault="00A3196A" w:rsidP="00DF04DF">
      <w:pPr>
        <w:pStyle w:val="af7"/>
        <w:spacing w:after="0"/>
        <w:ind w:firstLine="567"/>
        <w:jc w:val="both"/>
      </w:pPr>
      <w:r w:rsidRPr="00DF04DF">
        <w:t>1. К нормативным правовым актам Совета депу</w:t>
      </w:r>
      <w:r w:rsidR="00AA2428" w:rsidRPr="00DF04DF">
        <w:t>татов</w:t>
      </w:r>
      <w:r w:rsidRPr="00DF04DF">
        <w:t xml:space="preserve"> относятся:</w:t>
      </w:r>
    </w:p>
    <w:p w14:paraId="7E2CE1BD" w14:textId="77777777" w:rsidR="00A3196A" w:rsidRPr="00DF04DF" w:rsidRDefault="00A3196A" w:rsidP="00DF04DF">
      <w:pPr>
        <w:pStyle w:val="af7"/>
        <w:spacing w:after="0"/>
        <w:ind w:firstLine="567"/>
        <w:jc w:val="both"/>
      </w:pPr>
      <w:r w:rsidRPr="00DF04DF">
        <w:t>1) нормативн</w:t>
      </w:r>
      <w:r w:rsidR="00AA2428" w:rsidRPr="00DF04DF">
        <w:t>ый правовой акт об утверждении У</w:t>
      </w:r>
      <w:r w:rsidRPr="00DF04DF">
        <w:t xml:space="preserve">става </w:t>
      </w:r>
      <w:r w:rsidR="00AA2428" w:rsidRPr="00DF04DF">
        <w:t xml:space="preserve">Рузского </w:t>
      </w:r>
      <w:r w:rsidRPr="00DF04DF">
        <w:t>му</w:t>
      </w:r>
      <w:r w:rsidR="00AA2428" w:rsidRPr="00DF04DF">
        <w:t>ниципального округа</w:t>
      </w:r>
      <w:r w:rsidRPr="00DF04DF">
        <w:t xml:space="preserve">; </w:t>
      </w:r>
    </w:p>
    <w:p w14:paraId="1ADD1D0E" w14:textId="77777777" w:rsidR="00A3196A" w:rsidRPr="00DF04DF" w:rsidRDefault="00A3196A" w:rsidP="00DF04DF">
      <w:pPr>
        <w:pStyle w:val="af7"/>
        <w:spacing w:after="0"/>
        <w:ind w:firstLine="567"/>
        <w:jc w:val="both"/>
      </w:pPr>
      <w:r w:rsidRPr="00DF04DF">
        <w:t>2) нормативный правовой акт об утверждении бю</w:t>
      </w:r>
      <w:r w:rsidR="00AA2428" w:rsidRPr="00DF04DF">
        <w:t>джета муниципального округа</w:t>
      </w:r>
      <w:r w:rsidRPr="00DF04DF">
        <w:t xml:space="preserve">; </w:t>
      </w:r>
    </w:p>
    <w:p w14:paraId="2FB057D0" w14:textId="77777777" w:rsidR="00A3196A" w:rsidRPr="00DF04DF" w:rsidRDefault="00A3196A" w:rsidP="00DF04DF">
      <w:pPr>
        <w:pStyle w:val="af7"/>
        <w:spacing w:after="0"/>
        <w:ind w:firstLine="567"/>
        <w:jc w:val="both"/>
      </w:pPr>
      <w:r w:rsidRPr="00DF04DF">
        <w:t>3) правила благоустройства терри</w:t>
      </w:r>
      <w:r w:rsidR="00AA2428" w:rsidRPr="00DF04DF">
        <w:t>тории муниципального округа</w:t>
      </w:r>
      <w:r w:rsidRPr="00DF04DF">
        <w:t xml:space="preserve">; </w:t>
      </w:r>
    </w:p>
    <w:p w14:paraId="1B25831B" w14:textId="77777777" w:rsidR="00A3196A" w:rsidRPr="00DF04DF" w:rsidRDefault="00A3196A" w:rsidP="00DF04DF">
      <w:pPr>
        <w:pStyle w:val="af7"/>
        <w:spacing w:after="0"/>
        <w:ind w:firstLine="567"/>
        <w:jc w:val="both"/>
      </w:pPr>
      <w:r w:rsidRPr="00DF04DF">
        <w:t xml:space="preserve">4) нормативные правовые акты об утверждении соглашений, заключаемых между органами местного самоуправления; </w:t>
      </w:r>
    </w:p>
    <w:p w14:paraId="092373A9" w14:textId="77777777" w:rsidR="00A3196A" w:rsidRPr="00DF04DF" w:rsidRDefault="00A3196A" w:rsidP="00DF04DF">
      <w:pPr>
        <w:pStyle w:val="af7"/>
        <w:spacing w:after="0"/>
        <w:ind w:firstLine="567"/>
        <w:jc w:val="both"/>
      </w:pPr>
      <w:r w:rsidRPr="00DF04DF">
        <w:t>5) иные нормативные правовые акты, принятые представительным ор</w:t>
      </w:r>
      <w:r w:rsidR="00AA2428" w:rsidRPr="00DF04DF">
        <w:t>ганом муниципального округа</w:t>
      </w:r>
      <w:r w:rsidRPr="00DF04DF">
        <w:t xml:space="preserve"> по вопросам, отнесенным к его компетенции федеральными законами, законами </w:t>
      </w:r>
      <w:r w:rsidR="00AA2428" w:rsidRPr="00DF04DF">
        <w:t>субъекта Российской Федерации, У</w:t>
      </w:r>
      <w:r w:rsidRPr="00DF04DF">
        <w:t xml:space="preserve">ставом </w:t>
      </w:r>
      <w:r w:rsidR="00AA2428" w:rsidRPr="00DF04DF">
        <w:t>Рузского муниципального округа</w:t>
      </w:r>
      <w:r w:rsidRPr="00DF04DF">
        <w:t xml:space="preserve">. </w:t>
      </w:r>
    </w:p>
    <w:p w14:paraId="3018CD7F" w14:textId="77777777" w:rsidR="00A3196A" w:rsidRPr="00DF04DF" w:rsidRDefault="00A3196A" w:rsidP="00DF04DF">
      <w:pPr>
        <w:pStyle w:val="af7"/>
        <w:spacing w:after="0"/>
        <w:ind w:firstLine="567"/>
        <w:jc w:val="both"/>
        <w:rPr>
          <w:color w:val="FF0000"/>
        </w:rPr>
      </w:pPr>
      <w:r w:rsidRPr="00DF04DF">
        <w:t>2. Проекты нормативных правовы</w:t>
      </w:r>
      <w:r w:rsidR="00C20E93" w:rsidRPr="00DF04DF">
        <w:t>х актов Совета депутатов Рузского</w:t>
      </w:r>
      <w:r w:rsidRPr="00DF04DF">
        <w:t xml:space="preserve">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w:t>
      </w:r>
      <w:r w:rsidRPr="00DF04DF">
        <w:lastRenderedPageBreak/>
        <w:t>налоговых льгот (льгот по сборам) и (или) оснований и порядка их применения, другие проекты нормативных правовых актов Совета депутатов</w:t>
      </w:r>
      <w:r w:rsidR="00C20E93" w:rsidRPr="00DF04DF">
        <w:t xml:space="preserve"> Рузского муниципального округа</w:t>
      </w:r>
      <w:r w:rsidRPr="00DF04DF">
        <w:t>, предусматривающие расходы, финансовое обеспечение которых осуществляется за счет средств местного бюджета, рассматриваются</w:t>
      </w:r>
      <w:r w:rsidR="00C20E93" w:rsidRPr="00DF04DF">
        <w:t xml:space="preserve"> Советом депутатов Рузского муниципального округа по представлению Г</w:t>
      </w:r>
      <w:r w:rsidRPr="00DF04DF">
        <w:t xml:space="preserve">лавы </w:t>
      </w:r>
      <w:r w:rsidR="00C20E93" w:rsidRPr="00DF04DF">
        <w:t xml:space="preserve"> Рузского</w:t>
      </w:r>
      <w:r w:rsidRPr="00DF04DF">
        <w:t xml:space="preserve"> муниципального округа либо при наличии заключения указанного лица. Данное заключение пр</w:t>
      </w:r>
      <w:r w:rsidR="00C20E93" w:rsidRPr="00DF04DF">
        <w:t>едставляется в Совет депутатов не позднее чем за 20 дней до дня рассмотрения таких проектов</w:t>
      </w:r>
      <w:r w:rsidR="003D72D3" w:rsidRPr="00DF04DF">
        <w:t>.</w:t>
      </w:r>
      <w:r w:rsidRPr="00DF04DF">
        <w:t xml:space="preserve"> </w:t>
      </w:r>
    </w:p>
    <w:p w14:paraId="42905655" w14:textId="77777777" w:rsidR="00FB11D6" w:rsidRPr="00DF04DF" w:rsidRDefault="00A3196A" w:rsidP="00DF04DF">
      <w:pPr>
        <w:pStyle w:val="a4"/>
        <w:ind w:firstLine="567"/>
        <w:jc w:val="both"/>
      </w:pPr>
      <w:r w:rsidRPr="00DF04DF">
        <w:t xml:space="preserve">3. Проекты нормативных правовых актов могут вноситься в </w:t>
      </w:r>
      <w:r w:rsidR="00C20E93" w:rsidRPr="00DF04DF">
        <w:t xml:space="preserve">Совет депутатов Рузского муниципального округа </w:t>
      </w:r>
      <w:r w:rsidRPr="00DF04DF">
        <w:t xml:space="preserve">депутатами </w:t>
      </w:r>
      <w:r w:rsidR="00C20E93" w:rsidRPr="00DF04DF">
        <w:t>Совета депутатов Рузского муниципального округа, Г</w:t>
      </w:r>
      <w:r w:rsidRPr="00DF04DF">
        <w:t>лавой</w:t>
      </w:r>
      <w:r w:rsidR="00C20E93" w:rsidRPr="00DF04DF">
        <w:t xml:space="preserve"> Р</w:t>
      </w:r>
      <w:r w:rsidR="0020383A" w:rsidRPr="00DF04DF">
        <w:t>узского муниципального округа, а</w:t>
      </w:r>
      <w:r w:rsidR="00C20E93" w:rsidRPr="00DF04DF">
        <w:t>дминистрацией Рузского муниципального округа</w:t>
      </w:r>
      <w:r w:rsidRPr="00DF04DF">
        <w:t>,</w:t>
      </w:r>
      <w:r w:rsidR="00C20E93" w:rsidRPr="00DF04DF">
        <w:t xml:space="preserve"> </w:t>
      </w:r>
      <w:r w:rsidR="00BA7863" w:rsidRPr="00DF04DF">
        <w:t>п</w:t>
      </w:r>
      <w:r w:rsidR="00C20E93" w:rsidRPr="00DF04DF">
        <w:t>редседателем Контрольно-счетной палаты Рузского муниципального округа,</w:t>
      </w:r>
      <w:r w:rsidR="00CA35EE" w:rsidRPr="00DF04DF">
        <w:rPr>
          <w:sz w:val="22"/>
          <w:szCs w:val="22"/>
        </w:rPr>
        <w:t xml:space="preserve"> </w:t>
      </w:r>
      <w:r w:rsidR="00CA35EE" w:rsidRPr="00DF04DF">
        <w:t>Рузским городским прокурором,</w:t>
      </w:r>
      <w:r w:rsidRPr="00DF04DF">
        <w:t xml:space="preserve"> органами территориального общественного самоуправления, инициат</w:t>
      </w:r>
      <w:r w:rsidR="00FB11D6" w:rsidRPr="00DF04DF">
        <w:t>ивными группами граждан.</w:t>
      </w:r>
    </w:p>
    <w:p w14:paraId="364CC283" w14:textId="77777777" w:rsidR="00A3196A" w:rsidRPr="00DF04DF" w:rsidRDefault="00433F24" w:rsidP="00DF04DF">
      <w:pPr>
        <w:pStyle w:val="a4"/>
        <w:ind w:firstLine="567"/>
        <w:jc w:val="both"/>
      </w:pPr>
      <w:r w:rsidRPr="00DF04DF">
        <w:t xml:space="preserve"> </w:t>
      </w:r>
      <w:r w:rsidR="00A3196A" w:rsidRPr="00DF04DF">
        <w:t>4. Решение Совета депутатов</w:t>
      </w:r>
      <w:r w:rsidR="00C20E93" w:rsidRPr="00DF04DF">
        <w:t xml:space="preserve"> Рузского муниципального округа</w:t>
      </w:r>
      <w:r w:rsidR="00A3196A" w:rsidRPr="00DF04DF">
        <w:t xml:space="preserve">, в том числе устанавливающее правила, обязательные для исполнения на территории </w:t>
      </w:r>
      <w:r w:rsidR="00C20E93" w:rsidRPr="00DF04DF">
        <w:t>Рузского муниципального округа</w:t>
      </w:r>
      <w:r w:rsidR="00A3196A" w:rsidRPr="00DF04DF">
        <w:t>, а также по вопросам организации деятельности Совета депутатов</w:t>
      </w:r>
      <w:r w:rsidR="00C20E93" w:rsidRPr="00DF04DF">
        <w:t xml:space="preserve"> Рузского муниципального</w:t>
      </w:r>
      <w:r w:rsidR="00A3196A" w:rsidRPr="00DF04DF">
        <w:t xml:space="preserve">, не может считаться принятым, если за него проголосовало менее половины от установленной численности депутатов </w:t>
      </w:r>
      <w:r w:rsidR="00775790" w:rsidRPr="00DF04DF">
        <w:t xml:space="preserve">Совета депутатов Рузского муниципального округа. </w:t>
      </w:r>
    </w:p>
    <w:p w14:paraId="39CEE7F1" w14:textId="77777777" w:rsidR="00A3196A" w:rsidRPr="00DF04DF" w:rsidRDefault="00A3196A" w:rsidP="00DF04DF">
      <w:pPr>
        <w:pStyle w:val="af7"/>
        <w:spacing w:after="0"/>
        <w:ind w:firstLine="567"/>
        <w:jc w:val="both"/>
      </w:pPr>
      <w:r w:rsidRPr="00DF04DF">
        <w:t xml:space="preserve">5. Глава </w:t>
      </w:r>
      <w:r w:rsidR="00775790" w:rsidRPr="00DF04DF">
        <w:t>Рузского муниципального округа</w:t>
      </w:r>
      <w:r w:rsidRPr="00DF04DF">
        <w:t xml:space="preserve"> подписывает и обнародует нормативный правово</w:t>
      </w:r>
      <w:r w:rsidR="00775790" w:rsidRPr="00DF04DF">
        <w:t>й акт, принятый Советом депутатов Рузского муниципального округа</w:t>
      </w:r>
      <w:r w:rsidRPr="00DF04DF">
        <w:t xml:space="preserve">. </w:t>
      </w:r>
    </w:p>
    <w:p w14:paraId="51A4E5E9" w14:textId="77777777" w:rsidR="00A3196A" w:rsidRPr="00DF04DF" w:rsidRDefault="00A3196A" w:rsidP="00DF04DF">
      <w:pPr>
        <w:pStyle w:val="af7"/>
        <w:spacing w:after="0"/>
        <w:ind w:firstLine="567"/>
        <w:jc w:val="both"/>
      </w:pPr>
      <w:r w:rsidRPr="00DF04DF">
        <w:t>6. Нормативный правовой акт, п</w:t>
      </w:r>
      <w:r w:rsidR="00775790" w:rsidRPr="00DF04DF">
        <w:t>ринятый Советом депутатов Рузского муниципального округа</w:t>
      </w:r>
      <w:r w:rsidRPr="00DF04DF">
        <w:t xml:space="preserve">, направляется </w:t>
      </w:r>
      <w:r w:rsidR="00AA2428" w:rsidRPr="00DF04DF">
        <w:t>Г</w:t>
      </w:r>
      <w:r w:rsidR="00775790" w:rsidRPr="00DF04DF">
        <w:t>лаве Рузского муниципального округа</w:t>
      </w:r>
      <w:r w:rsidRPr="00DF04DF">
        <w:t xml:space="preserve"> для подписания и обнародования в течение 10 дней. </w:t>
      </w:r>
    </w:p>
    <w:p w14:paraId="3E1501EC" w14:textId="77777777" w:rsidR="00A3196A" w:rsidRPr="00DF04DF" w:rsidRDefault="00A3196A" w:rsidP="00DF04DF">
      <w:pPr>
        <w:pStyle w:val="af7"/>
        <w:spacing w:after="0"/>
        <w:ind w:firstLine="567"/>
        <w:jc w:val="both"/>
      </w:pPr>
      <w:r w:rsidRPr="00DF04DF">
        <w:t xml:space="preserve">7. Глава </w:t>
      </w:r>
      <w:r w:rsidR="00775790" w:rsidRPr="00DF04DF">
        <w:t>Рузского муниципального округа</w:t>
      </w:r>
      <w:r w:rsidRPr="00DF04DF">
        <w:t xml:space="preserve"> имеет право отклонить нормативный правовой а</w:t>
      </w:r>
      <w:r w:rsidR="00775790" w:rsidRPr="00DF04DF">
        <w:t>кт, принятый Советом депутатов Рузского муниципального округа</w:t>
      </w:r>
      <w:r w:rsidRPr="00DF04DF">
        <w:t xml:space="preserve">. В этом случае указанный нормативный правовой акт в течение 10 дней возвращается в </w:t>
      </w:r>
      <w:r w:rsidR="00775790" w:rsidRPr="00DF04DF">
        <w:t xml:space="preserve">Совет депутатов Рузского муниципального округа </w:t>
      </w:r>
      <w:r w:rsidRPr="00DF04DF">
        <w:t xml:space="preserve">с мотивированным обоснованием его отклонения либо с предложениями о внесении в него изменений и дополнений. </w:t>
      </w:r>
    </w:p>
    <w:p w14:paraId="46F79240" w14:textId="77777777" w:rsidR="00A3196A" w:rsidRPr="00DF04DF" w:rsidRDefault="00AA2428" w:rsidP="00DF04DF">
      <w:pPr>
        <w:pStyle w:val="af7"/>
        <w:spacing w:after="0"/>
        <w:ind w:firstLine="567"/>
        <w:jc w:val="both"/>
      </w:pPr>
      <w:r w:rsidRPr="00DF04DF">
        <w:t>8. Отклоненный Г</w:t>
      </w:r>
      <w:r w:rsidR="00775790" w:rsidRPr="00DF04DF">
        <w:t>лавой Рузского муниципального округа</w:t>
      </w:r>
      <w:r w:rsidR="00A3196A" w:rsidRPr="00DF04DF">
        <w:t xml:space="preserve"> нормативный правовой акт повторно </w:t>
      </w:r>
      <w:r w:rsidR="00775790" w:rsidRPr="00DF04DF">
        <w:t>рассматривается Советом депутатов Рузского муниципального округа</w:t>
      </w:r>
      <w:r w:rsidR="00A3196A" w:rsidRPr="00DF04DF">
        <w:t xml:space="preserve">. </w:t>
      </w:r>
    </w:p>
    <w:p w14:paraId="22B28116" w14:textId="77777777" w:rsidR="00A3196A" w:rsidRPr="00DF04DF" w:rsidRDefault="00A3196A" w:rsidP="00DF04DF">
      <w:pPr>
        <w:pStyle w:val="af7"/>
        <w:spacing w:after="0"/>
        <w:ind w:firstLine="567"/>
        <w:jc w:val="both"/>
      </w:pPr>
      <w:r w:rsidRPr="00DF04DF">
        <w:t>9.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w:t>
      </w:r>
      <w:r w:rsidR="00775790" w:rsidRPr="00DF04DF">
        <w:t>ти депутатов Совета депутатов Рузского муниципального округа, он подлежит подписанию Г</w:t>
      </w:r>
      <w:r w:rsidRPr="00DF04DF">
        <w:t xml:space="preserve">лавой </w:t>
      </w:r>
      <w:r w:rsidR="00775790" w:rsidRPr="00DF04DF">
        <w:t xml:space="preserve">Рузского муниципального округа </w:t>
      </w:r>
      <w:r w:rsidRPr="00DF04DF">
        <w:t xml:space="preserve">в течение семи дней и обнародованию. </w:t>
      </w:r>
    </w:p>
    <w:p w14:paraId="350EE8AF" w14:textId="77777777" w:rsidR="00A3196A" w:rsidRPr="00DF04DF" w:rsidRDefault="00A3196A" w:rsidP="00DF04DF">
      <w:pPr>
        <w:widowControl w:val="0"/>
        <w:ind w:firstLine="567"/>
        <w:jc w:val="both"/>
        <w:rPr>
          <w:kern w:val="2"/>
        </w:rPr>
      </w:pPr>
    </w:p>
    <w:p w14:paraId="18014430" w14:textId="77777777" w:rsidR="00A3196A" w:rsidRPr="00DF04DF" w:rsidRDefault="00A3196A" w:rsidP="00DF04DF">
      <w:pPr>
        <w:widowControl w:val="0"/>
        <w:ind w:firstLine="567"/>
        <w:jc w:val="both"/>
      </w:pPr>
      <w:r w:rsidRPr="00DF04DF">
        <w:rPr>
          <w:kern w:val="2"/>
        </w:rPr>
        <w:t>Глава 7. ЭКОНОМИЧЕСКАЯ ОСНОВА МЕСТНОГО САМОУПРАВЛЕНИЯ</w:t>
      </w:r>
    </w:p>
    <w:p w14:paraId="03A1AB46" w14:textId="77777777" w:rsidR="00A3196A" w:rsidRPr="00DF04DF" w:rsidRDefault="00A3196A" w:rsidP="00DF04DF">
      <w:pPr>
        <w:widowControl w:val="0"/>
        <w:ind w:firstLine="567"/>
        <w:jc w:val="both"/>
        <w:rPr>
          <w:kern w:val="2"/>
        </w:rPr>
      </w:pPr>
    </w:p>
    <w:p w14:paraId="6C345AFE" w14:textId="77777777" w:rsidR="00A3196A" w:rsidRPr="00DF04DF" w:rsidRDefault="00A3196A" w:rsidP="00DF04DF">
      <w:pPr>
        <w:widowControl w:val="0"/>
        <w:ind w:firstLine="567"/>
        <w:jc w:val="both"/>
      </w:pPr>
      <w:r w:rsidRPr="00DF04DF">
        <w:rPr>
          <w:kern w:val="2"/>
        </w:rPr>
        <w:t>Статья 51. Экономическая основа местного самоуправления</w:t>
      </w:r>
    </w:p>
    <w:p w14:paraId="2F93B5D0" w14:textId="77777777" w:rsidR="00A3196A" w:rsidRPr="00DF04DF" w:rsidRDefault="00A3196A" w:rsidP="00DF04DF">
      <w:pPr>
        <w:widowControl w:val="0"/>
        <w:ind w:firstLine="567"/>
        <w:jc w:val="both"/>
        <w:rPr>
          <w:kern w:val="2"/>
        </w:rPr>
      </w:pPr>
    </w:p>
    <w:p w14:paraId="50B2C9FF" w14:textId="77777777" w:rsidR="00A3196A" w:rsidRPr="00DF04DF" w:rsidRDefault="00A3196A" w:rsidP="00DF04DF">
      <w:pPr>
        <w:widowControl w:val="0"/>
        <w:ind w:firstLine="567"/>
        <w:jc w:val="both"/>
      </w:pPr>
      <w:r w:rsidRPr="00DF04DF">
        <w:rPr>
          <w:kern w:val="2"/>
        </w:rPr>
        <w:t>1. Экономическую основу местного самоуправления муниципального округа составляют находящееся в муниципальной собственности имущество, в том числе имущественные права муниципального округа, а также средства бюджета муниципального округа.</w:t>
      </w:r>
    </w:p>
    <w:p w14:paraId="75FC28E1" w14:textId="77777777" w:rsidR="00A3196A" w:rsidRPr="00DF04DF" w:rsidRDefault="00A3196A" w:rsidP="00DF04DF">
      <w:pPr>
        <w:widowControl w:val="0"/>
        <w:ind w:firstLine="567"/>
        <w:jc w:val="both"/>
      </w:pPr>
      <w:r w:rsidRPr="00DF04DF">
        <w:rPr>
          <w:kern w:val="2"/>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65B9397F" w14:textId="77777777" w:rsidR="00A3196A" w:rsidRPr="00DF04DF" w:rsidRDefault="00A3196A" w:rsidP="00DF04DF">
      <w:pPr>
        <w:widowControl w:val="0"/>
        <w:jc w:val="both"/>
        <w:rPr>
          <w:kern w:val="2"/>
        </w:rPr>
      </w:pPr>
    </w:p>
    <w:p w14:paraId="0DDF9D6C" w14:textId="77777777" w:rsidR="00A3196A" w:rsidRPr="00DF04DF" w:rsidRDefault="00A3196A" w:rsidP="00DF04DF">
      <w:pPr>
        <w:widowControl w:val="0"/>
        <w:ind w:firstLine="567"/>
        <w:jc w:val="both"/>
      </w:pPr>
      <w:r w:rsidRPr="00DF04DF">
        <w:rPr>
          <w:kern w:val="2"/>
        </w:rPr>
        <w:t>Статья 52. Владение, пользование и распоряжение муниципальным имуществом</w:t>
      </w:r>
    </w:p>
    <w:p w14:paraId="56A6FB5E" w14:textId="77777777" w:rsidR="00A3196A" w:rsidRPr="00DF04DF" w:rsidRDefault="00A3196A" w:rsidP="00DF04DF">
      <w:pPr>
        <w:widowControl w:val="0"/>
        <w:ind w:firstLine="567"/>
        <w:jc w:val="both"/>
        <w:rPr>
          <w:kern w:val="2"/>
        </w:rPr>
      </w:pPr>
    </w:p>
    <w:p w14:paraId="5F063BC2" w14:textId="77777777" w:rsidR="00A3196A" w:rsidRPr="00DF04DF" w:rsidRDefault="00A3196A" w:rsidP="00DF04DF">
      <w:pPr>
        <w:widowControl w:val="0"/>
        <w:ind w:firstLine="567"/>
        <w:jc w:val="both"/>
        <w:rPr>
          <w:kern w:val="2"/>
        </w:rPr>
      </w:pPr>
      <w:r w:rsidRPr="00DF04DF">
        <w:rPr>
          <w:kern w:val="2"/>
        </w:rPr>
        <w:t>1. Органы местного самоуправления от имени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0D2F6FED" w14:textId="77777777" w:rsidR="00A3196A" w:rsidRPr="00DF04DF" w:rsidRDefault="00A3196A" w:rsidP="00DF04DF">
      <w:pPr>
        <w:widowControl w:val="0"/>
        <w:ind w:firstLine="567"/>
        <w:jc w:val="both"/>
      </w:pPr>
      <w:r w:rsidRPr="00DF04DF">
        <w:rPr>
          <w:kern w:val="2"/>
        </w:rPr>
        <w:t xml:space="preserve">2. Органы местного самоуправления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w:t>
      </w:r>
      <w:r w:rsidRPr="00DF04DF">
        <w:rPr>
          <w:kern w:val="2"/>
        </w:rPr>
        <w:lastRenderedPageBreak/>
        <w:t>органам местного самоуправления иных муниципальных образований, отчуждать, совершать иные сделки в соответствии с федеральными законами.</w:t>
      </w:r>
    </w:p>
    <w:p w14:paraId="6FE58088" w14:textId="77777777" w:rsidR="00A3196A" w:rsidRPr="00DF04DF" w:rsidRDefault="00A3196A" w:rsidP="00DF04DF">
      <w:pPr>
        <w:widowControl w:val="0"/>
        <w:ind w:firstLine="567"/>
        <w:jc w:val="both"/>
        <w:rPr>
          <w:kern w:val="2"/>
        </w:rPr>
      </w:pPr>
      <w:r w:rsidRPr="00DF04DF">
        <w:rPr>
          <w:kern w:val="2"/>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5280CC67" w14:textId="77777777" w:rsidR="00A3196A" w:rsidRPr="00DF04DF" w:rsidRDefault="00A3196A" w:rsidP="00DF04DF">
      <w:pPr>
        <w:widowControl w:val="0"/>
        <w:ind w:firstLine="567"/>
        <w:jc w:val="both"/>
        <w:rPr>
          <w:kern w:val="2"/>
        </w:rPr>
      </w:pPr>
      <w:r w:rsidRPr="00DF04DF">
        <w:rPr>
          <w:kern w:val="2"/>
        </w:rPr>
        <w:t>4. Доходы от использования и приватизации муниципального имущества поступают в местный бюджет.</w:t>
      </w:r>
    </w:p>
    <w:p w14:paraId="322E73F2" w14:textId="77777777" w:rsidR="00A3196A" w:rsidRPr="00DF04DF" w:rsidRDefault="00A3196A" w:rsidP="00DF04DF">
      <w:pPr>
        <w:widowControl w:val="0"/>
        <w:ind w:firstLine="567"/>
        <w:jc w:val="both"/>
      </w:pPr>
      <w:r w:rsidRPr="00DF04DF">
        <w:rPr>
          <w:kern w:val="2"/>
        </w:rPr>
        <w:t>5.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3B22CD4D" w14:textId="77777777" w:rsidR="00A3196A" w:rsidRPr="00DF04DF" w:rsidRDefault="00A3196A" w:rsidP="00DF04DF">
      <w:pPr>
        <w:widowControl w:val="0"/>
        <w:ind w:firstLine="567"/>
        <w:jc w:val="both"/>
      </w:pPr>
      <w:r w:rsidRPr="00DF04DF">
        <w:rPr>
          <w:kern w:val="2"/>
        </w:rPr>
        <w:t>Органы местного самоуправления от имени муниципального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412ADA44" w14:textId="77777777" w:rsidR="00A3196A" w:rsidRPr="00DF04DF" w:rsidRDefault="00A3196A" w:rsidP="00DF04DF">
      <w:pPr>
        <w:widowControl w:val="0"/>
        <w:ind w:firstLine="567"/>
        <w:jc w:val="both"/>
      </w:pPr>
      <w:r w:rsidRPr="00DF04DF">
        <w:rPr>
          <w:kern w:val="2"/>
        </w:rPr>
        <w:t>6.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4042DA2" w14:textId="77777777" w:rsidR="00A3196A" w:rsidRPr="00DF04DF" w:rsidRDefault="00A3196A" w:rsidP="00DF04DF">
      <w:pPr>
        <w:pStyle w:val="af7"/>
        <w:widowControl w:val="0"/>
        <w:spacing w:after="0"/>
        <w:ind w:firstLine="567"/>
        <w:jc w:val="both"/>
        <w:rPr>
          <w:kern w:val="2"/>
        </w:rPr>
      </w:pPr>
      <w:r w:rsidRPr="00DF04DF">
        <w:rPr>
          <w:kern w:val="2"/>
        </w:rPr>
        <w:t>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Московской области, в случаях, порядке и на условиях, которые установлены законодательством Российской Федерации об электроэнергетике.</w:t>
      </w:r>
    </w:p>
    <w:p w14:paraId="4F576BE7" w14:textId="77777777" w:rsidR="00A3196A" w:rsidRPr="00DF04DF" w:rsidRDefault="00A3196A" w:rsidP="00DF04DF">
      <w:pPr>
        <w:pStyle w:val="af7"/>
        <w:widowControl w:val="0"/>
        <w:spacing w:after="0"/>
        <w:ind w:firstLine="567"/>
        <w:jc w:val="both"/>
      </w:pPr>
    </w:p>
    <w:p w14:paraId="67D364C4" w14:textId="77777777" w:rsidR="00A3196A" w:rsidRPr="00DF04DF" w:rsidRDefault="00A3196A" w:rsidP="00DF04DF">
      <w:pPr>
        <w:widowControl w:val="0"/>
        <w:ind w:firstLine="567"/>
        <w:jc w:val="both"/>
      </w:pPr>
      <w:r w:rsidRPr="00DF04DF">
        <w:rPr>
          <w:kern w:val="2"/>
        </w:rPr>
        <w:t xml:space="preserve">Статья 53. Бюджет </w:t>
      </w:r>
      <w:r w:rsidR="00AB2BE7" w:rsidRPr="00DF04DF">
        <w:rPr>
          <w:kern w:val="2"/>
        </w:rPr>
        <w:t xml:space="preserve">Рузского </w:t>
      </w:r>
      <w:r w:rsidRPr="00DF04DF">
        <w:rPr>
          <w:kern w:val="2"/>
        </w:rPr>
        <w:t>муниципального округа</w:t>
      </w:r>
    </w:p>
    <w:p w14:paraId="33CDA9F7" w14:textId="77777777" w:rsidR="00A3196A" w:rsidRPr="00DF04DF" w:rsidRDefault="00A3196A" w:rsidP="00DF04DF">
      <w:pPr>
        <w:widowControl w:val="0"/>
        <w:ind w:firstLine="567"/>
        <w:jc w:val="both"/>
        <w:rPr>
          <w:kern w:val="2"/>
        </w:rPr>
      </w:pPr>
    </w:p>
    <w:p w14:paraId="73FE3EBF" w14:textId="77777777" w:rsidR="00A3196A" w:rsidRPr="00DF04DF" w:rsidRDefault="00A3196A" w:rsidP="00DF04DF">
      <w:pPr>
        <w:widowControl w:val="0"/>
        <w:ind w:firstLine="567"/>
        <w:jc w:val="both"/>
        <w:rPr>
          <w:kern w:val="2"/>
        </w:rPr>
      </w:pPr>
      <w:r w:rsidRPr="00DF04DF">
        <w:rPr>
          <w:kern w:val="2"/>
        </w:rPr>
        <w:t>1.  Муниципальный округ имеет собственный бюджет (далее - бюджет муниципального округа, местный бюджет).</w:t>
      </w:r>
    </w:p>
    <w:p w14:paraId="7BBA134E" w14:textId="77777777" w:rsidR="00A3196A" w:rsidRPr="00DF04DF" w:rsidRDefault="00A3196A" w:rsidP="00DF04DF">
      <w:pPr>
        <w:widowControl w:val="0"/>
        <w:ind w:firstLine="567"/>
        <w:jc w:val="both"/>
        <w:rPr>
          <w:kern w:val="2"/>
        </w:rPr>
      </w:pPr>
      <w:r w:rsidRPr="00DF04DF">
        <w:rPr>
          <w:kern w:val="2"/>
        </w:rPr>
        <w:t>2. Бюджет муниципального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14:paraId="2C838329" w14:textId="77777777" w:rsidR="00A3196A" w:rsidRPr="00DF04DF" w:rsidRDefault="00A3196A" w:rsidP="00DF04DF">
      <w:pPr>
        <w:widowControl w:val="0"/>
        <w:ind w:firstLine="567"/>
        <w:jc w:val="both"/>
      </w:pPr>
      <w:r w:rsidRPr="00DF04DF">
        <w:rPr>
          <w:kern w:val="2"/>
        </w:rPr>
        <w:t>3.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 осуществляются органами местного самоуправления муниципального округа самостоятельно с соблюдением требований, установленных Бюджетным кодексом Российской Федерации.</w:t>
      </w:r>
    </w:p>
    <w:p w14:paraId="4C4B7E0E" w14:textId="77777777" w:rsidR="00A3196A" w:rsidRPr="00DF04DF" w:rsidRDefault="00A3196A" w:rsidP="00DF04DF">
      <w:pPr>
        <w:widowControl w:val="0"/>
        <w:ind w:firstLine="567"/>
        <w:jc w:val="both"/>
      </w:pPr>
      <w:r w:rsidRPr="00DF04DF">
        <w:rPr>
          <w:kern w:val="2"/>
        </w:rPr>
        <w:t>Бюджетные полномочия муниципального образования, органов местного самоуправления и должностных лиц местного самоуправления устанавливаются Бюджетным кодексом Российской Федерации.</w:t>
      </w:r>
    </w:p>
    <w:p w14:paraId="072FC7D7" w14:textId="77777777" w:rsidR="00A3196A" w:rsidRPr="00DF04DF" w:rsidRDefault="00A3196A" w:rsidP="00DF04DF">
      <w:pPr>
        <w:pStyle w:val="af7"/>
        <w:widowControl w:val="0"/>
        <w:spacing w:after="0"/>
        <w:ind w:firstLine="567"/>
        <w:jc w:val="both"/>
      </w:pPr>
      <w:r w:rsidRPr="00DF04DF">
        <w:rPr>
          <w:kern w:val="2"/>
        </w:rPr>
        <w:t>Руководитель финансового органа 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4F123408" w14:textId="77777777" w:rsidR="00A3196A" w:rsidRPr="00DF04DF" w:rsidRDefault="00A3196A" w:rsidP="00DF04DF">
      <w:pPr>
        <w:widowControl w:val="0"/>
        <w:ind w:firstLine="567"/>
        <w:jc w:val="both"/>
        <w:rPr>
          <w:kern w:val="2"/>
        </w:rPr>
      </w:pPr>
      <w:r w:rsidRPr="00DF04DF">
        <w:rPr>
          <w:kern w:val="2"/>
        </w:rPr>
        <w:t>4. Проект бюджета муниципального округа составляется и утверждается сроком на три года (очередной финансовый год и плановый период).</w:t>
      </w:r>
    </w:p>
    <w:p w14:paraId="08630834" w14:textId="77777777" w:rsidR="00A3196A" w:rsidRPr="00DF04DF" w:rsidRDefault="00A3196A" w:rsidP="00DF04DF">
      <w:pPr>
        <w:widowControl w:val="0"/>
        <w:ind w:firstLine="567"/>
        <w:jc w:val="both"/>
        <w:rPr>
          <w:kern w:val="2"/>
        </w:rPr>
      </w:pPr>
      <w:r w:rsidRPr="00DF04DF">
        <w:rPr>
          <w:kern w:val="2"/>
        </w:rPr>
        <w:t>Проект бюджета муниципального округа составляется в порядке, уста</w:t>
      </w:r>
      <w:r w:rsidR="009E01FC" w:rsidRPr="00DF04DF">
        <w:rPr>
          <w:kern w:val="2"/>
        </w:rPr>
        <w:t>новленном администрацией Рузского муниципального округа</w:t>
      </w:r>
      <w:r w:rsidRPr="00DF04DF">
        <w:rPr>
          <w:kern w:val="2"/>
        </w:rPr>
        <w:t>,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муниц</w:t>
      </w:r>
      <w:r w:rsidR="00271695" w:rsidRPr="00DF04DF">
        <w:rPr>
          <w:kern w:val="2"/>
        </w:rPr>
        <w:t>и</w:t>
      </w:r>
      <w:r w:rsidRPr="00DF04DF">
        <w:rPr>
          <w:kern w:val="2"/>
        </w:rPr>
        <w:t>пального округа.</w:t>
      </w:r>
    </w:p>
    <w:p w14:paraId="5A3E5894" w14:textId="77777777" w:rsidR="00A3196A" w:rsidRPr="00DF04DF" w:rsidRDefault="00A3196A" w:rsidP="00DF04DF">
      <w:pPr>
        <w:widowControl w:val="0"/>
        <w:ind w:firstLine="567"/>
        <w:jc w:val="both"/>
        <w:rPr>
          <w:kern w:val="2"/>
        </w:rPr>
      </w:pPr>
      <w:r w:rsidRPr="00DF04DF">
        <w:rPr>
          <w:kern w:val="2"/>
        </w:rPr>
        <w:t>Составление проекта местного бюджета является исключите</w:t>
      </w:r>
      <w:r w:rsidR="009E01FC" w:rsidRPr="00DF04DF">
        <w:rPr>
          <w:kern w:val="2"/>
        </w:rPr>
        <w:t>льной прерогативой администрации</w:t>
      </w:r>
      <w:r w:rsidRPr="00DF04DF">
        <w:rPr>
          <w:kern w:val="2"/>
        </w:rPr>
        <w:t xml:space="preserve"> </w:t>
      </w:r>
      <w:r w:rsidR="009E01FC" w:rsidRPr="00DF04DF">
        <w:rPr>
          <w:kern w:val="2"/>
        </w:rPr>
        <w:t xml:space="preserve">Рузского </w:t>
      </w:r>
      <w:r w:rsidRPr="00DF04DF">
        <w:rPr>
          <w:kern w:val="2"/>
        </w:rPr>
        <w:t>муниципального округа.</w:t>
      </w:r>
    </w:p>
    <w:p w14:paraId="24D90D9E" w14:textId="77777777" w:rsidR="00A3196A" w:rsidRPr="00DF04DF" w:rsidRDefault="00A3196A" w:rsidP="00DF04DF">
      <w:pPr>
        <w:widowControl w:val="0"/>
        <w:ind w:firstLine="567"/>
        <w:jc w:val="both"/>
        <w:rPr>
          <w:kern w:val="2"/>
        </w:rPr>
      </w:pPr>
      <w:r w:rsidRPr="00DF04DF">
        <w:rPr>
          <w:kern w:val="2"/>
        </w:rPr>
        <w:t>Непосредственное составление проекта бюджета муниципального округа осуществляется финансовым органом муниципального округа.</w:t>
      </w:r>
    </w:p>
    <w:p w14:paraId="35EC36CC" w14:textId="77777777" w:rsidR="00A3196A" w:rsidRPr="00DF04DF" w:rsidRDefault="00A3196A" w:rsidP="00DF04DF">
      <w:pPr>
        <w:widowControl w:val="0"/>
        <w:ind w:firstLine="567"/>
        <w:jc w:val="both"/>
        <w:rPr>
          <w:kern w:val="2"/>
        </w:rPr>
      </w:pPr>
      <w:r w:rsidRPr="00DF04DF">
        <w:rPr>
          <w:kern w:val="2"/>
        </w:rPr>
        <w:t>Порядок и сроки составления проекта местного бюджета устанавливается администрацией</w:t>
      </w:r>
      <w:r w:rsidR="009E01FC" w:rsidRPr="00DF04DF">
        <w:rPr>
          <w:kern w:val="2"/>
        </w:rPr>
        <w:t xml:space="preserve"> Рузского</w:t>
      </w:r>
      <w:r w:rsidR="00BA7863" w:rsidRPr="00DF04DF">
        <w:rPr>
          <w:kern w:val="2"/>
        </w:rPr>
        <w:t xml:space="preserve"> </w:t>
      </w:r>
      <w:r w:rsidRPr="00DF04DF">
        <w:rPr>
          <w:kern w:val="2"/>
        </w:rPr>
        <w:t xml:space="preserve">муниципального округа с соблюдением требований, устанавливаемых Бюджетным кодексом Российской Федерации и муниципальными правовыми актами Совета депутатов </w:t>
      </w:r>
      <w:r w:rsidRPr="00DF04DF">
        <w:rPr>
          <w:kern w:val="2"/>
        </w:rPr>
        <w:lastRenderedPageBreak/>
        <w:t>муниципального округа.</w:t>
      </w:r>
    </w:p>
    <w:p w14:paraId="41FF0621" w14:textId="77777777" w:rsidR="00A3196A" w:rsidRPr="00DF04DF" w:rsidRDefault="00A3196A" w:rsidP="00DF04DF">
      <w:pPr>
        <w:widowControl w:val="0"/>
        <w:ind w:firstLine="567"/>
        <w:jc w:val="both"/>
      </w:pPr>
      <w:r w:rsidRPr="00DF04DF">
        <w:rPr>
          <w:kern w:val="2"/>
        </w:rPr>
        <w:t xml:space="preserve">Проект бюджета муниципального округа выносится на публичные слушания. </w:t>
      </w:r>
    </w:p>
    <w:p w14:paraId="6F9AE78B" w14:textId="77777777" w:rsidR="00A3196A" w:rsidRPr="00DF04DF" w:rsidRDefault="00A3196A" w:rsidP="00DF04DF">
      <w:pPr>
        <w:widowControl w:val="0"/>
        <w:ind w:firstLine="567"/>
        <w:jc w:val="both"/>
      </w:pPr>
      <w:r w:rsidRPr="00DF04DF">
        <w:rPr>
          <w:kern w:val="2"/>
        </w:rPr>
        <w:t>Результаты публичных слушаний подлежат обнародованию.</w:t>
      </w:r>
    </w:p>
    <w:p w14:paraId="24B1AB3F" w14:textId="77777777" w:rsidR="00A3196A" w:rsidRPr="00DF04DF" w:rsidRDefault="00A3196A" w:rsidP="00DF04DF">
      <w:pPr>
        <w:widowControl w:val="0"/>
        <w:ind w:firstLine="567"/>
        <w:jc w:val="both"/>
        <w:rPr>
          <w:kern w:val="2"/>
        </w:rPr>
      </w:pPr>
      <w:r w:rsidRPr="00DF04DF">
        <w:rPr>
          <w:kern w:val="2"/>
        </w:rPr>
        <w:t xml:space="preserve">5. Администрация </w:t>
      </w:r>
      <w:r w:rsidR="009E01FC" w:rsidRPr="00DF04DF">
        <w:rPr>
          <w:kern w:val="2"/>
        </w:rPr>
        <w:t xml:space="preserve">Рузского </w:t>
      </w:r>
      <w:r w:rsidRPr="00DF04DF">
        <w:rPr>
          <w:kern w:val="2"/>
        </w:rPr>
        <w:t>муниципального округа вносит на рассмотрение Совета депутатов муниципального округа проект решения о местном бюджете в сроки, установленные муниципальным правовым актом Совета депутатов муниципального округа, но не позднее 15 ноября текущего года.</w:t>
      </w:r>
    </w:p>
    <w:p w14:paraId="4F034B28" w14:textId="77777777" w:rsidR="00A3196A" w:rsidRPr="00DF04DF" w:rsidRDefault="00A3196A" w:rsidP="00DF04DF">
      <w:pPr>
        <w:widowControl w:val="0"/>
        <w:ind w:firstLine="567"/>
        <w:jc w:val="both"/>
      </w:pPr>
      <w:r w:rsidRPr="00DF04DF">
        <w:rPr>
          <w:kern w:val="2"/>
        </w:rPr>
        <w:t>Одновременно с проектом решения о бюджете в Совет депутатов представляются документы и материалы в соответствии со статьей 184.2 Бюджетного кодекса Российской Федерации.</w:t>
      </w:r>
    </w:p>
    <w:p w14:paraId="4C670B02" w14:textId="77777777" w:rsidR="00A3196A" w:rsidRPr="00DF04DF" w:rsidRDefault="00A3196A" w:rsidP="00DF04DF">
      <w:pPr>
        <w:widowControl w:val="0"/>
        <w:ind w:firstLine="567"/>
        <w:jc w:val="both"/>
      </w:pPr>
      <w:r w:rsidRPr="00DF04DF">
        <w:rPr>
          <w:kern w:val="2"/>
        </w:rPr>
        <w:t xml:space="preserve">Порядок рассмотрения проекта решения о бюджете и его утверждения определяется муниципальным правовым актом Совета депутатов </w:t>
      </w:r>
      <w:r w:rsidR="009E01FC" w:rsidRPr="00DF04DF">
        <w:rPr>
          <w:kern w:val="2"/>
        </w:rPr>
        <w:t xml:space="preserve">Рузского </w:t>
      </w:r>
      <w:r w:rsidRPr="00DF04DF">
        <w:rPr>
          <w:kern w:val="2"/>
        </w:rPr>
        <w:t xml:space="preserve">муниципального округа в соответствии с требованиями Бюджетного кодекса Российской Федерации. Указанный порядок должен предусматривать вступление в силу решения о местном бюджете с 1 января очередного финансового года, а также утверждение этим решением показателей и характеристик (приложений) в соответствии со статьей 184.1 Бюджетного кодекса Российской Федерации.   </w:t>
      </w:r>
    </w:p>
    <w:p w14:paraId="281E1E86" w14:textId="77777777" w:rsidR="00A3196A" w:rsidRPr="00DF04DF" w:rsidRDefault="00A3196A" w:rsidP="00DF04DF">
      <w:pPr>
        <w:widowControl w:val="0"/>
        <w:ind w:firstLine="567"/>
        <w:jc w:val="both"/>
        <w:rPr>
          <w:kern w:val="2"/>
        </w:rPr>
      </w:pPr>
      <w:r w:rsidRPr="00DF04DF">
        <w:rPr>
          <w:kern w:val="2"/>
        </w:rPr>
        <w:t>6. Утверждение бюджета муниципального округа осуществляется Советом</w:t>
      </w:r>
      <w:r w:rsidR="009E01FC" w:rsidRPr="00DF04DF">
        <w:rPr>
          <w:kern w:val="2"/>
        </w:rPr>
        <w:t xml:space="preserve"> </w:t>
      </w:r>
      <w:r w:rsidRPr="00DF04DF">
        <w:rPr>
          <w:kern w:val="2"/>
        </w:rPr>
        <w:t>депутатов</w:t>
      </w:r>
      <w:r w:rsidR="009E01FC" w:rsidRPr="00DF04DF">
        <w:rPr>
          <w:kern w:val="2"/>
        </w:rPr>
        <w:t xml:space="preserve"> Рузского </w:t>
      </w:r>
      <w:r w:rsidRPr="00DF04DF">
        <w:rPr>
          <w:kern w:val="2"/>
        </w:rPr>
        <w:t>муниципального округа на основании результатов рассмотрения проекта бюджета муниципального округа.</w:t>
      </w:r>
    </w:p>
    <w:p w14:paraId="2685C982" w14:textId="77777777" w:rsidR="00A3196A" w:rsidRPr="00DF04DF" w:rsidRDefault="00A3196A" w:rsidP="00DF04DF">
      <w:pPr>
        <w:widowControl w:val="0"/>
        <w:ind w:firstLine="567"/>
        <w:jc w:val="both"/>
        <w:rPr>
          <w:kern w:val="2"/>
        </w:rPr>
      </w:pPr>
      <w:r w:rsidRPr="00DF04DF">
        <w:rPr>
          <w:kern w:val="2"/>
        </w:rPr>
        <w:t xml:space="preserve">7. Исполнение местного бюджета обеспечивается администрацией </w:t>
      </w:r>
      <w:r w:rsidR="009E01FC" w:rsidRPr="00DF04DF">
        <w:rPr>
          <w:kern w:val="2"/>
        </w:rPr>
        <w:t xml:space="preserve">Рузского </w:t>
      </w:r>
      <w:r w:rsidRPr="00DF04DF">
        <w:rPr>
          <w:kern w:val="2"/>
        </w:rPr>
        <w:t>муниципального округа.</w:t>
      </w:r>
    </w:p>
    <w:p w14:paraId="759036FF" w14:textId="77777777" w:rsidR="00A3196A" w:rsidRPr="00DF04DF" w:rsidRDefault="00A3196A" w:rsidP="00DF04DF">
      <w:pPr>
        <w:widowControl w:val="0"/>
        <w:ind w:firstLine="567"/>
        <w:jc w:val="both"/>
      </w:pPr>
      <w:r w:rsidRPr="00DF04DF">
        <w:rPr>
          <w:kern w:val="2"/>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14:paraId="389ACC5F" w14:textId="77777777" w:rsidR="00A3196A" w:rsidRPr="00DF04DF" w:rsidRDefault="00A3196A" w:rsidP="00DF04DF">
      <w:pPr>
        <w:widowControl w:val="0"/>
        <w:ind w:firstLine="567"/>
        <w:jc w:val="both"/>
        <w:rPr>
          <w:kern w:val="2"/>
        </w:rPr>
      </w:pPr>
      <w:r w:rsidRPr="00DF04DF">
        <w:rPr>
          <w:kern w:val="2"/>
        </w:rPr>
        <w:t>Бюджет исполняется на основе единства кассы и подведомственности расходов.</w:t>
      </w:r>
    </w:p>
    <w:p w14:paraId="259F3C8B" w14:textId="77777777" w:rsidR="00A3196A" w:rsidRPr="00DF04DF" w:rsidRDefault="00A3196A" w:rsidP="00DF04DF">
      <w:pPr>
        <w:widowControl w:val="0"/>
        <w:ind w:firstLine="567"/>
        <w:jc w:val="both"/>
        <w:rPr>
          <w:kern w:val="2"/>
        </w:rPr>
      </w:pPr>
      <w:r w:rsidRPr="00DF04DF">
        <w:rPr>
          <w:kern w:val="2"/>
        </w:rPr>
        <w:t xml:space="preserve">8. Отчет об исполнении бюджета муниципального округа за первый квартал, полугодие и девять месяцев текущего финансового года утверждается администрацией </w:t>
      </w:r>
      <w:r w:rsidR="009E01FC" w:rsidRPr="00DF04DF">
        <w:rPr>
          <w:kern w:val="2"/>
        </w:rPr>
        <w:t>Рузского</w:t>
      </w:r>
      <w:r w:rsidRPr="00DF04DF">
        <w:rPr>
          <w:kern w:val="2"/>
        </w:rPr>
        <w:t xml:space="preserve"> муниципального округа и направляется в Совет депутатов </w:t>
      </w:r>
      <w:r w:rsidR="009E01FC" w:rsidRPr="00DF04DF">
        <w:rPr>
          <w:kern w:val="2"/>
        </w:rPr>
        <w:t xml:space="preserve">Рузского </w:t>
      </w:r>
      <w:r w:rsidRPr="00DF04DF">
        <w:rPr>
          <w:kern w:val="2"/>
        </w:rPr>
        <w:t xml:space="preserve">муниципального округа и контрольно-счетную палату </w:t>
      </w:r>
      <w:r w:rsidR="009E01FC" w:rsidRPr="00DF04DF">
        <w:rPr>
          <w:kern w:val="2"/>
        </w:rPr>
        <w:t xml:space="preserve">Рузского </w:t>
      </w:r>
      <w:r w:rsidRPr="00DF04DF">
        <w:rPr>
          <w:kern w:val="2"/>
        </w:rPr>
        <w:t xml:space="preserve">муниципального округа. </w:t>
      </w:r>
    </w:p>
    <w:p w14:paraId="68E266C7" w14:textId="77777777" w:rsidR="00A3196A" w:rsidRPr="00DF04DF" w:rsidRDefault="00A3196A" w:rsidP="00DF04DF">
      <w:pPr>
        <w:widowControl w:val="0"/>
        <w:ind w:firstLine="567"/>
        <w:jc w:val="both"/>
        <w:rPr>
          <w:kern w:val="2"/>
        </w:rPr>
      </w:pPr>
      <w:r w:rsidRPr="00DF04DF">
        <w:rPr>
          <w:kern w:val="2"/>
        </w:rPr>
        <w:t xml:space="preserve">Годовой отчет об исполнении бюджета муниципального округа утверждается муниципальным правовым актом Совета депутатов </w:t>
      </w:r>
      <w:r w:rsidR="009E01FC" w:rsidRPr="00DF04DF">
        <w:rPr>
          <w:kern w:val="2"/>
        </w:rPr>
        <w:t xml:space="preserve">Рузского </w:t>
      </w:r>
      <w:r w:rsidRPr="00DF04DF">
        <w:rPr>
          <w:kern w:val="2"/>
        </w:rPr>
        <w:t xml:space="preserve">муниципального округа. </w:t>
      </w:r>
    </w:p>
    <w:p w14:paraId="508DC8AB" w14:textId="77777777" w:rsidR="00A3196A" w:rsidRPr="00DF04DF" w:rsidRDefault="00A3196A" w:rsidP="00DF04DF">
      <w:pPr>
        <w:widowControl w:val="0"/>
        <w:ind w:firstLine="567"/>
        <w:jc w:val="both"/>
        <w:rPr>
          <w:kern w:val="2"/>
        </w:rPr>
      </w:pPr>
      <w:r w:rsidRPr="00DF04DF">
        <w:rPr>
          <w:kern w:val="2"/>
        </w:rPr>
        <w:t xml:space="preserve">9. Годовой отчет об исполнении бюджета до его рассмотрения в Совете депутатов </w:t>
      </w:r>
      <w:r w:rsidR="009E01FC" w:rsidRPr="00DF04DF">
        <w:rPr>
          <w:kern w:val="2"/>
        </w:rPr>
        <w:t xml:space="preserve">Рузского </w:t>
      </w:r>
      <w:r w:rsidRPr="00DF04DF">
        <w:rPr>
          <w:kern w:val="2"/>
        </w:rPr>
        <w:t xml:space="preserve">муниципального округа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p>
    <w:p w14:paraId="6A5822EF" w14:textId="77777777" w:rsidR="00A3196A" w:rsidRPr="00DF04DF" w:rsidRDefault="00A3196A" w:rsidP="00DF04DF">
      <w:pPr>
        <w:widowControl w:val="0"/>
        <w:ind w:firstLine="567"/>
        <w:jc w:val="both"/>
        <w:rPr>
          <w:kern w:val="2"/>
        </w:rPr>
      </w:pPr>
      <w:r w:rsidRPr="00DF04DF">
        <w:rPr>
          <w:kern w:val="2"/>
        </w:rPr>
        <w:t>Внешняя проверка годового отчета об исполнении местного бюджета о</w:t>
      </w:r>
      <w:r w:rsidR="009E01FC" w:rsidRPr="00DF04DF">
        <w:rPr>
          <w:kern w:val="2"/>
        </w:rPr>
        <w:t xml:space="preserve">существляется контрольно-счетная палата Рузского муниципального </w:t>
      </w:r>
      <w:r w:rsidRPr="00DF04DF">
        <w:rPr>
          <w:kern w:val="2"/>
        </w:rPr>
        <w:t>округа в порядке, установленном муниципальным правовым актом Совета депутатов муниципального округа, с соблюдением требований Бюджетного кодекса Российской Федерации и с учетом особенностей, установленных федеральными законами.</w:t>
      </w:r>
    </w:p>
    <w:p w14:paraId="52410A5B" w14:textId="77777777" w:rsidR="00A3196A" w:rsidRPr="00DF04DF" w:rsidRDefault="00A3196A" w:rsidP="00DF04DF">
      <w:pPr>
        <w:widowControl w:val="0"/>
        <w:ind w:firstLine="567"/>
        <w:jc w:val="both"/>
        <w:rPr>
          <w:kern w:val="2"/>
        </w:rPr>
      </w:pPr>
      <w:r w:rsidRPr="00DF04DF">
        <w:rPr>
          <w:kern w:val="2"/>
        </w:rPr>
        <w:t>Администрация</w:t>
      </w:r>
      <w:r w:rsidR="009E01FC" w:rsidRPr="00DF04DF">
        <w:rPr>
          <w:kern w:val="2"/>
        </w:rPr>
        <w:t xml:space="preserve"> Рузского </w:t>
      </w:r>
      <w:r w:rsidRPr="00DF04DF">
        <w:rPr>
          <w:kern w:val="2"/>
        </w:rPr>
        <w:t>муниципального округа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14:paraId="2437359A" w14:textId="77777777" w:rsidR="00A3196A" w:rsidRPr="00DF04DF" w:rsidRDefault="009E01FC" w:rsidP="00DF04DF">
      <w:pPr>
        <w:widowControl w:val="0"/>
        <w:ind w:firstLine="567"/>
        <w:jc w:val="both"/>
        <w:rPr>
          <w:kern w:val="2"/>
        </w:rPr>
      </w:pPr>
      <w:r w:rsidRPr="00DF04DF">
        <w:rPr>
          <w:kern w:val="2"/>
        </w:rPr>
        <w:t xml:space="preserve">Контрольно-счетная палата Рузского </w:t>
      </w:r>
      <w:r w:rsidR="00A3196A" w:rsidRPr="00DF04DF">
        <w:rPr>
          <w:kern w:val="2"/>
        </w:rPr>
        <w:t>муниципального округа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14:paraId="7510280A" w14:textId="77777777" w:rsidR="00A3196A" w:rsidRPr="00DF04DF" w:rsidRDefault="00A3196A" w:rsidP="00DF04DF">
      <w:pPr>
        <w:widowControl w:val="0"/>
        <w:ind w:firstLine="567"/>
        <w:jc w:val="both"/>
        <w:rPr>
          <w:kern w:val="2"/>
        </w:rPr>
      </w:pPr>
      <w:r w:rsidRPr="00DF04DF">
        <w:rPr>
          <w:kern w:val="2"/>
        </w:rPr>
        <w:t>Заключение на годовой отчет об исполнении бюджета п</w:t>
      </w:r>
      <w:r w:rsidR="009E01FC" w:rsidRPr="00DF04DF">
        <w:rPr>
          <w:kern w:val="2"/>
        </w:rPr>
        <w:t>редставляется контрольно-счетной палатой Рузского</w:t>
      </w:r>
      <w:r w:rsidRPr="00DF04DF">
        <w:rPr>
          <w:kern w:val="2"/>
        </w:rPr>
        <w:t xml:space="preserve"> муниципального округа в Совет депутатов с одно</w:t>
      </w:r>
      <w:r w:rsidR="009E01FC" w:rsidRPr="00DF04DF">
        <w:rPr>
          <w:kern w:val="2"/>
        </w:rPr>
        <w:t xml:space="preserve">временным направлением в </w:t>
      </w:r>
      <w:r w:rsidR="0020383A" w:rsidRPr="00DF04DF">
        <w:rPr>
          <w:kern w:val="2"/>
        </w:rPr>
        <w:t>а</w:t>
      </w:r>
      <w:r w:rsidRPr="00DF04DF">
        <w:rPr>
          <w:kern w:val="2"/>
        </w:rPr>
        <w:t>дминистрацию</w:t>
      </w:r>
      <w:r w:rsidR="009E01FC" w:rsidRPr="00DF04DF">
        <w:rPr>
          <w:kern w:val="2"/>
        </w:rPr>
        <w:t xml:space="preserve"> Рузского муниципального округа</w:t>
      </w:r>
      <w:r w:rsidRPr="00DF04DF">
        <w:rPr>
          <w:kern w:val="2"/>
        </w:rPr>
        <w:t>.</w:t>
      </w:r>
    </w:p>
    <w:p w14:paraId="07DCF256" w14:textId="77777777" w:rsidR="00A3196A" w:rsidRPr="00DF04DF" w:rsidRDefault="00A3196A" w:rsidP="00DF04DF">
      <w:pPr>
        <w:widowControl w:val="0"/>
        <w:ind w:firstLine="567"/>
        <w:jc w:val="both"/>
        <w:rPr>
          <w:kern w:val="2"/>
        </w:rPr>
      </w:pPr>
      <w:r w:rsidRPr="00DF04DF">
        <w:rPr>
          <w:kern w:val="2"/>
        </w:rPr>
        <w:t xml:space="preserve">10. Порядок представления, рассмотрения и утверждения годового отчета об исполнении бюджета устанавливается Советом депутатов </w:t>
      </w:r>
      <w:r w:rsidR="009E01FC" w:rsidRPr="00DF04DF">
        <w:rPr>
          <w:kern w:val="2"/>
        </w:rPr>
        <w:t xml:space="preserve">Рузского </w:t>
      </w:r>
      <w:r w:rsidRPr="00DF04DF">
        <w:rPr>
          <w:kern w:val="2"/>
        </w:rPr>
        <w:t>муниципального округа в соответствии с положениями Бюджетного кодекса Российской Федерации.</w:t>
      </w:r>
    </w:p>
    <w:p w14:paraId="42497388" w14:textId="77777777" w:rsidR="00A3196A" w:rsidRPr="00DF04DF" w:rsidRDefault="00A3196A" w:rsidP="00DF04DF">
      <w:pPr>
        <w:widowControl w:val="0"/>
        <w:ind w:firstLine="567"/>
        <w:jc w:val="both"/>
        <w:rPr>
          <w:kern w:val="2"/>
        </w:rPr>
      </w:pPr>
      <w:r w:rsidRPr="00DF04DF">
        <w:rPr>
          <w:kern w:val="2"/>
        </w:rPr>
        <w:t xml:space="preserve">Годовой отчет об исполнении местного бюджета представляется в Совет депутатов </w:t>
      </w:r>
      <w:r w:rsidR="009E01FC" w:rsidRPr="00DF04DF">
        <w:rPr>
          <w:kern w:val="2"/>
        </w:rPr>
        <w:t xml:space="preserve">Рузского </w:t>
      </w:r>
      <w:r w:rsidRPr="00DF04DF">
        <w:rPr>
          <w:kern w:val="2"/>
        </w:rPr>
        <w:t>муниципального округа не позднее 1 мая текущего года.</w:t>
      </w:r>
    </w:p>
    <w:p w14:paraId="16E1FB48" w14:textId="77777777" w:rsidR="00A3196A" w:rsidRPr="00DF04DF" w:rsidRDefault="00A3196A" w:rsidP="00DF04DF">
      <w:pPr>
        <w:widowControl w:val="0"/>
        <w:ind w:firstLine="567"/>
        <w:jc w:val="both"/>
        <w:rPr>
          <w:kern w:val="2"/>
        </w:rPr>
      </w:pPr>
      <w:r w:rsidRPr="00DF04DF">
        <w:rPr>
          <w:kern w:val="2"/>
        </w:rPr>
        <w:t xml:space="preserve">Решением Совета депутатов об исполнении бюджета утверждается отчет об исполнении </w:t>
      </w:r>
      <w:r w:rsidRPr="00DF04DF">
        <w:rPr>
          <w:kern w:val="2"/>
        </w:rPr>
        <w:lastRenderedPageBreak/>
        <w:t>бюджета за отчетный финансовый год с указанием общего объема доходов, расходов и дефицита (профицита) бюджета.</w:t>
      </w:r>
    </w:p>
    <w:p w14:paraId="7671A895" w14:textId="77777777" w:rsidR="00A3196A" w:rsidRPr="00DF04DF" w:rsidRDefault="00A3196A" w:rsidP="00DF04DF">
      <w:pPr>
        <w:widowControl w:val="0"/>
        <w:ind w:firstLine="567"/>
        <w:jc w:val="both"/>
        <w:rPr>
          <w:kern w:val="2"/>
        </w:rPr>
      </w:pPr>
      <w:r w:rsidRPr="00DF04DF">
        <w:rPr>
          <w:kern w:val="2"/>
        </w:rPr>
        <w:t xml:space="preserve">11. За исполнением бюджета </w:t>
      </w:r>
      <w:r w:rsidR="009E01FC" w:rsidRPr="00DF04DF">
        <w:rPr>
          <w:kern w:val="2"/>
        </w:rPr>
        <w:t xml:space="preserve">Рузского </w:t>
      </w:r>
      <w:r w:rsidRPr="00DF04DF">
        <w:rPr>
          <w:kern w:val="2"/>
        </w:rPr>
        <w:t xml:space="preserve">муниципального округа осуществляется внутренний и внешний муниципальный финансовый контроль. </w:t>
      </w:r>
    </w:p>
    <w:p w14:paraId="015D5B83" w14:textId="77777777" w:rsidR="00A3196A" w:rsidRPr="00DF04DF" w:rsidRDefault="00A3196A" w:rsidP="00DF04DF">
      <w:pPr>
        <w:widowControl w:val="0"/>
        <w:ind w:firstLine="567"/>
        <w:jc w:val="both"/>
        <w:rPr>
          <w:kern w:val="2"/>
        </w:rPr>
      </w:pPr>
      <w:r w:rsidRPr="00DF04DF">
        <w:rPr>
          <w:kern w:val="2"/>
        </w:rPr>
        <w:t xml:space="preserve">Внутренний муниципальный финансовый контроль осуществляет орган муниципального финансового контроля, являющийся органом администрации </w:t>
      </w:r>
      <w:r w:rsidR="009E01FC" w:rsidRPr="00DF04DF">
        <w:rPr>
          <w:kern w:val="2"/>
        </w:rPr>
        <w:t xml:space="preserve">Рузского </w:t>
      </w:r>
      <w:r w:rsidRPr="00DF04DF">
        <w:rPr>
          <w:kern w:val="2"/>
        </w:rPr>
        <w:t xml:space="preserve">муниципального округа. </w:t>
      </w:r>
    </w:p>
    <w:p w14:paraId="758C5BF8" w14:textId="77777777" w:rsidR="00A3196A" w:rsidRPr="00DF04DF" w:rsidRDefault="00A3196A" w:rsidP="00DF04DF">
      <w:pPr>
        <w:widowControl w:val="0"/>
        <w:ind w:firstLine="567"/>
        <w:jc w:val="both"/>
        <w:rPr>
          <w:kern w:val="2"/>
        </w:rPr>
      </w:pPr>
      <w:r w:rsidRPr="00DF04DF">
        <w:rPr>
          <w:kern w:val="2"/>
        </w:rPr>
        <w:t xml:space="preserve">Внешний муниципальный финансовый контроль осуществляет контрольно-счетная палата </w:t>
      </w:r>
      <w:r w:rsidR="009E01FC" w:rsidRPr="00DF04DF">
        <w:rPr>
          <w:kern w:val="2"/>
        </w:rPr>
        <w:t xml:space="preserve">Рузского </w:t>
      </w:r>
      <w:r w:rsidRPr="00DF04DF">
        <w:rPr>
          <w:kern w:val="2"/>
        </w:rPr>
        <w:t>муниципального округа.</w:t>
      </w:r>
    </w:p>
    <w:p w14:paraId="24B13FD1" w14:textId="77777777" w:rsidR="00A3196A" w:rsidRPr="00DF04DF" w:rsidRDefault="00A3196A" w:rsidP="00DF04DF">
      <w:pPr>
        <w:widowControl w:val="0"/>
        <w:ind w:firstLine="567"/>
        <w:jc w:val="both"/>
      </w:pPr>
      <w:r w:rsidRPr="00DF04DF">
        <w:rPr>
          <w:kern w:val="2"/>
        </w:rPr>
        <w:t>12.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14:paraId="3EEA0A92" w14:textId="77777777" w:rsidR="00A3196A" w:rsidRPr="00DF04DF" w:rsidRDefault="00A3196A" w:rsidP="00DF04DF">
      <w:pPr>
        <w:pStyle w:val="af7"/>
        <w:widowControl w:val="0"/>
        <w:spacing w:after="0"/>
        <w:ind w:firstLine="567"/>
        <w:jc w:val="both"/>
      </w:pPr>
      <w:r w:rsidRPr="00DF04DF">
        <w:rPr>
          <w:kern w:val="2"/>
        </w:rPr>
        <w:t>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14:paraId="33A44E1E" w14:textId="77777777" w:rsidR="00A3196A" w:rsidRPr="00DF04DF" w:rsidRDefault="00A3196A" w:rsidP="00DF04DF">
      <w:pPr>
        <w:widowControl w:val="0"/>
        <w:jc w:val="both"/>
        <w:rPr>
          <w:kern w:val="2"/>
        </w:rPr>
      </w:pPr>
    </w:p>
    <w:p w14:paraId="4155AEE3" w14:textId="77777777" w:rsidR="00A3196A" w:rsidRPr="00DF04DF" w:rsidRDefault="00A3196A" w:rsidP="00DF04DF">
      <w:pPr>
        <w:widowControl w:val="0"/>
        <w:ind w:firstLine="567"/>
        <w:jc w:val="both"/>
      </w:pPr>
      <w:r w:rsidRPr="00DF04DF">
        <w:rPr>
          <w:kern w:val="2"/>
        </w:rPr>
        <w:t xml:space="preserve">Статья 54. Доходы бюджета муниципального округа </w:t>
      </w:r>
    </w:p>
    <w:p w14:paraId="0F231A14" w14:textId="77777777" w:rsidR="00A3196A" w:rsidRPr="00DF04DF" w:rsidRDefault="00A3196A" w:rsidP="00DF04DF">
      <w:pPr>
        <w:widowControl w:val="0"/>
        <w:ind w:firstLine="567"/>
        <w:jc w:val="both"/>
        <w:rPr>
          <w:kern w:val="2"/>
        </w:rPr>
      </w:pPr>
    </w:p>
    <w:p w14:paraId="50AC1C0D" w14:textId="77777777" w:rsidR="00A3196A" w:rsidRPr="00DF04DF" w:rsidRDefault="00A3196A" w:rsidP="00DF04DF">
      <w:pPr>
        <w:widowControl w:val="0"/>
        <w:ind w:firstLine="567"/>
        <w:jc w:val="both"/>
        <w:rPr>
          <w:kern w:val="2"/>
        </w:rPr>
      </w:pPr>
      <w:r w:rsidRPr="00DF04DF">
        <w:rPr>
          <w:kern w:val="2"/>
        </w:rPr>
        <w:t>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75BCEDB2" w14:textId="77777777" w:rsidR="00A3196A" w:rsidRPr="00DF04DF" w:rsidRDefault="00A3196A" w:rsidP="00DF04DF">
      <w:pPr>
        <w:widowControl w:val="0"/>
        <w:ind w:firstLine="567"/>
        <w:jc w:val="both"/>
        <w:rPr>
          <w:kern w:val="2"/>
        </w:rPr>
      </w:pPr>
    </w:p>
    <w:p w14:paraId="6BF7B0BC" w14:textId="77777777" w:rsidR="00A3196A" w:rsidRPr="00DF04DF" w:rsidRDefault="00A3196A" w:rsidP="00DF04DF">
      <w:pPr>
        <w:widowControl w:val="0"/>
        <w:ind w:firstLine="567"/>
        <w:jc w:val="both"/>
      </w:pPr>
      <w:r w:rsidRPr="00DF04DF">
        <w:rPr>
          <w:kern w:val="2"/>
        </w:rPr>
        <w:t>Статья 55. Средства самообложения граждан</w:t>
      </w:r>
    </w:p>
    <w:p w14:paraId="18440BDE" w14:textId="77777777" w:rsidR="00A3196A" w:rsidRPr="00DF04DF" w:rsidRDefault="00A3196A" w:rsidP="00DF04DF">
      <w:pPr>
        <w:widowControl w:val="0"/>
        <w:ind w:firstLine="567"/>
        <w:jc w:val="both"/>
        <w:rPr>
          <w:kern w:val="2"/>
        </w:rPr>
      </w:pPr>
    </w:p>
    <w:p w14:paraId="058808F6" w14:textId="77777777" w:rsidR="00A3196A" w:rsidRPr="00DF04DF" w:rsidRDefault="00A3196A" w:rsidP="00DF04DF">
      <w:pPr>
        <w:widowControl w:val="0"/>
        <w:ind w:firstLine="567"/>
        <w:jc w:val="both"/>
      </w:pPr>
      <w:r w:rsidRPr="00DF04DF">
        <w:rPr>
          <w:kern w:val="2"/>
        </w:rPr>
        <w:t xml:space="preserve">1. </w:t>
      </w:r>
      <w:r w:rsidRPr="00DF04DF">
        <w:t>Под средствами самообложения граждан понимаются разовые платежи граждан, осуществляемые для решения конкр</w:t>
      </w:r>
      <w:r w:rsidR="004951D6" w:rsidRPr="00DF04DF">
        <w:t xml:space="preserve">етных вопросов </w:t>
      </w:r>
      <w:r w:rsidR="00FC5D8B" w:rsidRPr="00DF04DF">
        <w:t>местного значения</w:t>
      </w:r>
      <w:r w:rsidR="004951D6" w:rsidRPr="00DF04DF">
        <w:t>.</w:t>
      </w:r>
      <w:r w:rsidRPr="00DF04DF">
        <w:t xml:space="preserve"> </w:t>
      </w:r>
      <w:r w:rsidRPr="00DF04DF">
        <w:rPr>
          <w:kern w:val="2"/>
        </w:rPr>
        <w:t xml:space="preserve">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(части территории населенного пункта), входящего в состав </w:t>
      </w:r>
      <w:r w:rsidR="002258E5" w:rsidRPr="00DF04DF">
        <w:rPr>
          <w:kern w:val="2"/>
        </w:rPr>
        <w:t xml:space="preserve">территории </w:t>
      </w:r>
      <w:r w:rsidRPr="00DF04DF">
        <w:rPr>
          <w:kern w:val="2"/>
        </w:rPr>
        <w:t xml:space="preserve">муниципального округа), за исключением отдельных категорий граждан, численность которых не может превышать 30 процентов от общего числа жителей </w:t>
      </w:r>
      <w:r w:rsidR="00C16C4A" w:rsidRPr="00DF04DF">
        <w:rPr>
          <w:kern w:val="2"/>
        </w:rPr>
        <w:t xml:space="preserve"> </w:t>
      </w:r>
      <w:r w:rsidRPr="00DF04DF">
        <w:rPr>
          <w:kern w:val="2"/>
        </w:rPr>
        <w:t xml:space="preserve">муниципального округа (населенного пункта (части  территории населенного пункта), входящего в состав </w:t>
      </w:r>
      <w:r w:rsidR="002258E5" w:rsidRPr="00DF04DF">
        <w:rPr>
          <w:kern w:val="2"/>
        </w:rPr>
        <w:t>территории</w:t>
      </w:r>
      <w:r w:rsidRPr="00DF04DF">
        <w:rPr>
          <w:kern w:val="2"/>
        </w:rPr>
        <w:t xml:space="preserve"> муниципального округа) и для которых размер платежей может быть уменьшен.</w:t>
      </w:r>
    </w:p>
    <w:p w14:paraId="4ECC7984" w14:textId="77777777" w:rsidR="00A3196A" w:rsidRPr="00DF04DF" w:rsidRDefault="00A3196A" w:rsidP="00DF04DF">
      <w:pPr>
        <w:widowControl w:val="0"/>
        <w:ind w:firstLine="567"/>
        <w:jc w:val="both"/>
      </w:pPr>
      <w:r w:rsidRPr="00DF04DF">
        <w:rPr>
          <w:kern w:val="2"/>
        </w:rPr>
        <w:t>2. Вопросы введения и использования указанных в пункте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 33-ФЗ, на сходе граждан.</w:t>
      </w:r>
    </w:p>
    <w:p w14:paraId="155EA6FB" w14:textId="77777777" w:rsidR="00A3196A" w:rsidRPr="00DF04DF" w:rsidRDefault="00A3196A" w:rsidP="00DF04DF">
      <w:pPr>
        <w:shd w:val="clear" w:color="auto" w:fill="FFFFFF"/>
        <w:jc w:val="both"/>
        <w:rPr>
          <w:kern w:val="2"/>
        </w:rPr>
      </w:pPr>
    </w:p>
    <w:p w14:paraId="6B389F7B" w14:textId="77777777" w:rsidR="00A3196A" w:rsidRPr="00DF04DF" w:rsidRDefault="00A3196A" w:rsidP="00DF04DF">
      <w:pPr>
        <w:shd w:val="clear" w:color="auto" w:fill="FFFFFF"/>
        <w:ind w:firstLine="567"/>
        <w:jc w:val="both"/>
      </w:pPr>
      <w:r w:rsidRPr="00DF04DF">
        <w:t>Статья 56. Финансовое и иное обеспечение реализации инициативных проектов</w:t>
      </w:r>
    </w:p>
    <w:p w14:paraId="764B29A4" w14:textId="77777777" w:rsidR="00A3196A" w:rsidRPr="00DF04DF" w:rsidRDefault="00A3196A" w:rsidP="00DF04DF">
      <w:pPr>
        <w:shd w:val="clear" w:color="auto" w:fill="FFFFFF"/>
        <w:ind w:firstLine="567"/>
        <w:jc w:val="both"/>
      </w:pPr>
    </w:p>
    <w:p w14:paraId="3C897170" w14:textId="77777777" w:rsidR="00A3196A" w:rsidRPr="00DF04DF" w:rsidRDefault="00A3196A" w:rsidP="00DF04DF">
      <w:pPr>
        <w:shd w:val="clear" w:color="auto" w:fill="FFFFFF"/>
        <w:ind w:firstLine="567"/>
        <w:jc w:val="both"/>
      </w:pPr>
      <w:r w:rsidRPr="00DF04DF">
        <w:t xml:space="preserve">1. Источником финансового обеспечения реализации инициативных проектов, предусмотренных статьей 49 Федерального закона от 20.03.2025 </w:t>
      </w:r>
      <w:r w:rsidR="00DF04DF" w:rsidRPr="00DF04DF">
        <w:t xml:space="preserve">№ </w:t>
      </w:r>
      <w:r w:rsidRPr="00DF04DF">
        <w:t>33-ФЗ «Об общих принципах организации местного самоуправления в единой системе публичной власти»,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Московской области, предоставленных в целях финансового обеспечения соответствующих расходных обязательств муниципального образования.</w:t>
      </w:r>
    </w:p>
    <w:p w14:paraId="7FD1AF13" w14:textId="77777777" w:rsidR="00A3196A" w:rsidRPr="00DF04DF" w:rsidRDefault="00A3196A" w:rsidP="00DF04DF">
      <w:pPr>
        <w:shd w:val="clear" w:color="auto" w:fill="FFFFFF"/>
        <w:ind w:firstLine="567"/>
        <w:jc w:val="both"/>
      </w:pPr>
      <w:r w:rsidRPr="00DF04DF">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2A36607E" w14:textId="77777777" w:rsidR="00A3196A" w:rsidRPr="00DF04DF" w:rsidRDefault="00A3196A" w:rsidP="00DF04DF">
      <w:pPr>
        <w:shd w:val="clear" w:color="auto" w:fill="FFFFFF"/>
        <w:ind w:firstLine="567"/>
        <w:jc w:val="both"/>
      </w:pPr>
      <w:r w:rsidRPr="00DF04DF">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w:t>
      </w:r>
      <w:r w:rsidRPr="00DF04DF">
        <w:lastRenderedPageBreak/>
        <w:t>подлежат возврату лицам (в том числе организациям), осуществившим их перечисление в местный бюджет.</w:t>
      </w:r>
    </w:p>
    <w:p w14:paraId="03208D88" w14:textId="77777777" w:rsidR="00A3196A" w:rsidRPr="00DF04DF" w:rsidRDefault="00A3196A" w:rsidP="00DF04DF">
      <w:pPr>
        <w:shd w:val="clear" w:color="auto" w:fill="FFFFFF"/>
        <w:ind w:firstLine="567"/>
        <w:jc w:val="both"/>
      </w:pPr>
      <w:r w:rsidRPr="00DF04DF">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w:t>
      </w:r>
      <w:r w:rsidR="00723FE8" w:rsidRPr="00DF04DF">
        <w:t>правовым актом Совета депутатов Рузского муниципального округа</w:t>
      </w:r>
      <w:r w:rsidRPr="00DF04DF">
        <w:t>.</w:t>
      </w:r>
    </w:p>
    <w:p w14:paraId="12E24006" w14:textId="77777777" w:rsidR="00A3196A" w:rsidRPr="00DF04DF" w:rsidRDefault="00A3196A" w:rsidP="00DF04DF">
      <w:pPr>
        <w:widowControl w:val="0"/>
        <w:ind w:firstLine="567"/>
        <w:jc w:val="both"/>
        <w:rPr>
          <w:kern w:val="2"/>
        </w:rPr>
      </w:pPr>
      <w:r w:rsidRPr="00DF04DF">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0CBEE0B4" w14:textId="77777777" w:rsidR="00A3196A" w:rsidRPr="00DF04DF" w:rsidRDefault="00A3196A" w:rsidP="00DF04DF">
      <w:pPr>
        <w:widowControl w:val="0"/>
        <w:ind w:firstLine="567"/>
        <w:jc w:val="both"/>
        <w:rPr>
          <w:kern w:val="2"/>
        </w:rPr>
      </w:pPr>
    </w:p>
    <w:p w14:paraId="11BF1E8D" w14:textId="77777777" w:rsidR="00A3196A" w:rsidRPr="00DF04DF" w:rsidRDefault="00A3196A" w:rsidP="00DF04DF">
      <w:pPr>
        <w:widowControl w:val="0"/>
        <w:ind w:firstLine="567"/>
        <w:jc w:val="both"/>
        <w:rPr>
          <w:kern w:val="2"/>
        </w:rPr>
      </w:pPr>
      <w:r w:rsidRPr="00DF04DF">
        <w:rPr>
          <w:kern w:val="2"/>
        </w:rPr>
        <w:t>Статья 57. Предоставление субвенций бюджету муниципального округа на осуществление органами местного самоуправления государственных полномочий</w:t>
      </w:r>
    </w:p>
    <w:p w14:paraId="6C03D3CC" w14:textId="77777777" w:rsidR="00A3196A" w:rsidRPr="00DF04DF" w:rsidRDefault="00A3196A" w:rsidP="00DF04DF">
      <w:pPr>
        <w:widowControl w:val="0"/>
        <w:ind w:firstLine="567"/>
        <w:jc w:val="both"/>
        <w:rPr>
          <w:kern w:val="2"/>
        </w:rPr>
      </w:pPr>
    </w:p>
    <w:p w14:paraId="69E12B5F" w14:textId="77777777" w:rsidR="00A3196A" w:rsidRPr="00DF04DF" w:rsidRDefault="00A3196A" w:rsidP="00DF04DF">
      <w:pPr>
        <w:widowControl w:val="0"/>
        <w:ind w:firstLine="567"/>
        <w:jc w:val="both"/>
        <w:rPr>
          <w:kern w:val="2"/>
        </w:rPr>
      </w:pPr>
      <w:r w:rsidRPr="00DF04DF">
        <w:rPr>
          <w:kern w:val="2"/>
        </w:rPr>
        <w:t>1. Финансовое обеспечение расходных обязательств муниципального округа, возникающих при выполнении государственных полномочий Российской Федерации, переданных для осуществления органам местного самоуправления муниципального округа, осуществляется за счет средств федерального бюджета путем предоставления субвенций бюджету муниципального округа из бюджета Московской области в соответствии с Бюджетным кодексом Российской Федерации.</w:t>
      </w:r>
    </w:p>
    <w:p w14:paraId="7E49DBDC" w14:textId="77777777" w:rsidR="00A3196A" w:rsidRPr="00DF04DF" w:rsidRDefault="00A3196A" w:rsidP="00DF04DF">
      <w:pPr>
        <w:widowControl w:val="0"/>
        <w:ind w:firstLine="567"/>
        <w:jc w:val="both"/>
        <w:rPr>
          <w:kern w:val="2"/>
        </w:rPr>
      </w:pPr>
      <w:r w:rsidRPr="00DF04DF">
        <w:rPr>
          <w:kern w:val="2"/>
        </w:rPr>
        <w:t>2. Финансовое обеспечение расходных обязательств муниципального округа, возникающих при выполнении государственных полномочий Московской области, переданных для осуществления органам местного самоуправления законами Московской области, осуществляется за счет средств бюджета Московской области путем предоставления субвенций бюджету муниципального округа из бюджета Московской области в соответствии с Бюджетным кодексом Российской Федерации и принимаемыми в соответствии с ним законами Московской области.</w:t>
      </w:r>
    </w:p>
    <w:p w14:paraId="72848CE4" w14:textId="77777777" w:rsidR="00A3196A" w:rsidRPr="00DF04DF" w:rsidRDefault="00A3196A" w:rsidP="00DF04DF">
      <w:pPr>
        <w:widowControl w:val="0"/>
        <w:ind w:firstLine="567"/>
        <w:jc w:val="both"/>
        <w:rPr>
          <w:kern w:val="2"/>
        </w:rPr>
      </w:pPr>
    </w:p>
    <w:p w14:paraId="621DFE56" w14:textId="77777777" w:rsidR="00A3196A" w:rsidRPr="00DF04DF" w:rsidRDefault="00A3196A" w:rsidP="00DF04DF">
      <w:pPr>
        <w:widowControl w:val="0"/>
        <w:ind w:firstLine="567"/>
        <w:jc w:val="both"/>
      </w:pPr>
      <w:r w:rsidRPr="00DF04DF">
        <w:rPr>
          <w:kern w:val="2"/>
        </w:rPr>
        <w:t>Статья 58. Субсидии, дотации и иные межбюджетные трансферты, предоставляемые бюджету муниципального округа из бюджета Московской области</w:t>
      </w:r>
    </w:p>
    <w:p w14:paraId="33B31EA8" w14:textId="77777777" w:rsidR="00A3196A" w:rsidRPr="00DF04DF" w:rsidRDefault="00A3196A" w:rsidP="00DF04DF">
      <w:pPr>
        <w:widowControl w:val="0"/>
        <w:ind w:firstLine="567"/>
        <w:jc w:val="both"/>
        <w:rPr>
          <w:kern w:val="2"/>
        </w:rPr>
      </w:pPr>
    </w:p>
    <w:p w14:paraId="79ABDEB5" w14:textId="77777777" w:rsidR="00A3196A" w:rsidRPr="00DF04DF" w:rsidRDefault="00A3196A" w:rsidP="00DF04DF">
      <w:pPr>
        <w:widowControl w:val="0"/>
        <w:ind w:firstLine="567"/>
        <w:jc w:val="both"/>
      </w:pPr>
      <w:r w:rsidRPr="00DF04DF">
        <w:rPr>
          <w:kern w:val="2"/>
        </w:rPr>
        <w:t>1. В целях софинансирования расходных обязательств, возникающих при выполнении полномочий органов местного самоуправления муниципального округа по решению вопросов местного значения, из бюджета Московской области могут быть предоставлены субсидии бюджету муниципального округа в соответствии с Бюджетным кодексом Российской Федерации и принимаемыми в соответствии с ним законами Московской области.</w:t>
      </w:r>
    </w:p>
    <w:p w14:paraId="518BB120" w14:textId="77777777" w:rsidR="00A3196A" w:rsidRPr="00DF04DF" w:rsidRDefault="00A3196A" w:rsidP="00DF04DF">
      <w:pPr>
        <w:widowControl w:val="0"/>
        <w:ind w:firstLine="567"/>
        <w:jc w:val="both"/>
      </w:pPr>
      <w:r w:rsidRPr="00DF04DF">
        <w:rPr>
          <w:kern w:val="2"/>
        </w:rPr>
        <w:t>2. В случаях и порядке, которые установлены законами Московской области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Московской области, бюджету муниципального округа могут быть предоставлены дотации и иные межбюджетные трансферты из бюджета Московской области.</w:t>
      </w:r>
    </w:p>
    <w:p w14:paraId="7716FDB3" w14:textId="77777777" w:rsidR="00A3196A" w:rsidRPr="00DF04DF" w:rsidRDefault="00A3196A" w:rsidP="00DF04DF">
      <w:pPr>
        <w:widowControl w:val="0"/>
        <w:ind w:firstLine="567"/>
        <w:jc w:val="both"/>
        <w:rPr>
          <w:kern w:val="2"/>
        </w:rPr>
      </w:pPr>
    </w:p>
    <w:p w14:paraId="480FBD81" w14:textId="77777777" w:rsidR="00A3196A" w:rsidRPr="00DF04DF" w:rsidRDefault="00A3196A" w:rsidP="00DF04DF">
      <w:pPr>
        <w:widowControl w:val="0"/>
        <w:ind w:firstLine="567"/>
        <w:jc w:val="both"/>
      </w:pPr>
      <w:r w:rsidRPr="00DF04DF">
        <w:rPr>
          <w:kern w:val="2"/>
        </w:rPr>
        <w:t>Статья 59. Муниципальные заимствования</w:t>
      </w:r>
    </w:p>
    <w:p w14:paraId="1EE5D2E9" w14:textId="77777777" w:rsidR="00A3196A" w:rsidRPr="00DF04DF" w:rsidRDefault="00A3196A" w:rsidP="00DF04DF">
      <w:pPr>
        <w:widowControl w:val="0"/>
        <w:ind w:firstLine="567"/>
        <w:jc w:val="both"/>
        <w:rPr>
          <w:kern w:val="2"/>
        </w:rPr>
      </w:pPr>
    </w:p>
    <w:p w14:paraId="71D8EE56" w14:textId="77777777" w:rsidR="00A3196A" w:rsidRPr="00DF04DF" w:rsidRDefault="00A3196A" w:rsidP="00DF04DF">
      <w:pPr>
        <w:widowControl w:val="0"/>
        <w:ind w:firstLine="567"/>
        <w:jc w:val="both"/>
        <w:rPr>
          <w:kern w:val="2"/>
        </w:rPr>
      </w:pPr>
      <w:r w:rsidRPr="00DF04DF">
        <w:rPr>
          <w:kern w:val="2"/>
        </w:rPr>
        <w:t>Муниципальный 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2A3C5434" w14:textId="77777777" w:rsidR="00A3196A" w:rsidRPr="00DF04DF" w:rsidRDefault="00A3196A" w:rsidP="00DF04DF">
      <w:pPr>
        <w:widowControl w:val="0"/>
        <w:ind w:firstLine="567"/>
        <w:jc w:val="both"/>
        <w:rPr>
          <w:kern w:val="2"/>
        </w:rPr>
      </w:pPr>
    </w:p>
    <w:p w14:paraId="67770536" w14:textId="77777777" w:rsidR="00A3196A" w:rsidRPr="00DF04DF" w:rsidRDefault="00A3196A" w:rsidP="00DF04DF">
      <w:pPr>
        <w:widowControl w:val="0"/>
        <w:ind w:firstLine="567"/>
        <w:jc w:val="both"/>
      </w:pPr>
      <w:r w:rsidRPr="00DF04DF">
        <w:rPr>
          <w:kern w:val="2"/>
        </w:rPr>
        <w:t>Статья 60. Расходы бюджета муниципального округа</w:t>
      </w:r>
    </w:p>
    <w:p w14:paraId="5C0FDCE8" w14:textId="77777777" w:rsidR="00A3196A" w:rsidRPr="00DF04DF" w:rsidRDefault="00A3196A" w:rsidP="00DF04DF">
      <w:pPr>
        <w:widowControl w:val="0"/>
        <w:ind w:firstLine="567"/>
        <w:jc w:val="both"/>
        <w:rPr>
          <w:kern w:val="2"/>
        </w:rPr>
      </w:pPr>
    </w:p>
    <w:p w14:paraId="679A8686" w14:textId="77777777" w:rsidR="00A3196A" w:rsidRPr="00DF04DF" w:rsidRDefault="00A3196A" w:rsidP="00DF04DF">
      <w:pPr>
        <w:widowControl w:val="0"/>
        <w:ind w:firstLine="567"/>
        <w:jc w:val="both"/>
        <w:rPr>
          <w:kern w:val="2"/>
        </w:rPr>
      </w:pPr>
      <w:r w:rsidRPr="00DF04DF">
        <w:rPr>
          <w:kern w:val="2"/>
        </w:rPr>
        <w:t>1.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w:t>
      </w:r>
    </w:p>
    <w:p w14:paraId="2E279F25" w14:textId="77777777" w:rsidR="00A3196A" w:rsidRPr="00DF04DF" w:rsidRDefault="00A3196A" w:rsidP="00DF04DF">
      <w:pPr>
        <w:widowControl w:val="0"/>
        <w:ind w:firstLine="567"/>
        <w:jc w:val="both"/>
        <w:rPr>
          <w:kern w:val="2"/>
        </w:rPr>
      </w:pPr>
      <w:r w:rsidRPr="00DF04DF">
        <w:rPr>
          <w:kern w:val="2"/>
        </w:rPr>
        <w:t>2.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14:paraId="41110776" w14:textId="77777777" w:rsidR="00A3196A" w:rsidRPr="00DF04DF" w:rsidRDefault="00A3196A" w:rsidP="00DF04DF">
      <w:pPr>
        <w:widowControl w:val="0"/>
        <w:ind w:firstLine="567"/>
        <w:jc w:val="both"/>
        <w:rPr>
          <w:kern w:val="2"/>
        </w:rPr>
      </w:pPr>
    </w:p>
    <w:p w14:paraId="45581C79" w14:textId="77777777" w:rsidR="00A3196A" w:rsidRPr="00DF04DF" w:rsidRDefault="00A3196A" w:rsidP="00DF04DF">
      <w:pPr>
        <w:widowControl w:val="0"/>
        <w:ind w:firstLine="567"/>
        <w:jc w:val="both"/>
      </w:pPr>
      <w:r w:rsidRPr="00DF04DF">
        <w:rPr>
          <w:kern w:val="2"/>
        </w:rPr>
        <w:t>Статья 61. Закупки для обеспечения муниципальных нужд</w:t>
      </w:r>
    </w:p>
    <w:p w14:paraId="6049294B" w14:textId="77777777" w:rsidR="00A3196A" w:rsidRPr="00DF04DF" w:rsidRDefault="00A3196A" w:rsidP="00DF04DF">
      <w:pPr>
        <w:widowControl w:val="0"/>
        <w:ind w:firstLine="567"/>
        <w:jc w:val="both"/>
        <w:rPr>
          <w:kern w:val="2"/>
        </w:rPr>
      </w:pPr>
    </w:p>
    <w:p w14:paraId="71C20C31" w14:textId="77777777" w:rsidR="00A3196A" w:rsidRPr="00DF04DF" w:rsidRDefault="00A3196A" w:rsidP="00DF04DF">
      <w:pPr>
        <w:widowControl w:val="0"/>
        <w:ind w:firstLine="567"/>
        <w:jc w:val="both"/>
        <w:rPr>
          <w:kern w:val="2"/>
        </w:rPr>
      </w:pPr>
      <w:r w:rsidRPr="00DF04DF">
        <w:rPr>
          <w:kern w:val="2"/>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C5AADDC" w14:textId="77777777" w:rsidR="00A3196A" w:rsidRPr="00DF04DF" w:rsidRDefault="00A3196A" w:rsidP="00DF04DF">
      <w:pPr>
        <w:widowControl w:val="0"/>
        <w:ind w:firstLine="567"/>
        <w:jc w:val="both"/>
      </w:pPr>
      <w:r w:rsidRPr="00DF04DF">
        <w:rPr>
          <w:kern w:val="2"/>
        </w:rPr>
        <w:t>2. Закупки товаров, работ, услуг для обеспечения муниципальных нужд осуществляются за счет средств бюджета муниципальн</w:t>
      </w:r>
      <w:r w:rsidR="00BE7055" w:rsidRPr="00DF04DF">
        <w:rPr>
          <w:kern w:val="2"/>
        </w:rPr>
        <w:t>о</w:t>
      </w:r>
      <w:r w:rsidRPr="00DF04DF">
        <w:rPr>
          <w:kern w:val="2"/>
        </w:rPr>
        <w:t>го округа, если иное не предусмотрено Федеральным законом № 33-ФЗ.</w:t>
      </w:r>
    </w:p>
    <w:p w14:paraId="7DCCA6B6" w14:textId="77777777" w:rsidR="00A3196A" w:rsidRPr="00DF04DF" w:rsidRDefault="00A3196A" w:rsidP="00DF04DF">
      <w:pPr>
        <w:widowControl w:val="0"/>
        <w:ind w:firstLine="567"/>
        <w:jc w:val="both"/>
        <w:rPr>
          <w:kern w:val="2"/>
        </w:rPr>
      </w:pPr>
    </w:p>
    <w:p w14:paraId="2F24937F" w14:textId="77777777" w:rsidR="00292397" w:rsidRPr="00DF04DF" w:rsidRDefault="00292397" w:rsidP="00DF04DF">
      <w:pPr>
        <w:widowControl w:val="0"/>
        <w:ind w:firstLine="567"/>
        <w:jc w:val="both"/>
        <w:rPr>
          <w:kern w:val="2"/>
        </w:rPr>
      </w:pPr>
    </w:p>
    <w:p w14:paraId="293B40E3" w14:textId="77777777" w:rsidR="00A3196A" w:rsidRPr="00DF04DF" w:rsidRDefault="00A3196A" w:rsidP="00DF04DF">
      <w:pPr>
        <w:pStyle w:val="af7"/>
        <w:widowControl w:val="0"/>
        <w:spacing w:after="0"/>
        <w:ind w:firstLine="567"/>
        <w:jc w:val="both"/>
      </w:pPr>
      <w:r w:rsidRPr="00DF04DF">
        <w:rPr>
          <w:kern w:val="2"/>
        </w:rPr>
        <w:t>Глава 8. МЕЖМУНИЦИПАЛЬНОЕ СОТРУДНИЧЕСТВО</w:t>
      </w:r>
    </w:p>
    <w:p w14:paraId="6134FE75" w14:textId="77777777" w:rsidR="00A3196A" w:rsidRPr="00DF04DF" w:rsidRDefault="00A3196A" w:rsidP="00DF04DF">
      <w:pPr>
        <w:pStyle w:val="af7"/>
        <w:widowControl w:val="0"/>
        <w:spacing w:after="0"/>
        <w:ind w:firstLine="567"/>
        <w:jc w:val="both"/>
        <w:rPr>
          <w:kern w:val="2"/>
        </w:rPr>
      </w:pPr>
    </w:p>
    <w:p w14:paraId="4912BEF9" w14:textId="77777777" w:rsidR="00A3196A" w:rsidRPr="00DF04DF" w:rsidRDefault="00A3196A" w:rsidP="00DF04DF">
      <w:pPr>
        <w:pStyle w:val="af7"/>
        <w:widowControl w:val="0"/>
        <w:spacing w:after="0"/>
        <w:ind w:firstLine="567"/>
        <w:jc w:val="both"/>
      </w:pPr>
      <w:r w:rsidRPr="00DF04DF">
        <w:rPr>
          <w:kern w:val="2"/>
        </w:rPr>
        <w:t>Статья 62. Формы межмуниципального сотрудничества</w:t>
      </w:r>
    </w:p>
    <w:p w14:paraId="6F352295" w14:textId="77777777" w:rsidR="00A3196A" w:rsidRPr="00DF04DF" w:rsidRDefault="00A3196A" w:rsidP="00DF04DF">
      <w:pPr>
        <w:pStyle w:val="af7"/>
        <w:widowControl w:val="0"/>
        <w:spacing w:after="0"/>
        <w:ind w:firstLine="567"/>
        <w:jc w:val="both"/>
        <w:rPr>
          <w:kern w:val="2"/>
        </w:rPr>
      </w:pPr>
    </w:p>
    <w:p w14:paraId="647C9CF2" w14:textId="77777777" w:rsidR="00A3196A" w:rsidRPr="00DF04DF" w:rsidRDefault="00A3196A" w:rsidP="00DF04DF">
      <w:pPr>
        <w:pStyle w:val="af7"/>
        <w:spacing w:after="0"/>
        <w:ind w:firstLine="567"/>
        <w:jc w:val="both"/>
      </w:pPr>
      <w:r w:rsidRPr="00DF04DF">
        <w:t xml:space="preserve">1. Межмуниципальное сотрудничество осуществляется в следующих формах: </w:t>
      </w:r>
    </w:p>
    <w:p w14:paraId="1B9DE2A2" w14:textId="77777777" w:rsidR="00A3196A" w:rsidRPr="00DF04DF" w:rsidRDefault="00A3196A" w:rsidP="00DF04DF">
      <w:pPr>
        <w:pStyle w:val="af7"/>
        <w:spacing w:after="0"/>
        <w:ind w:firstLine="567"/>
        <w:jc w:val="both"/>
      </w:pPr>
      <w:r w:rsidRPr="00DF04DF">
        <w:t xml:space="preserve">1) членство муниципальных образований в объединениях муниципальных образований; </w:t>
      </w:r>
    </w:p>
    <w:p w14:paraId="130C17DA" w14:textId="77777777" w:rsidR="00A3196A" w:rsidRPr="00DF04DF" w:rsidRDefault="00A3196A" w:rsidP="00DF04DF">
      <w:pPr>
        <w:pStyle w:val="af7"/>
        <w:spacing w:after="0"/>
        <w:ind w:firstLine="567"/>
        <w:jc w:val="both"/>
      </w:pPr>
      <w:r w:rsidRPr="00DF04DF">
        <w:t xml:space="preserve">2) учреждение межмуниципальных хозяйственных обществ, межмуниципального печатного средства массовой информации и сетевого издания; </w:t>
      </w:r>
    </w:p>
    <w:p w14:paraId="51FBC61C" w14:textId="77777777" w:rsidR="00A3196A" w:rsidRPr="00DF04DF" w:rsidRDefault="00A3196A" w:rsidP="00DF04DF">
      <w:pPr>
        <w:pStyle w:val="af7"/>
        <w:spacing w:after="0"/>
        <w:ind w:firstLine="567"/>
        <w:jc w:val="both"/>
      </w:pPr>
      <w:r w:rsidRPr="00DF04DF">
        <w:t xml:space="preserve">3) учреждение муниципальными образованиями некоммерческих организаций; </w:t>
      </w:r>
    </w:p>
    <w:p w14:paraId="42EBF7B0" w14:textId="77777777" w:rsidR="00A3196A" w:rsidRPr="00DF04DF" w:rsidRDefault="00A3196A" w:rsidP="00DF04DF">
      <w:pPr>
        <w:pStyle w:val="af7"/>
        <w:spacing w:after="0"/>
        <w:ind w:firstLine="567"/>
        <w:jc w:val="both"/>
      </w:pPr>
      <w:r w:rsidRPr="00DF04DF">
        <w:t xml:space="preserve">4) заключение договоров и соглашений; </w:t>
      </w:r>
    </w:p>
    <w:p w14:paraId="7189FAC5" w14:textId="77777777" w:rsidR="00A3196A" w:rsidRPr="00DF04DF" w:rsidRDefault="00A3196A" w:rsidP="00DF04DF">
      <w:pPr>
        <w:pStyle w:val="af7"/>
        <w:spacing w:after="0"/>
        <w:ind w:firstLine="567"/>
        <w:jc w:val="both"/>
      </w:pPr>
      <w:r w:rsidRPr="00DF04DF">
        <w:t xml:space="preserve">5) организация взаимодействия советов муниципальных образований субъектов Российской Федерации. </w:t>
      </w:r>
    </w:p>
    <w:p w14:paraId="55663D9E" w14:textId="77777777" w:rsidR="00A3196A" w:rsidRPr="00DF04DF" w:rsidRDefault="00A3196A" w:rsidP="00DF04DF">
      <w:pPr>
        <w:pStyle w:val="af7"/>
        <w:spacing w:after="0"/>
        <w:ind w:firstLine="567"/>
        <w:jc w:val="both"/>
      </w:pPr>
      <w:r w:rsidRPr="00DF04DF">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4E56BF86" w14:textId="77777777" w:rsidR="00292397" w:rsidRPr="00DF04DF" w:rsidRDefault="00292397" w:rsidP="00DF04DF">
      <w:pPr>
        <w:pStyle w:val="af7"/>
        <w:widowControl w:val="0"/>
        <w:spacing w:after="0"/>
        <w:ind w:firstLine="567"/>
        <w:jc w:val="both"/>
        <w:rPr>
          <w:kern w:val="2"/>
        </w:rPr>
      </w:pPr>
    </w:p>
    <w:p w14:paraId="70FE4B72" w14:textId="77777777" w:rsidR="00A3196A" w:rsidRPr="00DF04DF" w:rsidRDefault="00A3196A" w:rsidP="00DF04DF">
      <w:pPr>
        <w:pStyle w:val="af7"/>
        <w:widowControl w:val="0"/>
        <w:spacing w:after="0"/>
        <w:ind w:firstLine="567"/>
        <w:jc w:val="both"/>
        <w:rPr>
          <w:kern w:val="2"/>
        </w:rPr>
      </w:pPr>
      <w:r w:rsidRPr="00DF04DF">
        <w:rPr>
          <w:kern w:val="2"/>
        </w:rPr>
        <w:t>Статья 63. Объединения муниципальных образований</w:t>
      </w:r>
    </w:p>
    <w:p w14:paraId="66A15776" w14:textId="77777777" w:rsidR="00DF04DF" w:rsidRPr="00DF04DF" w:rsidRDefault="00DF04DF" w:rsidP="00DF04DF">
      <w:pPr>
        <w:pStyle w:val="af7"/>
        <w:widowControl w:val="0"/>
        <w:spacing w:after="0"/>
        <w:ind w:firstLine="567"/>
        <w:jc w:val="both"/>
      </w:pPr>
    </w:p>
    <w:p w14:paraId="56A53E3B" w14:textId="77777777" w:rsidR="00A3196A" w:rsidRPr="00DF04DF" w:rsidRDefault="00A3196A" w:rsidP="00DF04DF">
      <w:pPr>
        <w:pStyle w:val="af7"/>
        <w:spacing w:after="0"/>
        <w:ind w:firstLine="567"/>
        <w:jc w:val="both"/>
      </w:pPr>
      <w:r w:rsidRPr="00DF04DF">
        <w:t xml:space="preserve">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 </w:t>
      </w:r>
    </w:p>
    <w:p w14:paraId="1C513AA6" w14:textId="77777777" w:rsidR="00A3196A" w:rsidRPr="00DF04DF" w:rsidRDefault="00A3196A" w:rsidP="00DF04DF">
      <w:pPr>
        <w:pStyle w:val="af7"/>
        <w:spacing w:after="0"/>
        <w:ind w:firstLine="567"/>
        <w:jc w:val="both"/>
      </w:pPr>
      <w:r w:rsidRPr="00DF04DF">
        <w:t xml:space="preserve">2. Организация и деятельность объединений муниципальных образований осуществляются в соответствии с требованиями законодательства Российской Федерации о некоммерческих организациях, применяемыми к ассоциациям. </w:t>
      </w:r>
    </w:p>
    <w:p w14:paraId="7343A447" w14:textId="77777777" w:rsidR="00A3196A" w:rsidRPr="00DF04DF" w:rsidRDefault="00A3196A" w:rsidP="00DF04DF">
      <w:pPr>
        <w:pStyle w:val="af7"/>
        <w:widowControl w:val="0"/>
        <w:spacing w:after="0"/>
        <w:ind w:firstLine="567"/>
        <w:jc w:val="both"/>
        <w:rPr>
          <w:kern w:val="2"/>
        </w:rPr>
      </w:pPr>
    </w:p>
    <w:p w14:paraId="05023DEB" w14:textId="77777777" w:rsidR="00A3196A" w:rsidRPr="00DF04DF" w:rsidRDefault="00A3196A" w:rsidP="00DF04DF">
      <w:pPr>
        <w:pStyle w:val="af7"/>
        <w:widowControl w:val="0"/>
        <w:spacing w:after="0"/>
        <w:ind w:firstLine="567"/>
        <w:jc w:val="both"/>
      </w:pPr>
      <w:r w:rsidRPr="00DF04DF">
        <w:rPr>
          <w:kern w:val="2"/>
        </w:rPr>
        <w:t>Статья 64. Межмуниципальные хозяйственные общества</w:t>
      </w:r>
    </w:p>
    <w:p w14:paraId="420E193E" w14:textId="77777777" w:rsidR="00DF04DF" w:rsidRPr="00DF04DF" w:rsidRDefault="00DF04DF" w:rsidP="00DF04DF">
      <w:pPr>
        <w:pStyle w:val="af7"/>
        <w:spacing w:after="0"/>
        <w:ind w:firstLine="432"/>
        <w:jc w:val="both"/>
      </w:pPr>
    </w:p>
    <w:p w14:paraId="31EB3432" w14:textId="77777777" w:rsidR="00A3196A" w:rsidRPr="00DF04DF" w:rsidRDefault="00A3196A" w:rsidP="00DF04DF">
      <w:pPr>
        <w:pStyle w:val="af7"/>
        <w:spacing w:after="0"/>
        <w:ind w:firstLine="567"/>
        <w:jc w:val="both"/>
      </w:pPr>
      <w:r w:rsidRPr="00DF04DF">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 </w:t>
      </w:r>
    </w:p>
    <w:p w14:paraId="273E1F62" w14:textId="77777777" w:rsidR="00A3196A" w:rsidRPr="00DF04DF" w:rsidRDefault="00A3196A" w:rsidP="00DF04DF">
      <w:pPr>
        <w:pStyle w:val="af7"/>
        <w:spacing w:after="0"/>
        <w:ind w:firstLine="567"/>
        <w:jc w:val="both"/>
      </w:pPr>
      <w:r w:rsidRPr="00DF04DF">
        <w:t xml:space="preserve">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 </w:t>
      </w:r>
    </w:p>
    <w:p w14:paraId="1546B571" w14:textId="77777777" w:rsidR="00A3196A" w:rsidRPr="00DF04DF" w:rsidRDefault="00A3196A" w:rsidP="00DF04DF">
      <w:pPr>
        <w:pStyle w:val="af7"/>
        <w:spacing w:after="0"/>
        <w:ind w:firstLine="567"/>
        <w:jc w:val="both"/>
      </w:pPr>
      <w:r w:rsidRPr="00DF04DF">
        <w:t xml:space="preserve">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 </w:t>
      </w:r>
    </w:p>
    <w:p w14:paraId="54AB646D" w14:textId="77777777" w:rsidR="00A3196A" w:rsidRPr="00DF04DF" w:rsidRDefault="00A3196A" w:rsidP="00DF04DF">
      <w:pPr>
        <w:pStyle w:val="af7"/>
        <w:spacing w:after="0"/>
        <w:ind w:firstLine="567"/>
        <w:jc w:val="both"/>
      </w:pPr>
      <w:r w:rsidRPr="00DF04DF">
        <w:t xml:space="preserve">4. Государственная регистрация межмуниципальных хозяйственных обществ осуществляется в соответствии с Федеральным законом от 08.08.2001 № 129-ФЗ «О государственной регистрации юридических лиц и индивидуальных предпринимателей». </w:t>
      </w:r>
    </w:p>
    <w:p w14:paraId="4E38822A" w14:textId="77777777" w:rsidR="00A3196A" w:rsidRPr="00DF04DF" w:rsidRDefault="00A3196A" w:rsidP="00DF04DF">
      <w:pPr>
        <w:pStyle w:val="af7"/>
        <w:spacing w:after="0"/>
        <w:ind w:firstLine="567"/>
        <w:jc w:val="both"/>
      </w:pPr>
      <w:r w:rsidRPr="00DF04DF">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68E6538E" w14:textId="77777777" w:rsidR="00A3196A" w:rsidRPr="00DF04DF" w:rsidRDefault="00A3196A" w:rsidP="00DF04DF">
      <w:pPr>
        <w:widowControl w:val="0"/>
        <w:ind w:firstLine="567"/>
        <w:jc w:val="both"/>
        <w:rPr>
          <w:kern w:val="2"/>
        </w:rPr>
      </w:pPr>
    </w:p>
    <w:p w14:paraId="672067AB" w14:textId="77777777" w:rsidR="00A3196A" w:rsidRPr="00DF04DF" w:rsidRDefault="00A3196A" w:rsidP="00DF04DF">
      <w:pPr>
        <w:pStyle w:val="af7"/>
        <w:widowControl w:val="0"/>
        <w:spacing w:after="0"/>
        <w:ind w:firstLine="567"/>
        <w:jc w:val="both"/>
      </w:pPr>
      <w:r w:rsidRPr="00DF04DF">
        <w:rPr>
          <w:kern w:val="2"/>
        </w:rPr>
        <w:t>Статья 65. Некоммерческие организации муниципальных образований</w:t>
      </w:r>
    </w:p>
    <w:p w14:paraId="6135F957" w14:textId="77777777" w:rsidR="00DF04DF" w:rsidRPr="00DF04DF" w:rsidRDefault="00DF04DF" w:rsidP="00DF04DF">
      <w:pPr>
        <w:pStyle w:val="af7"/>
        <w:spacing w:after="0"/>
        <w:ind w:firstLine="432"/>
        <w:jc w:val="both"/>
      </w:pPr>
    </w:p>
    <w:p w14:paraId="6EAB5FDC" w14:textId="77777777" w:rsidR="00A3196A" w:rsidRPr="00DF04DF" w:rsidRDefault="00A3196A" w:rsidP="00DF04DF">
      <w:pPr>
        <w:pStyle w:val="af7"/>
        <w:spacing w:after="0"/>
        <w:ind w:firstLine="567"/>
        <w:jc w:val="both"/>
      </w:pPr>
      <w:r w:rsidRPr="00DF04DF">
        <w:t>1. Некоммерческие организации муниципальных образований создаются в форме автономных некоммерческих организаций и фондов по решению Совета депу</w:t>
      </w:r>
      <w:r w:rsidR="00723FE8" w:rsidRPr="00DF04DF">
        <w:t>татов муниципального округа</w:t>
      </w:r>
      <w:r w:rsidRPr="00DF04DF">
        <w:t xml:space="preserve">. </w:t>
      </w:r>
    </w:p>
    <w:p w14:paraId="3F897248" w14:textId="77777777" w:rsidR="00A3196A" w:rsidRPr="00DF04DF" w:rsidRDefault="00A3196A" w:rsidP="00DF04DF">
      <w:pPr>
        <w:pStyle w:val="af7"/>
        <w:spacing w:after="0"/>
        <w:ind w:firstLine="567"/>
        <w:jc w:val="both"/>
      </w:pPr>
      <w:r w:rsidRPr="00DF04DF">
        <w:lastRenderedPageBreak/>
        <w:t xml:space="preserve">2. Некоммерческие организации муниципальных образований осуществляют свою деятельность в соответствии с Гражданским </w:t>
      </w:r>
      <w:hyperlink r:id="rId23">
        <w:r w:rsidRPr="00DF04DF">
          <w:rPr>
            <w:rStyle w:val="InternetLink"/>
            <w:color w:val="auto"/>
            <w:u w:val="none"/>
          </w:rPr>
          <w:t>кодексом</w:t>
        </w:r>
      </w:hyperlink>
      <w:r w:rsidRPr="00DF04DF">
        <w:t xml:space="preserve"> Российской Федерации, Федеральным законом от 12.01.1996 № 7-ФЗ «О некоммерческих организациях», иными федеральными законами.</w:t>
      </w:r>
    </w:p>
    <w:p w14:paraId="16F21BA3" w14:textId="77777777" w:rsidR="00A3196A" w:rsidRPr="00DF04DF" w:rsidRDefault="00A3196A" w:rsidP="00DF04DF">
      <w:pPr>
        <w:pStyle w:val="af7"/>
        <w:spacing w:after="0"/>
        <w:ind w:firstLine="432"/>
        <w:jc w:val="both"/>
      </w:pPr>
    </w:p>
    <w:p w14:paraId="611AE9C5" w14:textId="77777777" w:rsidR="00A3196A" w:rsidRPr="00DF04DF" w:rsidRDefault="00A3196A" w:rsidP="00DF04DF">
      <w:pPr>
        <w:widowControl w:val="0"/>
        <w:ind w:firstLine="567"/>
        <w:jc w:val="both"/>
        <w:rPr>
          <w:kern w:val="2"/>
        </w:rPr>
      </w:pPr>
    </w:p>
    <w:p w14:paraId="60871530" w14:textId="77777777" w:rsidR="00A3196A" w:rsidRPr="00DF04DF" w:rsidRDefault="00A3196A" w:rsidP="00DF04DF">
      <w:pPr>
        <w:pStyle w:val="af7"/>
        <w:widowControl w:val="0"/>
        <w:spacing w:after="0"/>
        <w:ind w:firstLine="567"/>
        <w:jc w:val="both"/>
      </w:pPr>
      <w:r w:rsidRPr="00DF04DF">
        <w:rPr>
          <w:kern w:val="2"/>
        </w:rPr>
        <w:t>Глава 9. МЕЖДУНАРОДНЫЕ И ВНЕШНЕЭКОНОМИЧЕСКИЕ СВЯЗИ ОРГАНОВ МЕСТНОГО САМОУПРАВЛЕНИЯ</w:t>
      </w:r>
    </w:p>
    <w:p w14:paraId="3944BE7C" w14:textId="77777777" w:rsidR="00A3196A" w:rsidRPr="00DF04DF" w:rsidRDefault="00A3196A" w:rsidP="00DF04DF">
      <w:pPr>
        <w:pStyle w:val="af7"/>
        <w:widowControl w:val="0"/>
        <w:spacing w:after="0"/>
        <w:ind w:firstLine="567"/>
        <w:jc w:val="both"/>
        <w:rPr>
          <w:kern w:val="2"/>
        </w:rPr>
      </w:pPr>
    </w:p>
    <w:p w14:paraId="1D4C720B" w14:textId="77777777" w:rsidR="00A3196A" w:rsidRPr="00DF04DF" w:rsidRDefault="00A3196A" w:rsidP="00DF04DF">
      <w:pPr>
        <w:pStyle w:val="af7"/>
        <w:widowControl w:val="0"/>
        <w:spacing w:after="0"/>
        <w:ind w:firstLine="567"/>
        <w:jc w:val="both"/>
      </w:pPr>
      <w:r w:rsidRPr="00DF04DF">
        <w:rPr>
          <w:kern w:val="2"/>
        </w:rPr>
        <w:t>Статья 66. Полномочия органов местного самоуправления в сфере международных и внешнеэкономических связей</w:t>
      </w:r>
    </w:p>
    <w:p w14:paraId="18BFBF0E" w14:textId="77777777" w:rsidR="00A3196A" w:rsidRPr="00DF04DF" w:rsidRDefault="00A3196A" w:rsidP="00DF04DF">
      <w:pPr>
        <w:pStyle w:val="af7"/>
        <w:widowControl w:val="0"/>
        <w:spacing w:after="0"/>
        <w:ind w:firstLine="567"/>
        <w:jc w:val="both"/>
        <w:rPr>
          <w:kern w:val="2"/>
        </w:rPr>
      </w:pPr>
    </w:p>
    <w:p w14:paraId="0F113243" w14:textId="77777777" w:rsidR="00A3196A" w:rsidRPr="00DF04DF" w:rsidRDefault="00A3196A" w:rsidP="00DF04DF">
      <w:pPr>
        <w:pStyle w:val="af7"/>
        <w:widowControl w:val="0"/>
        <w:spacing w:after="0"/>
        <w:ind w:firstLine="567"/>
        <w:jc w:val="both"/>
      </w:pPr>
      <w:r w:rsidRPr="00DF04DF">
        <w:rPr>
          <w:kern w:val="2"/>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Московской области в порядке, установленном законом Московской области.</w:t>
      </w:r>
    </w:p>
    <w:p w14:paraId="21C1F455" w14:textId="77777777" w:rsidR="00A3196A" w:rsidRPr="00DF04DF" w:rsidRDefault="00A3196A" w:rsidP="00DF04DF">
      <w:pPr>
        <w:pStyle w:val="af7"/>
        <w:widowControl w:val="0"/>
        <w:spacing w:after="0"/>
        <w:ind w:firstLine="567"/>
        <w:jc w:val="both"/>
      </w:pPr>
      <w:r w:rsidRPr="00DF04DF">
        <w:rPr>
          <w:kern w:val="2"/>
        </w:rPr>
        <w:t>2. К полномочиям органов местного самоуправления в сфере международных и внешнеэкономических связей относятся:</w:t>
      </w:r>
    </w:p>
    <w:p w14:paraId="28C71900" w14:textId="77777777" w:rsidR="00A3196A" w:rsidRPr="00DF04DF" w:rsidRDefault="00A3196A" w:rsidP="00DF04DF">
      <w:pPr>
        <w:pStyle w:val="af7"/>
        <w:widowControl w:val="0"/>
        <w:spacing w:after="0"/>
        <w:ind w:firstLine="567"/>
        <w:jc w:val="both"/>
      </w:pPr>
      <w:r w:rsidRPr="00DF04DF">
        <w:t xml:space="preserve">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 </w:t>
      </w:r>
    </w:p>
    <w:p w14:paraId="7916F0B6" w14:textId="77777777" w:rsidR="00A3196A" w:rsidRPr="00DF04DF" w:rsidRDefault="00A3196A" w:rsidP="00DF04DF">
      <w:pPr>
        <w:pStyle w:val="af7"/>
        <w:widowControl w:val="0"/>
        <w:spacing w:after="0"/>
        <w:ind w:firstLine="567"/>
        <w:jc w:val="both"/>
      </w:pPr>
      <w:r w:rsidRPr="00DF04DF">
        <w:t xml:space="preserve">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 </w:t>
      </w:r>
    </w:p>
    <w:p w14:paraId="001D5C8C" w14:textId="77777777" w:rsidR="00A3196A" w:rsidRPr="00DF04DF" w:rsidRDefault="00A3196A" w:rsidP="00DF04DF">
      <w:pPr>
        <w:pStyle w:val="af7"/>
        <w:widowControl w:val="0"/>
        <w:spacing w:after="0"/>
        <w:ind w:firstLine="567"/>
        <w:jc w:val="both"/>
      </w:pPr>
      <w:r w:rsidRPr="00DF04DF">
        <w:t xml:space="preserve">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 </w:t>
      </w:r>
    </w:p>
    <w:p w14:paraId="01742607" w14:textId="77777777" w:rsidR="00A3196A" w:rsidRPr="00DF04DF" w:rsidRDefault="00A3196A" w:rsidP="00DF04DF">
      <w:pPr>
        <w:pStyle w:val="af7"/>
        <w:widowControl w:val="0"/>
        <w:spacing w:after="0"/>
        <w:ind w:firstLine="567"/>
        <w:jc w:val="both"/>
      </w:pPr>
      <w:r w:rsidRPr="00DF04DF">
        <w:t xml:space="preserve">4) участие в разработке и реализации проектов международных программ межмуниципального сотрудничества; </w:t>
      </w:r>
    </w:p>
    <w:p w14:paraId="5FE392BD" w14:textId="77777777" w:rsidR="00A3196A" w:rsidRPr="00DF04DF" w:rsidRDefault="00A3196A" w:rsidP="00DF04DF">
      <w:pPr>
        <w:pStyle w:val="af7"/>
        <w:widowControl w:val="0"/>
        <w:spacing w:after="0"/>
        <w:ind w:firstLine="567"/>
        <w:jc w:val="both"/>
      </w:pPr>
      <w:r w:rsidRPr="00DF04DF">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Московской области.</w:t>
      </w:r>
    </w:p>
    <w:p w14:paraId="38814DB7" w14:textId="77777777" w:rsidR="00DF04DF" w:rsidRPr="00DF04DF" w:rsidRDefault="00DF04DF" w:rsidP="00DF04DF">
      <w:pPr>
        <w:pStyle w:val="af7"/>
        <w:widowControl w:val="0"/>
        <w:spacing w:after="0"/>
        <w:ind w:firstLine="567"/>
        <w:jc w:val="both"/>
      </w:pPr>
    </w:p>
    <w:p w14:paraId="538F379A" w14:textId="77777777" w:rsidR="00DF04DF" w:rsidRPr="00DF04DF" w:rsidRDefault="00A3196A" w:rsidP="00DF04DF">
      <w:pPr>
        <w:pStyle w:val="af7"/>
        <w:spacing w:after="0"/>
        <w:ind w:firstLine="567"/>
        <w:jc w:val="both"/>
      </w:pPr>
      <w:r w:rsidRPr="00DF04DF">
        <w:t>Статья 67. Соглашения об осуществлении международных и внешнеэкономических связей органов местного самоуправления</w:t>
      </w:r>
    </w:p>
    <w:p w14:paraId="3854EBC8" w14:textId="77777777" w:rsidR="00DF04DF" w:rsidRPr="00DF04DF" w:rsidRDefault="00DF04DF" w:rsidP="00DF04DF">
      <w:pPr>
        <w:pStyle w:val="af7"/>
        <w:spacing w:after="0"/>
        <w:ind w:firstLine="567"/>
        <w:jc w:val="both"/>
      </w:pPr>
    </w:p>
    <w:p w14:paraId="2CE63385" w14:textId="77777777" w:rsidR="00A3196A" w:rsidRPr="00DF04DF" w:rsidRDefault="00A3196A" w:rsidP="00DF04DF">
      <w:pPr>
        <w:pStyle w:val="af7"/>
        <w:spacing w:after="0"/>
        <w:ind w:firstLine="567"/>
        <w:jc w:val="both"/>
      </w:pPr>
      <w:r w:rsidRPr="00DF04DF">
        <w:t xml:space="preserve">1. В целях решения вопросов местного значения органы местного самоуправления </w:t>
      </w:r>
      <w:r w:rsidR="00723FE8" w:rsidRPr="00DF04DF">
        <w:t xml:space="preserve">муниципального округа </w:t>
      </w:r>
      <w:r w:rsidRPr="00DF04DF">
        <w:t>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Московской области в порядке, определяемом Московской областью.</w:t>
      </w:r>
    </w:p>
    <w:p w14:paraId="16534352" w14:textId="77777777" w:rsidR="00A3196A" w:rsidRPr="00DF04DF" w:rsidRDefault="00A3196A" w:rsidP="00DF04DF">
      <w:pPr>
        <w:pStyle w:val="af7"/>
        <w:spacing w:after="0"/>
        <w:ind w:firstLine="567"/>
        <w:jc w:val="both"/>
      </w:pPr>
      <w:r w:rsidRPr="00DF04DF">
        <w:t>2. Регистрация органами государственной власти Московской области соглашений об осуществлении международных и внешнеэкономических связей органов местного самоуправления Московской области осуществляется в порядке, определяемом законом Московской области, и является обязательным условием вступления таких соглашений в силу.</w:t>
      </w:r>
    </w:p>
    <w:p w14:paraId="134A57A4" w14:textId="77777777" w:rsidR="00A3196A" w:rsidRPr="00DF04DF" w:rsidRDefault="00A3196A" w:rsidP="00DF04DF">
      <w:pPr>
        <w:pStyle w:val="af7"/>
        <w:spacing w:after="0"/>
        <w:ind w:firstLine="567"/>
        <w:jc w:val="both"/>
      </w:pPr>
      <w:r w:rsidRPr="00DF04DF">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14:paraId="2610E08F" w14:textId="77777777" w:rsidR="00A3196A" w:rsidRPr="00DF04DF" w:rsidRDefault="00A3196A" w:rsidP="00DF04DF">
      <w:pPr>
        <w:pStyle w:val="af7"/>
        <w:spacing w:after="0"/>
        <w:ind w:firstLine="432"/>
        <w:jc w:val="both"/>
      </w:pPr>
    </w:p>
    <w:p w14:paraId="70838757" w14:textId="77777777" w:rsidR="00A3196A" w:rsidRPr="00DF04DF" w:rsidRDefault="00A3196A" w:rsidP="00DF04DF">
      <w:pPr>
        <w:pStyle w:val="af7"/>
        <w:spacing w:after="0"/>
        <w:ind w:firstLine="567"/>
        <w:jc w:val="both"/>
      </w:pPr>
      <w:r w:rsidRPr="00DF04DF">
        <w:t>Статья 68. Информирование об осуществлении международных и внешнеэкономических связей органов местного самоуправления</w:t>
      </w:r>
    </w:p>
    <w:p w14:paraId="00EC1A0F" w14:textId="77777777" w:rsidR="00DF04DF" w:rsidRPr="00DF04DF" w:rsidRDefault="00DF04DF" w:rsidP="00DF04DF">
      <w:pPr>
        <w:pStyle w:val="af7"/>
        <w:spacing w:after="0"/>
        <w:ind w:firstLine="432"/>
        <w:jc w:val="both"/>
      </w:pPr>
    </w:p>
    <w:p w14:paraId="7CB051E4" w14:textId="77777777" w:rsidR="00A3196A" w:rsidRPr="00DF04DF" w:rsidRDefault="00A3196A" w:rsidP="00DF04DF">
      <w:pPr>
        <w:pStyle w:val="af7"/>
        <w:spacing w:after="0"/>
        <w:ind w:firstLine="567"/>
        <w:jc w:val="both"/>
      </w:pPr>
      <w:r w:rsidRPr="00DF04DF">
        <w:t>Глава</w:t>
      </w:r>
      <w:r w:rsidR="00723FE8" w:rsidRPr="00DF04DF">
        <w:t xml:space="preserve"> Рузского</w:t>
      </w:r>
      <w:r w:rsidRPr="00DF04DF">
        <w:t xml:space="preserve"> муниципального округа ежегодно до 15 января информирует уполномоченный орган государственной власти Московской области в установленном указанным органом порядке об осуществлении международных и внешнеэкономических связей органов местного </w:t>
      </w:r>
      <w:r w:rsidRPr="00DF04DF">
        <w:lastRenderedPageBreak/>
        <w:t>самоуправления муниципального округа и о результатах осуществления таких связей в предыдущем году.</w:t>
      </w:r>
    </w:p>
    <w:p w14:paraId="13428A9F" w14:textId="77777777" w:rsidR="00A3196A" w:rsidRPr="00DF04DF" w:rsidRDefault="00A3196A" w:rsidP="00DF04DF">
      <w:pPr>
        <w:pStyle w:val="af7"/>
        <w:spacing w:after="0"/>
        <w:ind w:firstLine="432"/>
        <w:jc w:val="both"/>
      </w:pPr>
    </w:p>
    <w:p w14:paraId="7ACCBF43" w14:textId="77777777" w:rsidR="00A3196A" w:rsidRPr="00DF04DF" w:rsidRDefault="00A3196A" w:rsidP="00DF04DF">
      <w:pPr>
        <w:pStyle w:val="af7"/>
        <w:spacing w:after="0"/>
        <w:ind w:firstLine="567"/>
        <w:jc w:val="both"/>
      </w:pPr>
      <w:r w:rsidRPr="00DF04DF">
        <w:t>Статья 69. Перечень соглашений об осуществлении международных и внешнеэкономических связей органов местного самоуправления</w:t>
      </w:r>
    </w:p>
    <w:p w14:paraId="1BD274D0" w14:textId="77777777" w:rsidR="00DF04DF" w:rsidRPr="00DF04DF" w:rsidRDefault="00DF04DF" w:rsidP="00DF04DF">
      <w:pPr>
        <w:pStyle w:val="af7"/>
        <w:spacing w:after="0"/>
        <w:ind w:firstLine="567"/>
        <w:jc w:val="both"/>
      </w:pPr>
    </w:p>
    <w:p w14:paraId="73D8129F" w14:textId="77777777" w:rsidR="00A3196A" w:rsidRPr="00DF04DF" w:rsidRDefault="00A3196A" w:rsidP="00DF04DF">
      <w:pPr>
        <w:pStyle w:val="af7"/>
        <w:spacing w:after="0"/>
        <w:ind w:firstLine="567"/>
        <w:jc w:val="both"/>
      </w:pPr>
      <w:r w:rsidRPr="00DF04DF">
        <w:t xml:space="preserve">1. </w:t>
      </w:r>
      <w:r w:rsidR="00C16C4A" w:rsidRPr="00DF04DF">
        <w:t>Рузский м</w:t>
      </w:r>
      <w:r w:rsidRPr="00DF04DF">
        <w:t xml:space="preserve">униципальный округ формирует перечень соглашений об осуществлении международных и внешнеэкономических связей органов местного самоуправления </w:t>
      </w:r>
      <w:r w:rsidR="00C16C4A" w:rsidRPr="00DF04DF">
        <w:t xml:space="preserve">Рузского </w:t>
      </w:r>
      <w:r w:rsidRPr="00DF04DF">
        <w:t>муниципального округа в порядке, определенном высшим исполнительным органом Московской области. В такой перечень включаются все соглашения об осуществлении международных и внешнеэкономических связей органов местного с</w:t>
      </w:r>
      <w:r w:rsidR="00C16C4A" w:rsidRPr="00DF04DF">
        <w:t>амоуправления Рузского муниципального округа</w:t>
      </w:r>
      <w:r w:rsidRPr="00DF04DF">
        <w:t>, в том числе соглашения, утратившие силу.</w:t>
      </w:r>
    </w:p>
    <w:p w14:paraId="434F4D68" w14:textId="77777777" w:rsidR="00A3196A" w:rsidRPr="00DF04DF" w:rsidRDefault="00A3196A" w:rsidP="00DF04DF">
      <w:pPr>
        <w:pStyle w:val="af7"/>
        <w:spacing w:after="0"/>
        <w:ind w:firstLine="567"/>
        <w:jc w:val="both"/>
      </w:pPr>
      <w:r w:rsidRPr="00DF04DF">
        <w:t xml:space="preserve">2. Глава </w:t>
      </w:r>
      <w:r w:rsidR="00C16C4A" w:rsidRPr="00DF04DF">
        <w:t xml:space="preserve">Рузского </w:t>
      </w:r>
      <w:r w:rsidRPr="00DF04DF">
        <w:t>муниципального округа ежегодно до 15 января направляет в уполномоченный орган государственной власти Московской области перечень соглашений об осуществлении международных и внешнеэкономических связей органов местного самоуправления</w:t>
      </w:r>
      <w:r w:rsidR="00C16C4A" w:rsidRPr="00DF04DF">
        <w:t xml:space="preserve"> Рузского </w:t>
      </w:r>
      <w:r w:rsidRPr="00DF04DF">
        <w:t xml:space="preserve">муниципального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00C16C4A" w:rsidRPr="00DF04DF">
        <w:t xml:space="preserve">Рузского </w:t>
      </w:r>
      <w:r w:rsidRPr="00DF04DF">
        <w:t>муниципального округа, в том числе соглашения, утратившие силу.</w:t>
      </w:r>
    </w:p>
    <w:p w14:paraId="54595B22" w14:textId="77777777" w:rsidR="00A3196A" w:rsidRPr="00DF04DF" w:rsidRDefault="00A3196A" w:rsidP="00DF04DF">
      <w:pPr>
        <w:pStyle w:val="af7"/>
        <w:spacing w:after="0"/>
        <w:ind w:firstLine="432"/>
        <w:jc w:val="both"/>
        <w:rPr>
          <w:kern w:val="2"/>
        </w:rPr>
      </w:pPr>
    </w:p>
    <w:p w14:paraId="030A04B7" w14:textId="77777777" w:rsidR="006801B7" w:rsidRPr="00DF04DF" w:rsidRDefault="006801B7" w:rsidP="00DF04DF">
      <w:pPr>
        <w:widowControl w:val="0"/>
        <w:ind w:firstLine="567"/>
        <w:jc w:val="both"/>
        <w:rPr>
          <w:kern w:val="2"/>
        </w:rPr>
      </w:pPr>
    </w:p>
    <w:p w14:paraId="3263A065" w14:textId="77777777" w:rsidR="00A3196A" w:rsidRPr="00DF04DF" w:rsidRDefault="00A3196A" w:rsidP="00DF04DF">
      <w:pPr>
        <w:widowControl w:val="0"/>
        <w:ind w:firstLine="567"/>
        <w:jc w:val="both"/>
      </w:pPr>
      <w:r w:rsidRPr="00DF04DF">
        <w:rPr>
          <w:kern w:val="2"/>
        </w:rPr>
        <w:t>Глава 10. ЗАКЛЮЧИТЕЛЬНЫЕ ПОЛОЖЕНИЯ</w:t>
      </w:r>
    </w:p>
    <w:p w14:paraId="330D1A36" w14:textId="77777777" w:rsidR="00A3196A" w:rsidRPr="00DF04DF" w:rsidRDefault="00A3196A" w:rsidP="00DF04DF">
      <w:pPr>
        <w:widowControl w:val="0"/>
        <w:ind w:firstLine="567"/>
        <w:jc w:val="both"/>
        <w:rPr>
          <w:kern w:val="2"/>
        </w:rPr>
      </w:pPr>
    </w:p>
    <w:p w14:paraId="18B35A18" w14:textId="77777777" w:rsidR="00D65064" w:rsidRPr="00DF04DF" w:rsidRDefault="00A3196A" w:rsidP="00DF04DF">
      <w:pPr>
        <w:widowControl w:val="0"/>
        <w:ind w:firstLine="567"/>
        <w:jc w:val="both"/>
      </w:pPr>
      <w:r w:rsidRPr="00DF04DF">
        <w:rPr>
          <w:kern w:val="2"/>
        </w:rPr>
        <w:t xml:space="preserve">Статья 70. Вступление в силу Устава </w:t>
      </w:r>
      <w:r w:rsidR="00723FE8" w:rsidRPr="00DF04DF">
        <w:rPr>
          <w:kern w:val="2"/>
        </w:rPr>
        <w:t xml:space="preserve">Рузского </w:t>
      </w:r>
      <w:r w:rsidRPr="00DF04DF">
        <w:rPr>
          <w:kern w:val="2"/>
        </w:rPr>
        <w:t>муниципального</w:t>
      </w:r>
      <w:r w:rsidRPr="00DF04DF">
        <w:t xml:space="preserve"> </w:t>
      </w:r>
      <w:r w:rsidR="00D65064" w:rsidRPr="00DF04DF">
        <w:t>округа</w:t>
      </w:r>
    </w:p>
    <w:p w14:paraId="33940158" w14:textId="77777777" w:rsidR="002F2581" w:rsidRPr="00DF04DF" w:rsidRDefault="002F2581" w:rsidP="00DF04DF">
      <w:pPr>
        <w:widowControl w:val="0"/>
        <w:ind w:firstLine="567"/>
        <w:jc w:val="both"/>
        <w:rPr>
          <w:kern w:val="2"/>
        </w:rPr>
      </w:pPr>
    </w:p>
    <w:p w14:paraId="50045067" w14:textId="77777777" w:rsidR="00F554A5" w:rsidRPr="00DF04DF" w:rsidRDefault="00A3196A" w:rsidP="00DF04DF">
      <w:pPr>
        <w:widowControl w:val="0"/>
        <w:ind w:firstLine="567"/>
        <w:jc w:val="both"/>
      </w:pPr>
      <w:r w:rsidRPr="00DF04DF">
        <w:rPr>
          <w:kern w:val="2"/>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508D6B8A" w14:textId="77777777" w:rsidR="00F554A5" w:rsidRPr="00DF04DF" w:rsidRDefault="00F554A5" w:rsidP="00DF04DF">
      <w:pPr>
        <w:autoSpaceDE w:val="0"/>
        <w:autoSpaceDN w:val="0"/>
        <w:adjustRightInd w:val="0"/>
        <w:ind w:left="4678"/>
        <w:outlineLvl w:val="0"/>
      </w:pPr>
    </w:p>
    <w:p w14:paraId="5C636B17" w14:textId="77777777" w:rsidR="00F554A5" w:rsidRPr="00DF04DF" w:rsidRDefault="00F554A5" w:rsidP="00DF04DF">
      <w:pPr>
        <w:autoSpaceDE w:val="0"/>
        <w:autoSpaceDN w:val="0"/>
        <w:adjustRightInd w:val="0"/>
        <w:ind w:left="4678"/>
        <w:outlineLvl w:val="0"/>
      </w:pPr>
    </w:p>
    <w:p w14:paraId="6D104903" w14:textId="77777777" w:rsidR="00F554A5" w:rsidRPr="00DF04DF" w:rsidRDefault="00AA2730" w:rsidP="00DF04DF">
      <w:pPr>
        <w:autoSpaceDE w:val="0"/>
        <w:autoSpaceDN w:val="0"/>
        <w:adjustRightInd w:val="0"/>
        <w:ind w:left="4678"/>
        <w:outlineLvl w:val="0"/>
      </w:pPr>
      <w:r w:rsidRPr="00DF04DF">
        <w:t xml:space="preserve">Глава Рузского муниципального округа </w:t>
      </w:r>
    </w:p>
    <w:p w14:paraId="24CDFB5E" w14:textId="77777777" w:rsidR="00AA2730" w:rsidRPr="00DF04DF" w:rsidRDefault="00AA2730" w:rsidP="00DF04DF">
      <w:pPr>
        <w:autoSpaceDE w:val="0"/>
        <w:autoSpaceDN w:val="0"/>
        <w:adjustRightInd w:val="0"/>
        <w:ind w:left="4678"/>
        <w:outlineLvl w:val="0"/>
      </w:pPr>
      <w:r w:rsidRPr="00DF04DF">
        <w:t>Московской области</w:t>
      </w:r>
    </w:p>
    <w:p w14:paraId="0D31019E" w14:textId="77777777" w:rsidR="00AA2730" w:rsidRPr="00DF04DF" w:rsidRDefault="00AA2730" w:rsidP="00DF04DF">
      <w:pPr>
        <w:autoSpaceDE w:val="0"/>
        <w:autoSpaceDN w:val="0"/>
        <w:adjustRightInd w:val="0"/>
        <w:ind w:left="4678"/>
        <w:outlineLvl w:val="0"/>
      </w:pPr>
      <w:r w:rsidRPr="00DF04DF">
        <w:t>А.А.Горбылёв</w:t>
      </w:r>
    </w:p>
    <w:p w14:paraId="2C17D447" w14:textId="77777777" w:rsidR="00F554A5" w:rsidRPr="00DF04DF" w:rsidRDefault="00F554A5" w:rsidP="00DF04DF">
      <w:pPr>
        <w:autoSpaceDE w:val="0"/>
        <w:autoSpaceDN w:val="0"/>
        <w:adjustRightInd w:val="0"/>
        <w:ind w:left="4678"/>
        <w:outlineLvl w:val="0"/>
      </w:pPr>
    </w:p>
    <w:p w14:paraId="29378561" w14:textId="77777777" w:rsidR="00F554A5" w:rsidRDefault="00F554A5" w:rsidP="00445862">
      <w:pPr>
        <w:autoSpaceDE w:val="0"/>
        <w:autoSpaceDN w:val="0"/>
        <w:adjustRightInd w:val="0"/>
        <w:ind w:left="4678"/>
        <w:outlineLvl w:val="0"/>
      </w:pPr>
    </w:p>
    <w:sectPr w:rsidR="00F554A5" w:rsidSect="0054136D">
      <w:headerReference w:type="default" r:id="rId24"/>
      <w:pgSz w:w="11906" w:h="16838"/>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D5D7D" w14:textId="77777777" w:rsidR="00645BED" w:rsidRDefault="00645BED" w:rsidP="00285137">
      <w:r>
        <w:separator/>
      </w:r>
    </w:p>
  </w:endnote>
  <w:endnote w:type="continuationSeparator" w:id="0">
    <w:p w14:paraId="627D9A5B" w14:textId="77777777" w:rsidR="00645BED" w:rsidRDefault="00645BED" w:rsidP="0028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FC682" w14:textId="77777777" w:rsidR="00645BED" w:rsidRDefault="00645BED" w:rsidP="00285137">
      <w:r>
        <w:separator/>
      </w:r>
    </w:p>
  </w:footnote>
  <w:footnote w:type="continuationSeparator" w:id="0">
    <w:p w14:paraId="7DC4F75C" w14:textId="77777777" w:rsidR="00645BED" w:rsidRDefault="00645BED" w:rsidP="00285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0DFC" w14:textId="77777777" w:rsidR="008D7202" w:rsidRDefault="008D7202">
    <w:pPr>
      <w:pStyle w:val="a8"/>
      <w:jc w:val="center"/>
    </w:pPr>
    <w:r>
      <w:fldChar w:fldCharType="begin"/>
    </w:r>
    <w:r>
      <w:instrText>PAGE   \* MERGEFORMAT</w:instrText>
    </w:r>
    <w:r>
      <w:fldChar w:fldCharType="separate"/>
    </w:r>
    <w:r w:rsidR="00063563">
      <w:rPr>
        <w:noProof/>
      </w:rPr>
      <w:t>4</w:t>
    </w:r>
    <w:r>
      <w:fldChar w:fldCharType="end"/>
    </w:r>
  </w:p>
  <w:p w14:paraId="769555EF" w14:textId="77777777" w:rsidR="008D7202" w:rsidRDefault="008D720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5A44"/>
    <w:multiLevelType w:val="multilevel"/>
    <w:tmpl w:val="FFFFFFFF"/>
    <w:lvl w:ilvl="0">
      <w:start w:val="1"/>
      <w:numFmt w:val="decimal"/>
      <w:lvlText w:val="%1."/>
      <w:lvlJc w:val="left"/>
      <w:pPr>
        <w:ind w:left="1875" w:hanging="1155"/>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800" w:hanging="108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2160" w:hanging="1440"/>
      </w:pPr>
      <w:rPr>
        <w:rFonts w:cs="Times New Roman"/>
      </w:rPr>
    </w:lvl>
    <w:lvl w:ilvl="6">
      <w:start w:val="1"/>
      <w:numFmt w:val="decimal"/>
      <w:isLgl/>
      <w:lvlText w:val="%1.%2.%3.%4.%5.%6.%7."/>
      <w:lvlJc w:val="left"/>
      <w:pPr>
        <w:ind w:left="2520" w:hanging="1800"/>
      </w:pPr>
      <w:rPr>
        <w:rFonts w:cs="Times New Roman"/>
      </w:rPr>
    </w:lvl>
    <w:lvl w:ilvl="7">
      <w:start w:val="1"/>
      <w:numFmt w:val="decimal"/>
      <w:isLgl/>
      <w:lvlText w:val="%1.%2.%3.%4.%5.%6.%7.%8."/>
      <w:lvlJc w:val="left"/>
      <w:pPr>
        <w:ind w:left="2520" w:hanging="1800"/>
      </w:pPr>
      <w:rPr>
        <w:rFonts w:cs="Times New Roman"/>
      </w:rPr>
    </w:lvl>
    <w:lvl w:ilvl="8">
      <w:start w:val="1"/>
      <w:numFmt w:val="decimal"/>
      <w:isLgl/>
      <w:lvlText w:val="%1.%2.%3.%4.%5.%6.%7.%8.%9."/>
      <w:lvlJc w:val="left"/>
      <w:pPr>
        <w:ind w:left="2880" w:hanging="2160"/>
      </w:pPr>
      <w:rPr>
        <w:rFonts w:cs="Times New Roman"/>
      </w:rPr>
    </w:lvl>
  </w:abstractNum>
  <w:abstractNum w:abstractNumId="1" w15:restartNumberingAfterBreak="0">
    <w:nsid w:val="0C2E641C"/>
    <w:multiLevelType w:val="multilevel"/>
    <w:tmpl w:val="FFFFFFFF"/>
    <w:lvl w:ilvl="0">
      <w:start w:val="1"/>
      <w:numFmt w:val="decimal"/>
      <w:lvlText w:val="%1."/>
      <w:lvlJc w:val="left"/>
      <w:pPr>
        <w:ind w:left="420" w:hanging="420"/>
      </w:pPr>
      <w:rPr>
        <w:rFonts w:cs="Times New Roman" w:hint="default"/>
      </w:rPr>
    </w:lvl>
    <w:lvl w:ilvl="1">
      <w:start w:val="1"/>
      <w:numFmt w:val="decimal"/>
      <w:lvlText w:val="%1.%2."/>
      <w:lvlJc w:val="left"/>
      <w:pPr>
        <w:ind w:left="7934" w:hanging="42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2" w15:restartNumberingAfterBreak="0">
    <w:nsid w:val="0DFA66CD"/>
    <w:multiLevelType w:val="hybridMultilevel"/>
    <w:tmpl w:val="FFFFFFFF"/>
    <w:lvl w:ilvl="0" w:tplc="763E9B06">
      <w:start w:val="1"/>
      <w:numFmt w:val="decimal"/>
      <w:lvlText w:val="1.16.%1."/>
      <w:lvlJc w:val="left"/>
      <w:pPr>
        <w:tabs>
          <w:tab w:val="num" w:pos="7558"/>
        </w:tabs>
        <w:ind w:left="7558" w:hanging="5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0C33620"/>
    <w:multiLevelType w:val="hybridMultilevel"/>
    <w:tmpl w:val="FFFFFFFF"/>
    <w:lvl w:ilvl="0" w:tplc="7DFC9DC6">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 w15:restartNumberingAfterBreak="0">
    <w:nsid w:val="167E1E5D"/>
    <w:multiLevelType w:val="hybridMultilevel"/>
    <w:tmpl w:val="FFFFFFFF"/>
    <w:lvl w:ilvl="0" w:tplc="08506434">
      <w:start w:val="2"/>
      <w:numFmt w:val="decimal"/>
      <w:lvlText w:val="%1."/>
      <w:lvlJc w:val="left"/>
      <w:pPr>
        <w:ind w:left="404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D33AC2"/>
    <w:multiLevelType w:val="hybridMultilevel"/>
    <w:tmpl w:val="FFFFFFFF"/>
    <w:lvl w:ilvl="0" w:tplc="8CB45B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15:restartNumberingAfterBreak="0">
    <w:nsid w:val="1DCA7CF1"/>
    <w:multiLevelType w:val="hybridMultilevel"/>
    <w:tmpl w:val="FFFFFFFF"/>
    <w:lvl w:ilvl="0" w:tplc="0C74FBB8">
      <w:start w:val="1"/>
      <w:numFmt w:val="decimal"/>
      <w:lvlText w:val="%1."/>
      <w:lvlJc w:val="left"/>
      <w:pPr>
        <w:ind w:left="1410" w:hanging="87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1FEA1B7B"/>
    <w:multiLevelType w:val="hybridMultilevel"/>
    <w:tmpl w:val="FFFFFFFF"/>
    <w:lvl w:ilvl="0" w:tplc="8F16D228">
      <w:start w:val="21"/>
      <w:numFmt w:val="decimal"/>
      <w:lvlText w:val="5.%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16555F2"/>
    <w:multiLevelType w:val="multilevel"/>
    <w:tmpl w:val="FFFFFFFF"/>
    <w:lvl w:ilvl="0">
      <w:start w:val="1"/>
      <w:numFmt w:val="decimal"/>
      <w:lvlText w:val="%1."/>
      <w:lvlJc w:val="left"/>
      <w:pPr>
        <w:ind w:left="420" w:hanging="420"/>
      </w:pPr>
      <w:rPr>
        <w:rFonts w:cs="Times New Roman" w:hint="default"/>
      </w:rPr>
    </w:lvl>
    <w:lvl w:ilvl="1">
      <w:start w:val="1"/>
      <w:numFmt w:val="decimal"/>
      <w:lvlText w:val="%1.%2."/>
      <w:lvlJc w:val="left"/>
      <w:pPr>
        <w:ind w:left="7934" w:hanging="42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9" w15:restartNumberingAfterBreak="0">
    <w:nsid w:val="26844F17"/>
    <w:multiLevelType w:val="multilevel"/>
    <w:tmpl w:val="FFFFFFFF"/>
    <w:lvl w:ilvl="0">
      <w:start w:val="1"/>
      <w:numFmt w:val="decimal"/>
      <w:lvlText w:val="%1."/>
      <w:lvlJc w:val="left"/>
      <w:pPr>
        <w:ind w:left="420" w:hanging="420"/>
      </w:pPr>
      <w:rPr>
        <w:rFonts w:cs="Times New Roman" w:hint="default"/>
      </w:rPr>
    </w:lvl>
    <w:lvl w:ilvl="1">
      <w:start w:val="1"/>
      <w:numFmt w:val="decimal"/>
      <w:lvlText w:val="%1.%2."/>
      <w:lvlJc w:val="left"/>
      <w:pPr>
        <w:ind w:left="1696" w:hanging="42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10" w15:restartNumberingAfterBreak="0">
    <w:nsid w:val="2897622D"/>
    <w:multiLevelType w:val="hybridMultilevel"/>
    <w:tmpl w:val="FFFFFFFF"/>
    <w:lvl w:ilvl="0" w:tplc="0419000F">
      <w:start w:val="1"/>
      <w:numFmt w:val="decimal"/>
      <w:lvlText w:val="%1."/>
      <w:lvlJc w:val="left"/>
      <w:pPr>
        <w:tabs>
          <w:tab w:val="num" w:pos="4755"/>
        </w:tabs>
        <w:ind w:left="4755" w:hanging="360"/>
      </w:pPr>
      <w:rPr>
        <w:rFonts w:cs="Times New Roman"/>
      </w:rPr>
    </w:lvl>
    <w:lvl w:ilvl="1" w:tplc="2C9A6B90">
      <w:start w:val="1"/>
      <w:numFmt w:val="decimal"/>
      <w:lvlText w:val="1.%2."/>
      <w:lvlJc w:val="left"/>
      <w:pPr>
        <w:tabs>
          <w:tab w:val="num" w:pos="4957"/>
        </w:tabs>
        <w:ind w:left="4957" w:hanging="550"/>
      </w:pPr>
      <w:rPr>
        <w:rFonts w:cs="Times New Roman" w:hint="default"/>
      </w:rPr>
    </w:lvl>
    <w:lvl w:ilvl="2" w:tplc="A0A458E2">
      <w:start w:val="1"/>
      <w:numFmt w:val="decimal"/>
      <w:lvlText w:val="1.1.%3."/>
      <w:lvlJc w:val="left"/>
      <w:pPr>
        <w:tabs>
          <w:tab w:val="num" w:pos="6565"/>
        </w:tabs>
        <w:ind w:left="6565" w:hanging="550"/>
      </w:pPr>
      <w:rPr>
        <w:rFonts w:cs="Times New Roman" w:hint="default"/>
      </w:rPr>
    </w:lvl>
    <w:lvl w:ilvl="3" w:tplc="56428CD8">
      <w:start w:val="1"/>
      <w:numFmt w:val="decimal"/>
      <w:lvlText w:val="1.3.%4."/>
      <w:lvlJc w:val="left"/>
      <w:pPr>
        <w:tabs>
          <w:tab w:val="num" w:pos="7105"/>
        </w:tabs>
        <w:ind w:left="7105" w:hanging="550"/>
      </w:pPr>
      <w:rPr>
        <w:rFonts w:cs="Times New Roman" w:hint="default"/>
      </w:rPr>
    </w:lvl>
    <w:lvl w:ilvl="4" w:tplc="6122F370">
      <w:start w:val="1"/>
      <w:numFmt w:val="decimal"/>
      <w:lvlText w:val="1.4.%5."/>
      <w:lvlJc w:val="left"/>
      <w:pPr>
        <w:tabs>
          <w:tab w:val="num" w:pos="7825"/>
        </w:tabs>
        <w:ind w:left="7825" w:hanging="550"/>
      </w:pPr>
      <w:rPr>
        <w:rFonts w:cs="Times New Roman" w:hint="default"/>
      </w:rPr>
    </w:lvl>
    <w:lvl w:ilvl="5" w:tplc="9300CD38">
      <w:start w:val="1"/>
      <w:numFmt w:val="decimal"/>
      <w:lvlText w:val="1.6.%6."/>
      <w:lvlJc w:val="left"/>
      <w:pPr>
        <w:tabs>
          <w:tab w:val="num" w:pos="8725"/>
        </w:tabs>
        <w:ind w:left="8725" w:hanging="550"/>
      </w:pPr>
      <w:rPr>
        <w:rFonts w:cs="Times New Roman" w:hint="default"/>
      </w:rPr>
    </w:lvl>
    <w:lvl w:ilvl="6" w:tplc="D4A41D5E">
      <w:start w:val="1"/>
      <w:numFmt w:val="decimal"/>
      <w:lvlText w:val="1.9.%7."/>
      <w:lvlJc w:val="left"/>
      <w:pPr>
        <w:tabs>
          <w:tab w:val="num" w:pos="9265"/>
        </w:tabs>
        <w:ind w:left="9265" w:hanging="550"/>
      </w:pPr>
      <w:rPr>
        <w:rFonts w:cs="Times New Roman" w:hint="default"/>
      </w:rPr>
    </w:lvl>
    <w:lvl w:ilvl="7" w:tplc="BD9ED756">
      <w:start w:val="1"/>
      <w:numFmt w:val="decimal"/>
      <w:lvlText w:val="1.10.%8."/>
      <w:lvlJc w:val="left"/>
      <w:pPr>
        <w:tabs>
          <w:tab w:val="num" w:pos="9985"/>
        </w:tabs>
        <w:ind w:left="9985" w:hanging="550"/>
      </w:pPr>
      <w:rPr>
        <w:rFonts w:cs="Times New Roman" w:hint="default"/>
      </w:rPr>
    </w:lvl>
    <w:lvl w:ilvl="8" w:tplc="0562DFEC">
      <w:start w:val="1"/>
      <w:numFmt w:val="decimal"/>
      <w:lvlText w:val="1.12.%9."/>
      <w:lvlJc w:val="left"/>
      <w:pPr>
        <w:tabs>
          <w:tab w:val="num" w:pos="10885"/>
        </w:tabs>
        <w:ind w:left="10885" w:hanging="550"/>
      </w:pPr>
      <w:rPr>
        <w:rFonts w:cs="Times New Roman" w:hint="default"/>
      </w:rPr>
    </w:lvl>
  </w:abstractNum>
  <w:abstractNum w:abstractNumId="11" w15:restartNumberingAfterBreak="0">
    <w:nsid w:val="2E9D7560"/>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0CD63D8"/>
    <w:multiLevelType w:val="hybridMultilevel"/>
    <w:tmpl w:val="FFFFFFFF"/>
    <w:lvl w:ilvl="0" w:tplc="EF1C84DC">
      <w:start w:val="1"/>
      <w:numFmt w:val="decimal"/>
      <w:lvlText w:val="%1."/>
      <w:lvlJc w:val="left"/>
      <w:pPr>
        <w:ind w:left="1440" w:hanging="90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15:restartNumberingAfterBreak="0">
    <w:nsid w:val="31676E0D"/>
    <w:multiLevelType w:val="multilevel"/>
    <w:tmpl w:val="FFFFFFFF"/>
    <w:lvl w:ilvl="0">
      <w:start w:val="1"/>
      <w:numFmt w:val="decimal"/>
      <w:lvlText w:val="%1."/>
      <w:lvlJc w:val="left"/>
      <w:pPr>
        <w:ind w:left="420" w:hanging="420"/>
      </w:pPr>
      <w:rPr>
        <w:rFonts w:cs="Times New Roman" w:hint="default"/>
      </w:rPr>
    </w:lvl>
    <w:lvl w:ilvl="1">
      <w:start w:val="1"/>
      <w:numFmt w:val="decimal"/>
      <w:lvlText w:val="%1.%2."/>
      <w:lvlJc w:val="left"/>
      <w:pPr>
        <w:ind w:left="7934" w:hanging="42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14" w15:restartNumberingAfterBreak="0">
    <w:nsid w:val="327E4C91"/>
    <w:multiLevelType w:val="hybridMultilevel"/>
    <w:tmpl w:val="FFFFFFFF"/>
    <w:lvl w:ilvl="0" w:tplc="A26235EE">
      <w:start w:val="2"/>
      <w:numFmt w:val="decimal"/>
      <w:lvlText w:val="%1."/>
      <w:lvlJc w:val="left"/>
      <w:pPr>
        <w:tabs>
          <w:tab w:val="num" w:pos="2148"/>
        </w:tabs>
        <w:ind w:left="214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AA2DD8"/>
    <w:multiLevelType w:val="hybridMultilevel"/>
    <w:tmpl w:val="FFFFFFFF"/>
    <w:lvl w:ilvl="0" w:tplc="CBCE582E">
      <w:start w:val="1"/>
      <w:numFmt w:val="decimal"/>
      <w:lvlText w:val="1.20.%1."/>
      <w:lvlJc w:val="left"/>
      <w:pPr>
        <w:tabs>
          <w:tab w:val="num" w:pos="7558"/>
        </w:tabs>
        <w:ind w:left="7558" w:hanging="5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A910994"/>
    <w:multiLevelType w:val="hybridMultilevel"/>
    <w:tmpl w:val="FFFFFFFF"/>
    <w:lvl w:ilvl="0" w:tplc="3C2A95CC">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3EB433FA"/>
    <w:multiLevelType w:val="hybridMultilevel"/>
    <w:tmpl w:val="FFFFFFFF"/>
    <w:lvl w:ilvl="0" w:tplc="9FC0F7DA">
      <w:start w:val="1"/>
      <w:numFmt w:val="decimal"/>
      <w:lvlText w:val="5.%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F891F0F"/>
    <w:multiLevelType w:val="hybridMultilevel"/>
    <w:tmpl w:val="FFFFFFFF"/>
    <w:lvl w:ilvl="0" w:tplc="0E402C28">
      <w:start w:val="1"/>
      <w:numFmt w:val="decimal"/>
      <w:lvlText w:val="1.18.%1."/>
      <w:lvlJc w:val="left"/>
      <w:pPr>
        <w:tabs>
          <w:tab w:val="num" w:pos="7558"/>
        </w:tabs>
        <w:ind w:left="7558" w:hanging="5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A630ADD"/>
    <w:multiLevelType w:val="hybridMultilevel"/>
    <w:tmpl w:val="FFFFFFFF"/>
    <w:lvl w:ilvl="0" w:tplc="E9888430">
      <w:start w:val="1"/>
      <w:numFmt w:val="decimal"/>
      <w:lvlText w:val="1.17.%1."/>
      <w:lvlJc w:val="left"/>
      <w:pPr>
        <w:tabs>
          <w:tab w:val="num" w:pos="7558"/>
        </w:tabs>
        <w:ind w:left="7558" w:hanging="5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D0176A2"/>
    <w:multiLevelType w:val="multilevel"/>
    <w:tmpl w:val="FFFFFFFF"/>
    <w:lvl w:ilvl="0">
      <w:start w:val="1"/>
      <w:numFmt w:val="decimal"/>
      <w:lvlText w:val="%1."/>
      <w:lvlJc w:val="left"/>
      <w:pPr>
        <w:ind w:left="420" w:hanging="420"/>
      </w:pPr>
      <w:rPr>
        <w:rFonts w:cs="Times New Roman" w:hint="default"/>
      </w:rPr>
    </w:lvl>
    <w:lvl w:ilvl="1">
      <w:start w:val="1"/>
      <w:numFmt w:val="decimal"/>
      <w:lvlText w:val="%1.%2."/>
      <w:lvlJc w:val="left"/>
      <w:pPr>
        <w:ind w:left="7934" w:hanging="420"/>
      </w:pPr>
      <w:rPr>
        <w:rFonts w:cs="Times New Roman" w:hint="default"/>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21" w15:restartNumberingAfterBreak="0">
    <w:nsid w:val="4F8E39A3"/>
    <w:multiLevelType w:val="hybridMultilevel"/>
    <w:tmpl w:val="FFFFFFFF"/>
    <w:lvl w:ilvl="0" w:tplc="E246561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2" w15:restartNumberingAfterBreak="0">
    <w:nsid w:val="51AD2538"/>
    <w:multiLevelType w:val="hybridMultilevel"/>
    <w:tmpl w:val="FFFFFFFF"/>
    <w:lvl w:ilvl="0" w:tplc="DBB693BE">
      <w:start w:val="1"/>
      <w:numFmt w:val="decimal"/>
      <w:lvlText w:val="1.7.%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23" w15:restartNumberingAfterBreak="0">
    <w:nsid w:val="544355A2"/>
    <w:multiLevelType w:val="hybridMultilevel"/>
    <w:tmpl w:val="FFFFFFFF"/>
    <w:lvl w:ilvl="0" w:tplc="08506434">
      <w:start w:val="2"/>
      <w:numFmt w:val="decimal"/>
      <w:lvlText w:val="%1."/>
      <w:lvlJc w:val="left"/>
      <w:pPr>
        <w:ind w:left="404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5DC2EFE"/>
    <w:multiLevelType w:val="hybridMultilevel"/>
    <w:tmpl w:val="FFFFFFFF"/>
    <w:lvl w:ilvl="0" w:tplc="7D98C902">
      <w:start w:val="1"/>
      <w:numFmt w:val="decimal"/>
      <w:lvlText w:val="1.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9FD7BFB"/>
    <w:multiLevelType w:val="hybridMultilevel"/>
    <w:tmpl w:val="FFFFFFFF"/>
    <w:lvl w:ilvl="0" w:tplc="DC38FC22">
      <w:start w:val="1"/>
      <w:numFmt w:val="decimal"/>
      <w:lvlText w:val="1.13.%1."/>
      <w:lvlJc w:val="left"/>
      <w:pPr>
        <w:tabs>
          <w:tab w:val="num" w:pos="7558"/>
        </w:tabs>
        <w:ind w:left="7558" w:hanging="5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CBB4A88"/>
    <w:multiLevelType w:val="hybridMultilevel"/>
    <w:tmpl w:val="FFFFFFFF"/>
    <w:lvl w:ilvl="0" w:tplc="7DF0DD9E">
      <w:start w:val="1"/>
      <w:numFmt w:val="decimal"/>
      <w:lvlText w:val="1.8.%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61C0454F"/>
    <w:multiLevelType w:val="hybridMultilevel"/>
    <w:tmpl w:val="FFFFFFFF"/>
    <w:lvl w:ilvl="0" w:tplc="2B247E98">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15:restartNumberingAfterBreak="0">
    <w:nsid w:val="628721F8"/>
    <w:multiLevelType w:val="multilevel"/>
    <w:tmpl w:val="FFFFFFFF"/>
    <w:lvl w:ilvl="0">
      <w:start w:val="1"/>
      <w:numFmt w:val="decimal"/>
      <w:lvlText w:val="%1."/>
      <w:lvlJc w:val="left"/>
      <w:pPr>
        <w:tabs>
          <w:tab w:val="num" w:pos="1428"/>
        </w:tabs>
        <w:ind w:left="1428" w:hanging="360"/>
      </w:pPr>
      <w:rPr>
        <w:rFonts w:cs="Times New Roman"/>
      </w:rPr>
    </w:lvl>
    <w:lvl w:ilvl="1">
      <w:start w:val="1"/>
      <w:numFmt w:val="decimal"/>
      <w:lvlText w:val="1.%2."/>
      <w:lvlJc w:val="left"/>
      <w:pPr>
        <w:tabs>
          <w:tab w:val="num" w:pos="2338"/>
        </w:tabs>
        <w:ind w:left="2338" w:hanging="550"/>
      </w:pPr>
      <w:rPr>
        <w:rFonts w:cs="Times New Roman" w:hint="default"/>
      </w:rPr>
    </w:lvl>
    <w:lvl w:ilvl="2">
      <w:start w:val="1"/>
      <w:numFmt w:val="decimal"/>
      <w:lvlText w:val="1.1.%3."/>
      <w:lvlJc w:val="left"/>
      <w:pPr>
        <w:tabs>
          <w:tab w:val="num" w:pos="3238"/>
        </w:tabs>
        <w:ind w:left="3238" w:hanging="550"/>
      </w:pPr>
      <w:rPr>
        <w:rFonts w:cs="Times New Roman" w:hint="default"/>
      </w:rPr>
    </w:lvl>
    <w:lvl w:ilvl="3">
      <w:start w:val="1"/>
      <w:numFmt w:val="decimal"/>
      <w:lvlText w:val="1.3.%4."/>
      <w:lvlJc w:val="left"/>
      <w:pPr>
        <w:tabs>
          <w:tab w:val="num" w:pos="3778"/>
        </w:tabs>
        <w:ind w:left="3778" w:hanging="550"/>
      </w:pPr>
      <w:rPr>
        <w:rFonts w:cs="Times New Roman" w:hint="default"/>
      </w:rPr>
    </w:lvl>
    <w:lvl w:ilvl="4">
      <w:start w:val="1"/>
      <w:numFmt w:val="decimal"/>
      <w:lvlText w:val="1.4.%5."/>
      <w:lvlJc w:val="left"/>
      <w:pPr>
        <w:tabs>
          <w:tab w:val="num" w:pos="4498"/>
        </w:tabs>
        <w:ind w:left="4498" w:hanging="550"/>
      </w:pPr>
      <w:rPr>
        <w:rFonts w:cs="Times New Roman" w:hint="default"/>
      </w:rPr>
    </w:lvl>
    <w:lvl w:ilvl="5">
      <w:start w:val="1"/>
      <w:numFmt w:val="decimal"/>
      <w:lvlText w:val="1.6.%6."/>
      <w:lvlJc w:val="left"/>
      <w:pPr>
        <w:tabs>
          <w:tab w:val="num" w:pos="5398"/>
        </w:tabs>
        <w:ind w:left="5398" w:hanging="550"/>
      </w:pPr>
      <w:rPr>
        <w:rFonts w:cs="Times New Roman" w:hint="default"/>
      </w:rPr>
    </w:lvl>
    <w:lvl w:ilvl="6">
      <w:start w:val="1"/>
      <w:numFmt w:val="decimal"/>
      <w:lvlText w:val="1.9.%7."/>
      <w:lvlJc w:val="left"/>
      <w:pPr>
        <w:tabs>
          <w:tab w:val="num" w:pos="5938"/>
        </w:tabs>
        <w:ind w:left="5938" w:hanging="550"/>
      </w:pPr>
      <w:rPr>
        <w:rFonts w:cs="Times New Roman" w:hint="default"/>
      </w:rPr>
    </w:lvl>
    <w:lvl w:ilvl="7">
      <w:start w:val="1"/>
      <w:numFmt w:val="decimal"/>
      <w:lvlText w:val="1.10.%8."/>
      <w:lvlJc w:val="left"/>
      <w:pPr>
        <w:tabs>
          <w:tab w:val="num" w:pos="6658"/>
        </w:tabs>
        <w:ind w:left="6658" w:hanging="550"/>
      </w:pPr>
      <w:rPr>
        <w:rFonts w:cs="Times New Roman" w:hint="default"/>
      </w:rPr>
    </w:lvl>
    <w:lvl w:ilvl="8">
      <w:start w:val="1"/>
      <w:numFmt w:val="decimal"/>
      <w:lvlText w:val="1.16.%9."/>
      <w:lvlJc w:val="left"/>
      <w:pPr>
        <w:tabs>
          <w:tab w:val="num" w:pos="7558"/>
        </w:tabs>
        <w:ind w:left="7558" w:hanging="550"/>
      </w:pPr>
      <w:rPr>
        <w:rFonts w:cs="Times New Roman" w:hint="default"/>
      </w:rPr>
    </w:lvl>
  </w:abstractNum>
  <w:abstractNum w:abstractNumId="29" w15:restartNumberingAfterBreak="0">
    <w:nsid w:val="68B41F11"/>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6C914580"/>
    <w:multiLevelType w:val="hybridMultilevel"/>
    <w:tmpl w:val="FFFFFFFF"/>
    <w:lvl w:ilvl="0" w:tplc="08506434">
      <w:start w:val="2"/>
      <w:numFmt w:val="decimal"/>
      <w:lvlText w:val="%1."/>
      <w:lvlJc w:val="left"/>
      <w:pPr>
        <w:ind w:left="404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358386185">
    <w:abstractNumId w:val="10"/>
  </w:num>
  <w:num w:numId="2" w16cid:durableId="892497239">
    <w:abstractNumId w:val="3"/>
  </w:num>
  <w:num w:numId="3" w16cid:durableId="2048679729">
    <w:abstractNumId w:val="18"/>
  </w:num>
  <w:num w:numId="4" w16cid:durableId="1797483586">
    <w:abstractNumId w:val="15"/>
  </w:num>
  <w:num w:numId="5" w16cid:durableId="38404427">
    <w:abstractNumId w:val="14"/>
  </w:num>
  <w:num w:numId="6" w16cid:durableId="1748071795">
    <w:abstractNumId w:val="25"/>
  </w:num>
  <w:num w:numId="7" w16cid:durableId="950673511">
    <w:abstractNumId w:val="19"/>
  </w:num>
  <w:num w:numId="8" w16cid:durableId="389816411">
    <w:abstractNumId w:val="28"/>
  </w:num>
  <w:num w:numId="9" w16cid:durableId="2137941882">
    <w:abstractNumId w:val="2"/>
  </w:num>
  <w:num w:numId="10" w16cid:durableId="421797487">
    <w:abstractNumId w:val="29"/>
  </w:num>
  <w:num w:numId="11" w16cid:durableId="1807359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5515172">
    <w:abstractNumId w:val="12"/>
  </w:num>
  <w:num w:numId="13" w16cid:durableId="394662738">
    <w:abstractNumId w:val="6"/>
  </w:num>
  <w:num w:numId="14" w16cid:durableId="689065535">
    <w:abstractNumId w:val="9"/>
  </w:num>
  <w:num w:numId="15" w16cid:durableId="1622493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8839400">
    <w:abstractNumId w:val="30"/>
  </w:num>
  <w:num w:numId="17" w16cid:durableId="1020356516">
    <w:abstractNumId w:val="17"/>
  </w:num>
  <w:num w:numId="18" w16cid:durableId="1138455264">
    <w:abstractNumId w:val="7"/>
  </w:num>
  <w:num w:numId="19" w16cid:durableId="18943808">
    <w:abstractNumId w:val="24"/>
  </w:num>
  <w:num w:numId="20" w16cid:durableId="909269326">
    <w:abstractNumId w:val="22"/>
  </w:num>
  <w:num w:numId="21" w16cid:durableId="1188449214">
    <w:abstractNumId w:val="26"/>
  </w:num>
  <w:num w:numId="22" w16cid:durableId="1102536186">
    <w:abstractNumId w:val="16"/>
  </w:num>
  <w:num w:numId="23" w16cid:durableId="648287685">
    <w:abstractNumId w:val="23"/>
  </w:num>
  <w:num w:numId="24" w16cid:durableId="61149872">
    <w:abstractNumId w:val="11"/>
  </w:num>
  <w:num w:numId="25" w16cid:durableId="1309095220">
    <w:abstractNumId w:val="8"/>
  </w:num>
  <w:num w:numId="26" w16cid:durableId="65567325">
    <w:abstractNumId w:val="13"/>
  </w:num>
  <w:num w:numId="27" w16cid:durableId="831873070">
    <w:abstractNumId w:val="1"/>
  </w:num>
  <w:num w:numId="28" w16cid:durableId="814638436">
    <w:abstractNumId w:val="20"/>
  </w:num>
  <w:num w:numId="29" w16cid:durableId="1658338606">
    <w:abstractNumId w:val="4"/>
  </w:num>
  <w:num w:numId="30" w16cid:durableId="1175000904">
    <w:abstractNumId w:val="27"/>
  </w:num>
  <w:num w:numId="31" w16cid:durableId="1856725644">
    <w:abstractNumId w:val="21"/>
  </w:num>
  <w:num w:numId="32" w16cid:durableId="1779060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B47"/>
    <w:rsid w:val="00003476"/>
    <w:rsid w:val="00003D48"/>
    <w:rsid w:val="00004084"/>
    <w:rsid w:val="00005CE0"/>
    <w:rsid w:val="00006E66"/>
    <w:rsid w:val="00010853"/>
    <w:rsid w:val="00010A66"/>
    <w:rsid w:val="000126F1"/>
    <w:rsid w:val="00013061"/>
    <w:rsid w:val="00013A97"/>
    <w:rsid w:val="000153F7"/>
    <w:rsid w:val="0001596E"/>
    <w:rsid w:val="00017C07"/>
    <w:rsid w:val="00021D5E"/>
    <w:rsid w:val="00022516"/>
    <w:rsid w:val="00022854"/>
    <w:rsid w:val="00024AB5"/>
    <w:rsid w:val="000301A9"/>
    <w:rsid w:val="00031F47"/>
    <w:rsid w:val="000337E9"/>
    <w:rsid w:val="00035E9E"/>
    <w:rsid w:val="00037D39"/>
    <w:rsid w:val="00040E85"/>
    <w:rsid w:val="000446EC"/>
    <w:rsid w:val="00045FCD"/>
    <w:rsid w:val="00051519"/>
    <w:rsid w:val="00052CF7"/>
    <w:rsid w:val="00053149"/>
    <w:rsid w:val="000553C8"/>
    <w:rsid w:val="00056476"/>
    <w:rsid w:val="0006039D"/>
    <w:rsid w:val="00060C1E"/>
    <w:rsid w:val="0006327E"/>
    <w:rsid w:val="00063563"/>
    <w:rsid w:val="00063D63"/>
    <w:rsid w:val="00065555"/>
    <w:rsid w:val="00065DDE"/>
    <w:rsid w:val="00066A1E"/>
    <w:rsid w:val="00067336"/>
    <w:rsid w:val="00067C53"/>
    <w:rsid w:val="000728A2"/>
    <w:rsid w:val="000738C5"/>
    <w:rsid w:val="00076395"/>
    <w:rsid w:val="00076C8E"/>
    <w:rsid w:val="000773E6"/>
    <w:rsid w:val="00080109"/>
    <w:rsid w:val="00080BD6"/>
    <w:rsid w:val="0008591B"/>
    <w:rsid w:val="00086BEF"/>
    <w:rsid w:val="0009217F"/>
    <w:rsid w:val="0009389A"/>
    <w:rsid w:val="000952ED"/>
    <w:rsid w:val="000963FA"/>
    <w:rsid w:val="000967F8"/>
    <w:rsid w:val="00096938"/>
    <w:rsid w:val="00097828"/>
    <w:rsid w:val="000A4E28"/>
    <w:rsid w:val="000A5583"/>
    <w:rsid w:val="000A66E8"/>
    <w:rsid w:val="000B1099"/>
    <w:rsid w:val="000B2A7F"/>
    <w:rsid w:val="000B3D75"/>
    <w:rsid w:val="000B4C87"/>
    <w:rsid w:val="000B59D3"/>
    <w:rsid w:val="000B5A78"/>
    <w:rsid w:val="000B5FA6"/>
    <w:rsid w:val="000B77DC"/>
    <w:rsid w:val="000C0779"/>
    <w:rsid w:val="000C230F"/>
    <w:rsid w:val="000C4124"/>
    <w:rsid w:val="000D4B52"/>
    <w:rsid w:val="000D68ED"/>
    <w:rsid w:val="000D73E1"/>
    <w:rsid w:val="000D74BF"/>
    <w:rsid w:val="000E168C"/>
    <w:rsid w:val="000E1B56"/>
    <w:rsid w:val="000E37B4"/>
    <w:rsid w:val="000E4B6D"/>
    <w:rsid w:val="000E6439"/>
    <w:rsid w:val="000E7AE3"/>
    <w:rsid w:val="000F069D"/>
    <w:rsid w:val="000F21DA"/>
    <w:rsid w:val="000F3036"/>
    <w:rsid w:val="000F3792"/>
    <w:rsid w:val="000F63D0"/>
    <w:rsid w:val="00100E94"/>
    <w:rsid w:val="0010180D"/>
    <w:rsid w:val="001031EC"/>
    <w:rsid w:val="00104297"/>
    <w:rsid w:val="00106D89"/>
    <w:rsid w:val="00106EDE"/>
    <w:rsid w:val="00107D39"/>
    <w:rsid w:val="00111569"/>
    <w:rsid w:val="00111CBA"/>
    <w:rsid w:val="00113C10"/>
    <w:rsid w:val="00114533"/>
    <w:rsid w:val="00115B05"/>
    <w:rsid w:val="0012086B"/>
    <w:rsid w:val="00120DFF"/>
    <w:rsid w:val="00122437"/>
    <w:rsid w:val="00123728"/>
    <w:rsid w:val="001269D8"/>
    <w:rsid w:val="00126E73"/>
    <w:rsid w:val="00127D69"/>
    <w:rsid w:val="00130A7C"/>
    <w:rsid w:val="001332ED"/>
    <w:rsid w:val="00133E96"/>
    <w:rsid w:val="0013597E"/>
    <w:rsid w:val="00135FBA"/>
    <w:rsid w:val="001370BE"/>
    <w:rsid w:val="0013761C"/>
    <w:rsid w:val="001438B7"/>
    <w:rsid w:val="00144375"/>
    <w:rsid w:val="00144BAF"/>
    <w:rsid w:val="00152084"/>
    <w:rsid w:val="00156414"/>
    <w:rsid w:val="001574AD"/>
    <w:rsid w:val="001603BB"/>
    <w:rsid w:val="001619CC"/>
    <w:rsid w:val="00164ABC"/>
    <w:rsid w:val="00164BDB"/>
    <w:rsid w:val="001666EC"/>
    <w:rsid w:val="00166F0A"/>
    <w:rsid w:val="0017127F"/>
    <w:rsid w:val="00172195"/>
    <w:rsid w:val="00174482"/>
    <w:rsid w:val="001760B7"/>
    <w:rsid w:val="00182156"/>
    <w:rsid w:val="00182497"/>
    <w:rsid w:val="00182D3C"/>
    <w:rsid w:val="0018421A"/>
    <w:rsid w:val="001861B7"/>
    <w:rsid w:val="001865C4"/>
    <w:rsid w:val="00186773"/>
    <w:rsid w:val="001902B6"/>
    <w:rsid w:val="00194490"/>
    <w:rsid w:val="00194CEC"/>
    <w:rsid w:val="00196B91"/>
    <w:rsid w:val="00196D3A"/>
    <w:rsid w:val="001A3F8C"/>
    <w:rsid w:val="001A4693"/>
    <w:rsid w:val="001A7400"/>
    <w:rsid w:val="001A7F29"/>
    <w:rsid w:val="001B1D20"/>
    <w:rsid w:val="001B2DDC"/>
    <w:rsid w:val="001B3EA0"/>
    <w:rsid w:val="001B4399"/>
    <w:rsid w:val="001B4698"/>
    <w:rsid w:val="001B4C64"/>
    <w:rsid w:val="001C32BF"/>
    <w:rsid w:val="001C447A"/>
    <w:rsid w:val="001C776C"/>
    <w:rsid w:val="001C799E"/>
    <w:rsid w:val="001D15DE"/>
    <w:rsid w:val="001D37B6"/>
    <w:rsid w:val="001D40E1"/>
    <w:rsid w:val="001E0603"/>
    <w:rsid w:val="001E0DB9"/>
    <w:rsid w:val="001E217C"/>
    <w:rsid w:val="001E247A"/>
    <w:rsid w:val="001E395A"/>
    <w:rsid w:val="001E4054"/>
    <w:rsid w:val="001E4671"/>
    <w:rsid w:val="001E5B2D"/>
    <w:rsid w:val="001E71E4"/>
    <w:rsid w:val="001E7DEA"/>
    <w:rsid w:val="001F0F4A"/>
    <w:rsid w:val="001F4B2D"/>
    <w:rsid w:val="001F517B"/>
    <w:rsid w:val="001F6F17"/>
    <w:rsid w:val="001F74E1"/>
    <w:rsid w:val="00202B8A"/>
    <w:rsid w:val="00202BA6"/>
    <w:rsid w:val="0020383A"/>
    <w:rsid w:val="00210ACF"/>
    <w:rsid w:val="00214444"/>
    <w:rsid w:val="002145B4"/>
    <w:rsid w:val="00220BA9"/>
    <w:rsid w:val="00221838"/>
    <w:rsid w:val="0022265F"/>
    <w:rsid w:val="00224228"/>
    <w:rsid w:val="002258E5"/>
    <w:rsid w:val="00227435"/>
    <w:rsid w:val="00230D0B"/>
    <w:rsid w:val="00235957"/>
    <w:rsid w:val="00240222"/>
    <w:rsid w:val="00241494"/>
    <w:rsid w:val="002419FB"/>
    <w:rsid w:val="00243770"/>
    <w:rsid w:val="00243E5A"/>
    <w:rsid w:val="00244643"/>
    <w:rsid w:val="00247A2D"/>
    <w:rsid w:val="002506AD"/>
    <w:rsid w:val="00252A93"/>
    <w:rsid w:val="002554FC"/>
    <w:rsid w:val="002558EC"/>
    <w:rsid w:val="00257E99"/>
    <w:rsid w:val="00260873"/>
    <w:rsid w:val="0026198A"/>
    <w:rsid w:val="00263F6C"/>
    <w:rsid w:val="0026560A"/>
    <w:rsid w:val="00271695"/>
    <w:rsid w:val="00272EDF"/>
    <w:rsid w:val="00273818"/>
    <w:rsid w:val="00275705"/>
    <w:rsid w:val="00285137"/>
    <w:rsid w:val="00287A45"/>
    <w:rsid w:val="00290C7F"/>
    <w:rsid w:val="00292397"/>
    <w:rsid w:val="00293A0B"/>
    <w:rsid w:val="00293E17"/>
    <w:rsid w:val="00295427"/>
    <w:rsid w:val="00295D1C"/>
    <w:rsid w:val="00296549"/>
    <w:rsid w:val="002A4197"/>
    <w:rsid w:val="002A4FE3"/>
    <w:rsid w:val="002A581B"/>
    <w:rsid w:val="002A6245"/>
    <w:rsid w:val="002B02D4"/>
    <w:rsid w:val="002B0C78"/>
    <w:rsid w:val="002B2D44"/>
    <w:rsid w:val="002B3AFA"/>
    <w:rsid w:val="002C0806"/>
    <w:rsid w:val="002C1035"/>
    <w:rsid w:val="002C1284"/>
    <w:rsid w:val="002C147E"/>
    <w:rsid w:val="002C1BB5"/>
    <w:rsid w:val="002C2445"/>
    <w:rsid w:val="002C512F"/>
    <w:rsid w:val="002C5CE1"/>
    <w:rsid w:val="002C6342"/>
    <w:rsid w:val="002C78F1"/>
    <w:rsid w:val="002D1706"/>
    <w:rsid w:val="002D5322"/>
    <w:rsid w:val="002D5E18"/>
    <w:rsid w:val="002D6D41"/>
    <w:rsid w:val="002E0D26"/>
    <w:rsid w:val="002E4C11"/>
    <w:rsid w:val="002E5E67"/>
    <w:rsid w:val="002E7E1F"/>
    <w:rsid w:val="002E7FAB"/>
    <w:rsid w:val="002F0BDC"/>
    <w:rsid w:val="002F1F50"/>
    <w:rsid w:val="002F2581"/>
    <w:rsid w:val="002F3208"/>
    <w:rsid w:val="002F6D7F"/>
    <w:rsid w:val="002F71CF"/>
    <w:rsid w:val="002F7371"/>
    <w:rsid w:val="002F7F6E"/>
    <w:rsid w:val="00300792"/>
    <w:rsid w:val="00300836"/>
    <w:rsid w:val="003117D5"/>
    <w:rsid w:val="0031584B"/>
    <w:rsid w:val="0031740A"/>
    <w:rsid w:val="00323488"/>
    <w:rsid w:val="00323AA7"/>
    <w:rsid w:val="003260D5"/>
    <w:rsid w:val="00327CA9"/>
    <w:rsid w:val="00332640"/>
    <w:rsid w:val="003337BE"/>
    <w:rsid w:val="0033598A"/>
    <w:rsid w:val="003422BB"/>
    <w:rsid w:val="003440C7"/>
    <w:rsid w:val="00344F1B"/>
    <w:rsid w:val="00345BA3"/>
    <w:rsid w:val="00347792"/>
    <w:rsid w:val="0035223E"/>
    <w:rsid w:val="00353E9E"/>
    <w:rsid w:val="00354936"/>
    <w:rsid w:val="00355552"/>
    <w:rsid w:val="0035667B"/>
    <w:rsid w:val="00360D78"/>
    <w:rsid w:val="003618D8"/>
    <w:rsid w:val="00362536"/>
    <w:rsid w:val="00366E3E"/>
    <w:rsid w:val="00370985"/>
    <w:rsid w:val="00372956"/>
    <w:rsid w:val="003737A7"/>
    <w:rsid w:val="00374A09"/>
    <w:rsid w:val="00377150"/>
    <w:rsid w:val="00380191"/>
    <w:rsid w:val="003813F2"/>
    <w:rsid w:val="003842C1"/>
    <w:rsid w:val="003844B5"/>
    <w:rsid w:val="0038679F"/>
    <w:rsid w:val="00386F30"/>
    <w:rsid w:val="00387ECB"/>
    <w:rsid w:val="00393E4B"/>
    <w:rsid w:val="003975C5"/>
    <w:rsid w:val="003A0BAE"/>
    <w:rsid w:val="003A5417"/>
    <w:rsid w:val="003A72F5"/>
    <w:rsid w:val="003B0199"/>
    <w:rsid w:val="003B2257"/>
    <w:rsid w:val="003B2564"/>
    <w:rsid w:val="003B2BE1"/>
    <w:rsid w:val="003B312C"/>
    <w:rsid w:val="003B3286"/>
    <w:rsid w:val="003B671A"/>
    <w:rsid w:val="003B6779"/>
    <w:rsid w:val="003B69EA"/>
    <w:rsid w:val="003B6B4A"/>
    <w:rsid w:val="003B766F"/>
    <w:rsid w:val="003C0032"/>
    <w:rsid w:val="003C187A"/>
    <w:rsid w:val="003C3244"/>
    <w:rsid w:val="003C5885"/>
    <w:rsid w:val="003C6AD5"/>
    <w:rsid w:val="003C6F5B"/>
    <w:rsid w:val="003C7281"/>
    <w:rsid w:val="003D13F3"/>
    <w:rsid w:val="003D13F5"/>
    <w:rsid w:val="003D18F1"/>
    <w:rsid w:val="003D2D35"/>
    <w:rsid w:val="003D64FC"/>
    <w:rsid w:val="003D6522"/>
    <w:rsid w:val="003D70ED"/>
    <w:rsid w:val="003D72D3"/>
    <w:rsid w:val="003E0202"/>
    <w:rsid w:val="003E03D7"/>
    <w:rsid w:val="003E1860"/>
    <w:rsid w:val="003E32D2"/>
    <w:rsid w:val="003E34DD"/>
    <w:rsid w:val="003E3CAE"/>
    <w:rsid w:val="003E76F6"/>
    <w:rsid w:val="003E77C0"/>
    <w:rsid w:val="003F4793"/>
    <w:rsid w:val="00402DAD"/>
    <w:rsid w:val="004032C4"/>
    <w:rsid w:val="00406DD2"/>
    <w:rsid w:val="00407DAB"/>
    <w:rsid w:val="00407E3B"/>
    <w:rsid w:val="00412338"/>
    <w:rsid w:val="004129C7"/>
    <w:rsid w:val="00415253"/>
    <w:rsid w:val="00415296"/>
    <w:rsid w:val="00415564"/>
    <w:rsid w:val="00415BE6"/>
    <w:rsid w:val="004164E0"/>
    <w:rsid w:val="00420565"/>
    <w:rsid w:val="00420ACD"/>
    <w:rsid w:val="00422F69"/>
    <w:rsid w:val="00424781"/>
    <w:rsid w:val="004270F2"/>
    <w:rsid w:val="00427488"/>
    <w:rsid w:val="004279B4"/>
    <w:rsid w:val="004304FA"/>
    <w:rsid w:val="00430B0C"/>
    <w:rsid w:val="0043134D"/>
    <w:rsid w:val="00431560"/>
    <w:rsid w:val="00431707"/>
    <w:rsid w:val="004318B1"/>
    <w:rsid w:val="00433F24"/>
    <w:rsid w:val="004347E4"/>
    <w:rsid w:val="00434D22"/>
    <w:rsid w:val="00435D91"/>
    <w:rsid w:val="004366C6"/>
    <w:rsid w:val="00436B60"/>
    <w:rsid w:val="004372C8"/>
    <w:rsid w:val="004404A8"/>
    <w:rsid w:val="0044145E"/>
    <w:rsid w:val="00442196"/>
    <w:rsid w:val="00445862"/>
    <w:rsid w:val="00445CCA"/>
    <w:rsid w:val="00446DDF"/>
    <w:rsid w:val="0045110A"/>
    <w:rsid w:val="00451883"/>
    <w:rsid w:val="00453C21"/>
    <w:rsid w:val="00454754"/>
    <w:rsid w:val="00456865"/>
    <w:rsid w:val="00461907"/>
    <w:rsid w:val="00461E52"/>
    <w:rsid w:val="00462899"/>
    <w:rsid w:val="00462F18"/>
    <w:rsid w:val="004650F3"/>
    <w:rsid w:val="00466A2F"/>
    <w:rsid w:val="004714E9"/>
    <w:rsid w:val="00473AEE"/>
    <w:rsid w:val="004744CB"/>
    <w:rsid w:val="00475026"/>
    <w:rsid w:val="00482816"/>
    <w:rsid w:val="004848A0"/>
    <w:rsid w:val="00484E98"/>
    <w:rsid w:val="004860CF"/>
    <w:rsid w:val="00492946"/>
    <w:rsid w:val="00492967"/>
    <w:rsid w:val="00492F13"/>
    <w:rsid w:val="00494BE6"/>
    <w:rsid w:val="004951D6"/>
    <w:rsid w:val="00497567"/>
    <w:rsid w:val="004A0ED4"/>
    <w:rsid w:val="004A57BA"/>
    <w:rsid w:val="004A657B"/>
    <w:rsid w:val="004B2161"/>
    <w:rsid w:val="004B6ACD"/>
    <w:rsid w:val="004B6C99"/>
    <w:rsid w:val="004B756D"/>
    <w:rsid w:val="004C33C8"/>
    <w:rsid w:val="004C4994"/>
    <w:rsid w:val="004C5558"/>
    <w:rsid w:val="004C5F55"/>
    <w:rsid w:val="004C6DE0"/>
    <w:rsid w:val="004D09F4"/>
    <w:rsid w:val="004D2838"/>
    <w:rsid w:val="004D4F39"/>
    <w:rsid w:val="004D72B2"/>
    <w:rsid w:val="004E079F"/>
    <w:rsid w:val="004E0C50"/>
    <w:rsid w:val="004E1769"/>
    <w:rsid w:val="004E2A64"/>
    <w:rsid w:val="004E55F5"/>
    <w:rsid w:val="004E7C15"/>
    <w:rsid w:val="004F5DA2"/>
    <w:rsid w:val="0050029F"/>
    <w:rsid w:val="005002DB"/>
    <w:rsid w:val="00503A00"/>
    <w:rsid w:val="005073A7"/>
    <w:rsid w:val="005131CC"/>
    <w:rsid w:val="00515774"/>
    <w:rsid w:val="0051778F"/>
    <w:rsid w:val="00520235"/>
    <w:rsid w:val="00522EFB"/>
    <w:rsid w:val="00525E90"/>
    <w:rsid w:val="00530066"/>
    <w:rsid w:val="00530906"/>
    <w:rsid w:val="00534719"/>
    <w:rsid w:val="005369C7"/>
    <w:rsid w:val="00537471"/>
    <w:rsid w:val="0054136D"/>
    <w:rsid w:val="00542050"/>
    <w:rsid w:val="00542757"/>
    <w:rsid w:val="00545AC3"/>
    <w:rsid w:val="00547BB6"/>
    <w:rsid w:val="00550E04"/>
    <w:rsid w:val="00553D22"/>
    <w:rsid w:val="005562F5"/>
    <w:rsid w:val="00557B55"/>
    <w:rsid w:val="005600AA"/>
    <w:rsid w:val="00572F7E"/>
    <w:rsid w:val="0057745A"/>
    <w:rsid w:val="00580967"/>
    <w:rsid w:val="00584661"/>
    <w:rsid w:val="00585CD2"/>
    <w:rsid w:val="00586D43"/>
    <w:rsid w:val="0059378B"/>
    <w:rsid w:val="005943D9"/>
    <w:rsid w:val="005959B3"/>
    <w:rsid w:val="005A01F7"/>
    <w:rsid w:val="005A0E88"/>
    <w:rsid w:val="005A6F74"/>
    <w:rsid w:val="005B3FD8"/>
    <w:rsid w:val="005B66D9"/>
    <w:rsid w:val="005B73E9"/>
    <w:rsid w:val="005C61AA"/>
    <w:rsid w:val="005C669F"/>
    <w:rsid w:val="005C6879"/>
    <w:rsid w:val="005C715B"/>
    <w:rsid w:val="005D0750"/>
    <w:rsid w:val="005D182C"/>
    <w:rsid w:val="005D31E8"/>
    <w:rsid w:val="005D4E9D"/>
    <w:rsid w:val="005D5570"/>
    <w:rsid w:val="005E0981"/>
    <w:rsid w:val="005E251E"/>
    <w:rsid w:val="005E3A48"/>
    <w:rsid w:val="005E4D04"/>
    <w:rsid w:val="005E5155"/>
    <w:rsid w:val="005E579D"/>
    <w:rsid w:val="005F295E"/>
    <w:rsid w:val="005F29ED"/>
    <w:rsid w:val="005F2CA4"/>
    <w:rsid w:val="005F3BA3"/>
    <w:rsid w:val="005F3F0B"/>
    <w:rsid w:val="005F4D4D"/>
    <w:rsid w:val="005F5CA0"/>
    <w:rsid w:val="005F70AA"/>
    <w:rsid w:val="00603C37"/>
    <w:rsid w:val="006049EF"/>
    <w:rsid w:val="00606ADF"/>
    <w:rsid w:val="00610BCF"/>
    <w:rsid w:val="006118D0"/>
    <w:rsid w:val="00611C55"/>
    <w:rsid w:val="00611E76"/>
    <w:rsid w:val="00612EFD"/>
    <w:rsid w:val="00614BFA"/>
    <w:rsid w:val="006158BF"/>
    <w:rsid w:val="006200BF"/>
    <w:rsid w:val="00620F63"/>
    <w:rsid w:val="00623E77"/>
    <w:rsid w:val="00624E82"/>
    <w:rsid w:val="006317DC"/>
    <w:rsid w:val="006320EF"/>
    <w:rsid w:val="0063498E"/>
    <w:rsid w:val="00634DA7"/>
    <w:rsid w:val="006359EC"/>
    <w:rsid w:val="00636147"/>
    <w:rsid w:val="006375F1"/>
    <w:rsid w:val="00643089"/>
    <w:rsid w:val="0064489F"/>
    <w:rsid w:val="00645BED"/>
    <w:rsid w:val="006475FA"/>
    <w:rsid w:val="00650292"/>
    <w:rsid w:val="00650874"/>
    <w:rsid w:val="006529F1"/>
    <w:rsid w:val="00657FAD"/>
    <w:rsid w:val="0066211C"/>
    <w:rsid w:val="00662369"/>
    <w:rsid w:val="00663CDC"/>
    <w:rsid w:val="006669F3"/>
    <w:rsid w:val="00667DB6"/>
    <w:rsid w:val="00670ECE"/>
    <w:rsid w:val="006728B0"/>
    <w:rsid w:val="00674AF4"/>
    <w:rsid w:val="006757CD"/>
    <w:rsid w:val="00677261"/>
    <w:rsid w:val="006801B7"/>
    <w:rsid w:val="00680F29"/>
    <w:rsid w:val="00682283"/>
    <w:rsid w:val="006840AD"/>
    <w:rsid w:val="00685D8E"/>
    <w:rsid w:val="0068696F"/>
    <w:rsid w:val="0068773C"/>
    <w:rsid w:val="0069009B"/>
    <w:rsid w:val="006915E1"/>
    <w:rsid w:val="00692D42"/>
    <w:rsid w:val="00692DAE"/>
    <w:rsid w:val="00692E9C"/>
    <w:rsid w:val="00693740"/>
    <w:rsid w:val="0069478E"/>
    <w:rsid w:val="0069554C"/>
    <w:rsid w:val="0069567F"/>
    <w:rsid w:val="00695EC7"/>
    <w:rsid w:val="006A55F9"/>
    <w:rsid w:val="006A788E"/>
    <w:rsid w:val="006B41F4"/>
    <w:rsid w:val="006B7316"/>
    <w:rsid w:val="006C0B2F"/>
    <w:rsid w:val="006C10DA"/>
    <w:rsid w:val="006C2C42"/>
    <w:rsid w:val="006C3110"/>
    <w:rsid w:val="006D2720"/>
    <w:rsid w:val="006D29D7"/>
    <w:rsid w:val="006D5787"/>
    <w:rsid w:val="006D704C"/>
    <w:rsid w:val="006D7F18"/>
    <w:rsid w:val="006E3A7B"/>
    <w:rsid w:val="006E61D9"/>
    <w:rsid w:val="006E6857"/>
    <w:rsid w:val="006E7403"/>
    <w:rsid w:val="006E7B57"/>
    <w:rsid w:val="006F1001"/>
    <w:rsid w:val="006F2E91"/>
    <w:rsid w:val="006F514A"/>
    <w:rsid w:val="006F592A"/>
    <w:rsid w:val="006F72EF"/>
    <w:rsid w:val="006F76D1"/>
    <w:rsid w:val="00700A62"/>
    <w:rsid w:val="00700C66"/>
    <w:rsid w:val="0070401F"/>
    <w:rsid w:val="00704FBD"/>
    <w:rsid w:val="0070585A"/>
    <w:rsid w:val="007108EE"/>
    <w:rsid w:val="007120AA"/>
    <w:rsid w:val="0071454C"/>
    <w:rsid w:val="00714FBA"/>
    <w:rsid w:val="00715E8F"/>
    <w:rsid w:val="007162DD"/>
    <w:rsid w:val="007167BA"/>
    <w:rsid w:val="00722342"/>
    <w:rsid w:val="007227B3"/>
    <w:rsid w:val="00723FE8"/>
    <w:rsid w:val="0072405D"/>
    <w:rsid w:val="00724929"/>
    <w:rsid w:val="00726C88"/>
    <w:rsid w:val="00726DD3"/>
    <w:rsid w:val="00727F48"/>
    <w:rsid w:val="0073046A"/>
    <w:rsid w:val="00732B0E"/>
    <w:rsid w:val="0073497C"/>
    <w:rsid w:val="00734A25"/>
    <w:rsid w:val="00734FF5"/>
    <w:rsid w:val="0073607B"/>
    <w:rsid w:val="00740536"/>
    <w:rsid w:val="00746C2A"/>
    <w:rsid w:val="00747EEC"/>
    <w:rsid w:val="007515D4"/>
    <w:rsid w:val="00751C91"/>
    <w:rsid w:val="007524BA"/>
    <w:rsid w:val="00752F47"/>
    <w:rsid w:val="00752F86"/>
    <w:rsid w:val="00753F55"/>
    <w:rsid w:val="00760AC2"/>
    <w:rsid w:val="007613FB"/>
    <w:rsid w:val="00762064"/>
    <w:rsid w:val="007622F8"/>
    <w:rsid w:val="007624F1"/>
    <w:rsid w:val="00763553"/>
    <w:rsid w:val="00763A42"/>
    <w:rsid w:val="007644C2"/>
    <w:rsid w:val="0076472E"/>
    <w:rsid w:val="00764FD4"/>
    <w:rsid w:val="007650A7"/>
    <w:rsid w:val="00766421"/>
    <w:rsid w:val="00766C65"/>
    <w:rsid w:val="00767959"/>
    <w:rsid w:val="00771F2C"/>
    <w:rsid w:val="0077382B"/>
    <w:rsid w:val="00775790"/>
    <w:rsid w:val="00775844"/>
    <w:rsid w:val="00776647"/>
    <w:rsid w:val="00776B46"/>
    <w:rsid w:val="00777407"/>
    <w:rsid w:val="00780D17"/>
    <w:rsid w:val="007821DF"/>
    <w:rsid w:val="007851A9"/>
    <w:rsid w:val="007851BF"/>
    <w:rsid w:val="007855C1"/>
    <w:rsid w:val="00785A2C"/>
    <w:rsid w:val="00792476"/>
    <w:rsid w:val="00795E86"/>
    <w:rsid w:val="007960FF"/>
    <w:rsid w:val="00796742"/>
    <w:rsid w:val="007A384B"/>
    <w:rsid w:val="007A3E68"/>
    <w:rsid w:val="007A53B8"/>
    <w:rsid w:val="007A6F7C"/>
    <w:rsid w:val="007B14EE"/>
    <w:rsid w:val="007B18E1"/>
    <w:rsid w:val="007B47AF"/>
    <w:rsid w:val="007B4DE4"/>
    <w:rsid w:val="007C02EF"/>
    <w:rsid w:val="007C0617"/>
    <w:rsid w:val="007C1BCB"/>
    <w:rsid w:val="007C2CF9"/>
    <w:rsid w:val="007C4067"/>
    <w:rsid w:val="007C42EB"/>
    <w:rsid w:val="007C54E5"/>
    <w:rsid w:val="007C63AF"/>
    <w:rsid w:val="007C7F94"/>
    <w:rsid w:val="007D10E6"/>
    <w:rsid w:val="007D34B7"/>
    <w:rsid w:val="007D4A83"/>
    <w:rsid w:val="007D6684"/>
    <w:rsid w:val="007E2FEB"/>
    <w:rsid w:val="007E3B37"/>
    <w:rsid w:val="007E4779"/>
    <w:rsid w:val="007E6A88"/>
    <w:rsid w:val="007F29EE"/>
    <w:rsid w:val="007F2F7D"/>
    <w:rsid w:val="007F43B1"/>
    <w:rsid w:val="008008CA"/>
    <w:rsid w:val="00801CAB"/>
    <w:rsid w:val="00801EF8"/>
    <w:rsid w:val="008103F0"/>
    <w:rsid w:val="00810926"/>
    <w:rsid w:val="0081126F"/>
    <w:rsid w:val="0081334C"/>
    <w:rsid w:val="00815726"/>
    <w:rsid w:val="00815B9E"/>
    <w:rsid w:val="008210FB"/>
    <w:rsid w:val="0082182A"/>
    <w:rsid w:val="008222A0"/>
    <w:rsid w:val="0082575B"/>
    <w:rsid w:val="00825B9E"/>
    <w:rsid w:val="00825C5E"/>
    <w:rsid w:val="00830C1A"/>
    <w:rsid w:val="00830C35"/>
    <w:rsid w:val="008328B9"/>
    <w:rsid w:val="00832B4D"/>
    <w:rsid w:val="00834BA0"/>
    <w:rsid w:val="00834DD9"/>
    <w:rsid w:val="0083536F"/>
    <w:rsid w:val="00837477"/>
    <w:rsid w:val="00837A2B"/>
    <w:rsid w:val="008423E2"/>
    <w:rsid w:val="008426CC"/>
    <w:rsid w:val="00845BA7"/>
    <w:rsid w:val="00847DCA"/>
    <w:rsid w:val="00856F09"/>
    <w:rsid w:val="00862204"/>
    <w:rsid w:val="00862AC9"/>
    <w:rsid w:val="00867657"/>
    <w:rsid w:val="00867A48"/>
    <w:rsid w:val="00867B80"/>
    <w:rsid w:val="00875636"/>
    <w:rsid w:val="00877C50"/>
    <w:rsid w:val="00877CA4"/>
    <w:rsid w:val="00880172"/>
    <w:rsid w:val="00882EE9"/>
    <w:rsid w:val="008917A5"/>
    <w:rsid w:val="008930ED"/>
    <w:rsid w:val="00893330"/>
    <w:rsid w:val="0089361C"/>
    <w:rsid w:val="00893AEF"/>
    <w:rsid w:val="00893B03"/>
    <w:rsid w:val="00893F30"/>
    <w:rsid w:val="00895BBF"/>
    <w:rsid w:val="008962C3"/>
    <w:rsid w:val="00896C6E"/>
    <w:rsid w:val="00896DFD"/>
    <w:rsid w:val="00897BAF"/>
    <w:rsid w:val="008A0328"/>
    <w:rsid w:val="008A1287"/>
    <w:rsid w:val="008A21A4"/>
    <w:rsid w:val="008A2339"/>
    <w:rsid w:val="008A352B"/>
    <w:rsid w:val="008A39CC"/>
    <w:rsid w:val="008A6518"/>
    <w:rsid w:val="008A6E3B"/>
    <w:rsid w:val="008A6F9B"/>
    <w:rsid w:val="008A7D29"/>
    <w:rsid w:val="008B3582"/>
    <w:rsid w:val="008B3D82"/>
    <w:rsid w:val="008B4BBA"/>
    <w:rsid w:val="008B5423"/>
    <w:rsid w:val="008C123C"/>
    <w:rsid w:val="008C140B"/>
    <w:rsid w:val="008C157C"/>
    <w:rsid w:val="008C20AE"/>
    <w:rsid w:val="008C3709"/>
    <w:rsid w:val="008C54EC"/>
    <w:rsid w:val="008C768C"/>
    <w:rsid w:val="008C79AD"/>
    <w:rsid w:val="008D5D43"/>
    <w:rsid w:val="008D7202"/>
    <w:rsid w:val="008E0905"/>
    <w:rsid w:val="008E1010"/>
    <w:rsid w:val="008E1E3A"/>
    <w:rsid w:val="008E2B5E"/>
    <w:rsid w:val="008E31C4"/>
    <w:rsid w:val="008F0306"/>
    <w:rsid w:val="008F39C6"/>
    <w:rsid w:val="008F66BB"/>
    <w:rsid w:val="008F6CEA"/>
    <w:rsid w:val="00900567"/>
    <w:rsid w:val="0090092E"/>
    <w:rsid w:val="0090170F"/>
    <w:rsid w:val="00904160"/>
    <w:rsid w:val="00910D8C"/>
    <w:rsid w:val="00912C07"/>
    <w:rsid w:val="00912C21"/>
    <w:rsid w:val="00912DA9"/>
    <w:rsid w:val="00912FAD"/>
    <w:rsid w:val="00916DE7"/>
    <w:rsid w:val="00916DF4"/>
    <w:rsid w:val="0092202B"/>
    <w:rsid w:val="00922DA8"/>
    <w:rsid w:val="00923D20"/>
    <w:rsid w:val="0093217A"/>
    <w:rsid w:val="00933A4D"/>
    <w:rsid w:val="0093525A"/>
    <w:rsid w:val="0094036E"/>
    <w:rsid w:val="009412E2"/>
    <w:rsid w:val="00941B75"/>
    <w:rsid w:val="009446D5"/>
    <w:rsid w:val="00945C73"/>
    <w:rsid w:val="009467FB"/>
    <w:rsid w:val="009500EF"/>
    <w:rsid w:val="00952B45"/>
    <w:rsid w:val="00954113"/>
    <w:rsid w:val="0095545E"/>
    <w:rsid w:val="00962387"/>
    <w:rsid w:val="009628C2"/>
    <w:rsid w:val="00965EDD"/>
    <w:rsid w:val="00973591"/>
    <w:rsid w:val="00973D97"/>
    <w:rsid w:val="009745CB"/>
    <w:rsid w:val="009756F0"/>
    <w:rsid w:val="0097614E"/>
    <w:rsid w:val="00976B3A"/>
    <w:rsid w:val="00976DF5"/>
    <w:rsid w:val="009803A0"/>
    <w:rsid w:val="009835BC"/>
    <w:rsid w:val="00987505"/>
    <w:rsid w:val="00987A05"/>
    <w:rsid w:val="0099039A"/>
    <w:rsid w:val="00995D70"/>
    <w:rsid w:val="009A0ABC"/>
    <w:rsid w:val="009B127D"/>
    <w:rsid w:val="009B3F28"/>
    <w:rsid w:val="009B4974"/>
    <w:rsid w:val="009B4AC7"/>
    <w:rsid w:val="009B57B3"/>
    <w:rsid w:val="009C391E"/>
    <w:rsid w:val="009C480F"/>
    <w:rsid w:val="009C6626"/>
    <w:rsid w:val="009C7D48"/>
    <w:rsid w:val="009D39C5"/>
    <w:rsid w:val="009D7852"/>
    <w:rsid w:val="009E01FC"/>
    <w:rsid w:val="009E2191"/>
    <w:rsid w:val="009E6720"/>
    <w:rsid w:val="009E6D79"/>
    <w:rsid w:val="009F0ECA"/>
    <w:rsid w:val="009F108F"/>
    <w:rsid w:val="009F15D7"/>
    <w:rsid w:val="009F3A8C"/>
    <w:rsid w:val="00A005EA"/>
    <w:rsid w:val="00A01006"/>
    <w:rsid w:val="00A0295D"/>
    <w:rsid w:val="00A0354D"/>
    <w:rsid w:val="00A070D2"/>
    <w:rsid w:val="00A10DB2"/>
    <w:rsid w:val="00A11942"/>
    <w:rsid w:val="00A1463D"/>
    <w:rsid w:val="00A1635C"/>
    <w:rsid w:val="00A211F2"/>
    <w:rsid w:val="00A221E4"/>
    <w:rsid w:val="00A236F2"/>
    <w:rsid w:val="00A26A9C"/>
    <w:rsid w:val="00A26B0D"/>
    <w:rsid w:val="00A26D28"/>
    <w:rsid w:val="00A27CEB"/>
    <w:rsid w:val="00A3196A"/>
    <w:rsid w:val="00A32DF2"/>
    <w:rsid w:val="00A33079"/>
    <w:rsid w:val="00A34055"/>
    <w:rsid w:val="00A3467E"/>
    <w:rsid w:val="00A35709"/>
    <w:rsid w:val="00A3668F"/>
    <w:rsid w:val="00A40262"/>
    <w:rsid w:val="00A414F7"/>
    <w:rsid w:val="00A42277"/>
    <w:rsid w:val="00A42C0A"/>
    <w:rsid w:val="00A44BDD"/>
    <w:rsid w:val="00A45DEF"/>
    <w:rsid w:val="00A478AA"/>
    <w:rsid w:val="00A47BA6"/>
    <w:rsid w:val="00A50236"/>
    <w:rsid w:val="00A5100E"/>
    <w:rsid w:val="00A51811"/>
    <w:rsid w:val="00A521EE"/>
    <w:rsid w:val="00A52B91"/>
    <w:rsid w:val="00A53305"/>
    <w:rsid w:val="00A53814"/>
    <w:rsid w:val="00A54CB0"/>
    <w:rsid w:val="00A5652A"/>
    <w:rsid w:val="00A566A8"/>
    <w:rsid w:val="00A57ABF"/>
    <w:rsid w:val="00A60424"/>
    <w:rsid w:val="00A61A88"/>
    <w:rsid w:val="00A62A31"/>
    <w:rsid w:val="00A62BA9"/>
    <w:rsid w:val="00A62C5D"/>
    <w:rsid w:val="00A6336F"/>
    <w:rsid w:val="00A6459C"/>
    <w:rsid w:val="00A65395"/>
    <w:rsid w:val="00A707D4"/>
    <w:rsid w:val="00A7681E"/>
    <w:rsid w:val="00A7762D"/>
    <w:rsid w:val="00A81ECF"/>
    <w:rsid w:val="00A81FC9"/>
    <w:rsid w:val="00A826D1"/>
    <w:rsid w:val="00A83BFB"/>
    <w:rsid w:val="00A84F7D"/>
    <w:rsid w:val="00A913BE"/>
    <w:rsid w:val="00A920E6"/>
    <w:rsid w:val="00A95A8F"/>
    <w:rsid w:val="00A961C4"/>
    <w:rsid w:val="00A96AB9"/>
    <w:rsid w:val="00A97DCF"/>
    <w:rsid w:val="00AA2428"/>
    <w:rsid w:val="00AA2588"/>
    <w:rsid w:val="00AA2730"/>
    <w:rsid w:val="00AA35DD"/>
    <w:rsid w:val="00AA36CC"/>
    <w:rsid w:val="00AA68EB"/>
    <w:rsid w:val="00AA758A"/>
    <w:rsid w:val="00AA7A96"/>
    <w:rsid w:val="00AB1330"/>
    <w:rsid w:val="00AB2BE7"/>
    <w:rsid w:val="00AB2D1C"/>
    <w:rsid w:val="00AB6B5E"/>
    <w:rsid w:val="00AB7330"/>
    <w:rsid w:val="00AB7E9A"/>
    <w:rsid w:val="00AC0AAD"/>
    <w:rsid w:val="00AC2AA9"/>
    <w:rsid w:val="00AC2B1A"/>
    <w:rsid w:val="00AC4271"/>
    <w:rsid w:val="00AC4A63"/>
    <w:rsid w:val="00AC5074"/>
    <w:rsid w:val="00AC65AF"/>
    <w:rsid w:val="00AC730E"/>
    <w:rsid w:val="00AD09AC"/>
    <w:rsid w:val="00AD0E04"/>
    <w:rsid w:val="00AD1968"/>
    <w:rsid w:val="00AD581E"/>
    <w:rsid w:val="00AD5BE4"/>
    <w:rsid w:val="00AE0170"/>
    <w:rsid w:val="00AE57D7"/>
    <w:rsid w:val="00AE7075"/>
    <w:rsid w:val="00AF70E5"/>
    <w:rsid w:val="00AF73C5"/>
    <w:rsid w:val="00AF7650"/>
    <w:rsid w:val="00B00AA5"/>
    <w:rsid w:val="00B01632"/>
    <w:rsid w:val="00B03E1A"/>
    <w:rsid w:val="00B07884"/>
    <w:rsid w:val="00B07C60"/>
    <w:rsid w:val="00B11ABF"/>
    <w:rsid w:val="00B1401D"/>
    <w:rsid w:val="00B164BB"/>
    <w:rsid w:val="00B16EDE"/>
    <w:rsid w:val="00B21C14"/>
    <w:rsid w:val="00B37C15"/>
    <w:rsid w:val="00B37D4D"/>
    <w:rsid w:val="00B42B50"/>
    <w:rsid w:val="00B42BDA"/>
    <w:rsid w:val="00B44DEE"/>
    <w:rsid w:val="00B46028"/>
    <w:rsid w:val="00B461B2"/>
    <w:rsid w:val="00B46532"/>
    <w:rsid w:val="00B470ED"/>
    <w:rsid w:val="00B54742"/>
    <w:rsid w:val="00B5479D"/>
    <w:rsid w:val="00B54CEC"/>
    <w:rsid w:val="00B55D10"/>
    <w:rsid w:val="00B601C5"/>
    <w:rsid w:val="00B63A04"/>
    <w:rsid w:val="00B63C2B"/>
    <w:rsid w:val="00B6503E"/>
    <w:rsid w:val="00B67886"/>
    <w:rsid w:val="00B72CE7"/>
    <w:rsid w:val="00B74BF1"/>
    <w:rsid w:val="00B77750"/>
    <w:rsid w:val="00B91087"/>
    <w:rsid w:val="00B92D92"/>
    <w:rsid w:val="00B92EDF"/>
    <w:rsid w:val="00B946AB"/>
    <w:rsid w:val="00B95179"/>
    <w:rsid w:val="00B95B8E"/>
    <w:rsid w:val="00B96269"/>
    <w:rsid w:val="00BA0C1F"/>
    <w:rsid w:val="00BA2AB3"/>
    <w:rsid w:val="00BA4A0F"/>
    <w:rsid w:val="00BA4EB6"/>
    <w:rsid w:val="00BA5880"/>
    <w:rsid w:val="00BA6B2C"/>
    <w:rsid w:val="00BA74FB"/>
    <w:rsid w:val="00BA75B7"/>
    <w:rsid w:val="00BA75BA"/>
    <w:rsid w:val="00BA77B8"/>
    <w:rsid w:val="00BA7863"/>
    <w:rsid w:val="00BB2AAB"/>
    <w:rsid w:val="00BB2EE6"/>
    <w:rsid w:val="00BB43D2"/>
    <w:rsid w:val="00BB598B"/>
    <w:rsid w:val="00BB623C"/>
    <w:rsid w:val="00BB698A"/>
    <w:rsid w:val="00BB7DD8"/>
    <w:rsid w:val="00BC0637"/>
    <w:rsid w:val="00BC07BB"/>
    <w:rsid w:val="00BC2D62"/>
    <w:rsid w:val="00BC3D3C"/>
    <w:rsid w:val="00BC47AE"/>
    <w:rsid w:val="00BC7211"/>
    <w:rsid w:val="00BD0DA9"/>
    <w:rsid w:val="00BD31AF"/>
    <w:rsid w:val="00BD7E12"/>
    <w:rsid w:val="00BE104F"/>
    <w:rsid w:val="00BE2387"/>
    <w:rsid w:val="00BE26FC"/>
    <w:rsid w:val="00BE4335"/>
    <w:rsid w:val="00BE4DCD"/>
    <w:rsid w:val="00BE7055"/>
    <w:rsid w:val="00BF18F8"/>
    <w:rsid w:val="00BF1A5F"/>
    <w:rsid w:val="00BF2616"/>
    <w:rsid w:val="00BF496C"/>
    <w:rsid w:val="00BF53BE"/>
    <w:rsid w:val="00C01293"/>
    <w:rsid w:val="00C02521"/>
    <w:rsid w:val="00C0590F"/>
    <w:rsid w:val="00C103B0"/>
    <w:rsid w:val="00C1291C"/>
    <w:rsid w:val="00C16314"/>
    <w:rsid w:val="00C16C4A"/>
    <w:rsid w:val="00C16D79"/>
    <w:rsid w:val="00C16DFC"/>
    <w:rsid w:val="00C20B0E"/>
    <w:rsid w:val="00C20E93"/>
    <w:rsid w:val="00C21C20"/>
    <w:rsid w:val="00C238D7"/>
    <w:rsid w:val="00C250D1"/>
    <w:rsid w:val="00C26155"/>
    <w:rsid w:val="00C269EE"/>
    <w:rsid w:val="00C274EB"/>
    <w:rsid w:val="00C3781F"/>
    <w:rsid w:val="00C40F19"/>
    <w:rsid w:val="00C43328"/>
    <w:rsid w:val="00C4374E"/>
    <w:rsid w:val="00C44610"/>
    <w:rsid w:val="00C47014"/>
    <w:rsid w:val="00C52C66"/>
    <w:rsid w:val="00C53F4F"/>
    <w:rsid w:val="00C56D1C"/>
    <w:rsid w:val="00C605DF"/>
    <w:rsid w:val="00C6328A"/>
    <w:rsid w:val="00C67758"/>
    <w:rsid w:val="00C70102"/>
    <w:rsid w:val="00C71DB1"/>
    <w:rsid w:val="00C71F59"/>
    <w:rsid w:val="00C725C3"/>
    <w:rsid w:val="00C73793"/>
    <w:rsid w:val="00C74F6B"/>
    <w:rsid w:val="00C753FE"/>
    <w:rsid w:val="00C75F32"/>
    <w:rsid w:val="00C76A71"/>
    <w:rsid w:val="00C77D9A"/>
    <w:rsid w:val="00C82DA5"/>
    <w:rsid w:val="00C836F9"/>
    <w:rsid w:val="00C84689"/>
    <w:rsid w:val="00C865B5"/>
    <w:rsid w:val="00C86B47"/>
    <w:rsid w:val="00C915EB"/>
    <w:rsid w:val="00C92BE9"/>
    <w:rsid w:val="00C950D1"/>
    <w:rsid w:val="00C95F35"/>
    <w:rsid w:val="00CA053F"/>
    <w:rsid w:val="00CA35EE"/>
    <w:rsid w:val="00CA3628"/>
    <w:rsid w:val="00CA52E0"/>
    <w:rsid w:val="00CA5637"/>
    <w:rsid w:val="00CA5B2A"/>
    <w:rsid w:val="00CB0262"/>
    <w:rsid w:val="00CB3883"/>
    <w:rsid w:val="00CB3D3F"/>
    <w:rsid w:val="00CB4B44"/>
    <w:rsid w:val="00CC1B4E"/>
    <w:rsid w:val="00CC2A3B"/>
    <w:rsid w:val="00CC52B2"/>
    <w:rsid w:val="00CC5EA1"/>
    <w:rsid w:val="00CD0BA3"/>
    <w:rsid w:val="00CD23E4"/>
    <w:rsid w:val="00CD6D2D"/>
    <w:rsid w:val="00CD7CC9"/>
    <w:rsid w:val="00CE06BA"/>
    <w:rsid w:val="00CE0E20"/>
    <w:rsid w:val="00CE1165"/>
    <w:rsid w:val="00CE26CD"/>
    <w:rsid w:val="00CE399B"/>
    <w:rsid w:val="00CE4E45"/>
    <w:rsid w:val="00CF4ABF"/>
    <w:rsid w:val="00CF521A"/>
    <w:rsid w:val="00CF58D4"/>
    <w:rsid w:val="00CF5ADE"/>
    <w:rsid w:val="00CF7800"/>
    <w:rsid w:val="00D02173"/>
    <w:rsid w:val="00D02A0C"/>
    <w:rsid w:val="00D135CF"/>
    <w:rsid w:val="00D15F77"/>
    <w:rsid w:val="00D16BD5"/>
    <w:rsid w:val="00D170F6"/>
    <w:rsid w:val="00D17AEB"/>
    <w:rsid w:val="00D2263D"/>
    <w:rsid w:val="00D22F32"/>
    <w:rsid w:val="00D2303B"/>
    <w:rsid w:val="00D2587A"/>
    <w:rsid w:val="00D2611E"/>
    <w:rsid w:val="00D3128C"/>
    <w:rsid w:val="00D31D7E"/>
    <w:rsid w:val="00D35B2A"/>
    <w:rsid w:val="00D367FA"/>
    <w:rsid w:val="00D414AD"/>
    <w:rsid w:val="00D4474A"/>
    <w:rsid w:val="00D479A6"/>
    <w:rsid w:val="00D5099C"/>
    <w:rsid w:val="00D53AD2"/>
    <w:rsid w:val="00D53AEE"/>
    <w:rsid w:val="00D60413"/>
    <w:rsid w:val="00D6324E"/>
    <w:rsid w:val="00D65064"/>
    <w:rsid w:val="00D655AD"/>
    <w:rsid w:val="00D659CD"/>
    <w:rsid w:val="00D665D7"/>
    <w:rsid w:val="00D71FCF"/>
    <w:rsid w:val="00D729D6"/>
    <w:rsid w:val="00D72AD2"/>
    <w:rsid w:val="00D72D7D"/>
    <w:rsid w:val="00D77FAC"/>
    <w:rsid w:val="00D82EB6"/>
    <w:rsid w:val="00D830BF"/>
    <w:rsid w:val="00D83778"/>
    <w:rsid w:val="00D86F53"/>
    <w:rsid w:val="00D90B54"/>
    <w:rsid w:val="00D95860"/>
    <w:rsid w:val="00DA1866"/>
    <w:rsid w:val="00DA25F8"/>
    <w:rsid w:val="00DA3D10"/>
    <w:rsid w:val="00DA55B4"/>
    <w:rsid w:val="00DA5C32"/>
    <w:rsid w:val="00DA745A"/>
    <w:rsid w:val="00DA7A66"/>
    <w:rsid w:val="00DB2945"/>
    <w:rsid w:val="00DB66F6"/>
    <w:rsid w:val="00DC21B3"/>
    <w:rsid w:val="00DC67E7"/>
    <w:rsid w:val="00DC6D06"/>
    <w:rsid w:val="00DC6D50"/>
    <w:rsid w:val="00DC6E21"/>
    <w:rsid w:val="00DD1A7B"/>
    <w:rsid w:val="00DD2B37"/>
    <w:rsid w:val="00DD3752"/>
    <w:rsid w:val="00DD4F27"/>
    <w:rsid w:val="00DD5FEC"/>
    <w:rsid w:val="00DE22BC"/>
    <w:rsid w:val="00DE22C5"/>
    <w:rsid w:val="00DE30F4"/>
    <w:rsid w:val="00DE4543"/>
    <w:rsid w:val="00DE587A"/>
    <w:rsid w:val="00DE6439"/>
    <w:rsid w:val="00DE6B6A"/>
    <w:rsid w:val="00DF04DF"/>
    <w:rsid w:val="00DF1530"/>
    <w:rsid w:val="00DF1B5E"/>
    <w:rsid w:val="00DF2332"/>
    <w:rsid w:val="00DF3BCB"/>
    <w:rsid w:val="00DF3D45"/>
    <w:rsid w:val="00DF463E"/>
    <w:rsid w:val="00DF5A0A"/>
    <w:rsid w:val="00DF5F59"/>
    <w:rsid w:val="00E00AA8"/>
    <w:rsid w:val="00E03A19"/>
    <w:rsid w:val="00E06981"/>
    <w:rsid w:val="00E10B95"/>
    <w:rsid w:val="00E1307F"/>
    <w:rsid w:val="00E23791"/>
    <w:rsid w:val="00E24D24"/>
    <w:rsid w:val="00E25397"/>
    <w:rsid w:val="00E26F6C"/>
    <w:rsid w:val="00E27756"/>
    <w:rsid w:val="00E31458"/>
    <w:rsid w:val="00E321E1"/>
    <w:rsid w:val="00E413B6"/>
    <w:rsid w:val="00E42A8D"/>
    <w:rsid w:val="00E4382A"/>
    <w:rsid w:val="00E45DAF"/>
    <w:rsid w:val="00E462BC"/>
    <w:rsid w:val="00E46813"/>
    <w:rsid w:val="00E534AB"/>
    <w:rsid w:val="00E542F6"/>
    <w:rsid w:val="00E64ED9"/>
    <w:rsid w:val="00E70AEA"/>
    <w:rsid w:val="00E70D2D"/>
    <w:rsid w:val="00E728D7"/>
    <w:rsid w:val="00E7652E"/>
    <w:rsid w:val="00E82809"/>
    <w:rsid w:val="00E84028"/>
    <w:rsid w:val="00E84930"/>
    <w:rsid w:val="00E858EF"/>
    <w:rsid w:val="00E85E1B"/>
    <w:rsid w:val="00E8774A"/>
    <w:rsid w:val="00E87A4B"/>
    <w:rsid w:val="00E87EF0"/>
    <w:rsid w:val="00E87F90"/>
    <w:rsid w:val="00E905E5"/>
    <w:rsid w:val="00E94833"/>
    <w:rsid w:val="00E94D17"/>
    <w:rsid w:val="00EA05AE"/>
    <w:rsid w:val="00EA1814"/>
    <w:rsid w:val="00EA1C4B"/>
    <w:rsid w:val="00EA2498"/>
    <w:rsid w:val="00EA26D5"/>
    <w:rsid w:val="00EA3009"/>
    <w:rsid w:val="00EA50A0"/>
    <w:rsid w:val="00EA5969"/>
    <w:rsid w:val="00EA76F1"/>
    <w:rsid w:val="00EB173E"/>
    <w:rsid w:val="00EB3003"/>
    <w:rsid w:val="00EB464B"/>
    <w:rsid w:val="00EB4E64"/>
    <w:rsid w:val="00EB64F4"/>
    <w:rsid w:val="00EB7149"/>
    <w:rsid w:val="00EB77EA"/>
    <w:rsid w:val="00EC3675"/>
    <w:rsid w:val="00EC557F"/>
    <w:rsid w:val="00ED1625"/>
    <w:rsid w:val="00ED176C"/>
    <w:rsid w:val="00ED2316"/>
    <w:rsid w:val="00ED2E3E"/>
    <w:rsid w:val="00ED45D3"/>
    <w:rsid w:val="00ED744D"/>
    <w:rsid w:val="00EE00A3"/>
    <w:rsid w:val="00EE0679"/>
    <w:rsid w:val="00EE12E9"/>
    <w:rsid w:val="00EE2F1C"/>
    <w:rsid w:val="00EE3D0D"/>
    <w:rsid w:val="00EE41F8"/>
    <w:rsid w:val="00EE54CD"/>
    <w:rsid w:val="00EE6FEB"/>
    <w:rsid w:val="00EF179D"/>
    <w:rsid w:val="00EF2C20"/>
    <w:rsid w:val="00EF3DB3"/>
    <w:rsid w:val="00EF54C1"/>
    <w:rsid w:val="00F01E3F"/>
    <w:rsid w:val="00F02B33"/>
    <w:rsid w:val="00F02BE5"/>
    <w:rsid w:val="00F02DB2"/>
    <w:rsid w:val="00F02F31"/>
    <w:rsid w:val="00F03B0A"/>
    <w:rsid w:val="00F04C6A"/>
    <w:rsid w:val="00F05656"/>
    <w:rsid w:val="00F07E1C"/>
    <w:rsid w:val="00F119F6"/>
    <w:rsid w:val="00F138FE"/>
    <w:rsid w:val="00F13996"/>
    <w:rsid w:val="00F144D8"/>
    <w:rsid w:val="00F14D5A"/>
    <w:rsid w:val="00F15207"/>
    <w:rsid w:val="00F165D5"/>
    <w:rsid w:val="00F16C3B"/>
    <w:rsid w:val="00F16EBB"/>
    <w:rsid w:val="00F176A9"/>
    <w:rsid w:val="00F24518"/>
    <w:rsid w:val="00F268A5"/>
    <w:rsid w:val="00F26E8C"/>
    <w:rsid w:val="00F2749E"/>
    <w:rsid w:val="00F36021"/>
    <w:rsid w:val="00F36AE5"/>
    <w:rsid w:val="00F4416D"/>
    <w:rsid w:val="00F4421A"/>
    <w:rsid w:val="00F444D9"/>
    <w:rsid w:val="00F50F54"/>
    <w:rsid w:val="00F514AF"/>
    <w:rsid w:val="00F53E0A"/>
    <w:rsid w:val="00F554A5"/>
    <w:rsid w:val="00F57C91"/>
    <w:rsid w:val="00F601CE"/>
    <w:rsid w:val="00F6064A"/>
    <w:rsid w:val="00F634E6"/>
    <w:rsid w:val="00F63982"/>
    <w:rsid w:val="00F6435E"/>
    <w:rsid w:val="00F65108"/>
    <w:rsid w:val="00F65122"/>
    <w:rsid w:val="00F7198E"/>
    <w:rsid w:val="00F765D9"/>
    <w:rsid w:val="00F8081B"/>
    <w:rsid w:val="00F82BC9"/>
    <w:rsid w:val="00F84DAF"/>
    <w:rsid w:val="00F84F81"/>
    <w:rsid w:val="00F90B0C"/>
    <w:rsid w:val="00F92D56"/>
    <w:rsid w:val="00F940DD"/>
    <w:rsid w:val="00F94B39"/>
    <w:rsid w:val="00F95BFD"/>
    <w:rsid w:val="00F963DE"/>
    <w:rsid w:val="00F97207"/>
    <w:rsid w:val="00FA0CA6"/>
    <w:rsid w:val="00FA1CA3"/>
    <w:rsid w:val="00FA21C1"/>
    <w:rsid w:val="00FA4698"/>
    <w:rsid w:val="00FA752D"/>
    <w:rsid w:val="00FB11D6"/>
    <w:rsid w:val="00FB3748"/>
    <w:rsid w:val="00FB5F09"/>
    <w:rsid w:val="00FB66BA"/>
    <w:rsid w:val="00FB7730"/>
    <w:rsid w:val="00FB7DA2"/>
    <w:rsid w:val="00FC0586"/>
    <w:rsid w:val="00FC1211"/>
    <w:rsid w:val="00FC5D8B"/>
    <w:rsid w:val="00FD4F2D"/>
    <w:rsid w:val="00FD5304"/>
    <w:rsid w:val="00FD6464"/>
    <w:rsid w:val="00FD7B28"/>
    <w:rsid w:val="00FE2BEB"/>
    <w:rsid w:val="00FE2CF3"/>
    <w:rsid w:val="00FE3097"/>
    <w:rsid w:val="00FE505D"/>
    <w:rsid w:val="00FE5F5B"/>
    <w:rsid w:val="00FE621B"/>
    <w:rsid w:val="00FE6F51"/>
    <w:rsid w:val="00FF4B3E"/>
    <w:rsid w:val="00FF5B32"/>
    <w:rsid w:val="00FF7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1C9E76"/>
  <w14:defaultImageDpi w14:val="0"/>
  <w15:docId w15:val="{8F30662F-0CCD-4CC7-A706-252A3242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7403"/>
    <w:rPr>
      <w:sz w:val="24"/>
      <w:szCs w:val="24"/>
    </w:rPr>
  </w:style>
  <w:style w:type="paragraph" w:styleId="1">
    <w:name w:val="heading 1"/>
    <w:basedOn w:val="a"/>
    <w:next w:val="a"/>
    <w:link w:val="10"/>
    <w:uiPriority w:val="9"/>
    <w:qFormat/>
    <w:rsid w:val="009B127D"/>
    <w:pPr>
      <w:keepNext/>
      <w:tabs>
        <w:tab w:val="left" w:pos="4076"/>
      </w:tabs>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B127D"/>
    <w:rPr>
      <w:rFonts w:eastAsia="Times New Roman" w:cs="Times New Roman"/>
      <w:b/>
      <w:sz w:val="24"/>
      <w:lang w:val="x-none" w:eastAsia="x-none"/>
    </w:rPr>
  </w:style>
  <w:style w:type="character" w:styleId="a3">
    <w:name w:val="Hyperlink"/>
    <w:basedOn w:val="a0"/>
    <w:uiPriority w:val="99"/>
    <w:rsid w:val="00867B80"/>
    <w:rPr>
      <w:rFonts w:cs="Times New Roman"/>
      <w:color w:val="0000FF"/>
      <w:u w:val="single"/>
    </w:rPr>
  </w:style>
  <w:style w:type="paragraph" w:styleId="a4">
    <w:name w:val="Normal (Web)"/>
    <w:basedOn w:val="a"/>
    <w:uiPriority w:val="99"/>
    <w:rsid w:val="00126E73"/>
  </w:style>
  <w:style w:type="paragraph" w:customStyle="1" w:styleId="ConsNormal">
    <w:name w:val="ConsNormal"/>
    <w:uiPriority w:val="99"/>
    <w:rsid w:val="00456865"/>
    <w:pPr>
      <w:widowControl w:val="0"/>
      <w:autoSpaceDE w:val="0"/>
      <w:autoSpaceDN w:val="0"/>
      <w:adjustRightInd w:val="0"/>
      <w:ind w:firstLine="720"/>
    </w:pPr>
    <w:rPr>
      <w:rFonts w:ascii="Arial" w:hAnsi="Arial" w:cs="Arial"/>
    </w:rPr>
  </w:style>
  <w:style w:type="paragraph" w:customStyle="1" w:styleId="ConsPlusNormal">
    <w:name w:val="ConsPlusNormal"/>
    <w:link w:val="ConsPlusNormal0"/>
    <w:qFormat/>
    <w:rsid w:val="00456865"/>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56865"/>
    <w:rPr>
      <w:rFonts w:ascii="Arial" w:hAnsi="Arial"/>
      <w:lang w:val="ru-RU" w:eastAsia="ru-RU"/>
    </w:rPr>
  </w:style>
  <w:style w:type="paragraph" w:styleId="a5">
    <w:name w:val="List Paragraph"/>
    <w:basedOn w:val="a"/>
    <w:uiPriority w:val="34"/>
    <w:qFormat/>
    <w:rsid w:val="003842C1"/>
    <w:pPr>
      <w:ind w:left="708"/>
    </w:pPr>
  </w:style>
  <w:style w:type="table" w:styleId="a6">
    <w:name w:val="Table Grid"/>
    <w:basedOn w:val="a1"/>
    <w:uiPriority w:val="39"/>
    <w:rsid w:val="00384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Гипертекстовая ссылка"/>
    <w:uiPriority w:val="99"/>
    <w:rsid w:val="00080BD6"/>
    <w:rPr>
      <w:color w:val="106BBE"/>
    </w:rPr>
  </w:style>
  <w:style w:type="paragraph" w:styleId="a8">
    <w:name w:val="header"/>
    <w:basedOn w:val="a"/>
    <w:link w:val="a9"/>
    <w:uiPriority w:val="99"/>
    <w:rsid w:val="00285137"/>
    <w:pPr>
      <w:tabs>
        <w:tab w:val="center" w:pos="4677"/>
        <w:tab w:val="right" w:pos="9355"/>
      </w:tabs>
    </w:pPr>
  </w:style>
  <w:style w:type="character" w:customStyle="1" w:styleId="a9">
    <w:name w:val="Верхний колонтитул Знак"/>
    <w:basedOn w:val="a0"/>
    <w:link w:val="a8"/>
    <w:uiPriority w:val="99"/>
    <w:qFormat/>
    <w:locked/>
    <w:rsid w:val="00285137"/>
    <w:rPr>
      <w:rFonts w:cs="Times New Roman"/>
      <w:sz w:val="24"/>
    </w:rPr>
  </w:style>
  <w:style w:type="paragraph" w:styleId="aa">
    <w:name w:val="footer"/>
    <w:basedOn w:val="a"/>
    <w:link w:val="ab"/>
    <w:uiPriority w:val="99"/>
    <w:rsid w:val="00285137"/>
    <w:pPr>
      <w:tabs>
        <w:tab w:val="center" w:pos="4677"/>
        <w:tab w:val="right" w:pos="9355"/>
      </w:tabs>
    </w:pPr>
  </w:style>
  <w:style w:type="character" w:customStyle="1" w:styleId="ab">
    <w:name w:val="Нижний колонтитул Знак"/>
    <w:basedOn w:val="a0"/>
    <w:link w:val="aa"/>
    <w:uiPriority w:val="99"/>
    <w:locked/>
    <w:rsid w:val="00285137"/>
    <w:rPr>
      <w:rFonts w:cs="Times New Roman"/>
      <w:sz w:val="24"/>
    </w:rPr>
  </w:style>
  <w:style w:type="paragraph" w:styleId="ac">
    <w:name w:val="Balloon Text"/>
    <w:basedOn w:val="a"/>
    <w:link w:val="ad"/>
    <w:uiPriority w:val="99"/>
    <w:qFormat/>
    <w:rsid w:val="00BA4EB6"/>
    <w:rPr>
      <w:rFonts w:ascii="Tahoma" w:hAnsi="Tahoma"/>
      <w:sz w:val="16"/>
      <w:szCs w:val="16"/>
    </w:rPr>
  </w:style>
  <w:style w:type="character" w:customStyle="1" w:styleId="ad">
    <w:name w:val="Текст выноски Знак"/>
    <w:basedOn w:val="a0"/>
    <w:link w:val="ac"/>
    <w:uiPriority w:val="99"/>
    <w:qFormat/>
    <w:locked/>
    <w:rsid w:val="00BA4EB6"/>
    <w:rPr>
      <w:rFonts w:ascii="Tahoma" w:hAnsi="Tahoma" w:cs="Times New Roman"/>
      <w:sz w:val="16"/>
    </w:rPr>
  </w:style>
  <w:style w:type="paragraph" w:styleId="ae">
    <w:name w:val="No Spacing"/>
    <w:uiPriority w:val="1"/>
    <w:qFormat/>
    <w:rsid w:val="004C5F55"/>
    <w:rPr>
      <w:rFonts w:ascii="Calibri" w:hAnsi="Calibri"/>
      <w:sz w:val="22"/>
      <w:szCs w:val="22"/>
    </w:rPr>
  </w:style>
  <w:style w:type="paragraph" w:styleId="af">
    <w:name w:val="Body Text Indent"/>
    <w:basedOn w:val="a"/>
    <w:link w:val="af0"/>
    <w:uiPriority w:val="99"/>
    <w:rsid w:val="009B127D"/>
    <w:pPr>
      <w:ind w:left="4500"/>
    </w:pPr>
  </w:style>
  <w:style w:type="character" w:customStyle="1" w:styleId="af0">
    <w:name w:val="Основной текст с отступом Знак"/>
    <w:basedOn w:val="a0"/>
    <w:link w:val="af"/>
    <w:uiPriority w:val="99"/>
    <w:locked/>
    <w:rsid w:val="009B127D"/>
    <w:rPr>
      <w:rFonts w:cs="Times New Roman"/>
      <w:sz w:val="24"/>
    </w:rPr>
  </w:style>
  <w:style w:type="paragraph" w:customStyle="1" w:styleId="ConsPlusNonformat">
    <w:name w:val="ConsPlusNonformat"/>
    <w:rsid w:val="005C61AA"/>
    <w:pPr>
      <w:widowControl w:val="0"/>
      <w:autoSpaceDE w:val="0"/>
      <w:autoSpaceDN w:val="0"/>
    </w:pPr>
    <w:rPr>
      <w:rFonts w:ascii="Courier New" w:hAnsi="Courier New" w:cs="Courier New"/>
    </w:rPr>
  </w:style>
  <w:style w:type="paragraph" w:customStyle="1" w:styleId="ConsPlusTitle">
    <w:name w:val="ConsPlusTitle"/>
    <w:rsid w:val="005C61AA"/>
    <w:pPr>
      <w:widowControl w:val="0"/>
      <w:autoSpaceDE w:val="0"/>
      <w:autoSpaceDN w:val="0"/>
    </w:pPr>
    <w:rPr>
      <w:rFonts w:ascii="Calibri" w:hAnsi="Calibri" w:cs="Calibri"/>
      <w:b/>
      <w:sz w:val="22"/>
    </w:rPr>
  </w:style>
  <w:style w:type="paragraph" w:customStyle="1" w:styleId="ConsPlusCell">
    <w:name w:val="ConsPlusCell"/>
    <w:rsid w:val="005C61AA"/>
    <w:pPr>
      <w:widowControl w:val="0"/>
      <w:autoSpaceDE w:val="0"/>
      <w:autoSpaceDN w:val="0"/>
    </w:pPr>
    <w:rPr>
      <w:rFonts w:ascii="Courier New" w:hAnsi="Courier New" w:cs="Courier New"/>
    </w:rPr>
  </w:style>
  <w:style w:type="paragraph" w:customStyle="1" w:styleId="ConsPlusDocList">
    <w:name w:val="ConsPlusDocList"/>
    <w:rsid w:val="005C61AA"/>
    <w:pPr>
      <w:widowControl w:val="0"/>
      <w:autoSpaceDE w:val="0"/>
      <w:autoSpaceDN w:val="0"/>
    </w:pPr>
    <w:rPr>
      <w:rFonts w:ascii="Courier New" w:hAnsi="Courier New" w:cs="Courier New"/>
    </w:rPr>
  </w:style>
  <w:style w:type="paragraph" w:customStyle="1" w:styleId="ConsPlusTitlePage">
    <w:name w:val="ConsPlusTitlePage"/>
    <w:rsid w:val="005C61AA"/>
    <w:pPr>
      <w:widowControl w:val="0"/>
      <w:autoSpaceDE w:val="0"/>
      <w:autoSpaceDN w:val="0"/>
    </w:pPr>
    <w:rPr>
      <w:rFonts w:ascii="Tahoma" w:hAnsi="Tahoma" w:cs="Tahoma"/>
    </w:rPr>
  </w:style>
  <w:style w:type="paragraph" w:customStyle="1" w:styleId="ConsPlusJurTerm">
    <w:name w:val="ConsPlusJurTerm"/>
    <w:rsid w:val="005C61AA"/>
    <w:pPr>
      <w:widowControl w:val="0"/>
      <w:autoSpaceDE w:val="0"/>
      <w:autoSpaceDN w:val="0"/>
    </w:pPr>
    <w:rPr>
      <w:rFonts w:ascii="Tahoma" w:hAnsi="Tahoma" w:cs="Tahoma"/>
      <w:sz w:val="26"/>
    </w:rPr>
  </w:style>
  <w:style w:type="paragraph" w:customStyle="1" w:styleId="ConsPlusTextList">
    <w:name w:val="ConsPlusTextList"/>
    <w:rsid w:val="005C61AA"/>
    <w:pPr>
      <w:widowControl w:val="0"/>
      <w:autoSpaceDE w:val="0"/>
      <w:autoSpaceDN w:val="0"/>
    </w:pPr>
    <w:rPr>
      <w:rFonts w:ascii="Arial" w:hAnsi="Arial" w:cs="Arial"/>
    </w:rPr>
  </w:style>
  <w:style w:type="character" w:styleId="af1">
    <w:name w:val="annotation reference"/>
    <w:basedOn w:val="a0"/>
    <w:uiPriority w:val="99"/>
    <w:unhideWhenUsed/>
    <w:rsid w:val="008F66BB"/>
    <w:rPr>
      <w:rFonts w:cs="Times New Roman"/>
      <w:sz w:val="16"/>
    </w:rPr>
  </w:style>
  <w:style w:type="paragraph" w:styleId="af2">
    <w:name w:val="annotation text"/>
    <w:basedOn w:val="a"/>
    <w:link w:val="af3"/>
    <w:uiPriority w:val="99"/>
    <w:unhideWhenUsed/>
    <w:rsid w:val="008F66BB"/>
    <w:rPr>
      <w:sz w:val="20"/>
      <w:szCs w:val="20"/>
    </w:rPr>
  </w:style>
  <w:style w:type="character" w:customStyle="1" w:styleId="af3">
    <w:name w:val="Текст примечания Знак"/>
    <w:basedOn w:val="a0"/>
    <w:link w:val="af2"/>
    <w:uiPriority w:val="99"/>
    <w:locked/>
    <w:rsid w:val="008F66BB"/>
    <w:rPr>
      <w:rFonts w:cs="Times New Roman"/>
    </w:rPr>
  </w:style>
  <w:style w:type="paragraph" w:styleId="af4">
    <w:name w:val="annotation subject"/>
    <w:basedOn w:val="af2"/>
    <w:next w:val="af2"/>
    <w:link w:val="af5"/>
    <w:uiPriority w:val="99"/>
    <w:unhideWhenUsed/>
    <w:rsid w:val="008F66BB"/>
    <w:rPr>
      <w:b/>
      <w:bCs/>
    </w:rPr>
  </w:style>
  <w:style w:type="character" w:customStyle="1" w:styleId="af5">
    <w:name w:val="Тема примечания Знак"/>
    <w:basedOn w:val="af3"/>
    <w:link w:val="af4"/>
    <w:uiPriority w:val="99"/>
    <w:locked/>
    <w:rsid w:val="008F66BB"/>
    <w:rPr>
      <w:rFonts w:cs="Times New Roman"/>
      <w:b/>
    </w:rPr>
  </w:style>
  <w:style w:type="character" w:customStyle="1" w:styleId="11">
    <w:name w:val="Просмотренная гиперссылка1"/>
    <w:uiPriority w:val="99"/>
    <w:semiHidden/>
    <w:unhideWhenUsed/>
    <w:rsid w:val="008F66BB"/>
    <w:rPr>
      <w:color w:val="954F72"/>
      <w:u w:val="single"/>
    </w:rPr>
  </w:style>
  <w:style w:type="character" w:styleId="af6">
    <w:name w:val="FollowedHyperlink"/>
    <w:basedOn w:val="a0"/>
    <w:uiPriority w:val="99"/>
    <w:rsid w:val="008F66BB"/>
    <w:rPr>
      <w:rFonts w:cs="Times New Roman"/>
      <w:color w:val="954F72"/>
      <w:u w:val="single"/>
    </w:rPr>
  </w:style>
  <w:style w:type="paragraph" w:styleId="af7">
    <w:name w:val="Body Text"/>
    <w:basedOn w:val="a"/>
    <w:link w:val="af8"/>
    <w:uiPriority w:val="99"/>
    <w:rsid w:val="00A3196A"/>
    <w:pPr>
      <w:spacing w:after="120"/>
    </w:pPr>
  </w:style>
  <w:style w:type="character" w:customStyle="1" w:styleId="af8">
    <w:name w:val="Основной текст Знак"/>
    <w:basedOn w:val="a0"/>
    <w:link w:val="af7"/>
    <w:uiPriority w:val="99"/>
    <w:locked/>
    <w:rsid w:val="00A3196A"/>
    <w:rPr>
      <w:rFonts w:cs="Times New Roman"/>
      <w:sz w:val="24"/>
    </w:rPr>
  </w:style>
  <w:style w:type="character" w:customStyle="1" w:styleId="af9">
    <w:name w:val="Текст сноски Знак"/>
    <w:uiPriority w:val="99"/>
    <w:semiHidden/>
    <w:qFormat/>
    <w:rsid w:val="00A3196A"/>
    <w:rPr>
      <w:rFonts w:ascii="Times New Roman" w:hAnsi="Times New Roman"/>
      <w:sz w:val="20"/>
      <w:lang w:val="x-none" w:eastAsia="ru-RU"/>
    </w:rPr>
  </w:style>
  <w:style w:type="character" w:customStyle="1" w:styleId="FootnoteCharacters">
    <w:name w:val="Footnote Characters"/>
    <w:uiPriority w:val="99"/>
    <w:semiHidden/>
    <w:unhideWhenUsed/>
    <w:qFormat/>
    <w:rsid w:val="00A3196A"/>
    <w:rPr>
      <w:vertAlign w:val="superscript"/>
    </w:rPr>
  </w:style>
  <w:style w:type="character" w:customStyle="1" w:styleId="FootnoteAnchor">
    <w:name w:val="Footnote Anchor"/>
    <w:rsid w:val="00A3196A"/>
    <w:rPr>
      <w:vertAlign w:val="superscript"/>
    </w:rPr>
  </w:style>
  <w:style w:type="character" w:styleId="afa">
    <w:name w:val="page number"/>
    <w:basedOn w:val="a0"/>
    <w:uiPriority w:val="99"/>
    <w:qFormat/>
    <w:rsid w:val="00A3196A"/>
    <w:rPr>
      <w:rFonts w:cs="Times New Roman"/>
    </w:rPr>
  </w:style>
  <w:style w:type="character" w:customStyle="1" w:styleId="InternetLink">
    <w:name w:val="Internet Link"/>
    <w:uiPriority w:val="99"/>
    <w:semiHidden/>
    <w:unhideWhenUsed/>
    <w:rsid w:val="00A3196A"/>
    <w:rPr>
      <w:color w:val="0000FF"/>
      <w:u w:val="single"/>
    </w:rPr>
  </w:style>
  <w:style w:type="character" w:styleId="afb">
    <w:name w:val="Emphasis"/>
    <w:basedOn w:val="a0"/>
    <w:uiPriority w:val="20"/>
    <w:qFormat/>
    <w:rsid w:val="00A3196A"/>
    <w:rPr>
      <w:rFonts w:cs="Times New Roman"/>
      <w:i/>
    </w:rPr>
  </w:style>
  <w:style w:type="character" w:customStyle="1" w:styleId="ListLabel1">
    <w:name w:val="ListLabel 1"/>
    <w:qFormat/>
    <w:rsid w:val="00A3196A"/>
  </w:style>
  <w:style w:type="character" w:customStyle="1" w:styleId="ListLabel2">
    <w:name w:val="ListLabel 2"/>
    <w:qFormat/>
    <w:rsid w:val="00A3196A"/>
  </w:style>
  <w:style w:type="character" w:customStyle="1" w:styleId="ListLabel3">
    <w:name w:val="ListLabel 3"/>
    <w:qFormat/>
    <w:rsid w:val="00A3196A"/>
  </w:style>
  <w:style w:type="character" w:customStyle="1" w:styleId="ListLabel4">
    <w:name w:val="ListLabel 4"/>
    <w:qFormat/>
    <w:rsid w:val="00A3196A"/>
    <w:rPr>
      <w:rFonts w:eastAsia="Times New Roman"/>
      <w:color w:val="000000"/>
    </w:rPr>
  </w:style>
  <w:style w:type="character" w:customStyle="1" w:styleId="ListLabel5">
    <w:name w:val="ListLabel 5"/>
    <w:qFormat/>
    <w:rsid w:val="00A3196A"/>
    <w:rPr>
      <w:rFonts w:ascii="Times New Roman" w:hAnsi="Times New Roman"/>
      <w:sz w:val="24"/>
      <w:lang w:val="x-none" w:eastAsia="ru-RU"/>
    </w:rPr>
  </w:style>
  <w:style w:type="character" w:customStyle="1" w:styleId="ListLabel6">
    <w:name w:val="ListLabel 6"/>
    <w:qFormat/>
    <w:rsid w:val="00A3196A"/>
    <w:rPr>
      <w:rFonts w:ascii="Times New Roman" w:hAnsi="Times New Roman"/>
      <w:sz w:val="24"/>
    </w:rPr>
  </w:style>
  <w:style w:type="character" w:customStyle="1" w:styleId="ListLabel7">
    <w:name w:val="ListLabel 7"/>
    <w:qFormat/>
    <w:rsid w:val="00A3196A"/>
    <w:rPr>
      <w:rFonts w:ascii="Times New Roman" w:hAnsi="Times New Roman"/>
      <w:sz w:val="24"/>
      <w:lang w:val="x-none" w:eastAsia="ru-RU"/>
    </w:rPr>
  </w:style>
  <w:style w:type="character" w:customStyle="1" w:styleId="ListLabel8">
    <w:name w:val="ListLabel 8"/>
    <w:qFormat/>
    <w:rsid w:val="00A3196A"/>
    <w:rPr>
      <w:rFonts w:ascii="Times New Roman" w:hAnsi="Times New Roman"/>
      <w:sz w:val="24"/>
    </w:rPr>
  </w:style>
  <w:style w:type="character" w:customStyle="1" w:styleId="ListLabel9">
    <w:name w:val="ListLabel 9"/>
    <w:qFormat/>
    <w:rsid w:val="00A3196A"/>
    <w:rPr>
      <w:rFonts w:ascii="Times New Roman" w:hAnsi="Times New Roman"/>
      <w:sz w:val="24"/>
    </w:rPr>
  </w:style>
  <w:style w:type="character" w:customStyle="1" w:styleId="EndnoteAnchor">
    <w:name w:val="Endnote Anchor"/>
    <w:rsid w:val="00A3196A"/>
    <w:rPr>
      <w:vertAlign w:val="superscript"/>
    </w:rPr>
  </w:style>
  <w:style w:type="character" w:customStyle="1" w:styleId="EndnoteCharacters">
    <w:name w:val="Endnote Characters"/>
    <w:qFormat/>
    <w:rsid w:val="00A3196A"/>
  </w:style>
  <w:style w:type="character" w:customStyle="1" w:styleId="ListLabel10">
    <w:name w:val="ListLabel 10"/>
    <w:qFormat/>
    <w:rsid w:val="00A3196A"/>
    <w:rPr>
      <w:rFonts w:ascii="Times New Roman" w:hAnsi="Times New Roman"/>
      <w:sz w:val="24"/>
      <w:lang w:val="x-none" w:eastAsia="ru-RU"/>
    </w:rPr>
  </w:style>
  <w:style w:type="character" w:customStyle="1" w:styleId="ListLabel11">
    <w:name w:val="ListLabel 11"/>
    <w:qFormat/>
    <w:rsid w:val="00A3196A"/>
    <w:rPr>
      <w:rFonts w:ascii="Times New Roman" w:hAnsi="Times New Roman"/>
      <w:sz w:val="24"/>
    </w:rPr>
  </w:style>
  <w:style w:type="character" w:customStyle="1" w:styleId="ListLabel12">
    <w:name w:val="ListLabel 12"/>
    <w:qFormat/>
    <w:rsid w:val="00A3196A"/>
    <w:rPr>
      <w:rFonts w:ascii="Times New Roman" w:hAnsi="Times New Roman"/>
      <w:sz w:val="24"/>
      <w:lang w:val="x-none" w:eastAsia="ru-RU"/>
    </w:rPr>
  </w:style>
  <w:style w:type="character" w:customStyle="1" w:styleId="ListLabel13">
    <w:name w:val="ListLabel 13"/>
    <w:qFormat/>
    <w:rsid w:val="00A3196A"/>
    <w:rPr>
      <w:rFonts w:ascii="Times New Roman" w:hAnsi="Times New Roman"/>
      <w:sz w:val="24"/>
    </w:rPr>
  </w:style>
  <w:style w:type="character" w:customStyle="1" w:styleId="ListLabel14">
    <w:name w:val="ListLabel 14"/>
    <w:qFormat/>
    <w:rsid w:val="00A3196A"/>
    <w:rPr>
      <w:rFonts w:ascii="Times New Roman" w:hAnsi="Times New Roman"/>
      <w:sz w:val="24"/>
    </w:rPr>
  </w:style>
  <w:style w:type="character" w:customStyle="1" w:styleId="ListLabel15">
    <w:name w:val="ListLabel 15"/>
    <w:qFormat/>
    <w:rsid w:val="00A3196A"/>
    <w:rPr>
      <w:rFonts w:ascii="Times New Roman" w:hAnsi="Times New Roman"/>
      <w:sz w:val="24"/>
      <w:lang w:val="x-none" w:eastAsia="ru-RU"/>
    </w:rPr>
  </w:style>
  <w:style w:type="character" w:customStyle="1" w:styleId="ListLabel16">
    <w:name w:val="ListLabel 16"/>
    <w:qFormat/>
    <w:rsid w:val="00A3196A"/>
    <w:rPr>
      <w:rFonts w:ascii="Times New Roman" w:hAnsi="Times New Roman"/>
      <w:sz w:val="24"/>
    </w:rPr>
  </w:style>
  <w:style w:type="character" w:customStyle="1" w:styleId="ListLabel17">
    <w:name w:val="ListLabel 17"/>
    <w:qFormat/>
    <w:rsid w:val="00A3196A"/>
    <w:rPr>
      <w:rFonts w:ascii="Times New Roman" w:hAnsi="Times New Roman"/>
      <w:sz w:val="24"/>
      <w:lang w:val="x-none" w:eastAsia="ru-RU"/>
    </w:rPr>
  </w:style>
  <w:style w:type="character" w:customStyle="1" w:styleId="ListLabel18">
    <w:name w:val="ListLabel 18"/>
    <w:qFormat/>
    <w:rsid w:val="00A3196A"/>
    <w:rPr>
      <w:rFonts w:ascii="Times New Roman" w:hAnsi="Times New Roman"/>
      <w:sz w:val="24"/>
    </w:rPr>
  </w:style>
  <w:style w:type="character" w:customStyle="1" w:styleId="ListLabel19">
    <w:name w:val="ListLabel 19"/>
    <w:qFormat/>
    <w:rsid w:val="00A3196A"/>
    <w:rPr>
      <w:rFonts w:ascii="Times New Roman" w:hAnsi="Times New Roman"/>
      <w:sz w:val="24"/>
    </w:rPr>
  </w:style>
  <w:style w:type="character" w:customStyle="1" w:styleId="ListLabel20">
    <w:name w:val="ListLabel 20"/>
    <w:qFormat/>
    <w:rsid w:val="00A3196A"/>
    <w:rPr>
      <w:rFonts w:ascii="Times New Roman" w:hAnsi="Times New Roman"/>
      <w:sz w:val="24"/>
      <w:lang w:val="x-none" w:eastAsia="ru-RU"/>
    </w:rPr>
  </w:style>
  <w:style w:type="character" w:customStyle="1" w:styleId="ListLabel21">
    <w:name w:val="ListLabel 21"/>
    <w:qFormat/>
    <w:rsid w:val="00A3196A"/>
    <w:rPr>
      <w:rFonts w:ascii="Times New Roman" w:hAnsi="Times New Roman"/>
      <w:sz w:val="24"/>
    </w:rPr>
  </w:style>
  <w:style w:type="character" w:customStyle="1" w:styleId="ListLabel22">
    <w:name w:val="ListLabel 22"/>
    <w:qFormat/>
    <w:rsid w:val="00A3196A"/>
    <w:rPr>
      <w:rFonts w:ascii="Times New Roman" w:hAnsi="Times New Roman"/>
      <w:sz w:val="24"/>
      <w:lang w:val="x-none" w:eastAsia="ru-RU"/>
    </w:rPr>
  </w:style>
  <w:style w:type="character" w:customStyle="1" w:styleId="ListLabel23">
    <w:name w:val="ListLabel 23"/>
    <w:qFormat/>
    <w:rsid w:val="00A3196A"/>
    <w:rPr>
      <w:rFonts w:ascii="Times New Roman" w:hAnsi="Times New Roman"/>
      <w:sz w:val="24"/>
    </w:rPr>
  </w:style>
  <w:style w:type="character" w:customStyle="1" w:styleId="ListLabel24">
    <w:name w:val="ListLabel 24"/>
    <w:qFormat/>
    <w:rsid w:val="00A3196A"/>
    <w:rPr>
      <w:rFonts w:ascii="Times New Roman" w:hAnsi="Times New Roman"/>
      <w:sz w:val="24"/>
    </w:rPr>
  </w:style>
  <w:style w:type="character" w:customStyle="1" w:styleId="ListLabel25">
    <w:name w:val="ListLabel 25"/>
    <w:qFormat/>
    <w:rsid w:val="00A3196A"/>
    <w:rPr>
      <w:rFonts w:ascii="Times New Roman" w:hAnsi="Times New Roman"/>
      <w:sz w:val="24"/>
      <w:lang w:val="x-none" w:eastAsia="ru-RU"/>
    </w:rPr>
  </w:style>
  <w:style w:type="character" w:customStyle="1" w:styleId="ListLabel26">
    <w:name w:val="ListLabel 26"/>
    <w:qFormat/>
    <w:rsid w:val="00A3196A"/>
    <w:rPr>
      <w:rFonts w:ascii="Times New Roman" w:hAnsi="Times New Roman"/>
      <w:sz w:val="24"/>
      <w:lang w:val="x-none" w:eastAsia="ru-RU"/>
    </w:rPr>
  </w:style>
  <w:style w:type="character" w:customStyle="1" w:styleId="ListLabel27">
    <w:name w:val="ListLabel 27"/>
    <w:qFormat/>
    <w:rsid w:val="00A3196A"/>
    <w:rPr>
      <w:rFonts w:ascii="Times New Roman" w:hAnsi="Times New Roman"/>
      <w:sz w:val="24"/>
    </w:rPr>
  </w:style>
  <w:style w:type="character" w:customStyle="1" w:styleId="ListLabel28">
    <w:name w:val="ListLabel 28"/>
    <w:qFormat/>
    <w:rsid w:val="00A3196A"/>
    <w:rPr>
      <w:rFonts w:ascii="Times New Roman" w:hAnsi="Times New Roman"/>
      <w:sz w:val="24"/>
      <w:lang w:val="x-none" w:eastAsia="ru-RU"/>
    </w:rPr>
  </w:style>
  <w:style w:type="character" w:customStyle="1" w:styleId="ListLabel29">
    <w:name w:val="ListLabel 29"/>
    <w:qFormat/>
    <w:rsid w:val="00A3196A"/>
    <w:rPr>
      <w:rFonts w:ascii="Times New Roman" w:hAnsi="Times New Roman"/>
      <w:sz w:val="24"/>
    </w:rPr>
  </w:style>
  <w:style w:type="character" w:customStyle="1" w:styleId="ListLabel30">
    <w:name w:val="ListLabel 30"/>
    <w:qFormat/>
    <w:rsid w:val="00A3196A"/>
    <w:rPr>
      <w:rFonts w:ascii="Times New Roman" w:hAnsi="Times New Roman"/>
      <w:sz w:val="24"/>
    </w:rPr>
  </w:style>
  <w:style w:type="character" w:customStyle="1" w:styleId="ListLabel31">
    <w:name w:val="ListLabel 31"/>
    <w:qFormat/>
    <w:rsid w:val="00A3196A"/>
    <w:rPr>
      <w:rFonts w:ascii="Times New Roman" w:hAnsi="Times New Roman"/>
      <w:sz w:val="24"/>
      <w:lang w:val="x-none" w:eastAsia="ru-RU"/>
    </w:rPr>
  </w:style>
  <w:style w:type="character" w:customStyle="1" w:styleId="ListLabel32">
    <w:name w:val="ListLabel 32"/>
    <w:qFormat/>
    <w:rsid w:val="00A3196A"/>
    <w:rPr>
      <w:rFonts w:ascii="Times New Roman" w:hAnsi="Times New Roman"/>
      <w:sz w:val="24"/>
      <w:lang w:val="x-none" w:eastAsia="ru-RU"/>
    </w:rPr>
  </w:style>
  <w:style w:type="character" w:customStyle="1" w:styleId="ListLabel33">
    <w:name w:val="ListLabel 33"/>
    <w:qFormat/>
    <w:rsid w:val="00A3196A"/>
    <w:rPr>
      <w:rFonts w:ascii="Times New Roman" w:hAnsi="Times New Roman"/>
      <w:sz w:val="24"/>
    </w:rPr>
  </w:style>
  <w:style w:type="character" w:customStyle="1" w:styleId="ListLabel34">
    <w:name w:val="ListLabel 34"/>
    <w:qFormat/>
    <w:rsid w:val="00A3196A"/>
    <w:rPr>
      <w:rFonts w:ascii="Times New Roman" w:hAnsi="Times New Roman"/>
      <w:sz w:val="24"/>
      <w:lang w:val="x-none" w:eastAsia="ru-RU"/>
    </w:rPr>
  </w:style>
  <w:style w:type="character" w:customStyle="1" w:styleId="ListLabel35">
    <w:name w:val="ListLabel 35"/>
    <w:qFormat/>
    <w:rsid w:val="00A3196A"/>
    <w:rPr>
      <w:rFonts w:ascii="Times New Roman" w:hAnsi="Times New Roman"/>
      <w:sz w:val="24"/>
    </w:rPr>
  </w:style>
  <w:style w:type="character" w:customStyle="1" w:styleId="ListLabel36">
    <w:name w:val="ListLabel 36"/>
    <w:qFormat/>
    <w:rsid w:val="00A3196A"/>
    <w:rPr>
      <w:rFonts w:ascii="Times New Roman" w:hAnsi="Times New Roman"/>
      <w:sz w:val="24"/>
    </w:rPr>
  </w:style>
  <w:style w:type="character" w:customStyle="1" w:styleId="ListLabel37">
    <w:name w:val="ListLabel 37"/>
    <w:qFormat/>
    <w:rsid w:val="00A3196A"/>
    <w:rPr>
      <w:rFonts w:ascii="Times New Roman" w:hAnsi="Times New Roman"/>
      <w:sz w:val="24"/>
      <w:lang w:val="x-none" w:eastAsia="ru-RU"/>
    </w:rPr>
  </w:style>
  <w:style w:type="character" w:customStyle="1" w:styleId="ListLabel38">
    <w:name w:val="ListLabel 38"/>
    <w:qFormat/>
    <w:rsid w:val="00A3196A"/>
    <w:rPr>
      <w:rFonts w:ascii="Times New Roman" w:hAnsi="Times New Roman"/>
      <w:color w:val="000000"/>
      <w:sz w:val="24"/>
      <w:u w:val="none"/>
      <w:effect w:val="none"/>
    </w:rPr>
  </w:style>
  <w:style w:type="character" w:customStyle="1" w:styleId="ListLabel39">
    <w:name w:val="ListLabel 39"/>
    <w:qFormat/>
    <w:rsid w:val="00A3196A"/>
    <w:rPr>
      <w:rFonts w:ascii="PT Astra Serif" w:hAnsi="PT Astra Serif"/>
    </w:rPr>
  </w:style>
  <w:style w:type="character" w:customStyle="1" w:styleId="ListLabel40">
    <w:name w:val="ListLabel 40"/>
    <w:qFormat/>
    <w:rsid w:val="00A3196A"/>
    <w:rPr>
      <w:rFonts w:ascii="PT Astra Serif" w:hAnsi="PT Astra Serif"/>
    </w:rPr>
  </w:style>
  <w:style w:type="character" w:customStyle="1" w:styleId="ListLabel41">
    <w:name w:val="ListLabel 41"/>
    <w:qFormat/>
    <w:rsid w:val="00A3196A"/>
    <w:rPr>
      <w:rFonts w:ascii="PT Astra Serif" w:hAnsi="PT Astra Serif"/>
    </w:rPr>
  </w:style>
  <w:style w:type="character" w:customStyle="1" w:styleId="ListLabel42">
    <w:name w:val="ListLabel 42"/>
    <w:qFormat/>
    <w:rsid w:val="00A3196A"/>
    <w:rPr>
      <w:rFonts w:ascii="PT Astra Serif" w:hAnsi="PT Astra Serif"/>
    </w:rPr>
  </w:style>
  <w:style w:type="character" w:customStyle="1" w:styleId="ListLabel43">
    <w:name w:val="ListLabel 43"/>
    <w:qFormat/>
    <w:rsid w:val="00A3196A"/>
    <w:rPr>
      <w:rFonts w:ascii="PT Astra Serif" w:hAnsi="PT Astra Serif"/>
      <w:color w:val="000000"/>
      <w:sz w:val="24"/>
      <w:u w:val="none"/>
    </w:rPr>
  </w:style>
  <w:style w:type="character" w:customStyle="1" w:styleId="ListLabel44">
    <w:name w:val="ListLabel 44"/>
    <w:qFormat/>
    <w:rsid w:val="00A3196A"/>
    <w:rPr>
      <w:rFonts w:ascii="PT Astra Serif" w:hAnsi="PT Astra Serif"/>
    </w:rPr>
  </w:style>
  <w:style w:type="character" w:customStyle="1" w:styleId="ListLabel45">
    <w:name w:val="ListLabel 45"/>
    <w:qFormat/>
    <w:rsid w:val="00A3196A"/>
    <w:rPr>
      <w:rFonts w:ascii="PT Astra Serif" w:hAnsi="PT Astra Serif"/>
    </w:rPr>
  </w:style>
  <w:style w:type="character" w:customStyle="1" w:styleId="ListLabel46">
    <w:name w:val="ListLabel 46"/>
    <w:qFormat/>
    <w:rsid w:val="00A3196A"/>
    <w:rPr>
      <w:rFonts w:ascii="PT Astra Serif" w:hAnsi="PT Astra Serif"/>
    </w:rPr>
  </w:style>
  <w:style w:type="character" w:customStyle="1" w:styleId="ListLabel47">
    <w:name w:val="ListLabel 47"/>
    <w:qFormat/>
    <w:rsid w:val="00A3196A"/>
    <w:rPr>
      <w:rFonts w:ascii="PT Astra Serif" w:hAnsi="PT Astra Serif"/>
    </w:rPr>
  </w:style>
  <w:style w:type="character" w:customStyle="1" w:styleId="ListLabel48">
    <w:name w:val="ListLabel 48"/>
    <w:qFormat/>
    <w:rsid w:val="00A3196A"/>
    <w:rPr>
      <w:rFonts w:ascii="PT Astra Serif" w:hAnsi="PT Astra Serif"/>
      <w:color w:val="000000"/>
      <w:sz w:val="24"/>
      <w:u w:val="none"/>
    </w:rPr>
  </w:style>
  <w:style w:type="paragraph" w:customStyle="1" w:styleId="Heading">
    <w:name w:val="Heading"/>
    <w:basedOn w:val="a"/>
    <w:next w:val="af7"/>
    <w:qFormat/>
    <w:rsid w:val="00A3196A"/>
    <w:pPr>
      <w:keepNext/>
      <w:spacing w:before="240" w:after="120" w:line="276" w:lineRule="auto"/>
    </w:pPr>
    <w:rPr>
      <w:rFonts w:ascii="Arial" w:eastAsia="Microsoft YaHei" w:hAnsi="Arial" w:cs="Lucida Sans"/>
      <w:sz w:val="28"/>
      <w:szCs w:val="28"/>
      <w:lang w:eastAsia="en-US"/>
    </w:rPr>
  </w:style>
  <w:style w:type="paragraph" w:styleId="afc">
    <w:name w:val="List"/>
    <w:basedOn w:val="af7"/>
    <w:uiPriority w:val="99"/>
    <w:rsid w:val="00A3196A"/>
    <w:pPr>
      <w:spacing w:after="140" w:line="276" w:lineRule="auto"/>
    </w:pPr>
    <w:rPr>
      <w:rFonts w:ascii="Calibri" w:hAnsi="Calibri" w:cs="Lucida Sans"/>
      <w:sz w:val="22"/>
      <w:szCs w:val="22"/>
      <w:lang w:eastAsia="en-US"/>
    </w:rPr>
  </w:style>
  <w:style w:type="paragraph" w:styleId="afd">
    <w:name w:val="caption"/>
    <w:basedOn w:val="a"/>
    <w:uiPriority w:val="35"/>
    <w:qFormat/>
    <w:rsid w:val="00A3196A"/>
    <w:pPr>
      <w:suppressLineNumbers/>
      <w:spacing w:before="120" w:after="120" w:line="276" w:lineRule="auto"/>
    </w:pPr>
    <w:rPr>
      <w:rFonts w:ascii="Calibri" w:hAnsi="Calibri" w:cs="Lucida Sans"/>
      <w:i/>
      <w:iCs/>
      <w:lang w:eastAsia="en-US"/>
    </w:rPr>
  </w:style>
  <w:style w:type="paragraph" w:customStyle="1" w:styleId="Index">
    <w:name w:val="Index"/>
    <w:basedOn w:val="a"/>
    <w:qFormat/>
    <w:rsid w:val="00A3196A"/>
    <w:pPr>
      <w:suppressLineNumbers/>
      <w:spacing w:after="200" w:line="276" w:lineRule="auto"/>
    </w:pPr>
    <w:rPr>
      <w:rFonts w:ascii="Calibri" w:hAnsi="Calibri" w:cs="Lucida Sans"/>
      <w:sz w:val="22"/>
      <w:szCs w:val="22"/>
      <w:lang w:eastAsia="en-US"/>
    </w:rPr>
  </w:style>
  <w:style w:type="paragraph" w:styleId="afe">
    <w:name w:val="footnote text"/>
    <w:basedOn w:val="a"/>
    <w:link w:val="12"/>
    <w:uiPriority w:val="99"/>
    <w:rsid w:val="00A3196A"/>
    <w:rPr>
      <w:sz w:val="20"/>
      <w:szCs w:val="20"/>
    </w:rPr>
  </w:style>
  <w:style w:type="character" w:customStyle="1" w:styleId="12">
    <w:name w:val="Текст сноски Знак1"/>
    <w:basedOn w:val="a0"/>
    <w:link w:val="afe"/>
    <w:uiPriority w:val="99"/>
    <w:locked/>
    <w:rsid w:val="00A3196A"/>
    <w:rPr>
      <w:rFonts w:cs="Times New Roman"/>
    </w:rPr>
  </w:style>
  <w:style w:type="character" w:customStyle="1" w:styleId="13">
    <w:name w:val="Верхний колонтитул Знак1"/>
    <w:uiPriority w:val="99"/>
    <w:rsid w:val="00A3196A"/>
    <w:rPr>
      <w:rFonts w:ascii="Times New Roman" w:hAnsi="Times New Roman"/>
      <w:sz w:val="24"/>
      <w:lang w:val="x-none" w:eastAsia="ru-RU"/>
    </w:rPr>
  </w:style>
  <w:style w:type="paragraph" w:customStyle="1" w:styleId="s9">
    <w:name w:val="s_9"/>
    <w:basedOn w:val="a"/>
    <w:qFormat/>
    <w:rsid w:val="00A3196A"/>
    <w:pPr>
      <w:spacing w:beforeAutospacing="1" w:after="200" w:afterAutospacing="1"/>
    </w:pPr>
  </w:style>
  <w:style w:type="paragraph" w:customStyle="1" w:styleId="s22">
    <w:name w:val="s_22"/>
    <w:basedOn w:val="a"/>
    <w:qFormat/>
    <w:rsid w:val="00A3196A"/>
    <w:pPr>
      <w:spacing w:beforeAutospacing="1" w:after="200" w:afterAutospacing="1"/>
    </w:pPr>
  </w:style>
  <w:style w:type="paragraph" w:customStyle="1" w:styleId="s1">
    <w:name w:val="s_1"/>
    <w:basedOn w:val="a"/>
    <w:qFormat/>
    <w:rsid w:val="00A3196A"/>
    <w:pPr>
      <w:spacing w:beforeAutospacing="1" w:after="200" w:afterAutospacing="1"/>
    </w:pPr>
  </w:style>
  <w:style w:type="paragraph" w:customStyle="1" w:styleId="empty">
    <w:name w:val="empty"/>
    <w:basedOn w:val="a"/>
    <w:qFormat/>
    <w:rsid w:val="00A3196A"/>
    <w:pPr>
      <w:spacing w:beforeAutospacing="1" w:after="200" w:afterAutospacing="1"/>
    </w:pPr>
  </w:style>
  <w:style w:type="paragraph" w:customStyle="1" w:styleId="indent1">
    <w:name w:val="indent_1"/>
    <w:basedOn w:val="a"/>
    <w:qFormat/>
    <w:rsid w:val="00A3196A"/>
    <w:pPr>
      <w:spacing w:beforeAutospacing="1" w:after="200" w:afterAutospacing="1"/>
    </w:pPr>
  </w:style>
  <w:style w:type="character" w:customStyle="1" w:styleId="14">
    <w:name w:val="Текст выноски Знак1"/>
    <w:uiPriority w:val="99"/>
    <w:semiHidden/>
    <w:rsid w:val="00A3196A"/>
    <w:rPr>
      <w:rFonts w:ascii="Tahoma" w:hAnsi="Tahoma"/>
      <w:sz w:val="16"/>
    </w:rPr>
  </w:style>
  <w:style w:type="paragraph" w:customStyle="1" w:styleId="s15">
    <w:name w:val="s_15"/>
    <w:basedOn w:val="a"/>
    <w:qFormat/>
    <w:rsid w:val="00A3196A"/>
    <w:pPr>
      <w:spacing w:beforeAutospacing="1" w:after="200" w:afterAutospacing="1"/>
    </w:pPr>
  </w:style>
  <w:style w:type="paragraph" w:customStyle="1" w:styleId="FrameContents">
    <w:name w:val="Frame Contents"/>
    <w:basedOn w:val="a"/>
    <w:qFormat/>
    <w:rsid w:val="00A3196A"/>
    <w:pPr>
      <w:spacing w:after="200" w:line="276" w:lineRule="auto"/>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1312">
      <w:marLeft w:val="0"/>
      <w:marRight w:val="0"/>
      <w:marTop w:val="0"/>
      <w:marBottom w:val="0"/>
      <w:divBdr>
        <w:top w:val="none" w:sz="0" w:space="0" w:color="auto"/>
        <w:left w:val="none" w:sz="0" w:space="0" w:color="auto"/>
        <w:bottom w:val="none" w:sz="0" w:space="0" w:color="auto"/>
        <w:right w:val="none" w:sz="0" w:space="0" w:color="auto"/>
      </w:divBdr>
    </w:div>
    <w:div w:id="61291313">
      <w:marLeft w:val="0"/>
      <w:marRight w:val="0"/>
      <w:marTop w:val="0"/>
      <w:marBottom w:val="0"/>
      <w:divBdr>
        <w:top w:val="none" w:sz="0" w:space="0" w:color="auto"/>
        <w:left w:val="none" w:sz="0" w:space="0" w:color="auto"/>
        <w:bottom w:val="none" w:sz="0" w:space="0" w:color="auto"/>
        <w:right w:val="none" w:sz="0" w:space="0" w:color="auto"/>
      </w:divBdr>
    </w:div>
    <w:div w:id="61291314">
      <w:marLeft w:val="0"/>
      <w:marRight w:val="0"/>
      <w:marTop w:val="0"/>
      <w:marBottom w:val="0"/>
      <w:divBdr>
        <w:top w:val="none" w:sz="0" w:space="0" w:color="auto"/>
        <w:left w:val="none" w:sz="0" w:space="0" w:color="auto"/>
        <w:bottom w:val="none" w:sz="0" w:space="0" w:color="auto"/>
        <w:right w:val="none" w:sz="0" w:space="0" w:color="auto"/>
      </w:divBdr>
    </w:div>
    <w:div w:id="61291315">
      <w:marLeft w:val="0"/>
      <w:marRight w:val="0"/>
      <w:marTop w:val="0"/>
      <w:marBottom w:val="0"/>
      <w:divBdr>
        <w:top w:val="none" w:sz="0" w:space="0" w:color="auto"/>
        <w:left w:val="none" w:sz="0" w:space="0" w:color="auto"/>
        <w:bottom w:val="none" w:sz="0" w:space="0" w:color="auto"/>
        <w:right w:val="none" w:sz="0" w:space="0" w:color="auto"/>
      </w:divBdr>
    </w:div>
    <w:div w:id="61291316">
      <w:marLeft w:val="0"/>
      <w:marRight w:val="0"/>
      <w:marTop w:val="0"/>
      <w:marBottom w:val="0"/>
      <w:divBdr>
        <w:top w:val="none" w:sz="0" w:space="0" w:color="auto"/>
        <w:left w:val="none" w:sz="0" w:space="0" w:color="auto"/>
        <w:bottom w:val="none" w:sz="0" w:space="0" w:color="auto"/>
        <w:right w:val="none" w:sz="0" w:space="0" w:color="auto"/>
      </w:divBdr>
    </w:div>
    <w:div w:id="61291317">
      <w:marLeft w:val="0"/>
      <w:marRight w:val="0"/>
      <w:marTop w:val="0"/>
      <w:marBottom w:val="0"/>
      <w:divBdr>
        <w:top w:val="none" w:sz="0" w:space="0" w:color="auto"/>
        <w:left w:val="none" w:sz="0" w:space="0" w:color="auto"/>
        <w:bottom w:val="none" w:sz="0" w:space="0" w:color="auto"/>
        <w:right w:val="none" w:sz="0" w:space="0" w:color="auto"/>
      </w:divBdr>
    </w:div>
    <w:div w:id="61291318">
      <w:marLeft w:val="0"/>
      <w:marRight w:val="0"/>
      <w:marTop w:val="0"/>
      <w:marBottom w:val="0"/>
      <w:divBdr>
        <w:top w:val="none" w:sz="0" w:space="0" w:color="auto"/>
        <w:left w:val="none" w:sz="0" w:space="0" w:color="auto"/>
        <w:bottom w:val="none" w:sz="0" w:space="0" w:color="auto"/>
        <w:right w:val="none" w:sz="0" w:space="0" w:color="auto"/>
      </w:divBdr>
    </w:div>
    <w:div w:id="61291319">
      <w:marLeft w:val="0"/>
      <w:marRight w:val="0"/>
      <w:marTop w:val="0"/>
      <w:marBottom w:val="0"/>
      <w:divBdr>
        <w:top w:val="none" w:sz="0" w:space="0" w:color="auto"/>
        <w:left w:val="none" w:sz="0" w:space="0" w:color="auto"/>
        <w:bottom w:val="none" w:sz="0" w:space="0" w:color="auto"/>
        <w:right w:val="none" w:sz="0" w:space="0" w:color="auto"/>
      </w:divBdr>
    </w:div>
    <w:div w:id="61291320">
      <w:marLeft w:val="0"/>
      <w:marRight w:val="0"/>
      <w:marTop w:val="0"/>
      <w:marBottom w:val="0"/>
      <w:divBdr>
        <w:top w:val="none" w:sz="0" w:space="0" w:color="auto"/>
        <w:left w:val="none" w:sz="0" w:space="0" w:color="auto"/>
        <w:bottom w:val="none" w:sz="0" w:space="0" w:color="auto"/>
        <w:right w:val="none" w:sz="0" w:space="0" w:color="auto"/>
      </w:divBdr>
    </w:div>
    <w:div w:id="61291321">
      <w:marLeft w:val="0"/>
      <w:marRight w:val="0"/>
      <w:marTop w:val="0"/>
      <w:marBottom w:val="0"/>
      <w:divBdr>
        <w:top w:val="none" w:sz="0" w:space="0" w:color="auto"/>
        <w:left w:val="none" w:sz="0" w:space="0" w:color="auto"/>
        <w:bottom w:val="none" w:sz="0" w:space="0" w:color="auto"/>
        <w:right w:val="none" w:sz="0" w:space="0" w:color="auto"/>
      </w:divBdr>
    </w:div>
    <w:div w:id="61291322">
      <w:marLeft w:val="0"/>
      <w:marRight w:val="0"/>
      <w:marTop w:val="0"/>
      <w:marBottom w:val="0"/>
      <w:divBdr>
        <w:top w:val="none" w:sz="0" w:space="0" w:color="auto"/>
        <w:left w:val="none" w:sz="0" w:space="0" w:color="auto"/>
        <w:bottom w:val="none" w:sz="0" w:space="0" w:color="auto"/>
        <w:right w:val="none" w:sz="0" w:space="0" w:color="auto"/>
      </w:divBdr>
    </w:div>
    <w:div w:id="61291323">
      <w:marLeft w:val="0"/>
      <w:marRight w:val="0"/>
      <w:marTop w:val="0"/>
      <w:marBottom w:val="0"/>
      <w:divBdr>
        <w:top w:val="none" w:sz="0" w:space="0" w:color="auto"/>
        <w:left w:val="none" w:sz="0" w:space="0" w:color="auto"/>
        <w:bottom w:val="none" w:sz="0" w:space="0" w:color="auto"/>
        <w:right w:val="none" w:sz="0" w:space="0" w:color="auto"/>
      </w:divBdr>
    </w:div>
    <w:div w:id="61291324">
      <w:marLeft w:val="0"/>
      <w:marRight w:val="0"/>
      <w:marTop w:val="0"/>
      <w:marBottom w:val="0"/>
      <w:divBdr>
        <w:top w:val="none" w:sz="0" w:space="0" w:color="auto"/>
        <w:left w:val="none" w:sz="0" w:space="0" w:color="auto"/>
        <w:bottom w:val="none" w:sz="0" w:space="0" w:color="auto"/>
        <w:right w:val="none" w:sz="0" w:space="0" w:color="auto"/>
      </w:divBdr>
    </w:div>
    <w:div w:id="61291325">
      <w:marLeft w:val="0"/>
      <w:marRight w:val="0"/>
      <w:marTop w:val="0"/>
      <w:marBottom w:val="0"/>
      <w:divBdr>
        <w:top w:val="none" w:sz="0" w:space="0" w:color="auto"/>
        <w:left w:val="none" w:sz="0" w:space="0" w:color="auto"/>
        <w:bottom w:val="none" w:sz="0" w:space="0" w:color="auto"/>
        <w:right w:val="none" w:sz="0" w:space="0" w:color="auto"/>
      </w:divBdr>
    </w:div>
    <w:div w:id="61291326">
      <w:marLeft w:val="0"/>
      <w:marRight w:val="0"/>
      <w:marTop w:val="0"/>
      <w:marBottom w:val="0"/>
      <w:divBdr>
        <w:top w:val="none" w:sz="0" w:space="0" w:color="auto"/>
        <w:left w:val="none" w:sz="0" w:space="0" w:color="auto"/>
        <w:bottom w:val="none" w:sz="0" w:space="0" w:color="auto"/>
        <w:right w:val="none" w:sz="0" w:space="0" w:color="auto"/>
      </w:divBdr>
    </w:div>
    <w:div w:id="61291327">
      <w:marLeft w:val="0"/>
      <w:marRight w:val="0"/>
      <w:marTop w:val="0"/>
      <w:marBottom w:val="0"/>
      <w:divBdr>
        <w:top w:val="none" w:sz="0" w:space="0" w:color="auto"/>
        <w:left w:val="none" w:sz="0" w:space="0" w:color="auto"/>
        <w:bottom w:val="none" w:sz="0" w:space="0" w:color="auto"/>
        <w:right w:val="none" w:sz="0" w:space="0" w:color="auto"/>
      </w:divBdr>
    </w:div>
    <w:div w:id="612913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1699&amp;dst=100179&amp;field=134&amp;date=07.04.2026" TargetMode="External"/><Relationship Id="rId18" Type="http://schemas.openxmlformats.org/officeDocument/2006/relationships/hyperlink" Target="https://login.consultant.ru/link/?req=doc&amp;base=LAW&amp;n=2875&amp;date=09.02.202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ruzaregion.ru" TargetMode="External"/><Relationship Id="rId7" Type="http://schemas.openxmlformats.org/officeDocument/2006/relationships/endnotes" Target="endnotes.xml"/><Relationship Id="rId12" Type="http://schemas.openxmlformats.org/officeDocument/2006/relationships/hyperlink" Target="https://login.consultant.ru/link/?req=doc&amp;base=LAW&amp;n=511283&amp;dst=100315&amp;field=134&amp;date=14.10.2025" TargetMode="External"/><Relationship Id="rId17" Type="http://schemas.openxmlformats.org/officeDocument/2006/relationships/hyperlink" Target="https://login.consultant.ru/link/?req=doc&amp;base=LAW&amp;n=511566&amp;date=14.10.202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11226&amp;date=14.10.2025" TargetMode="External"/><Relationship Id="rId20" Type="http://schemas.openxmlformats.org/officeDocument/2006/relationships/hyperlink" Target="http://ruza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rant03.ru99-loc.minjust.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502629&amp;date=14.10.2025" TargetMode="External"/><Relationship Id="rId23" Type="http://schemas.openxmlformats.org/officeDocument/2006/relationships/hyperlink" Target="https://login.consultant.ru/link/?req=doc&amp;base=LAW&amp;n=509331&amp;date=28.07.2025&amp;demo=2" TargetMode="External"/><Relationship Id="rId10" Type="http://schemas.openxmlformats.org/officeDocument/2006/relationships/hyperlink" Target="consultantplus://offline/ref=55E6D6A77C6DCCE91B8FA702089DBF564F3424D3DBEAFC17C206457F493EA2BC8D7B17E13E6887A31B73DD5903H3S9G" TargetMode="External"/><Relationship Id="rId19" Type="http://schemas.openxmlformats.org/officeDocument/2006/relationships/hyperlink" Target="consultantplus://offline/ref=76BD5611BCABEFD6A182FC93579F49D849910943971B5C3297C5881DED933C45643AB9FED848E8B7DB7BBDuFu3K"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login.consultant.ru/link/?req=doc&amp;base=LAW&amp;n=511394&amp;date=14.10.2025" TargetMode="External"/><Relationship Id="rId22" Type="http://schemas.openxmlformats.org/officeDocument/2006/relationships/hyperlink" Target="http://ruza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2438B-A8FB-458B-8B72-B4BFCA5AA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71</Pages>
  <Words>37391</Words>
  <Characters>213134</Characters>
  <Application>Microsoft Office Word</Application>
  <DocSecurity>0</DocSecurity>
  <Lines>1776</Lines>
  <Paragraphs>500</Paragraphs>
  <ScaleCrop>false</ScaleCrop>
  <HeadingPairs>
    <vt:vector size="2" baseType="variant">
      <vt:variant>
        <vt:lpstr>Название</vt:lpstr>
      </vt:variant>
      <vt:variant>
        <vt:i4>1</vt:i4>
      </vt:variant>
    </vt:vector>
  </HeadingPairs>
  <TitlesOfParts>
    <vt:vector size="1" baseType="lpstr">
      <vt:lpstr>2) пункт 5 части 1 статьи 15 после слов "в границах муниципального района" дополнить словами "и обеспечение безопасности дорожного движения на них";</vt:lpstr>
    </vt:vector>
  </TitlesOfParts>
  <Company>SPecialiST RePack</Company>
  <LinksUpToDate>false</LinksUpToDate>
  <CharactersWithSpaces>250025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пункт 5 части 1 статьи 15 после слов "в границах муниципального района" дополнить словами "и обеспечение безопасности дорожного движения на них";</dc:title>
  <dc:subject/>
  <dc:creator>Пользователь</dc:creator>
  <cp:keywords/>
  <dc:description/>
  <cp:lastModifiedBy>Ж.Б. Елизарова</cp:lastModifiedBy>
  <cp:revision>5</cp:revision>
  <cp:lastPrinted>2026-02-11T15:13:00Z</cp:lastPrinted>
  <dcterms:created xsi:type="dcterms:W3CDTF">2026-09-03T12:57:00Z</dcterms:created>
  <dcterms:modified xsi:type="dcterms:W3CDTF">2026-09-03T12:59:00Z</dcterms:modified>
</cp:coreProperties>
</file>