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5DBC" w14:textId="77777777" w:rsidR="00A9008F" w:rsidRDefault="00A9008F"/>
    <w:tbl>
      <w:tblPr>
        <w:tblpPr w:leftFromText="180" w:rightFromText="180" w:vertAnchor="text" w:horzAnchor="margin" w:tblpXSpec="right" w:tblpY="-67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194019" w14:paraId="4A8224E3" w14:textId="77777777" w:rsidTr="00724B09">
        <w:trPr>
          <w:trHeight w:val="585"/>
        </w:trPr>
        <w:tc>
          <w:tcPr>
            <w:tcW w:w="1635" w:type="dxa"/>
          </w:tcPr>
          <w:p w14:paraId="7990FE8B" w14:textId="22F3BE7B" w:rsidR="00194019" w:rsidRDefault="00194019" w:rsidP="0072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CE052F" w14:textId="77777777" w:rsidR="00194019" w:rsidRDefault="00194019" w:rsidP="00EB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58665D" wp14:editId="645BC2DE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CB6A" w14:textId="77777777" w:rsidR="00EB7C05" w:rsidRPr="00C50872" w:rsidRDefault="00EB7C05" w:rsidP="00EB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D9EB8" w14:textId="77777777" w:rsidR="00194019" w:rsidRPr="00C50872" w:rsidRDefault="00194019" w:rsidP="0019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4DEE99F6" w14:textId="6BE7C224" w:rsidR="00194019" w:rsidRDefault="00194019" w:rsidP="00E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350FC37C" w14:textId="77777777" w:rsidR="00014BE7" w:rsidRPr="00EB7C05" w:rsidRDefault="00014BE7" w:rsidP="00E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</w:p>
    <w:p w14:paraId="55955725" w14:textId="77777777" w:rsidR="00194019" w:rsidRPr="00EB7C05" w:rsidRDefault="00194019" w:rsidP="00E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94019" w:rsidRPr="00C50872" w14:paraId="71BBACD7" w14:textId="77777777" w:rsidTr="00724B09">
        <w:tc>
          <w:tcPr>
            <w:tcW w:w="3436" w:type="dxa"/>
            <w:tcBorders>
              <w:bottom w:val="single" w:sz="4" w:space="0" w:color="auto"/>
            </w:tcBorders>
          </w:tcPr>
          <w:p w14:paraId="5D3D0C0B" w14:textId="6EAB6856" w:rsidR="00194019" w:rsidRPr="00C50872" w:rsidRDefault="00A9008F" w:rsidP="000B22D6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марта</w:t>
            </w:r>
            <w:r w:rsidR="00194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94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0A03E787" w14:textId="77777777" w:rsidR="00194019" w:rsidRPr="00C50872" w:rsidRDefault="00194019" w:rsidP="0072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2D5DE3D" w14:textId="163FECBB" w:rsidR="00194019" w:rsidRPr="00E81EE1" w:rsidRDefault="00194019" w:rsidP="00A9008F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7D2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131/999-7</w:t>
            </w:r>
          </w:p>
        </w:tc>
      </w:tr>
    </w:tbl>
    <w:p w14:paraId="47E29669" w14:textId="77777777" w:rsidR="00194019" w:rsidRPr="00C50872" w:rsidRDefault="00194019" w:rsidP="001940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14:paraId="5AB11FF9" w14:textId="77777777" w:rsidR="00194019" w:rsidRDefault="00194019" w:rsidP="00EB7C05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46787" w14:textId="0C18C2EF" w:rsidR="00A82606" w:rsidRPr="00A82606" w:rsidRDefault="00A82606" w:rsidP="00A82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члена территориальной избирательной комиссии </w:t>
      </w:r>
    </w:p>
    <w:p w14:paraId="07A4783E" w14:textId="53016CAE" w:rsidR="00243D1D" w:rsidRPr="00243D1D" w:rsidRDefault="00243D1D" w:rsidP="00243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D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</w:t>
      </w:r>
      <w:r w:rsidR="00A90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</w:p>
    <w:p w14:paraId="4BA59FF7" w14:textId="77777777" w:rsidR="00194019" w:rsidRPr="00C50872" w:rsidRDefault="00194019" w:rsidP="00194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F69E79" w14:textId="77777777" w:rsidR="00194019" w:rsidRPr="00C50872" w:rsidRDefault="00A82606" w:rsidP="0019401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8260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3.1. статьи  22, пунктом 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</w:t>
      </w:r>
      <w:r w:rsidR="00194019"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56E547C" w14:textId="035CF7FF" w:rsidR="00A9008F" w:rsidRPr="00A9008F" w:rsidRDefault="00A82606" w:rsidP="00A9008F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00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A900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</w:t>
      </w:r>
      <w:r w:rsidR="00243D1D"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B22D6"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города </w:t>
      </w:r>
      <w:r w:rsidR="00A9008F"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Руза Коломойца Павла Борисовича, 1980 г.р., образование высшее юридиче</w:t>
      </w:r>
      <w:r w:rsid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ское, место работы и должность: </w:t>
      </w:r>
      <w:r w:rsidR="00A9008F"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Муниципальное бюджетное учреждение Рузского муниципального округа «Центр обеспечения деятельности органов местного самоуправления Рузского муниципального округа»,  старший инспектор отдела </w:t>
      </w:r>
      <w:r w:rsid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A9008F" w:rsidRP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обеспечению деятельности администрации, кандидатура предложена в состав комиссии от Московского областного регионального отделения Всероссийской политической партии «ЕДИНАЯ РОССИЯ».</w:t>
      </w:r>
    </w:p>
    <w:p w14:paraId="063ED492" w14:textId="1BECCC77" w:rsidR="00A82606" w:rsidRPr="00A82606" w:rsidRDefault="00A82606" w:rsidP="000B22D6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826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</w:t>
      </w:r>
      <w:r w:rsidR="00B45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2D6" w:rsidRPr="000B22D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A900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Руза</w:t>
      </w:r>
      <w:r w:rsidRPr="00A826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36DA8C6" w14:textId="238F706A" w:rsidR="00A82606" w:rsidRPr="00A82606" w:rsidRDefault="00194019" w:rsidP="000B22D6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0B22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заместителю председателя </w:t>
      </w: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D044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B22D6" w:rsidRPr="000B22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A9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Руза Родионовой С.В. </w:t>
      </w: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</w:t>
      </w:r>
      <w:r w:rsidR="000B22D6" w:rsidRPr="000B22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  <w:r w:rsidR="00A900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Рузского </w:t>
      </w:r>
      <w:r w:rsidR="000B22D6" w:rsidRPr="000B22D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0F09590" w14:textId="77777777" w:rsidR="00A82606" w:rsidRPr="00A82606" w:rsidRDefault="00194019" w:rsidP="000B22D6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78A682C9" w14:textId="77777777" w:rsidR="00194019" w:rsidRPr="00A82606" w:rsidRDefault="00194019" w:rsidP="000B22D6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решения возложить на секретаря Избирательной комиссии Московской области </w:t>
      </w:r>
      <w:r w:rsidR="00E51F48" w:rsidRPr="00A826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Фурса Р.Ф. </w:t>
      </w:r>
    </w:p>
    <w:p w14:paraId="26F4522E" w14:textId="77777777" w:rsidR="00C1686C" w:rsidRDefault="00C1686C" w:rsidP="0019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B7F654" w14:textId="2B83AB13" w:rsidR="00014BE7" w:rsidRPr="00014BE7" w:rsidRDefault="00121682" w:rsidP="00014BE7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Председатель</w:t>
      </w:r>
      <w:r w:rsidR="00A900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14BE7" w:rsidRPr="00014B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14:paraId="4D71A777" w14:textId="5D050267" w:rsidR="00014BE7" w:rsidRPr="00014BE7" w:rsidRDefault="00014BE7" w:rsidP="00014BE7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14B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               </w:t>
      </w:r>
      <w:r w:rsidR="001216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="00BB0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121682">
        <w:rPr>
          <w:rFonts w:ascii="Times New Roman" w:eastAsia="Times New Roman" w:hAnsi="Times New Roman" w:cs="Times New Roman"/>
          <w:sz w:val="28"/>
          <w:szCs w:val="28"/>
          <w:lang w:eastAsia="x-none"/>
        </w:rPr>
        <w:t>И.С</w:t>
      </w:r>
      <w:r w:rsidRPr="00014BE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121682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Березкин</w:t>
      </w:r>
    </w:p>
    <w:p w14:paraId="6D9450C0" w14:textId="77777777" w:rsidR="00194019" w:rsidRDefault="00194019" w:rsidP="001940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EAC803" w14:textId="77777777" w:rsidR="00C961F1" w:rsidRPr="00C50872" w:rsidRDefault="00C961F1" w:rsidP="001940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119DBC" w14:textId="7546C9CC" w:rsidR="00194019" w:rsidRPr="00C50872" w:rsidRDefault="00194019" w:rsidP="00194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Избирательной комиссии </w:t>
      </w:r>
    </w:p>
    <w:p w14:paraId="43DD0D6A" w14:textId="6358311B" w:rsidR="00A3151F" w:rsidRDefault="00194019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C94F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E81E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="00E51F48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51F48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51F48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</w:p>
    <w:sectPr w:rsidR="00A3151F" w:rsidSect="00A9008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006636313">
    <w:abstractNumId w:val="1"/>
  </w:num>
  <w:num w:numId="2" w16cid:durableId="57910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19"/>
    <w:rsid w:val="00014BE7"/>
    <w:rsid w:val="0005553B"/>
    <w:rsid w:val="000B22D6"/>
    <w:rsid w:val="00121682"/>
    <w:rsid w:val="00135F45"/>
    <w:rsid w:val="00194019"/>
    <w:rsid w:val="001A08F5"/>
    <w:rsid w:val="001F1E52"/>
    <w:rsid w:val="002439BD"/>
    <w:rsid w:val="00243D1D"/>
    <w:rsid w:val="00265BDF"/>
    <w:rsid w:val="00292B76"/>
    <w:rsid w:val="003A6DF9"/>
    <w:rsid w:val="003E5BAB"/>
    <w:rsid w:val="004D36D3"/>
    <w:rsid w:val="00542E8B"/>
    <w:rsid w:val="006478F7"/>
    <w:rsid w:val="00653962"/>
    <w:rsid w:val="00687A0B"/>
    <w:rsid w:val="00721142"/>
    <w:rsid w:val="0075618B"/>
    <w:rsid w:val="00772A5D"/>
    <w:rsid w:val="00797577"/>
    <w:rsid w:val="007D1420"/>
    <w:rsid w:val="007D215F"/>
    <w:rsid w:val="0081262E"/>
    <w:rsid w:val="00917FF3"/>
    <w:rsid w:val="0092596A"/>
    <w:rsid w:val="009A545E"/>
    <w:rsid w:val="009B76B4"/>
    <w:rsid w:val="00A3151F"/>
    <w:rsid w:val="00A82606"/>
    <w:rsid w:val="00A9008F"/>
    <w:rsid w:val="00A96C93"/>
    <w:rsid w:val="00B45AF3"/>
    <w:rsid w:val="00B71968"/>
    <w:rsid w:val="00B810DE"/>
    <w:rsid w:val="00BB04F5"/>
    <w:rsid w:val="00BE52CE"/>
    <w:rsid w:val="00BF4485"/>
    <w:rsid w:val="00C1686C"/>
    <w:rsid w:val="00C21EE9"/>
    <w:rsid w:val="00C27260"/>
    <w:rsid w:val="00C56515"/>
    <w:rsid w:val="00C56B45"/>
    <w:rsid w:val="00C72B52"/>
    <w:rsid w:val="00C94177"/>
    <w:rsid w:val="00C94F13"/>
    <w:rsid w:val="00C961F1"/>
    <w:rsid w:val="00CE13B7"/>
    <w:rsid w:val="00CF02A9"/>
    <w:rsid w:val="00D04417"/>
    <w:rsid w:val="00D13232"/>
    <w:rsid w:val="00D4231E"/>
    <w:rsid w:val="00DD7DE1"/>
    <w:rsid w:val="00DE2109"/>
    <w:rsid w:val="00DF454F"/>
    <w:rsid w:val="00E51F48"/>
    <w:rsid w:val="00E81EE1"/>
    <w:rsid w:val="00E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65CA"/>
  <w15:docId w15:val="{96592963-939A-41B3-BFFD-FA1B452B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31</cp:revision>
  <cp:lastPrinted>2023-03-27T07:16:00Z</cp:lastPrinted>
  <dcterms:created xsi:type="dcterms:W3CDTF">2024-05-21T09:23:00Z</dcterms:created>
  <dcterms:modified xsi:type="dcterms:W3CDTF">2026-03-19T06:52:00Z</dcterms:modified>
</cp:coreProperties>
</file>