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72B0F" w14:textId="77777777" w:rsidR="008B2322" w:rsidRPr="008B2322" w:rsidRDefault="008B2322" w:rsidP="008B2322">
      <w:pPr>
        <w:rPr>
          <w:kern w:val="1"/>
        </w:rPr>
      </w:pPr>
      <w:r w:rsidRPr="008B2322">
        <w:rPr>
          <w:kern w:val="1"/>
        </w:rPr>
        <w:t>05.07.2023</w:t>
      </w:r>
    </w:p>
    <w:p w14:paraId="5B1BE013" w14:textId="77777777" w:rsidR="008B2322" w:rsidRPr="008B2322" w:rsidRDefault="008B2322" w:rsidP="008B2322">
      <w:pPr>
        <w:jc w:val="center"/>
        <w:rPr>
          <w:kern w:val="1"/>
        </w:rPr>
      </w:pPr>
      <w:r w:rsidRPr="008B2322">
        <w:rPr>
          <w:kern w:val="1"/>
        </w:rPr>
        <w:t>Извещение</w:t>
      </w:r>
    </w:p>
    <w:p w14:paraId="57701C08" w14:textId="77777777" w:rsidR="008B2322" w:rsidRPr="008B2322" w:rsidRDefault="008B2322" w:rsidP="008B2322">
      <w:pPr>
        <w:tabs>
          <w:tab w:val="left" w:pos="993"/>
          <w:tab w:val="left" w:pos="1134"/>
          <w:tab w:val="left" w:pos="1418"/>
        </w:tabs>
        <w:jc w:val="center"/>
        <w:rPr>
          <w:kern w:val="1"/>
        </w:rPr>
      </w:pPr>
      <w:r w:rsidRPr="008B2322">
        <w:rPr>
          <w:kern w:val="1"/>
        </w:rPr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02F044AA" w14:textId="77777777" w:rsidR="008B2322" w:rsidRPr="008B2322" w:rsidRDefault="008B2322" w:rsidP="008B2322">
      <w:pPr>
        <w:jc w:val="center"/>
        <w:rPr>
          <w:kern w:val="1"/>
        </w:rPr>
      </w:pPr>
    </w:p>
    <w:p w14:paraId="5686D47F" w14:textId="77777777" w:rsidR="008B2322" w:rsidRPr="008B2322" w:rsidRDefault="008B2322" w:rsidP="008B2322">
      <w:pPr>
        <w:jc w:val="center"/>
        <w:rPr>
          <w:b/>
          <w:kern w:val="1"/>
        </w:rPr>
      </w:pPr>
      <w:r w:rsidRPr="008B2322">
        <w:rPr>
          <w:b/>
          <w:kern w:val="1"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0D92E276" w14:textId="77777777" w:rsidR="008B2322" w:rsidRDefault="008B2322" w:rsidP="008B2322">
      <w:pPr>
        <w:ind w:firstLine="709"/>
        <w:jc w:val="both"/>
      </w:pPr>
    </w:p>
    <w:p w14:paraId="57067693" w14:textId="77777777" w:rsidR="008B2322" w:rsidRDefault="008B2322" w:rsidP="008B2322">
      <w:pPr>
        <w:ind w:firstLine="709"/>
        <w:jc w:val="both"/>
      </w:pPr>
      <w:r>
        <w:t xml:space="preserve">1. Аренда: земельный участок, местоположение: Московская область, Рузский городской округ, д. Слобода, площадь 1481 </w:t>
      </w:r>
      <w:proofErr w:type="spellStart"/>
      <w:proofErr w:type="gramStart"/>
      <w:r>
        <w:t>кв.м</w:t>
      </w:r>
      <w:proofErr w:type="spellEnd"/>
      <w:proofErr w:type="gramEnd"/>
      <w:r>
        <w:t>, разрешенное использование: для ведения личного подсобного хозяйства (приусадебный земельный участок), категория земель – земли населенных пунктов.</w:t>
      </w:r>
    </w:p>
    <w:p w14:paraId="2DFFB79A" w14:textId="7400DE0F" w:rsidR="008B2322" w:rsidRDefault="008B2322" w:rsidP="008B2322">
      <w:pPr>
        <w:ind w:firstLine="709"/>
        <w:jc w:val="both"/>
      </w:pPr>
      <w:r>
        <w:t>2. Аренда: земельный участок, местоположение: Московская область, Рузск</w:t>
      </w:r>
      <w:r w:rsidR="004C54EA">
        <w:t>ий городской округ, д. Нестерово</w:t>
      </w:r>
      <w:bookmarkStart w:id="0" w:name="_GoBack"/>
      <w:bookmarkEnd w:id="0"/>
      <w:r>
        <w:t xml:space="preserve">, площадь 500 </w:t>
      </w:r>
      <w:proofErr w:type="spellStart"/>
      <w:proofErr w:type="gramStart"/>
      <w:r>
        <w:t>кв.м</w:t>
      </w:r>
      <w:proofErr w:type="spellEnd"/>
      <w:proofErr w:type="gramEnd"/>
      <w:r>
        <w:t>, разрешенное использование: для ведения личного подсобного хозяйства (приусадебный земельный участок), категория земель – земли населенных пунктов.</w:t>
      </w:r>
    </w:p>
    <w:p w14:paraId="46334C63" w14:textId="77777777" w:rsidR="008B2322" w:rsidRDefault="008B2322" w:rsidP="0099176D">
      <w:pPr>
        <w:ind w:firstLine="709"/>
        <w:jc w:val="both"/>
      </w:pPr>
    </w:p>
    <w:p w14:paraId="390649B5" w14:textId="77777777" w:rsidR="008B2322" w:rsidRPr="008B2322" w:rsidRDefault="008B2322" w:rsidP="0099176D">
      <w:pPr>
        <w:ind w:firstLine="709"/>
        <w:jc w:val="both"/>
      </w:pPr>
      <w:r w:rsidRPr="008B2322">
        <w:t>Способ подачи заявления:</w:t>
      </w:r>
    </w:p>
    <w:p w14:paraId="41467321" w14:textId="77777777" w:rsidR="008B2322" w:rsidRPr="008B2322" w:rsidRDefault="008B2322" w:rsidP="0099176D">
      <w:pPr>
        <w:ind w:firstLine="709"/>
        <w:jc w:val="both"/>
      </w:pPr>
      <w:r w:rsidRPr="008B2322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8B2322">
        <w:t>подуслуги</w:t>
      </w:r>
      <w:proofErr w:type="spellEnd"/>
      <w:r w:rsidRPr="008B2322">
        <w:t>: 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не внесены в ЕГРН».</w:t>
      </w:r>
    </w:p>
    <w:p w14:paraId="46BB92AD" w14:textId="77777777" w:rsidR="008B2322" w:rsidRPr="008B2322" w:rsidRDefault="008B2322" w:rsidP="0099176D">
      <w:pPr>
        <w:ind w:firstLine="709"/>
        <w:jc w:val="both"/>
      </w:pPr>
    </w:p>
    <w:p w14:paraId="24F6E0F3" w14:textId="77777777" w:rsidR="008B2322" w:rsidRPr="008B2322" w:rsidRDefault="008B2322" w:rsidP="0099176D">
      <w:pPr>
        <w:ind w:firstLine="709"/>
        <w:jc w:val="both"/>
      </w:pPr>
      <w:r w:rsidRPr="008B2322">
        <w:t>В заявлении необходимо указать: ФИО, место жительства и реквизиты документа, удостоверяющего личность заявителя и реквизиты извещения.</w:t>
      </w:r>
    </w:p>
    <w:p w14:paraId="2E20858C" w14:textId="77777777" w:rsidR="008B2322" w:rsidRPr="008B2322" w:rsidRDefault="008B2322" w:rsidP="0099176D">
      <w:pPr>
        <w:ind w:firstLine="709"/>
        <w:jc w:val="both"/>
      </w:pPr>
    </w:p>
    <w:p w14:paraId="30B01956" w14:textId="77777777" w:rsidR="008B2322" w:rsidRPr="008B2322" w:rsidRDefault="008B2322" w:rsidP="0099176D">
      <w:pPr>
        <w:ind w:firstLine="709"/>
        <w:jc w:val="both"/>
      </w:pPr>
      <w:r w:rsidRPr="008B2322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6EC8CB09" w14:textId="77777777" w:rsidR="008B2322" w:rsidRPr="008B2322" w:rsidRDefault="008B2322" w:rsidP="0099176D">
      <w:pPr>
        <w:ind w:firstLine="709"/>
        <w:jc w:val="both"/>
      </w:pPr>
    </w:p>
    <w:p w14:paraId="28220D76" w14:textId="77777777" w:rsidR="008B2322" w:rsidRPr="008B2322" w:rsidRDefault="008B2322" w:rsidP="0099176D">
      <w:pPr>
        <w:ind w:firstLine="709"/>
        <w:jc w:val="both"/>
      </w:pPr>
      <w:r w:rsidRPr="008B2322">
        <w:t xml:space="preserve">Дата и время начала приема заявлений – 05.07.2023 09:00 </w:t>
      </w:r>
    </w:p>
    <w:p w14:paraId="3D6B1EA4" w14:textId="77777777" w:rsidR="008B2322" w:rsidRPr="008B2322" w:rsidRDefault="008B2322" w:rsidP="0099176D">
      <w:pPr>
        <w:ind w:firstLine="709"/>
        <w:jc w:val="both"/>
      </w:pPr>
      <w:r w:rsidRPr="008B2322">
        <w:t>Дата и время окончания приема заявок – 03.08.2023 18:00</w:t>
      </w:r>
    </w:p>
    <w:p w14:paraId="51834AF3" w14:textId="77777777" w:rsidR="008B2322" w:rsidRPr="008B2322" w:rsidRDefault="008B2322" w:rsidP="0099176D">
      <w:pPr>
        <w:ind w:firstLine="709"/>
        <w:jc w:val="both"/>
      </w:pPr>
    </w:p>
    <w:p w14:paraId="34DF3028" w14:textId="77777777" w:rsidR="008B2322" w:rsidRPr="008B2322" w:rsidRDefault="008B2322" w:rsidP="0099176D">
      <w:pPr>
        <w:ind w:firstLine="709"/>
        <w:jc w:val="both"/>
      </w:pPr>
      <w:r w:rsidRPr="008B2322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8B2322">
        <w:t>каб</w:t>
      </w:r>
      <w:proofErr w:type="spellEnd"/>
      <w:r w:rsidRPr="008B2322">
        <w:t>. 106, тел. 8 (49627) 20-085 (пн.-пт., с 9.00 до 17.00).</w:t>
      </w:r>
    </w:p>
    <w:p w14:paraId="71474D3D" w14:textId="77777777" w:rsidR="008B2322" w:rsidRPr="008B2322" w:rsidRDefault="008B2322" w:rsidP="0099176D">
      <w:pPr>
        <w:ind w:firstLine="709"/>
        <w:jc w:val="both"/>
      </w:pPr>
    </w:p>
    <w:p w14:paraId="2DCC1A82" w14:textId="6F3965C7" w:rsidR="008B2322" w:rsidRPr="008B2322" w:rsidRDefault="008B2322" w:rsidP="0099176D">
      <w:pPr>
        <w:ind w:firstLine="709"/>
        <w:jc w:val="both"/>
      </w:pPr>
      <w:r w:rsidRPr="008B2322">
        <w:t>Информационное сообщение размещено на сайте Рузского городского округа (https://ruzaregion.ru/docs/torgi/izvescheniya_o_razmeschenii_zakazov_otdela_zemlepolzovaniya),</w:t>
      </w:r>
      <w:r w:rsidR="0099176D">
        <w:t xml:space="preserve"> </w:t>
      </w:r>
      <w:r w:rsidRPr="008B2322">
        <w:t>на официальном сайт</w:t>
      </w:r>
      <w:r w:rsidR="0099176D">
        <w:t>е</w:t>
      </w:r>
      <w:r w:rsidRPr="008B2322">
        <w:t xml:space="preserve">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0A21B623" w14:textId="77777777" w:rsidR="007F4630" w:rsidRDefault="007F4630"/>
    <w:sectPr w:rsidR="007F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B3"/>
    <w:rsid w:val="004C54EA"/>
    <w:rsid w:val="006977B3"/>
    <w:rsid w:val="007F4630"/>
    <w:rsid w:val="008B2322"/>
    <w:rsid w:val="0099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EAEF"/>
  <w15:chartTrackingRefBased/>
  <w15:docId w15:val="{98F901E9-08F0-4684-894B-8A050165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3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7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1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USER-old-117</dc:creator>
  <cp:keywords/>
  <dc:description/>
  <cp:lastModifiedBy>USER-old-117</cp:lastModifiedBy>
  <cp:revision>4</cp:revision>
  <dcterms:created xsi:type="dcterms:W3CDTF">2023-07-04T11:19:00Z</dcterms:created>
  <dcterms:modified xsi:type="dcterms:W3CDTF">2023-07-04T12:06:00Z</dcterms:modified>
</cp:coreProperties>
</file>