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АЗЭ-РУЗ/24-5859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00300060120624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АЗЭ-РУЗ/24-5859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