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АЗГЭ-РУЗ/24-5226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00300060120125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23.05.2025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АЗГЭ-РУЗ/24-5226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22.05.2025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23.05.2025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