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АЗГЭ-РУЗ/24-6287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00300060120946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26.05.2025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АЗГЭ-РУЗ/24-6287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23.05.2025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26.05.2025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