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АЗГЭ-РУЗ/25-2174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00300060122629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26.05.2025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06.08.2025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08.08.2025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АЗГЭ-РУЗ/25-2174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06.08.2025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07.08.2025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08.08.2025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