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АЗГЭ-РУЗ/25-2176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00300060122636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26.05.2025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06.08.2025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08.08.2025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АЗГЭ-РУЗ/25-2176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06.08.2025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07.08.2025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08.08.2025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