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АЗГЭ-РУЗ/25-1778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00300060122349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29.04.2025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17.09.2025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19.09.2025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АЗГЭ-РУЗ/25-1778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17.09.2025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18.09.2025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19.09.2025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