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АЗГЭ-РУЗ/25-2054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00300060122547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26.09.2025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30.09.2025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АЗГЭ-РУЗ/25-2054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26.09.2025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29.09.2025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30.09.2025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