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АЗГЭ-РУЗ/24-5226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00300060120125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05.11.2024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07.10.2025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09.10.2025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АЗГЭ-РУЗ/24-5226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07.10.2025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08.10.2025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09.10.2025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