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АЗГЭ-РУЗ/25-2128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00300060122596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22.05.2025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09.10.2025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13.10.2025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АЗГЭ-РУЗ/25-2128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09.10.2025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10.10.2025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13.10.2025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