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АЗГЭ-РУЗ/25-2318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00300060122738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29.05.2025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22.10.2025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24.10.2025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АЗГЭ-РУЗ/25-2318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22.10.2025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23.10.2025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24.10.2025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