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АЗГЭ-РУЗ/24-3989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00300060119182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12.11.2025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14.11.2025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АЗГЭ-РУЗ/24-3989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12.11.2025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13.11.2025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14.11.2025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