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АЗГЭ-РУЗ/24-3424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00300060118757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09.08.2024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12.11.2025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14.11.2025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АЗГЭ-РУЗ/24-3424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12.11.2025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13.11.2025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14.11.2025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