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АЗГЭ-РУЗ/25-1674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00300060122304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23.04.2025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13.11.2025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17.11.2025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АЗГЭ-РУЗ/25-1674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13.11.2025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14.11.2025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17.11.2025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