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АЗГЭ-РУЗ/25-2487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00300060122894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04.06.2025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24.11.2025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26.11.2025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АЗГЭ-РУЗ/25-2487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24.11.2025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25.11.2025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26.11.2025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