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ПЗЭ-РУЗ/25-2418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00400010104652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30.05.2025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26.11.2025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ПЗЭ-РУЗ/25-2418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24.11.2025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26.11.2025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