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АЗГЭ-РУЗ/24-4873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00300060119858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21.10.2024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11.12.2025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АЗГЭ-РУЗ/24-4873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11.12.2025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12.12.2025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