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АЗГЭ-РУЗ/25-1324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00300060122078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04.04.2025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11.12.2025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15.12.2025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АЗГЭ-РУЗ/25-1324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11.12.2025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12.12.2025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15.12.2025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