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АЗГЭ-РУЗ/24-6412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00300060121042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26.12.2024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15.12.2025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17.12.2025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АЗГЭ-РУЗ/24-6412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15.12.2025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16.12.2025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17.12.2025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