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АЗГЭ-РУЗ/24-1999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00300060117685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24.05.2024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АЗГЭ-РУЗ/24-1999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17.12.2025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