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АЗГЭ-РУЗ/25-4762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00300060124315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26.09.2025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16.01.2026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20.01.2026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АЗГЭ-РУЗ/25-4762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16.01.2026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19.01.2026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20.01.2026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