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АЗГЭ-РУЗ/25-4569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00300060124203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19.09.2025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05.02.2026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09.02.2026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АЗГЭ-РУЗ/25-4569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05.02.2026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06.02.2026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09.02.2026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