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ПЗЭ-РУЗ/25-5418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00400010105599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24.10.2025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09.02.2026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ПЗЭ-РУЗ/25-5418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05.02.2026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06.02.2026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09.02.2026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