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АЗГЭ-РУЗ/25-4115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00300060123945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01.09.2025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17.03.2026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19.03.2026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АЗГЭ-РУЗ/25-4115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17.03.2026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18.03.2026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19.03.2026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