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АЗГЭ-РУЗ/25-4118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00300060123953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19.03.2026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АЗГЭ-РУЗ/25-4118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17.03.2026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18.03.2026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19.03.2026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