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АЗГЭ-РУЗ/25-6922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00300060125525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30.12.2025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05.06.2026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09.06.2026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АЗГЭ-РУЗ/25-6922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05.06.2026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08.06.2026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09.06.2026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