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АЗГЭ-РУЗ/26-741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00300060125950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24.02.2026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АЗГЭ-РУЗ/26-741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