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АЗГЭ-РУЗ/26-1333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00300060126229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25.03.2026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АЗГЭ-РУЗ/26-1333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13.07.2026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