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АЗГЭ-РУЗ/26-1171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00300060126150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18.03.2026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28.08.2026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01.09.2026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АЗГЭ-РУЗ/26-1171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28.08.2026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31.08.2026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01.09.2026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