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АЗГЭ-РУЗ/26-990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Рузский м.о.,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00300060126069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06.03.2026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08.09.2026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10.09.2026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АЗГЭ-РУЗ/26-990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08.09.2026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09.09.2026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10.09.2026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