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ПЗЭ-РУЗ/26-1542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00400010106853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03.04.2026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07.09.2026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09.09.2026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ПЗЭ-РУЗ/26-1542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07.09.2026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08.09.2026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09.09.2026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