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ПЗЭ-РУЗ/26-3466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00400010107728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03.07.2026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ПЗЭ-РУЗ/26-3466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