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АЗГЭ-РУЗ/26-551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00300060125836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12.02.2026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16.09.2026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18.09.2026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АЗГЭ-РУЗ/26-551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16.09.2026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17.09.2026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18.09.2026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