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АЗГЭ-РУЗ/26-787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00300060125978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26.02.2026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АЗГЭ-РУЗ/26-787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16.09.2026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17.09.2026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