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АЗГЭ-РУЗ/26-789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00300060125981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26.02.2026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16.09.2026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АЗГЭ-РУЗ/26-789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16.09.2026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17.09.2026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