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ПЗЭ-РУЗ/26-3712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00400010107846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15.07.2026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17.09.2026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21.09.2026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ПЗЭ-РУЗ/26-3712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17.09.2026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18.09.2026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21.09.2026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