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АЗГЭ-РУЗ/26-284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00300060125685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29.01.2026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24.09.2026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28.09.2026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АЗГЭ-РУЗ/26-284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24.09.2026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25.09.2026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28.09.2026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