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АЗГЭ-РУЗ/26-3358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00300060127145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30.06.2026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24.09.2026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АЗГЭ-РУЗ/26-3358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24.09.2026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25.09.2026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