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АЗГЭ-РУЗ/26-3394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00300060127167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01.07.2026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24.09.2026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АЗГЭ-РУЗ/26-3394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24.09.2026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25.09.2026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