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85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6507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2.03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85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